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31BF" w14:textId="07988043" w:rsidR="00F072B2" w:rsidRPr="00F072B2" w:rsidRDefault="00F072B2" w:rsidP="00F072B2">
      <w:pPr>
        <w:rPr>
          <w:rFonts w:ascii="Times New Roman" w:hAnsi="Times New Roman" w:cs="Times New Roman"/>
          <w:b/>
          <w:bCs/>
        </w:rPr>
      </w:pPr>
      <w:r w:rsidRPr="00F072B2">
        <w:rPr>
          <w:rFonts w:ascii="Times New Roman" w:hAnsi="Times New Roman" w:cs="Times New Roman"/>
          <w:b/>
          <w:bCs/>
        </w:rPr>
        <w:t>Project Proposal Document</w:t>
      </w:r>
    </w:p>
    <w:p w14:paraId="15556267" w14:textId="617118CF" w:rsidR="00F072B2" w:rsidRPr="00F072B2" w:rsidRDefault="00F072B2" w:rsidP="00F072B2">
      <w:p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</w:rPr>
        <w:t xml:space="preserve">Your project proposal is due </w:t>
      </w:r>
      <w:r w:rsidRPr="00F072B2">
        <w:rPr>
          <w:rFonts w:ascii="Times New Roman" w:hAnsi="Times New Roman" w:cs="Times New Roman"/>
          <w:b/>
          <w:bCs/>
        </w:rPr>
        <w:t>Tuesday, May 5 at 10 AM</w:t>
      </w:r>
      <w:r w:rsidRPr="00F072B2">
        <w:rPr>
          <w:rFonts w:ascii="Times New Roman" w:hAnsi="Times New Roman" w:cs="Times New Roman"/>
        </w:rPr>
        <w:t xml:space="preserve"> and must include </w:t>
      </w:r>
      <w:proofErr w:type="gramStart"/>
      <w:r w:rsidRPr="00F072B2">
        <w:rPr>
          <w:rFonts w:ascii="Times New Roman" w:hAnsi="Times New Roman" w:cs="Times New Roman"/>
        </w:rPr>
        <w:t>all of</w:t>
      </w:r>
      <w:proofErr w:type="gramEnd"/>
      <w:r w:rsidRPr="00F072B2">
        <w:rPr>
          <w:rFonts w:ascii="Times New Roman" w:hAnsi="Times New Roman" w:cs="Times New Roman"/>
        </w:rPr>
        <w:t xml:space="preserve"> the following sections. A sample proposal document is available on Brightspace.</w:t>
      </w:r>
    </w:p>
    <w:p w14:paraId="434AC00C" w14:textId="77777777" w:rsidR="004F67B5" w:rsidRPr="004F67B5" w:rsidRDefault="00F072B2" w:rsidP="00F072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</w:rPr>
        <w:t xml:space="preserve">Project description - </w:t>
      </w:r>
      <w:r w:rsidRPr="00F072B2">
        <w:rPr>
          <w:rFonts w:ascii="Times New Roman" w:hAnsi="Times New Roman" w:cs="Times New Roman"/>
          <w:b/>
          <w:bCs/>
        </w:rPr>
        <w:t xml:space="preserve">What will you build? </w:t>
      </w:r>
    </w:p>
    <w:p w14:paraId="07ACC01F" w14:textId="7406C156" w:rsidR="00F072B2" w:rsidRPr="00E102E9" w:rsidRDefault="004F67B5" w:rsidP="00E102E9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 </w:t>
      </w:r>
      <w:r w:rsidR="00E102E9">
        <w:rPr>
          <w:rFonts w:ascii="Times New Roman" w:hAnsi="Times New Roman" w:cs="Times New Roman"/>
          <w:b/>
          <w:bCs/>
        </w:rPr>
        <w:t xml:space="preserve">Randomized Generation of </w:t>
      </w:r>
      <w:r>
        <w:rPr>
          <w:rFonts w:ascii="Times New Roman" w:hAnsi="Times New Roman" w:cs="Times New Roman"/>
          <w:b/>
          <w:bCs/>
        </w:rPr>
        <w:t>Horror Game</w:t>
      </w:r>
      <w:r w:rsidR="00F072B2" w:rsidRPr="00E102E9">
        <w:rPr>
          <w:rFonts w:ascii="Times New Roman" w:hAnsi="Times New Roman" w:cs="Times New Roman"/>
        </w:rPr>
        <w:br/>
      </w:r>
    </w:p>
    <w:p w14:paraId="0953094E" w14:textId="57CDC875" w:rsidR="00F072B2" w:rsidRPr="00F072B2" w:rsidRDefault="00B07BEA" w:rsidP="00F072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6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0490B14" wp14:editId="5A5D06B5">
            <wp:simplePos x="0" y="0"/>
            <wp:positionH relativeFrom="column">
              <wp:posOffset>517177</wp:posOffset>
            </wp:positionH>
            <wp:positionV relativeFrom="paragraph">
              <wp:posOffset>324701</wp:posOffset>
            </wp:positionV>
            <wp:extent cx="3614420" cy="2613025"/>
            <wp:effectExtent l="0" t="0" r="5080" b="0"/>
            <wp:wrapTopAndBottom/>
            <wp:docPr id="5710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144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2B2" w:rsidRPr="00F072B2">
        <w:rPr>
          <w:rFonts w:ascii="Times New Roman" w:hAnsi="Times New Roman" w:cs="Times New Roman"/>
        </w:rPr>
        <w:t xml:space="preserve">UI mockup - </w:t>
      </w:r>
      <w:r w:rsidR="00F072B2" w:rsidRPr="00F072B2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="00F072B2" w:rsidRPr="00F072B2">
        <w:rPr>
          <w:rFonts w:ascii="Times New Roman" w:hAnsi="Times New Roman" w:cs="Times New Roman"/>
          <w:b/>
          <w:bCs/>
        </w:rPr>
        <w:t>the user will</w:t>
      </w:r>
      <w:proofErr w:type="gramEnd"/>
      <w:r w:rsidR="00F072B2" w:rsidRPr="00F072B2">
        <w:rPr>
          <w:rFonts w:ascii="Times New Roman" w:hAnsi="Times New Roman" w:cs="Times New Roman"/>
          <w:b/>
          <w:bCs/>
        </w:rPr>
        <w:t xml:space="preserve"> see?</w:t>
      </w:r>
    </w:p>
    <w:p w14:paraId="087ED586" w14:textId="67663A0C" w:rsidR="00F072B2" w:rsidRPr="00F072B2" w:rsidRDefault="00F072B2" w:rsidP="00E716D8">
      <w:pPr>
        <w:ind w:left="2160"/>
        <w:rPr>
          <w:rFonts w:ascii="Times New Roman" w:hAnsi="Times New Roman" w:cs="Times New Roman"/>
        </w:rPr>
      </w:pPr>
    </w:p>
    <w:p w14:paraId="04D23DFD" w14:textId="77777777" w:rsidR="00F072B2" w:rsidRPr="00D81776" w:rsidRDefault="00F072B2" w:rsidP="00F072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  <w:b/>
          <w:bCs/>
        </w:rPr>
        <w:t>What will the user do?</w:t>
      </w:r>
    </w:p>
    <w:p w14:paraId="77C3C5DC" w14:textId="0C5CEF11" w:rsidR="00D81776" w:rsidRPr="00D32647" w:rsidRDefault="00D81776" w:rsidP="00D8177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32647">
        <w:rPr>
          <w:rFonts w:ascii="Times New Roman" w:hAnsi="Times New Roman" w:cs="Times New Roman"/>
        </w:rPr>
        <w:t xml:space="preserve">The user </w:t>
      </w:r>
      <w:r w:rsidR="00D32647" w:rsidRPr="00D32647">
        <w:rPr>
          <w:rFonts w:ascii="Times New Roman" w:hAnsi="Times New Roman" w:cs="Times New Roman"/>
        </w:rPr>
        <w:t>must</w:t>
      </w:r>
      <w:r w:rsidRPr="00D32647">
        <w:rPr>
          <w:rFonts w:ascii="Times New Roman" w:hAnsi="Times New Roman" w:cs="Times New Roman"/>
        </w:rPr>
        <w:t xml:space="preserve"> </w:t>
      </w:r>
      <w:r w:rsidR="00D32647" w:rsidRPr="00D32647">
        <w:rPr>
          <w:rFonts w:ascii="Times New Roman" w:hAnsi="Times New Roman" w:cs="Times New Roman"/>
        </w:rPr>
        <w:t>survive until they have hit the required “</w:t>
      </w:r>
      <w:r w:rsidR="00D32647">
        <w:rPr>
          <w:rFonts w:ascii="Times New Roman" w:hAnsi="Times New Roman" w:cs="Times New Roman"/>
        </w:rPr>
        <w:t xml:space="preserve">random </w:t>
      </w:r>
      <w:r w:rsidR="00D32647" w:rsidRPr="00D32647">
        <w:rPr>
          <w:rFonts w:ascii="Times New Roman" w:hAnsi="Times New Roman" w:cs="Times New Roman"/>
        </w:rPr>
        <w:t>generated backgrounds limit”</w:t>
      </w:r>
    </w:p>
    <w:p w14:paraId="048862E3" w14:textId="77777777" w:rsidR="00F072B2" w:rsidRPr="00F072B2" w:rsidRDefault="00F072B2" w:rsidP="00F072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  <w:b/>
          <w:bCs/>
        </w:rPr>
        <w:t>What are the inputs? What is the format?</w:t>
      </w:r>
    </w:p>
    <w:p w14:paraId="213D62F3" w14:textId="77777777" w:rsidR="00D81776" w:rsidRDefault="00D81776" w:rsidP="00D81776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Back</w:t>
      </w:r>
    </w:p>
    <w:p w14:paraId="4B09C3E4" w14:textId="7AB029B8" w:rsidR="00D81776" w:rsidRDefault="00D81776" w:rsidP="00D81776">
      <w:pPr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user will go back to the previous background and creates a new background after </w:t>
      </w:r>
      <w:r w:rsidR="00B07BEA">
        <w:rPr>
          <w:rFonts w:ascii="Times New Roman" w:hAnsi="Times New Roman" w:cs="Times New Roman"/>
        </w:rPr>
        <w:t>clicking the</w:t>
      </w:r>
      <w:r>
        <w:rPr>
          <w:rFonts w:ascii="Times New Roman" w:hAnsi="Times New Roman" w:cs="Times New Roman"/>
        </w:rPr>
        <w:t xml:space="preserve"> “Go Forward”</w:t>
      </w:r>
      <w:r w:rsidR="00B07BEA">
        <w:rPr>
          <w:rFonts w:ascii="Times New Roman" w:hAnsi="Times New Roman" w:cs="Times New Roman"/>
        </w:rPr>
        <w:t xml:space="preserve"> button</w:t>
      </w:r>
    </w:p>
    <w:p w14:paraId="50ACE3D5" w14:textId="77777777" w:rsidR="00D81776" w:rsidRDefault="00D81776" w:rsidP="00D81776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Forward</w:t>
      </w:r>
    </w:p>
    <w:p w14:paraId="13AD52B3" w14:textId="0AF5DCA3" w:rsidR="00D81776" w:rsidRPr="00662CFC" w:rsidRDefault="00D81776" w:rsidP="00D81776">
      <w:pPr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user will go forward and create a new background alongside with specific events (clickable, </w:t>
      </w:r>
      <w:proofErr w:type="spellStart"/>
      <w:r>
        <w:rPr>
          <w:rFonts w:ascii="Times New Roman" w:hAnsi="Times New Roman" w:cs="Times New Roman"/>
        </w:rPr>
        <w:t>hoverable</w:t>
      </w:r>
      <w:proofErr w:type="spellEnd"/>
      <w:r>
        <w:rPr>
          <w:rFonts w:ascii="Times New Roman" w:hAnsi="Times New Roman" w:cs="Times New Roman"/>
        </w:rPr>
        <w:t>, time, visual</w:t>
      </w:r>
      <w:r w:rsidR="00411A5F">
        <w:rPr>
          <w:rFonts w:ascii="Times New Roman" w:hAnsi="Times New Roman" w:cs="Times New Roman"/>
        </w:rPr>
        <w:t>ly)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Including Winning the game.</w:t>
      </w:r>
      <w:r w:rsidRPr="00662CFC">
        <w:rPr>
          <w:rFonts w:ascii="Times New Roman" w:hAnsi="Times New Roman" w:cs="Times New Roman"/>
        </w:rPr>
        <w:br/>
      </w:r>
    </w:p>
    <w:p w14:paraId="501D17F6" w14:textId="77777777" w:rsidR="00F072B2" w:rsidRPr="00F072B2" w:rsidRDefault="00F072B2" w:rsidP="00F072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  <w:b/>
          <w:bCs/>
        </w:rPr>
        <w:lastRenderedPageBreak/>
        <w:t>What are the outputs? What is the format?</w:t>
      </w:r>
    </w:p>
    <w:p w14:paraId="56368E1D" w14:textId="6CF604C1" w:rsidR="00CB4BB3" w:rsidRDefault="00251594" w:rsidP="00F072B2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Winning Message</w:t>
      </w:r>
    </w:p>
    <w:p w14:paraId="59C6F436" w14:textId="7DE6FE38" w:rsidR="00251594" w:rsidRDefault="00251594" w:rsidP="00F072B2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Credits Message</w:t>
      </w:r>
    </w:p>
    <w:p w14:paraId="02F641F4" w14:textId="4EFD1E14" w:rsidR="00251594" w:rsidRDefault="00251594" w:rsidP="00F072B2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Inspiration Message</w:t>
      </w:r>
    </w:p>
    <w:p w14:paraId="0E44B37F" w14:textId="59847DEE" w:rsidR="00251594" w:rsidRDefault="00251594" w:rsidP="00F072B2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Motivational Quotes</w:t>
      </w:r>
    </w:p>
    <w:p w14:paraId="0F56E9D7" w14:textId="371CE672" w:rsidR="00251594" w:rsidRDefault="00251594" w:rsidP="00F072B2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</w:t>
      </w:r>
      <w:r w:rsidR="00260370">
        <w:rPr>
          <w:rFonts w:ascii="Times New Roman" w:hAnsi="Times New Roman" w:cs="Times New Roman"/>
        </w:rPr>
        <w:t xml:space="preserve"> for</w:t>
      </w:r>
      <w:r>
        <w:rPr>
          <w:rFonts w:ascii="Times New Roman" w:hAnsi="Times New Roman" w:cs="Times New Roman"/>
        </w:rPr>
        <w:t xml:space="preserve"> making the game</w:t>
      </w:r>
    </w:p>
    <w:p w14:paraId="28B72EC4" w14:textId="57646984" w:rsidR="00251594" w:rsidRPr="00F072B2" w:rsidRDefault="00260370" w:rsidP="00F072B2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I made the game</w:t>
      </w:r>
    </w:p>
    <w:p w14:paraId="533510BD" w14:textId="77777777" w:rsidR="00F072B2" w:rsidRPr="00260370" w:rsidRDefault="00F072B2" w:rsidP="00F072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</w:rPr>
        <w:t xml:space="preserve">Class design &amp; UML diagram - </w:t>
      </w:r>
      <w:r w:rsidRPr="00F072B2">
        <w:rPr>
          <w:rFonts w:ascii="Times New Roman" w:hAnsi="Times New Roman" w:cs="Times New Roman"/>
          <w:b/>
          <w:bCs/>
        </w:rPr>
        <w:t>What classes (programmer defined) will you make?</w:t>
      </w:r>
    </w:p>
    <w:p w14:paraId="6ECE439A" w14:textId="1EE020CC" w:rsidR="00260370" w:rsidRPr="00F072B2" w:rsidRDefault="0094770C" w:rsidP="00260370">
      <w:pPr>
        <w:numPr>
          <w:ilvl w:val="1"/>
          <w:numId w:val="7"/>
        </w:numPr>
        <w:rPr>
          <w:rFonts w:ascii="Times New Roman" w:hAnsi="Times New Roman" w:cs="Times New Roman"/>
        </w:rPr>
      </w:pPr>
      <w:hyperlink r:id="rId6" w:history="1">
        <w:r w:rsidRPr="0094770C">
          <w:rPr>
            <w:rStyle w:val="Hyperlink"/>
            <w:rFonts w:ascii="Times New Roman" w:hAnsi="Times New Roman" w:cs="Times New Roman"/>
          </w:rPr>
          <w:t>Sketch Plan (Class Desig</w:t>
        </w:r>
        <w:r w:rsidRPr="0094770C">
          <w:rPr>
            <w:rStyle w:val="Hyperlink"/>
            <w:rFonts w:ascii="Times New Roman" w:hAnsi="Times New Roman" w:cs="Times New Roman"/>
          </w:rPr>
          <w:t>n</w:t>
        </w:r>
        <w:r w:rsidRPr="0094770C">
          <w:rPr>
            <w:rStyle w:val="Hyperlink"/>
            <w:rFonts w:ascii="Times New Roman" w:hAnsi="Times New Roman" w:cs="Times New Roman"/>
          </w:rPr>
          <w:t xml:space="preserve"> &amp; UML Diagram)</w:t>
        </w:r>
      </w:hyperlink>
    </w:p>
    <w:p w14:paraId="545B4B95" w14:textId="30ECC5D3" w:rsidR="00457619" w:rsidRDefault="00F072B2" w:rsidP="00BA04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72B2">
        <w:rPr>
          <w:rFonts w:ascii="Times New Roman" w:hAnsi="Times New Roman" w:cs="Times New Roman"/>
        </w:rPr>
        <w:t>Timeline -</w:t>
      </w:r>
      <w:r w:rsidRPr="00F072B2">
        <w:rPr>
          <w:rFonts w:ascii="Times New Roman" w:hAnsi="Times New Roman" w:cs="Times New Roman"/>
          <w:b/>
          <w:bCs/>
        </w:rPr>
        <w:t xml:space="preserve"> What’s the plan?</w:t>
      </w:r>
    </w:p>
    <w:p w14:paraId="466658D5" w14:textId="63BED772" w:rsidR="00BA04F1" w:rsidRDefault="00BA04F1" w:rsidP="00BA04F1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Sketch plan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GUI</w:t>
      </w:r>
    </w:p>
    <w:p w14:paraId="0929C170" w14:textId="69CD7E72" w:rsidR="00BA04F1" w:rsidRDefault="00BA04F1" w:rsidP="00BA04F1">
      <w:pPr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</w:t>
      </w:r>
      <w:r w:rsidR="00874713">
        <w:rPr>
          <w:rFonts w:ascii="Times New Roman" w:hAnsi="Times New Roman" w:cs="Times New Roman"/>
        </w:rPr>
        <w:t xml:space="preserve"> 1</w:t>
      </w:r>
    </w:p>
    <w:p w14:paraId="3166A96F" w14:textId="383669BD" w:rsidR="00874713" w:rsidRDefault="00874713" w:rsidP="00874713">
      <w:pPr>
        <w:numPr>
          <w:ilvl w:val="3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Layouts</w:t>
      </w:r>
    </w:p>
    <w:p w14:paraId="3864E97F" w14:textId="656C7033" w:rsidR="00874713" w:rsidRDefault="00874713" w:rsidP="00874713">
      <w:pPr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 2</w:t>
      </w:r>
    </w:p>
    <w:p w14:paraId="3FA8502E" w14:textId="1AF7C3F4" w:rsidR="00874713" w:rsidRDefault="00874713" w:rsidP="00874713">
      <w:pPr>
        <w:numPr>
          <w:ilvl w:val="3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Layouts</w:t>
      </w:r>
    </w:p>
    <w:p w14:paraId="329932BE" w14:textId="428E7493" w:rsidR="00D94872" w:rsidRDefault="00E3177D" w:rsidP="00D94872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GUI</w:t>
      </w:r>
    </w:p>
    <w:p w14:paraId="1D09B42E" w14:textId="454CE369" w:rsidR="00E3177D" w:rsidRDefault="00E3177D" w:rsidP="00E3177D">
      <w:pPr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Visuals (Audio is last)</w:t>
      </w:r>
    </w:p>
    <w:p w14:paraId="1DFDBF02" w14:textId="02F24FEA" w:rsidR="003664A3" w:rsidRDefault="003664A3" w:rsidP="00E3177D">
      <w:pPr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Animate Visuals</w:t>
      </w:r>
    </w:p>
    <w:p w14:paraId="69117049" w14:textId="77777777" w:rsidR="002A21A7" w:rsidRDefault="002A21A7" w:rsidP="002A21A7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functionality (In a test file)</w:t>
      </w:r>
    </w:p>
    <w:p w14:paraId="7AF62079" w14:textId="79F35065" w:rsidR="00581D05" w:rsidRDefault="002A21A7" w:rsidP="00581D05">
      <w:pPr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Objects/Instances</w:t>
      </w:r>
      <w:r w:rsidR="00581D05">
        <w:rPr>
          <w:rFonts w:ascii="Times New Roman" w:hAnsi="Times New Roman" w:cs="Times New Roman"/>
        </w:rPr>
        <w:t xml:space="preserve"> to relate with Event Handlers</w:t>
      </w:r>
    </w:p>
    <w:p w14:paraId="16A068B7" w14:textId="6ABF454D" w:rsidR="00E963F7" w:rsidRPr="00E963F7" w:rsidRDefault="00E963F7" w:rsidP="00E963F7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game</w:t>
      </w:r>
    </w:p>
    <w:p w14:paraId="0CCE1AB9" w14:textId="694B4A50" w:rsidR="00E963F7" w:rsidRPr="00E963F7" w:rsidRDefault="00581D05" w:rsidP="00E963F7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Polish the visuals, fix bugs, and add more (if I still have more ideas)</w:t>
      </w:r>
    </w:p>
    <w:sectPr w:rsidR="00E963F7" w:rsidRPr="00E96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7D57"/>
    <w:multiLevelType w:val="multilevel"/>
    <w:tmpl w:val="7396A8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A243C"/>
    <w:multiLevelType w:val="multilevel"/>
    <w:tmpl w:val="8C9C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0460E"/>
    <w:multiLevelType w:val="multilevel"/>
    <w:tmpl w:val="AAB8B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694493">
    <w:abstractNumId w:val="1"/>
  </w:num>
  <w:num w:numId="2" w16cid:durableId="1839609272">
    <w:abstractNumId w:val="2"/>
  </w:num>
  <w:num w:numId="3" w16cid:durableId="1758744018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997762759">
    <w:abstractNumId w:val="2"/>
    <w:lvlOverride w:ilvl="0">
      <w:lvl w:ilvl="0">
        <w:numFmt w:val="decimal"/>
        <w:lvlText w:val="%1."/>
        <w:lvlJc w:val="left"/>
      </w:lvl>
    </w:lvlOverride>
  </w:num>
  <w:num w:numId="5" w16cid:durableId="993686077">
    <w:abstractNumId w:val="0"/>
  </w:num>
  <w:num w:numId="6" w16cid:durableId="1911573169">
    <w:abstractNumId w:val="0"/>
    <w:lvlOverride w:ilvl="0">
      <w:lvl w:ilvl="0">
        <w:numFmt w:val="decimal"/>
        <w:lvlText w:val="%1."/>
        <w:lvlJc w:val="left"/>
      </w:lvl>
    </w:lvlOverride>
  </w:num>
  <w:num w:numId="7" w16cid:durableId="53744281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29128582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B2"/>
    <w:rsid w:val="00251594"/>
    <w:rsid w:val="00260370"/>
    <w:rsid w:val="002A21A7"/>
    <w:rsid w:val="003664A3"/>
    <w:rsid w:val="00411A5F"/>
    <w:rsid w:val="00456ECC"/>
    <w:rsid w:val="00457619"/>
    <w:rsid w:val="00490B94"/>
    <w:rsid w:val="004F67B5"/>
    <w:rsid w:val="00581D05"/>
    <w:rsid w:val="00662CFC"/>
    <w:rsid w:val="007526FE"/>
    <w:rsid w:val="007C21BE"/>
    <w:rsid w:val="00874713"/>
    <w:rsid w:val="0094770C"/>
    <w:rsid w:val="00B07BEA"/>
    <w:rsid w:val="00B55A39"/>
    <w:rsid w:val="00BA04F1"/>
    <w:rsid w:val="00CB4BB3"/>
    <w:rsid w:val="00D32647"/>
    <w:rsid w:val="00D51DD1"/>
    <w:rsid w:val="00D81776"/>
    <w:rsid w:val="00D94872"/>
    <w:rsid w:val="00DB49B3"/>
    <w:rsid w:val="00E102E9"/>
    <w:rsid w:val="00E3177D"/>
    <w:rsid w:val="00E62A22"/>
    <w:rsid w:val="00E716D8"/>
    <w:rsid w:val="00E827AA"/>
    <w:rsid w:val="00E963F7"/>
    <w:rsid w:val="00F072B2"/>
    <w:rsid w:val="00F43057"/>
    <w:rsid w:val="00F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CEA7"/>
  <w15:chartTrackingRefBased/>
  <w15:docId w15:val="{F0E398A4-4C2F-4069-8896-E43CB278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7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7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gerlakes-my.sharepoint.com/personal/cdampog_fingerlakes_edu/Documents/Documents/FLCC/Coding/JavaFX/Projects/Class%20Final%20Project/Documents/Wandering%20Girl.drawio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Aerjil Dampog</dc:creator>
  <cp:keywords/>
  <dc:description/>
  <cp:lastModifiedBy>Christ Aerjil Dampog</cp:lastModifiedBy>
  <cp:revision>26</cp:revision>
  <dcterms:created xsi:type="dcterms:W3CDTF">2026-04-30T15:34:00Z</dcterms:created>
  <dcterms:modified xsi:type="dcterms:W3CDTF">2026-05-04T19:24:00Z</dcterms:modified>
</cp:coreProperties>
</file>