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CA7C" w14:textId="42F653E9" w:rsidR="00B73282" w:rsidRDefault="00B31DAB" w:rsidP="00B31DAB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ROUND ROBIN CPU SCHEDULING ALGORITHM</w:t>
      </w:r>
    </w:p>
    <w:p w14:paraId="702B4F9A" w14:textId="77777777" w:rsidR="00B31DAB" w:rsidRDefault="00B31DAB" w:rsidP="00B31DAB">
      <w:pPr>
        <w:rPr>
          <w:rFonts w:ascii="Times New Roman" w:hAnsi="Times New Roman" w:cs="Times New Roman"/>
          <w:lang w:val="en-US"/>
        </w:rPr>
      </w:pPr>
    </w:p>
    <w:p w14:paraId="2CEF5EB5" w14:textId="71B1A9A3" w:rsidR="00B31DAB" w:rsidRDefault="00B31DAB" w:rsidP="00B31DAB">
      <w:pPr>
        <w:rPr>
          <w:color w:val="000000"/>
        </w:rPr>
      </w:pPr>
      <w:r w:rsidRPr="00B31DAB">
        <w:rPr>
          <w:rFonts w:ascii="Times New Roman" w:hAnsi="Times New Roman" w:cs="Times New Roman"/>
          <w:lang w:val="en-US"/>
        </w:rPr>
        <w:t>Q:</w:t>
      </w:r>
      <w:r w:rsidRPr="00B31DAB">
        <w:rPr>
          <w:rFonts w:ascii="Times New Roman" w:hAnsi="Times New Roman" w:cs="Times New Roman"/>
          <w:color w:val="000000"/>
        </w:rPr>
        <w:t xml:space="preserve"> </w:t>
      </w:r>
      <w:r w:rsidRPr="00B31DAB">
        <w:rPr>
          <w:rFonts w:ascii="Times New Roman" w:hAnsi="Times New Roman" w:cs="Times New Roman"/>
          <w:color w:val="000000"/>
        </w:rPr>
        <w:t>Write a C program to implement the Round Robin (RR) CPU Scheduling Algorithm. The program should accept the number of processes, their Arrival Times (AT), Burst Times (BT), and a Time Quantum (TQ). The CPU should rotate through the processes in the ready queue, granting each a maximum of one TQ of execution time. Calculate the Completion Time (CT), Turnaround Time (TAT), and Waiting Time (WT) for each process and the overall averages</w:t>
      </w:r>
      <w:r>
        <w:rPr>
          <w:color w:val="000000"/>
        </w:rPr>
        <w:t>.</w:t>
      </w:r>
    </w:p>
    <w:p w14:paraId="695ABE01" w14:textId="5FBCE749" w:rsidR="00B31DAB" w:rsidRDefault="00B31DAB" w:rsidP="00B31DAB">
      <w:pPr>
        <w:rPr>
          <w:rFonts w:ascii="Times New Roman" w:hAnsi="Times New Roman" w:cs="Times New Roman"/>
          <w:b/>
          <w:bCs/>
          <w:color w:val="000000"/>
        </w:rPr>
      </w:pPr>
      <w:r w:rsidRPr="00B31DAB">
        <w:rPr>
          <w:rFonts w:ascii="Times New Roman" w:hAnsi="Times New Roman" w:cs="Times New Roman"/>
          <w:b/>
          <w:bCs/>
          <w:color w:val="000000"/>
        </w:rPr>
        <w:t>Program:</w:t>
      </w:r>
    </w:p>
    <w:p w14:paraId="56356BAD" w14:textId="2E3EB88D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>#include &lt;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stdio.h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&gt;</w:t>
      </w:r>
    </w:p>
    <w:p w14:paraId="5A70A217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int </w:t>
      </w:r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main(</w:t>
      </w:r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>) {</w:t>
      </w:r>
    </w:p>
    <w:p w14:paraId="63B5B94F" w14:textId="718A4B95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int n,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tq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;</w:t>
      </w:r>
    </w:p>
    <w:p w14:paraId="4D92EE4E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printf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>"Enter number of processes: \n");</w:t>
      </w:r>
    </w:p>
    <w:p w14:paraId="0BC60D70" w14:textId="61827AE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scanf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>"%d", &amp;n);</w:t>
      </w:r>
    </w:p>
    <w:p w14:paraId="47FE2F05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printf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>"Enter Time Quantum: \n");</w:t>
      </w:r>
    </w:p>
    <w:p w14:paraId="337461D1" w14:textId="65B1DFC9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scanf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>"%d", &amp;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tq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);</w:t>
      </w:r>
    </w:p>
    <w:p w14:paraId="12D964DF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int AT[n], BT[n], RT[n];</w:t>
      </w:r>
    </w:p>
    <w:p w14:paraId="38FF7F9A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int CT[n], TAT[n], WT[n];</w:t>
      </w:r>
    </w:p>
    <w:p w14:paraId="3CCF0073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int completed = 0, time = 0;</w:t>
      </w:r>
    </w:p>
    <w:p w14:paraId="7ECDF386" w14:textId="73E30320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float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totalTAT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 xml:space="preserve"> = 0,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totalWT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 xml:space="preserve"> = 0;</w:t>
      </w:r>
    </w:p>
    <w:p w14:paraId="3E044B66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for(</w:t>
      </w:r>
      <w:proofErr w:type="spellStart"/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 xml:space="preserve"> = 0;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 xml:space="preserve"> &lt; n;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++) {</w:t>
      </w:r>
    </w:p>
    <w:p w14:paraId="45CD5B4D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printf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 xml:space="preserve">"Enter AT and BT for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P%d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: \n", i+1);</w:t>
      </w:r>
    </w:p>
    <w:p w14:paraId="72346B3E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scanf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>"%d %d", &amp;AT[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], &amp;BT[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]);</w:t>
      </w:r>
    </w:p>
    <w:p w14:paraId="6003144B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RT[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] = BT[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 xml:space="preserve">];   </w:t>
      </w:r>
    </w:p>
    <w:p w14:paraId="1F3D350E" w14:textId="66FBCC0C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}</w:t>
      </w:r>
    </w:p>
    <w:p w14:paraId="0A292C23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while(</w:t>
      </w:r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>completed &lt; n) {</w:t>
      </w:r>
    </w:p>
    <w:p w14:paraId="4DBC4654" w14:textId="64CFD813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int done = 1;</w:t>
      </w:r>
    </w:p>
    <w:p w14:paraId="7AA48FCF" w14:textId="14A14A70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for(</w:t>
      </w:r>
      <w:proofErr w:type="spellStart"/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 xml:space="preserve"> = 0;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 xml:space="preserve"> &lt; n;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++) {</w:t>
      </w:r>
    </w:p>
    <w:p w14:paraId="162DE526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    </w:t>
      </w:r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if(</w:t>
      </w:r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>AT[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] &lt;= time &amp;&amp; RT[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] &gt; 0) {</w:t>
      </w:r>
    </w:p>
    <w:p w14:paraId="537F1296" w14:textId="0AB175FE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        done = 0;</w:t>
      </w:r>
    </w:p>
    <w:p w14:paraId="4CF8DD6E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        </w:t>
      </w:r>
      <w:proofErr w:type="gramStart"/>
      <w:r w:rsidRPr="00B31DAB">
        <w:rPr>
          <w:rFonts w:ascii="Times New Roman" w:hAnsi="Times New Roman" w:cs="Times New Roman"/>
          <w:b/>
          <w:bCs/>
          <w:lang w:val="en-US"/>
        </w:rPr>
        <w:t>if(</w:t>
      </w:r>
      <w:proofErr w:type="gramEnd"/>
      <w:r w:rsidRPr="00B31DAB">
        <w:rPr>
          <w:rFonts w:ascii="Times New Roman" w:hAnsi="Times New Roman" w:cs="Times New Roman"/>
          <w:b/>
          <w:bCs/>
          <w:lang w:val="en-US"/>
        </w:rPr>
        <w:t>RT[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 xml:space="preserve">] &gt;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tq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) {</w:t>
      </w:r>
    </w:p>
    <w:p w14:paraId="0253B61B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            time +=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tq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;</w:t>
      </w:r>
    </w:p>
    <w:p w14:paraId="607DE7EC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            RT[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 xml:space="preserve">] -= 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tq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;</w:t>
      </w:r>
    </w:p>
    <w:p w14:paraId="7629B9FB" w14:textId="77777777" w:rsid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        } else {</w:t>
      </w:r>
    </w:p>
    <w:p w14:paraId="368C03AB" w14:textId="1FF38D28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                    </w:t>
      </w:r>
      <w:r w:rsidRPr="00B31DAB">
        <w:rPr>
          <w:rFonts w:ascii="Times New Roman" w:hAnsi="Times New Roman" w:cs="Times New Roman"/>
          <w:b/>
          <w:bCs/>
          <w:lang w:val="en-US"/>
        </w:rPr>
        <w:t>time += RT[i];</w:t>
      </w:r>
    </w:p>
    <w:p w14:paraId="34758B1E" w14:textId="77777777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 xml:space="preserve">                    CT[</w:t>
      </w:r>
      <w:proofErr w:type="spellStart"/>
      <w:r w:rsidRPr="00B31DA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B31DAB">
        <w:rPr>
          <w:rFonts w:ascii="Times New Roman" w:hAnsi="Times New Roman" w:cs="Times New Roman"/>
          <w:b/>
          <w:bCs/>
          <w:lang w:val="en-US"/>
        </w:rPr>
        <w:t>] = time;</w:t>
      </w:r>
    </w:p>
    <w:p w14:paraId="444EE9A7" w14:textId="1C66C921" w:rsidR="00B31DAB" w:rsidRPr="00B31DAB" w:rsidRDefault="00B31DAB" w:rsidP="00B31DAB">
      <w:pPr>
        <w:rPr>
          <w:rFonts w:ascii="Times New Roman" w:hAnsi="Times New Roman" w:cs="Times New Roman"/>
          <w:b/>
          <w:bCs/>
          <w:lang w:val="en-US"/>
        </w:rPr>
      </w:pPr>
      <w:r w:rsidRPr="00B31DAB">
        <w:rPr>
          <w:rFonts w:ascii="Times New Roman" w:hAnsi="Times New Roman" w:cs="Times New Roman"/>
          <w:b/>
          <w:bCs/>
          <w:lang w:val="en-US"/>
        </w:rPr>
        <w:t>}</w:t>
      </w:r>
    </w:p>
    <w:sectPr w:rsidR="00B31DAB" w:rsidRPr="00B31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AB"/>
    <w:rsid w:val="00B31DAB"/>
    <w:rsid w:val="00B73282"/>
    <w:rsid w:val="00F3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6BFA"/>
  <w15:chartTrackingRefBased/>
  <w15:docId w15:val="{BA062C2C-80B7-43C4-87EA-402A6EE2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KRITHICK R</dc:creator>
  <cp:keywords/>
  <dc:description/>
  <cp:lastModifiedBy>KRITHICK R</cp:lastModifiedBy>
  <cp:revision>1</cp:revision>
  <dcterms:created xsi:type="dcterms:W3CDTF">2026-05-03T14:48:00Z</dcterms:created>
  <dcterms:modified xsi:type="dcterms:W3CDTF">2026-05-03T14:52:00Z</dcterms:modified>
</cp:coreProperties>
</file>