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F8A1" w14:textId="23DA14E2" w:rsidR="00763788" w:rsidRPr="007A322F" w:rsidRDefault="00D206AC" w:rsidP="00D206AC">
      <w:pPr>
        <w:pStyle w:val="ListParagraph"/>
        <w:numPr>
          <w:ilvl w:val="0"/>
          <w:numId w:val="1"/>
        </w:numPr>
      </w:pPr>
      <w:proofErr w:type="gram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Write  a</w:t>
      </w:r>
      <w:proofErr w:type="gram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java program to print the following o/p: A to E and 6 to 10</w:t>
      </w:r>
    </w:p>
    <w:p w14:paraId="5E9FC072" w14:textId="6D3FD2FE" w:rsidR="007A322F" w:rsidRPr="00C13337" w:rsidRDefault="007A322F" w:rsidP="00D206A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Write a java program to print 1 to 20, if you found the number 15 exit the loop.</w:t>
      </w:r>
    </w:p>
    <w:p w14:paraId="24FDE050" w14:textId="451FA288" w:rsidR="00C13337" w:rsidRPr="007A361A" w:rsidRDefault="00C13337" w:rsidP="00D206A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Find large no in java</w:t>
      </w:r>
    </w:p>
    <w:p w14:paraId="2128D890" w14:textId="3CF0FF33" w:rsidR="007A361A" w:rsidRPr="00692F99" w:rsidRDefault="007A361A" w:rsidP="00D206A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How to print the d</w:t>
      </w:r>
      <w:r w:rsidR="008F5007">
        <w:rPr>
          <w:rFonts w:ascii="Consolas" w:hAnsi="Consolas"/>
          <w:color w:val="3F7F5F"/>
          <w:sz w:val="20"/>
          <w:szCs w:val="20"/>
          <w:shd w:val="clear" w:color="auto" w:fill="FFFFFF"/>
        </w:rPr>
        <w:t>ate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and Time in java</w:t>
      </w:r>
    </w:p>
    <w:p w14:paraId="050270A5" w14:textId="77777777" w:rsidR="00692F99" w:rsidRPr="00692F99" w:rsidRDefault="00692F99" w:rsidP="00692F99">
      <w:pPr>
        <w:pStyle w:val="ListParagraph"/>
        <w:numPr>
          <w:ilvl w:val="0"/>
          <w:numId w:val="1"/>
        </w:numPr>
        <w:shd w:val="clear" w:color="auto" w:fill="FFFFFF"/>
        <w:spacing w:before="375" w:after="375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692F99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Find the Total Marks and Percentage of a Student</w:t>
      </w:r>
    </w:p>
    <w:p w14:paraId="07A0E22B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public class Main </w:t>
      </w:r>
    </w:p>
    <w:p w14:paraId="42113F66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{ </w:t>
      </w:r>
    </w:p>
    <w:p w14:paraId="2AB9F33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// Recursively computes average of </w:t>
      </w:r>
      <w:proofErr w:type="gramStart"/>
      <w:r w:rsidRPr="00692F99">
        <w:t>a[</w:t>
      </w:r>
      <w:proofErr w:type="gramEnd"/>
      <w:r w:rsidRPr="00692F99">
        <w:t>]</w:t>
      </w:r>
    </w:p>
    <w:p w14:paraId="3AB53411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static double </w:t>
      </w:r>
      <w:proofErr w:type="spellStart"/>
      <w:proofErr w:type="gramStart"/>
      <w:r w:rsidRPr="00692F99">
        <w:t>findTotal</w:t>
      </w:r>
      <w:proofErr w:type="spellEnd"/>
      <w:r w:rsidRPr="00692F99">
        <w:t>(</w:t>
      </w:r>
      <w:proofErr w:type="gramEnd"/>
      <w:r w:rsidRPr="00692F99">
        <w:t xml:space="preserve">int a[], int </w:t>
      </w:r>
      <w:proofErr w:type="spellStart"/>
      <w:r w:rsidRPr="00692F99">
        <w:t>i</w:t>
      </w:r>
      <w:proofErr w:type="spellEnd"/>
      <w:r w:rsidRPr="00692F99">
        <w:t>, int n)</w:t>
      </w:r>
    </w:p>
    <w:p w14:paraId="549B3FE6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{</w:t>
      </w:r>
    </w:p>
    <w:p w14:paraId="62EF3E95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 Last element</w:t>
      </w:r>
    </w:p>
    <w:p w14:paraId="0F40C6C7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if (</w:t>
      </w:r>
      <w:proofErr w:type="spellStart"/>
      <w:r w:rsidRPr="00692F99">
        <w:t>i</w:t>
      </w:r>
      <w:proofErr w:type="spellEnd"/>
      <w:r w:rsidRPr="00692F99">
        <w:t xml:space="preserve"> == n-1)</w:t>
      </w:r>
    </w:p>
    <w:p w14:paraId="4316824E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   return a[</w:t>
      </w:r>
      <w:proofErr w:type="spellStart"/>
      <w:r w:rsidRPr="00692F99">
        <w:t>i</w:t>
      </w:r>
      <w:proofErr w:type="spellEnd"/>
      <w:r w:rsidRPr="00692F99">
        <w:t xml:space="preserve">];    </w:t>
      </w:r>
    </w:p>
    <w:p w14:paraId="5191C526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 When index is 0, divide sum computed so</w:t>
      </w:r>
    </w:p>
    <w:p w14:paraId="60452256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 far by n.</w:t>
      </w:r>
    </w:p>
    <w:p w14:paraId="57432DC9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if (</w:t>
      </w:r>
      <w:proofErr w:type="spellStart"/>
      <w:r w:rsidRPr="00692F99">
        <w:t>i</w:t>
      </w:r>
      <w:proofErr w:type="spellEnd"/>
      <w:r w:rsidRPr="00692F99">
        <w:t xml:space="preserve"> == 0)</w:t>
      </w:r>
    </w:p>
    <w:p w14:paraId="47404B1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   return ((a[</w:t>
      </w:r>
      <w:proofErr w:type="spellStart"/>
      <w:r w:rsidRPr="00692F99">
        <w:t>i</w:t>
      </w:r>
      <w:proofErr w:type="spellEnd"/>
      <w:r w:rsidRPr="00692F99">
        <w:t xml:space="preserve">] + </w:t>
      </w:r>
      <w:proofErr w:type="spellStart"/>
      <w:proofErr w:type="gramStart"/>
      <w:r w:rsidRPr="00692F99">
        <w:t>findTotal</w:t>
      </w:r>
      <w:proofErr w:type="spellEnd"/>
      <w:r w:rsidRPr="00692F99">
        <w:t>(</w:t>
      </w:r>
      <w:proofErr w:type="gramEnd"/>
      <w:r w:rsidRPr="00692F99">
        <w:t xml:space="preserve">a, i+1, n))/n);    </w:t>
      </w:r>
    </w:p>
    <w:p w14:paraId="088E823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 Compute sum</w:t>
      </w:r>
    </w:p>
    <w:p w14:paraId="5E270472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return (a[</w:t>
      </w:r>
      <w:proofErr w:type="spellStart"/>
      <w:r w:rsidRPr="00692F99">
        <w:t>i</w:t>
      </w:r>
      <w:proofErr w:type="spellEnd"/>
      <w:r w:rsidRPr="00692F99">
        <w:t xml:space="preserve">] + </w:t>
      </w:r>
      <w:proofErr w:type="spellStart"/>
      <w:proofErr w:type="gramStart"/>
      <w:r w:rsidRPr="00692F99">
        <w:t>findTotal</w:t>
      </w:r>
      <w:proofErr w:type="spellEnd"/>
      <w:r w:rsidRPr="00692F99">
        <w:t>(</w:t>
      </w:r>
      <w:proofErr w:type="gramEnd"/>
      <w:r w:rsidRPr="00692F99">
        <w:t>a, i+1, n));</w:t>
      </w:r>
    </w:p>
    <w:p w14:paraId="19E282A7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}    </w:t>
      </w:r>
    </w:p>
    <w:p w14:paraId="21BAF01A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// Function that returns the average of an array.</w:t>
      </w:r>
    </w:p>
    <w:p w14:paraId="1B99C819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static double </w:t>
      </w:r>
      <w:proofErr w:type="spellStart"/>
      <w:proofErr w:type="gramStart"/>
      <w:r w:rsidRPr="00692F99">
        <w:t>findPercentage</w:t>
      </w:r>
      <w:proofErr w:type="spellEnd"/>
      <w:r w:rsidRPr="00692F99">
        <w:t>(</w:t>
      </w:r>
      <w:proofErr w:type="gramEnd"/>
      <w:r w:rsidRPr="00692F99">
        <w:t>int a[], int n)</w:t>
      </w:r>
    </w:p>
    <w:p w14:paraId="759E38D3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{</w:t>
      </w:r>
    </w:p>
    <w:p w14:paraId="51F6FD5F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return </w:t>
      </w:r>
      <w:proofErr w:type="spellStart"/>
      <w:proofErr w:type="gramStart"/>
      <w:r w:rsidRPr="00692F99">
        <w:t>findTotal</w:t>
      </w:r>
      <w:proofErr w:type="spellEnd"/>
      <w:r w:rsidRPr="00692F99">
        <w:t>(</w:t>
      </w:r>
      <w:proofErr w:type="gramEnd"/>
      <w:r w:rsidRPr="00692F99">
        <w:t>a, 0, n);</w:t>
      </w:r>
    </w:p>
    <w:p w14:paraId="0B631622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}    </w:t>
      </w:r>
    </w:p>
    <w:p w14:paraId="7354CA0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// Main driver method </w:t>
      </w:r>
    </w:p>
    <w:p w14:paraId="16D83B4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public static void </w:t>
      </w:r>
      <w:proofErr w:type="gramStart"/>
      <w:r w:rsidRPr="00692F99">
        <w:t>main(</w:t>
      </w:r>
      <w:proofErr w:type="gramEnd"/>
      <w:r w:rsidRPr="00692F99">
        <w:t xml:space="preserve">String </w:t>
      </w:r>
      <w:proofErr w:type="spellStart"/>
      <w:r w:rsidRPr="00692F99">
        <w:t>args</w:t>
      </w:r>
      <w:proofErr w:type="spellEnd"/>
      <w:r w:rsidRPr="00692F99">
        <w:t xml:space="preserve">[]) </w:t>
      </w:r>
    </w:p>
    <w:p w14:paraId="0067C614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{   </w:t>
      </w:r>
    </w:p>
    <w:p w14:paraId="28269D39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 Taking input from user </w:t>
      </w:r>
    </w:p>
    <w:p w14:paraId="6C6A50C6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Scanner </w:t>
      </w:r>
      <w:proofErr w:type="spellStart"/>
      <w:r w:rsidRPr="00692F99">
        <w:t>sc</w:t>
      </w:r>
      <w:proofErr w:type="spellEnd"/>
      <w:r w:rsidRPr="00692F99">
        <w:t xml:space="preserve"> = new </w:t>
      </w:r>
      <w:proofErr w:type="gramStart"/>
      <w:r w:rsidRPr="00692F99">
        <w:t>Scanner(</w:t>
      </w:r>
      <w:proofErr w:type="gramEnd"/>
      <w:r w:rsidRPr="00692F99">
        <w:t xml:space="preserve">System.in); </w:t>
      </w:r>
    </w:p>
    <w:p w14:paraId="45A9A594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int </w:t>
      </w:r>
      <w:proofErr w:type="gramStart"/>
      <w:r w:rsidRPr="00692F99">
        <w:t xml:space="preserve">n;   </w:t>
      </w:r>
      <w:proofErr w:type="gramEnd"/>
      <w:r w:rsidRPr="00692F99">
        <w:t xml:space="preserve">  //Declaring Variables</w:t>
      </w:r>
    </w:p>
    <w:p w14:paraId="1841FD1A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</w:p>
    <w:p w14:paraId="36979C39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//Ask the user to enter the Array Size</w:t>
      </w:r>
    </w:p>
    <w:p w14:paraId="7150FF03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  <w:proofErr w:type="spellStart"/>
      <w:r w:rsidRPr="00692F99">
        <w:t>System.out.println</w:t>
      </w:r>
      <w:proofErr w:type="spellEnd"/>
      <w:r w:rsidRPr="00692F99">
        <w:t>("Enter the total subjects ");</w:t>
      </w:r>
    </w:p>
    <w:p w14:paraId="4B53FACB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n=</w:t>
      </w:r>
      <w:proofErr w:type="spellStart"/>
      <w:proofErr w:type="gramStart"/>
      <w:r w:rsidRPr="00692F99">
        <w:t>sc.nextInt</w:t>
      </w:r>
      <w:proofErr w:type="spellEnd"/>
      <w:proofErr w:type="gramEnd"/>
      <w:r w:rsidRPr="00692F99">
        <w:t>();</w:t>
      </w:r>
    </w:p>
    <w:p w14:paraId="6FC91C61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</w:p>
    <w:p w14:paraId="11529EE4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//Declare the array</w:t>
      </w:r>
    </w:p>
    <w:p w14:paraId="29A648C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int </w:t>
      </w:r>
      <w:proofErr w:type="spellStart"/>
      <w:proofErr w:type="gramStart"/>
      <w:r w:rsidRPr="00692F99">
        <w:t>arr</w:t>
      </w:r>
      <w:proofErr w:type="spellEnd"/>
      <w:r w:rsidRPr="00692F99">
        <w:t>[</w:t>
      </w:r>
      <w:proofErr w:type="gramEnd"/>
      <w:r w:rsidRPr="00692F99">
        <w:t xml:space="preserve">] = new int[n]; </w:t>
      </w:r>
    </w:p>
    <w:p w14:paraId="6B43AE3F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  <w:proofErr w:type="spellStart"/>
      <w:r w:rsidRPr="00692F99">
        <w:t>System.out.println</w:t>
      </w:r>
      <w:proofErr w:type="spellEnd"/>
      <w:r w:rsidRPr="00692F99">
        <w:t>("Enter the marks secured in each subject ");</w:t>
      </w:r>
    </w:p>
    <w:p w14:paraId="1E80958F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  <w:proofErr w:type="gramStart"/>
      <w:r w:rsidRPr="00692F99">
        <w:t>for(</w:t>
      </w:r>
      <w:proofErr w:type="gramEnd"/>
      <w:r w:rsidRPr="00692F99">
        <w:t xml:space="preserve">int </w:t>
      </w:r>
      <w:proofErr w:type="spellStart"/>
      <w:r w:rsidRPr="00692F99">
        <w:t>i</w:t>
      </w:r>
      <w:proofErr w:type="spellEnd"/>
      <w:r w:rsidRPr="00692F99">
        <w:t>=0;i&lt;</w:t>
      </w:r>
      <w:proofErr w:type="spellStart"/>
      <w:r w:rsidRPr="00692F99">
        <w:t>n;i</w:t>
      </w:r>
      <w:proofErr w:type="spellEnd"/>
      <w:r w:rsidRPr="00692F99">
        <w:t>++)   //Initialize the array</w:t>
      </w:r>
    </w:p>
    <w:p w14:paraId="45F64D5D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{</w:t>
      </w:r>
    </w:p>
    <w:p w14:paraId="1502CE64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   </w:t>
      </w:r>
      <w:proofErr w:type="spellStart"/>
      <w:r w:rsidRPr="00692F99">
        <w:t>arr</w:t>
      </w:r>
      <w:proofErr w:type="spellEnd"/>
      <w:r w:rsidRPr="00692F99">
        <w:t>[</w:t>
      </w:r>
      <w:proofErr w:type="spellStart"/>
      <w:r w:rsidRPr="00692F99">
        <w:t>i</w:t>
      </w:r>
      <w:proofErr w:type="spellEnd"/>
      <w:r w:rsidRPr="00692F99">
        <w:t>]=</w:t>
      </w:r>
      <w:proofErr w:type="spellStart"/>
      <w:proofErr w:type="gramStart"/>
      <w:r w:rsidRPr="00692F99">
        <w:t>sc.nextInt</w:t>
      </w:r>
      <w:proofErr w:type="spellEnd"/>
      <w:proofErr w:type="gramEnd"/>
      <w:r w:rsidRPr="00692F99">
        <w:t>();</w:t>
      </w:r>
    </w:p>
    <w:p w14:paraId="27B4917F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}        </w:t>
      </w:r>
    </w:p>
    <w:p w14:paraId="553E6D55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//Print the sum and percentage</w:t>
      </w:r>
    </w:p>
    <w:p w14:paraId="56F5388F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double </w:t>
      </w:r>
      <w:proofErr w:type="spellStart"/>
      <w:r w:rsidRPr="00692F99">
        <w:t>avg</w:t>
      </w:r>
      <w:proofErr w:type="spellEnd"/>
      <w:r w:rsidRPr="00692F99">
        <w:t>=</w:t>
      </w:r>
      <w:proofErr w:type="spellStart"/>
      <w:proofErr w:type="gramStart"/>
      <w:r w:rsidRPr="00692F99">
        <w:t>findPercentage</w:t>
      </w:r>
      <w:proofErr w:type="spellEnd"/>
      <w:r w:rsidRPr="00692F99">
        <w:t>(</w:t>
      </w:r>
      <w:proofErr w:type="spellStart"/>
      <w:proofErr w:type="gramEnd"/>
      <w:r w:rsidRPr="00692F99">
        <w:t>arr</w:t>
      </w:r>
      <w:proofErr w:type="spellEnd"/>
      <w:r w:rsidRPr="00692F99">
        <w:t xml:space="preserve">, n);  </w:t>
      </w:r>
    </w:p>
    <w:p w14:paraId="1887A842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 double sum=</w:t>
      </w:r>
      <w:proofErr w:type="spellStart"/>
      <w:r w:rsidRPr="00692F99">
        <w:t>avg</w:t>
      </w:r>
      <w:proofErr w:type="spellEnd"/>
      <w:r w:rsidRPr="00692F99">
        <w:t>*n;</w:t>
      </w:r>
    </w:p>
    <w:p w14:paraId="274EAB71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lastRenderedPageBreak/>
        <w:t xml:space="preserve">        </w:t>
      </w:r>
      <w:proofErr w:type="spellStart"/>
      <w:r w:rsidRPr="00692F99">
        <w:t>System.out.println</w:t>
      </w:r>
      <w:proofErr w:type="spellEnd"/>
      <w:r w:rsidRPr="00692F99">
        <w:t>("The total marks is "+sum);</w:t>
      </w:r>
    </w:p>
    <w:p w14:paraId="1013E220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    </w:t>
      </w:r>
      <w:proofErr w:type="spellStart"/>
      <w:r w:rsidRPr="00692F99">
        <w:t>System.out.println</w:t>
      </w:r>
      <w:proofErr w:type="spellEnd"/>
      <w:r w:rsidRPr="00692F99">
        <w:t>("The total percentage is "+</w:t>
      </w:r>
      <w:proofErr w:type="spellStart"/>
      <w:r w:rsidRPr="00692F99">
        <w:t>avg</w:t>
      </w:r>
      <w:proofErr w:type="spellEnd"/>
      <w:r w:rsidRPr="00692F99">
        <w:t xml:space="preserve">+" % ");     </w:t>
      </w:r>
    </w:p>
    <w:p w14:paraId="65D69175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    }   </w:t>
      </w:r>
    </w:p>
    <w:p w14:paraId="7397194E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>}</w:t>
      </w:r>
    </w:p>
    <w:p w14:paraId="06B2C372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>Copy</w:t>
      </w:r>
    </w:p>
    <w:p w14:paraId="13009481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</w:p>
    <w:p w14:paraId="184DD329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>Enter the total subjects 6</w:t>
      </w:r>
    </w:p>
    <w:p w14:paraId="7CAA8B81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>Enter the marks secured in each subject 87 56 34 24 45 99</w:t>
      </w:r>
    </w:p>
    <w:p w14:paraId="35B6DC3C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 xml:space="preserve">The total marks </w:t>
      </w:r>
      <w:proofErr w:type="gramStart"/>
      <w:r w:rsidRPr="00692F99">
        <w:t>is</w:t>
      </w:r>
      <w:proofErr w:type="gramEnd"/>
      <w:r w:rsidRPr="00692F99">
        <w:t xml:space="preserve"> 345.0</w:t>
      </w:r>
    </w:p>
    <w:p w14:paraId="432BB3C0" w14:textId="77777777" w:rsidR="00692F99" w:rsidRPr="00692F99" w:rsidRDefault="00692F99" w:rsidP="00692F99">
      <w:pPr>
        <w:pStyle w:val="ListParagraph"/>
        <w:numPr>
          <w:ilvl w:val="0"/>
          <w:numId w:val="1"/>
        </w:numPr>
      </w:pPr>
      <w:r w:rsidRPr="00692F99">
        <w:t>The total percentage is 57.5 %</w:t>
      </w:r>
    </w:p>
    <w:sectPr w:rsidR="00692F99" w:rsidRPr="0069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F577D"/>
    <w:multiLevelType w:val="hybridMultilevel"/>
    <w:tmpl w:val="A11EA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3FE4"/>
    <w:multiLevelType w:val="multilevel"/>
    <w:tmpl w:val="B6D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865963">
    <w:abstractNumId w:val="0"/>
  </w:num>
  <w:num w:numId="2" w16cid:durableId="85492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5E"/>
    <w:rsid w:val="0008689C"/>
    <w:rsid w:val="002C0704"/>
    <w:rsid w:val="002D27F6"/>
    <w:rsid w:val="005971F6"/>
    <w:rsid w:val="00692F99"/>
    <w:rsid w:val="00763788"/>
    <w:rsid w:val="007A322F"/>
    <w:rsid w:val="007A361A"/>
    <w:rsid w:val="008D495E"/>
    <w:rsid w:val="008F5007"/>
    <w:rsid w:val="00AA5CB8"/>
    <w:rsid w:val="00C13337"/>
    <w:rsid w:val="00D034C8"/>
    <w:rsid w:val="00D206AC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A11"/>
  <w15:chartTrackingRefBased/>
  <w15:docId w15:val="{11E3A059-0BC2-4FC0-BF08-53B54FA8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F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5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9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9051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41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86590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470807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006267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85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1334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8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8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1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783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6" w:space="0" w:color="DEE2E6"/>
                        <w:bottom w:val="single" w:sz="6" w:space="0" w:color="DEE2E6"/>
                        <w:right w:val="single" w:sz="6" w:space="0" w:color="DEE2E6"/>
                      </w:divBdr>
                      <w:divsChild>
                        <w:div w:id="17421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84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5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8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64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1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1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6494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6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9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8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4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6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5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1773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5240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20832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9584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5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8570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5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1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2017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8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80996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8014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4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8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13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857610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6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8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88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77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1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010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6" w:space="0" w:color="DEE2E6"/>
                        <w:bottom w:val="single" w:sz="6" w:space="0" w:color="DEE2E6"/>
                        <w:right w:val="single" w:sz="6" w:space="0" w:color="DEE2E6"/>
                      </w:divBdr>
                      <w:divsChild>
                        <w:div w:id="20835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7175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5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32521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3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74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5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8688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13162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15475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6A67CE"/>
                            <w:left w:val="none" w:sz="0" w:space="0" w:color="6A67CE"/>
                            <w:bottom w:val="single" w:sz="12" w:space="0" w:color="6A67CE"/>
                            <w:right w:val="none" w:sz="0" w:space="0" w:color="6A67CE"/>
                          </w:divBdr>
                        </w:div>
                        <w:div w:id="14435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 ram</dc:creator>
  <cp:keywords/>
  <dc:description/>
  <cp:lastModifiedBy>kirithi ram</cp:lastModifiedBy>
  <cp:revision>8</cp:revision>
  <dcterms:created xsi:type="dcterms:W3CDTF">2024-07-25T05:12:00Z</dcterms:created>
  <dcterms:modified xsi:type="dcterms:W3CDTF">2024-07-27T07:26:00Z</dcterms:modified>
</cp:coreProperties>
</file>