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2049" o:bwmode="white">
      <v:fill r:id="rId3" o:title=" 90 %" color2="#96ab94" type="pattern"/>
    </v:background>
  </w:background>
  <w:body>
    <w:p w14:paraId="0757D84B" w14:textId="3F6842A7" w:rsidR="00D50BD2" w:rsidRDefault="00D50BD2" w:rsidP="00200DDC">
      <w:pPr>
        <w:spacing w:line="259" w:lineRule="auto"/>
        <w:jc w:val="center"/>
      </w:pPr>
    </w:p>
    <w:p w14:paraId="5011583D" w14:textId="1DD1D39E" w:rsidR="00D50BD2" w:rsidRDefault="00AB5D36" w:rsidP="00200DDC">
      <w:pPr>
        <w:spacing w:line="259" w:lineRule="auto"/>
        <w:ind w:right="5"/>
        <w:jc w:val="center"/>
      </w:pPr>
      <w:r>
        <w:rPr>
          <w:b/>
          <w:u w:val="single" w:color="000000"/>
        </w:rPr>
        <w:t>MODELO DE CONTRATO DE TRABAJO EN REGIMEN DE TIEMPO</w:t>
      </w:r>
    </w:p>
    <w:p w14:paraId="4472EF55" w14:textId="15B00ACD" w:rsidR="00D50BD2" w:rsidRDefault="00AB5D36" w:rsidP="00200DDC">
      <w:pPr>
        <w:spacing w:line="259" w:lineRule="auto"/>
        <w:ind w:right="8"/>
        <w:jc w:val="center"/>
      </w:pPr>
      <w:r>
        <w:rPr>
          <w:b/>
          <w:u w:val="single" w:color="000000"/>
        </w:rPr>
        <w:t>PARCIAL</w:t>
      </w:r>
    </w:p>
    <w:p w14:paraId="08545B30" w14:textId="77777777" w:rsidR="00D50BD2" w:rsidRDefault="00AB5D36" w:rsidP="00200DDC">
      <w:pPr>
        <w:spacing w:line="259" w:lineRule="auto"/>
        <w:ind w:left="60"/>
      </w:pPr>
      <w:r>
        <w:t xml:space="preserve"> </w:t>
      </w:r>
    </w:p>
    <w:p w14:paraId="273AE29B" w14:textId="77777777" w:rsidR="00D50BD2" w:rsidRDefault="00AB5D36" w:rsidP="00200DDC">
      <w:pPr>
        <w:ind w:left="-5"/>
      </w:pPr>
      <w:r>
        <w:t xml:space="preserve">Conste por el presente documento el </w:t>
      </w:r>
      <w:r>
        <w:rPr>
          <w:b/>
        </w:rPr>
        <w:t xml:space="preserve">Contrato de Trabajo en Régimen de </w:t>
      </w:r>
    </w:p>
    <w:p w14:paraId="1914278E" w14:textId="0F3101D3" w:rsidR="00D50BD2" w:rsidRDefault="00AB5D36" w:rsidP="00200DDC">
      <w:pPr>
        <w:ind w:left="-5"/>
      </w:pPr>
      <w:r>
        <w:rPr>
          <w:b/>
        </w:rPr>
        <w:t>Tiempo Parcial a Plazo Fijo</w:t>
      </w:r>
      <w:r>
        <w:t xml:space="preserve"> que celebran, al amparo del Art. 4 de la Ley de Productividad y Competitividad Laboral aprobado por D. S. Nº 003-97-TR y DS.001-96-TR art. 13 que por una parte la empresa </w:t>
      </w:r>
      <w:r w:rsidR="00EA71BA">
        <w:t>{{</w:t>
      </w:r>
      <w:r w:rsidR="002A68E3">
        <w:t>nom_</w:t>
      </w:r>
      <w:r w:rsidR="00EA71BA">
        <w:t xml:space="preserve">empresa}} </w:t>
      </w:r>
      <w:r>
        <w:t>con R.U.C Nº</w:t>
      </w:r>
      <w:r w:rsidR="00EA71BA">
        <w:t>{{ruc</w:t>
      </w:r>
      <w:r w:rsidR="002A68E3">
        <w:t>_empresa</w:t>
      </w:r>
      <w:r w:rsidR="00EA71BA">
        <w:t xml:space="preserve">}} </w:t>
      </w:r>
      <w:r>
        <w:t>y domicilio fiscal en</w:t>
      </w:r>
      <w:r w:rsidR="00944972">
        <w:t xml:space="preserve"> </w:t>
      </w:r>
      <w:r w:rsidR="00EA71BA">
        <w:t>{{domicilio</w:t>
      </w:r>
      <w:r w:rsidR="002A68E3">
        <w:t>_empresa</w:t>
      </w:r>
      <w:r w:rsidR="00EA71BA">
        <w:t>}}</w:t>
      </w:r>
      <w:r w:rsidR="00944972">
        <w:t>,</w:t>
      </w:r>
      <w:r w:rsidR="00EA71BA">
        <w:t xml:space="preserve"> </w:t>
      </w:r>
      <w:r>
        <w:t xml:space="preserve">debidamente representada por el señor </w:t>
      </w:r>
      <w:r w:rsidR="00EA71BA">
        <w:t xml:space="preserve">{{representante}} </w:t>
      </w:r>
      <w:r>
        <w:t>con D.N.I. Nº</w:t>
      </w:r>
      <w:r w:rsidR="00EA71BA">
        <w:t xml:space="preserve">{{dni_representante}} </w:t>
      </w:r>
      <w:r>
        <w:t>según poder inscrito en la partida Registral No. Del Registro de Personas Jurídicas de</w:t>
      </w:r>
      <w:r w:rsidR="00DB71FF">
        <w:t xml:space="preserve"> {{ciudad}} </w:t>
      </w:r>
      <w:r>
        <w:t xml:space="preserve">que en adelante se llamará simplemente </w:t>
      </w:r>
      <w:r>
        <w:rPr>
          <w:b/>
        </w:rPr>
        <w:t>EL EMPLEADOR</w:t>
      </w:r>
      <w:r>
        <w:t xml:space="preserve">, y de otra parte el señor </w:t>
      </w:r>
      <w:r w:rsidR="00EA71BA">
        <w:t>{{</w:t>
      </w:r>
      <w:r w:rsidR="00944972">
        <w:t>trabajador</w:t>
      </w:r>
      <w:r w:rsidR="00EA71BA">
        <w:t>}}</w:t>
      </w:r>
      <w:r w:rsidR="00944972">
        <w:t xml:space="preserve"> </w:t>
      </w:r>
      <w:r>
        <w:t>con D.N.I</w:t>
      </w:r>
      <w:r w:rsidR="00EA71BA">
        <w:t xml:space="preserve"> {{dni</w:t>
      </w:r>
      <w:r w:rsidR="00944972">
        <w:t>_trabaj</w:t>
      </w:r>
      <w:r w:rsidR="00407AE3">
        <w:t>a</w:t>
      </w:r>
      <w:r w:rsidR="00944972">
        <w:t>dor</w:t>
      </w:r>
      <w:r w:rsidR="00EA71BA">
        <w:t>}}</w:t>
      </w:r>
      <w:r>
        <w:t>, con domicilio en</w:t>
      </w:r>
      <w:r w:rsidR="00EA71BA">
        <w:t xml:space="preserve"> {{</w:t>
      </w:r>
      <w:r w:rsidR="00944972">
        <w:t>domicilio_trabajador</w:t>
      </w:r>
      <w:r w:rsidR="00EA71BA">
        <w:t xml:space="preserve">}} </w:t>
      </w:r>
      <w:r>
        <w:t xml:space="preserve">que en adelante simplemente se le llamará </w:t>
      </w:r>
      <w:r w:rsidR="008E23E4">
        <w:rPr>
          <w:b/>
        </w:rPr>
        <w:t xml:space="preserve">EL </w:t>
      </w:r>
      <w:r>
        <w:rPr>
          <w:b/>
        </w:rPr>
        <w:t>TRABAJADOR</w:t>
      </w:r>
      <w:r>
        <w:t xml:space="preserve">, en os términos y condiciones siguientes: </w:t>
      </w:r>
    </w:p>
    <w:p w14:paraId="353E44DC" w14:textId="77777777" w:rsidR="00D50BD2" w:rsidRDefault="00AB5D36" w:rsidP="00200DDC">
      <w:pPr>
        <w:spacing w:line="259" w:lineRule="auto"/>
        <w:ind w:left="708"/>
      </w:pPr>
      <w:r>
        <w:t xml:space="preserve"> </w:t>
      </w:r>
    </w:p>
    <w:p w14:paraId="30E47055" w14:textId="77777777" w:rsidR="00D50BD2" w:rsidRDefault="00AB5D36" w:rsidP="00200DDC">
      <w:pPr>
        <w:spacing w:line="265" w:lineRule="auto"/>
        <w:ind w:left="-5"/>
      </w:pPr>
      <w:r>
        <w:rPr>
          <w:b/>
          <w:u w:val="single" w:color="000000"/>
        </w:rPr>
        <w:t>PRIMERO</w:t>
      </w:r>
      <w:r>
        <w:rPr>
          <w:u w:val="single" w:color="000000"/>
        </w:rPr>
        <w:t>:</w:t>
      </w:r>
      <w:r>
        <w:t xml:space="preserve">  </w:t>
      </w:r>
    </w:p>
    <w:p w14:paraId="46B64080" w14:textId="2D097E7B" w:rsidR="00D50BD2" w:rsidRDefault="00AB5D36" w:rsidP="00200DDC">
      <w:pPr>
        <w:ind w:left="-5"/>
      </w:pPr>
      <w:r>
        <w:rPr>
          <w:b/>
        </w:rPr>
        <w:t>EL EMPLEADOR</w:t>
      </w:r>
      <w:r>
        <w:t xml:space="preserve"> es una empresa dedicada</w:t>
      </w:r>
      <w:r w:rsidR="00F73D26">
        <w:t xml:space="preserve"> {{actividad</w:t>
      </w:r>
      <w:r w:rsidR="002A68E3">
        <w:t>_</w:t>
      </w:r>
      <w:r w:rsidR="00F73D26">
        <w:t xml:space="preserve">empresa}} </w:t>
      </w:r>
      <w:r>
        <w:t xml:space="preserve">a por necesidades propias de su actividad requiere contratar personal en régimen de tiempo parcial a plazo fijo. </w:t>
      </w:r>
    </w:p>
    <w:p w14:paraId="58D53D40" w14:textId="77777777" w:rsidR="00D50BD2" w:rsidRDefault="00AB5D36" w:rsidP="00200DDC">
      <w:pPr>
        <w:spacing w:line="259" w:lineRule="auto"/>
      </w:pPr>
      <w:r>
        <w:t xml:space="preserve"> </w:t>
      </w:r>
    </w:p>
    <w:p w14:paraId="079B966C" w14:textId="77777777" w:rsidR="00D50BD2" w:rsidRDefault="00AB5D36" w:rsidP="00200DDC">
      <w:pPr>
        <w:spacing w:line="265" w:lineRule="auto"/>
        <w:ind w:left="-5"/>
      </w:pPr>
      <w:r>
        <w:rPr>
          <w:b/>
          <w:u w:val="single" w:color="000000"/>
        </w:rPr>
        <w:t>SEGUNDO:</w:t>
      </w:r>
      <w:r>
        <w:t xml:space="preserve">  </w:t>
      </w:r>
    </w:p>
    <w:p w14:paraId="76E65C5C" w14:textId="59242D80" w:rsidR="00D50BD2" w:rsidRDefault="00AB5D36" w:rsidP="00200DDC">
      <w:pPr>
        <w:ind w:left="-5"/>
      </w:pPr>
      <w:r>
        <w:t xml:space="preserve">Por el presente documento, </w:t>
      </w:r>
      <w:r>
        <w:rPr>
          <w:b/>
        </w:rPr>
        <w:t>EL EMPLEADOR</w:t>
      </w:r>
      <w:r>
        <w:t xml:space="preserve"> contrata bajo la modalidad descrita en la cláusula anterior los servicios de </w:t>
      </w:r>
      <w:r>
        <w:rPr>
          <w:b/>
        </w:rPr>
        <w:t>EL TRABAJADOR</w:t>
      </w:r>
      <w:r>
        <w:t xml:space="preserve"> para que desempeñe el cargo de </w:t>
      </w:r>
      <w:r w:rsidR="00F73D26">
        <w:t>{{cargo}}</w:t>
      </w:r>
    </w:p>
    <w:p w14:paraId="7E723F49" w14:textId="77777777" w:rsidR="00D50BD2" w:rsidRDefault="00AB5D36" w:rsidP="00200DDC">
      <w:pPr>
        <w:spacing w:line="259" w:lineRule="auto"/>
      </w:pPr>
      <w:r>
        <w:t xml:space="preserve"> </w:t>
      </w:r>
    </w:p>
    <w:p w14:paraId="7FF2DC1C" w14:textId="77777777" w:rsidR="00D50BD2" w:rsidRDefault="00AB5D36" w:rsidP="00200DDC">
      <w:pPr>
        <w:spacing w:line="265" w:lineRule="auto"/>
        <w:ind w:left="-5"/>
      </w:pPr>
      <w:r>
        <w:rPr>
          <w:b/>
          <w:u w:val="single" w:color="000000"/>
        </w:rPr>
        <w:t>TERCERO</w:t>
      </w:r>
      <w:r>
        <w:rPr>
          <w:u w:val="single" w:color="000000"/>
        </w:rPr>
        <w:t>:</w:t>
      </w:r>
      <w:r>
        <w:t xml:space="preserve">  </w:t>
      </w:r>
    </w:p>
    <w:p w14:paraId="22F32379" w14:textId="0EA5BC50" w:rsidR="00D50BD2" w:rsidRDefault="00AB5D36" w:rsidP="00200DDC">
      <w:pPr>
        <w:ind w:left="-5"/>
      </w:pPr>
      <w:r>
        <w:t>El plazo de duración del contrato será d</w:t>
      </w:r>
      <w:r w:rsidR="00F73D26">
        <w:t>e {{</w:t>
      </w:r>
      <w:r w:rsidR="00407AE3">
        <w:t>duracion</w:t>
      </w:r>
      <w:r w:rsidR="00F73D26">
        <w:t xml:space="preserve">}} </w:t>
      </w:r>
      <w:r>
        <w:t>meses</w:t>
      </w:r>
      <w:r w:rsidR="00F73D26">
        <w:t xml:space="preserve">, </w:t>
      </w:r>
      <w:r>
        <w:t>el mismo que regirá a partir del</w:t>
      </w:r>
      <w:r w:rsidR="00F73D26">
        <w:t xml:space="preserve"> {{fecha</w:t>
      </w:r>
      <w:r w:rsidR="002A68E3">
        <w:t>_</w:t>
      </w:r>
      <w:r w:rsidR="00F73D26">
        <w:t xml:space="preserve">inicio}}, </w:t>
      </w:r>
      <w:r>
        <w:t xml:space="preserve">fecha en que </w:t>
      </w:r>
      <w:r>
        <w:rPr>
          <w:b/>
        </w:rPr>
        <w:t>EL TRABAJADOR</w:t>
      </w:r>
      <w:r>
        <w:t xml:space="preserve"> debe empezar sus labores, hasta e</w:t>
      </w:r>
      <w:r w:rsidR="00F73D26">
        <w:t>l {{fecha</w:t>
      </w:r>
      <w:r w:rsidR="002A68E3">
        <w:t>_</w:t>
      </w:r>
      <w:r w:rsidR="00F73D26">
        <w:t>fin}}</w:t>
      </w:r>
      <w:r>
        <w:t xml:space="preserve">, fecha en que terminará el contrato. </w:t>
      </w:r>
    </w:p>
    <w:p w14:paraId="64A491D3" w14:textId="77777777" w:rsidR="00D50BD2" w:rsidRDefault="00AB5D36" w:rsidP="00200DDC">
      <w:pPr>
        <w:spacing w:line="259" w:lineRule="auto"/>
      </w:pPr>
      <w:r>
        <w:t xml:space="preserve"> </w:t>
      </w:r>
    </w:p>
    <w:p w14:paraId="187B46B0" w14:textId="77777777" w:rsidR="00D50BD2" w:rsidRDefault="00AB5D36" w:rsidP="00200DDC">
      <w:pPr>
        <w:spacing w:line="265" w:lineRule="auto"/>
        <w:ind w:left="-5"/>
      </w:pPr>
      <w:r>
        <w:rPr>
          <w:b/>
          <w:u w:val="single" w:color="000000"/>
        </w:rPr>
        <w:t>CUARTO</w:t>
      </w:r>
      <w:r>
        <w:rPr>
          <w:u w:val="single" w:color="000000"/>
        </w:rPr>
        <w:t>:</w:t>
      </w:r>
      <w:r>
        <w:t xml:space="preserve">  </w:t>
      </w:r>
    </w:p>
    <w:p w14:paraId="3C0E405E" w14:textId="529DFB57" w:rsidR="00D50BD2" w:rsidRDefault="00AB5D36" w:rsidP="00F73D26">
      <w:pPr>
        <w:ind w:left="-5"/>
      </w:pPr>
      <w:r>
        <w:t>EL TRABAJADOR cumplirá el horario de trabajo siguiente: De lunes a</w:t>
      </w:r>
      <w:r w:rsidR="00F73D26">
        <w:t xml:space="preserve"> viernes, de {{horario</w:t>
      </w:r>
      <w:r w:rsidR="002A68E3">
        <w:t>_</w:t>
      </w:r>
      <w:r w:rsidR="00F73D26">
        <w:t>inicio}} horas a {{horario</w:t>
      </w:r>
      <w:r w:rsidR="002A68E3">
        <w:t>_</w:t>
      </w:r>
      <w:r w:rsidR="00F73D26">
        <w:t>fin}} horas.</w:t>
      </w:r>
    </w:p>
    <w:p w14:paraId="1E91F737" w14:textId="77777777" w:rsidR="00F73D26" w:rsidRDefault="00F73D26" w:rsidP="00F73D26">
      <w:pPr>
        <w:ind w:left="-5"/>
      </w:pPr>
    </w:p>
    <w:p w14:paraId="09C830E4" w14:textId="77777777" w:rsidR="00D50BD2" w:rsidRDefault="00AB5D36" w:rsidP="00200DDC">
      <w:pPr>
        <w:spacing w:line="265" w:lineRule="auto"/>
        <w:ind w:left="-5"/>
      </w:pPr>
      <w:r>
        <w:rPr>
          <w:b/>
          <w:u w:val="single" w:color="000000"/>
        </w:rPr>
        <w:t>QUINTO</w:t>
      </w:r>
      <w:r>
        <w:rPr>
          <w:u w:val="single" w:color="000000"/>
        </w:rPr>
        <w:t>:</w:t>
      </w:r>
      <w:r>
        <w:t xml:space="preserve"> </w:t>
      </w:r>
    </w:p>
    <w:p w14:paraId="60084D07" w14:textId="77777777" w:rsidR="00D50BD2" w:rsidRDefault="00AB5D36" w:rsidP="00200DDC">
      <w:pPr>
        <w:ind w:left="-5"/>
      </w:pPr>
      <w:r>
        <w:t xml:space="preserve">Se entiende que por la modalidad del contrato, </w:t>
      </w:r>
      <w:r>
        <w:rPr>
          <w:b/>
        </w:rPr>
        <w:t>EL TRABAJADOR</w:t>
      </w:r>
      <w:r>
        <w:t xml:space="preserve"> solo tendrá derecho a los beneficios de gratificaciones y asignación familiar, este último cuando corresponda. </w:t>
      </w:r>
    </w:p>
    <w:p w14:paraId="397FFA35" w14:textId="77777777" w:rsidR="00D50BD2" w:rsidRDefault="00AB5D36" w:rsidP="00200DDC">
      <w:pPr>
        <w:spacing w:line="259" w:lineRule="auto"/>
      </w:pPr>
      <w:r>
        <w:t xml:space="preserve"> </w:t>
      </w:r>
    </w:p>
    <w:p w14:paraId="757D6119" w14:textId="77777777" w:rsidR="00944972" w:rsidRDefault="00AB5D36" w:rsidP="00200DDC">
      <w:pPr>
        <w:ind w:left="-5"/>
        <w:rPr>
          <w:b/>
        </w:rPr>
      </w:pPr>
      <w:r>
        <w:rPr>
          <w:b/>
          <w:u w:val="single" w:color="000000"/>
        </w:rPr>
        <w:t>SEXTO</w:t>
      </w:r>
      <w:r>
        <w:rPr>
          <w:b/>
        </w:rPr>
        <w:t xml:space="preserve">: </w:t>
      </w:r>
    </w:p>
    <w:p w14:paraId="7DAE95F9" w14:textId="4D880039" w:rsidR="00D50BD2" w:rsidRDefault="00AB5D36" w:rsidP="00200DDC">
      <w:pPr>
        <w:ind w:left="-5"/>
      </w:pPr>
      <w:r>
        <w:rPr>
          <w:b/>
        </w:rPr>
        <w:t>EL TRABAJADOR</w:t>
      </w:r>
      <w:r>
        <w:t xml:space="preserve"> deberá cumplir con las normas propias del Centro de Trabajo, así como las contenidas en el Reglamento Interno de Trabajo y en las demás normas laborales, y las que se impartan por necesidades del servicio en ejercicio de las facultades de administración de la empresa, de conformidad con el Art. 9º de la Ley de Productividad y Competitividad Laboral aprobado por D. S. Nº 003-97-TR. </w:t>
      </w:r>
    </w:p>
    <w:p w14:paraId="2EAF512E" w14:textId="57D9AC74" w:rsidR="008E23E4" w:rsidRPr="00200DDC" w:rsidRDefault="00AB5D36" w:rsidP="00200DDC">
      <w:pPr>
        <w:spacing w:line="259" w:lineRule="auto"/>
      </w:pPr>
      <w:r>
        <w:t xml:space="preserve"> </w:t>
      </w:r>
    </w:p>
    <w:p w14:paraId="1850D3D4" w14:textId="1910D4FF" w:rsidR="00944972" w:rsidRDefault="00AB5D36" w:rsidP="00200DDC">
      <w:pPr>
        <w:spacing w:line="265" w:lineRule="auto"/>
        <w:ind w:left="-5"/>
      </w:pPr>
      <w:r>
        <w:rPr>
          <w:b/>
          <w:u w:val="single" w:color="000000"/>
        </w:rPr>
        <w:t>SE</w:t>
      </w:r>
      <w:r w:rsidR="00944972">
        <w:rPr>
          <w:b/>
          <w:u w:val="single" w:color="000000"/>
        </w:rPr>
        <w:t>P</w:t>
      </w:r>
      <w:r>
        <w:rPr>
          <w:b/>
          <w:u w:val="single" w:color="000000"/>
        </w:rPr>
        <w:t>TIMO</w:t>
      </w:r>
      <w:r>
        <w:rPr>
          <w:u w:val="single" w:color="000000"/>
        </w:rPr>
        <w:t>:</w:t>
      </w:r>
      <w:r w:rsidR="008E23E4">
        <w:t xml:space="preserve"> </w:t>
      </w:r>
    </w:p>
    <w:p w14:paraId="2304A14F" w14:textId="5B28F70F" w:rsidR="00200DDC" w:rsidRDefault="00AB5D36" w:rsidP="00200DDC">
      <w:pPr>
        <w:spacing w:line="265" w:lineRule="auto"/>
        <w:ind w:left="-5"/>
      </w:pPr>
      <w:r>
        <w:rPr>
          <w:b/>
        </w:rPr>
        <w:t>EL EMPLEADOR</w:t>
      </w:r>
      <w:r>
        <w:t xml:space="preserve"> abonará a </w:t>
      </w:r>
      <w:r>
        <w:rPr>
          <w:b/>
        </w:rPr>
        <w:t>EL TRABAJADOR</w:t>
      </w:r>
      <w:r>
        <w:t xml:space="preserve"> la cantidad de S/</w:t>
      </w:r>
      <w:r w:rsidR="00E57298">
        <w:t xml:space="preserve"> </w:t>
      </w:r>
      <w:r w:rsidR="00944972">
        <w:t>{{remunera</w:t>
      </w:r>
      <w:r w:rsidR="00BB328E">
        <w:t>cion</w:t>
      </w:r>
      <w:r w:rsidR="00944972">
        <w:t xml:space="preserve">}} </w:t>
      </w:r>
      <w:r>
        <w:t xml:space="preserve">como remuneración, de la cual se deducirán las aportaciones y descuentos por tributos establecidos en la ley que resulten aplicables. </w:t>
      </w:r>
    </w:p>
    <w:p w14:paraId="0F26123E" w14:textId="77777777" w:rsidR="00944972" w:rsidRDefault="00944972" w:rsidP="00200DDC">
      <w:pPr>
        <w:spacing w:line="265" w:lineRule="auto"/>
        <w:ind w:left="-5"/>
      </w:pPr>
    </w:p>
    <w:p w14:paraId="2619E096" w14:textId="77777777" w:rsidR="00944972" w:rsidRDefault="00AB5D36" w:rsidP="00200DDC">
      <w:pPr>
        <w:spacing w:line="265" w:lineRule="auto"/>
        <w:ind w:left="-5"/>
      </w:pPr>
      <w:r>
        <w:rPr>
          <w:b/>
          <w:u w:val="single" w:color="000000"/>
        </w:rPr>
        <w:t>OCTAVO</w:t>
      </w:r>
      <w:r>
        <w:rPr>
          <w:u w:val="single" w:color="000000"/>
        </w:rPr>
        <w:t>:</w:t>
      </w:r>
      <w:r w:rsidR="008E23E4">
        <w:t xml:space="preserve"> </w:t>
      </w:r>
    </w:p>
    <w:p w14:paraId="64ADB520" w14:textId="42969689" w:rsidR="00D50BD2" w:rsidRDefault="00AB5D36" w:rsidP="00200DDC">
      <w:pPr>
        <w:spacing w:line="265" w:lineRule="auto"/>
        <w:ind w:left="-5"/>
      </w:pPr>
      <w:r>
        <w:t xml:space="preserve">Queda entendido que </w:t>
      </w:r>
      <w:r>
        <w:rPr>
          <w:b/>
        </w:rPr>
        <w:t>EL EMPLEADOR</w:t>
      </w:r>
      <w:r>
        <w:t xml:space="preserve"> no está obligado a dar aviso alguno adicional referente al término del presente contrato, operando su extinción en la fecha de su vencimiento conforme la cláusula tercera.</w:t>
      </w:r>
    </w:p>
    <w:p w14:paraId="770A8050" w14:textId="0F292141" w:rsidR="00AB5D36" w:rsidRDefault="00AB5D36" w:rsidP="00200DDC">
      <w:pPr>
        <w:spacing w:line="265" w:lineRule="auto"/>
        <w:ind w:left="-5"/>
      </w:pPr>
      <w:r w:rsidRPr="00AB5D36">
        <w:lastRenderedPageBreak/>
        <w:t>Conforme con todas las cláusulas, firman las partes, en triplicado, a los</w:t>
      </w:r>
      <w:r w:rsidR="00944972">
        <w:t xml:space="preserve"> {{fecha</w:t>
      </w:r>
      <w:r w:rsidR="002A68E3">
        <w:t>_</w:t>
      </w:r>
      <w:r w:rsidR="00944972">
        <w:t xml:space="preserve">contrato}} </w:t>
      </w:r>
    </w:p>
    <w:p w14:paraId="68E96848" w14:textId="5C9BA246" w:rsidR="00AB5D36" w:rsidRDefault="00AB5D36" w:rsidP="00200DDC">
      <w:pPr>
        <w:spacing w:line="265" w:lineRule="auto"/>
        <w:ind w:left="-5"/>
      </w:pPr>
    </w:p>
    <w:p w14:paraId="59AD4340" w14:textId="3EA2CE19" w:rsidR="009F144F" w:rsidRDefault="009F144F" w:rsidP="00200DDC">
      <w:pPr>
        <w:spacing w:line="265" w:lineRule="auto"/>
        <w:ind w:left="-5"/>
      </w:pPr>
    </w:p>
    <w:p w14:paraId="06C95DD7" w14:textId="7621C2E4" w:rsidR="00944972" w:rsidRDefault="00944972" w:rsidP="00200DDC">
      <w:pPr>
        <w:spacing w:line="265" w:lineRule="auto"/>
        <w:ind w:left="-5"/>
      </w:pPr>
    </w:p>
    <w:p w14:paraId="083E911A" w14:textId="6351580D" w:rsidR="00944972" w:rsidRDefault="00944972" w:rsidP="00200DDC">
      <w:pPr>
        <w:spacing w:line="265" w:lineRule="auto"/>
        <w:ind w:left="-5"/>
      </w:pPr>
    </w:p>
    <w:p w14:paraId="42ABE11C" w14:textId="56E7C8B6" w:rsidR="00944972" w:rsidRDefault="00944972" w:rsidP="00200DDC">
      <w:pPr>
        <w:spacing w:line="265" w:lineRule="auto"/>
        <w:ind w:left="-5"/>
      </w:pPr>
    </w:p>
    <w:p w14:paraId="150BCA48" w14:textId="76EABCEC" w:rsidR="00944972" w:rsidRDefault="00944972" w:rsidP="00200DDC">
      <w:pPr>
        <w:spacing w:line="265" w:lineRule="auto"/>
        <w:ind w:left="-5"/>
      </w:pPr>
    </w:p>
    <w:p w14:paraId="265EAE49" w14:textId="1950E670" w:rsidR="008F20E6" w:rsidRDefault="008F20E6" w:rsidP="00200DDC">
      <w:pPr>
        <w:spacing w:line="265" w:lineRule="auto"/>
        <w:ind w:left="-5"/>
      </w:pPr>
    </w:p>
    <w:p w14:paraId="4FA507D7" w14:textId="092AA2F1" w:rsidR="008F20E6" w:rsidRDefault="008F20E6" w:rsidP="00200DDC">
      <w:pPr>
        <w:spacing w:line="265" w:lineRule="auto"/>
        <w:ind w:left="-5"/>
      </w:pPr>
    </w:p>
    <w:p w14:paraId="43B9B73D" w14:textId="77777777" w:rsidR="008F20E6" w:rsidRDefault="008F20E6" w:rsidP="00200DDC">
      <w:pPr>
        <w:spacing w:line="265" w:lineRule="auto"/>
        <w:ind w:left="-5"/>
      </w:pPr>
    </w:p>
    <w:p w14:paraId="070C4EF8" w14:textId="77777777" w:rsidR="00944972" w:rsidRDefault="00944972" w:rsidP="00200DDC">
      <w:pPr>
        <w:spacing w:line="265" w:lineRule="auto"/>
        <w:ind w:left="-5"/>
      </w:pPr>
    </w:p>
    <w:p w14:paraId="5D528FA9" w14:textId="77777777" w:rsidR="00D50BD2" w:rsidRDefault="00AB5D36" w:rsidP="00BF09C0">
      <w:pPr>
        <w:spacing w:line="259" w:lineRule="auto"/>
        <w:jc w:val="center"/>
        <w:rPr>
          <w:b/>
        </w:rPr>
      </w:pPr>
      <w:r>
        <w:rPr>
          <w:b/>
        </w:rPr>
        <w:t>---------------------                                                          --------------------------</w:t>
      </w:r>
    </w:p>
    <w:p w14:paraId="4661AA7C" w14:textId="65716DB3" w:rsidR="00D50BD2" w:rsidRPr="005D21CB" w:rsidRDefault="00AB5D36" w:rsidP="005D21CB">
      <w:pPr>
        <w:spacing w:line="259" w:lineRule="auto"/>
        <w:jc w:val="center"/>
        <w:rPr>
          <w:b/>
        </w:rPr>
      </w:pPr>
      <w:r>
        <w:rPr>
          <w:b/>
        </w:rPr>
        <w:t>EMPLEADOR                                                               TRABAJADOR</w:t>
      </w:r>
    </w:p>
    <w:sectPr w:rsidR="00D50BD2" w:rsidRPr="005D21CB" w:rsidSect="00BF09C0">
      <w:pgSz w:w="11900" w:h="16840"/>
      <w:pgMar w:top="567" w:right="1688" w:bottom="716" w:left="1704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3790C" w14:textId="77777777" w:rsidR="00577592" w:rsidRDefault="00577592" w:rsidP="001831D3">
      <w:r>
        <w:separator/>
      </w:r>
    </w:p>
  </w:endnote>
  <w:endnote w:type="continuationSeparator" w:id="0">
    <w:p w14:paraId="6B82247E" w14:textId="77777777" w:rsidR="00577592" w:rsidRDefault="00577592" w:rsidP="00183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CC2F4" w14:textId="77777777" w:rsidR="00577592" w:rsidRDefault="00577592" w:rsidP="001831D3">
      <w:r>
        <w:separator/>
      </w:r>
    </w:p>
  </w:footnote>
  <w:footnote w:type="continuationSeparator" w:id="0">
    <w:p w14:paraId="7B1B9F37" w14:textId="77777777" w:rsidR="00577592" w:rsidRDefault="00577592" w:rsidP="00183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A666E"/>
    <w:multiLevelType w:val="hybridMultilevel"/>
    <w:tmpl w:val="AAEA472E"/>
    <w:lvl w:ilvl="0" w:tplc="F5B4A7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14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BD2"/>
    <w:rsid w:val="00031881"/>
    <w:rsid w:val="0015781B"/>
    <w:rsid w:val="001831D3"/>
    <w:rsid w:val="001B3E73"/>
    <w:rsid w:val="00200DDC"/>
    <w:rsid w:val="00292892"/>
    <w:rsid w:val="002929CE"/>
    <w:rsid w:val="002A68E3"/>
    <w:rsid w:val="002D59E4"/>
    <w:rsid w:val="002E4392"/>
    <w:rsid w:val="003F002B"/>
    <w:rsid w:val="003F40DC"/>
    <w:rsid w:val="00407AE3"/>
    <w:rsid w:val="00417B6F"/>
    <w:rsid w:val="00476702"/>
    <w:rsid w:val="00487BAF"/>
    <w:rsid w:val="004C446B"/>
    <w:rsid w:val="004F7F8D"/>
    <w:rsid w:val="00577592"/>
    <w:rsid w:val="005D21CB"/>
    <w:rsid w:val="006609E0"/>
    <w:rsid w:val="008051A0"/>
    <w:rsid w:val="008A6C0F"/>
    <w:rsid w:val="008E23E4"/>
    <w:rsid w:val="008F20E6"/>
    <w:rsid w:val="00944972"/>
    <w:rsid w:val="009D7B33"/>
    <w:rsid w:val="009F144F"/>
    <w:rsid w:val="00A14B92"/>
    <w:rsid w:val="00AB5D36"/>
    <w:rsid w:val="00B07ACE"/>
    <w:rsid w:val="00B670C2"/>
    <w:rsid w:val="00BB328E"/>
    <w:rsid w:val="00BF09C0"/>
    <w:rsid w:val="00CB231E"/>
    <w:rsid w:val="00CC2AB4"/>
    <w:rsid w:val="00D50BD2"/>
    <w:rsid w:val="00DB71FF"/>
    <w:rsid w:val="00E57298"/>
    <w:rsid w:val="00E609CA"/>
    <w:rsid w:val="00EA71BA"/>
    <w:rsid w:val="00F0014D"/>
    <w:rsid w:val="00F73D26"/>
    <w:rsid w:val="00FA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194751"/>
  <w15:docId w15:val="{D8B5FAC3-56B2-478C-A1B5-CC087416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BAF"/>
  </w:style>
  <w:style w:type="paragraph" w:styleId="Ttulo1">
    <w:name w:val="heading 1"/>
    <w:basedOn w:val="Normal"/>
    <w:next w:val="Normal"/>
    <w:link w:val="Ttulo1Car"/>
    <w:uiPriority w:val="9"/>
    <w:qFormat/>
    <w:rsid w:val="00487BA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7BA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7BA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7BAF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7BAF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7BAF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BAF"/>
    <w:pPr>
      <w:keepNext/>
      <w:keepLines/>
      <w:spacing w:before="12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7BAF"/>
    <w:pPr>
      <w:keepNext/>
      <w:keepLines/>
      <w:spacing w:before="12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7BAF"/>
    <w:pPr>
      <w:keepNext/>
      <w:keepLines/>
      <w:spacing w:before="12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D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31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31D3"/>
    <w:rPr>
      <w:rFonts w:ascii="Arial" w:eastAsia="Arial" w:hAnsi="Arial" w:cs="Arial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831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31D3"/>
    <w:rPr>
      <w:rFonts w:ascii="Arial" w:eastAsia="Arial" w:hAnsi="Arial" w:cs="Arial"/>
      <w:color w:val="000000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487BA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7B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7BA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7BA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7BAF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7BA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7BAF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7BAF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7BAF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87BAF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87BAF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487BA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487BA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87BAF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87BAF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487BAF"/>
    <w:rPr>
      <w:i/>
      <w:iCs/>
      <w:color w:val="auto"/>
    </w:rPr>
  </w:style>
  <w:style w:type="paragraph" w:styleId="Sinespaciado">
    <w:name w:val="No Spacing"/>
    <w:uiPriority w:val="1"/>
    <w:qFormat/>
    <w:rsid w:val="00487BAF"/>
  </w:style>
  <w:style w:type="paragraph" w:styleId="Cita">
    <w:name w:val="Quote"/>
    <w:basedOn w:val="Normal"/>
    <w:next w:val="Normal"/>
    <w:link w:val="CitaCar"/>
    <w:uiPriority w:val="29"/>
    <w:qFormat/>
    <w:rsid w:val="00487BA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87BA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7BA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7BAF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487BAF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487BA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487BAF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87BAF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487BAF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87B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MODELO_DE_CONTRATO_A_TIEMPO_PARCIAL.doc</vt:lpstr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MODELO_DE_CONTRATO_A_TIEMPO_PARCIAL.doc</dc:title>
  <dc:subject/>
  <dc:creator>lgallegos</dc:creator>
  <cp:keywords/>
  <cp:lastModifiedBy>Leonardo Silva</cp:lastModifiedBy>
  <cp:revision>16</cp:revision>
  <dcterms:created xsi:type="dcterms:W3CDTF">2021-02-05T16:49:00Z</dcterms:created>
  <dcterms:modified xsi:type="dcterms:W3CDTF">2024-10-27T22:37:00Z</dcterms:modified>
</cp:coreProperties>
</file>