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9F3B6" w14:textId="57BDB9E8" w:rsidR="00AC2E11" w:rsidRDefault="00AC2E11">
      <w:pPr>
        <w:rPr>
          <w:sz w:val="44"/>
          <w:szCs w:val="44"/>
        </w:rPr>
      </w:pPr>
      <w:r w:rsidRPr="00AC2E11">
        <w:rPr>
          <w:sz w:val="44"/>
          <w:szCs w:val="44"/>
        </w:rPr>
        <w:t>VERNAM_CIPHER:</w:t>
      </w:r>
    </w:p>
    <w:p w14:paraId="01B3CCD3" w14:textId="50DB2036" w:rsidR="00AC2E11" w:rsidRDefault="00AC2E11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3392FFFE" w14:textId="498FBB95" w:rsidR="00AC2E11" w:rsidRDefault="00AC2E11">
      <w:pPr>
        <w:rPr>
          <w:sz w:val="44"/>
          <w:szCs w:val="44"/>
        </w:rPr>
      </w:pPr>
      <w:r w:rsidRPr="00AC2E11">
        <w:rPr>
          <w:noProof/>
          <w:sz w:val="44"/>
          <w:szCs w:val="44"/>
        </w:rPr>
        <w:drawing>
          <wp:inline distT="0" distB="0" distL="0" distR="0" wp14:anchorId="2A1C151A" wp14:editId="73F7676B">
            <wp:extent cx="5731510" cy="4115435"/>
            <wp:effectExtent l="0" t="0" r="2540" b="0"/>
            <wp:docPr id="83686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3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8C52" w14:textId="77777777" w:rsidR="00AC2E11" w:rsidRDefault="00AC2E11">
      <w:pPr>
        <w:rPr>
          <w:sz w:val="44"/>
          <w:szCs w:val="44"/>
        </w:rPr>
      </w:pPr>
    </w:p>
    <w:p w14:paraId="2C914562" w14:textId="483CE403" w:rsidR="00AC2E11" w:rsidRDefault="00AC2E11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32BD619F" w14:textId="72629DA8" w:rsidR="00AC2E11" w:rsidRDefault="00AC2E11">
      <w:pPr>
        <w:rPr>
          <w:sz w:val="44"/>
          <w:szCs w:val="44"/>
        </w:rPr>
      </w:pPr>
      <w:r w:rsidRPr="00AC2E11">
        <w:rPr>
          <w:noProof/>
          <w:sz w:val="44"/>
          <w:szCs w:val="44"/>
        </w:rPr>
        <w:drawing>
          <wp:inline distT="0" distB="0" distL="0" distR="0" wp14:anchorId="4C4732F0" wp14:editId="6279F33B">
            <wp:extent cx="3134162" cy="1314633"/>
            <wp:effectExtent l="0" t="0" r="9525" b="0"/>
            <wp:docPr id="129212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21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09D0" w14:textId="77777777" w:rsidR="00AC2E11" w:rsidRPr="00AC2E11" w:rsidRDefault="00AC2E11">
      <w:pPr>
        <w:rPr>
          <w:sz w:val="44"/>
          <w:szCs w:val="44"/>
        </w:rPr>
      </w:pPr>
    </w:p>
    <w:sectPr w:rsidR="00AC2E11" w:rsidRPr="00AC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1"/>
    <w:rsid w:val="001E3FDD"/>
    <w:rsid w:val="00722BB8"/>
    <w:rsid w:val="009F2510"/>
    <w:rsid w:val="00A15DB3"/>
    <w:rsid w:val="00AC2E11"/>
    <w:rsid w:val="00D6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D1ED"/>
  <w15:chartTrackingRefBased/>
  <w15:docId w15:val="{37768D42-9CA7-4207-B1D2-9D17E009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Shaikh</dc:creator>
  <cp:keywords/>
  <dc:description/>
  <cp:lastModifiedBy>Kiri Sk</cp:lastModifiedBy>
  <cp:revision>2</cp:revision>
  <dcterms:created xsi:type="dcterms:W3CDTF">2024-07-02T11:59:00Z</dcterms:created>
  <dcterms:modified xsi:type="dcterms:W3CDTF">2024-07-09T08:41:00Z</dcterms:modified>
</cp:coreProperties>
</file>