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769" w:rsidRPr="003A24A5" w:rsidRDefault="00203BD8" w:rsidP="00203BD8">
      <w:pPr>
        <w:jc w:val="center"/>
        <w:rPr>
          <w:b/>
          <w:sz w:val="32"/>
        </w:rPr>
      </w:pPr>
      <w:r w:rsidRPr="003A24A5">
        <w:rPr>
          <w:b/>
          <w:sz w:val="32"/>
        </w:rPr>
        <w:t xml:space="preserve">2021-2022 YAZ OKULU </w:t>
      </w:r>
      <w:r w:rsidR="00E52CCC">
        <w:rPr>
          <w:b/>
          <w:sz w:val="32"/>
        </w:rPr>
        <w:t>FİNAL</w:t>
      </w:r>
      <w:r w:rsidRPr="003A24A5">
        <w:rPr>
          <w:b/>
          <w:sz w:val="32"/>
        </w:rPr>
        <w:t xml:space="preserve"> SINAV</w:t>
      </w:r>
      <w:r w:rsidR="00165CA2">
        <w:rPr>
          <w:b/>
          <w:sz w:val="32"/>
        </w:rPr>
        <w:t>I</w:t>
      </w:r>
      <w:r w:rsidRPr="003A24A5">
        <w:rPr>
          <w:b/>
          <w:sz w:val="32"/>
        </w:rPr>
        <w:t xml:space="preserve"> PROGRAMI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220"/>
        <w:gridCol w:w="1098"/>
        <w:gridCol w:w="2643"/>
      </w:tblGrid>
      <w:tr w:rsidR="00601449" w:rsidRPr="003A24A5" w:rsidTr="003E77D2">
        <w:trPr>
          <w:jc w:val="center"/>
        </w:trPr>
        <w:tc>
          <w:tcPr>
            <w:tcW w:w="2547" w:type="dxa"/>
          </w:tcPr>
          <w:p w:rsidR="00601449" w:rsidRPr="003A24A5" w:rsidRDefault="00601449" w:rsidP="00FE11FD">
            <w:pPr>
              <w:jc w:val="center"/>
              <w:rPr>
                <w:b/>
              </w:rPr>
            </w:pPr>
            <w:r w:rsidRPr="003A24A5">
              <w:rPr>
                <w:b/>
              </w:rPr>
              <w:t>Dersin Adı</w:t>
            </w:r>
          </w:p>
        </w:tc>
        <w:tc>
          <w:tcPr>
            <w:tcW w:w="1220" w:type="dxa"/>
          </w:tcPr>
          <w:p w:rsidR="00601449" w:rsidRPr="003A24A5" w:rsidRDefault="00601449" w:rsidP="00FE11FD">
            <w:pPr>
              <w:jc w:val="center"/>
              <w:rPr>
                <w:b/>
              </w:rPr>
            </w:pPr>
            <w:r w:rsidRPr="003A24A5">
              <w:rPr>
                <w:b/>
              </w:rPr>
              <w:t>Tarih</w:t>
            </w:r>
          </w:p>
        </w:tc>
        <w:tc>
          <w:tcPr>
            <w:tcW w:w="1098" w:type="dxa"/>
          </w:tcPr>
          <w:p w:rsidR="00601449" w:rsidRPr="003A24A5" w:rsidRDefault="00601449" w:rsidP="00FE11FD">
            <w:pPr>
              <w:jc w:val="center"/>
              <w:rPr>
                <w:b/>
              </w:rPr>
            </w:pPr>
            <w:r w:rsidRPr="003A24A5">
              <w:rPr>
                <w:b/>
              </w:rPr>
              <w:t>Saat</w:t>
            </w:r>
          </w:p>
        </w:tc>
        <w:tc>
          <w:tcPr>
            <w:tcW w:w="2643" w:type="dxa"/>
          </w:tcPr>
          <w:p w:rsidR="00601449" w:rsidRPr="003A24A5" w:rsidRDefault="00601449" w:rsidP="00FE11FD">
            <w:pPr>
              <w:jc w:val="center"/>
              <w:rPr>
                <w:b/>
              </w:rPr>
            </w:pPr>
            <w:r w:rsidRPr="003A24A5">
              <w:rPr>
                <w:b/>
              </w:rPr>
              <w:t>Sınıf</w:t>
            </w:r>
          </w:p>
        </w:tc>
      </w:tr>
      <w:tr w:rsidR="00601449" w:rsidRPr="003A24A5" w:rsidTr="003E77D2">
        <w:trPr>
          <w:jc w:val="center"/>
        </w:trPr>
        <w:tc>
          <w:tcPr>
            <w:tcW w:w="7508" w:type="dxa"/>
            <w:gridSpan w:val="4"/>
          </w:tcPr>
          <w:p w:rsidR="00601449" w:rsidRPr="003A24A5" w:rsidRDefault="00601449" w:rsidP="00FE11FD">
            <w:pPr>
              <w:jc w:val="center"/>
              <w:rPr>
                <w:b/>
              </w:rPr>
            </w:pPr>
            <w:r w:rsidRPr="003A24A5">
              <w:rPr>
                <w:b/>
              </w:rPr>
              <w:t>Ortak</w:t>
            </w:r>
          </w:p>
        </w:tc>
      </w:tr>
      <w:tr w:rsidR="00601449" w:rsidRPr="003A24A5" w:rsidTr="003E77D2">
        <w:trPr>
          <w:jc w:val="center"/>
        </w:trPr>
        <w:tc>
          <w:tcPr>
            <w:tcW w:w="2547" w:type="dxa"/>
          </w:tcPr>
          <w:p w:rsidR="00601449" w:rsidRPr="003A24A5" w:rsidRDefault="00601449" w:rsidP="007E0CB6">
            <w:r w:rsidRPr="003A24A5">
              <w:t>Malzeme Bilimi</w:t>
            </w:r>
          </w:p>
        </w:tc>
        <w:tc>
          <w:tcPr>
            <w:tcW w:w="1220" w:type="dxa"/>
          </w:tcPr>
          <w:p w:rsidR="00601449" w:rsidRPr="003A24A5" w:rsidRDefault="00601449" w:rsidP="007E0CB6">
            <w:pPr>
              <w:jc w:val="center"/>
            </w:pPr>
            <w:r w:rsidRPr="003A24A5">
              <w:t>16.08.2022</w:t>
            </w:r>
          </w:p>
        </w:tc>
        <w:tc>
          <w:tcPr>
            <w:tcW w:w="1098" w:type="dxa"/>
          </w:tcPr>
          <w:p w:rsidR="00601449" w:rsidRPr="003A24A5" w:rsidRDefault="00601449" w:rsidP="007E0CB6">
            <w:pPr>
              <w:jc w:val="center"/>
            </w:pPr>
            <w:r w:rsidRPr="003A24A5">
              <w:t>14</w:t>
            </w:r>
            <w:r>
              <w:t>-15:40</w:t>
            </w:r>
          </w:p>
        </w:tc>
        <w:tc>
          <w:tcPr>
            <w:tcW w:w="2643" w:type="dxa"/>
          </w:tcPr>
          <w:p w:rsidR="00601449" w:rsidRPr="003A24A5" w:rsidRDefault="00601449" w:rsidP="007E0CB6">
            <w:pPr>
              <w:jc w:val="center"/>
            </w:pPr>
            <w:r w:rsidRPr="003A24A5">
              <w:t>TRS1-TRS2</w:t>
            </w:r>
          </w:p>
        </w:tc>
      </w:tr>
      <w:tr w:rsidR="00601449" w:rsidRPr="003A24A5" w:rsidTr="003E77D2">
        <w:trPr>
          <w:jc w:val="center"/>
        </w:trPr>
        <w:tc>
          <w:tcPr>
            <w:tcW w:w="2547" w:type="dxa"/>
          </w:tcPr>
          <w:p w:rsidR="00601449" w:rsidRPr="003A24A5" w:rsidRDefault="00601449" w:rsidP="007E0CB6">
            <w:r w:rsidRPr="003A24A5">
              <w:t xml:space="preserve">Çevre Kirliliğinin </w:t>
            </w:r>
            <w:proofErr w:type="spellStart"/>
            <w:r w:rsidRPr="003A24A5">
              <w:t>Kontr</w:t>
            </w:r>
            <w:proofErr w:type="spellEnd"/>
            <w:r w:rsidRPr="003A24A5">
              <w:t>.</w:t>
            </w:r>
          </w:p>
        </w:tc>
        <w:tc>
          <w:tcPr>
            <w:tcW w:w="1220" w:type="dxa"/>
          </w:tcPr>
          <w:p w:rsidR="00601449" w:rsidRPr="003A24A5" w:rsidRDefault="00601449" w:rsidP="007E0CB6">
            <w:pPr>
              <w:jc w:val="center"/>
            </w:pPr>
            <w:r w:rsidRPr="003A24A5">
              <w:t>17.08.2022</w:t>
            </w:r>
          </w:p>
        </w:tc>
        <w:tc>
          <w:tcPr>
            <w:tcW w:w="1098" w:type="dxa"/>
          </w:tcPr>
          <w:p w:rsidR="00601449" w:rsidRPr="003A24A5" w:rsidRDefault="00601449" w:rsidP="007E0CB6">
            <w:pPr>
              <w:jc w:val="center"/>
            </w:pPr>
            <w:r w:rsidRPr="003A24A5">
              <w:t>14</w:t>
            </w:r>
            <w:r>
              <w:t>-15:40</w:t>
            </w:r>
          </w:p>
        </w:tc>
        <w:tc>
          <w:tcPr>
            <w:tcW w:w="2643" w:type="dxa"/>
          </w:tcPr>
          <w:p w:rsidR="00601449" w:rsidRPr="003A24A5" w:rsidRDefault="00601449" w:rsidP="007E0CB6">
            <w:pPr>
              <w:jc w:val="center"/>
            </w:pPr>
            <w:r w:rsidRPr="003A24A5">
              <w:t>D15-D18</w:t>
            </w:r>
          </w:p>
        </w:tc>
      </w:tr>
      <w:tr w:rsidR="00601449" w:rsidRPr="003A24A5" w:rsidTr="003E77D2">
        <w:trPr>
          <w:jc w:val="center"/>
        </w:trPr>
        <w:tc>
          <w:tcPr>
            <w:tcW w:w="2547" w:type="dxa"/>
          </w:tcPr>
          <w:p w:rsidR="00601449" w:rsidRPr="00023224" w:rsidRDefault="00601449" w:rsidP="007E0CB6">
            <w:pPr>
              <w:rPr>
                <w:color w:val="FF0000"/>
              </w:rPr>
            </w:pPr>
            <w:r w:rsidRPr="00023224">
              <w:rPr>
                <w:color w:val="FF0000"/>
              </w:rPr>
              <w:t>Mühendislik Ekonomisi</w:t>
            </w:r>
          </w:p>
        </w:tc>
        <w:tc>
          <w:tcPr>
            <w:tcW w:w="1220" w:type="dxa"/>
          </w:tcPr>
          <w:p w:rsidR="00601449" w:rsidRPr="00023224" w:rsidRDefault="00601449" w:rsidP="007E0CB6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17.08.2022</w:t>
            </w:r>
          </w:p>
        </w:tc>
        <w:tc>
          <w:tcPr>
            <w:tcW w:w="1098" w:type="dxa"/>
          </w:tcPr>
          <w:p w:rsidR="00601449" w:rsidRPr="00023224" w:rsidRDefault="00601449" w:rsidP="007E0CB6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16-1</w:t>
            </w:r>
            <w:r w:rsidR="00E8502A">
              <w:rPr>
                <w:color w:val="FF0000"/>
              </w:rPr>
              <w:t>7</w:t>
            </w:r>
            <w:r w:rsidRPr="00023224">
              <w:rPr>
                <w:color w:val="FF0000"/>
              </w:rPr>
              <w:t>:40</w:t>
            </w:r>
          </w:p>
        </w:tc>
        <w:tc>
          <w:tcPr>
            <w:tcW w:w="2643" w:type="dxa"/>
          </w:tcPr>
          <w:p w:rsidR="00601449" w:rsidRPr="003A24A5" w:rsidRDefault="00601449" w:rsidP="007E0CB6">
            <w:pPr>
              <w:jc w:val="center"/>
            </w:pPr>
            <w:r w:rsidRPr="00023224">
              <w:rPr>
                <w:color w:val="FF0000"/>
              </w:rPr>
              <w:t>D</w:t>
            </w:r>
            <w:r>
              <w:rPr>
                <w:color w:val="FF0000"/>
              </w:rPr>
              <w:t>4</w:t>
            </w:r>
            <w:r w:rsidRPr="00023224">
              <w:rPr>
                <w:color w:val="FF0000"/>
              </w:rPr>
              <w:t>-TRS3</w:t>
            </w:r>
            <w:bookmarkStart w:id="0" w:name="_GoBack"/>
            <w:bookmarkEnd w:id="0"/>
          </w:p>
        </w:tc>
      </w:tr>
      <w:tr w:rsidR="00601449" w:rsidRPr="003A24A5" w:rsidTr="003E77D2">
        <w:trPr>
          <w:jc w:val="center"/>
        </w:trPr>
        <w:tc>
          <w:tcPr>
            <w:tcW w:w="2547" w:type="dxa"/>
          </w:tcPr>
          <w:p w:rsidR="00601449" w:rsidRPr="003A24A5" w:rsidRDefault="00601449" w:rsidP="007E0CB6">
            <w:r w:rsidRPr="003A24A5">
              <w:t>Matematik I-A</w:t>
            </w:r>
          </w:p>
        </w:tc>
        <w:tc>
          <w:tcPr>
            <w:tcW w:w="1220" w:type="dxa"/>
          </w:tcPr>
          <w:p w:rsidR="00601449" w:rsidRPr="003A24A5" w:rsidRDefault="00601449" w:rsidP="007E0CB6">
            <w:pPr>
              <w:jc w:val="center"/>
            </w:pPr>
            <w:r w:rsidRPr="003A24A5">
              <w:t>17.08.2022</w:t>
            </w:r>
          </w:p>
        </w:tc>
        <w:tc>
          <w:tcPr>
            <w:tcW w:w="1098" w:type="dxa"/>
          </w:tcPr>
          <w:p w:rsidR="00601449" w:rsidRPr="003A24A5" w:rsidRDefault="00601449" w:rsidP="007E0CB6">
            <w:pPr>
              <w:jc w:val="center"/>
            </w:pPr>
            <w:r w:rsidRPr="003A24A5">
              <w:t>20</w:t>
            </w:r>
            <w:r>
              <w:t>-21:40</w:t>
            </w:r>
          </w:p>
        </w:tc>
        <w:tc>
          <w:tcPr>
            <w:tcW w:w="2643" w:type="dxa"/>
          </w:tcPr>
          <w:p w:rsidR="00601449" w:rsidRPr="003A24A5" w:rsidRDefault="00601449" w:rsidP="007E0CB6">
            <w:pPr>
              <w:jc w:val="center"/>
            </w:pPr>
            <w:r w:rsidRPr="003A24A5">
              <w:t>D14-TRS1</w:t>
            </w:r>
          </w:p>
        </w:tc>
      </w:tr>
      <w:tr w:rsidR="00601449" w:rsidRPr="003A24A5" w:rsidTr="003E77D2">
        <w:trPr>
          <w:jc w:val="center"/>
        </w:trPr>
        <w:tc>
          <w:tcPr>
            <w:tcW w:w="2547" w:type="dxa"/>
          </w:tcPr>
          <w:p w:rsidR="00601449" w:rsidRPr="003A24A5" w:rsidRDefault="00601449" w:rsidP="007E0CB6">
            <w:r w:rsidRPr="003A24A5">
              <w:t>Matematik I-B</w:t>
            </w:r>
          </w:p>
        </w:tc>
        <w:tc>
          <w:tcPr>
            <w:tcW w:w="1220" w:type="dxa"/>
          </w:tcPr>
          <w:p w:rsidR="00601449" w:rsidRPr="003A24A5" w:rsidRDefault="00601449" w:rsidP="007E0CB6">
            <w:pPr>
              <w:jc w:val="center"/>
            </w:pPr>
            <w:r w:rsidRPr="003A24A5">
              <w:t>17.08.2022</w:t>
            </w:r>
          </w:p>
        </w:tc>
        <w:tc>
          <w:tcPr>
            <w:tcW w:w="1098" w:type="dxa"/>
          </w:tcPr>
          <w:p w:rsidR="00601449" w:rsidRPr="003A24A5" w:rsidRDefault="00601449" w:rsidP="007E0CB6">
            <w:pPr>
              <w:jc w:val="center"/>
            </w:pPr>
            <w:r w:rsidRPr="003A24A5">
              <w:t>20</w:t>
            </w:r>
            <w:r>
              <w:t>-21:40</w:t>
            </w:r>
          </w:p>
        </w:tc>
        <w:tc>
          <w:tcPr>
            <w:tcW w:w="2643" w:type="dxa"/>
          </w:tcPr>
          <w:p w:rsidR="00601449" w:rsidRPr="003A24A5" w:rsidRDefault="00601449" w:rsidP="007E0CB6">
            <w:pPr>
              <w:jc w:val="center"/>
            </w:pPr>
            <w:r w:rsidRPr="003A24A5">
              <w:t>D11-D12</w:t>
            </w:r>
          </w:p>
        </w:tc>
      </w:tr>
      <w:tr w:rsidR="00601449" w:rsidRPr="003A24A5" w:rsidTr="003E77D2">
        <w:trPr>
          <w:jc w:val="center"/>
        </w:trPr>
        <w:tc>
          <w:tcPr>
            <w:tcW w:w="2547" w:type="dxa"/>
          </w:tcPr>
          <w:p w:rsidR="00601449" w:rsidRPr="003A24A5" w:rsidRDefault="00601449" w:rsidP="006318A5">
            <w:proofErr w:type="spellStart"/>
            <w:r w:rsidRPr="003A24A5">
              <w:t>Bilg</w:t>
            </w:r>
            <w:proofErr w:type="spellEnd"/>
            <w:r w:rsidRPr="003A24A5">
              <w:t xml:space="preserve">. </w:t>
            </w:r>
            <w:proofErr w:type="spellStart"/>
            <w:r w:rsidRPr="003A24A5">
              <w:t>Des</w:t>
            </w:r>
            <w:proofErr w:type="spellEnd"/>
            <w:r w:rsidRPr="003A24A5">
              <w:t>. Tek. Resim</w:t>
            </w:r>
          </w:p>
        </w:tc>
        <w:tc>
          <w:tcPr>
            <w:tcW w:w="1220" w:type="dxa"/>
          </w:tcPr>
          <w:p w:rsidR="00601449" w:rsidRPr="003A24A5" w:rsidRDefault="00601449" w:rsidP="006318A5">
            <w:pPr>
              <w:jc w:val="center"/>
            </w:pPr>
            <w:r w:rsidRPr="003A24A5">
              <w:t>18.08.2022</w:t>
            </w:r>
          </w:p>
        </w:tc>
        <w:tc>
          <w:tcPr>
            <w:tcW w:w="1098" w:type="dxa"/>
          </w:tcPr>
          <w:p w:rsidR="00601449" w:rsidRPr="003A24A5" w:rsidRDefault="00601449" w:rsidP="006318A5">
            <w:pPr>
              <w:jc w:val="center"/>
            </w:pPr>
            <w:r w:rsidRPr="003A24A5">
              <w:t>12</w:t>
            </w:r>
            <w:r>
              <w:t>-13:40</w:t>
            </w:r>
          </w:p>
        </w:tc>
        <w:tc>
          <w:tcPr>
            <w:tcW w:w="2643" w:type="dxa"/>
          </w:tcPr>
          <w:p w:rsidR="00601449" w:rsidRPr="003A24A5" w:rsidRDefault="00601449" w:rsidP="006318A5">
            <w:pPr>
              <w:jc w:val="center"/>
            </w:pPr>
            <w:r w:rsidRPr="003A24A5">
              <w:t>TRS2</w:t>
            </w:r>
          </w:p>
        </w:tc>
      </w:tr>
      <w:tr w:rsidR="00601449" w:rsidRPr="003A24A5" w:rsidTr="003E77D2">
        <w:trPr>
          <w:jc w:val="center"/>
        </w:trPr>
        <w:tc>
          <w:tcPr>
            <w:tcW w:w="2547" w:type="dxa"/>
          </w:tcPr>
          <w:p w:rsidR="00601449" w:rsidRPr="003A24A5" w:rsidRDefault="00601449" w:rsidP="006318A5">
            <w:r w:rsidRPr="003A24A5">
              <w:t>Matematik II-A</w:t>
            </w:r>
          </w:p>
        </w:tc>
        <w:tc>
          <w:tcPr>
            <w:tcW w:w="1220" w:type="dxa"/>
          </w:tcPr>
          <w:p w:rsidR="00601449" w:rsidRPr="003A24A5" w:rsidRDefault="00601449" w:rsidP="006318A5">
            <w:pPr>
              <w:jc w:val="center"/>
            </w:pPr>
            <w:r w:rsidRPr="003A24A5">
              <w:t>18.08.2022</w:t>
            </w:r>
          </w:p>
        </w:tc>
        <w:tc>
          <w:tcPr>
            <w:tcW w:w="1098" w:type="dxa"/>
          </w:tcPr>
          <w:p w:rsidR="00601449" w:rsidRPr="003A24A5" w:rsidRDefault="00601449" w:rsidP="006318A5">
            <w:pPr>
              <w:jc w:val="center"/>
            </w:pPr>
            <w:r w:rsidRPr="003A24A5">
              <w:t>16</w:t>
            </w:r>
            <w:r>
              <w:t>-17:40</w:t>
            </w:r>
          </w:p>
        </w:tc>
        <w:tc>
          <w:tcPr>
            <w:tcW w:w="2643" w:type="dxa"/>
          </w:tcPr>
          <w:p w:rsidR="00601449" w:rsidRPr="003A24A5" w:rsidRDefault="00601449" w:rsidP="006318A5">
            <w:pPr>
              <w:jc w:val="center"/>
            </w:pPr>
            <w:r w:rsidRPr="003A24A5">
              <w:t>Lab1-Lab2-Lab3</w:t>
            </w:r>
          </w:p>
        </w:tc>
      </w:tr>
      <w:tr w:rsidR="00601449" w:rsidRPr="003A24A5" w:rsidTr="003E77D2">
        <w:trPr>
          <w:jc w:val="center"/>
        </w:trPr>
        <w:tc>
          <w:tcPr>
            <w:tcW w:w="2547" w:type="dxa"/>
          </w:tcPr>
          <w:p w:rsidR="00601449" w:rsidRPr="003A24A5" w:rsidRDefault="00601449" w:rsidP="006318A5">
            <w:r w:rsidRPr="003A24A5">
              <w:t>Matematik II-B</w:t>
            </w:r>
          </w:p>
        </w:tc>
        <w:tc>
          <w:tcPr>
            <w:tcW w:w="1220" w:type="dxa"/>
          </w:tcPr>
          <w:p w:rsidR="00601449" w:rsidRPr="003A24A5" w:rsidRDefault="00601449" w:rsidP="006318A5">
            <w:pPr>
              <w:jc w:val="center"/>
            </w:pPr>
            <w:r w:rsidRPr="003A24A5">
              <w:t>18.08.2022</w:t>
            </w:r>
          </w:p>
        </w:tc>
        <w:tc>
          <w:tcPr>
            <w:tcW w:w="1098" w:type="dxa"/>
          </w:tcPr>
          <w:p w:rsidR="00601449" w:rsidRPr="003A24A5" w:rsidRDefault="00601449" w:rsidP="006318A5">
            <w:pPr>
              <w:jc w:val="center"/>
            </w:pPr>
            <w:r w:rsidRPr="003A24A5">
              <w:t>16</w:t>
            </w:r>
            <w:r>
              <w:t>-17:40</w:t>
            </w:r>
          </w:p>
        </w:tc>
        <w:tc>
          <w:tcPr>
            <w:tcW w:w="2643" w:type="dxa"/>
          </w:tcPr>
          <w:p w:rsidR="00601449" w:rsidRPr="003A24A5" w:rsidRDefault="00601449" w:rsidP="006318A5">
            <w:pPr>
              <w:jc w:val="center"/>
            </w:pPr>
            <w:r>
              <w:t>E5-</w:t>
            </w:r>
            <w:r w:rsidRPr="003A24A5">
              <w:t>TRS/E1-TRS/E2</w:t>
            </w:r>
          </w:p>
        </w:tc>
      </w:tr>
      <w:tr w:rsidR="00601449" w:rsidRPr="003A24A5" w:rsidTr="003E77D2">
        <w:trPr>
          <w:jc w:val="center"/>
        </w:trPr>
        <w:tc>
          <w:tcPr>
            <w:tcW w:w="2547" w:type="dxa"/>
          </w:tcPr>
          <w:p w:rsidR="00601449" w:rsidRPr="003A24A5" w:rsidRDefault="00601449" w:rsidP="006318A5">
            <w:r w:rsidRPr="003A24A5">
              <w:t>Fizik II</w:t>
            </w:r>
          </w:p>
        </w:tc>
        <w:tc>
          <w:tcPr>
            <w:tcW w:w="1220" w:type="dxa"/>
          </w:tcPr>
          <w:p w:rsidR="00601449" w:rsidRPr="003A24A5" w:rsidRDefault="00601449" w:rsidP="006318A5">
            <w:pPr>
              <w:jc w:val="center"/>
            </w:pPr>
            <w:r w:rsidRPr="003A24A5">
              <w:t>19.08.2022</w:t>
            </w:r>
          </w:p>
        </w:tc>
        <w:tc>
          <w:tcPr>
            <w:tcW w:w="1098" w:type="dxa"/>
          </w:tcPr>
          <w:p w:rsidR="00601449" w:rsidRPr="003A24A5" w:rsidRDefault="00601449" w:rsidP="006318A5">
            <w:pPr>
              <w:jc w:val="center"/>
            </w:pPr>
            <w:r w:rsidRPr="003A24A5">
              <w:t>08</w:t>
            </w:r>
            <w:r>
              <w:t>-09:40</w:t>
            </w:r>
          </w:p>
        </w:tc>
        <w:tc>
          <w:tcPr>
            <w:tcW w:w="2643" w:type="dxa"/>
          </w:tcPr>
          <w:p w:rsidR="00601449" w:rsidRPr="003A24A5" w:rsidRDefault="00601449" w:rsidP="006318A5">
            <w:pPr>
              <w:jc w:val="center"/>
            </w:pPr>
            <w:r w:rsidRPr="003A24A5">
              <w:t>TRS2-TRS3</w:t>
            </w:r>
          </w:p>
        </w:tc>
      </w:tr>
      <w:tr w:rsidR="00601449" w:rsidRPr="003A24A5" w:rsidTr="003E77D2">
        <w:trPr>
          <w:jc w:val="center"/>
        </w:trPr>
        <w:tc>
          <w:tcPr>
            <w:tcW w:w="2547" w:type="dxa"/>
          </w:tcPr>
          <w:p w:rsidR="00601449" w:rsidRPr="003A24A5" w:rsidRDefault="00601449" w:rsidP="006318A5">
            <w:r w:rsidRPr="003A24A5">
              <w:t>Genel Kimya</w:t>
            </w:r>
          </w:p>
        </w:tc>
        <w:tc>
          <w:tcPr>
            <w:tcW w:w="1220" w:type="dxa"/>
          </w:tcPr>
          <w:p w:rsidR="00601449" w:rsidRPr="003A24A5" w:rsidRDefault="00601449" w:rsidP="006318A5">
            <w:pPr>
              <w:jc w:val="center"/>
            </w:pPr>
            <w:r w:rsidRPr="003A24A5">
              <w:t>19.08.2022</w:t>
            </w:r>
          </w:p>
        </w:tc>
        <w:tc>
          <w:tcPr>
            <w:tcW w:w="1098" w:type="dxa"/>
          </w:tcPr>
          <w:p w:rsidR="00601449" w:rsidRPr="003A24A5" w:rsidRDefault="00601449" w:rsidP="006318A5">
            <w:pPr>
              <w:jc w:val="center"/>
            </w:pPr>
            <w:r w:rsidRPr="003A24A5">
              <w:t>14</w:t>
            </w:r>
            <w:r>
              <w:t>-15:40</w:t>
            </w:r>
          </w:p>
        </w:tc>
        <w:tc>
          <w:tcPr>
            <w:tcW w:w="2643" w:type="dxa"/>
          </w:tcPr>
          <w:p w:rsidR="00601449" w:rsidRPr="003A24A5" w:rsidRDefault="00601449" w:rsidP="006318A5">
            <w:pPr>
              <w:jc w:val="center"/>
            </w:pPr>
            <w:r w:rsidRPr="003A24A5">
              <w:t>TRS2-TRS3</w:t>
            </w:r>
          </w:p>
        </w:tc>
      </w:tr>
      <w:tr w:rsidR="00601449" w:rsidRPr="003A24A5" w:rsidTr="003E77D2">
        <w:trPr>
          <w:jc w:val="center"/>
        </w:trPr>
        <w:tc>
          <w:tcPr>
            <w:tcW w:w="2547" w:type="dxa"/>
          </w:tcPr>
          <w:p w:rsidR="00601449" w:rsidRPr="003A24A5" w:rsidRDefault="00601449" w:rsidP="006318A5">
            <w:r w:rsidRPr="003A24A5">
              <w:t>Fizik I</w:t>
            </w:r>
          </w:p>
        </w:tc>
        <w:tc>
          <w:tcPr>
            <w:tcW w:w="1220" w:type="dxa"/>
          </w:tcPr>
          <w:p w:rsidR="00601449" w:rsidRPr="003A24A5" w:rsidRDefault="00601449" w:rsidP="006318A5">
            <w:pPr>
              <w:jc w:val="center"/>
            </w:pPr>
            <w:r w:rsidRPr="003A24A5">
              <w:t>19.08.2022</w:t>
            </w:r>
          </w:p>
        </w:tc>
        <w:tc>
          <w:tcPr>
            <w:tcW w:w="1098" w:type="dxa"/>
          </w:tcPr>
          <w:p w:rsidR="00601449" w:rsidRPr="003A24A5" w:rsidRDefault="00601449" w:rsidP="006318A5">
            <w:pPr>
              <w:jc w:val="center"/>
            </w:pPr>
            <w:r w:rsidRPr="003A24A5">
              <w:t>18</w:t>
            </w:r>
            <w:r>
              <w:t>-19:40</w:t>
            </w:r>
          </w:p>
        </w:tc>
        <w:tc>
          <w:tcPr>
            <w:tcW w:w="2643" w:type="dxa"/>
          </w:tcPr>
          <w:p w:rsidR="00601449" w:rsidRPr="003A24A5" w:rsidRDefault="00601449" w:rsidP="006318A5">
            <w:pPr>
              <w:jc w:val="center"/>
            </w:pPr>
            <w:r w:rsidRPr="003A24A5">
              <w:t>D4-TRS1</w:t>
            </w:r>
          </w:p>
        </w:tc>
      </w:tr>
      <w:tr w:rsidR="00601449" w:rsidRPr="003A24A5" w:rsidTr="003E77D2">
        <w:trPr>
          <w:jc w:val="center"/>
        </w:trPr>
        <w:tc>
          <w:tcPr>
            <w:tcW w:w="2547" w:type="dxa"/>
          </w:tcPr>
          <w:p w:rsidR="00601449" w:rsidRPr="003A24A5" w:rsidRDefault="00601449" w:rsidP="006318A5">
            <w:r w:rsidRPr="003A24A5">
              <w:t>Teknik Resim</w:t>
            </w:r>
          </w:p>
        </w:tc>
        <w:tc>
          <w:tcPr>
            <w:tcW w:w="1220" w:type="dxa"/>
          </w:tcPr>
          <w:p w:rsidR="00601449" w:rsidRPr="003A24A5" w:rsidRDefault="00601449" w:rsidP="006318A5">
            <w:pPr>
              <w:jc w:val="center"/>
            </w:pPr>
            <w:r w:rsidRPr="003A24A5">
              <w:t>20.08.2022</w:t>
            </w:r>
          </w:p>
        </w:tc>
        <w:tc>
          <w:tcPr>
            <w:tcW w:w="1098" w:type="dxa"/>
          </w:tcPr>
          <w:p w:rsidR="00601449" w:rsidRDefault="00601449" w:rsidP="006318A5">
            <w:pPr>
              <w:jc w:val="center"/>
            </w:pPr>
            <w:r w:rsidRPr="003C52E3">
              <w:t>08-09:40</w:t>
            </w:r>
          </w:p>
        </w:tc>
        <w:tc>
          <w:tcPr>
            <w:tcW w:w="2643" w:type="dxa"/>
          </w:tcPr>
          <w:p w:rsidR="00601449" w:rsidRPr="003A24A5" w:rsidRDefault="00601449" w:rsidP="006318A5">
            <w:pPr>
              <w:jc w:val="center"/>
            </w:pPr>
            <w:r w:rsidRPr="003A24A5">
              <w:t>TRS1</w:t>
            </w:r>
          </w:p>
        </w:tc>
      </w:tr>
      <w:tr w:rsidR="00601449" w:rsidRPr="003A24A5" w:rsidTr="003E77D2">
        <w:trPr>
          <w:jc w:val="center"/>
        </w:trPr>
        <w:tc>
          <w:tcPr>
            <w:tcW w:w="2547" w:type="dxa"/>
          </w:tcPr>
          <w:p w:rsidR="00601449" w:rsidRPr="003A24A5" w:rsidRDefault="00601449" w:rsidP="006318A5">
            <w:r w:rsidRPr="003A24A5">
              <w:t>Sayısal Yöntemler</w:t>
            </w:r>
          </w:p>
        </w:tc>
        <w:tc>
          <w:tcPr>
            <w:tcW w:w="1220" w:type="dxa"/>
          </w:tcPr>
          <w:p w:rsidR="00601449" w:rsidRPr="003A24A5" w:rsidRDefault="00601449" w:rsidP="006318A5">
            <w:pPr>
              <w:jc w:val="center"/>
            </w:pPr>
            <w:r w:rsidRPr="003A24A5">
              <w:t>20.08.2022</w:t>
            </w:r>
          </w:p>
        </w:tc>
        <w:tc>
          <w:tcPr>
            <w:tcW w:w="1098" w:type="dxa"/>
          </w:tcPr>
          <w:p w:rsidR="00601449" w:rsidRPr="003A24A5" w:rsidRDefault="00601449" w:rsidP="006318A5">
            <w:pPr>
              <w:jc w:val="center"/>
            </w:pPr>
            <w:r w:rsidRPr="003A24A5">
              <w:t>10</w:t>
            </w:r>
            <w:r>
              <w:t>-11:40</w:t>
            </w:r>
          </w:p>
        </w:tc>
        <w:tc>
          <w:tcPr>
            <w:tcW w:w="2643" w:type="dxa"/>
          </w:tcPr>
          <w:p w:rsidR="00601449" w:rsidRPr="003A24A5" w:rsidRDefault="00601449" w:rsidP="006318A5">
            <w:pPr>
              <w:jc w:val="center"/>
            </w:pPr>
            <w:r w:rsidRPr="003A24A5">
              <w:t>TRS1-TRS2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023224" w:rsidRDefault="003E77D2" w:rsidP="003E77D2">
            <w:pPr>
              <w:rPr>
                <w:color w:val="FF0000"/>
              </w:rPr>
            </w:pPr>
            <w:r w:rsidRPr="00023224">
              <w:rPr>
                <w:color w:val="FF0000"/>
              </w:rPr>
              <w:t>Girişimcilik I</w:t>
            </w:r>
          </w:p>
        </w:tc>
        <w:tc>
          <w:tcPr>
            <w:tcW w:w="1220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20.08.2022</w:t>
            </w:r>
          </w:p>
        </w:tc>
        <w:tc>
          <w:tcPr>
            <w:tcW w:w="1098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14-15:40</w:t>
            </w:r>
          </w:p>
        </w:tc>
        <w:tc>
          <w:tcPr>
            <w:tcW w:w="2643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D14-TRS2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023224" w:rsidRDefault="003E77D2" w:rsidP="003E77D2">
            <w:pPr>
              <w:rPr>
                <w:color w:val="FF0000"/>
              </w:rPr>
            </w:pPr>
            <w:r w:rsidRPr="00023224">
              <w:rPr>
                <w:color w:val="FF0000"/>
              </w:rPr>
              <w:t>Girişimcilik II</w:t>
            </w:r>
          </w:p>
        </w:tc>
        <w:tc>
          <w:tcPr>
            <w:tcW w:w="1220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20.08.2022</w:t>
            </w:r>
          </w:p>
        </w:tc>
        <w:tc>
          <w:tcPr>
            <w:tcW w:w="1098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18-19:40</w:t>
            </w:r>
          </w:p>
        </w:tc>
        <w:tc>
          <w:tcPr>
            <w:tcW w:w="2643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TRS2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023224" w:rsidRDefault="003E77D2" w:rsidP="003E77D2">
            <w:pPr>
              <w:rPr>
                <w:color w:val="FF0000"/>
              </w:rPr>
            </w:pPr>
            <w:r w:rsidRPr="00023224">
              <w:rPr>
                <w:color w:val="FF0000"/>
              </w:rPr>
              <w:t>Diferansiyel Denk.-A</w:t>
            </w:r>
          </w:p>
        </w:tc>
        <w:tc>
          <w:tcPr>
            <w:tcW w:w="1220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21.08.2022</w:t>
            </w:r>
          </w:p>
        </w:tc>
        <w:tc>
          <w:tcPr>
            <w:tcW w:w="1098" w:type="dxa"/>
          </w:tcPr>
          <w:p w:rsidR="003E77D2" w:rsidRPr="00023224" w:rsidRDefault="003E77D2" w:rsidP="003E77D2">
            <w:pPr>
              <w:rPr>
                <w:color w:val="FF0000"/>
              </w:rPr>
            </w:pPr>
            <w:r w:rsidRPr="00023224">
              <w:rPr>
                <w:color w:val="FF0000"/>
              </w:rPr>
              <w:t>08-09:40</w:t>
            </w:r>
          </w:p>
        </w:tc>
        <w:tc>
          <w:tcPr>
            <w:tcW w:w="2643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D3-D4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023224" w:rsidRDefault="003E77D2" w:rsidP="003E77D2">
            <w:pPr>
              <w:rPr>
                <w:color w:val="FF0000"/>
              </w:rPr>
            </w:pPr>
            <w:r w:rsidRPr="00023224">
              <w:rPr>
                <w:color w:val="FF0000"/>
              </w:rPr>
              <w:t>Diferansiyel Denk.-B</w:t>
            </w:r>
          </w:p>
        </w:tc>
        <w:tc>
          <w:tcPr>
            <w:tcW w:w="1220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21.08.2022</w:t>
            </w:r>
          </w:p>
        </w:tc>
        <w:tc>
          <w:tcPr>
            <w:tcW w:w="1098" w:type="dxa"/>
          </w:tcPr>
          <w:p w:rsidR="003E77D2" w:rsidRPr="00023224" w:rsidRDefault="003E77D2" w:rsidP="003E77D2">
            <w:pPr>
              <w:rPr>
                <w:color w:val="FF0000"/>
              </w:rPr>
            </w:pPr>
            <w:r w:rsidRPr="00023224">
              <w:rPr>
                <w:color w:val="FF0000"/>
              </w:rPr>
              <w:t>08-09:40</w:t>
            </w:r>
          </w:p>
        </w:tc>
        <w:tc>
          <w:tcPr>
            <w:tcW w:w="2643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TRS1-D6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023224" w:rsidRDefault="003E77D2" w:rsidP="003E77D2">
            <w:pPr>
              <w:rPr>
                <w:color w:val="FF0000"/>
              </w:rPr>
            </w:pPr>
            <w:r w:rsidRPr="00023224">
              <w:rPr>
                <w:color w:val="FF0000"/>
              </w:rPr>
              <w:t>İstatistik ve Olasılık-A</w:t>
            </w:r>
          </w:p>
        </w:tc>
        <w:tc>
          <w:tcPr>
            <w:tcW w:w="1220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21.08.2022</w:t>
            </w:r>
          </w:p>
        </w:tc>
        <w:tc>
          <w:tcPr>
            <w:tcW w:w="1098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10-11:40</w:t>
            </w:r>
          </w:p>
        </w:tc>
        <w:tc>
          <w:tcPr>
            <w:tcW w:w="2643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D5-TRS2</w:t>
            </w:r>
          </w:p>
        </w:tc>
      </w:tr>
      <w:tr w:rsidR="003E77D2" w:rsidRPr="003A24A5" w:rsidTr="003E77D2">
        <w:trPr>
          <w:trHeight w:val="194"/>
          <w:jc w:val="center"/>
        </w:trPr>
        <w:tc>
          <w:tcPr>
            <w:tcW w:w="2547" w:type="dxa"/>
          </w:tcPr>
          <w:p w:rsidR="003E77D2" w:rsidRPr="00023224" w:rsidRDefault="003E77D2" w:rsidP="003E77D2">
            <w:pPr>
              <w:rPr>
                <w:color w:val="FF0000"/>
              </w:rPr>
            </w:pPr>
            <w:r w:rsidRPr="00023224">
              <w:rPr>
                <w:color w:val="FF0000"/>
              </w:rPr>
              <w:t>İstatistik ve Olasılık-B</w:t>
            </w:r>
          </w:p>
        </w:tc>
        <w:tc>
          <w:tcPr>
            <w:tcW w:w="1220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21.08.2022</w:t>
            </w:r>
          </w:p>
        </w:tc>
        <w:tc>
          <w:tcPr>
            <w:tcW w:w="1098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10-11:40</w:t>
            </w:r>
          </w:p>
        </w:tc>
        <w:tc>
          <w:tcPr>
            <w:tcW w:w="2643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D17-TRS1</w:t>
            </w:r>
          </w:p>
        </w:tc>
      </w:tr>
      <w:tr w:rsidR="003E77D2" w:rsidRPr="003A24A5" w:rsidTr="003E77D2">
        <w:trPr>
          <w:trHeight w:val="194"/>
          <w:jc w:val="center"/>
        </w:trPr>
        <w:tc>
          <w:tcPr>
            <w:tcW w:w="2547" w:type="dxa"/>
          </w:tcPr>
          <w:p w:rsidR="003E77D2" w:rsidRPr="00601449" w:rsidRDefault="003E77D2" w:rsidP="003E77D2">
            <w:pPr>
              <w:rPr>
                <w:color w:val="FF0000"/>
              </w:rPr>
            </w:pPr>
            <w:r w:rsidRPr="00601449">
              <w:rPr>
                <w:color w:val="FF0000"/>
              </w:rPr>
              <w:t>İş Sağlığı ve Güvenliği</w:t>
            </w:r>
          </w:p>
        </w:tc>
        <w:tc>
          <w:tcPr>
            <w:tcW w:w="1220" w:type="dxa"/>
          </w:tcPr>
          <w:p w:rsidR="003E77D2" w:rsidRPr="00601449" w:rsidRDefault="003E77D2" w:rsidP="003E77D2">
            <w:pPr>
              <w:jc w:val="center"/>
              <w:rPr>
                <w:color w:val="FF0000"/>
              </w:rPr>
            </w:pPr>
            <w:r w:rsidRPr="00601449">
              <w:rPr>
                <w:color w:val="FF0000"/>
              </w:rPr>
              <w:t>21.08.2022</w:t>
            </w:r>
          </w:p>
        </w:tc>
        <w:tc>
          <w:tcPr>
            <w:tcW w:w="1098" w:type="dxa"/>
          </w:tcPr>
          <w:p w:rsidR="003E77D2" w:rsidRPr="00601449" w:rsidRDefault="003E77D2" w:rsidP="003E77D2">
            <w:pPr>
              <w:jc w:val="center"/>
              <w:rPr>
                <w:color w:val="FF0000"/>
              </w:rPr>
            </w:pPr>
            <w:r w:rsidRPr="00601449">
              <w:rPr>
                <w:color w:val="FF0000"/>
              </w:rPr>
              <w:t>14-15:40</w:t>
            </w:r>
          </w:p>
        </w:tc>
        <w:tc>
          <w:tcPr>
            <w:tcW w:w="2643" w:type="dxa"/>
          </w:tcPr>
          <w:p w:rsidR="003E77D2" w:rsidRPr="00601449" w:rsidRDefault="003E77D2" w:rsidP="003E77D2">
            <w:pPr>
              <w:jc w:val="center"/>
              <w:rPr>
                <w:color w:val="FF0000"/>
              </w:rPr>
            </w:pPr>
            <w:r w:rsidRPr="00601449">
              <w:rPr>
                <w:color w:val="FF0000"/>
              </w:rPr>
              <w:t>Lab1-Lab2</w:t>
            </w:r>
          </w:p>
        </w:tc>
      </w:tr>
      <w:tr w:rsidR="003E77D2" w:rsidRPr="003A24A5" w:rsidTr="003E77D2">
        <w:trPr>
          <w:trHeight w:val="194"/>
          <w:jc w:val="center"/>
        </w:trPr>
        <w:tc>
          <w:tcPr>
            <w:tcW w:w="2547" w:type="dxa"/>
          </w:tcPr>
          <w:p w:rsidR="003E77D2" w:rsidRPr="00023224" w:rsidRDefault="003E77D2" w:rsidP="003E77D2">
            <w:pPr>
              <w:rPr>
                <w:color w:val="FF0000"/>
              </w:rPr>
            </w:pPr>
            <w:r w:rsidRPr="00023224">
              <w:rPr>
                <w:color w:val="FF0000"/>
              </w:rPr>
              <w:t>Bilgisayar Programlama</w:t>
            </w:r>
          </w:p>
        </w:tc>
        <w:tc>
          <w:tcPr>
            <w:tcW w:w="1220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21.08.2022</w:t>
            </w:r>
          </w:p>
        </w:tc>
        <w:tc>
          <w:tcPr>
            <w:tcW w:w="1098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20-21:40</w:t>
            </w:r>
          </w:p>
        </w:tc>
        <w:tc>
          <w:tcPr>
            <w:tcW w:w="2643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TRS1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/>
        </w:tc>
        <w:tc>
          <w:tcPr>
            <w:tcW w:w="1220" w:type="dxa"/>
          </w:tcPr>
          <w:p w:rsidR="003E77D2" w:rsidRPr="003A24A5" w:rsidRDefault="003E77D2" w:rsidP="003E77D2"/>
        </w:tc>
        <w:tc>
          <w:tcPr>
            <w:tcW w:w="1098" w:type="dxa"/>
          </w:tcPr>
          <w:p w:rsidR="003E77D2" w:rsidRPr="003A24A5" w:rsidRDefault="003E77D2" w:rsidP="003E77D2"/>
        </w:tc>
        <w:tc>
          <w:tcPr>
            <w:tcW w:w="2643" w:type="dxa"/>
          </w:tcPr>
          <w:p w:rsidR="003E77D2" w:rsidRPr="003A24A5" w:rsidRDefault="003E77D2" w:rsidP="003E77D2"/>
        </w:tc>
      </w:tr>
      <w:tr w:rsidR="003E77D2" w:rsidRPr="003A24A5" w:rsidTr="003E77D2">
        <w:trPr>
          <w:jc w:val="center"/>
        </w:trPr>
        <w:tc>
          <w:tcPr>
            <w:tcW w:w="7508" w:type="dxa"/>
            <w:gridSpan w:val="4"/>
          </w:tcPr>
          <w:p w:rsidR="003E77D2" w:rsidRPr="003A24A5" w:rsidRDefault="003E77D2" w:rsidP="003E77D2">
            <w:pPr>
              <w:jc w:val="center"/>
              <w:rPr>
                <w:b/>
              </w:rPr>
            </w:pPr>
            <w:r w:rsidRPr="003A24A5">
              <w:rPr>
                <w:b/>
              </w:rPr>
              <w:t>İnşaat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Hidroloji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17.08.2022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10</w:t>
            </w:r>
            <w:r>
              <w:t>-11:40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D5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023224" w:rsidRDefault="003E77D2" w:rsidP="003E77D2">
            <w:pPr>
              <w:rPr>
                <w:color w:val="FF0000"/>
              </w:rPr>
            </w:pPr>
            <w:r w:rsidRPr="00023224">
              <w:rPr>
                <w:color w:val="FF0000"/>
              </w:rPr>
              <w:t>Zemin Mekaniği I</w:t>
            </w:r>
          </w:p>
        </w:tc>
        <w:tc>
          <w:tcPr>
            <w:tcW w:w="1220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17.08.2022</w:t>
            </w:r>
          </w:p>
        </w:tc>
        <w:tc>
          <w:tcPr>
            <w:tcW w:w="1098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18-19:40</w:t>
            </w:r>
          </w:p>
        </w:tc>
        <w:tc>
          <w:tcPr>
            <w:tcW w:w="2643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D3-D4-D5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Su Kaynakları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18.08.2022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C52E3">
              <w:t>08-09:40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D15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Akışkanlar Mekaniği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18.08.2022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10</w:t>
            </w:r>
            <w:r>
              <w:t>-11:40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D15-D17-TRS2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023224" w:rsidRDefault="003E77D2" w:rsidP="003E77D2">
            <w:pPr>
              <w:rPr>
                <w:color w:val="FF0000"/>
              </w:rPr>
            </w:pPr>
            <w:r w:rsidRPr="00023224">
              <w:rPr>
                <w:color w:val="FF0000"/>
              </w:rPr>
              <w:t>Zemin Mekaniği II</w:t>
            </w:r>
          </w:p>
        </w:tc>
        <w:tc>
          <w:tcPr>
            <w:tcW w:w="1220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18.08.2022</w:t>
            </w:r>
          </w:p>
        </w:tc>
        <w:tc>
          <w:tcPr>
            <w:tcW w:w="1098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14-15:40</w:t>
            </w:r>
          </w:p>
        </w:tc>
        <w:tc>
          <w:tcPr>
            <w:tcW w:w="2643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D1</w:t>
            </w:r>
            <w:r>
              <w:rPr>
                <w:color w:val="FF0000"/>
              </w:rPr>
              <w:t>2</w:t>
            </w:r>
            <w:r w:rsidRPr="00023224">
              <w:rPr>
                <w:color w:val="FF0000"/>
              </w:rPr>
              <w:t>-</w:t>
            </w:r>
            <w:r>
              <w:rPr>
                <w:color w:val="FF0000"/>
              </w:rPr>
              <w:t>D13-D14-D15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Yapı Malzemeleri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18.08.2022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18</w:t>
            </w:r>
            <w:r>
              <w:t>-19:40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D16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Hidrolik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18.08.2022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20</w:t>
            </w:r>
            <w:r>
              <w:t>-21:40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D3-D4-D5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Betonarme I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19.08.2022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16</w:t>
            </w:r>
            <w:r>
              <w:t>-17:40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D3-D12-D13-D15-TRS2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Betonarme II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19.08.2022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20</w:t>
            </w:r>
            <w:r>
              <w:t>-21:40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D4-D16-TRS1-TRS2-TRS3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Yapı Statiği I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20.08.2022</w:t>
            </w:r>
          </w:p>
        </w:tc>
        <w:tc>
          <w:tcPr>
            <w:tcW w:w="1098" w:type="dxa"/>
          </w:tcPr>
          <w:p w:rsidR="003E77D2" w:rsidRDefault="003E77D2" w:rsidP="003E77D2">
            <w:pPr>
              <w:jc w:val="center"/>
            </w:pPr>
            <w:r w:rsidRPr="00BE504E">
              <w:t>12-13:40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D5-TRS2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Su Temini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20.08.2022</w:t>
            </w:r>
          </w:p>
        </w:tc>
        <w:tc>
          <w:tcPr>
            <w:tcW w:w="1098" w:type="dxa"/>
          </w:tcPr>
          <w:p w:rsidR="003E77D2" w:rsidRDefault="003E77D2" w:rsidP="003E77D2">
            <w:pPr>
              <w:jc w:val="center"/>
            </w:pPr>
            <w:r w:rsidRPr="00DA48A0">
              <w:t>16-17:40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D14-D16-D18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Temel İnşaatı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20.08.2022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20</w:t>
            </w:r>
            <w:r>
              <w:t>-21:40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D16-D18-TRS1-TRS2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Karayolu Mühendisliği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21.08.2022</w:t>
            </w:r>
          </w:p>
        </w:tc>
        <w:tc>
          <w:tcPr>
            <w:tcW w:w="1098" w:type="dxa"/>
          </w:tcPr>
          <w:p w:rsidR="003E77D2" w:rsidRDefault="003E77D2" w:rsidP="003E77D2">
            <w:pPr>
              <w:jc w:val="center"/>
            </w:pPr>
            <w:r w:rsidRPr="00DA48A0">
              <w:t>16-17:40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D4-D5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Demiryolu ve Toprak İş.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21.08.2022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18</w:t>
            </w:r>
            <w:r>
              <w:t>-19:40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D4-D5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023224" w:rsidRDefault="003E77D2" w:rsidP="003E77D2">
            <w:pPr>
              <w:rPr>
                <w:color w:val="FF0000"/>
              </w:rPr>
            </w:pPr>
            <w:r w:rsidRPr="00023224">
              <w:rPr>
                <w:color w:val="FF0000"/>
              </w:rPr>
              <w:t>Yapı Statiği II</w:t>
            </w:r>
          </w:p>
        </w:tc>
        <w:tc>
          <w:tcPr>
            <w:tcW w:w="1220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21.08.2022</w:t>
            </w:r>
          </w:p>
        </w:tc>
        <w:tc>
          <w:tcPr>
            <w:tcW w:w="1098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20-21:40</w:t>
            </w:r>
          </w:p>
        </w:tc>
        <w:tc>
          <w:tcPr>
            <w:tcW w:w="2643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D13-D16-TRS2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/>
        </w:tc>
        <w:tc>
          <w:tcPr>
            <w:tcW w:w="1220" w:type="dxa"/>
          </w:tcPr>
          <w:p w:rsidR="003E77D2" w:rsidRPr="003A24A5" w:rsidRDefault="003E77D2" w:rsidP="003E77D2"/>
        </w:tc>
        <w:tc>
          <w:tcPr>
            <w:tcW w:w="1098" w:type="dxa"/>
          </w:tcPr>
          <w:p w:rsidR="003E77D2" w:rsidRPr="003A24A5" w:rsidRDefault="003E77D2" w:rsidP="003E77D2"/>
        </w:tc>
        <w:tc>
          <w:tcPr>
            <w:tcW w:w="2643" w:type="dxa"/>
          </w:tcPr>
          <w:p w:rsidR="003E77D2" w:rsidRPr="003A24A5" w:rsidRDefault="003E77D2" w:rsidP="003E77D2"/>
        </w:tc>
      </w:tr>
      <w:tr w:rsidR="003E77D2" w:rsidRPr="003A24A5" w:rsidTr="003E77D2">
        <w:trPr>
          <w:jc w:val="center"/>
        </w:trPr>
        <w:tc>
          <w:tcPr>
            <w:tcW w:w="7508" w:type="dxa"/>
            <w:gridSpan w:val="4"/>
          </w:tcPr>
          <w:p w:rsidR="003E77D2" w:rsidRPr="003A24A5" w:rsidRDefault="003E77D2" w:rsidP="003E77D2">
            <w:pPr>
              <w:jc w:val="center"/>
              <w:rPr>
                <w:b/>
              </w:rPr>
            </w:pPr>
            <w:r w:rsidRPr="003A24A5">
              <w:rPr>
                <w:b/>
              </w:rPr>
              <w:t>Makine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Mühendislik Malzemeleri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17.08.2022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10</w:t>
            </w:r>
            <w:r>
              <w:t>-11:40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D6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Termodinamik II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17.08.2022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12</w:t>
            </w:r>
            <w:r>
              <w:t>-13:40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TRS1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023224" w:rsidRDefault="003E77D2" w:rsidP="003E77D2">
            <w:pPr>
              <w:rPr>
                <w:color w:val="FF0000"/>
              </w:rPr>
            </w:pPr>
            <w:r w:rsidRPr="00023224">
              <w:rPr>
                <w:color w:val="FF0000"/>
              </w:rPr>
              <w:t>Statik</w:t>
            </w:r>
          </w:p>
        </w:tc>
        <w:tc>
          <w:tcPr>
            <w:tcW w:w="1220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17.08.2022</w:t>
            </w:r>
          </w:p>
        </w:tc>
        <w:tc>
          <w:tcPr>
            <w:tcW w:w="1098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18-19:40</w:t>
            </w:r>
          </w:p>
        </w:tc>
        <w:tc>
          <w:tcPr>
            <w:tcW w:w="2643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TRS</w:t>
            </w:r>
            <w:r>
              <w:rPr>
                <w:color w:val="FF0000"/>
              </w:rPr>
              <w:t>3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Akışkanlar Mekaniği I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18.08.2022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10</w:t>
            </w:r>
            <w:r>
              <w:t>-11:40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D3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Makine Elemanları I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18.08.2022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A91E96">
              <w:t>14-15:40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D4-Lab1-Lab2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Makine Teorisi I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19.08.2022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10</w:t>
            </w:r>
            <w:r>
              <w:t>-11:40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D3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lastRenderedPageBreak/>
              <w:t>Hidrolik Makineler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19.08.2022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16</w:t>
            </w:r>
            <w:r>
              <w:t>-17:40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D6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Dinamik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19.08.2022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20</w:t>
            </w:r>
            <w:r>
              <w:t>-21:40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D3-D6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Mukavemet I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20.08.2022</w:t>
            </w:r>
          </w:p>
        </w:tc>
        <w:tc>
          <w:tcPr>
            <w:tcW w:w="1098" w:type="dxa"/>
          </w:tcPr>
          <w:p w:rsidR="003E77D2" w:rsidRDefault="003E77D2" w:rsidP="003E77D2">
            <w:pPr>
              <w:jc w:val="center"/>
            </w:pPr>
            <w:r w:rsidRPr="00A62CFD">
              <w:t>12-13:40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TRS1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Mukavemet II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20.08.2022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16</w:t>
            </w:r>
            <w:r>
              <w:t>-17:40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D5-TRS1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Makine Elemanları II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20.08.2022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20</w:t>
            </w:r>
            <w:r>
              <w:t>-21:40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D3-D4-D5-D6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Isı Transferi I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21.08.2022</w:t>
            </w:r>
          </w:p>
        </w:tc>
        <w:tc>
          <w:tcPr>
            <w:tcW w:w="1098" w:type="dxa"/>
          </w:tcPr>
          <w:p w:rsidR="003E77D2" w:rsidRDefault="003E77D2" w:rsidP="003E77D2">
            <w:pPr>
              <w:jc w:val="center"/>
            </w:pPr>
            <w:r w:rsidRPr="00A62CFD">
              <w:t>12-13:40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D17-TRS1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Isı Transferi II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21.08.2022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16</w:t>
            </w:r>
            <w:r>
              <w:t>-17:40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D16-TRS1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/>
        </w:tc>
        <w:tc>
          <w:tcPr>
            <w:tcW w:w="1220" w:type="dxa"/>
          </w:tcPr>
          <w:p w:rsidR="003E77D2" w:rsidRPr="003A24A5" w:rsidRDefault="003E77D2" w:rsidP="003E77D2"/>
        </w:tc>
        <w:tc>
          <w:tcPr>
            <w:tcW w:w="1098" w:type="dxa"/>
          </w:tcPr>
          <w:p w:rsidR="003E77D2" w:rsidRPr="003A24A5" w:rsidRDefault="003E77D2" w:rsidP="003E77D2"/>
        </w:tc>
        <w:tc>
          <w:tcPr>
            <w:tcW w:w="2643" w:type="dxa"/>
          </w:tcPr>
          <w:p w:rsidR="003E77D2" w:rsidRPr="003A24A5" w:rsidRDefault="003E77D2" w:rsidP="003E77D2"/>
        </w:tc>
      </w:tr>
      <w:tr w:rsidR="003E77D2" w:rsidRPr="003A24A5" w:rsidTr="003E77D2">
        <w:trPr>
          <w:jc w:val="center"/>
        </w:trPr>
        <w:tc>
          <w:tcPr>
            <w:tcW w:w="7508" w:type="dxa"/>
            <w:gridSpan w:val="4"/>
          </w:tcPr>
          <w:p w:rsidR="003E77D2" w:rsidRPr="003A24A5" w:rsidRDefault="003E77D2" w:rsidP="003E77D2">
            <w:pPr>
              <w:jc w:val="center"/>
              <w:rPr>
                <w:b/>
              </w:rPr>
            </w:pPr>
            <w:r w:rsidRPr="003A24A5">
              <w:rPr>
                <w:b/>
              </w:rPr>
              <w:t>Elektrik-Elektronik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proofErr w:type="spellStart"/>
            <w:r w:rsidRPr="003A24A5">
              <w:t>Bilg</w:t>
            </w:r>
            <w:proofErr w:type="spellEnd"/>
            <w:r w:rsidRPr="003A24A5">
              <w:t xml:space="preserve">. </w:t>
            </w:r>
            <w:proofErr w:type="spellStart"/>
            <w:r w:rsidRPr="003A24A5">
              <w:t>Prog</w:t>
            </w:r>
            <w:proofErr w:type="spellEnd"/>
            <w:r w:rsidRPr="003A24A5">
              <w:t>. II (</w:t>
            </w:r>
            <w:proofErr w:type="spellStart"/>
            <w:r w:rsidRPr="003A24A5">
              <w:t>Elk+End</w:t>
            </w:r>
            <w:proofErr w:type="spellEnd"/>
            <w:r w:rsidRPr="003A24A5">
              <w:t>)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17.08.2022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10</w:t>
            </w:r>
            <w:r>
              <w:t>-11:40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TRS1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023224" w:rsidRDefault="003E77D2" w:rsidP="003E77D2">
            <w:pPr>
              <w:rPr>
                <w:color w:val="FF0000"/>
              </w:rPr>
            </w:pPr>
            <w:r w:rsidRPr="00023224">
              <w:rPr>
                <w:color w:val="FF0000"/>
              </w:rPr>
              <w:t>Devre Analizi</w:t>
            </w:r>
          </w:p>
        </w:tc>
        <w:tc>
          <w:tcPr>
            <w:tcW w:w="1220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17.08.2022</w:t>
            </w:r>
          </w:p>
        </w:tc>
        <w:tc>
          <w:tcPr>
            <w:tcW w:w="1098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18-19:40</w:t>
            </w:r>
          </w:p>
        </w:tc>
        <w:tc>
          <w:tcPr>
            <w:tcW w:w="2643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D15-D17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proofErr w:type="spellStart"/>
            <w:r w:rsidRPr="003A24A5">
              <w:t>Elk</w:t>
            </w:r>
            <w:proofErr w:type="spellEnd"/>
            <w:r w:rsidRPr="003A24A5">
              <w:t xml:space="preserve">-Elek-Müh. </w:t>
            </w:r>
            <w:proofErr w:type="spellStart"/>
            <w:r w:rsidRPr="003A24A5">
              <w:t>Malz</w:t>
            </w:r>
            <w:proofErr w:type="spellEnd"/>
            <w:r w:rsidRPr="003A24A5">
              <w:t>.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18.08.2022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10</w:t>
            </w:r>
            <w:r>
              <w:t>-11:40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TRS3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Analog Elektronik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18.08.2022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18</w:t>
            </w:r>
            <w:r>
              <w:t>-19:40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D15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Olasılık ve Rastlantı Değ.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20.08.2022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12</w:t>
            </w:r>
            <w:r>
              <w:t>-13:40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D12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 xml:space="preserve">Kontrol </w:t>
            </w:r>
            <w:proofErr w:type="spellStart"/>
            <w:r w:rsidRPr="003A24A5">
              <w:t>Lab</w:t>
            </w:r>
            <w:proofErr w:type="spellEnd"/>
            <w:r w:rsidRPr="003A24A5">
              <w:t>.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20.08.2022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16</w:t>
            </w:r>
            <w:r>
              <w:t>-17:40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D12-D13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Elektrik Devre Temelleri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21.08.2022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12</w:t>
            </w:r>
            <w:r>
              <w:t>-13:40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TRS/E1-TRS/E2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Bilgisayar Programlama I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21.08.2022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16</w:t>
            </w:r>
            <w:r>
              <w:t>-17:40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TRS3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/>
        </w:tc>
        <w:tc>
          <w:tcPr>
            <w:tcW w:w="1220" w:type="dxa"/>
          </w:tcPr>
          <w:p w:rsidR="003E77D2" w:rsidRPr="003A24A5" w:rsidRDefault="003E77D2" w:rsidP="003E77D2"/>
        </w:tc>
        <w:tc>
          <w:tcPr>
            <w:tcW w:w="1098" w:type="dxa"/>
          </w:tcPr>
          <w:p w:rsidR="003E77D2" w:rsidRPr="003A24A5" w:rsidRDefault="003E77D2" w:rsidP="003E77D2"/>
        </w:tc>
        <w:tc>
          <w:tcPr>
            <w:tcW w:w="2643" w:type="dxa"/>
          </w:tcPr>
          <w:p w:rsidR="003E77D2" w:rsidRPr="003A24A5" w:rsidRDefault="003E77D2" w:rsidP="003E77D2"/>
        </w:tc>
      </w:tr>
      <w:tr w:rsidR="003E77D2" w:rsidRPr="003A24A5" w:rsidTr="003E77D2">
        <w:trPr>
          <w:jc w:val="center"/>
        </w:trPr>
        <w:tc>
          <w:tcPr>
            <w:tcW w:w="7508" w:type="dxa"/>
            <w:gridSpan w:val="4"/>
          </w:tcPr>
          <w:p w:rsidR="003E77D2" w:rsidRPr="003A24A5" w:rsidRDefault="003E77D2" w:rsidP="003E77D2">
            <w:pPr>
              <w:jc w:val="center"/>
              <w:rPr>
                <w:b/>
              </w:rPr>
            </w:pPr>
            <w:r w:rsidRPr="003A24A5">
              <w:rPr>
                <w:b/>
              </w:rPr>
              <w:t>Bilgisayar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 xml:space="preserve">Veri Yapı. </w:t>
            </w:r>
            <w:proofErr w:type="gramStart"/>
            <w:r w:rsidRPr="003A24A5">
              <w:t>ve</w:t>
            </w:r>
            <w:proofErr w:type="gramEnd"/>
            <w:r w:rsidRPr="003A24A5">
              <w:t xml:space="preserve"> Alg.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17.08.2022</w:t>
            </w:r>
          </w:p>
        </w:tc>
        <w:tc>
          <w:tcPr>
            <w:tcW w:w="1098" w:type="dxa"/>
          </w:tcPr>
          <w:p w:rsidR="003E77D2" w:rsidRDefault="003E77D2" w:rsidP="003E77D2">
            <w:pPr>
              <w:jc w:val="center"/>
            </w:pPr>
            <w:r w:rsidRPr="00FF4767">
              <w:t>10-11:40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Lab2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Ayrık Matematik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18.08.2022</w:t>
            </w:r>
          </w:p>
        </w:tc>
        <w:tc>
          <w:tcPr>
            <w:tcW w:w="1098" w:type="dxa"/>
          </w:tcPr>
          <w:p w:rsidR="003E77D2" w:rsidRDefault="003E77D2" w:rsidP="003E77D2">
            <w:pPr>
              <w:jc w:val="center"/>
            </w:pPr>
            <w:r w:rsidRPr="00FF4767">
              <w:t>10-11:40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TRS/E2-E3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proofErr w:type="spellStart"/>
            <w:r w:rsidRPr="003A24A5">
              <w:t>Bilg</w:t>
            </w:r>
            <w:proofErr w:type="spellEnd"/>
            <w:r w:rsidRPr="003A24A5">
              <w:t>. Müh. Giriş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18.08.2022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18</w:t>
            </w:r>
            <w:r>
              <w:t>-19:40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Lab2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 xml:space="preserve">Veri </w:t>
            </w:r>
            <w:proofErr w:type="spellStart"/>
            <w:r w:rsidRPr="003A24A5">
              <w:t>Tab</w:t>
            </w:r>
            <w:proofErr w:type="spellEnd"/>
            <w:r w:rsidRPr="003A24A5">
              <w:t>. Yön. Sis.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19.08.2022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10</w:t>
            </w:r>
            <w:r>
              <w:t>-11:40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TRS/E1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Yapay Zekaya Giriş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19.08.2022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20</w:t>
            </w:r>
            <w:r>
              <w:t>-21:40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TRS/E1-TRS/E2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Sayısal Tasarım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20.08.2022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16</w:t>
            </w:r>
            <w:r>
              <w:t>-17:40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>
              <w:t>E5-</w:t>
            </w:r>
            <w:r w:rsidRPr="003A24A5">
              <w:t>TRS/E1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Elektronik Devreler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21.08.2022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12</w:t>
            </w:r>
            <w:r>
              <w:t>-13:40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TRS3-L1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/>
        </w:tc>
        <w:tc>
          <w:tcPr>
            <w:tcW w:w="1220" w:type="dxa"/>
          </w:tcPr>
          <w:p w:rsidR="003E77D2" w:rsidRPr="003A24A5" w:rsidRDefault="003E77D2" w:rsidP="003E77D2"/>
        </w:tc>
        <w:tc>
          <w:tcPr>
            <w:tcW w:w="1098" w:type="dxa"/>
          </w:tcPr>
          <w:p w:rsidR="003E77D2" w:rsidRPr="003A24A5" w:rsidRDefault="003E77D2" w:rsidP="003E77D2"/>
        </w:tc>
        <w:tc>
          <w:tcPr>
            <w:tcW w:w="2643" w:type="dxa"/>
          </w:tcPr>
          <w:p w:rsidR="003E77D2" w:rsidRPr="003A24A5" w:rsidRDefault="003E77D2" w:rsidP="003E77D2"/>
        </w:tc>
      </w:tr>
      <w:tr w:rsidR="003E77D2" w:rsidRPr="003A24A5" w:rsidTr="003E77D2">
        <w:trPr>
          <w:jc w:val="center"/>
        </w:trPr>
        <w:tc>
          <w:tcPr>
            <w:tcW w:w="7508" w:type="dxa"/>
            <w:gridSpan w:val="4"/>
          </w:tcPr>
          <w:p w:rsidR="003E77D2" w:rsidRPr="003A24A5" w:rsidRDefault="003E77D2" w:rsidP="003E77D2">
            <w:pPr>
              <w:jc w:val="center"/>
              <w:rPr>
                <w:b/>
              </w:rPr>
            </w:pPr>
            <w:r w:rsidRPr="003A24A5">
              <w:rPr>
                <w:b/>
              </w:rPr>
              <w:t>Endüstri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proofErr w:type="spellStart"/>
            <w:r w:rsidRPr="003A24A5">
              <w:t>Bilg</w:t>
            </w:r>
            <w:proofErr w:type="spellEnd"/>
            <w:r w:rsidRPr="003A24A5">
              <w:t xml:space="preserve">. </w:t>
            </w:r>
            <w:proofErr w:type="spellStart"/>
            <w:r w:rsidRPr="003A24A5">
              <w:t>Prog</w:t>
            </w:r>
            <w:proofErr w:type="spellEnd"/>
            <w:r w:rsidRPr="003A24A5">
              <w:t>. II (</w:t>
            </w:r>
            <w:proofErr w:type="spellStart"/>
            <w:r w:rsidRPr="003A24A5">
              <w:t>Elk+End</w:t>
            </w:r>
            <w:proofErr w:type="spellEnd"/>
            <w:r w:rsidRPr="003A24A5">
              <w:t>)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17.08.2022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10</w:t>
            </w:r>
            <w:r>
              <w:t>-11:40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TRS1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023224" w:rsidRDefault="003E77D2" w:rsidP="003E77D2">
            <w:pPr>
              <w:rPr>
                <w:color w:val="FF0000"/>
              </w:rPr>
            </w:pPr>
            <w:r w:rsidRPr="00023224">
              <w:rPr>
                <w:color w:val="FF0000"/>
              </w:rPr>
              <w:t>Yöneylem Araştırması II</w:t>
            </w:r>
          </w:p>
        </w:tc>
        <w:tc>
          <w:tcPr>
            <w:tcW w:w="1220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17.08.2022</w:t>
            </w:r>
          </w:p>
        </w:tc>
        <w:tc>
          <w:tcPr>
            <w:tcW w:w="1098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18-19:40</w:t>
            </w:r>
          </w:p>
        </w:tc>
        <w:tc>
          <w:tcPr>
            <w:tcW w:w="2643" w:type="dxa"/>
          </w:tcPr>
          <w:p w:rsidR="003E77D2" w:rsidRPr="00023224" w:rsidRDefault="003E77D2" w:rsidP="003E77D2">
            <w:pPr>
              <w:jc w:val="center"/>
              <w:rPr>
                <w:color w:val="FF0000"/>
              </w:rPr>
            </w:pPr>
            <w:r w:rsidRPr="00023224">
              <w:rPr>
                <w:color w:val="FF0000"/>
              </w:rPr>
              <w:t>TRS/E2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Yöneylem Araştırması I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18.08.2022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10</w:t>
            </w:r>
            <w:r>
              <w:t>-11:40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Lab1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 xml:space="preserve">Üretim Plan. </w:t>
            </w:r>
            <w:proofErr w:type="gramStart"/>
            <w:r w:rsidRPr="003A24A5">
              <w:t>ve</w:t>
            </w:r>
            <w:proofErr w:type="gramEnd"/>
            <w:r w:rsidRPr="003A24A5">
              <w:t xml:space="preserve"> </w:t>
            </w:r>
            <w:proofErr w:type="spellStart"/>
            <w:r w:rsidRPr="003A24A5">
              <w:t>Kontr</w:t>
            </w:r>
            <w:proofErr w:type="spellEnd"/>
            <w:r w:rsidRPr="003A24A5">
              <w:t>.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19.08.2022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16</w:t>
            </w:r>
            <w:r>
              <w:t>-17:40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TRS/E1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/>
        </w:tc>
        <w:tc>
          <w:tcPr>
            <w:tcW w:w="1220" w:type="dxa"/>
          </w:tcPr>
          <w:p w:rsidR="003E77D2" w:rsidRPr="003A24A5" w:rsidRDefault="003E77D2" w:rsidP="003E77D2"/>
        </w:tc>
        <w:tc>
          <w:tcPr>
            <w:tcW w:w="1098" w:type="dxa"/>
          </w:tcPr>
          <w:p w:rsidR="003E77D2" w:rsidRPr="003A24A5" w:rsidRDefault="003E77D2" w:rsidP="003E77D2"/>
        </w:tc>
        <w:tc>
          <w:tcPr>
            <w:tcW w:w="2643" w:type="dxa"/>
          </w:tcPr>
          <w:p w:rsidR="003E77D2" w:rsidRPr="003A24A5" w:rsidRDefault="003E77D2" w:rsidP="003E77D2"/>
        </w:tc>
      </w:tr>
      <w:tr w:rsidR="003E77D2" w:rsidRPr="003A24A5" w:rsidTr="003E77D2">
        <w:trPr>
          <w:jc w:val="center"/>
        </w:trPr>
        <w:tc>
          <w:tcPr>
            <w:tcW w:w="7508" w:type="dxa"/>
            <w:gridSpan w:val="4"/>
          </w:tcPr>
          <w:p w:rsidR="003E77D2" w:rsidRPr="003A24A5" w:rsidRDefault="003E77D2" w:rsidP="003E77D2">
            <w:pPr>
              <w:jc w:val="center"/>
              <w:rPr>
                <w:b/>
              </w:rPr>
            </w:pPr>
            <w:proofErr w:type="spellStart"/>
            <w:r w:rsidRPr="003A24A5">
              <w:rPr>
                <w:b/>
              </w:rPr>
              <w:t>Metalurji</w:t>
            </w:r>
            <w:proofErr w:type="spellEnd"/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proofErr w:type="spellStart"/>
            <w:r w:rsidRPr="003A24A5">
              <w:t>Mineroloji</w:t>
            </w:r>
            <w:proofErr w:type="spellEnd"/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17.08.2022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10</w:t>
            </w:r>
            <w:r>
              <w:t>-11:40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D19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/>
        </w:tc>
        <w:tc>
          <w:tcPr>
            <w:tcW w:w="1220" w:type="dxa"/>
          </w:tcPr>
          <w:p w:rsidR="003E77D2" w:rsidRPr="003A24A5" w:rsidRDefault="003E77D2" w:rsidP="003E77D2"/>
        </w:tc>
        <w:tc>
          <w:tcPr>
            <w:tcW w:w="1098" w:type="dxa"/>
          </w:tcPr>
          <w:p w:rsidR="003E77D2" w:rsidRPr="003A24A5" w:rsidRDefault="003E77D2" w:rsidP="003E77D2"/>
        </w:tc>
        <w:tc>
          <w:tcPr>
            <w:tcW w:w="2643" w:type="dxa"/>
          </w:tcPr>
          <w:p w:rsidR="003E77D2" w:rsidRPr="003A24A5" w:rsidRDefault="003E77D2" w:rsidP="003E77D2"/>
        </w:tc>
      </w:tr>
      <w:tr w:rsidR="003E77D2" w:rsidRPr="003A24A5" w:rsidTr="003E77D2">
        <w:trPr>
          <w:jc w:val="center"/>
        </w:trPr>
        <w:tc>
          <w:tcPr>
            <w:tcW w:w="7508" w:type="dxa"/>
            <w:gridSpan w:val="4"/>
          </w:tcPr>
          <w:p w:rsidR="003E77D2" w:rsidRPr="003A24A5" w:rsidRDefault="003E77D2" w:rsidP="003E77D2">
            <w:pPr>
              <w:jc w:val="center"/>
              <w:rPr>
                <w:b/>
              </w:rPr>
            </w:pPr>
            <w:r w:rsidRPr="003A24A5">
              <w:rPr>
                <w:b/>
              </w:rPr>
              <w:t>Kimya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>Kütle Transferi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21.08.2022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16</w:t>
            </w:r>
            <w:r>
              <w:t>-17:40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D18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>
            <w:r w:rsidRPr="003A24A5">
              <w:t xml:space="preserve">Kimyasal </w:t>
            </w:r>
            <w:proofErr w:type="spellStart"/>
            <w:r w:rsidRPr="003A24A5">
              <w:t>Reaks</w:t>
            </w:r>
            <w:proofErr w:type="spellEnd"/>
            <w:r w:rsidRPr="003A24A5">
              <w:t>. Müh. I</w:t>
            </w:r>
          </w:p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  <w:r w:rsidRPr="003A24A5">
              <w:t>21.08.2022</w:t>
            </w: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  <w:r w:rsidRPr="003A24A5">
              <w:t>18</w:t>
            </w:r>
            <w:r>
              <w:t>-19:40</w:t>
            </w: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  <w:r w:rsidRPr="003A24A5">
              <w:t>D18</w:t>
            </w:r>
          </w:p>
        </w:tc>
      </w:tr>
      <w:tr w:rsidR="003E77D2" w:rsidRPr="003A24A5" w:rsidTr="003E77D2">
        <w:trPr>
          <w:jc w:val="center"/>
        </w:trPr>
        <w:tc>
          <w:tcPr>
            <w:tcW w:w="2547" w:type="dxa"/>
          </w:tcPr>
          <w:p w:rsidR="003E77D2" w:rsidRPr="003A24A5" w:rsidRDefault="003E77D2" w:rsidP="003E77D2"/>
        </w:tc>
        <w:tc>
          <w:tcPr>
            <w:tcW w:w="1220" w:type="dxa"/>
          </w:tcPr>
          <w:p w:rsidR="003E77D2" w:rsidRPr="003A24A5" w:rsidRDefault="003E77D2" w:rsidP="003E77D2">
            <w:pPr>
              <w:jc w:val="center"/>
            </w:pPr>
          </w:p>
        </w:tc>
        <w:tc>
          <w:tcPr>
            <w:tcW w:w="1098" w:type="dxa"/>
          </w:tcPr>
          <w:p w:rsidR="003E77D2" w:rsidRPr="003A24A5" w:rsidRDefault="003E77D2" w:rsidP="003E77D2">
            <w:pPr>
              <w:jc w:val="center"/>
            </w:pPr>
          </w:p>
        </w:tc>
        <w:tc>
          <w:tcPr>
            <w:tcW w:w="2643" w:type="dxa"/>
          </w:tcPr>
          <w:p w:rsidR="003E77D2" w:rsidRPr="003A24A5" w:rsidRDefault="003E77D2" w:rsidP="003E77D2">
            <w:pPr>
              <w:jc w:val="center"/>
            </w:pPr>
          </w:p>
        </w:tc>
      </w:tr>
    </w:tbl>
    <w:p w:rsidR="00203BD8" w:rsidRPr="003A24A5" w:rsidRDefault="00203BD8"/>
    <w:p w:rsidR="00203BD8" w:rsidRPr="003A24A5" w:rsidRDefault="00203BD8"/>
    <w:sectPr w:rsidR="00203BD8" w:rsidRPr="003A2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030" w:rsidRDefault="00063030" w:rsidP="00225C13">
      <w:pPr>
        <w:spacing w:after="0" w:line="240" w:lineRule="auto"/>
      </w:pPr>
      <w:r>
        <w:separator/>
      </w:r>
    </w:p>
  </w:endnote>
  <w:endnote w:type="continuationSeparator" w:id="0">
    <w:p w:rsidR="00063030" w:rsidRDefault="00063030" w:rsidP="0022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030" w:rsidRDefault="00063030" w:rsidP="00225C13">
      <w:pPr>
        <w:spacing w:after="0" w:line="240" w:lineRule="auto"/>
      </w:pPr>
      <w:r>
        <w:separator/>
      </w:r>
    </w:p>
  </w:footnote>
  <w:footnote w:type="continuationSeparator" w:id="0">
    <w:p w:rsidR="00063030" w:rsidRDefault="00063030" w:rsidP="00225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47"/>
    <w:rsid w:val="000102B9"/>
    <w:rsid w:val="000214F6"/>
    <w:rsid w:val="00023224"/>
    <w:rsid w:val="00024F08"/>
    <w:rsid w:val="00027A47"/>
    <w:rsid w:val="00043FBD"/>
    <w:rsid w:val="000524EA"/>
    <w:rsid w:val="00063030"/>
    <w:rsid w:val="00076AB3"/>
    <w:rsid w:val="000873AE"/>
    <w:rsid w:val="00087791"/>
    <w:rsid w:val="00087F5C"/>
    <w:rsid w:val="000918D8"/>
    <w:rsid w:val="000A1B6B"/>
    <w:rsid w:val="000B0045"/>
    <w:rsid w:val="000C6801"/>
    <w:rsid w:val="0012463C"/>
    <w:rsid w:val="00147183"/>
    <w:rsid w:val="00165CA2"/>
    <w:rsid w:val="00174414"/>
    <w:rsid w:val="001A5E35"/>
    <w:rsid w:val="001B4ABF"/>
    <w:rsid w:val="001C5F71"/>
    <w:rsid w:val="001C715D"/>
    <w:rsid w:val="001E459A"/>
    <w:rsid w:val="00203BD8"/>
    <w:rsid w:val="00217F13"/>
    <w:rsid w:val="00225C13"/>
    <w:rsid w:val="00240655"/>
    <w:rsid w:val="00247E5B"/>
    <w:rsid w:val="00251114"/>
    <w:rsid w:val="002773F1"/>
    <w:rsid w:val="00291A42"/>
    <w:rsid w:val="00292607"/>
    <w:rsid w:val="0029692B"/>
    <w:rsid w:val="002C7887"/>
    <w:rsid w:val="002D250F"/>
    <w:rsid w:val="002E5B5A"/>
    <w:rsid w:val="003142DB"/>
    <w:rsid w:val="00316A0D"/>
    <w:rsid w:val="00342EAD"/>
    <w:rsid w:val="00355338"/>
    <w:rsid w:val="00357B4B"/>
    <w:rsid w:val="00366A28"/>
    <w:rsid w:val="003A24A5"/>
    <w:rsid w:val="003A7503"/>
    <w:rsid w:val="003B04DE"/>
    <w:rsid w:val="003C2B9F"/>
    <w:rsid w:val="003C609A"/>
    <w:rsid w:val="003E2A46"/>
    <w:rsid w:val="003E77D2"/>
    <w:rsid w:val="003F717D"/>
    <w:rsid w:val="00404AE4"/>
    <w:rsid w:val="00430E1F"/>
    <w:rsid w:val="00434D89"/>
    <w:rsid w:val="00450852"/>
    <w:rsid w:val="00453533"/>
    <w:rsid w:val="00481E49"/>
    <w:rsid w:val="004A3769"/>
    <w:rsid w:val="004D08F7"/>
    <w:rsid w:val="004E6271"/>
    <w:rsid w:val="004F4AA2"/>
    <w:rsid w:val="004F7E55"/>
    <w:rsid w:val="00503E1F"/>
    <w:rsid w:val="00507A7D"/>
    <w:rsid w:val="00514BE7"/>
    <w:rsid w:val="0052001E"/>
    <w:rsid w:val="005278B4"/>
    <w:rsid w:val="00574F32"/>
    <w:rsid w:val="0058446D"/>
    <w:rsid w:val="00591B3F"/>
    <w:rsid w:val="00594A1D"/>
    <w:rsid w:val="005A3E6B"/>
    <w:rsid w:val="005A4915"/>
    <w:rsid w:val="005B3770"/>
    <w:rsid w:val="005C2109"/>
    <w:rsid w:val="005D2706"/>
    <w:rsid w:val="005E22C2"/>
    <w:rsid w:val="00601449"/>
    <w:rsid w:val="0061640C"/>
    <w:rsid w:val="006318A5"/>
    <w:rsid w:val="006565F7"/>
    <w:rsid w:val="00671747"/>
    <w:rsid w:val="00682693"/>
    <w:rsid w:val="00685268"/>
    <w:rsid w:val="006923E5"/>
    <w:rsid w:val="00694226"/>
    <w:rsid w:val="006C5872"/>
    <w:rsid w:val="006C5D83"/>
    <w:rsid w:val="00732751"/>
    <w:rsid w:val="00737589"/>
    <w:rsid w:val="00737B0C"/>
    <w:rsid w:val="007474E3"/>
    <w:rsid w:val="007910B2"/>
    <w:rsid w:val="007C32F0"/>
    <w:rsid w:val="007C6975"/>
    <w:rsid w:val="007E0CB6"/>
    <w:rsid w:val="007E7807"/>
    <w:rsid w:val="0081205E"/>
    <w:rsid w:val="008315CE"/>
    <w:rsid w:val="00835937"/>
    <w:rsid w:val="008423C5"/>
    <w:rsid w:val="0086014F"/>
    <w:rsid w:val="00860287"/>
    <w:rsid w:val="008645EF"/>
    <w:rsid w:val="008A3E15"/>
    <w:rsid w:val="008B3561"/>
    <w:rsid w:val="0090692D"/>
    <w:rsid w:val="00927BA3"/>
    <w:rsid w:val="0094574A"/>
    <w:rsid w:val="00987274"/>
    <w:rsid w:val="009B2B4C"/>
    <w:rsid w:val="009E6449"/>
    <w:rsid w:val="009F6858"/>
    <w:rsid w:val="00A03733"/>
    <w:rsid w:val="00A4709D"/>
    <w:rsid w:val="00A51300"/>
    <w:rsid w:val="00A55645"/>
    <w:rsid w:val="00A57DD7"/>
    <w:rsid w:val="00A63719"/>
    <w:rsid w:val="00A8188C"/>
    <w:rsid w:val="00A9101C"/>
    <w:rsid w:val="00AD212D"/>
    <w:rsid w:val="00AD751B"/>
    <w:rsid w:val="00B07EA3"/>
    <w:rsid w:val="00B1378B"/>
    <w:rsid w:val="00B22A37"/>
    <w:rsid w:val="00B50F15"/>
    <w:rsid w:val="00B51A6A"/>
    <w:rsid w:val="00B5536D"/>
    <w:rsid w:val="00B562D5"/>
    <w:rsid w:val="00B61023"/>
    <w:rsid w:val="00B8272F"/>
    <w:rsid w:val="00B92DF1"/>
    <w:rsid w:val="00BE3C4C"/>
    <w:rsid w:val="00BF24D2"/>
    <w:rsid w:val="00C0511E"/>
    <w:rsid w:val="00C222C6"/>
    <w:rsid w:val="00C27887"/>
    <w:rsid w:val="00C3002A"/>
    <w:rsid w:val="00C571F4"/>
    <w:rsid w:val="00C86D14"/>
    <w:rsid w:val="00C929B6"/>
    <w:rsid w:val="00CC286D"/>
    <w:rsid w:val="00CD2809"/>
    <w:rsid w:val="00CF6B18"/>
    <w:rsid w:val="00D165B5"/>
    <w:rsid w:val="00D22F74"/>
    <w:rsid w:val="00D359AC"/>
    <w:rsid w:val="00D42464"/>
    <w:rsid w:val="00D71874"/>
    <w:rsid w:val="00D7396B"/>
    <w:rsid w:val="00D74760"/>
    <w:rsid w:val="00D957AE"/>
    <w:rsid w:val="00D97268"/>
    <w:rsid w:val="00DA284A"/>
    <w:rsid w:val="00DB044F"/>
    <w:rsid w:val="00DB4318"/>
    <w:rsid w:val="00DC7F8D"/>
    <w:rsid w:val="00DE1AAD"/>
    <w:rsid w:val="00DF35FE"/>
    <w:rsid w:val="00E00121"/>
    <w:rsid w:val="00E20134"/>
    <w:rsid w:val="00E26B84"/>
    <w:rsid w:val="00E35D61"/>
    <w:rsid w:val="00E52CCC"/>
    <w:rsid w:val="00E56D3D"/>
    <w:rsid w:val="00E81AC6"/>
    <w:rsid w:val="00E8502A"/>
    <w:rsid w:val="00E85511"/>
    <w:rsid w:val="00EB2525"/>
    <w:rsid w:val="00EB2FA6"/>
    <w:rsid w:val="00EC0D68"/>
    <w:rsid w:val="00EC5894"/>
    <w:rsid w:val="00EC612A"/>
    <w:rsid w:val="00ED5764"/>
    <w:rsid w:val="00EE0465"/>
    <w:rsid w:val="00EE199A"/>
    <w:rsid w:val="00F11C04"/>
    <w:rsid w:val="00F12E49"/>
    <w:rsid w:val="00F16F2D"/>
    <w:rsid w:val="00F21CC3"/>
    <w:rsid w:val="00F32857"/>
    <w:rsid w:val="00F36F45"/>
    <w:rsid w:val="00F66E43"/>
    <w:rsid w:val="00F8185A"/>
    <w:rsid w:val="00FB1495"/>
    <w:rsid w:val="00FC0EC6"/>
    <w:rsid w:val="00FC6992"/>
    <w:rsid w:val="00FE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E1D5"/>
  <w15:chartTrackingRefBased/>
  <w15:docId w15:val="{7B1045BF-AA51-4F3D-AE68-6A7388D8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71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25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25C13"/>
  </w:style>
  <w:style w:type="paragraph" w:styleId="AltBilgi">
    <w:name w:val="footer"/>
    <w:basedOn w:val="Normal"/>
    <w:link w:val="AltBilgiChar"/>
    <w:uiPriority w:val="99"/>
    <w:unhideWhenUsed/>
    <w:rsid w:val="00225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25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2022-08-05T18:14:00Z</dcterms:created>
  <dcterms:modified xsi:type="dcterms:W3CDTF">2022-08-09T12:15:00Z</dcterms:modified>
</cp:coreProperties>
</file>