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第六章第三节   地理信息技术在防灾减灾中的应用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知识点：地理信息技术的概念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地理信息技术=地理+计算机，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地理：地理信息技术的操作对象以及操作实体，主要指的是点、线、面、体这类有三维要素的地理实体。研究的对象内容为陆地表面的地理实体。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计算机：研究的技术方法为信息技术，将地理实体转化为地理数据，并对地理数据进行输入、处理、储存、管理、查询、分析输出等计算机处理步骤。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遥感技术的原理：遥感是利用遥感器从空中来探测地面物体性质的，它</w:t>
      </w:r>
      <w:r>
        <w:rPr>
          <w:rFonts w:hint="eastAsia"/>
          <w:color w:val="FF0000"/>
          <w:lang w:val="en-US" w:eastAsia="zh-CN"/>
        </w:rPr>
        <w:t>根据不同物体对波谱产生不同响应的原理</w:t>
      </w:r>
      <w:r>
        <w:rPr>
          <w:rFonts w:hint="eastAsia"/>
          <w:lang w:val="en-US" w:eastAsia="zh-CN"/>
        </w:rPr>
        <w:t>，识别地面上各类地物，具有遥远感知事物的意思。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地理：遥感的感知对象为地球表面的物体，属于地理学的研究对象。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：不同物体对波谱会产生不同响应，不同物体、其反射和辐射的电磁波又各不相同,以此来区分不同的物体，所以可以对遥感信息进行处理和判读分析。遥感技术可选用不同波段和遥感仪器来获取信息。例如可采用可见光探测物体，也可采用紫外线，红外线和微波探测物体。</w:t>
      </w:r>
    </w:p>
    <w:p>
      <w:pPr>
        <w:numPr>
          <w:numId w:val="0"/>
        </w:numPr>
        <w:rPr>
          <w:rFonts w:hint="eastAsia" w:eastAsia="宋体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3751580" cy="2677160"/>
            <wp:effectExtent l="0" t="0" r="7620" b="2540"/>
            <wp:docPr id="4" name="图片 4" descr="9ac9fdb2ec6216cf128f85a3b1420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ac9fdb2ec6216cf128f85a3b14208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158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46855" cy="3035300"/>
            <wp:effectExtent l="0" t="0" r="4445" b="0"/>
            <wp:docPr id="5" name="图片 5" descr="de40165c9ff50229534b0a2dcda55c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e40165c9ff50229534b0a2dcda55c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知识点：我国的北斗导航卫星系统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德育：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北斗卫星导航系统，是中国</w:t>
      </w:r>
      <w:r>
        <w:rPr>
          <w:rFonts w:hint="eastAsia"/>
          <w:color w:val="FF0000"/>
          <w:lang w:val="en-US" w:eastAsia="zh-CN"/>
        </w:rPr>
        <w:t>自行研制</w:t>
      </w:r>
      <w:r>
        <w:rPr>
          <w:rFonts w:hint="eastAsia"/>
          <w:lang w:val="en-US" w:eastAsia="zh-CN"/>
        </w:rPr>
        <w:t>的全球卫星导航系统，也是继GPS、GLONASS之后的第三个成熟的卫星导航系统。北斗卫星导航系统（BDS）和美国GPS、俄罗斯GLONASS、欧盟GALILEO，是联合国卫星导航委员会已认定的供应商。全球范围内已经有137个国家与北斗卫星导航系统签下了合作协议。随着全球组网的成功，北斗卫星导航系统未来的国际应用空间将会不断扩展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这充分证明了我国的综合国力和科技研发水平，介绍北斗导航卫星系统有利于激发学生国家自豪感和自信心，激发学生的爱国意识。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高中教师利用地理信息技术更好地促进教学：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"https://www.bilibili.com/video/BV19x411Q7MW/?spm_id_from=333.337.search-card.all.click&amp;vd_source=1cca802302ab2e79f24f91d9967b26e9"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面向中学教学的地理信息技术应用_哔哩哔哩_bilibili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教学资源不仅仅只局限于学生，老师也应该学习，这样才能教学相长。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"https://www.bilibili.com/video/BV17X4y1V7c3/?spm_id_from=333.337.search-card.all.click&amp;vd_source=1cca802302ab2e79f24f91d9967b26e9"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【地理小视频】用高中知识了解北斗导航的工作原理_哔哩哔哩_bilibili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北斗导航工作原理：建立以地球为表面的空间直角坐标系。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地理：研究基于的平面及对象为地球表面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数学：空间直角坐标系确定点坐标需要三个数据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本章讲解及科普视频（可作为参考）：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"https://www.bilibili.com/video/BV1uZ4y1T7KB/?spm_id_from=333.337.search-card.all.click&amp;vd_source=1cca802302ab2e79f24f91d9967b26e9"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【地理小视频】地理信息技术 遥感科普_哔哩哔哩_bilibili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"https://www.bilibili.com/video/BV1pq4y1972J/?spm_id_from=333.337.search-card.all.click&amp;vd_source=1cca802302ab2e79f24f91d9967b26e9"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惊，央视点名地理信息GIS，再这样发展下去可不得了！_哔哩哔哩_bilibili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"https://www.bilibili.com/video/BV1vL4y1p7T8/?spm_id_from=333.337.search-card.all.click&amp;vd_source=1cca802302ab2e79f24f91d9967b26e9"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2021中国地理信息产业大会 地理信息新技术加速农业智能化发展_哔哩哔哩_bilibili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4A6CB7"/>
    <w:multiLevelType w:val="singleLevel"/>
    <w:tmpl w:val="CB4A6CB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A3393C2"/>
    <w:multiLevelType w:val="singleLevel"/>
    <w:tmpl w:val="EA3393C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306EF9C"/>
    <w:multiLevelType w:val="singleLevel"/>
    <w:tmpl w:val="F306EF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18D667D5"/>
    <w:rsid w:val="18D6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2022-10-04T15:20:00Z</dcterms:created>
  <dc:creator>栀初</dc:creator>
  <cp:lastModifiedBy>栀初</cp:lastModifiedBy>
  <dcterms:modified xsi:type="dcterms:W3CDTF">2022-10-04T16:22:53Z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D0364B3123744AF49127654F170AD51C</vt:lpwstr>
  </property>
</Properties>
</file>