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353A9" w14:textId="77777777" w:rsidR="00742E95" w:rsidRDefault="00742E95" w:rsidP="00742E95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0BED4F97" w14:textId="77777777" w:rsidR="00742E95" w:rsidRDefault="00742E95" w:rsidP="00742E95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6A68F9E8" wp14:editId="58482374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1B7D" w14:textId="47664008" w:rsidR="00742E95" w:rsidRPr="002A2C77" w:rsidRDefault="00B71A48" w:rsidP="00742E95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B71A48">
        <w:rPr>
          <w:rFonts w:ascii="微软雅黑" w:eastAsia="微软雅黑" w:hAnsi="微软雅黑" w:hint="eastAsia"/>
          <w:bCs/>
          <w:sz w:val="52"/>
          <w:szCs w:val="52"/>
        </w:rPr>
        <w:t>网络攻防技术基础</w:t>
      </w:r>
      <w:r w:rsidR="00742E95">
        <w:rPr>
          <w:rFonts w:ascii="微软雅黑" w:eastAsia="微软雅黑" w:hAnsi="微软雅黑" w:hint="eastAsia"/>
          <w:bCs/>
          <w:sz w:val="52"/>
          <w:szCs w:val="52"/>
        </w:rPr>
        <w:t>课程</w:t>
      </w:r>
      <w:r w:rsidR="00742E95"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3A1256C3" w14:textId="77777777" w:rsidR="00742E95" w:rsidRDefault="00742E95" w:rsidP="00742E95">
      <w:pPr>
        <w:spacing w:line="360" w:lineRule="auto"/>
        <w:ind w:firstLineChars="198" w:firstLine="594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742E95" w:rsidRPr="008E2B28" w14:paraId="6E995866" w14:textId="77777777" w:rsidTr="00A07C0E">
        <w:tc>
          <w:tcPr>
            <w:tcW w:w="2240" w:type="dxa"/>
          </w:tcPr>
          <w:p w14:paraId="6C975433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04860ECF" w14:textId="2A471EDA" w:rsidR="00742E95" w:rsidRDefault="006A06A1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94406C">
              <w:rPr>
                <w:rFonts w:ascii="微软雅黑" w:eastAsia="微软雅黑" w:hAnsi="微软雅黑" w:hint="eastAsia"/>
                <w:sz w:val="30"/>
                <w:szCs w:val="30"/>
              </w:rPr>
              <w:t>六</w:t>
            </w:r>
            <w:r w:rsidR="00742E95"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 w:rsidR="00742E95">
              <w:rPr>
                <w:rFonts w:ascii="微软雅黑" w:eastAsia="微软雅黑" w:hAnsi="微软雅黑"/>
                <w:sz w:val="30"/>
                <w:szCs w:val="30"/>
              </w:rPr>
              <w:t xml:space="preserve">       </w:t>
            </w:r>
          </w:p>
          <w:p w14:paraId="25F2CC6E" w14:textId="46ADFC69" w:rsidR="00742E95" w:rsidRPr="000D34E9" w:rsidRDefault="003409E6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3409E6">
              <w:rPr>
                <w:rFonts w:ascii="微软雅黑" w:eastAsia="微软雅黑" w:hAnsi="微软雅黑" w:hint="eastAsia"/>
                <w:sz w:val="30"/>
                <w:szCs w:val="30"/>
              </w:rPr>
              <w:t>模糊测试</w:t>
            </w:r>
          </w:p>
        </w:tc>
      </w:tr>
      <w:tr w:rsidR="00742E95" w:rsidRPr="008E2B28" w14:paraId="6A0047BC" w14:textId="77777777" w:rsidTr="00A07C0E">
        <w:tc>
          <w:tcPr>
            <w:tcW w:w="2240" w:type="dxa"/>
          </w:tcPr>
          <w:p w14:paraId="0BE122FD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570806F8" w14:textId="42A5E6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B71A48">
              <w:rPr>
                <w:rFonts w:ascii="微软雅黑" w:eastAsia="微软雅黑" w:hAnsi="微软雅黑" w:hint="eastAsia"/>
                <w:sz w:val="30"/>
                <w:szCs w:val="30"/>
              </w:rPr>
              <w:t>4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562A0F">
              <w:rPr>
                <w:rFonts w:ascii="微软雅黑" w:eastAsia="微软雅黑" w:hAnsi="微软雅黑" w:hint="eastAsia"/>
                <w:sz w:val="30"/>
                <w:szCs w:val="30"/>
              </w:rPr>
              <w:t>0</w:t>
            </w:r>
            <w:r w:rsidR="00921296">
              <w:rPr>
                <w:rFonts w:ascii="微软雅黑" w:eastAsia="微软雅黑" w:hAnsi="微软雅黑" w:hint="eastAsia"/>
                <w:sz w:val="30"/>
                <w:szCs w:val="30"/>
              </w:rPr>
              <w:t>5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881DC9">
              <w:rPr>
                <w:rFonts w:ascii="微软雅黑" w:eastAsia="微软雅黑" w:hAnsi="微软雅黑" w:hint="eastAsia"/>
                <w:sz w:val="30"/>
                <w:szCs w:val="30"/>
              </w:rPr>
              <w:t>21</w:t>
            </w:r>
          </w:p>
        </w:tc>
      </w:tr>
      <w:tr w:rsidR="00742E95" w:rsidRPr="008E2B28" w14:paraId="2AED1846" w14:textId="77777777" w:rsidTr="00A07C0E">
        <w:tc>
          <w:tcPr>
            <w:tcW w:w="2240" w:type="dxa"/>
            <w:tcBorders>
              <w:bottom w:val="single" w:sz="4" w:space="0" w:color="D9D9D9"/>
            </w:tcBorders>
          </w:tcPr>
          <w:p w14:paraId="27CCE9DD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7B3492B5" w14:textId="03D5DB25" w:rsidR="00742E95" w:rsidRPr="008E2B28" w:rsidRDefault="00B71A48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西部片区4号楼301</w:t>
            </w:r>
          </w:p>
        </w:tc>
      </w:tr>
      <w:tr w:rsidR="00742E95" w:rsidRPr="008E2B28" w14:paraId="0FE8A0EA" w14:textId="77777777" w:rsidTr="00A07C0E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64C90C45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742E95" w:rsidRPr="008E2B28" w14:paraId="479CE245" w14:textId="77777777" w:rsidTr="00A07C0E">
        <w:tc>
          <w:tcPr>
            <w:tcW w:w="2240" w:type="dxa"/>
            <w:tcBorders>
              <w:top w:val="single" w:sz="4" w:space="0" w:color="D9D9D9"/>
            </w:tcBorders>
          </w:tcPr>
          <w:p w14:paraId="6A71EF6C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2FFAE7D7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742E95" w:rsidRPr="008E2B28" w14:paraId="1F31B425" w14:textId="77777777" w:rsidTr="00A07C0E">
        <w:tc>
          <w:tcPr>
            <w:tcW w:w="2240" w:type="dxa"/>
          </w:tcPr>
          <w:p w14:paraId="68A14FA0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0F788FCF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742E95" w:rsidRPr="008E2B28" w14:paraId="508B24E4" w14:textId="77777777" w:rsidTr="00A07C0E">
        <w:tc>
          <w:tcPr>
            <w:tcW w:w="2240" w:type="dxa"/>
          </w:tcPr>
          <w:p w14:paraId="50D8AEE8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23BACE5A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  <w:proofErr w:type="gramEnd"/>
          </w:p>
        </w:tc>
      </w:tr>
      <w:tr w:rsidR="00742E95" w:rsidRPr="008E2B28" w14:paraId="74332D97" w14:textId="77777777" w:rsidTr="00A07C0E">
        <w:tc>
          <w:tcPr>
            <w:tcW w:w="2240" w:type="dxa"/>
          </w:tcPr>
          <w:p w14:paraId="051322A3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4A247898" w14:textId="145E0C12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B71A48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1A17AD73" w14:textId="77777777" w:rsidR="00742E95" w:rsidRDefault="00742E95">
      <w:pPr>
        <w:rPr>
          <w:rFonts w:ascii="宋体" w:eastAsia="宋体" w:hAnsi="宋体"/>
        </w:rPr>
      </w:pPr>
    </w:p>
    <w:p w14:paraId="718F2DF9" w14:textId="77777777" w:rsidR="00742E95" w:rsidRDefault="00742E95">
      <w:pPr>
        <w:rPr>
          <w:rFonts w:ascii="宋体" w:eastAsia="宋体" w:hAnsi="宋体"/>
        </w:rPr>
      </w:pPr>
    </w:p>
    <w:p w14:paraId="60A67B8B" w14:textId="77777777" w:rsidR="00742E95" w:rsidRDefault="00742E95">
      <w:pPr>
        <w:rPr>
          <w:rFonts w:ascii="宋体" w:eastAsia="宋体" w:hAnsi="宋体"/>
        </w:rPr>
      </w:pPr>
    </w:p>
    <w:p w14:paraId="07DD5057" w14:textId="77777777" w:rsidR="00742E95" w:rsidRDefault="00742E95">
      <w:pPr>
        <w:rPr>
          <w:rFonts w:ascii="宋体" w:eastAsia="宋体" w:hAnsi="宋体"/>
        </w:rPr>
      </w:pPr>
    </w:p>
    <w:p w14:paraId="04A20372" w14:textId="77777777" w:rsidR="00742E95" w:rsidRDefault="00742E95">
      <w:pPr>
        <w:rPr>
          <w:rFonts w:ascii="宋体" w:eastAsia="宋体" w:hAnsi="宋体"/>
        </w:rPr>
      </w:pPr>
    </w:p>
    <w:p w14:paraId="5C754700" w14:textId="77777777" w:rsidR="00742E95" w:rsidRDefault="00742E95">
      <w:pPr>
        <w:rPr>
          <w:rFonts w:ascii="宋体" w:eastAsia="宋体" w:hAnsi="宋体"/>
        </w:rPr>
      </w:pPr>
    </w:p>
    <w:p w14:paraId="7ECF8F4A" w14:textId="77777777" w:rsidR="00742E95" w:rsidRDefault="00742E95">
      <w:pPr>
        <w:rPr>
          <w:rFonts w:ascii="宋体" w:eastAsia="宋体" w:hAnsi="宋体"/>
        </w:rPr>
      </w:pPr>
    </w:p>
    <w:p w14:paraId="04858297" w14:textId="77777777" w:rsidR="00742E95" w:rsidRDefault="00742E95">
      <w:pPr>
        <w:rPr>
          <w:rFonts w:ascii="宋体" w:eastAsia="宋体" w:hAnsi="宋体"/>
        </w:rPr>
      </w:pPr>
    </w:p>
    <w:p w14:paraId="4E880354" w14:textId="77777777" w:rsidR="00742E95" w:rsidRDefault="00742E95">
      <w:pPr>
        <w:rPr>
          <w:rFonts w:ascii="宋体" w:eastAsia="宋体" w:hAnsi="宋体"/>
        </w:rPr>
      </w:pPr>
    </w:p>
    <w:p w14:paraId="0D29DB01" w14:textId="77777777" w:rsidR="00742E95" w:rsidRDefault="00742E95">
      <w:pPr>
        <w:rPr>
          <w:rFonts w:ascii="宋体" w:eastAsia="宋体" w:hAnsi="宋体"/>
        </w:rPr>
      </w:pPr>
    </w:p>
    <w:p w14:paraId="5746F599" w14:textId="76237E4F" w:rsidR="00124F03" w:rsidRPr="00F2657B" w:rsidRDefault="00124F03" w:rsidP="00F2657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24F03">
        <w:rPr>
          <w:rFonts w:ascii="宋体" w:eastAsia="宋体" w:hAnsi="宋体" w:hint="eastAsia"/>
          <w:b/>
          <w:bCs/>
          <w:sz w:val="28"/>
          <w:szCs w:val="28"/>
        </w:rPr>
        <w:lastRenderedPageBreak/>
        <w:t>实验目的</w:t>
      </w:r>
    </w:p>
    <w:p w14:paraId="31EFD87D" w14:textId="26F663DC" w:rsidR="001C6B5E" w:rsidRPr="00AD2117" w:rsidRDefault="002210DC" w:rsidP="00AD2117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2210DC">
        <w:rPr>
          <w:rFonts w:ascii="宋体" w:eastAsia="宋体" w:hAnsi="宋体" w:hint="eastAsia"/>
          <w:sz w:val="24"/>
          <w:szCs w:val="24"/>
        </w:rPr>
        <w:t>学习</w:t>
      </w:r>
      <w:r w:rsidR="002E521C" w:rsidRPr="002E521C">
        <w:rPr>
          <w:rFonts w:ascii="宋体" w:eastAsia="宋体" w:hAnsi="宋体" w:hint="eastAsia"/>
          <w:sz w:val="24"/>
          <w:szCs w:val="24"/>
        </w:rPr>
        <w:t>模糊测试</w:t>
      </w:r>
      <w:r w:rsidR="002E521C" w:rsidRPr="002E521C">
        <w:rPr>
          <w:rFonts w:ascii="宋体" w:eastAsia="宋体" w:hAnsi="宋体"/>
          <w:sz w:val="24"/>
          <w:szCs w:val="24"/>
        </w:rPr>
        <w:t>(Fuzz)</w:t>
      </w:r>
      <w:r w:rsidR="00AD2117">
        <w:rPr>
          <w:rFonts w:ascii="宋体" w:eastAsia="宋体" w:hAnsi="宋体" w:hint="eastAsia"/>
          <w:sz w:val="24"/>
          <w:szCs w:val="24"/>
        </w:rPr>
        <w:t>。</w:t>
      </w:r>
    </w:p>
    <w:p w14:paraId="4A0B57BA" w14:textId="7A10B647" w:rsidR="00124F03" w:rsidRPr="00124F03" w:rsidRDefault="00124F03" w:rsidP="00124F0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124F03">
        <w:rPr>
          <w:rFonts w:ascii="宋体" w:eastAsia="宋体" w:hAnsi="宋体" w:hint="eastAsia"/>
          <w:b/>
          <w:bCs/>
          <w:sz w:val="28"/>
          <w:szCs w:val="32"/>
        </w:rPr>
        <w:t>实验用到的软件或工具</w:t>
      </w:r>
    </w:p>
    <w:p w14:paraId="045A19E3" w14:textId="4E7912EB" w:rsidR="00124F03" w:rsidRPr="00124F03" w:rsidRDefault="00124F03" w:rsidP="00124F03">
      <w:pPr>
        <w:pStyle w:val="a3"/>
        <w:ind w:left="432" w:firstLineChars="0" w:firstLine="0"/>
        <w:rPr>
          <w:rFonts w:ascii="宋体" w:eastAsia="宋体" w:hAnsi="宋体"/>
          <w:sz w:val="24"/>
          <w:szCs w:val="24"/>
        </w:rPr>
      </w:pPr>
      <w:r w:rsidRPr="00124F03">
        <w:rPr>
          <w:rFonts w:ascii="宋体" w:eastAsia="宋体" w:hAnsi="宋体" w:hint="eastAsia"/>
          <w:sz w:val="24"/>
          <w:szCs w:val="24"/>
        </w:rPr>
        <w:t>虚拟机软件：VMware Workstation Pro 17</w:t>
      </w:r>
    </w:p>
    <w:p w14:paraId="10088E2A" w14:textId="77777777" w:rsidR="000104FC" w:rsidRPr="00813281" w:rsidRDefault="000104FC" w:rsidP="00813281">
      <w:pPr>
        <w:ind w:firstLine="420"/>
        <w:rPr>
          <w:rFonts w:ascii="宋体" w:eastAsia="宋体" w:hAnsi="宋体"/>
          <w:sz w:val="24"/>
          <w:szCs w:val="24"/>
        </w:rPr>
      </w:pPr>
      <w:r w:rsidRPr="00813281">
        <w:rPr>
          <w:rFonts w:ascii="宋体" w:eastAsia="宋体" w:hAnsi="宋体" w:hint="eastAsia"/>
          <w:sz w:val="24"/>
          <w:szCs w:val="24"/>
        </w:rPr>
        <w:t>虚拟机环境</w:t>
      </w:r>
      <w:r w:rsidRPr="00813281">
        <w:rPr>
          <w:rFonts w:ascii="宋体" w:eastAsia="宋体" w:hAnsi="宋体"/>
          <w:sz w:val="24"/>
          <w:szCs w:val="24"/>
        </w:rPr>
        <w:t xml:space="preserve"> xpsp3_xmu_lesson2</w:t>
      </w:r>
    </w:p>
    <w:p w14:paraId="1646569F" w14:textId="77777777" w:rsidR="00813281" w:rsidRDefault="000104FC" w:rsidP="00813281">
      <w:pPr>
        <w:ind w:firstLine="420"/>
        <w:rPr>
          <w:rFonts w:ascii="宋体" w:eastAsia="宋体" w:hAnsi="宋体"/>
          <w:sz w:val="24"/>
          <w:szCs w:val="24"/>
        </w:rPr>
      </w:pPr>
      <w:r w:rsidRPr="00813281">
        <w:rPr>
          <w:rFonts w:ascii="宋体" w:eastAsia="宋体" w:hAnsi="宋体"/>
          <w:sz w:val="24"/>
          <w:szCs w:val="24"/>
        </w:rPr>
        <w:t>EasyFuzzer2.0</w:t>
      </w:r>
    </w:p>
    <w:p w14:paraId="7CEF38E6" w14:textId="77777777" w:rsidR="00813281" w:rsidRDefault="000104FC" w:rsidP="00813281">
      <w:pPr>
        <w:ind w:firstLine="420"/>
        <w:rPr>
          <w:rFonts w:ascii="宋体" w:eastAsia="宋体" w:hAnsi="宋体"/>
          <w:sz w:val="24"/>
          <w:szCs w:val="24"/>
        </w:rPr>
      </w:pPr>
      <w:r w:rsidRPr="00813281">
        <w:rPr>
          <w:rFonts w:ascii="宋体" w:eastAsia="宋体" w:hAnsi="宋体"/>
          <w:sz w:val="24"/>
          <w:szCs w:val="24"/>
        </w:rPr>
        <w:t>FTPFUZZ</w:t>
      </w:r>
    </w:p>
    <w:p w14:paraId="5B81E56C" w14:textId="77777777" w:rsidR="00813281" w:rsidRDefault="000104FC" w:rsidP="00813281">
      <w:pPr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813281">
        <w:rPr>
          <w:rFonts w:ascii="宋体" w:eastAsia="宋体" w:hAnsi="宋体"/>
          <w:sz w:val="24"/>
          <w:szCs w:val="24"/>
        </w:rPr>
        <w:t>OllyICE</w:t>
      </w:r>
      <w:proofErr w:type="spellEnd"/>
    </w:p>
    <w:p w14:paraId="47F036E0" w14:textId="214B4E88" w:rsidR="0070693C" w:rsidRPr="00813281" w:rsidRDefault="000104FC" w:rsidP="00813281">
      <w:pPr>
        <w:ind w:firstLine="420"/>
        <w:rPr>
          <w:rFonts w:ascii="宋体" w:eastAsia="宋体" w:hAnsi="宋体"/>
          <w:sz w:val="24"/>
          <w:szCs w:val="24"/>
        </w:rPr>
      </w:pPr>
      <w:r w:rsidRPr="00813281">
        <w:rPr>
          <w:rFonts w:ascii="宋体" w:eastAsia="宋体" w:hAnsi="宋体"/>
          <w:sz w:val="24"/>
          <w:szCs w:val="24"/>
        </w:rPr>
        <w:t>守望迷你ftp服务器</w:t>
      </w:r>
    </w:p>
    <w:p w14:paraId="0A8349CC" w14:textId="4D81C9A9" w:rsidR="00163339" w:rsidRDefault="00124F03" w:rsidP="00163339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BF58A0">
        <w:rPr>
          <w:rFonts w:ascii="宋体" w:eastAsia="宋体" w:hAnsi="宋体" w:hint="eastAsia"/>
          <w:b/>
          <w:bCs/>
          <w:sz w:val="28"/>
          <w:szCs w:val="32"/>
        </w:rPr>
        <w:t>实验过程</w:t>
      </w:r>
    </w:p>
    <w:p w14:paraId="45D41AA2" w14:textId="7D6617A4" w:rsidR="00163339" w:rsidRDefault="00163339" w:rsidP="00163339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模糊测试是</w:t>
      </w:r>
      <w:r w:rsidRPr="00163339">
        <w:rPr>
          <w:rFonts w:ascii="宋体" w:eastAsia="宋体" w:hAnsi="宋体" w:hint="eastAsia"/>
          <w:sz w:val="24"/>
          <w:szCs w:val="24"/>
        </w:rPr>
        <w:t>基于黑盒（或灰盒）的测试技术</w:t>
      </w:r>
      <w:r>
        <w:rPr>
          <w:rFonts w:ascii="宋体" w:eastAsia="宋体" w:hAnsi="宋体" w:hint="eastAsia"/>
          <w:sz w:val="24"/>
          <w:szCs w:val="24"/>
        </w:rPr>
        <w:t>，其</w:t>
      </w:r>
      <w:r w:rsidRPr="00163339">
        <w:rPr>
          <w:rFonts w:ascii="宋体" w:eastAsia="宋体" w:hAnsi="宋体" w:hint="eastAsia"/>
          <w:sz w:val="24"/>
          <w:szCs w:val="24"/>
        </w:rPr>
        <w:t>通过向目标系统提供非预期的输入</w:t>
      </w:r>
      <w:r>
        <w:rPr>
          <w:rFonts w:ascii="宋体" w:eastAsia="宋体" w:hAnsi="宋体" w:hint="eastAsia"/>
          <w:sz w:val="24"/>
          <w:szCs w:val="24"/>
        </w:rPr>
        <w:t>并</w:t>
      </w:r>
      <w:r w:rsidRPr="00163339">
        <w:rPr>
          <w:rFonts w:ascii="宋体" w:eastAsia="宋体" w:hAnsi="宋体" w:hint="eastAsia"/>
          <w:sz w:val="24"/>
          <w:szCs w:val="24"/>
        </w:rPr>
        <w:t>监视异常结果来发现软件漏洞</w:t>
      </w:r>
      <w:r w:rsidR="00A14D6F">
        <w:rPr>
          <w:rFonts w:ascii="宋体" w:eastAsia="宋体" w:hAnsi="宋体" w:hint="eastAsia"/>
          <w:sz w:val="24"/>
          <w:szCs w:val="24"/>
        </w:rPr>
        <w:t>。</w:t>
      </w:r>
      <w:r w:rsidR="006569EC">
        <w:rPr>
          <w:rFonts w:ascii="宋体" w:eastAsia="宋体" w:hAnsi="宋体" w:hint="eastAsia"/>
          <w:sz w:val="24"/>
          <w:szCs w:val="24"/>
        </w:rPr>
        <w:t>本次实验为</w:t>
      </w:r>
      <w:r w:rsidR="00C426AB" w:rsidRPr="00C426AB">
        <w:rPr>
          <w:rFonts w:ascii="宋体" w:eastAsia="宋体" w:hAnsi="宋体" w:hint="eastAsia"/>
          <w:sz w:val="24"/>
          <w:szCs w:val="24"/>
        </w:rPr>
        <w:t>对</w:t>
      </w:r>
      <w:proofErr w:type="spellStart"/>
      <w:r w:rsidR="00C426AB" w:rsidRPr="00C426AB">
        <w:rPr>
          <w:rFonts w:ascii="宋体" w:eastAsia="宋体" w:hAnsi="宋体"/>
          <w:sz w:val="24"/>
          <w:szCs w:val="24"/>
        </w:rPr>
        <w:t>print_file</w:t>
      </w:r>
      <w:proofErr w:type="spellEnd"/>
      <w:r w:rsidR="00C426AB" w:rsidRPr="00C426AB">
        <w:rPr>
          <w:rFonts w:ascii="宋体" w:eastAsia="宋体" w:hAnsi="宋体"/>
          <w:sz w:val="24"/>
          <w:szCs w:val="24"/>
        </w:rPr>
        <w:t>进行文件Fuzz</w:t>
      </w:r>
      <w:r w:rsidR="00D05E5C">
        <w:rPr>
          <w:rFonts w:ascii="宋体" w:eastAsia="宋体" w:hAnsi="宋体" w:hint="eastAsia"/>
          <w:sz w:val="24"/>
          <w:szCs w:val="24"/>
        </w:rPr>
        <w:t>，流程如下图所示：</w:t>
      </w:r>
    </w:p>
    <w:p w14:paraId="072B32D3" w14:textId="6604F7FE" w:rsidR="00D05E5C" w:rsidRPr="00163339" w:rsidRDefault="00675086" w:rsidP="00D05E5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AAACFA" wp14:editId="0C775240">
            <wp:extent cx="5274310" cy="1315085"/>
            <wp:effectExtent l="0" t="0" r="2540" b="0"/>
            <wp:docPr id="546700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00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D709" w14:textId="65D4B322" w:rsidR="002C254F" w:rsidRDefault="00052392" w:rsidP="002C254F">
      <w:pPr>
        <w:pStyle w:val="a3"/>
        <w:numPr>
          <w:ilvl w:val="0"/>
          <w:numId w:val="8"/>
        </w:numPr>
        <w:wordWrap w:val="0"/>
        <w:ind w:left="788" w:firstLineChars="0" w:hanging="357"/>
        <w:rPr>
          <w:rFonts w:ascii="宋体" w:eastAsia="宋体" w:hAnsi="宋体"/>
          <w:b/>
          <w:bCs/>
          <w:sz w:val="24"/>
          <w:szCs w:val="28"/>
        </w:rPr>
      </w:pPr>
      <w:r w:rsidRPr="00052392">
        <w:rPr>
          <w:rFonts w:ascii="宋体" w:eastAsia="宋体" w:hAnsi="宋体" w:hint="eastAsia"/>
          <w:b/>
          <w:bCs/>
          <w:sz w:val="24"/>
          <w:szCs w:val="28"/>
        </w:rPr>
        <w:t>打开</w:t>
      </w:r>
      <w:r w:rsidRPr="00052392">
        <w:rPr>
          <w:rFonts w:ascii="宋体" w:eastAsia="宋体" w:hAnsi="宋体"/>
          <w:b/>
          <w:bCs/>
          <w:sz w:val="24"/>
          <w:szCs w:val="28"/>
        </w:rPr>
        <w:t>EasyFuzzer2.0模糊测试软件</w:t>
      </w:r>
      <w:r>
        <w:rPr>
          <w:rFonts w:ascii="宋体" w:eastAsia="宋体" w:hAnsi="宋体" w:hint="eastAsia"/>
          <w:b/>
          <w:bCs/>
          <w:sz w:val="24"/>
          <w:szCs w:val="28"/>
        </w:rPr>
        <w:t>并</w:t>
      </w:r>
      <w:r w:rsidR="00E115E0" w:rsidRPr="00E115E0">
        <w:rPr>
          <w:rFonts w:ascii="宋体" w:eastAsia="宋体" w:hAnsi="宋体"/>
          <w:b/>
          <w:bCs/>
          <w:sz w:val="24"/>
          <w:szCs w:val="28"/>
        </w:rPr>
        <w:t>导入模板文件</w:t>
      </w:r>
      <w:proofErr w:type="spellStart"/>
      <w:r w:rsidR="00E115E0" w:rsidRPr="00E115E0">
        <w:rPr>
          <w:rFonts w:ascii="宋体" w:eastAsia="宋体" w:hAnsi="宋体"/>
          <w:b/>
          <w:bCs/>
          <w:sz w:val="24"/>
          <w:szCs w:val="28"/>
        </w:rPr>
        <w:t>print_file_fuzz_template.bin</w:t>
      </w:r>
      <w:proofErr w:type="spellEnd"/>
      <w:r w:rsidR="003930D9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27B4900C" w14:textId="6487066E" w:rsidR="00527CAB" w:rsidRDefault="00B72935" w:rsidP="00527CAB">
      <w:pPr>
        <w:wordWrap w:val="0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952DB75" wp14:editId="137CEE32">
            <wp:extent cx="5274310" cy="1040130"/>
            <wp:effectExtent l="0" t="0" r="2540" b="7620"/>
            <wp:docPr id="1526036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36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449">
        <w:rPr>
          <w:noProof/>
        </w:rPr>
        <w:drawing>
          <wp:inline distT="0" distB="0" distL="0" distR="0" wp14:anchorId="2B0E9ACE" wp14:editId="11C42A69">
            <wp:extent cx="5274310" cy="2007235"/>
            <wp:effectExtent l="0" t="0" r="2540" b="0"/>
            <wp:docPr id="1941694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94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C488" w14:textId="77777777" w:rsidR="00C42A0F" w:rsidRDefault="00C42A0F" w:rsidP="00527CAB">
      <w:pPr>
        <w:wordWrap w:val="0"/>
        <w:rPr>
          <w:rFonts w:ascii="宋体" w:eastAsia="宋体" w:hAnsi="宋体"/>
          <w:b/>
          <w:bCs/>
          <w:sz w:val="24"/>
          <w:szCs w:val="28"/>
        </w:rPr>
      </w:pPr>
    </w:p>
    <w:p w14:paraId="43A8D4C8" w14:textId="77777777" w:rsidR="00C42A0F" w:rsidRPr="00527CAB" w:rsidRDefault="00C42A0F" w:rsidP="00527CAB">
      <w:pPr>
        <w:wordWrap w:val="0"/>
        <w:rPr>
          <w:rFonts w:ascii="宋体" w:eastAsia="宋体" w:hAnsi="宋体"/>
          <w:b/>
          <w:bCs/>
          <w:sz w:val="24"/>
          <w:szCs w:val="28"/>
        </w:rPr>
      </w:pPr>
    </w:p>
    <w:p w14:paraId="6D7B7455" w14:textId="746C92B8" w:rsidR="001B0FB1" w:rsidRDefault="00876318" w:rsidP="00876318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876318">
        <w:rPr>
          <w:rFonts w:ascii="宋体" w:eastAsia="宋体" w:hAnsi="宋体" w:hint="eastAsia"/>
          <w:b/>
          <w:bCs/>
          <w:sz w:val="24"/>
          <w:szCs w:val="28"/>
        </w:rPr>
        <w:lastRenderedPageBreak/>
        <w:t>选取合适的引擎，批量生成一些畸形文件，目标路径</w:t>
      </w:r>
      <w:r w:rsidRPr="00876318">
        <w:rPr>
          <w:rFonts w:ascii="宋体" w:eastAsia="宋体" w:hAnsi="宋体"/>
          <w:b/>
          <w:bCs/>
          <w:sz w:val="24"/>
          <w:szCs w:val="28"/>
        </w:rPr>
        <w:t>C:\FUZZ/</w:t>
      </w:r>
      <w:r w:rsidR="001B0FB1" w:rsidRPr="00876318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6AFDB00D" w14:textId="26BFE35F" w:rsidR="00496356" w:rsidRPr="00825F17" w:rsidRDefault="00646730" w:rsidP="00825F17">
      <w:pPr>
        <w:jc w:val="center"/>
        <w:rPr>
          <w:rFonts w:ascii="宋体" w:eastAsia="宋体" w:hAnsi="宋体"/>
          <w:b/>
          <w:bCs/>
          <w:sz w:val="24"/>
          <w:szCs w:val="28"/>
        </w:rPr>
      </w:pPr>
      <w:r w:rsidRPr="00646730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32FEC9A9" wp14:editId="09A5E0F3">
            <wp:extent cx="4937760" cy="3534785"/>
            <wp:effectExtent l="0" t="0" r="0" b="8890"/>
            <wp:docPr id="1366670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70" cy="353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566" w:rsidRPr="00886566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5CE3D314" wp14:editId="65F89F8A">
            <wp:extent cx="5103577" cy="3169920"/>
            <wp:effectExtent l="0" t="0" r="1905" b="0"/>
            <wp:docPr id="5624371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95" cy="317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4B8E">
        <w:rPr>
          <w:noProof/>
        </w:rPr>
        <w:drawing>
          <wp:inline distT="0" distB="0" distL="0" distR="0" wp14:anchorId="12E84197" wp14:editId="42940701">
            <wp:extent cx="5274310" cy="1407795"/>
            <wp:effectExtent l="0" t="0" r="2540" b="1905"/>
            <wp:docPr id="978995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95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F719" w14:textId="402D279F" w:rsidR="001B0FB1" w:rsidRDefault="00A116EF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A116EF">
        <w:rPr>
          <w:rFonts w:ascii="宋体" w:eastAsia="宋体" w:hAnsi="宋体" w:hint="eastAsia"/>
          <w:b/>
          <w:bCs/>
          <w:sz w:val="24"/>
          <w:szCs w:val="28"/>
        </w:rPr>
        <w:lastRenderedPageBreak/>
        <w:t>点击</w:t>
      </w:r>
      <w:r w:rsidRPr="00A116EF">
        <w:rPr>
          <w:rFonts w:ascii="宋体" w:eastAsia="宋体" w:hAnsi="宋体"/>
          <w:b/>
          <w:bCs/>
          <w:sz w:val="24"/>
          <w:szCs w:val="28"/>
        </w:rPr>
        <w:t>fuzzing进行批量模糊测试</w:t>
      </w:r>
      <w:r w:rsidR="001B0FB1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5E321ADF" w14:textId="4B01585D" w:rsidR="00800D1A" w:rsidRPr="00B86263" w:rsidRDefault="008715C7" w:rsidP="008707FF">
      <w:pPr>
        <w:rPr>
          <w:rFonts w:ascii="宋体" w:eastAsia="宋体" w:hAnsi="宋体"/>
          <w:sz w:val="24"/>
          <w:szCs w:val="28"/>
        </w:rPr>
      </w:pPr>
      <w:r w:rsidRPr="008715C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7A41E0A" wp14:editId="0DFA87C3">
            <wp:extent cx="5274310" cy="3764915"/>
            <wp:effectExtent l="0" t="0" r="2540" b="6985"/>
            <wp:docPr id="12808957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36B0" w:rsidRPr="005C36B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B4C332A" wp14:editId="0A480BE3">
            <wp:extent cx="5274310" cy="3580765"/>
            <wp:effectExtent l="0" t="0" r="2540" b="635"/>
            <wp:docPr id="3222100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88B0" w14:textId="04F8AA30" w:rsidR="001B0FB1" w:rsidRDefault="00073443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073443">
        <w:rPr>
          <w:rFonts w:ascii="宋体" w:eastAsia="宋体" w:hAnsi="宋体"/>
          <w:b/>
          <w:bCs/>
          <w:sz w:val="24"/>
          <w:szCs w:val="28"/>
        </w:rPr>
        <w:t>根据异常日志，使用</w:t>
      </w:r>
      <w:proofErr w:type="spellStart"/>
      <w:r w:rsidRPr="00073443">
        <w:rPr>
          <w:rFonts w:ascii="宋体" w:eastAsia="宋体" w:hAnsi="宋体"/>
          <w:b/>
          <w:bCs/>
          <w:sz w:val="24"/>
          <w:szCs w:val="28"/>
        </w:rPr>
        <w:t>OllyICE</w:t>
      </w:r>
      <w:proofErr w:type="spellEnd"/>
      <w:r w:rsidRPr="00073443">
        <w:rPr>
          <w:rFonts w:ascii="宋体" w:eastAsia="宋体" w:hAnsi="宋体"/>
          <w:b/>
          <w:bCs/>
          <w:sz w:val="24"/>
          <w:szCs w:val="28"/>
        </w:rPr>
        <w:t>调试</w:t>
      </w:r>
      <w:proofErr w:type="spellStart"/>
      <w:r w:rsidRPr="00073443">
        <w:rPr>
          <w:rFonts w:ascii="宋体" w:eastAsia="宋体" w:hAnsi="宋体"/>
          <w:b/>
          <w:bCs/>
          <w:sz w:val="24"/>
          <w:szCs w:val="28"/>
        </w:rPr>
        <w:t>print_file</w:t>
      </w:r>
      <w:proofErr w:type="spellEnd"/>
      <w:r w:rsidRPr="00073443">
        <w:rPr>
          <w:rFonts w:ascii="宋体" w:eastAsia="宋体" w:hAnsi="宋体"/>
          <w:b/>
          <w:bCs/>
          <w:sz w:val="24"/>
          <w:szCs w:val="28"/>
        </w:rPr>
        <w:t>程序</w:t>
      </w:r>
      <w:r w:rsidR="001B0FB1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0C266BA3" w14:textId="7D2030C2" w:rsidR="00B55DEA" w:rsidRPr="00B55DEA" w:rsidRDefault="00D008A9" w:rsidP="00B55DEA">
      <w:pPr>
        <w:rPr>
          <w:rFonts w:ascii="宋体" w:eastAsia="宋体" w:hAnsi="宋体"/>
          <w:b/>
          <w:bCs/>
          <w:sz w:val="24"/>
          <w:szCs w:val="28"/>
        </w:rPr>
      </w:pPr>
      <w:r w:rsidRPr="00D008A9">
        <w:rPr>
          <w:rFonts w:ascii="宋体" w:eastAsia="宋体" w:hAnsi="宋体"/>
          <w:b/>
          <w:bCs/>
          <w:noProof/>
          <w:sz w:val="24"/>
          <w:szCs w:val="28"/>
        </w:rPr>
        <w:lastRenderedPageBreak/>
        <w:drawing>
          <wp:inline distT="0" distB="0" distL="0" distR="0" wp14:anchorId="7036B9F5" wp14:editId="2FE42984">
            <wp:extent cx="5274310" cy="2952115"/>
            <wp:effectExtent l="0" t="0" r="2540" b="635"/>
            <wp:docPr id="6890134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7333" w14:textId="6D259578" w:rsidR="009922B2" w:rsidRDefault="005E167B" w:rsidP="009922B2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将000000000.bin拖到</w:t>
      </w:r>
      <w:proofErr w:type="spellStart"/>
      <w:r w:rsidRPr="005E167B">
        <w:rPr>
          <w:rFonts w:ascii="宋体" w:eastAsia="宋体" w:hAnsi="宋体"/>
          <w:sz w:val="24"/>
          <w:szCs w:val="28"/>
        </w:rPr>
        <w:t>print_file</w:t>
      </w:r>
      <w:proofErr w:type="spellEnd"/>
      <w:r w:rsidRPr="005E167B">
        <w:rPr>
          <w:rFonts w:ascii="宋体" w:eastAsia="宋体" w:hAnsi="宋体"/>
          <w:sz w:val="24"/>
          <w:szCs w:val="28"/>
        </w:rPr>
        <w:t>程序</w:t>
      </w:r>
      <w:r>
        <w:rPr>
          <w:rFonts w:ascii="宋体" w:eastAsia="宋体" w:hAnsi="宋体" w:hint="eastAsia"/>
          <w:sz w:val="24"/>
          <w:szCs w:val="28"/>
        </w:rPr>
        <w:t>上以运行</w:t>
      </w:r>
      <w:r w:rsidR="009922B2">
        <w:rPr>
          <w:rFonts w:ascii="宋体" w:eastAsia="宋体" w:hAnsi="宋体" w:hint="eastAsia"/>
          <w:sz w:val="24"/>
          <w:szCs w:val="28"/>
        </w:rPr>
        <w:t>：</w:t>
      </w:r>
    </w:p>
    <w:p w14:paraId="4BF4B9E2" w14:textId="283AD150" w:rsidR="00A01B1F" w:rsidRPr="00A01B1F" w:rsidRDefault="00A01B1F" w:rsidP="00A01B1F">
      <w:pPr>
        <w:rPr>
          <w:rFonts w:ascii="宋体" w:eastAsia="宋体" w:hAnsi="宋体"/>
          <w:sz w:val="24"/>
          <w:szCs w:val="28"/>
        </w:rPr>
      </w:pPr>
      <w:r w:rsidRPr="00AC1F0E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37CAC12" wp14:editId="64807A64">
            <wp:extent cx="5274310" cy="1238885"/>
            <wp:effectExtent l="0" t="0" r="2540" b="0"/>
            <wp:docPr id="2697441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8D89" w14:textId="113032C0" w:rsidR="009F3268" w:rsidRDefault="009F3268" w:rsidP="009922B2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程序报错，这时点击调试即可打开</w:t>
      </w:r>
      <w:proofErr w:type="spellStart"/>
      <w:r>
        <w:rPr>
          <w:rFonts w:ascii="宋体" w:eastAsia="宋体" w:hAnsi="宋体" w:hint="eastAsia"/>
          <w:sz w:val="24"/>
          <w:szCs w:val="28"/>
        </w:rPr>
        <w:t>OllyICE</w:t>
      </w:r>
      <w:proofErr w:type="spellEnd"/>
      <w:r>
        <w:rPr>
          <w:rFonts w:ascii="宋体" w:eastAsia="宋体" w:hAnsi="宋体" w:hint="eastAsia"/>
          <w:sz w:val="24"/>
          <w:szCs w:val="28"/>
        </w:rPr>
        <w:t>进行调试：</w:t>
      </w:r>
    </w:p>
    <w:p w14:paraId="0572E9A8" w14:textId="2F8F09BF" w:rsidR="009F3268" w:rsidRPr="009F3268" w:rsidRDefault="009F3268" w:rsidP="009F3268">
      <w:pPr>
        <w:rPr>
          <w:rFonts w:ascii="宋体" w:eastAsia="宋体" w:hAnsi="宋体"/>
          <w:sz w:val="24"/>
          <w:szCs w:val="28"/>
        </w:rPr>
      </w:pPr>
      <w:r w:rsidRPr="009F326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FC6FE64" wp14:editId="06730DAF">
            <wp:extent cx="5274310" cy="2487930"/>
            <wp:effectExtent l="0" t="0" r="2540" b="7620"/>
            <wp:docPr id="17092062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1CF" w:rsidRPr="00D101CF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8E2B5DD" wp14:editId="61FDE67F">
            <wp:extent cx="5274310" cy="3051810"/>
            <wp:effectExtent l="0" t="0" r="2540" b="0"/>
            <wp:docPr id="17005563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AB200" w14:textId="15CA9866" w:rsidR="005E167B" w:rsidRDefault="00C56A87" w:rsidP="005E167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="002A4E82">
        <w:rPr>
          <w:rFonts w:ascii="宋体" w:eastAsia="宋体" w:hAnsi="宋体" w:hint="eastAsia"/>
          <w:sz w:val="24"/>
          <w:szCs w:val="28"/>
        </w:rPr>
        <w:t>左上角为反汇编窗口、左下角为数据窗口、右上角为寄存器窗口和右下角为堆栈串口，此时观察寄存器串口，可以发现EIP寄存器指向地址</w:t>
      </w:r>
      <w:r w:rsidR="004221AE">
        <w:rPr>
          <w:rFonts w:ascii="宋体" w:eastAsia="宋体" w:hAnsi="宋体" w:hint="eastAsia"/>
          <w:sz w:val="24"/>
          <w:szCs w:val="28"/>
        </w:rPr>
        <w:t>0x00400059，而这是不可访问区，因此程序报错。</w:t>
      </w:r>
      <w:r w:rsidR="00DA7217" w:rsidRPr="00DA7217">
        <w:rPr>
          <w:rFonts w:ascii="宋体" w:eastAsia="宋体" w:hAnsi="宋体"/>
          <w:sz w:val="24"/>
          <w:szCs w:val="28"/>
        </w:rPr>
        <w:t>EIP寄存器是x86架构中的指令指针寄存器，用于存储下一条要执行的指令的地址。EIP寄存器在计算机体系结构中扮演着核心角色，它确保了程序的正确执行顺序，并为程序员提供了实现复杂逻辑控制的手段</w:t>
      </w:r>
      <w:r w:rsidR="00944DC7">
        <w:rPr>
          <w:rFonts w:ascii="宋体" w:eastAsia="宋体" w:hAnsi="宋体" w:hint="eastAsia"/>
          <w:sz w:val="24"/>
          <w:szCs w:val="28"/>
        </w:rPr>
        <w:t>。</w:t>
      </w:r>
    </w:p>
    <w:p w14:paraId="4B67B910" w14:textId="51A55EAE" w:rsidR="00E10971" w:rsidRDefault="00E10971" w:rsidP="005E167B">
      <w:pPr>
        <w:rPr>
          <w:rFonts w:ascii="宋体" w:eastAsia="宋体" w:hAnsi="宋体"/>
          <w:sz w:val="24"/>
          <w:szCs w:val="28"/>
        </w:rPr>
      </w:pPr>
      <w:r w:rsidRPr="00E10971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E0B3203" wp14:editId="4973C61A">
            <wp:extent cx="5274310" cy="1692910"/>
            <wp:effectExtent l="0" t="0" r="2540" b="2540"/>
            <wp:docPr id="411541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28A29" w14:textId="647AA6D8" w:rsidR="005442E3" w:rsidRDefault="005442E3" w:rsidP="005E167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修改样本000000000.bin中的返回地址，将其修改为可访问地址</w:t>
      </w:r>
      <w:r w:rsidR="00FE0066">
        <w:rPr>
          <w:rFonts w:ascii="宋体" w:eastAsia="宋体" w:hAnsi="宋体" w:hint="eastAsia"/>
          <w:sz w:val="24"/>
          <w:szCs w:val="28"/>
        </w:rPr>
        <w:t>，并添加上计算器代码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5FC5190A" w14:textId="12F70A4B" w:rsidR="005442E3" w:rsidRDefault="005442E3" w:rsidP="005E167B">
      <w:pPr>
        <w:rPr>
          <w:rFonts w:ascii="宋体" w:eastAsia="宋体" w:hAnsi="宋体"/>
          <w:sz w:val="24"/>
          <w:szCs w:val="28"/>
        </w:rPr>
      </w:pPr>
      <w:r w:rsidRPr="005442E3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EED75D5" wp14:editId="60C48F49">
            <wp:extent cx="5274310" cy="1819275"/>
            <wp:effectExtent l="0" t="0" r="2540" b="9525"/>
            <wp:docPr id="7262766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2BD9" w14:textId="58F52AB9" w:rsidR="00B27CCA" w:rsidRDefault="00B27CCA" w:rsidP="005E167B">
      <w:pPr>
        <w:rPr>
          <w:rFonts w:ascii="宋体" w:eastAsia="宋体" w:hAnsi="宋体"/>
          <w:sz w:val="24"/>
          <w:szCs w:val="28"/>
        </w:rPr>
      </w:pPr>
      <w:r w:rsidRPr="00B27CCA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B567859" wp14:editId="3EEC3F7F">
            <wp:extent cx="5274310" cy="1143000"/>
            <wp:effectExtent l="0" t="0" r="2540" b="0"/>
            <wp:docPr id="15590008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8846" w14:textId="77777777" w:rsidR="009D79CF" w:rsidRDefault="009D79CF" w:rsidP="005E167B">
      <w:pPr>
        <w:rPr>
          <w:rFonts w:ascii="宋体" w:eastAsia="宋体" w:hAnsi="宋体"/>
          <w:sz w:val="24"/>
          <w:szCs w:val="28"/>
        </w:rPr>
      </w:pPr>
    </w:p>
    <w:p w14:paraId="33D48982" w14:textId="63452A1F" w:rsidR="00F07EDE" w:rsidRPr="00753CF7" w:rsidRDefault="002C57A5" w:rsidP="00753CF7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3DCD284" wp14:editId="3A056077">
            <wp:extent cx="5274310" cy="1802130"/>
            <wp:effectExtent l="0" t="0" r="2540" b="7620"/>
            <wp:docPr id="314519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19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51DB" w14:textId="77777777" w:rsidR="00AA0BCB" w:rsidRDefault="00112ABE" w:rsidP="00AA0BCB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112ABE">
        <w:rPr>
          <w:rFonts w:ascii="宋体" w:eastAsia="宋体" w:hAnsi="宋体"/>
          <w:b/>
          <w:bCs/>
          <w:sz w:val="24"/>
          <w:szCs w:val="28"/>
        </w:rPr>
        <w:t>构建缓冲区溢出样本</w:t>
      </w:r>
      <w:r>
        <w:rPr>
          <w:rFonts w:ascii="宋体" w:eastAsia="宋体" w:hAnsi="宋体" w:hint="eastAsia"/>
          <w:b/>
          <w:bCs/>
          <w:sz w:val="24"/>
          <w:szCs w:val="28"/>
        </w:rPr>
        <w:t>后完</w:t>
      </w:r>
      <w:r w:rsidRPr="00112ABE">
        <w:rPr>
          <w:rFonts w:ascii="宋体" w:eastAsia="宋体" w:hAnsi="宋体"/>
          <w:b/>
          <w:bCs/>
          <w:sz w:val="24"/>
          <w:szCs w:val="28"/>
        </w:rPr>
        <w:t>成弹出计算器的利用</w:t>
      </w:r>
      <w:r w:rsidR="001B0FB1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7BC3F99E" w14:textId="24E78C4B" w:rsidR="00933FDB" w:rsidRDefault="00AA0BCB" w:rsidP="00933FDB">
      <w:pPr>
        <w:ind w:left="432" w:firstLine="360"/>
        <w:rPr>
          <w:rFonts w:ascii="宋体" w:eastAsia="宋体" w:hAnsi="宋体"/>
          <w:b/>
          <w:bCs/>
          <w:sz w:val="24"/>
          <w:szCs w:val="28"/>
        </w:rPr>
      </w:pPr>
      <w:r w:rsidRPr="00933FDB">
        <w:rPr>
          <w:rFonts w:ascii="宋体" w:eastAsia="宋体" w:hAnsi="宋体" w:hint="eastAsia"/>
          <w:sz w:val="24"/>
          <w:szCs w:val="28"/>
        </w:rPr>
        <w:t>在4）中，我们构建了溢出样本，其原理为</w:t>
      </w:r>
      <w:r w:rsidR="0086620F" w:rsidRPr="00933FDB">
        <w:rPr>
          <w:rFonts w:ascii="宋体" w:eastAsia="宋体" w:hAnsi="宋体" w:hint="eastAsia"/>
          <w:sz w:val="24"/>
          <w:szCs w:val="28"/>
        </w:rPr>
        <w:t>：</w:t>
      </w:r>
      <w:r w:rsidRPr="00933FDB">
        <w:rPr>
          <w:rFonts w:ascii="宋体" w:eastAsia="宋体" w:hAnsi="宋体" w:hint="eastAsia"/>
          <w:sz w:val="24"/>
          <w:szCs w:val="28"/>
        </w:rPr>
        <w:t>首先填充</w:t>
      </w:r>
      <w:proofErr w:type="spellStart"/>
      <w:r w:rsidRPr="00933FDB">
        <w:rPr>
          <w:rFonts w:ascii="宋体" w:eastAsia="宋体" w:hAnsi="宋体"/>
          <w:sz w:val="24"/>
          <w:szCs w:val="28"/>
        </w:rPr>
        <w:t>buf</w:t>
      </w:r>
      <w:proofErr w:type="spellEnd"/>
      <w:r w:rsidRPr="00933FDB">
        <w:rPr>
          <w:rFonts w:ascii="宋体" w:eastAsia="宋体" w:hAnsi="宋体"/>
          <w:sz w:val="24"/>
          <w:szCs w:val="28"/>
        </w:rPr>
        <w:t>数组字节</w:t>
      </w:r>
      <w:r w:rsidR="0026131D" w:rsidRPr="00933FDB">
        <w:rPr>
          <w:rFonts w:ascii="宋体" w:eastAsia="宋体" w:hAnsi="宋体" w:hint="eastAsia"/>
          <w:sz w:val="24"/>
          <w:szCs w:val="28"/>
        </w:rPr>
        <w:t>，接着</w:t>
      </w:r>
      <w:r w:rsidRPr="00933FDB">
        <w:rPr>
          <w:rFonts w:ascii="宋体" w:eastAsia="宋体" w:hAnsi="宋体" w:hint="eastAsia"/>
          <w:sz w:val="24"/>
          <w:szCs w:val="28"/>
        </w:rPr>
        <w:t>覆盖保存的返回地址</w:t>
      </w:r>
      <w:r w:rsidR="00D4030D">
        <w:rPr>
          <w:rFonts w:ascii="宋体" w:eastAsia="宋体" w:hAnsi="宋体" w:hint="eastAsia"/>
          <w:sz w:val="24"/>
          <w:szCs w:val="28"/>
        </w:rPr>
        <w:t>，</w:t>
      </w:r>
      <w:r w:rsidRPr="00933FDB">
        <w:rPr>
          <w:rFonts w:ascii="宋体" w:eastAsia="宋体" w:hAnsi="宋体"/>
          <w:sz w:val="24"/>
          <w:szCs w:val="28"/>
        </w:rPr>
        <w:t>这个地址应该指向将要执行的恶意代码（</w:t>
      </w:r>
      <w:r w:rsidR="007739B6" w:rsidRPr="00933FDB">
        <w:rPr>
          <w:rFonts w:ascii="宋体" w:eastAsia="宋体" w:hAnsi="宋体" w:hint="eastAsia"/>
          <w:sz w:val="24"/>
          <w:szCs w:val="28"/>
        </w:rPr>
        <w:t>通过</w:t>
      </w:r>
      <w:r w:rsidRPr="00933FDB">
        <w:rPr>
          <w:rFonts w:ascii="宋体" w:eastAsia="宋体" w:hAnsi="宋体"/>
          <w:sz w:val="24"/>
          <w:szCs w:val="28"/>
        </w:rPr>
        <w:t>调试信息来确定）</w:t>
      </w:r>
      <w:r w:rsidR="00CD3B67" w:rsidRPr="00933FDB">
        <w:rPr>
          <w:rFonts w:ascii="宋体" w:eastAsia="宋体" w:hAnsi="宋体" w:hint="eastAsia"/>
          <w:sz w:val="24"/>
          <w:szCs w:val="28"/>
        </w:rPr>
        <w:t>，最后</w:t>
      </w:r>
      <w:r w:rsidRPr="00933FDB">
        <w:rPr>
          <w:rFonts w:ascii="宋体" w:eastAsia="宋体" w:hAnsi="宋体" w:hint="eastAsia"/>
          <w:sz w:val="24"/>
          <w:szCs w:val="28"/>
        </w:rPr>
        <w:t>注入可以执行计算器程序的机器码。</w:t>
      </w:r>
    </w:p>
    <w:p w14:paraId="7362952D" w14:textId="6AD801A5" w:rsidR="00FE6818" w:rsidRPr="00933FDB" w:rsidRDefault="0038381A" w:rsidP="00933FDB">
      <w:pPr>
        <w:ind w:left="432" w:firstLine="360"/>
        <w:rPr>
          <w:rFonts w:ascii="宋体" w:eastAsia="宋体" w:hAnsi="宋体"/>
          <w:b/>
          <w:bCs/>
          <w:sz w:val="24"/>
          <w:szCs w:val="28"/>
        </w:rPr>
      </w:pPr>
      <w:r w:rsidRPr="00933FDB">
        <w:rPr>
          <w:rFonts w:ascii="宋体" w:eastAsia="宋体" w:hAnsi="宋体" w:hint="eastAsia"/>
          <w:sz w:val="24"/>
          <w:szCs w:val="28"/>
        </w:rPr>
        <w:t>将修改后的样本拖到</w:t>
      </w:r>
      <w:proofErr w:type="spellStart"/>
      <w:r w:rsidRPr="00933FDB">
        <w:rPr>
          <w:rFonts w:ascii="宋体" w:eastAsia="宋体" w:hAnsi="宋体" w:hint="eastAsia"/>
          <w:sz w:val="24"/>
          <w:szCs w:val="28"/>
        </w:rPr>
        <w:t>print_file</w:t>
      </w:r>
      <w:proofErr w:type="spellEnd"/>
      <w:r w:rsidRPr="00933FDB">
        <w:rPr>
          <w:rFonts w:ascii="宋体" w:eastAsia="宋体" w:hAnsi="宋体" w:hint="eastAsia"/>
          <w:sz w:val="24"/>
          <w:szCs w:val="28"/>
        </w:rPr>
        <w:t>程序上运行</w:t>
      </w:r>
      <w:r w:rsidR="00D23584" w:rsidRPr="00933FDB">
        <w:rPr>
          <w:rFonts w:ascii="宋体" w:eastAsia="宋体" w:hAnsi="宋体" w:hint="eastAsia"/>
          <w:sz w:val="24"/>
          <w:szCs w:val="28"/>
        </w:rPr>
        <w:t>，可见成功打开计算器</w:t>
      </w:r>
      <w:r w:rsidR="00FE6818" w:rsidRPr="00933FDB">
        <w:rPr>
          <w:rFonts w:ascii="宋体" w:eastAsia="宋体" w:hAnsi="宋体" w:hint="eastAsia"/>
          <w:sz w:val="24"/>
          <w:szCs w:val="28"/>
        </w:rPr>
        <w:t>：</w:t>
      </w:r>
    </w:p>
    <w:p w14:paraId="359C3F03" w14:textId="39A2CD42" w:rsidR="00BB79C8" w:rsidRPr="00544CBB" w:rsidRDefault="00C61950" w:rsidP="0066334A">
      <w:pPr>
        <w:rPr>
          <w:rFonts w:ascii="宋体" w:eastAsia="宋体" w:hAnsi="宋体"/>
          <w:sz w:val="24"/>
          <w:szCs w:val="28"/>
        </w:rPr>
      </w:pPr>
      <w:r w:rsidRPr="00C61950">
        <w:rPr>
          <w:noProof/>
        </w:rPr>
        <w:t xml:space="preserve"> </w:t>
      </w:r>
      <w:r w:rsidR="00123152" w:rsidRPr="00123152">
        <w:rPr>
          <w:noProof/>
        </w:rPr>
        <w:drawing>
          <wp:inline distT="0" distB="0" distL="0" distR="0" wp14:anchorId="1E110698" wp14:editId="771491E9">
            <wp:extent cx="5274310" cy="2237740"/>
            <wp:effectExtent l="0" t="0" r="2540" b="0"/>
            <wp:docPr id="17145609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C44B" w14:textId="77777777" w:rsidR="00D55070" w:rsidRDefault="00124F03" w:rsidP="00D5507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BF58A0">
        <w:rPr>
          <w:rFonts w:ascii="宋体" w:eastAsia="宋体" w:hAnsi="宋体" w:hint="eastAsia"/>
          <w:b/>
          <w:bCs/>
          <w:sz w:val="28"/>
          <w:szCs w:val="32"/>
        </w:rPr>
        <w:t>实验思考及心得</w:t>
      </w:r>
    </w:p>
    <w:p w14:paraId="6355AD4C" w14:textId="2A48D0AB" w:rsidR="00932328" w:rsidRPr="00CE3C85" w:rsidRDefault="00206648" w:rsidP="00D15A8E">
      <w:pPr>
        <w:spacing w:line="276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206648">
        <w:rPr>
          <w:rFonts w:ascii="宋体" w:eastAsia="宋体" w:hAnsi="宋体" w:hint="eastAsia"/>
          <w:sz w:val="24"/>
          <w:szCs w:val="28"/>
        </w:rPr>
        <w:t>通过本次实验，我深刻理解了模糊测试（</w:t>
      </w:r>
      <w:r w:rsidRPr="00206648">
        <w:rPr>
          <w:rFonts w:ascii="宋体" w:eastAsia="宋体" w:hAnsi="宋体"/>
          <w:sz w:val="24"/>
          <w:szCs w:val="28"/>
        </w:rPr>
        <w:t>Fuzz Testing）的重要性和实际应用。通过</w:t>
      </w:r>
      <w:proofErr w:type="gramStart"/>
      <w:r w:rsidRPr="00206648">
        <w:rPr>
          <w:rFonts w:ascii="宋体" w:eastAsia="宋体" w:hAnsi="宋体"/>
          <w:sz w:val="24"/>
          <w:szCs w:val="28"/>
        </w:rPr>
        <w:t>向程序</w:t>
      </w:r>
      <w:proofErr w:type="gramEnd"/>
      <w:r w:rsidRPr="00206648">
        <w:rPr>
          <w:rFonts w:ascii="宋体" w:eastAsia="宋体" w:hAnsi="宋体"/>
          <w:sz w:val="24"/>
          <w:szCs w:val="28"/>
        </w:rPr>
        <w:t>输入非预期数据，我成功地识别并利用了软件中的缓冲区溢出漏洞，这不仅增强了我的调试技能，也让我更加了解了软件安全性的重要性。</w:t>
      </w:r>
    </w:p>
    <w:sectPr w:rsidR="00932328" w:rsidRPr="00CE3C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83086"/>
    <w:multiLevelType w:val="hybridMultilevel"/>
    <w:tmpl w:val="A3BCED5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" w15:restartNumberingAfterBreak="0">
    <w:nsid w:val="02CE4860"/>
    <w:multiLevelType w:val="hybridMultilevel"/>
    <w:tmpl w:val="8138D2E0"/>
    <w:lvl w:ilvl="0" w:tplc="220A5ED2">
      <w:start w:val="4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96" w:hanging="440"/>
      </w:pPr>
    </w:lvl>
    <w:lvl w:ilvl="2" w:tplc="0409001B" w:tentative="1">
      <w:start w:val="1"/>
      <w:numFmt w:val="lowerRoman"/>
      <w:lvlText w:val="%3."/>
      <w:lvlJc w:val="right"/>
      <w:pPr>
        <w:ind w:left="1036" w:hanging="440"/>
      </w:pPr>
    </w:lvl>
    <w:lvl w:ilvl="3" w:tplc="0409000F" w:tentative="1">
      <w:start w:val="1"/>
      <w:numFmt w:val="decimal"/>
      <w:lvlText w:val="%4."/>
      <w:lvlJc w:val="left"/>
      <w:pPr>
        <w:ind w:left="1476" w:hanging="440"/>
      </w:pPr>
    </w:lvl>
    <w:lvl w:ilvl="4" w:tplc="04090019" w:tentative="1">
      <w:start w:val="1"/>
      <w:numFmt w:val="lowerLetter"/>
      <w:lvlText w:val="%5)"/>
      <w:lvlJc w:val="left"/>
      <w:pPr>
        <w:ind w:left="1916" w:hanging="440"/>
      </w:pPr>
    </w:lvl>
    <w:lvl w:ilvl="5" w:tplc="0409001B" w:tentative="1">
      <w:start w:val="1"/>
      <w:numFmt w:val="lowerRoman"/>
      <w:lvlText w:val="%6."/>
      <w:lvlJc w:val="right"/>
      <w:pPr>
        <w:ind w:left="2356" w:hanging="440"/>
      </w:pPr>
    </w:lvl>
    <w:lvl w:ilvl="6" w:tplc="0409000F" w:tentative="1">
      <w:start w:val="1"/>
      <w:numFmt w:val="decimal"/>
      <w:lvlText w:val="%7."/>
      <w:lvlJc w:val="left"/>
      <w:pPr>
        <w:ind w:left="2796" w:hanging="440"/>
      </w:pPr>
    </w:lvl>
    <w:lvl w:ilvl="7" w:tplc="04090019" w:tentative="1">
      <w:start w:val="1"/>
      <w:numFmt w:val="lowerLetter"/>
      <w:lvlText w:val="%8)"/>
      <w:lvlJc w:val="left"/>
      <w:pPr>
        <w:ind w:left="3236" w:hanging="440"/>
      </w:pPr>
    </w:lvl>
    <w:lvl w:ilvl="8" w:tplc="0409001B" w:tentative="1">
      <w:start w:val="1"/>
      <w:numFmt w:val="lowerRoman"/>
      <w:lvlText w:val="%9."/>
      <w:lvlJc w:val="right"/>
      <w:pPr>
        <w:ind w:left="3676" w:hanging="440"/>
      </w:pPr>
    </w:lvl>
  </w:abstractNum>
  <w:abstractNum w:abstractNumId="2" w15:restartNumberingAfterBreak="0">
    <w:nsid w:val="05D61018"/>
    <w:multiLevelType w:val="hybridMultilevel"/>
    <w:tmpl w:val="9EC80C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8955B00"/>
    <w:multiLevelType w:val="hybridMultilevel"/>
    <w:tmpl w:val="BDB203D0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089D1064"/>
    <w:multiLevelType w:val="hybridMultilevel"/>
    <w:tmpl w:val="36527674"/>
    <w:lvl w:ilvl="0" w:tplc="FFFFFFFF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12" w:hanging="440"/>
      </w:pPr>
    </w:lvl>
    <w:lvl w:ilvl="2" w:tplc="FFFFFFFF" w:tentative="1">
      <w:start w:val="1"/>
      <w:numFmt w:val="lowerRoman"/>
      <w:lvlText w:val="%3."/>
      <w:lvlJc w:val="right"/>
      <w:pPr>
        <w:ind w:left="1752" w:hanging="440"/>
      </w:pPr>
    </w:lvl>
    <w:lvl w:ilvl="3" w:tplc="FFFFFFFF" w:tentative="1">
      <w:start w:val="1"/>
      <w:numFmt w:val="decimal"/>
      <w:lvlText w:val="%4."/>
      <w:lvlJc w:val="left"/>
      <w:pPr>
        <w:ind w:left="2192" w:hanging="440"/>
      </w:pPr>
    </w:lvl>
    <w:lvl w:ilvl="4" w:tplc="FFFFFFFF" w:tentative="1">
      <w:start w:val="1"/>
      <w:numFmt w:val="lowerLetter"/>
      <w:lvlText w:val="%5)"/>
      <w:lvlJc w:val="left"/>
      <w:pPr>
        <w:ind w:left="2632" w:hanging="440"/>
      </w:pPr>
    </w:lvl>
    <w:lvl w:ilvl="5" w:tplc="FFFFFFFF" w:tentative="1">
      <w:start w:val="1"/>
      <w:numFmt w:val="lowerRoman"/>
      <w:lvlText w:val="%6."/>
      <w:lvlJc w:val="right"/>
      <w:pPr>
        <w:ind w:left="3072" w:hanging="440"/>
      </w:pPr>
    </w:lvl>
    <w:lvl w:ilvl="6" w:tplc="FFFFFFFF" w:tentative="1">
      <w:start w:val="1"/>
      <w:numFmt w:val="decimal"/>
      <w:lvlText w:val="%7."/>
      <w:lvlJc w:val="left"/>
      <w:pPr>
        <w:ind w:left="3512" w:hanging="440"/>
      </w:pPr>
    </w:lvl>
    <w:lvl w:ilvl="7" w:tplc="FFFFFFFF" w:tentative="1">
      <w:start w:val="1"/>
      <w:numFmt w:val="lowerLetter"/>
      <w:lvlText w:val="%8)"/>
      <w:lvlJc w:val="left"/>
      <w:pPr>
        <w:ind w:left="3952" w:hanging="440"/>
      </w:pPr>
    </w:lvl>
    <w:lvl w:ilvl="8" w:tplc="FFFFFFFF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5" w15:restartNumberingAfterBreak="0">
    <w:nsid w:val="0F1B2B10"/>
    <w:multiLevelType w:val="hybridMultilevel"/>
    <w:tmpl w:val="70CE062E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6" w15:restartNumberingAfterBreak="0">
    <w:nsid w:val="134B4E4E"/>
    <w:multiLevelType w:val="hybridMultilevel"/>
    <w:tmpl w:val="0D060674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7" w15:restartNumberingAfterBreak="0">
    <w:nsid w:val="141D61EF"/>
    <w:multiLevelType w:val="hybridMultilevel"/>
    <w:tmpl w:val="96E67F62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8" w15:restartNumberingAfterBreak="0">
    <w:nsid w:val="183E33C3"/>
    <w:multiLevelType w:val="hybridMultilevel"/>
    <w:tmpl w:val="AE3A93B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" w15:restartNumberingAfterBreak="0">
    <w:nsid w:val="1AE328F6"/>
    <w:multiLevelType w:val="hybridMultilevel"/>
    <w:tmpl w:val="ED1CD8E4"/>
    <w:lvl w:ilvl="0" w:tplc="04090019">
      <w:start w:val="1"/>
      <w:numFmt w:val="lowerLetter"/>
      <w:lvlText w:val="%1)"/>
      <w:lvlJc w:val="left"/>
      <w:pPr>
        <w:ind w:left="1149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67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1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5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9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3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7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1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52" w:hanging="440"/>
      </w:pPr>
      <w:rPr>
        <w:rFonts w:ascii="Wingdings" w:hAnsi="Wingdings" w:hint="default"/>
      </w:rPr>
    </w:lvl>
  </w:abstractNum>
  <w:abstractNum w:abstractNumId="10" w15:restartNumberingAfterBreak="0">
    <w:nsid w:val="1C7D2169"/>
    <w:multiLevelType w:val="hybridMultilevel"/>
    <w:tmpl w:val="D1F4254E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1" w15:restartNumberingAfterBreak="0">
    <w:nsid w:val="21690265"/>
    <w:multiLevelType w:val="hybridMultilevel"/>
    <w:tmpl w:val="20B4F75E"/>
    <w:lvl w:ilvl="0" w:tplc="04090001">
      <w:start w:val="1"/>
      <w:numFmt w:val="bullet"/>
      <w:lvlText w:val=""/>
      <w:lvlJc w:val="left"/>
      <w:pPr>
        <w:ind w:left="87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2" w15:restartNumberingAfterBreak="0">
    <w:nsid w:val="2AC33D5B"/>
    <w:multiLevelType w:val="hybridMultilevel"/>
    <w:tmpl w:val="15D8448A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3" w15:restartNumberingAfterBreak="0">
    <w:nsid w:val="2B9708FD"/>
    <w:multiLevelType w:val="hybridMultilevel"/>
    <w:tmpl w:val="A4D4C6B8"/>
    <w:lvl w:ilvl="0" w:tplc="185A8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E7F3168"/>
    <w:multiLevelType w:val="hybridMultilevel"/>
    <w:tmpl w:val="36527674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12" w:hanging="440"/>
      </w:pPr>
    </w:lvl>
    <w:lvl w:ilvl="2" w:tplc="FFFFFFFF" w:tentative="1">
      <w:start w:val="1"/>
      <w:numFmt w:val="lowerRoman"/>
      <w:lvlText w:val="%3."/>
      <w:lvlJc w:val="right"/>
      <w:pPr>
        <w:ind w:left="1752" w:hanging="440"/>
      </w:pPr>
    </w:lvl>
    <w:lvl w:ilvl="3" w:tplc="FFFFFFFF" w:tentative="1">
      <w:start w:val="1"/>
      <w:numFmt w:val="decimal"/>
      <w:lvlText w:val="%4."/>
      <w:lvlJc w:val="left"/>
      <w:pPr>
        <w:ind w:left="2192" w:hanging="440"/>
      </w:pPr>
    </w:lvl>
    <w:lvl w:ilvl="4" w:tplc="FFFFFFFF" w:tentative="1">
      <w:start w:val="1"/>
      <w:numFmt w:val="lowerLetter"/>
      <w:lvlText w:val="%5)"/>
      <w:lvlJc w:val="left"/>
      <w:pPr>
        <w:ind w:left="2632" w:hanging="440"/>
      </w:pPr>
    </w:lvl>
    <w:lvl w:ilvl="5" w:tplc="FFFFFFFF" w:tentative="1">
      <w:start w:val="1"/>
      <w:numFmt w:val="lowerRoman"/>
      <w:lvlText w:val="%6."/>
      <w:lvlJc w:val="right"/>
      <w:pPr>
        <w:ind w:left="3072" w:hanging="440"/>
      </w:pPr>
    </w:lvl>
    <w:lvl w:ilvl="6" w:tplc="FFFFFFFF" w:tentative="1">
      <w:start w:val="1"/>
      <w:numFmt w:val="decimal"/>
      <w:lvlText w:val="%7."/>
      <w:lvlJc w:val="left"/>
      <w:pPr>
        <w:ind w:left="3512" w:hanging="440"/>
      </w:pPr>
    </w:lvl>
    <w:lvl w:ilvl="7" w:tplc="FFFFFFFF" w:tentative="1">
      <w:start w:val="1"/>
      <w:numFmt w:val="lowerLetter"/>
      <w:lvlText w:val="%8)"/>
      <w:lvlJc w:val="left"/>
      <w:pPr>
        <w:ind w:left="3952" w:hanging="440"/>
      </w:pPr>
    </w:lvl>
    <w:lvl w:ilvl="8" w:tplc="FFFFFFFF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5" w15:restartNumberingAfterBreak="0">
    <w:nsid w:val="4EEA3469"/>
    <w:multiLevelType w:val="hybridMultilevel"/>
    <w:tmpl w:val="BEF2CEB8"/>
    <w:lvl w:ilvl="0" w:tplc="04090001">
      <w:start w:val="1"/>
      <w:numFmt w:val="bullet"/>
      <w:lvlText w:val=""/>
      <w:lvlJc w:val="left"/>
      <w:pPr>
        <w:ind w:left="123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2" w:hanging="440"/>
      </w:pPr>
      <w:rPr>
        <w:rFonts w:ascii="Wingdings" w:hAnsi="Wingdings" w:hint="default"/>
      </w:rPr>
    </w:lvl>
  </w:abstractNum>
  <w:abstractNum w:abstractNumId="16" w15:restartNumberingAfterBreak="0">
    <w:nsid w:val="50C9735C"/>
    <w:multiLevelType w:val="hybridMultilevel"/>
    <w:tmpl w:val="D3445194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7" w15:restartNumberingAfterBreak="0">
    <w:nsid w:val="52BF2597"/>
    <w:multiLevelType w:val="hybridMultilevel"/>
    <w:tmpl w:val="0D060674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8" w15:restartNumberingAfterBreak="0">
    <w:nsid w:val="5C8C337A"/>
    <w:multiLevelType w:val="hybridMultilevel"/>
    <w:tmpl w:val="BDE0AF0E"/>
    <w:lvl w:ilvl="0" w:tplc="27E61BB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9" w15:restartNumberingAfterBreak="0">
    <w:nsid w:val="62E95B9C"/>
    <w:multiLevelType w:val="hybridMultilevel"/>
    <w:tmpl w:val="D3445194"/>
    <w:lvl w:ilvl="0" w:tplc="FFFFFFFF">
      <w:start w:val="1"/>
      <w:numFmt w:val="lowerLetter"/>
      <w:lvlText w:val="%1)"/>
      <w:lvlJc w:val="left"/>
      <w:pPr>
        <w:ind w:left="1007" w:hanging="440"/>
      </w:pPr>
    </w:lvl>
    <w:lvl w:ilvl="1" w:tplc="FFFFFFFF" w:tentative="1">
      <w:start w:val="1"/>
      <w:numFmt w:val="lowerLetter"/>
      <w:lvlText w:val="%2)"/>
      <w:lvlJc w:val="left"/>
      <w:pPr>
        <w:ind w:left="1447" w:hanging="440"/>
      </w:pPr>
    </w:lvl>
    <w:lvl w:ilvl="2" w:tplc="FFFFFFFF" w:tentative="1">
      <w:start w:val="1"/>
      <w:numFmt w:val="lowerRoman"/>
      <w:lvlText w:val="%3."/>
      <w:lvlJc w:val="right"/>
      <w:pPr>
        <w:ind w:left="1887" w:hanging="440"/>
      </w:pPr>
    </w:lvl>
    <w:lvl w:ilvl="3" w:tplc="FFFFFFFF" w:tentative="1">
      <w:start w:val="1"/>
      <w:numFmt w:val="decimal"/>
      <w:lvlText w:val="%4."/>
      <w:lvlJc w:val="left"/>
      <w:pPr>
        <w:ind w:left="2327" w:hanging="440"/>
      </w:pPr>
    </w:lvl>
    <w:lvl w:ilvl="4" w:tplc="FFFFFFFF" w:tentative="1">
      <w:start w:val="1"/>
      <w:numFmt w:val="lowerLetter"/>
      <w:lvlText w:val="%5)"/>
      <w:lvlJc w:val="left"/>
      <w:pPr>
        <w:ind w:left="2767" w:hanging="440"/>
      </w:pPr>
    </w:lvl>
    <w:lvl w:ilvl="5" w:tplc="FFFFFFFF" w:tentative="1">
      <w:start w:val="1"/>
      <w:numFmt w:val="lowerRoman"/>
      <w:lvlText w:val="%6."/>
      <w:lvlJc w:val="right"/>
      <w:pPr>
        <w:ind w:left="3207" w:hanging="440"/>
      </w:pPr>
    </w:lvl>
    <w:lvl w:ilvl="6" w:tplc="FFFFFFFF" w:tentative="1">
      <w:start w:val="1"/>
      <w:numFmt w:val="decimal"/>
      <w:lvlText w:val="%7."/>
      <w:lvlJc w:val="left"/>
      <w:pPr>
        <w:ind w:left="3647" w:hanging="440"/>
      </w:pPr>
    </w:lvl>
    <w:lvl w:ilvl="7" w:tplc="FFFFFFFF" w:tentative="1">
      <w:start w:val="1"/>
      <w:numFmt w:val="lowerLetter"/>
      <w:lvlText w:val="%8)"/>
      <w:lvlJc w:val="left"/>
      <w:pPr>
        <w:ind w:left="4087" w:hanging="440"/>
      </w:pPr>
    </w:lvl>
    <w:lvl w:ilvl="8" w:tplc="FFFFFFFF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20" w15:restartNumberingAfterBreak="0">
    <w:nsid w:val="63D831A8"/>
    <w:multiLevelType w:val="hybridMultilevel"/>
    <w:tmpl w:val="49C8F5D6"/>
    <w:lvl w:ilvl="0" w:tplc="C47EB3E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DCCC3F88">
      <w:start w:val="1"/>
      <w:numFmt w:val="lowerLetter"/>
      <w:lvlText w:val="%2)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71F664E"/>
    <w:multiLevelType w:val="hybridMultilevel"/>
    <w:tmpl w:val="823A824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2" w15:restartNumberingAfterBreak="0">
    <w:nsid w:val="75230746"/>
    <w:multiLevelType w:val="hybridMultilevel"/>
    <w:tmpl w:val="55562478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23" w15:restartNumberingAfterBreak="0">
    <w:nsid w:val="7DAD2C68"/>
    <w:multiLevelType w:val="hybridMultilevel"/>
    <w:tmpl w:val="B38449A8"/>
    <w:lvl w:ilvl="0" w:tplc="37A64024">
      <w:start w:val="1"/>
      <w:numFmt w:val="lowerLetter"/>
      <w:lvlText w:val="%1)"/>
      <w:lvlJc w:val="left"/>
      <w:pPr>
        <w:ind w:left="1149" w:hanging="440"/>
      </w:pPr>
      <w:rPr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num w:numId="1" w16cid:durableId="33502508">
    <w:abstractNumId w:val="13"/>
  </w:num>
  <w:num w:numId="2" w16cid:durableId="1529487647">
    <w:abstractNumId w:val="21"/>
  </w:num>
  <w:num w:numId="3" w16cid:durableId="1320229388">
    <w:abstractNumId w:val="3"/>
  </w:num>
  <w:num w:numId="4" w16cid:durableId="1288852151">
    <w:abstractNumId w:val="8"/>
  </w:num>
  <w:num w:numId="5" w16cid:durableId="813064434">
    <w:abstractNumId w:val="20"/>
  </w:num>
  <w:num w:numId="6" w16cid:durableId="1170221546">
    <w:abstractNumId w:val="11"/>
  </w:num>
  <w:num w:numId="7" w16cid:durableId="43481229">
    <w:abstractNumId w:val="18"/>
  </w:num>
  <w:num w:numId="8" w16cid:durableId="357044498">
    <w:abstractNumId w:val="14"/>
  </w:num>
  <w:num w:numId="9" w16cid:durableId="817579170">
    <w:abstractNumId w:val="15"/>
  </w:num>
  <w:num w:numId="10" w16cid:durableId="461465915">
    <w:abstractNumId w:val="17"/>
  </w:num>
  <w:num w:numId="11" w16cid:durableId="564297302">
    <w:abstractNumId w:val="9"/>
  </w:num>
  <w:num w:numId="12" w16cid:durableId="1856067136">
    <w:abstractNumId w:val="5"/>
  </w:num>
  <w:num w:numId="13" w16cid:durableId="1432969184">
    <w:abstractNumId w:val="16"/>
  </w:num>
  <w:num w:numId="14" w16cid:durableId="189339628">
    <w:abstractNumId w:val="22"/>
  </w:num>
  <w:num w:numId="15" w16cid:durableId="1211726348">
    <w:abstractNumId w:val="19"/>
  </w:num>
  <w:num w:numId="16" w16cid:durableId="1430201736">
    <w:abstractNumId w:val="0"/>
  </w:num>
  <w:num w:numId="17" w16cid:durableId="257444446">
    <w:abstractNumId w:val="12"/>
  </w:num>
  <w:num w:numId="18" w16cid:durableId="1505240427">
    <w:abstractNumId w:val="7"/>
  </w:num>
  <w:num w:numId="19" w16cid:durableId="103964168">
    <w:abstractNumId w:val="4"/>
  </w:num>
  <w:num w:numId="20" w16cid:durableId="2074739985">
    <w:abstractNumId w:val="1"/>
  </w:num>
  <w:num w:numId="21" w16cid:durableId="1008293287">
    <w:abstractNumId w:val="23"/>
  </w:num>
  <w:num w:numId="22" w16cid:durableId="1867861913">
    <w:abstractNumId w:val="10"/>
  </w:num>
  <w:num w:numId="23" w16cid:durableId="1376928676">
    <w:abstractNumId w:val="6"/>
  </w:num>
  <w:num w:numId="24" w16cid:durableId="20037720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82"/>
    <w:rsid w:val="00000AC7"/>
    <w:rsid w:val="000104FC"/>
    <w:rsid w:val="000167FB"/>
    <w:rsid w:val="00016C23"/>
    <w:rsid w:val="000305B0"/>
    <w:rsid w:val="00031498"/>
    <w:rsid w:val="00046913"/>
    <w:rsid w:val="00052392"/>
    <w:rsid w:val="000577CE"/>
    <w:rsid w:val="00057B49"/>
    <w:rsid w:val="0007024F"/>
    <w:rsid w:val="00073443"/>
    <w:rsid w:val="00075451"/>
    <w:rsid w:val="00090238"/>
    <w:rsid w:val="00094C54"/>
    <w:rsid w:val="00097D53"/>
    <w:rsid w:val="000A3618"/>
    <w:rsid w:val="000A38F8"/>
    <w:rsid w:val="000A3D1A"/>
    <w:rsid w:val="000A6023"/>
    <w:rsid w:val="000B4B8E"/>
    <w:rsid w:val="000B5B02"/>
    <w:rsid w:val="000D33C3"/>
    <w:rsid w:val="000D5D83"/>
    <w:rsid w:val="000D6124"/>
    <w:rsid w:val="000F081D"/>
    <w:rsid w:val="000F2292"/>
    <w:rsid w:val="000F514E"/>
    <w:rsid w:val="00101068"/>
    <w:rsid w:val="00101B45"/>
    <w:rsid w:val="0010379D"/>
    <w:rsid w:val="00112ABE"/>
    <w:rsid w:val="00113D88"/>
    <w:rsid w:val="00117A70"/>
    <w:rsid w:val="00123152"/>
    <w:rsid w:val="00124F03"/>
    <w:rsid w:val="001272DF"/>
    <w:rsid w:val="001315DD"/>
    <w:rsid w:val="00135643"/>
    <w:rsid w:val="00136521"/>
    <w:rsid w:val="001419DB"/>
    <w:rsid w:val="00141ACB"/>
    <w:rsid w:val="00143AB6"/>
    <w:rsid w:val="001551A8"/>
    <w:rsid w:val="001556E6"/>
    <w:rsid w:val="001562F7"/>
    <w:rsid w:val="00157698"/>
    <w:rsid w:val="00163339"/>
    <w:rsid w:val="001837B2"/>
    <w:rsid w:val="001A3DEB"/>
    <w:rsid w:val="001A5880"/>
    <w:rsid w:val="001A6569"/>
    <w:rsid w:val="001B0FB1"/>
    <w:rsid w:val="001B27F2"/>
    <w:rsid w:val="001C4FA9"/>
    <w:rsid w:val="001C6B5E"/>
    <w:rsid w:val="001C7480"/>
    <w:rsid w:val="001D05F9"/>
    <w:rsid w:val="001D1A34"/>
    <w:rsid w:val="001D3E48"/>
    <w:rsid w:val="001D4C4F"/>
    <w:rsid w:val="001D560C"/>
    <w:rsid w:val="001F7ABA"/>
    <w:rsid w:val="00206648"/>
    <w:rsid w:val="002074A0"/>
    <w:rsid w:val="00210730"/>
    <w:rsid w:val="00220903"/>
    <w:rsid w:val="002210DC"/>
    <w:rsid w:val="00224358"/>
    <w:rsid w:val="00246A27"/>
    <w:rsid w:val="00254DBD"/>
    <w:rsid w:val="00257CEB"/>
    <w:rsid w:val="0026131D"/>
    <w:rsid w:val="00262876"/>
    <w:rsid w:val="00272372"/>
    <w:rsid w:val="00272546"/>
    <w:rsid w:val="00287F39"/>
    <w:rsid w:val="002917E2"/>
    <w:rsid w:val="002946C8"/>
    <w:rsid w:val="002A1449"/>
    <w:rsid w:val="002A4BC1"/>
    <w:rsid w:val="002A4E82"/>
    <w:rsid w:val="002B62D0"/>
    <w:rsid w:val="002B64A4"/>
    <w:rsid w:val="002B6619"/>
    <w:rsid w:val="002C06D3"/>
    <w:rsid w:val="002C254F"/>
    <w:rsid w:val="002C295C"/>
    <w:rsid w:val="002C4E47"/>
    <w:rsid w:val="002C57A5"/>
    <w:rsid w:val="002C65A9"/>
    <w:rsid w:val="002C6785"/>
    <w:rsid w:val="002D0B73"/>
    <w:rsid w:val="002D1FEA"/>
    <w:rsid w:val="002E3A3F"/>
    <w:rsid w:val="002E521C"/>
    <w:rsid w:val="002F01F7"/>
    <w:rsid w:val="002F34C0"/>
    <w:rsid w:val="00312780"/>
    <w:rsid w:val="00316B06"/>
    <w:rsid w:val="0032346F"/>
    <w:rsid w:val="003240EB"/>
    <w:rsid w:val="00324E0D"/>
    <w:rsid w:val="00326195"/>
    <w:rsid w:val="00330D52"/>
    <w:rsid w:val="0033405C"/>
    <w:rsid w:val="003409E6"/>
    <w:rsid w:val="00347FEE"/>
    <w:rsid w:val="00350957"/>
    <w:rsid w:val="00355D3F"/>
    <w:rsid w:val="00361363"/>
    <w:rsid w:val="003665B5"/>
    <w:rsid w:val="0036787C"/>
    <w:rsid w:val="00370821"/>
    <w:rsid w:val="00371EA1"/>
    <w:rsid w:val="00373D38"/>
    <w:rsid w:val="003803E5"/>
    <w:rsid w:val="003830DF"/>
    <w:rsid w:val="0038381A"/>
    <w:rsid w:val="003930D9"/>
    <w:rsid w:val="003A09C1"/>
    <w:rsid w:val="003A33A8"/>
    <w:rsid w:val="003B2B2E"/>
    <w:rsid w:val="003B4DC5"/>
    <w:rsid w:val="003D0DF0"/>
    <w:rsid w:val="003E52E3"/>
    <w:rsid w:val="003F41D0"/>
    <w:rsid w:val="00404942"/>
    <w:rsid w:val="00412812"/>
    <w:rsid w:val="00414613"/>
    <w:rsid w:val="0042030C"/>
    <w:rsid w:val="004221AE"/>
    <w:rsid w:val="004276D2"/>
    <w:rsid w:val="00427D2B"/>
    <w:rsid w:val="00431A88"/>
    <w:rsid w:val="00443537"/>
    <w:rsid w:val="004476C7"/>
    <w:rsid w:val="004629A6"/>
    <w:rsid w:val="00467394"/>
    <w:rsid w:val="00475642"/>
    <w:rsid w:val="00476213"/>
    <w:rsid w:val="00496356"/>
    <w:rsid w:val="0049781B"/>
    <w:rsid w:val="004B6AFD"/>
    <w:rsid w:val="004B7293"/>
    <w:rsid w:val="004B776B"/>
    <w:rsid w:val="004C10FA"/>
    <w:rsid w:val="004C72DA"/>
    <w:rsid w:val="004C779B"/>
    <w:rsid w:val="004D1E9C"/>
    <w:rsid w:val="004D3282"/>
    <w:rsid w:val="004D4C1A"/>
    <w:rsid w:val="004E03AE"/>
    <w:rsid w:val="004E0719"/>
    <w:rsid w:val="004E2C98"/>
    <w:rsid w:val="004E4A1F"/>
    <w:rsid w:val="004E76B0"/>
    <w:rsid w:val="004F1B5B"/>
    <w:rsid w:val="00500F92"/>
    <w:rsid w:val="0050104A"/>
    <w:rsid w:val="00504822"/>
    <w:rsid w:val="00507B50"/>
    <w:rsid w:val="00512F63"/>
    <w:rsid w:val="005217B8"/>
    <w:rsid w:val="00527AA3"/>
    <w:rsid w:val="00527CAB"/>
    <w:rsid w:val="0053040F"/>
    <w:rsid w:val="00536276"/>
    <w:rsid w:val="0054170A"/>
    <w:rsid w:val="00543FB5"/>
    <w:rsid w:val="005442E3"/>
    <w:rsid w:val="00544CBB"/>
    <w:rsid w:val="00552368"/>
    <w:rsid w:val="005566BD"/>
    <w:rsid w:val="005568AF"/>
    <w:rsid w:val="0056073C"/>
    <w:rsid w:val="00562A0F"/>
    <w:rsid w:val="00576F0E"/>
    <w:rsid w:val="005945C6"/>
    <w:rsid w:val="00595755"/>
    <w:rsid w:val="005A0DDD"/>
    <w:rsid w:val="005A1B10"/>
    <w:rsid w:val="005A599E"/>
    <w:rsid w:val="005B1696"/>
    <w:rsid w:val="005B1F50"/>
    <w:rsid w:val="005C0031"/>
    <w:rsid w:val="005C084A"/>
    <w:rsid w:val="005C1949"/>
    <w:rsid w:val="005C2730"/>
    <w:rsid w:val="005C2F14"/>
    <w:rsid w:val="005C36B0"/>
    <w:rsid w:val="005C52DC"/>
    <w:rsid w:val="005D0918"/>
    <w:rsid w:val="005D4278"/>
    <w:rsid w:val="005D67D5"/>
    <w:rsid w:val="005E08E0"/>
    <w:rsid w:val="005E0CA0"/>
    <w:rsid w:val="005E167B"/>
    <w:rsid w:val="005E67D0"/>
    <w:rsid w:val="005F6485"/>
    <w:rsid w:val="005F6DED"/>
    <w:rsid w:val="006120B0"/>
    <w:rsid w:val="00613A8F"/>
    <w:rsid w:val="00613DE1"/>
    <w:rsid w:val="00613F23"/>
    <w:rsid w:val="0062088E"/>
    <w:rsid w:val="00631D21"/>
    <w:rsid w:val="0063521E"/>
    <w:rsid w:val="00646730"/>
    <w:rsid w:val="006569EC"/>
    <w:rsid w:val="0066334A"/>
    <w:rsid w:val="00667284"/>
    <w:rsid w:val="00675086"/>
    <w:rsid w:val="0068237B"/>
    <w:rsid w:val="00690D37"/>
    <w:rsid w:val="00696546"/>
    <w:rsid w:val="006A06A1"/>
    <w:rsid w:val="006A1902"/>
    <w:rsid w:val="006A59CB"/>
    <w:rsid w:val="006B04A6"/>
    <w:rsid w:val="006B34EF"/>
    <w:rsid w:val="006B3F83"/>
    <w:rsid w:val="006C069A"/>
    <w:rsid w:val="006C3DB5"/>
    <w:rsid w:val="006D2FD4"/>
    <w:rsid w:val="006D40F0"/>
    <w:rsid w:val="006D4C69"/>
    <w:rsid w:val="006D4C93"/>
    <w:rsid w:val="006D7162"/>
    <w:rsid w:val="006E0627"/>
    <w:rsid w:val="006E1D7E"/>
    <w:rsid w:val="006E3494"/>
    <w:rsid w:val="006E52CA"/>
    <w:rsid w:val="006F2737"/>
    <w:rsid w:val="007009AA"/>
    <w:rsid w:val="00701CE0"/>
    <w:rsid w:val="007048BE"/>
    <w:rsid w:val="0070693C"/>
    <w:rsid w:val="00737201"/>
    <w:rsid w:val="00742E95"/>
    <w:rsid w:val="00750387"/>
    <w:rsid w:val="00751BD6"/>
    <w:rsid w:val="00753CF7"/>
    <w:rsid w:val="00760437"/>
    <w:rsid w:val="00766164"/>
    <w:rsid w:val="007739B6"/>
    <w:rsid w:val="0077426B"/>
    <w:rsid w:val="00794247"/>
    <w:rsid w:val="007B0FD5"/>
    <w:rsid w:val="007B3DC6"/>
    <w:rsid w:val="007B7B0D"/>
    <w:rsid w:val="007B7CAB"/>
    <w:rsid w:val="007D2ADE"/>
    <w:rsid w:val="007E2154"/>
    <w:rsid w:val="007E232E"/>
    <w:rsid w:val="007E3C3E"/>
    <w:rsid w:val="007F4B54"/>
    <w:rsid w:val="007F51EF"/>
    <w:rsid w:val="007F7331"/>
    <w:rsid w:val="00800766"/>
    <w:rsid w:val="00800D1A"/>
    <w:rsid w:val="00803599"/>
    <w:rsid w:val="00813281"/>
    <w:rsid w:val="00825F17"/>
    <w:rsid w:val="0083685E"/>
    <w:rsid w:val="0084238F"/>
    <w:rsid w:val="00842B9B"/>
    <w:rsid w:val="00845EF2"/>
    <w:rsid w:val="008465F7"/>
    <w:rsid w:val="0085137B"/>
    <w:rsid w:val="00860B99"/>
    <w:rsid w:val="0086620F"/>
    <w:rsid w:val="008707FF"/>
    <w:rsid w:val="008715C7"/>
    <w:rsid w:val="00872F76"/>
    <w:rsid w:val="00875EBC"/>
    <w:rsid w:val="00876318"/>
    <w:rsid w:val="00881DC9"/>
    <w:rsid w:val="00886566"/>
    <w:rsid w:val="00894A3D"/>
    <w:rsid w:val="00895875"/>
    <w:rsid w:val="008A7C96"/>
    <w:rsid w:val="008B3C0A"/>
    <w:rsid w:val="008B436D"/>
    <w:rsid w:val="008B5CD9"/>
    <w:rsid w:val="008B6884"/>
    <w:rsid w:val="008B7E42"/>
    <w:rsid w:val="008C4722"/>
    <w:rsid w:val="008C50DA"/>
    <w:rsid w:val="008E6332"/>
    <w:rsid w:val="0090235B"/>
    <w:rsid w:val="00906C00"/>
    <w:rsid w:val="00921296"/>
    <w:rsid w:val="00927248"/>
    <w:rsid w:val="009304D8"/>
    <w:rsid w:val="00932328"/>
    <w:rsid w:val="00933FDB"/>
    <w:rsid w:val="00936420"/>
    <w:rsid w:val="0094406C"/>
    <w:rsid w:val="00944DC7"/>
    <w:rsid w:val="009516E9"/>
    <w:rsid w:val="00956A60"/>
    <w:rsid w:val="009576CE"/>
    <w:rsid w:val="00963BC5"/>
    <w:rsid w:val="0097191F"/>
    <w:rsid w:val="00972DD1"/>
    <w:rsid w:val="00973954"/>
    <w:rsid w:val="00981B19"/>
    <w:rsid w:val="009920A5"/>
    <w:rsid w:val="009922B2"/>
    <w:rsid w:val="00994887"/>
    <w:rsid w:val="009A2B59"/>
    <w:rsid w:val="009B2889"/>
    <w:rsid w:val="009C59EB"/>
    <w:rsid w:val="009C75BE"/>
    <w:rsid w:val="009D0D34"/>
    <w:rsid w:val="009D79CF"/>
    <w:rsid w:val="009D7AFA"/>
    <w:rsid w:val="009E2622"/>
    <w:rsid w:val="009E5133"/>
    <w:rsid w:val="009F3268"/>
    <w:rsid w:val="009F3672"/>
    <w:rsid w:val="009F42B8"/>
    <w:rsid w:val="009F7D06"/>
    <w:rsid w:val="00A01B1F"/>
    <w:rsid w:val="00A116EF"/>
    <w:rsid w:val="00A14D6F"/>
    <w:rsid w:val="00A23100"/>
    <w:rsid w:val="00A27D04"/>
    <w:rsid w:val="00A4413C"/>
    <w:rsid w:val="00A44CF1"/>
    <w:rsid w:val="00A60ABB"/>
    <w:rsid w:val="00A801E6"/>
    <w:rsid w:val="00A84ABF"/>
    <w:rsid w:val="00A92EEC"/>
    <w:rsid w:val="00A974A8"/>
    <w:rsid w:val="00AA0BCB"/>
    <w:rsid w:val="00AA186F"/>
    <w:rsid w:val="00AB0995"/>
    <w:rsid w:val="00AC1F0E"/>
    <w:rsid w:val="00AC646E"/>
    <w:rsid w:val="00AC71CF"/>
    <w:rsid w:val="00AD2117"/>
    <w:rsid w:val="00AD5533"/>
    <w:rsid w:val="00AF6C6B"/>
    <w:rsid w:val="00B0039A"/>
    <w:rsid w:val="00B01F5C"/>
    <w:rsid w:val="00B25566"/>
    <w:rsid w:val="00B27CCA"/>
    <w:rsid w:val="00B3179B"/>
    <w:rsid w:val="00B331DA"/>
    <w:rsid w:val="00B3415F"/>
    <w:rsid w:val="00B37179"/>
    <w:rsid w:val="00B55DEA"/>
    <w:rsid w:val="00B56A90"/>
    <w:rsid w:val="00B718A3"/>
    <w:rsid w:val="00B71A48"/>
    <w:rsid w:val="00B72935"/>
    <w:rsid w:val="00B73E18"/>
    <w:rsid w:val="00B76E33"/>
    <w:rsid w:val="00B8390D"/>
    <w:rsid w:val="00B86263"/>
    <w:rsid w:val="00B95DC2"/>
    <w:rsid w:val="00B974B5"/>
    <w:rsid w:val="00B97600"/>
    <w:rsid w:val="00BB3C20"/>
    <w:rsid w:val="00BB79C8"/>
    <w:rsid w:val="00BC03F4"/>
    <w:rsid w:val="00BD514E"/>
    <w:rsid w:val="00BD5546"/>
    <w:rsid w:val="00BD5D53"/>
    <w:rsid w:val="00BE4084"/>
    <w:rsid w:val="00BF017E"/>
    <w:rsid w:val="00BF1A3B"/>
    <w:rsid w:val="00BF499B"/>
    <w:rsid w:val="00BF58A0"/>
    <w:rsid w:val="00BF64AC"/>
    <w:rsid w:val="00C0341E"/>
    <w:rsid w:val="00C0628E"/>
    <w:rsid w:val="00C1274D"/>
    <w:rsid w:val="00C12D6F"/>
    <w:rsid w:val="00C13BA4"/>
    <w:rsid w:val="00C15D6B"/>
    <w:rsid w:val="00C21A31"/>
    <w:rsid w:val="00C233DF"/>
    <w:rsid w:val="00C35782"/>
    <w:rsid w:val="00C36F25"/>
    <w:rsid w:val="00C426AB"/>
    <w:rsid w:val="00C42A0F"/>
    <w:rsid w:val="00C56A87"/>
    <w:rsid w:val="00C61950"/>
    <w:rsid w:val="00C65771"/>
    <w:rsid w:val="00C75FBD"/>
    <w:rsid w:val="00C82BE8"/>
    <w:rsid w:val="00CB2470"/>
    <w:rsid w:val="00CB724C"/>
    <w:rsid w:val="00CC7515"/>
    <w:rsid w:val="00CD3B67"/>
    <w:rsid w:val="00CE3C85"/>
    <w:rsid w:val="00CE4F58"/>
    <w:rsid w:val="00CE60F4"/>
    <w:rsid w:val="00CF2E85"/>
    <w:rsid w:val="00CF3160"/>
    <w:rsid w:val="00CF57FC"/>
    <w:rsid w:val="00D008A9"/>
    <w:rsid w:val="00D047E3"/>
    <w:rsid w:val="00D05E5C"/>
    <w:rsid w:val="00D06666"/>
    <w:rsid w:val="00D101CF"/>
    <w:rsid w:val="00D12F23"/>
    <w:rsid w:val="00D13F7D"/>
    <w:rsid w:val="00D15A8E"/>
    <w:rsid w:val="00D20E33"/>
    <w:rsid w:val="00D23584"/>
    <w:rsid w:val="00D35FE4"/>
    <w:rsid w:val="00D4030D"/>
    <w:rsid w:val="00D50BE1"/>
    <w:rsid w:val="00D5156A"/>
    <w:rsid w:val="00D55070"/>
    <w:rsid w:val="00D5529F"/>
    <w:rsid w:val="00D5574A"/>
    <w:rsid w:val="00D55C53"/>
    <w:rsid w:val="00D6040D"/>
    <w:rsid w:val="00D61196"/>
    <w:rsid w:val="00D630FB"/>
    <w:rsid w:val="00D66EA8"/>
    <w:rsid w:val="00D71B71"/>
    <w:rsid w:val="00D959FC"/>
    <w:rsid w:val="00DA2A3A"/>
    <w:rsid w:val="00DA7217"/>
    <w:rsid w:val="00DB3C67"/>
    <w:rsid w:val="00DB4CBF"/>
    <w:rsid w:val="00DC0143"/>
    <w:rsid w:val="00DC42F6"/>
    <w:rsid w:val="00DC7614"/>
    <w:rsid w:val="00DD7DA5"/>
    <w:rsid w:val="00DE6C68"/>
    <w:rsid w:val="00DE7084"/>
    <w:rsid w:val="00DF109C"/>
    <w:rsid w:val="00DF41F1"/>
    <w:rsid w:val="00DF61F6"/>
    <w:rsid w:val="00E01B2E"/>
    <w:rsid w:val="00E10971"/>
    <w:rsid w:val="00E115E0"/>
    <w:rsid w:val="00E3137B"/>
    <w:rsid w:val="00E32B31"/>
    <w:rsid w:val="00E462A9"/>
    <w:rsid w:val="00E51937"/>
    <w:rsid w:val="00E55C74"/>
    <w:rsid w:val="00E6616C"/>
    <w:rsid w:val="00E841CA"/>
    <w:rsid w:val="00E84A5C"/>
    <w:rsid w:val="00EA2760"/>
    <w:rsid w:val="00EB0290"/>
    <w:rsid w:val="00EB0853"/>
    <w:rsid w:val="00EB2FBE"/>
    <w:rsid w:val="00EC6F82"/>
    <w:rsid w:val="00EE00C6"/>
    <w:rsid w:val="00EF1E65"/>
    <w:rsid w:val="00F06CEF"/>
    <w:rsid w:val="00F07EDE"/>
    <w:rsid w:val="00F13373"/>
    <w:rsid w:val="00F24997"/>
    <w:rsid w:val="00F2657B"/>
    <w:rsid w:val="00F27D18"/>
    <w:rsid w:val="00F32FE2"/>
    <w:rsid w:val="00F46E11"/>
    <w:rsid w:val="00F52EA5"/>
    <w:rsid w:val="00F66E20"/>
    <w:rsid w:val="00F700B7"/>
    <w:rsid w:val="00F853E5"/>
    <w:rsid w:val="00F94753"/>
    <w:rsid w:val="00F95FEB"/>
    <w:rsid w:val="00FA6026"/>
    <w:rsid w:val="00FB7BD6"/>
    <w:rsid w:val="00FC5235"/>
    <w:rsid w:val="00FC5837"/>
    <w:rsid w:val="00FC6BA1"/>
    <w:rsid w:val="00FD4065"/>
    <w:rsid w:val="00FE0066"/>
    <w:rsid w:val="00FE1940"/>
    <w:rsid w:val="00FE6818"/>
    <w:rsid w:val="00FF1FE1"/>
    <w:rsid w:val="00FF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6326"/>
  <w15:chartTrackingRefBased/>
  <w15:docId w15:val="{CD88BC5E-A36C-4B0C-91F8-222376BCB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6A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8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7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任</dc:creator>
  <cp:keywords/>
  <dc:description/>
  <cp:lastModifiedBy>宇 任</cp:lastModifiedBy>
  <cp:revision>472</cp:revision>
  <dcterms:created xsi:type="dcterms:W3CDTF">2024-03-06T13:50:00Z</dcterms:created>
  <dcterms:modified xsi:type="dcterms:W3CDTF">2024-05-21T11:15:00Z</dcterms:modified>
</cp:coreProperties>
</file>