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65F1B" w14:textId="77777777" w:rsidR="00EF4A4F" w:rsidRDefault="00EF4A4F" w:rsidP="00EF4A4F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 xml:space="preserve">第五章 </w:t>
      </w:r>
      <w:proofErr w:type="gramStart"/>
      <w:r>
        <w:rPr>
          <w:rFonts w:hint="eastAsia"/>
          <w:b/>
          <w:bCs/>
          <w:sz w:val="72"/>
          <w:szCs w:val="72"/>
        </w:rPr>
        <w:t>输出输出</w:t>
      </w:r>
      <w:proofErr w:type="gramEnd"/>
      <w:r>
        <w:rPr>
          <w:rFonts w:hint="eastAsia"/>
          <w:b/>
          <w:bCs/>
          <w:sz w:val="72"/>
          <w:szCs w:val="72"/>
        </w:rPr>
        <w:t>管理</w:t>
      </w:r>
    </w:p>
    <w:p w14:paraId="14EB7B15" w14:textId="77777777" w:rsidR="00EF4A4F" w:rsidRDefault="00EF4A4F" w:rsidP="00EF4A4F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I/O管理概述</w:t>
      </w:r>
    </w:p>
    <w:p w14:paraId="28DD9A2A" w14:textId="77777777" w:rsidR="00EF4A4F" w:rsidRDefault="00EF4A4F" w:rsidP="00EF4A4F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6805C673" wp14:editId="409B282F">
            <wp:extent cx="5274310" cy="1979295"/>
            <wp:effectExtent l="0" t="0" r="2540" b="1905"/>
            <wp:docPr id="64310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04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156F6" wp14:editId="0051E494">
            <wp:extent cx="5274310" cy="3351530"/>
            <wp:effectExtent l="0" t="0" r="2540" b="1270"/>
            <wp:docPr id="1147146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46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0650" w14:textId="77777777" w:rsidR="00EF4A4F" w:rsidRDefault="00EF4A4F" w:rsidP="00EF4A4F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设备独立性软件</w:t>
      </w:r>
    </w:p>
    <w:p w14:paraId="5CAF08B9" w14:textId="77777777" w:rsidR="00EF4A4F" w:rsidRDefault="00EF4A4F" w:rsidP="00EF4A4F">
      <w:pPr>
        <w:jc w:val="center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60BAA0A2" wp14:editId="72B160C2">
            <wp:extent cx="5274310" cy="4043680"/>
            <wp:effectExtent l="0" t="0" r="2540" b="0"/>
            <wp:docPr id="1329564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64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9EF03" wp14:editId="58B2F55E">
            <wp:extent cx="5274310" cy="3148330"/>
            <wp:effectExtent l="0" t="0" r="2540" b="0"/>
            <wp:docPr id="1296212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12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CFF" w14:textId="77777777" w:rsidR="00EF4A4F" w:rsidRDefault="00EF4A4F" w:rsidP="00EF4A4F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磁盘和固态硬盘</w:t>
      </w:r>
    </w:p>
    <w:p w14:paraId="753E09AA" w14:textId="77777777" w:rsidR="00EF4A4F" w:rsidRPr="00532E96" w:rsidRDefault="00EF4A4F" w:rsidP="00EF4A4F">
      <w:pPr>
        <w:jc w:val="center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647C0897" wp14:editId="056262D9">
            <wp:extent cx="5274310" cy="1056005"/>
            <wp:effectExtent l="0" t="0" r="2540" b="0"/>
            <wp:docPr id="83394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46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6D814" wp14:editId="2C4C486A">
            <wp:extent cx="5274310" cy="4122420"/>
            <wp:effectExtent l="0" t="0" r="2540" b="0"/>
            <wp:docPr id="1081784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84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2D97C" wp14:editId="07DE2EC3">
            <wp:extent cx="5274310" cy="3604895"/>
            <wp:effectExtent l="0" t="0" r="2540" b="0"/>
            <wp:docPr id="5632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4919B" wp14:editId="3742CBF0">
            <wp:extent cx="5274310" cy="1353820"/>
            <wp:effectExtent l="0" t="0" r="2540" b="0"/>
            <wp:docPr id="325734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34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68DEE" wp14:editId="62CFB1D6">
            <wp:extent cx="5274310" cy="1583055"/>
            <wp:effectExtent l="0" t="0" r="2540" b="0"/>
            <wp:docPr id="469147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47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6386E" wp14:editId="1F0FBE10">
            <wp:extent cx="5274310" cy="418465"/>
            <wp:effectExtent l="0" t="0" r="2540" b="635"/>
            <wp:docPr id="795442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42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D525" w14:textId="77777777" w:rsidR="003317E2" w:rsidRDefault="003317E2"/>
    <w:sectPr w:rsidR="003317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64191" w14:textId="77777777" w:rsidR="00F11E30" w:rsidRDefault="00F11E30" w:rsidP="00EF4A4F">
      <w:r>
        <w:separator/>
      </w:r>
    </w:p>
  </w:endnote>
  <w:endnote w:type="continuationSeparator" w:id="0">
    <w:p w14:paraId="663E72ED" w14:textId="77777777" w:rsidR="00F11E30" w:rsidRDefault="00F11E30" w:rsidP="00EF4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D7FD8" w14:textId="77777777" w:rsidR="00F11E30" w:rsidRDefault="00F11E30" w:rsidP="00EF4A4F">
      <w:r>
        <w:separator/>
      </w:r>
    </w:p>
  </w:footnote>
  <w:footnote w:type="continuationSeparator" w:id="0">
    <w:p w14:paraId="353233C0" w14:textId="77777777" w:rsidR="00F11E30" w:rsidRDefault="00F11E30" w:rsidP="00EF4A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EE"/>
    <w:rsid w:val="003317E2"/>
    <w:rsid w:val="00EF4A4F"/>
    <w:rsid w:val="00F11E30"/>
    <w:rsid w:val="00FD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23D3C2D-23B8-455C-9185-E90264F4D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A4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4A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4A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4A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4A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</dc:creator>
  <cp:keywords/>
  <dc:description/>
  <cp:lastModifiedBy>宇</cp:lastModifiedBy>
  <cp:revision>2</cp:revision>
  <dcterms:created xsi:type="dcterms:W3CDTF">2023-12-01T06:32:00Z</dcterms:created>
  <dcterms:modified xsi:type="dcterms:W3CDTF">2023-12-01T06:33:00Z</dcterms:modified>
</cp:coreProperties>
</file>