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86BB" w14:textId="1E9D7EDE" w:rsidR="000D7908" w:rsidRDefault="000D7908">
      <w:r>
        <w:t>Github and git markdown this resume</w:t>
      </w:r>
    </w:p>
    <w:p w14:paraId="49CB8132" w14:textId="137C1F6B" w:rsidR="007C5ADF" w:rsidRDefault="007C5ADF">
      <w:r>
        <w:t xml:space="preserve">Preparing document with </w:t>
      </w:r>
      <w:r w:rsidR="00B40A2B">
        <w:t xml:space="preserve">Latex </w:t>
      </w:r>
      <w:r>
        <w:t xml:space="preserve">and </w:t>
      </w:r>
      <w:r w:rsidR="00B40A2B">
        <w:t>markdown</w:t>
      </w:r>
    </w:p>
    <w:p w14:paraId="68B4CDEB" w14:textId="007DBEC2" w:rsidR="000D7908" w:rsidRDefault="000D7908">
      <w:r>
        <w:t>Java</w:t>
      </w:r>
      <w:r w:rsidR="007C5ADF">
        <w:t xml:space="preserve"> ,</w:t>
      </w:r>
      <w:r>
        <w:t>C programming</w:t>
      </w:r>
    </w:p>
    <w:p w14:paraId="68AEC216" w14:textId="24DE955C" w:rsidR="000D7908" w:rsidRDefault="000D7908">
      <w:r>
        <w:t>Familiarwith various kind of shell command like bash</w:t>
      </w:r>
    </w:p>
    <w:p w14:paraId="15EB17AB" w14:textId="19B4BD60" w:rsidR="000D7908" w:rsidRDefault="000D7908">
      <w:r>
        <w:t>HTML CSS JS</w:t>
      </w:r>
    </w:p>
    <w:p w14:paraId="45D1B90F" w14:textId="7F7CE894" w:rsidR="000D7908" w:rsidRDefault="000D7908">
      <w:r>
        <w:t>REACT and REACT NATIVE</w:t>
      </w:r>
    </w:p>
    <w:p w14:paraId="75F3857A" w14:textId="1A548226" w:rsidR="00E10365" w:rsidRDefault="00E10365"/>
    <w:p w14:paraId="3711A3C7" w14:textId="3AC4D712" w:rsidR="00E10365" w:rsidRDefault="00E10365"/>
    <w:p w14:paraId="2C7B95D9" w14:textId="47B97DA5" w:rsidR="00E10365" w:rsidRDefault="00E10365">
      <w:r>
        <w:t>Ffdasfsdfsa hey wtf</w:t>
      </w:r>
      <w:bookmarkStart w:id="0" w:name="_GoBack"/>
      <w:bookmarkEnd w:id="0"/>
    </w:p>
    <w:p w14:paraId="5963D3E4" w14:textId="65C4B3C2" w:rsidR="007C5ADF" w:rsidRDefault="007C5ADF"/>
    <w:p w14:paraId="463102D3" w14:textId="472EBADF" w:rsidR="007C5ADF" w:rsidRDefault="007C5ADF"/>
    <w:p w14:paraId="2AA04E31" w14:textId="62E4682B" w:rsidR="000D7908" w:rsidRDefault="000D7908"/>
    <w:p w14:paraId="6F7D2690" w14:textId="77777777" w:rsidR="000D7908" w:rsidRDefault="000D7908"/>
    <w:sectPr w:rsidR="000D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6E"/>
    <w:rsid w:val="000D7908"/>
    <w:rsid w:val="00154C64"/>
    <w:rsid w:val="002D798E"/>
    <w:rsid w:val="007C5ADF"/>
    <w:rsid w:val="00B40A2B"/>
    <w:rsid w:val="00C1296E"/>
    <w:rsid w:val="00CD025E"/>
    <w:rsid w:val="00E1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E223"/>
  <w15:chartTrackingRefBased/>
  <w15:docId w15:val="{BA5CF9A8-C654-4A3D-863C-C1519A9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Kiriya X</dc:creator>
  <cp:keywords/>
  <dc:description/>
  <cp:lastModifiedBy>Kiriya X</cp:lastModifiedBy>
  <cp:revision>2</cp:revision>
  <dcterms:created xsi:type="dcterms:W3CDTF">2020-03-11T05:28:00Z</dcterms:created>
  <dcterms:modified xsi:type="dcterms:W3CDTF">2020-03-14T11:49:00Z</dcterms:modified>
</cp:coreProperties>
</file>