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23A9AF6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Project Documentation 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Introduction</w:t>
      </w:r>
    </w:p>
    <w:p w14:paraId="13498AC4" w14:textId="295F1753" w:rsidR="00707947" w:rsidRPr="003814CF" w:rsidRDefault="000A7792" w:rsidP="007079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 Title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FitFlex</w:t>
      </w:r>
      <w:proofErr w:type="spellEnd"/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Your Personal Fitness Companion</w:t>
      </w:r>
    </w:p>
    <w:p w14:paraId="562BB222" w14:textId="165640C7"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Team Members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45"/>
        <w:gridCol w:w="4431"/>
      </w:tblGrid>
      <w:tr w:rsidR="00365B2A" w:rsidRPr="00365B2A" w14:paraId="0FB9F33F" w14:textId="77777777" w:rsidTr="00365B2A">
        <w:tc>
          <w:tcPr>
            <w:tcW w:w="4508" w:type="dxa"/>
          </w:tcPr>
          <w:p w14:paraId="1473B684" w14:textId="6B55075A" w:rsidR="00365B2A" w:rsidRPr="00365B2A" w:rsidRDefault="00365B2A" w:rsidP="00365B2A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5B2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NAME</w:t>
            </w:r>
          </w:p>
        </w:tc>
        <w:tc>
          <w:tcPr>
            <w:tcW w:w="4508" w:type="dxa"/>
          </w:tcPr>
          <w:p w14:paraId="362DA259" w14:textId="2F94678B" w:rsidR="00365B2A" w:rsidRPr="00365B2A" w:rsidRDefault="00365B2A" w:rsidP="00365B2A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5B2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EMAIL ID</w:t>
            </w:r>
          </w:p>
        </w:tc>
      </w:tr>
      <w:tr w:rsidR="00365B2A" w14:paraId="7DCDF07C" w14:textId="77777777" w:rsidTr="00365B2A">
        <w:tc>
          <w:tcPr>
            <w:tcW w:w="4508" w:type="dxa"/>
          </w:tcPr>
          <w:p w14:paraId="6BB5733A" w14:textId="56E530C8" w:rsidR="00365B2A" w:rsidRPr="00365B2A" w:rsidRDefault="00365B2A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Kiriya Sakthi J</w:t>
            </w:r>
          </w:p>
        </w:tc>
        <w:tc>
          <w:tcPr>
            <w:tcW w:w="4508" w:type="dxa"/>
          </w:tcPr>
          <w:p w14:paraId="2B1272E1" w14:textId="339AE195" w:rsidR="00365B2A" w:rsidRDefault="00365B2A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5B2A">
              <w:rPr>
                <w:rFonts w:ascii="Roboto" w:hAnsi="Roboto"/>
                <w:color w:val="222222"/>
                <w:sz w:val="28"/>
                <w:szCs w:val="28"/>
                <w:shd w:val="clear" w:color="auto" w:fill="FFFFFF"/>
              </w:rPr>
              <w:t>kiriyasakthijgsk@gmail.com</w:t>
            </w:r>
          </w:p>
        </w:tc>
      </w:tr>
      <w:tr w:rsidR="00365B2A" w14:paraId="1AA2273A" w14:textId="77777777" w:rsidTr="00365B2A">
        <w:tc>
          <w:tcPr>
            <w:tcW w:w="4508" w:type="dxa"/>
          </w:tcPr>
          <w:p w14:paraId="608FC193" w14:textId="34F65B82" w:rsidR="00365B2A" w:rsidRDefault="00365B2A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Saranya M</w:t>
            </w:r>
          </w:p>
        </w:tc>
        <w:tc>
          <w:tcPr>
            <w:tcW w:w="4508" w:type="dxa"/>
          </w:tcPr>
          <w:p w14:paraId="0602206A" w14:textId="1C87A3E9" w:rsidR="00365B2A" w:rsidRDefault="00365B2A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5B2A">
              <w:rPr>
                <w:rFonts w:ascii="Roboto" w:hAnsi="Roboto"/>
                <w:color w:val="222222"/>
                <w:sz w:val="28"/>
                <w:szCs w:val="28"/>
                <w:shd w:val="clear" w:color="auto" w:fill="FFFFFF"/>
              </w:rPr>
              <w:t>mahalingamsaran93@gmail.com</w:t>
            </w:r>
          </w:p>
        </w:tc>
      </w:tr>
      <w:tr w:rsidR="00365B2A" w14:paraId="5A7F7193" w14:textId="77777777" w:rsidTr="00365B2A">
        <w:tc>
          <w:tcPr>
            <w:tcW w:w="4508" w:type="dxa"/>
          </w:tcPr>
          <w:p w14:paraId="59C78FB2" w14:textId="127E0509" w:rsidR="00365B2A" w:rsidRDefault="00365B2A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Jayalakshmi M</w:t>
            </w:r>
          </w:p>
        </w:tc>
        <w:tc>
          <w:tcPr>
            <w:tcW w:w="4508" w:type="dxa"/>
          </w:tcPr>
          <w:p w14:paraId="57E07F45" w14:textId="723B9D9F" w:rsidR="00365B2A" w:rsidRDefault="00365B2A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5B2A">
              <w:rPr>
                <w:rFonts w:ascii="Roboto" w:hAnsi="Roboto"/>
                <w:color w:val="222222"/>
                <w:sz w:val="28"/>
                <w:szCs w:val="28"/>
                <w:shd w:val="clear" w:color="auto" w:fill="FFFFFF"/>
              </w:rPr>
              <w:t>jeyalakshmi2103@gmail.com</w:t>
            </w:r>
          </w:p>
        </w:tc>
      </w:tr>
      <w:tr w:rsidR="00365B2A" w14:paraId="14BA81BD" w14:textId="77777777" w:rsidTr="00365B2A">
        <w:tc>
          <w:tcPr>
            <w:tcW w:w="4508" w:type="dxa"/>
          </w:tcPr>
          <w:p w14:paraId="367B2F6E" w14:textId="7328C9C2" w:rsidR="00365B2A" w:rsidRDefault="00365B2A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Anandhi R</w:t>
            </w:r>
          </w:p>
        </w:tc>
        <w:tc>
          <w:tcPr>
            <w:tcW w:w="4508" w:type="dxa"/>
          </w:tcPr>
          <w:p w14:paraId="2ED74D3A" w14:textId="7FAE7A99" w:rsidR="00365B2A" w:rsidRDefault="00365B2A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5B2A">
              <w:rPr>
                <w:rFonts w:ascii="Roboto" w:hAnsi="Roboto"/>
                <w:color w:val="222222"/>
                <w:sz w:val="28"/>
                <w:szCs w:val="28"/>
                <w:shd w:val="clear" w:color="auto" w:fill="FFFFFF"/>
              </w:rPr>
              <w:t>ranandhi585@gmail.com</w:t>
            </w:r>
          </w:p>
        </w:tc>
      </w:tr>
    </w:tbl>
    <w:p w14:paraId="655DA807" w14:textId="2C0ACB18" w:rsidR="000A7792" w:rsidRPr="003814CF" w:rsidRDefault="000A7792" w:rsidP="003814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 Overview</w:t>
      </w:r>
    </w:p>
    <w:p w14:paraId="5504010A" w14:textId="336ABDAE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Purpose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Fit</w:t>
      </w:r>
      <w:r w:rsidR="002804B2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Flex</w:t>
      </w:r>
      <w:proofErr w:type="spellEnd"/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a fitness app designed to help users</w:t>
      </w:r>
      <w:r w:rsidR="00C71AB2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</w:t>
      </w:r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track their workouts. It provides real-time</w:t>
      </w:r>
      <w:r w:rsidR="00C71AB2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workout</w:t>
      </w:r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insights and integrates external fitness APIs for enhanced tracking.</w:t>
      </w:r>
    </w:p>
    <w:p w14:paraId="334BFC09" w14:textId="77777777" w:rsidR="00707947" w:rsidRPr="003814CF" w:rsidRDefault="000A7792" w:rsidP="007079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Features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2DB95A77" w14:textId="6E1B34FF" w:rsidR="00707947" w:rsidRPr="003814CF" w:rsidRDefault="00707947" w:rsidP="0070794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 authentication</w:t>
      </w:r>
      <w:r w:rsidR="00C172E3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workout management</w:t>
      </w:r>
      <w:r w:rsidR="003F3383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25D586E" w14:textId="72F3EDC4" w:rsidR="00707947" w:rsidRPr="003814CF" w:rsidRDefault="003F3383" w:rsidP="0070794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</w:t>
      </w:r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orkout planner and exercise suggestions</w:t>
      </w:r>
      <w:r w:rsidR="00C172E3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21A16A5F" w14:textId="6597469B" w:rsidR="00707947" w:rsidRPr="003814CF" w:rsidRDefault="00707947" w:rsidP="0070794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Integration with </w:t>
      </w: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RapidAPI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exercise</w:t>
      </w:r>
      <w:r w:rsidR="002804B2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s.</w:t>
      </w:r>
    </w:p>
    <w:p w14:paraId="15A8B713" w14:textId="33C8A10D" w:rsidR="000A7792" w:rsidRPr="003814CF" w:rsidRDefault="00707947" w:rsidP="0070794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Interactive dashboard with progress visualization</w:t>
      </w:r>
    </w:p>
    <w:p w14:paraId="04841099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Architecture</w:t>
      </w:r>
    </w:p>
    <w:p w14:paraId="597D7600" w14:textId="14B2A1A9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Component Structure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16F13C47" w14:textId="55717494" w:rsidR="002804B2" w:rsidRPr="003814CF" w:rsidRDefault="002804B2" w:rsidP="002804B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Navbar – Navigation across pages</w:t>
      </w:r>
    </w:p>
    <w:p w14:paraId="4D6E9A5D" w14:textId="1952727D" w:rsidR="002804B2" w:rsidRPr="003814CF" w:rsidRDefault="002804B2" w:rsidP="002804B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HomePage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Overview and introduction to the app</w:t>
      </w:r>
    </w:p>
    <w:p w14:paraId="11B4CFD9" w14:textId="1BE27349" w:rsidR="002804B2" w:rsidRPr="003814CF" w:rsidRDefault="002804B2" w:rsidP="002804B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WorkoutPlanner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Customizable workout plans.</w:t>
      </w:r>
    </w:p>
    <w:p w14:paraId="075193D9" w14:textId="71BA9D2E" w:rsidR="002804B2" w:rsidRPr="003814CF" w:rsidRDefault="002804B2" w:rsidP="002804B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APIHandler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Fetches data from </w:t>
      </w: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RapidAPI</w:t>
      </w:r>
      <w:proofErr w:type="spellEnd"/>
    </w:p>
    <w:p w14:paraId="3D24D596" w14:textId="192BC1B5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State Management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3EB2F480" w14:textId="44DE6355" w:rsidR="002804B2" w:rsidRPr="003814CF" w:rsidRDefault="002804B2" w:rsidP="002804B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Used React Context API to manage global state, such as user authentication </w:t>
      </w:r>
    </w:p>
    <w:p w14:paraId="4922B16F" w14:textId="1A570EDF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Routing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18E2376A" w14:textId="02D1BECE" w:rsidR="002804B2" w:rsidRPr="003814CF" w:rsidRDefault="002804B2" w:rsidP="002804B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Implemented using React Router, with routes for Home</w:t>
      </w:r>
      <w:r w:rsidR="00E07805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Workouts</w:t>
      </w:r>
      <w:r w:rsidR="00E07805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2FDD646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Setup Instructions</w:t>
      </w:r>
    </w:p>
    <w:p w14:paraId="6F122B4C" w14:textId="3358A83E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Prerequisites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1C6A8C25" w14:textId="5009DCC8" w:rsidR="00E07805" w:rsidRPr="003814CF" w:rsidRDefault="00E07805" w:rsidP="00E0780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Node.js (LTS version)</w:t>
      </w:r>
    </w:p>
    <w:p w14:paraId="14AF0809" w14:textId="4BCCF49F" w:rsidR="00E07805" w:rsidRPr="003814CF" w:rsidRDefault="00E07805" w:rsidP="00E0780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48367FE" w14:textId="66D6688D" w:rsidR="00E07805" w:rsidRDefault="00E07805" w:rsidP="00E0780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React.js</w:t>
      </w:r>
    </w:p>
    <w:p w14:paraId="551435BE" w14:textId="336D117A" w:rsidR="000278DC" w:rsidRDefault="000278DC" w:rsidP="000278D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HTML,CSS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JS</w:t>
      </w:r>
    </w:p>
    <w:p w14:paraId="7A443F1F" w14:textId="0198A221" w:rsidR="000278DC" w:rsidRPr="000278DC" w:rsidRDefault="000278DC" w:rsidP="000278D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Visual Studio Code (IDE)</w:t>
      </w:r>
    </w:p>
    <w:p w14:paraId="6B3B3341" w14:textId="24ABAFCE" w:rsidR="00E07805" w:rsidRPr="003814CF" w:rsidRDefault="00E07805" w:rsidP="00E0780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Git</w:t>
      </w:r>
      <w:r w:rsidR="000278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(Version Control)</w:t>
      </w:r>
    </w:p>
    <w:p w14:paraId="7EB39F16" w14:textId="77777777" w:rsidR="00E07805" w:rsidRPr="003814CF" w:rsidRDefault="000A7792" w:rsidP="00E078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Installation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0939D38D" w14:textId="65B7270E" w:rsidR="00E07805" w:rsidRPr="003814CF" w:rsidRDefault="00E07805" w:rsidP="003F338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 Clone the repository:</w:t>
      </w:r>
    </w:p>
    <w:p w14:paraId="55499DF0" w14:textId="14A5BB37" w:rsidR="00E07805" w:rsidRPr="0036477C" w:rsidRDefault="00E07805" w:rsidP="0036477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git clone</w:t>
      </w:r>
      <w:r w:rsidR="003647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="0036477C" w:rsidRPr="003647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https://github.com/Kiriyasakthi1105/FitnessApp-react-</w:t>
      </w:r>
    </w:p>
    <w:p w14:paraId="317602D3" w14:textId="5988E2E8" w:rsidR="00E07805" w:rsidRPr="003814CF" w:rsidRDefault="00E07805" w:rsidP="00E078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2. Navigate to the project directory:</w:t>
      </w:r>
    </w:p>
    <w:p w14:paraId="14A269EF" w14:textId="494489D7" w:rsidR="00E07805" w:rsidRPr="003814CF" w:rsidRDefault="00E07805" w:rsidP="003F338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cd </w:t>
      </w:r>
      <w:r w:rsidR="00A958B6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code</w:t>
      </w:r>
    </w:p>
    <w:p w14:paraId="22009026" w14:textId="76276DFB" w:rsidR="00E07805" w:rsidRPr="003814CF" w:rsidRDefault="00E07805" w:rsidP="00E078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3. Install dependencies:</w:t>
      </w:r>
    </w:p>
    <w:p w14:paraId="72B77B36" w14:textId="652D5DCD" w:rsidR="00E07805" w:rsidRPr="003814CF" w:rsidRDefault="00E07805" w:rsidP="003F338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install</w:t>
      </w:r>
    </w:p>
    <w:p w14:paraId="5C1EE613" w14:textId="379F4434" w:rsidR="00E07805" w:rsidRPr="003814CF" w:rsidRDefault="00E07805" w:rsidP="00E078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4. Start the development server.</w:t>
      </w:r>
    </w:p>
    <w:p w14:paraId="14C29F3D" w14:textId="286D508E" w:rsidR="00E07805" w:rsidRPr="003814CF" w:rsidRDefault="00E07805" w:rsidP="003F338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start</w:t>
      </w:r>
    </w:p>
    <w:p w14:paraId="4113CCE8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Folder Structure</w:t>
      </w:r>
    </w:p>
    <w:p w14:paraId="45150419" w14:textId="01D6141F" w:rsidR="00F313FF" w:rsidRDefault="000A7792" w:rsidP="00F313F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Client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47F68602" w14:textId="4C086E69" w:rsidR="00F313FF" w:rsidRPr="00C04BC7" w:rsidRDefault="00F313FF" w:rsidP="00C04B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1. </w:t>
      </w: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 - Source Code Directory</w:t>
      </w:r>
    </w:p>
    <w:p w14:paraId="5FB11D56" w14:textId="3786068A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is the core directory containing all the source code for the application</w:t>
      </w:r>
      <w:r w:rsid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4E12B83D" w14:textId="23DCC381" w:rsidR="00F313FF" w:rsidRPr="00C04BC7" w:rsidRDefault="00F313FF" w:rsidP="00C04B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a) components/ - Reusable UI Components</w:t>
      </w:r>
    </w:p>
    <w:p w14:paraId="631C89DD" w14:textId="77777777" w:rsid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folder contains reusable React components that can be used across multiple pages</w:t>
      </w:r>
    </w:p>
    <w:p w14:paraId="0099781B" w14:textId="77777777" w:rsid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About.jsx</w:t>
      </w:r>
      <w:proofErr w:type="spellEnd"/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Displays an "About Us" section.</w:t>
      </w:r>
    </w:p>
    <w:p w14:paraId="06B35BB1" w14:textId="77777777" w:rsid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Footer.jsx</w:t>
      </w:r>
      <w:proofErr w:type="spellEnd"/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The footer section appearing across all pages.</w:t>
      </w:r>
    </w:p>
    <w:p w14:paraId="0A7EB0F3" w14:textId="4CE84BDE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Hero.jsx</w:t>
      </w:r>
      <w:proofErr w:type="spellEnd"/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The hero section of the homepage.</w:t>
      </w:r>
    </w:p>
    <w:p w14:paraId="5CF9684D" w14:textId="4A209CDE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HomeSearch.jsx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A search component for exercises</w:t>
      </w:r>
      <w:r w:rsid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279F8EEB" w14:textId="5246439D" w:rsidR="00C04BC7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Navbar.jsx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The navigation bar for page routing.</w:t>
      </w:r>
    </w:p>
    <w:p w14:paraId="483A766C" w14:textId="49DDDD3C" w:rsidR="00F313FF" w:rsidRPr="00C04BC7" w:rsidRDefault="00F313FF" w:rsidP="00C04B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b) pages/ - Page-Level Components</w:t>
      </w:r>
    </w:p>
    <w:p w14:paraId="2FF0534E" w14:textId="21678BB2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folder contains React components that serve as full pages. </w:t>
      </w:r>
    </w:p>
    <w:p w14:paraId="12B19CB5" w14:textId="0FB45557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BodyPartsCategory.jsx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Displays exercises based on body parts.</w:t>
      </w:r>
    </w:p>
    <w:p w14:paraId="154217CE" w14:textId="71220457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EquipmentCategory.jsx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Displays exercises based on equipment.</w:t>
      </w:r>
    </w:p>
    <w:p w14:paraId="172CFF97" w14:textId="4E516E44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Exercise.jsx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Displays details about a specific exercise.</w:t>
      </w:r>
    </w:p>
    <w:p w14:paraId="38DE6864" w14:textId="7DB4FF8E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Home.jsx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The main homepage component.</w:t>
      </w:r>
    </w:p>
    <w:p w14:paraId="0536A200" w14:textId="54C86FD3" w:rsidR="00F313FF" w:rsidRPr="00C04BC7" w:rsidRDefault="00F313FF" w:rsidP="00C04B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c) assets/ - Static Media Files</w:t>
      </w:r>
    </w:p>
    <w:p w14:paraId="5A4E599F" w14:textId="28B0078C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folder contains images, icons, and other static assets used in the application</w:t>
      </w:r>
      <w:r w:rsid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F46A0A8" w14:textId="244DC156" w:rsidR="00F313FF" w:rsidRPr="00C04BC7" w:rsidRDefault="00F313FF" w:rsidP="00C04B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d) styles/ - CSS Stylesheets</w:t>
      </w:r>
    </w:p>
    <w:p w14:paraId="7F96433A" w14:textId="77777777" w:rsid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folder contains CSS files for styling individual components and pages. </w:t>
      </w:r>
    </w:p>
    <w:p w14:paraId="683CA978" w14:textId="08E62140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About.css - Styles for the About section.</w:t>
      </w:r>
    </w:p>
    <w:p w14:paraId="430C5EA0" w14:textId="49005231" w:rsidR="00C04BC7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Categories.css - Styles for category components.</w:t>
      </w:r>
      <w:r w:rsid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</w:p>
    <w:p w14:paraId="393E0FF6" w14:textId="2E2074FE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Exercise.css - Styles for the Exercise page.</w:t>
      </w:r>
    </w:p>
    <w:p w14:paraId="4D804E70" w14:textId="42471406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Footer.css - Styles for the Footer.</w:t>
      </w:r>
    </w:p>
    <w:p w14:paraId="22F8E58D" w14:textId="5EB478FD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Hero.css - Styles for the Hero section.</w:t>
      </w:r>
    </w:p>
    <w:p w14:paraId="0DF90F1B" w14:textId="4D385F19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Home.css - Styles for the Home page.</w:t>
      </w:r>
    </w:p>
    <w:p w14:paraId="79152A6F" w14:textId="13338797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HomeSearch.css - Styles for the </w:t>
      </w: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HomeSearch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component.</w:t>
      </w:r>
    </w:p>
    <w:p w14:paraId="5D06796C" w14:textId="1E64ADDC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Navbar.css - Styles for the Navbar.</w:t>
      </w:r>
    </w:p>
    <w:p w14:paraId="5F4A2ED2" w14:textId="7955BB89" w:rsidR="00F313FF" w:rsidRPr="00C04BC7" w:rsidRDefault="00F313FF" w:rsidP="00C04B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2. Other Key Files in </w:t>
      </w: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</w:p>
    <w:p w14:paraId="7543CEE4" w14:textId="4CCF35BA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App.js - The root component that renders the entire application.</w:t>
      </w:r>
    </w:p>
    <w:p w14:paraId="4D05572D" w14:textId="25A3C6BF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App.css - Global styles that apply throughout the app.</w:t>
      </w:r>
    </w:p>
    <w:p w14:paraId="2CC42EE5" w14:textId="2E9DE15C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index.js - The entry point for the React application that renders App.js into the DOM.</w:t>
      </w:r>
    </w:p>
    <w:p w14:paraId="495A2409" w14:textId="1F690FD3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index.css - Global styles that apply to the entire application.</w:t>
      </w:r>
    </w:p>
    <w:p w14:paraId="0B53CCC7" w14:textId="16C3970A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reportWebVitals.js - Measures app performance.</w:t>
      </w:r>
    </w:p>
    <w:p w14:paraId="4C76427B" w14:textId="28E3AC1C" w:rsidR="00F313FF" w:rsidRPr="00F313FF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setupTests.js - Configuration file for setting up testing.</w:t>
      </w:r>
    </w:p>
    <w:p w14:paraId="747DC583" w14:textId="13BB629A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Utilities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258FF800" w14:textId="5DAE0784" w:rsidR="00E07805" w:rsidRPr="003814CF" w:rsidRDefault="00E07805" w:rsidP="00E0780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api.js – Manages API requests from </w:t>
      </w: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RapidAPI</w:t>
      </w:r>
      <w:proofErr w:type="spellEnd"/>
    </w:p>
    <w:p w14:paraId="16C2628C" w14:textId="1F29F151" w:rsidR="00E07805" w:rsidRPr="003814CF" w:rsidRDefault="00E07805" w:rsidP="00E0780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auth.js – Handles authentication logic</w:t>
      </w:r>
    </w:p>
    <w:p w14:paraId="1FD99227" w14:textId="1A4D5285" w:rsidR="00386032" w:rsidRPr="00386032" w:rsidRDefault="000A7792" w:rsidP="003860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Running the Application</w:t>
      </w:r>
    </w:p>
    <w:p w14:paraId="0C841493" w14:textId="7CC37AD0" w:rsidR="00386032" w:rsidRDefault="00386032" w:rsidP="003860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Open the terminal.</w:t>
      </w:r>
    </w:p>
    <w:p w14:paraId="724B73CC" w14:textId="3E35F5E2" w:rsidR="00386032" w:rsidRPr="00386032" w:rsidRDefault="00386032" w:rsidP="003860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Navigate to the client directory and type: cd client</w:t>
      </w:r>
    </w:p>
    <w:p w14:paraId="7E16D0D4" w14:textId="23636DE4" w:rsidR="00D472C2" w:rsidRPr="003814CF" w:rsidRDefault="00D472C2" w:rsidP="00D472C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Start the frontend server</w:t>
      </w:r>
      <w:r w:rsidR="0038603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using </w:t>
      </w:r>
      <w:proofErr w:type="spellStart"/>
      <w:r w:rsidR="0038603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237F421" w14:textId="4C564E40" w:rsidR="00D472C2" w:rsidRPr="003814CF" w:rsidRDefault="00D472C2" w:rsidP="00D472C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start</w:t>
      </w:r>
    </w:p>
    <w:p w14:paraId="45094561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Component Documentation</w:t>
      </w:r>
    </w:p>
    <w:p w14:paraId="255EF561" w14:textId="1D4C01D2" w:rsidR="006A67A0" w:rsidRPr="006A67A0" w:rsidRDefault="000A7792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Components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3D02800A" w14:textId="37F94504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 Navbar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Navbar.jsx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5077A353" w14:textId="633FB314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Provides navigation links for the app.</w:t>
      </w:r>
    </w:p>
    <w:p w14:paraId="21BE079D" w14:textId="02EE0D3E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DD05B65" w14:textId="3D0B18B5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2. Hero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Hero.jsx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7CB96F3B" w14:textId="0DBDD6DD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the main landing section.</w:t>
      </w:r>
    </w:p>
    <w:p w14:paraId="6255D2CA" w14:textId="07999AFB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title (string), subtitle (string).</w:t>
      </w:r>
    </w:p>
    <w:p w14:paraId="24ECE605" w14:textId="7DDC4407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3.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HomeSearch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HomeSearch.jsx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6FC69EC8" w14:textId="37FD5E8E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Search bar for exercises.</w:t>
      </w:r>
    </w:p>
    <w:p w14:paraId="3C16E573" w14:textId="635F813C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Props: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onSearch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(function).</w:t>
      </w:r>
    </w:p>
    <w:p w14:paraId="5C12AEE1" w14:textId="7DBD917E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4. Footer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Footer.jsx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4E88A9D9" w14:textId="5558FD71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footer content.</w:t>
      </w:r>
    </w:p>
    <w:p w14:paraId="29D2CB84" w14:textId="35CDC33D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None.</w:t>
      </w:r>
    </w:p>
    <w:p w14:paraId="5D858C53" w14:textId="77777777" w:rsid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5. Exercise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Exercise.jsx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5B7E5D8E" w14:textId="3DB17FED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Shows details of a selected exercise.</w:t>
      </w:r>
    </w:p>
    <w:p w14:paraId="148EDD96" w14:textId="17A49709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Props: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exerciseData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(object).</w:t>
      </w:r>
    </w:p>
    <w:p w14:paraId="32491F41" w14:textId="2DE93364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6. Category Pages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BodyPartsCategory.jsx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EquipmentCategory.jsx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64D88802" w14:textId="017A270F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Lists exercises filtered by category.</w:t>
      </w:r>
    </w:p>
    <w:p w14:paraId="61E6ADCF" w14:textId="77777777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Props: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categoryType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(string).</w:t>
      </w:r>
    </w:p>
    <w:p w14:paraId="0E319AD1" w14:textId="6038A258"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Reusable Components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7C13699E" w14:textId="2A03AA3F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 Button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Button.jsx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7E0CE51A" w14:textId="3C97D640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Reusable button component.</w:t>
      </w:r>
    </w:p>
    <w:p w14:paraId="3966C4B0" w14:textId="085D0EAD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Props: text (string),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(function), variant (string).</w:t>
      </w:r>
    </w:p>
    <w:p w14:paraId="767B0604" w14:textId="6C5AB048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2. Card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ExerciseCard.jsx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44FDEA5E" w14:textId="30E73F73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an exercise in a card format.</w:t>
      </w:r>
    </w:p>
    <w:p w14:paraId="11863613" w14:textId="46AB4945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Props: title (string), image (string),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(function).</w:t>
      </w:r>
    </w:p>
    <w:p w14:paraId="603223A2" w14:textId="4D627874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3.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SearchBar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SearchBar.jsx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25E58CF4" w14:textId="432DB0B2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Input field for searching.</w:t>
      </w:r>
    </w:p>
    <w:p w14:paraId="77B8E3A8" w14:textId="725D2FB3" w:rsidR="006A67A0" w:rsidRPr="003814CF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Props: placeholder (string),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onChange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(function</w:t>
      </w:r>
    </w:p>
    <w:p w14:paraId="200D027E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State Management</w:t>
      </w:r>
    </w:p>
    <w:p w14:paraId="2E2568F3" w14:textId="07D35798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Global State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51D40882" w14:textId="5ECD2CD7" w:rsidR="00D472C2" w:rsidRPr="003814CF" w:rsidRDefault="00D472C2" w:rsidP="00D472C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Stored user authentication and workout data using React Context API.</w:t>
      </w:r>
    </w:p>
    <w:p w14:paraId="18BAB6B7" w14:textId="77777777" w:rsidR="006A67A0" w:rsidRDefault="000A7792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Local State</w:t>
      </w: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498FB357" w14:textId="055E965A" w:rsid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Managed using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useState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within individual components.</w:t>
      </w:r>
    </w:p>
    <w:p w14:paraId="635C477B" w14:textId="42A86A9A" w:rsidR="006A67A0" w:rsidRPr="006A67A0" w:rsidRDefault="006A67A0" w:rsidP="006A67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Interface</w:t>
      </w:r>
    </w:p>
    <w:p w14:paraId="1FD13D67" w14:textId="214EED49" w:rsidR="000A7792" w:rsidRPr="003814CF" w:rsidRDefault="00A958B6" w:rsidP="00A958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04CFAF50" wp14:editId="1A8B83BB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CEA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="001C0CEA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="001C0CEA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="001C0CEA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="001C0CEA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="001C0CEA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</w:p>
    <w:p w14:paraId="392D5184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Styling</w:t>
      </w:r>
    </w:p>
    <w:p w14:paraId="6E565F5B" w14:textId="77777777" w:rsidR="0081447F" w:rsidRDefault="000A7792" w:rsidP="008144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CSS Frameworks/Libraries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12663A3D" w14:textId="3B2C5B74" w:rsidR="0081447F" w:rsidRPr="006A67A0" w:rsidRDefault="0081447F" w:rsidP="006A67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1447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Uses </w:t>
      </w:r>
      <w:r w:rsid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Bootstrap or Tailwind </w:t>
      </w: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CSS for a responsive and modern look.</w:t>
      </w:r>
    </w:p>
    <w:p w14:paraId="1A9CF82B" w14:textId="76D4F70C" w:rsidR="000A7792" w:rsidRPr="003814CF" w:rsidRDefault="0081447F" w:rsidP="0081447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1447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Icons provided by React Icons.</w:t>
      </w:r>
    </w:p>
    <w:p w14:paraId="65AB56DD" w14:textId="77777777" w:rsidR="0081447F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Theming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12E93A7A" w14:textId="3D30F789" w:rsidR="000A7792" w:rsidRPr="003814CF" w:rsidRDefault="00C172E3" w:rsidP="0081447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Implemented light mode using CSS variables</w:t>
      </w:r>
      <w:r w:rsid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or design system for consistent </w:t>
      </w:r>
      <w:proofErr w:type="spellStart"/>
      <w:r w:rsid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colors</w:t>
      </w:r>
      <w:proofErr w:type="spellEnd"/>
      <w:r w:rsid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fonts, and spacing.</w:t>
      </w:r>
    </w:p>
    <w:p w14:paraId="18751E48" w14:textId="77777777" w:rsidR="000A7792" w:rsidRPr="003814CF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Testing</w:t>
      </w:r>
    </w:p>
    <w:p w14:paraId="60178054" w14:textId="086116DC" w:rsidR="000A7792" w:rsidRPr="003814CF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Testing Strategy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442140B4" w14:textId="2C626A00" w:rsidR="00000B5E" w:rsidRPr="003814CF" w:rsidRDefault="00000B5E" w:rsidP="00000B5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Unit Testing: Used Jest and React Testing Library for testing components.</w:t>
      </w:r>
    </w:p>
    <w:p w14:paraId="0FB6A80D" w14:textId="4ABC1B79" w:rsidR="00000B5E" w:rsidRPr="003814CF" w:rsidRDefault="00000B5E" w:rsidP="00000B5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Integration Testing: Tested API calls using mock data.</w:t>
      </w:r>
    </w:p>
    <w:p w14:paraId="59F9B193" w14:textId="3FEE053C" w:rsidR="00C172E3" w:rsidRPr="003814CF" w:rsidRDefault="000A7792" w:rsidP="00D206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Code Coverage</w:t>
      </w:r>
    </w:p>
    <w:p w14:paraId="653D174E" w14:textId="20D50580" w:rsidR="00C172E3" w:rsidRPr="003814CF" w:rsidRDefault="00C172E3" w:rsidP="00C172E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Used Jest coverage reports to ensure adequate test coverage.</w:t>
      </w:r>
    </w:p>
    <w:p w14:paraId="238EE65A" w14:textId="58B89500" w:rsidR="00F7064A" w:rsidRPr="003814CF" w:rsidRDefault="000A7792" w:rsidP="002C3D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Screenshots or Demo</w:t>
      </w:r>
    </w:p>
    <w:p w14:paraId="737B5CDB" w14:textId="5DF18C68" w:rsidR="00F7064A" w:rsidRPr="003814CF" w:rsidRDefault="00F7064A" w:rsidP="00307E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26BAB403" wp14:editId="469D90D1">
            <wp:extent cx="5730875" cy="47091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458" cy="472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6014" w14:textId="67996725" w:rsidR="00F7064A" w:rsidRPr="003814CF" w:rsidRDefault="00F7064A" w:rsidP="00F7064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45F1192A" wp14:editId="55C25032">
            <wp:extent cx="5731510" cy="3376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EB2F" w14:textId="21491D67" w:rsidR="00F7064A" w:rsidRPr="003814CF" w:rsidRDefault="00F7064A" w:rsidP="00F7064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CF9BC29" w14:textId="0FC1CF40" w:rsidR="00F7064A" w:rsidRDefault="00F7064A" w:rsidP="00F7064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19387782" wp14:editId="294BA33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EFF1" w14:textId="2388C70F" w:rsidR="00C92C2C" w:rsidRDefault="00C92C2C" w:rsidP="00C92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13.</w:t>
      </w:r>
      <w:r w:rsidRPr="00C92C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Demo video</w:t>
      </w:r>
    </w:p>
    <w:p w14:paraId="0506FA2D" w14:textId="472FB4B5" w:rsidR="00C92C2C" w:rsidRPr="003814CF" w:rsidRDefault="00C92C2C" w:rsidP="00C92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            </w:t>
      </w:r>
      <w:r w:rsidR="00CB1C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CB1CC9" w:rsidRPr="00CB1C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https://drive.google.com/drive/my-drive</w:t>
      </w:r>
    </w:p>
    <w:p w14:paraId="5C6515C8" w14:textId="389E3032" w:rsidR="000A7792" w:rsidRPr="003814CF" w:rsidRDefault="00C92C2C" w:rsidP="00C92C2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92C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14.</w:t>
      </w:r>
      <w:r w:rsidR="000A7792"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Known Issues</w:t>
      </w:r>
    </w:p>
    <w:p w14:paraId="43C16ED0" w14:textId="4E0CD8C4" w:rsidR="00000B5E" w:rsidRPr="003814CF" w:rsidRDefault="00000B5E" w:rsidP="00000B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API response time may vary depending on network conditions.</w:t>
      </w:r>
    </w:p>
    <w:p w14:paraId="625DE926" w14:textId="283A7A7C" w:rsidR="00000B5E" w:rsidRPr="003814CF" w:rsidRDefault="00000B5E" w:rsidP="00000B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Some UI components may require optimization for mobile devices.</w:t>
      </w:r>
    </w:p>
    <w:p w14:paraId="351BF4EC" w14:textId="2C692583" w:rsidR="00307EF5" w:rsidRDefault="00C92C2C" w:rsidP="00C92C2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15.</w:t>
      </w:r>
      <w:r w:rsidR="000A7792"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Future Enhancements</w:t>
      </w:r>
    </w:p>
    <w:p w14:paraId="3670CFDE" w14:textId="201DE9D3" w:rsidR="00307EF5" w:rsidRPr="00307EF5" w:rsidRDefault="00307EF5" w:rsidP="00307EF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7EF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 Authentication: Implement login/signup for personalized workout tracking.</w:t>
      </w:r>
    </w:p>
    <w:p w14:paraId="4BC8596F" w14:textId="711D17FB" w:rsidR="00307EF5" w:rsidRPr="00307EF5" w:rsidRDefault="00307EF5" w:rsidP="00307EF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7EF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Workout Plans: Allow users to create and save custom workout routines.</w:t>
      </w:r>
    </w:p>
    <w:p w14:paraId="3B5FBD1E" w14:textId="601BE278" w:rsidR="00307EF5" w:rsidRPr="003814CF" w:rsidRDefault="00307EF5" w:rsidP="00307EF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7EF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Progress Tracking: Add features to track fitness progress over time.</w:t>
      </w:r>
    </w:p>
    <w:p w14:paraId="0B377473" w14:textId="25BABC39" w:rsidR="0016055B" w:rsidRPr="003814CF" w:rsidRDefault="0016055B">
      <w:pPr>
        <w:rPr>
          <w:sz w:val="28"/>
          <w:szCs w:val="28"/>
        </w:rPr>
      </w:pPr>
    </w:p>
    <w:sectPr w:rsidR="0016055B" w:rsidRPr="00381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0F38"/>
    <w:multiLevelType w:val="multilevel"/>
    <w:tmpl w:val="B93EF1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5F7B70"/>
    <w:multiLevelType w:val="hybridMultilevel"/>
    <w:tmpl w:val="8854A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F5DB5"/>
    <w:multiLevelType w:val="multilevel"/>
    <w:tmpl w:val="F54E57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7"/>
  </w:num>
  <w:num w:numId="3" w16cid:durableId="813329407">
    <w:abstractNumId w:val="22"/>
  </w:num>
  <w:num w:numId="4" w16cid:durableId="1589923775">
    <w:abstractNumId w:val="19"/>
  </w:num>
  <w:num w:numId="5" w16cid:durableId="745885657">
    <w:abstractNumId w:val="5"/>
  </w:num>
  <w:num w:numId="6" w16cid:durableId="1337346308">
    <w:abstractNumId w:val="20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6"/>
  </w:num>
  <w:num w:numId="11" w16cid:durableId="1140417470">
    <w:abstractNumId w:val="24"/>
  </w:num>
  <w:num w:numId="12" w16cid:durableId="148980436">
    <w:abstractNumId w:val="16"/>
  </w:num>
  <w:num w:numId="13" w16cid:durableId="2044594297">
    <w:abstractNumId w:val="23"/>
  </w:num>
  <w:num w:numId="14" w16cid:durableId="792023430">
    <w:abstractNumId w:val="8"/>
  </w:num>
  <w:num w:numId="15" w16cid:durableId="1308316032">
    <w:abstractNumId w:val="2"/>
  </w:num>
  <w:num w:numId="16" w16cid:durableId="1204293539">
    <w:abstractNumId w:val="15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8"/>
  </w:num>
  <w:num w:numId="20" w16cid:durableId="303898130">
    <w:abstractNumId w:val="21"/>
  </w:num>
  <w:num w:numId="21" w16cid:durableId="1204059676">
    <w:abstractNumId w:val="11"/>
  </w:num>
  <w:num w:numId="22" w16cid:durableId="1914585954">
    <w:abstractNumId w:val="7"/>
  </w:num>
  <w:num w:numId="23" w16cid:durableId="927929390">
    <w:abstractNumId w:val="12"/>
  </w:num>
  <w:num w:numId="24" w16cid:durableId="2116316966">
    <w:abstractNumId w:val="14"/>
  </w:num>
  <w:num w:numId="25" w16cid:durableId="922223034">
    <w:abstractNumId w:val="13"/>
  </w:num>
  <w:num w:numId="26" w16cid:durableId="861867864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00B5E"/>
    <w:rsid w:val="000278DC"/>
    <w:rsid w:val="000A7792"/>
    <w:rsid w:val="0016055B"/>
    <w:rsid w:val="001C0CEA"/>
    <w:rsid w:val="002804B2"/>
    <w:rsid w:val="00307EF5"/>
    <w:rsid w:val="0036477C"/>
    <w:rsid w:val="00365B2A"/>
    <w:rsid w:val="003814CF"/>
    <w:rsid w:val="00386032"/>
    <w:rsid w:val="00395210"/>
    <w:rsid w:val="003F3383"/>
    <w:rsid w:val="006A67A0"/>
    <w:rsid w:val="006E59D4"/>
    <w:rsid w:val="00707947"/>
    <w:rsid w:val="0081447F"/>
    <w:rsid w:val="008177E1"/>
    <w:rsid w:val="008401F6"/>
    <w:rsid w:val="00A958B6"/>
    <w:rsid w:val="00B4638C"/>
    <w:rsid w:val="00C04BC7"/>
    <w:rsid w:val="00C172E3"/>
    <w:rsid w:val="00C71AB2"/>
    <w:rsid w:val="00C92C2C"/>
    <w:rsid w:val="00CA2708"/>
    <w:rsid w:val="00CB1CC9"/>
    <w:rsid w:val="00CC0A8A"/>
    <w:rsid w:val="00D472C2"/>
    <w:rsid w:val="00E07805"/>
    <w:rsid w:val="00E92EFC"/>
    <w:rsid w:val="00F313FF"/>
    <w:rsid w:val="00F7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0B5E"/>
    <w:pPr>
      <w:ind w:left="720"/>
      <w:contextualSpacing/>
    </w:pPr>
  </w:style>
  <w:style w:type="table" w:styleId="TableGrid">
    <w:name w:val="Table Grid"/>
    <w:basedOn w:val="TableNormal"/>
    <w:uiPriority w:val="39"/>
    <w:rsid w:val="00365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4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Kiriya sakthi J</cp:lastModifiedBy>
  <cp:revision>4</cp:revision>
  <dcterms:created xsi:type="dcterms:W3CDTF">2025-03-08T08:48:00Z</dcterms:created>
  <dcterms:modified xsi:type="dcterms:W3CDTF">2025-03-08T19:01:00Z</dcterms:modified>
</cp:coreProperties>
</file>