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4FB72" w14:textId="00D7CDBE" w:rsidR="0037344D" w:rsidRPr="00CC487D" w:rsidRDefault="0037344D" w:rsidP="0037344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87D">
        <w:rPr>
          <w:rFonts w:ascii="Times New Roman" w:hAnsi="Times New Roman" w:cs="Times New Roman"/>
          <w:sz w:val="28"/>
          <w:szCs w:val="28"/>
        </w:rPr>
        <w:t>Мин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C487D">
        <w:rPr>
          <w:rFonts w:ascii="Times New Roman" w:hAnsi="Times New Roman" w:cs="Times New Roman"/>
          <w:sz w:val="28"/>
          <w:szCs w:val="28"/>
        </w:rPr>
        <w:t>стерс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C487D">
        <w:rPr>
          <w:rFonts w:ascii="Times New Roman" w:hAnsi="Times New Roman" w:cs="Times New Roman"/>
          <w:sz w:val="28"/>
          <w:szCs w:val="28"/>
        </w:rPr>
        <w:t>во образование Р</w:t>
      </w:r>
      <w:r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CC487D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еларусь</w:t>
      </w:r>
    </w:p>
    <w:p w14:paraId="7CAEF424" w14:textId="05C4A166" w:rsidR="0037344D" w:rsidRPr="00CC487D" w:rsidRDefault="0037344D" w:rsidP="0037344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87D">
        <w:rPr>
          <w:rFonts w:ascii="Times New Roman" w:hAnsi="Times New Roman" w:cs="Times New Roman"/>
          <w:sz w:val="28"/>
          <w:szCs w:val="28"/>
        </w:rPr>
        <w:t>Мин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C487D">
        <w:rPr>
          <w:rFonts w:ascii="Times New Roman" w:hAnsi="Times New Roman" w:cs="Times New Roman"/>
          <w:sz w:val="28"/>
          <w:szCs w:val="28"/>
        </w:rPr>
        <w:t>стерство образования Р</w:t>
      </w:r>
      <w:r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CC487D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едерации</w:t>
      </w:r>
    </w:p>
    <w:p w14:paraId="5ED8FDF7" w14:textId="77777777" w:rsidR="0037344D" w:rsidRPr="00CC487D" w:rsidRDefault="0037344D" w:rsidP="0037344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87D">
        <w:rPr>
          <w:rFonts w:ascii="Times New Roman" w:hAnsi="Times New Roman" w:cs="Times New Roman"/>
          <w:sz w:val="28"/>
          <w:szCs w:val="28"/>
        </w:rPr>
        <w:t>Белорусско-Российский университет</w:t>
      </w:r>
    </w:p>
    <w:p w14:paraId="4593D45B" w14:textId="77777777" w:rsidR="0037344D" w:rsidRDefault="0037344D" w:rsidP="00373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688EA" w14:textId="77777777" w:rsidR="0037344D" w:rsidRDefault="0037344D" w:rsidP="00373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8CF45" w14:textId="77777777" w:rsidR="0037344D" w:rsidRDefault="0037344D" w:rsidP="00373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F5B63" w14:textId="77777777" w:rsidR="0037344D" w:rsidRPr="00CC487D" w:rsidRDefault="0037344D" w:rsidP="00373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1D1C4" w14:textId="77777777" w:rsidR="0037344D" w:rsidRDefault="0037344D" w:rsidP="0037344D"/>
    <w:p w14:paraId="676F4E64" w14:textId="77777777" w:rsidR="0037344D" w:rsidRDefault="0037344D" w:rsidP="0037344D"/>
    <w:p w14:paraId="2C860FF6" w14:textId="77777777" w:rsidR="00952084" w:rsidRPr="00952084" w:rsidRDefault="00952084" w:rsidP="00952084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084">
        <w:rPr>
          <w:rFonts w:ascii="Times New Roman" w:hAnsi="Times New Roman" w:cs="Times New Roman"/>
          <w:sz w:val="28"/>
          <w:szCs w:val="28"/>
        </w:rPr>
        <w:t xml:space="preserve">Лабораторная робота № 7 </w:t>
      </w:r>
    </w:p>
    <w:p w14:paraId="29869D50" w14:textId="2E1F1E4B" w:rsidR="0037344D" w:rsidRPr="00CC487D" w:rsidRDefault="00952084" w:rsidP="00952084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084">
        <w:rPr>
          <w:rFonts w:ascii="Times New Roman" w:hAnsi="Times New Roman" w:cs="Times New Roman"/>
          <w:sz w:val="28"/>
          <w:szCs w:val="28"/>
        </w:rPr>
        <w:t>Создание диаграммы классов для пакета Формы</w:t>
      </w:r>
    </w:p>
    <w:p w14:paraId="2C4DC6E1" w14:textId="77777777" w:rsidR="0037344D" w:rsidRDefault="0037344D" w:rsidP="0037344D"/>
    <w:p w14:paraId="3ED35DC9" w14:textId="77777777" w:rsidR="0037344D" w:rsidRDefault="0037344D" w:rsidP="0037344D"/>
    <w:p w14:paraId="4DC1BCC3" w14:textId="77777777" w:rsidR="0037344D" w:rsidRDefault="0037344D" w:rsidP="0037344D"/>
    <w:p w14:paraId="1C736F64" w14:textId="77777777" w:rsidR="0037344D" w:rsidRDefault="0037344D" w:rsidP="0037344D"/>
    <w:p w14:paraId="13850E0C" w14:textId="77777777" w:rsidR="0037344D" w:rsidRDefault="0037344D" w:rsidP="0037344D"/>
    <w:p w14:paraId="7278971B" w14:textId="77777777" w:rsidR="0037344D" w:rsidRDefault="0037344D" w:rsidP="003734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15BEB" w14:textId="77777777" w:rsidR="0037344D" w:rsidRDefault="0037344D" w:rsidP="003734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304261" w14:textId="77777777" w:rsidR="0037344D" w:rsidRPr="00CC487D" w:rsidRDefault="0037344D" w:rsidP="003734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49E238" w14:textId="6A272B5A" w:rsidR="0037344D" w:rsidRPr="00CC487D" w:rsidRDefault="0037344D" w:rsidP="0037344D">
      <w:pPr>
        <w:jc w:val="right"/>
        <w:rPr>
          <w:rFonts w:ascii="Times New Roman" w:hAnsi="Times New Roman" w:cs="Times New Roman"/>
          <w:sz w:val="28"/>
          <w:szCs w:val="28"/>
        </w:rPr>
      </w:pPr>
      <w:r w:rsidRPr="00CC487D">
        <w:rPr>
          <w:rFonts w:ascii="Times New Roman" w:hAnsi="Times New Roman" w:cs="Times New Roman"/>
          <w:sz w:val="28"/>
          <w:szCs w:val="28"/>
        </w:rPr>
        <w:t>Выполнили студент г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C487D">
        <w:rPr>
          <w:rFonts w:ascii="Times New Roman" w:hAnsi="Times New Roman" w:cs="Times New Roman"/>
          <w:sz w:val="28"/>
          <w:szCs w:val="28"/>
        </w:rPr>
        <w:t>. АСОИ-121</w:t>
      </w:r>
    </w:p>
    <w:p w14:paraId="0878381E" w14:textId="36C245C0" w:rsidR="0037344D" w:rsidRPr="00CC487D" w:rsidRDefault="0037344D" w:rsidP="0037344D">
      <w:pPr>
        <w:jc w:val="right"/>
        <w:rPr>
          <w:rFonts w:ascii="Times New Roman" w:hAnsi="Times New Roman" w:cs="Times New Roman"/>
          <w:sz w:val="28"/>
          <w:szCs w:val="28"/>
        </w:rPr>
      </w:pPr>
      <w:r w:rsidRPr="00CC487D">
        <w:rPr>
          <w:rFonts w:ascii="Times New Roman" w:hAnsi="Times New Roman" w:cs="Times New Roman"/>
          <w:sz w:val="28"/>
          <w:szCs w:val="28"/>
        </w:rPr>
        <w:t>Кандидатов</w:t>
      </w:r>
      <w:r>
        <w:rPr>
          <w:rFonts w:ascii="Times New Roman" w:hAnsi="Times New Roman" w:cs="Times New Roman"/>
          <w:sz w:val="28"/>
          <w:szCs w:val="28"/>
        </w:rPr>
        <w:t xml:space="preserve"> К.А.</w:t>
      </w:r>
    </w:p>
    <w:p w14:paraId="070D8C1A" w14:textId="77777777" w:rsidR="0037344D" w:rsidRPr="00CC487D" w:rsidRDefault="0037344D" w:rsidP="0037344D">
      <w:pPr>
        <w:jc w:val="right"/>
        <w:rPr>
          <w:rFonts w:ascii="Times New Roman" w:hAnsi="Times New Roman" w:cs="Times New Roman"/>
          <w:sz w:val="28"/>
          <w:szCs w:val="28"/>
        </w:rPr>
      </w:pPr>
      <w:r w:rsidRPr="00CC487D">
        <w:rPr>
          <w:rFonts w:ascii="Times New Roman" w:hAnsi="Times New Roman" w:cs="Times New Roman"/>
          <w:sz w:val="28"/>
          <w:szCs w:val="28"/>
        </w:rPr>
        <w:t>Проверил:</w:t>
      </w:r>
    </w:p>
    <w:p w14:paraId="649295BB" w14:textId="63708092" w:rsidR="0037344D" w:rsidRPr="00CC487D" w:rsidRDefault="0037344D" w:rsidP="003734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Цупрев Н.В.</w:t>
      </w:r>
    </w:p>
    <w:p w14:paraId="66872423" w14:textId="77777777" w:rsidR="0037344D" w:rsidRDefault="0037344D" w:rsidP="0037344D"/>
    <w:p w14:paraId="6982408F" w14:textId="77777777" w:rsidR="0037344D" w:rsidRDefault="0037344D" w:rsidP="0037344D"/>
    <w:p w14:paraId="44F392BA" w14:textId="77777777" w:rsidR="0037344D" w:rsidRDefault="0037344D" w:rsidP="0037344D"/>
    <w:p w14:paraId="4F50CF2C" w14:textId="77777777" w:rsidR="0037344D" w:rsidRDefault="0037344D" w:rsidP="0037344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87D">
        <w:rPr>
          <w:rFonts w:ascii="Times New Roman" w:hAnsi="Times New Roman" w:cs="Times New Roman"/>
          <w:sz w:val="28"/>
          <w:szCs w:val="28"/>
        </w:rPr>
        <w:t>Могилев 2015</w:t>
      </w:r>
    </w:p>
    <w:p w14:paraId="4F0BA68B" w14:textId="468A46B8" w:rsidR="00952084" w:rsidRDefault="00952084" w:rsidP="00373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77F45" w14:textId="77777777" w:rsidR="00952084" w:rsidRDefault="00952084" w:rsidP="00373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1162A" w14:textId="77777777" w:rsidR="00952084" w:rsidRDefault="00952084" w:rsidP="00373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CADB8" w14:textId="6D6E018C" w:rsidR="00952084" w:rsidRPr="00952084" w:rsidRDefault="00952084" w:rsidP="002D12D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Полный вид 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иаграммы классов к соответствующим бланкам.</w:t>
      </w:r>
    </w:p>
    <w:p w14:paraId="111F00CA" w14:textId="77777777" w:rsidR="00952084" w:rsidRPr="00952084" w:rsidRDefault="00952084" w:rsidP="002D12D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E64829F" w14:textId="317210AC" w:rsidR="00EC707B" w:rsidRDefault="00C67B46" w:rsidP="002D12DA">
      <w:pPr>
        <w:rPr>
          <w:rFonts w:cs="Times New Roman"/>
          <w:sz w:val="16"/>
          <w:szCs w:val="16"/>
        </w:rPr>
      </w:pPr>
      <w:r w:rsidRPr="00C67B46">
        <w:rPr>
          <w:rFonts w:cs="Times New Roman"/>
          <w:noProof/>
          <w:sz w:val="16"/>
          <w:szCs w:val="16"/>
          <w:lang w:eastAsia="ru-RU"/>
        </w:rPr>
        <w:drawing>
          <wp:inline distT="0" distB="0" distL="0" distR="0" wp14:anchorId="6B860DAD" wp14:editId="71834FF2">
            <wp:extent cx="5940425" cy="384905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667E" w14:textId="77777777" w:rsidR="00952084" w:rsidRDefault="00952084" w:rsidP="002D12DA">
      <w:pPr>
        <w:rPr>
          <w:rFonts w:ascii="Times New Roman" w:hAnsi="Times New Roman" w:cs="Times New Roman"/>
          <w:sz w:val="28"/>
          <w:szCs w:val="28"/>
        </w:rPr>
      </w:pPr>
    </w:p>
    <w:p w14:paraId="532BC45E" w14:textId="4CF0CDCC" w:rsidR="00952084" w:rsidRPr="00952084" w:rsidRDefault="00952084" w:rsidP="002D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формы, вызывающий открытие различный страниц в фрейме</w:t>
      </w:r>
      <w:r w:rsidRPr="00952084">
        <w:rPr>
          <w:rFonts w:ascii="Times New Roman" w:hAnsi="Times New Roman" w:cs="Times New Roman"/>
          <w:sz w:val="28"/>
          <w:szCs w:val="28"/>
        </w:rPr>
        <w:t>:</w:t>
      </w:r>
    </w:p>
    <w:p w14:paraId="5CD13E5D" w14:textId="3A3571A6" w:rsidR="00952084" w:rsidRDefault="00C67B46" w:rsidP="002D12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B5045F" wp14:editId="0F75AD45">
            <wp:extent cx="3543300" cy="3286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EC43" w14:textId="77777777" w:rsidR="00C67B46" w:rsidRPr="00952084" w:rsidRDefault="00C67B46" w:rsidP="002D12DA">
      <w:pPr>
        <w:rPr>
          <w:rFonts w:ascii="Times New Roman" w:hAnsi="Times New Roman" w:cs="Times New Roman"/>
          <w:sz w:val="28"/>
          <w:szCs w:val="28"/>
        </w:rPr>
      </w:pPr>
    </w:p>
    <w:p w14:paraId="0A020798" w14:textId="0F572F0C" w:rsidR="00952084" w:rsidRPr="00952084" w:rsidRDefault="00952084" w:rsidP="002D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первой страницы, осуществляющий работу с путевыми листами</w:t>
      </w:r>
      <w:r w:rsidRPr="00952084">
        <w:rPr>
          <w:rFonts w:ascii="Times New Roman" w:hAnsi="Times New Roman" w:cs="Times New Roman"/>
          <w:sz w:val="28"/>
          <w:szCs w:val="28"/>
        </w:rPr>
        <w:t>:</w:t>
      </w:r>
    </w:p>
    <w:p w14:paraId="303E5298" w14:textId="796FA0D9" w:rsidR="00952084" w:rsidRDefault="00C67B46" w:rsidP="002D12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7A8B55" wp14:editId="1CBFFF68">
            <wp:extent cx="2354580" cy="438731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883" cy="43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750E" w14:textId="77777777" w:rsidR="00952084" w:rsidRDefault="00952084" w:rsidP="002D12DA">
      <w:pPr>
        <w:rPr>
          <w:rFonts w:ascii="Times New Roman" w:hAnsi="Times New Roman" w:cs="Times New Roman"/>
          <w:sz w:val="28"/>
          <w:szCs w:val="28"/>
        </w:rPr>
      </w:pPr>
    </w:p>
    <w:p w14:paraId="39FF60A4" w14:textId="3A28E954" w:rsidR="00952084" w:rsidRPr="00952084" w:rsidRDefault="00952084" w:rsidP="002D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второй страницы для создания отчетов</w:t>
      </w:r>
      <w:r w:rsidRPr="00952084">
        <w:rPr>
          <w:rFonts w:ascii="Times New Roman" w:hAnsi="Times New Roman" w:cs="Times New Roman"/>
          <w:sz w:val="28"/>
          <w:szCs w:val="28"/>
        </w:rPr>
        <w:t>:</w:t>
      </w:r>
    </w:p>
    <w:p w14:paraId="4E8C023F" w14:textId="009968AA" w:rsidR="00952084" w:rsidRDefault="00C67B46" w:rsidP="002D12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50E74D" wp14:editId="72C62886">
            <wp:extent cx="3800475" cy="3114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0634" w14:textId="63F893A3" w:rsidR="00952084" w:rsidRPr="00952084" w:rsidRDefault="00952084" w:rsidP="002D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третьей страницы для операций с водителями</w:t>
      </w:r>
    </w:p>
    <w:p w14:paraId="4340BEA9" w14:textId="3517C7ED" w:rsidR="00952084" w:rsidRDefault="00C67B46" w:rsidP="002D12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5DA4D0" wp14:editId="5F88B7F8">
            <wp:extent cx="3371850" cy="3990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4727" w14:textId="49460632" w:rsidR="00952084" w:rsidRPr="00952084" w:rsidRDefault="00952084" w:rsidP="002D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четвертой страницы для операций с автомобилями</w:t>
      </w:r>
      <w:r w:rsidRPr="00952084">
        <w:rPr>
          <w:rFonts w:ascii="Times New Roman" w:hAnsi="Times New Roman" w:cs="Times New Roman"/>
          <w:sz w:val="28"/>
          <w:szCs w:val="28"/>
        </w:rPr>
        <w:t>:</w:t>
      </w:r>
    </w:p>
    <w:p w14:paraId="62BB7F2F" w14:textId="5137D56D" w:rsidR="00952084" w:rsidRDefault="00C67B46" w:rsidP="002D12DA">
      <w:pPr>
        <w:rPr>
          <w:rFonts w:cs="Times New Roman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66039CA6" wp14:editId="339D7548">
            <wp:extent cx="3562350" cy="3819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B2D6" w14:textId="0B7C9797" w:rsidR="00C3626B" w:rsidRDefault="00C3626B" w:rsidP="002D12DA">
      <w:pPr>
        <w:rPr>
          <w:rFonts w:cs="Times New Roman"/>
          <w:sz w:val="16"/>
          <w:szCs w:val="16"/>
        </w:rPr>
      </w:pPr>
    </w:p>
    <w:p w14:paraId="199530C4" w14:textId="77777777" w:rsidR="00C3626B" w:rsidRDefault="00C3626B" w:rsidP="002D12DA">
      <w:pPr>
        <w:rPr>
          <w:rFonts w:cs="Times New Roman"/>
          <w:sz w:val="16"/>
          <w:szCs w:val="16"/>
        </w:rPr>
      </w:pPr>
    </w:p>
    <w:p w14:paraId="6B90CC6E" w14:textId="00E33BCB" w:rsidR="00C3626B" w:rsidRDefault="00C3626B" w:rsidP="002D12DA">
      <w:pPr>
        <w:rPr>
          <w:rFonts w:cs="Times New Roman"/>
          <w:sz w:val="16"/>
          <w:szCs w:val="16"/>
        </w:rPr>
      </w:pPr>
    </w:p>
    <w:p w14:paraId="030D28E2" w14:textId="75BF853D" w:rsidR="00C3626B" w:rsidRDefault="00C3626B" w:rsidP="002D12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 пользовательского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85A5CC" w14:textId="1E0B5F33" w:rsidR="00C3626B" w:rsidRDefault="00C3626B" w:rsidP="002D12DA">
      <w:pPr>
        <w:rPr>
          <w:rFonts w:cs="Times New Roman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21509D2B" wp14:editId="3199D650">
            <wp:extent cx="4836160" cy="388392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358" cy="39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A6D7" w14:textId="00B974EF" w:rsidR="00C3626B" w:rsidRDefault="00C3626B" w:rsidP="002D12DA">
      <w:pPr>
        <w:rPr>
          <w:rFonts w:cs="Times New Roman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2E0E461A" wp14:editId="3A26C4B9">
            <wp:extent cx="2415540" cy="2737017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726" cy="27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FC221D8" wp14:editId="40628690">
            <wp:extent cx="2420996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1233" cy="27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DC02" w14:textId="6790DDC7" w:rsidR="00C3626B" w:rsidRDefault="00C3626B" w:rsidP="002D12DA">
      <w:pPr>
        <w:rPr>
          <w:rFonts w:cs="Times New Roman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3B9919C6" wp14:editId="3866CD2D">
            <wp:extent cx="3924300" cy="204919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901" cy="20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C026" w14:textId="77777777" w:rsidR="00C3626B" w:rsidRPr="002D12DA" w:rsidRDefault="00C3626B" w:rsidP="002D12DA">
      <w:pPr>
        <w:rPr>
          <w:rFonts w:cs="Times New Roman"/>
          <w:sz w:val="16"/>
          <w:szCs w:val="16"/>
        </w:rPr>
      </w:pPr>
    </w:p>
    <w:sectPr w:rsidR="00C3626B" w:rsidRPr="002D1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7B250" w14:textId="77777777" w:rsidR="00970C1B" w:rsidRDefault="00970C1B" w:rsidP="00970C1B">
      <w:pPr>
        <w:spacing w:after="0" w:line="240" w:lineRule="auto"/>
      </w:pPr>
      <w:r>
        <w:separator/>
      </w:r>
    </w:p>
  </w:endnote>
  <w:endnote w:type="continuationSeparator" w:id="0">
    <w:p w14:paraId="52324455" w14:textId="77777777" w:rsidR="00970C1B" w:rsidRDefault="00970C1B" w:rsidP="0097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95AF3" w14:textId="77777777" w:rsidR="00970C1B" w:rsidRDefault="00970C1B" w:rsidP="00970C1B">
      <w:pPr>
        <w:spacing w:after="0" w:line="240" w:lineRule="auto"/>
      </w:pPr>
      <w:r>
        <w:separator/>
      </w:r>
    </w:p>
  </w:footnote>
  <w:footnote w:type="continuationSeparator" w:id="0">
    <w:p w14:paraId="6FFA3E34" w14:textId="77777777" w:rsidR="00970C1B" w:rsidRDefault="00970C1B" w:rsidP="00970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99"/>
    <w:rsid w:val="000A730B"/>
    <w:rsid w:val="002D12DA"/>
    <w:rsid w:val="0037344D"/>
    <w:rsid w:val="003E782B"/>
    <w:rsid w:val="004214ED"/>
    <w:rsid w:val="00440031"/>
    <w:rsid w:val="00612C45"/>
    <w:rsid w:val="00643F99"/>
    <w:rsid w:val="00952084"/>
    <w:rsid w:val="00970C1B"/>
    <w:rsid w:val="009B5D1E"/>
    <w:rsid w:val="00B022A5"/>
    <w:rsid w:val="00C3626B"/>
    <w:rsid w:val="00C67B46"/>
    <w:rsid w:val="00EC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6A14"/>
  <w15:chartTrackingRefBased/>
  <w15:docId w15:val="{81DDCA94-A484-4426-9D7D-EA8D7C47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C707B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0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70C1B"/>
  </w:style>
  <w:style w:type="paragraph" w:styleId="a7">
    <w:name w:val="footer"/>
    <w:basedOn w:val="a"/>
    <w:link w:val="a8"/>
    <w:uiPriority w:val="99"/>
    <w:unhideWhenUsed/>
    <w:rsid w:val="00970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70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KIRILL KANDIDATOW</cp:lastModifiedBy>
  <cp:revision>13</cp:revision>
  <cp:lastPrinted>2015-06-02T23:11:00Z</cp:lastPrinted>
  <dcterms:created xsi:type="dcterms:W3CDTF">2015-02-17T22:20:00Z</dcterms:created>
  <dcterms:modified xsi:type="dcterms:W3CDTF">2015-06-02T23:13:00Z</dcterms:modified>
</cp:coreProperties>
</file>