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2A" w:rsidRDefault="008F242A" w:rsidP="008F242A">
      <w:r>
        <w:rPr>
          <w:rFonts w:hint="eastAsia"/>
        </w:rPr>
        <w:t>API</w:t>
      </w:r>
      <w:r>
        <w:rPr>
          <w:rFonts w:hint="eastAsia"/>
        </w:rPr>
        <w:t>的位置</w:t>
      </w:r>
      <w:r>
        <w:rPr>
          <w:rFonts w:hint="eastAsia"/>
        </w:rPr>
        <w:t xml:space="preserve"> : </w:t>
      </w:r>
      <w:r>
        <w:t>/</w:t>
      </w:r>
      <w:proofErr w:type="spellStart"/>
      <w:r>
        <w:t>api</w:t>
      </w:r>
      <w:proofErr w:type="spellEnd"/>
      <w:r>
        <w:t>/</w:t>
      </w:r>
    </w:p>
    <w:p w:rsidR="008F242A" w:rsidRDefault="008F242A" w:rsidP="008F242A">
      <w:r>
        <w:t xml:space="preserve">API </w:t>
      </w:r>
      <w:proofErr w:type="gramStart"/>
      <w:r>
        <w:rPr>
          <w:rFonts w:hint="eastAsia"/>
        </w:rPr>
        <w:t>V</w:t>
      </w:r>
      <w:r>
        <w:t>ersion :</w:t>
      </w:r>
      <w:proofErr w:type="gramEnd"/>
      <w:r>
        <w:t xml:space="preserve"> v0.1</w:t>
      </w:r>
    </w:p>
    <w:p w:rsidR="008F242A" w:rsidRDefault="008F242A" w:rsidP="008F242A">
      <w:r>
        <w:rPr>
          <w:rFonts w:hint="eastAsia"/>
        </w:rPr>
        <w:t>使用時要用的</w:t>
      </w:r>
      <w:r>
        <w:rPr>
          <w:rFonts w:hint="eastAsia"/>
        </w:rPr>
        <w:t>HTTP REQUEST METHOD : POST</w:t>
      </w:r>
    </w:p>
    <w:p w:rsidR="008F242A" w:rsidRDefault="008F242A" w:rsidP="008F242A">
      <w:r>
        <w:rPr>
          <w:rFonts w:hint="eastAsia"/>
        </w:rPr>
        <w:t xml:space="preserve">FORM DATA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8F242A" w:rsidRDefault="008F242A" w:rsidP="008F242A">
      <w:r>
        <w:tab/>
      </w:r>
      <w:proofErr w:type="spellStart"/>
      <w:r>
        <w:t>api</w:t>
      </w:r>
      <w:proofErr w:type="spellEnd"/>
      <w:r>
        <w:t xml:space="preserve"> = [request code]</w:t>
      </w:r>
    </w:p>
    <w:p w:rsidR="008F242A" w:rsidRDefault="008F242A" w:rsidP="008F242A">
      <w:r>
        <w:tab/>
      </w:r>
      <w:r>
        <w:t>data</w:t>
      </w:r>
      <w:r>
        <w:t xml:space="preserve"> = [input data]</w:t>
      </w:r>
    </w:p>
    <w:p w:rsidR="008F242A" w:rsidRDefault="008F242A" w:rsidP="008F242A"/>
    <w:p w:rsidR="008F242A" w:rsidRDefault="008F242A" w:rsidP="008F242A">
      <w:r>
        <w:rPr>
          <w:rFonts w:hint="eastAsia"/>
        </w:rPr>
        <w:t>送出後會拿到</w:t>
      </w:r>
      <w:r>
        <w:rPr>
          <w:rFonts w:hint="eastAsia"/>
        </w:rPr>
        <w:t xml:space="preserve"> RESPONSE </w:t>
      </w:r>
      <w:r>
        <w:rPr>
          <w:rFonts w:hint="eastAsia"/>
        </w:rPr>
        <w:t>是由</w:t>
      </w:r>
      <w:r>
        <w:rPr>
          <w:rFonts w:hint="eastAsia"/>
        </w:rPr>
        <w:t>API</w:t>
      </w:r>
      <w:r>
        <w:rPr>
          <w:rFonts w:hint="eastAsia"/>
        </w:rPr>
        <w:t>的回應跟</w:t>
      </w:r>
      <w:r>
        <w:rPr>
          <w:rFonts w:hint="eastAsia"/>
        </w:rPr>
        <w:t xml:space="preserve">STATUS CODE </w:t>
      </w:r>
      <w:r>
        <w:rPr>
          <w:rFonts w:hint="eastAsia"/>
        </w:rPr>
        <w:t>組成</w:t>
      </w:r>
    </w:p>
    <w:p w:rsidR="008F242A" w:rsidRPr="004547D1" w:rsidRDefault="008F242A" w:rsidP="008F242A">
      <w:pPr>
        <w:rPr>
          <w:color w:val="FF0000"/>
        </w:rPr>
      </w:pPr>
      <w:r>
        <w:rPr>
          <w:rFonts w:hint="eastAsia"/>
          <w:color w:val="FF0000"/>
        </w:rPr>
        <w:t>STATUS CODE</w:t>
      </w:r>
    </w:p>
    <w:p w:rsidR="008F242A" w:rsidRDefault="008F242A" w:rsidP="008F242A"/>
    <w:p w:rsidR="008F242A" w:rsidRDefault="008F242A" w:rsidP="008F242A"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讓前端了解</w:t>
      </w:r>
      <w:r>
        <w:rPr>
          <w:rFonts w:hint="eastAsia"/>
        </w:rPr>
        <w:t>API</w:t>
      </w:r>
      <w:r>
        <w:rPr>
          <w:rFonts w:hint="eastAsia"/>
        </w:rPr>
        <w:t>執行的狀態，並且進行處理</w:t>
      </w:r>
    </w:p>
    <w:p w:rsidR="008F242A" w:rsidRDefault="008F242A" w:rsidP="008F242A"/>
    <w:p w:rsidR="008F242A" w:rsidRDefault="008F242A" w:rsidP="008F242A">
      <w:r>
        <w:rPr>
          <w:rFonts w:hint="eastAsia"/>
        </w:rPr>
        <w:t>格式</w:t>
      </w:r>
      <w:r>
        <w:rPr>
          <w:rFonts w:hint="eastAsia"/>
        </w:rPr>
        <w:t xml:space="preserve"> : </w:t>
      </w:r>
      <w:r>
        <w:rPr>
          <w:rFonts w:hint="eastAsia"/>
        </w:rPr>
        <w:t>由三個</w:t>
      </w:r>
      <w:r>
        <w:rPr>
          <w:rFonts w:hint="eastAsia"/>
        </w:rPr>
        <w:t>0-9</w:t>
      </w:r>
      <w:r>
        <w:rPr>
          <w:rFonts w:hint="eastAsia"/>
        </w:rPr>
        <w:t>的數字組成，型態為字串</w:t>
      </w:r>
      <w:r>
        <w:rPr>
          <w:rFonts w:hint="eastAsia"/>
        </w:rPr>
        <w:t>(STRING)</w:t>
      </w:r>
    </w:p>
    <w:p w:rsidR="008F242A" w:rsidRDefault="008F242A" w:rsidP="008F242A">
      <w:r>
        <w:rPr>
          <w:rFonts w:hint="eastAsia"/>
        </w:rPr>
        <w:t>=</w:t>
      </w:r>
      <w:proofErr w:type="gramStart"/>
      <w:r>
        <w:rPr>
          <w:rFonts w:hint="eastAsia"/>
        </w:rPr>
        <w:t>&gt;</w:t>
      </w:r>
      <w:r>
        <w:t>“</w:t>
      </w:r>
      <w:proofErr w:type="gramEnd"/>
      <w:r>
        <w:rPr>
          <w:rFonts w:hint="eastAsia"/>
        </w:rPr>
        <w:t>ABC</w:t>
      </w:r>
      <w:r>
        <w:t>”</w:t>
      </w:r>
    </w:p>
    <w:p w:rsidR="008F242A" w:rsidRDefault="008F242A" w:rsidP="008F242A">
      <w:r>
        <w:rPr>
          <w:rFonts w:hint="eastAsia"/>
        </w:rPr>
        <w:t>位置</w:t>
      </w:r>
      <w:r>
        <w:rPr>
          <w:rFonts w:hint="eastAsia"/>
        </w:rPr>
        <w:t xml:space="preserve">A : </w:t>
      </w:r>
      <w:r>
        <w:rPr>
          <w:rFonts w:hint="eastAsia"/>
        </w:rPr>
        <w:t>成功</w:t>
      </w:r>
      <w:r>
        <w:rPr>
          <w:rFonts w:hint="eastAsia"/>
        </w:rPr>
        <w:t xml:space="preserve">(0) | </w:t>
      </w:r>
      <w:r>
        <w:rPr>
          <w:rFonts w:hint="eastAsia"/>
        </w:rPr>
        <w:t>失敗</w:t>
      </w:r>
      <w:r>
        <w:rPr>
          <w:rFonts w:hint="eastAsia"/>
        </w:rPr>
        <w:t>(1)</w:t>
      </w:r>
    </w:p>
    <w:p w:rsidR="008F242A" w:rsidRDefault="008F242A" w:rsidP="008F242A">
      <w:r>
        <w:rPr>
          <w:rFonts w:hint="eastAsia"/>
        </w:rPr>
        <w:t>位置</w:t>
      </w:r>
      <w:r>
        <w:rPr>
          <w:rFonts w:hint="eastAsia"/>
        </w:rPr>
        <w:t xml:space="preserve">B: </w:t>
      </w:r>
      <w:r>
        <w:rPr>
          <w:rFonts w:hint="eastAsia"/>
        </w:rPr>
        <w:t>錯誤原因</w:t>
      </w:r>
      <w:r>
        <w:rPr>
          <w:rFonts w:hint="eastAsia"/>
        </w:rPr>
        <w:t>(</w:t>
      </w:r>
      <w:r>
        <w:rPr>
          <w:rFonts w:hint="eastAsia"/>
        </w:rPr>
        <w:t>如果有錯</w:t>
      </w:r>
      <w:r>
        <w:rPr>
          <w:rFonts w:hint="eastAsia"/>
        </w:rPr>
        <w:t>)</w:t>
      </w:r>
    </w:p>
    <w:p w:rsidR="008F242A" w:rsidRPr="000224AF" w:rsidRDefault="008F242A" w:rsidP="008F242A">
      <w:r>
        <w:rPr>
          <w:rFonts w:hint="eastAsia"/>
        </w:rPr>
        <w:t>位置</w:t>
      </w:r>
      <w:r>
        <w:rPr>
          <w:rFonts w:hint="eastAsia"/>
        </w:rPr>
        <w:t xml:space="preserve">C: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679"/>
        <w:gridCol w:w="2834"/>
      </w:tblGrid>
      <w:tr w:rsidR="008F242A" w:rsidTr="00F3561B">
        <w:trPr>
          <w:trHeight w:val="677"/>
          <w:jc w:val="center"/>
        </w:trPr>
        <w:tc>
          <w:tcPr>
            <w:tcW w:w="988" w:type="dxa"/>
            <w:tcBorders>
              <w:tl2br w:val="single" w:sz="4" w:space="0" w:color="auto"/>
            </w:tcBorders>
            <w:vAlign w:val="center"/>
          </w:tcPr>
          <w:p w:rsidR="008F242A" w:rsidRDefault="008F242A" w:rsidP="00F3561B">
            <w:pPr>
              <w:jc w:val="both"/>
            </w:pPr>
            <w:r>
              <w:rPr>
                <w:rFonts w:hint="eastAsia"/>
              </w:rPr>
              <w:t>A    B</w:t>
            </w:r>
          </w:p>
        </w:tc>
        <w:tc>
          <w:tcPr>
            <w:tcW w:w="4679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4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不為</w:t>
            </w:r>
            <w:r>
              <w:rPr>
                <w:rFonts w:hint="eastAsia"/>
              </w:rPr>
              <w:t>0</w:t>
            </w:r>
          </w:p>
        </w:tc>
      </w:tr>
      <w:tr w:rsidR="008F242A" w:rsidTr="00F3561B">
        <w:trPr>
          <w:trHeight w:val="559"/>
          <w:jc w:val="center"/>
        </w:trPr>
        <w:tc>
          <w:tcPr>
            <w:tcW w:w="988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9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失敗的原因</w:t>
            </w:r>
            <w:r>
              <w:rPr>
                <w:rFonts w:hint="eastAsia"/>
              </w:rPr>
              <w:t>(CODE</w:t>
            </w:r>
            <w:r>
              <w:rPr>
                <w:rFonts w:hint="eastAsia"/>
              </w:rPr>
              <w:t>由各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>)</w:t>
            </w:r>
          </w:p>
        </w:tc>
        <w:tc>
          <w:tcPr>
            <w:tcW w:w="2834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的補充說明</w:t>
            </w:r>
          </w:p>
        </w:tc>
      </w:tr>
      <w:tr w:rsidR="008F242A" w:rsidTr="00F3561B">
        <w:trPr>
          <w:trHeight w:val="494"/>
          <w:jc w:val="center"/>
        </w:trPr>
        <w:tc>
          <w:tcPr>
            <w:tcW w:w="988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9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補充說明</w:t>
            </w:r>
            <w:r>
              <w:rPr>
                <w:rFonts w:hint="eastAsia"/>
              </w:rPr>
              <w:t>(CODE</w:t>
            </w:r>
            <w:r>
              <w:rPr>
                <w:rFonts w:hint="eastAsia"/>
              </w:rPr>
              <w:t>由各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>)</w:t>
            </w:r>
          </w:p>
        </w:tc>
        <w:tc>
          <w:tcPr>
            <w:tcW w:w="2834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8F242A" w:rsidRDefault="008F242A" w:rsidP="008F242A"/>
    <w:p w:rsidR="008F242A" w:rsidRDefault="008F242A" w:rsidP="008F242A">
      <w:r>
        <w:rPr>
          <w:rFonts w:hint="eastAsia"/>
        </w:rPr>
        <w:t>意義不因為呼叫的</w:t>
      </w:r>
      <w:r>
        <w:rPr>
          <w:rFonts w:hint="eastAsia"/>
        </w:rPr>
        <w:t>API</w:t>
      </w:r>
      <w:r>
        <w:rPr>
          <w:rFonts w:hint="eastAsia"/>
        </w:rPr>
        <w:t>不同而改變的</w:t>
      </w:r>
      <w:r>
        <w:rPr>
          <w:rFonts w:hint="eastAsia"/>
        </w:rPr>
        <w:t>STATUS CODE: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245"/>
      </w:tblGrid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MEANING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000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使用者不存在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過期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不正確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拒絕存取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已成功登入，但權限不足</w:t>
            </w:r>
            <w:r>
              <w:rPr>
                <w:rFonts w:hint="eastAsia"/>
              </w:rPr>
              <w:t>)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呼叫不存在的</w:t>
            </w:r>
            <w:r>
              <w:rPr>
                <w:rFonts w:hint="eastAsia"/>
              </w:rPr>
              <w:t>API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資料庫連線失敗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操作資料庫時發生錯誤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不正確的</w:t>
            </w:r>
            <w:r>
              <w:rPr>
                <w:rFonts w:hint="eastAsia"/>
              </w:rPr>
              <w:t xml:space="preserve"> I</w:t>
            </w:r>
            <w:r>
              <w:t>nput Data</w:t>
            </w:r>
          </w:p>
        </w:tc>
      </w:tr>
      <w:tr w:rsidR="008F242A" w:rsidTr="00F3561B">
        <w:trPr>
          <w:jc w:val="center"/>
        </w:trPr>
        <w:tc>
          <w:tcPr>
            <w:tcW w:w="1271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5245" w:type="dxa"/>
            <w:vAlign w:val="center"/>
          </w:tcPr>
          <w:p w:rsidR="008F242A" w:rsidRDefault="008F242A" w:rsidP="00F3561B">
            <w:pPr>
              <w:jc w:val="center"/>
            </w:pPr>
            <w:r>
              <w:rPr>
                <w:rFonts w:hint="eastAsia"/>
              </w:rPr>
              <w:t>發生未知的錯誤</w:t>
            </w:r>
          </w:p>
        </w:tc>
      </w:tr>
    </w:tbl>
    <w:p w:rsidR="008F242A" w:rsidRDefault="008F242A" w:rsidP="008F242A"/>
    <w:p w:rsidR="008F242A" w:rsidRDefault="008F242A" w:rsidP="008F242A">
      <w:pPr>
        <w:widowControl/>
      </w:pPr>
      <w:r>
        <w:br w:type="page"/>
      </w:r>
    </w:p>
    <w:p w:rsidR="00CD54E7" w:rsidRDefault="00CD54E7" w:rsidP="00CD54E7">
      <w:pPr>
        <w:rPr>
          <w:color w:val="FF0000"/>
        </w:rPr>
      </w:pPr>
      <w:r w:rsidRPr="00A16299">
        <w:rPr>
          <w:rFonts w:hint="eastAsia"/>
          <w:color w:val="FF0000"/>
        </w:rPr>
        <w:lastRenderedPageBreak/>
        <w:t>REQUEST CODE</w:t>
      </w:r>
    </w:p>
    <w:p w:rsidR="00CD54E7" w:rsidRDefault="00CD54E7" w:rsidP="00CD54E7">
      <w:pPr>
        <w:rPr>
          <w:color w:val="FF0000"/>
        </w:rPr>
      </w:pPr>
    </w:p>
    <w:p w:rsidR="00CD54E7" w:rsidRDefault="00CD54E7" w:rsidP="00CD54E7">
      <w:r w:rsidRPr="00C633C0"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告訴後端要執行哪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API</w:t>
      </w:r>
    </w:p>
    <w:p w:rsidR="00CD54E7" w:rsidRPr="00C633C0" w:rsidRDefault="00CD54E7" w:rsidP="00CD54E7"/>
    <w:p w:rsidR="00CD54E7" w:rsidRDefault="00CD54E7" w:rsidP="00CD54E7">
      <w:r>
        <w:rPr>
          <w:rFonts w:hint="eastAsia"/>
        </w:rPr>
        <w:t>格式</w:t>
      </w:r>
      <w:r>
        <w:rPr>
          <w:rFonts w:hint="eastAsia"/>
        </w:rPr>
        <w:t>:</w:t>
      </w:r>
      <w:r w:rsidRPr="00C94B7F">
        <w:rPr>
          <w:rFonts w:hint="eastAsia"/>
        </w:rPr>
        <w:t xml:space="preserve"> </w:t>
      </w:r>
      <w:r>
        <w:rPr>
          <w:rFonts w:hint="eastAsia"/>
        </w:rPr>
        <w:t>型態為字串</w:t>
      </w:r>
      <w:r>
        <w:rPr>
          <w:rFonts w:hint="eastAsia"/>
        </w:rPr>
        <w:t>(STRING)</w:t>
      </w:r>
      <w:r>
        <w:rPr>
          <w:rFonts w:hint="eastAsia"/>
        </w:rPr>
        <w:t>，長度不一定</w:t>
      </w:r>
    </w:p>
    <w:p w:rsidR="00CD54E7" w:rsidRDefault="00CD54E7" w:rsidP="00CD54E7">
      <w:r>
        <w:rPr>
          <w:rFonts w:hint="eastAsia"/>
        </w:rPr>
        <w:t>=&gt;</w:t>
      </w:r>
      <w:r>
        <w:t>”</w:t>
      </w:r>
      <w:r>
        <w:rPr>
          <w:rFonts w:hint="eastAsia"/>
        </w:rPr>
        <w:t>0001</w:t>
      </w:r>
      <w:r>
        <w:t>”</w:t>
      </w:r>
    </w:p>
    <w:p w:rsidR="00CD54E7" w:rsidRDefault="00CD54E7" w:rsidP="00CD54E7">
      <w:r>
        <w:rPr>
          <w:rFonts w:hint="eastAsia"/>
        </w:rPr>
        <w:t>最前面的</w:t>
      </w:r>
      <w:r>
        <w:rPr>
          <w:rFonts w:hint="eastAsia"/>
        </w:rPr>
        <w:t>00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主系統下的</w:t>
      </w:r>
      <w:r>
        <w:rPr>
          <w:rFonts w:hint="eastAsia"/>
        </w:rPr>
        <w:t xml:space="preserve"> </w:t>
      </w:r>
      <w:proofErr w:type="spellStart"/>
      <w:r>
        <w:t>TriOpper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系統</w:t>
      </w:r>
    </w:p>
    <w:p w:rsidR="00CD54E7" w:rsidRDefault="00CD54E7" w:rsidP="00CD54E7">
      <w:r>
        <w:rPr>
          <w:rFonts w:hint="eastAsia"/>
        </w:rPr>
        <w:t>後面的</w:t>
      </w:r>
      <w:r>
        <w:rPr>
          <w:rFonts w:hint="eastAsia"/>
        </w:rPr>
        <w:t>01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proofErr w:type="spellStart"/>
      <w:r>
        <w:t>TriOpper</w:t>
      </w:r>
      <w:proofErr w:type="spellEnd"/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下的第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API</w:t>
      </w:r>
    </w:p>
    <w:p w:rsidR="00CD54E7" w:rsidRDefault="00CD54E7" w:rsidP="00CD54E7"/>
    <w:p w:rsidR="00CD54E7" w:rsidRDefault="00CD54E7" w:rsidP="00CD54E7">
      <w:r>
        <w:rPr>
          <w:rFonts w:hint="eastAsia"/>
          <w:noProof/>
        </w:rPr>
        <w:drawing>
          <wp:inline distT="0" distB="0" distL="0" distR="0" wp14:anchorId="6E9A22BA" wp14:editId="2A333C2C">
            <wp:extent cx="3771900" cy="2133600"/>
            <wp:effectExtent l="0" t="38100" r="0" b="5715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D54E7" w:rsidRDefault="00CD54E7" w:rsidP="00CD54E7">
      <w:r>
        <w:t>^</w:t>
      </w:r>
      <w:r>
        <w:rPr>
          <w:rFonts w:hint="eastAsia"/>
        </w:rPr>
        <w:t>示意圖</w:t>
      </w:r>
      <w:r>
        <w:rPr>
          <w:rFonts w:hint="eastAsia"/>
        </w:rPr>
        <w:t xml:space="preserve"> (</w:t>
      </w:r>
      <w:r>
        <w:rPr>
          <w:rFonts w:hint="eastAsia"/>
        </w:rPr>
        <w:t>整個系統為樹狀結構</w:t>
      </w:r>
      <w:r>
        <w:rPr>
          <w:rFonts w:hint="eastAsia"/>
        </w:rPr>
        <w:t>)</w:t>
      </w:r>
    </w:p>
    <w:p w:rsidR="00CD54E7" w:rsidRDefault="00CD54E7" w:rsidP="00CD54E7">
      <w:r>
        <w:rPr>
          <w:rFonts w:hint="eastAsia"/>
        </w:rPr>
        <w:t xml:space="preserve">REQUEST CODE = </w:t>
      </w:r>
      <w:r>
        <w:rPr>
          <w:rFonts w:hint="eastAsia"/>
        </w:rPr>
        <w:t>從主系統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要執行的</w:t>
      </w:r>
      <w:r>
        <w:rPr>
          <w:rFonts w:hint="eastAsia"/>
        </w:rPr>
        <w:t xml:space="preserve">API </w:t>
      </w:r>
      <w:r>
        <w:rPr>
          <w:rFonts w:hint="eastAsia"/>
        </w:rPr>
        <w:t>的路徑上所有的</w:t>
      </w:r>
      <w:r>
        <w:rPr>
          <w:rFonts w:hint="eastAsia"/>
        </w:rPr>
        <w:t xml:space="preserve">CODE </w:t>
      </w:r>
      <w:r>
        <w:rPr>
          <w:rFonts w:hint="eastAsia"/>
        </w:rPr>
        <w:t>串接起來</w:t>
      </w:r>
    </w:p>
    <w:p w:rsidR="001A5424" w:rsidRDefault="00CD54E7"/>
    <w:p w:rsidR="00CD54E7" w:rsidRDefault="00CD54E7" w:rsidP="00CD54E7">
      <w:pPr>
        <w:rPr>
          <w:color w:val="FF0000"/>
        </w:rPr>
      </w:pPr>
      <w:r w:rsidRPr="00563F6B">
        <w:rPr>
          <w:rFonts w:hint="eastAsia"/>
          <w:color w:val="FF0000"/>
        </w:rPr>
        <w:t>INPUT DATA</w:t>
      </w:r>
    </w:p>
    <w:p w:rsidR="00CD54E7" w:rsidRDefault="00CD54E7" w:rsidP="00CD54E7">
      <w:pPr>
        <w:rPr>
          <w:color w:val="FF0000"/>
        </w:rPr>
      </w:pPr>
      <w:bookmarkStart w:id="0" w:name="_GoBack"/>
      <w:bookmarkEnd w:id="0"/>
    </w:p>
    <w:p w:rsidR="00CD54E7" w:rsidRDefault="00CD54E7" w:rsidP="00CD54E7">
      <w:r>
        <w:rPr>
          <w:rFonts w:hint="eastAsia"/>
        </w:rPr>
        <w:t>用途</w:t>
      </w:r>
      <w:r>
        <w:rPr>
          <w:rFonts w:hint="eastAsia"/>
        </w:rPr>
        <w:t xml:space="preserve"> : </w:t>
      </w:r>
      <w:r>
        <w:rPr>
          <w:rFonts w:hint="eastAsia"/>
        </w:rPr>
        <w:t>執行</w:t>
      </w:r>
      <w:r>
        <w:rPr>
          <w:rFonts w:hint="eastAsia"/>
        </w:rPr>
        <w:t>API</w:t>
      </w:r>
      <w:r>
        <w:rPr>
          <w:rFonts w:hint="eastAsia"/>
        </w:rPr>
        <w:t>前端要給的資料</w:t>
      </w:r>
    </w:p>
    <w:p w:rsidR="00CD54E7" w:rsidRDefault="00CD54E7" w:rsidP="00CD54E7"/>
    <w:p w:rsidR="00CD54E7" w:rsidRDefault="00CD54E7" w:rsidP="00CD54E7">
      <w:r w:rsidRPr="00EA3FAA">
        <w:rPr>
          <w:rFonts w:hint="eastAsia"/>
        </w:rPr>
        <w:t>格式</w:t>
      </w:r>
      <w:r w:rsidRPr="00EA3FAA">
        <w:rPr>
          <w:rFonts w:hint="eastAsia"/>
        </w:rPr>
        <w:t>: application/</w:t>
      </w:r>
      <w:proofErr w:type="spellStart"/>
      <w:r w:rsidRPr="00EA3FAA">
        <w:rPr>
          <w:rFonts w:hint="eastAsia"/>
        </w:rPr>
        <w:t>json</w:t>
      </w:r>
      <w:proofErr w:type="spellEnd"/>
    </w:p>
    <w:p w:rsidR="00CD54E7" w:rsidRDefault="00CD54E7" w:rsidP="00CD54E7">
      <w:r>
        <w:rPr>
          <w:rFonts w:hint="eastAsia"/>
        </w:rPr>
        <w:t>由各</w:t>
      </w:r>
      <w:r>
        <w:rPr>
          <w:rFonts w:hint="eastAsia"/>
        </w:rPr>
        <w:t>API</w:t>
      </w:r>
      <w:r>
        <w:rPr>
          <w:rFonts w:hint="eastAsia"/>
        </w:rPr>
        <w:t>定義</w:t>
      </w:r>
    </w:p>
    <w:p w:rsidR="00CD54E7" w:rsidRPr="008F242A" w:rsidRDefault="00CD54E7">
      <w:pPr>
        <w:rPr>
          <w:rFonts w:hint="eastAsia"/>
        </w:rPr>
      </w:pPr>
    </w:p>
    <w:sectPr w:rsidR="00CD54E7" w:rsidRPr="008F242A" w:rsidSect="001F5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DD"/>
    <w:rsid w:val="000A15A5"/>
    <w:rsid w:val="001F50DD"/>
    <w:rsid w:val="00656161"/>
    <w:rsid w:val="008F242A"/>
    <w:rsid w:val="009A561F"/>
    <w:rsid w:val="00C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49C9"/>
  <w15:chartTrackingRefBased/>
  <w15:docId w15:val="{5C469CAA-569A-4619-A394-E0200C23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4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2C8A0F-ECB2-4C71-B39E-3E1576156E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A488DCF3-1493-4734-BA9D-87253D05EF37}">
      <dgm:prSet phldrT="[文字]"/>
      <dgm:spPr/>
      <dgm:t>
        <a:bodyPr/>
        <a:lstStyle/>
        <a:p>
          <a:r>
            <a:rPr lang="zh-TW" altLang="en-US"/>
            <a:t>主系統</a:t>
          </a:r>
        </a:p>
      </dgm:t>
    </dgm:pt>
    <dgm:pt modelId="{6C99C136-0225-40E0-8BC0-4A25459D36A0}" type="parTrans" cxnId="{58D3F6DF-084D-414A-8010-F4EE357BA9A8}">
      <dgm:prSet/>
      <dgm:spPr/>
      <dgm:t>
        <a:bodyPr/>
        <a:lstStyle/>
        <a:p>
          <a:endParaRPr lang="zh-TW" altLang="en-US"/>
        </a:p>
      </dgm:t>
    </dgm:pt>
    <dgm:pt modelId="{8E1AAE78-560A-4BA9-AFDD-F41AB3A78298}" type="sibTrans" cxnId="{58D3F6DF-084D-414A-8010-F4EE357BA9A8}">
      <dgm:prSet/>
      <dgm:spPr/>
      <dgm:t>
        <a:bodyPr/>
        <a:lstStyle/>
        <a:p>
          <a:endParaRPr lang="zh-TW" altLang="en-US"/>
        </a:p>
      </dgm:t>
    </dgm:pt>
    <dgm:pt modelId="{89A01753-894A-4A55-9C8D-97E586454B18}">
      <dgm:prSet phldrT="[文字]"/>
      <dgm:spPr/>
      <dgm:t>
        <a:bodyPr/>
        <a:lstStyle/>
        <a:p>
          <a:r>
            <a:rPr lang="en-US" altLang="zh-TW"/>
            <a:t>trip(02)</a:t>
          </a:r>
          <a:endParaRPr lang="zh-TW" altLang="en-US"/>
        </a:p>
      </dgm:t>
    </dgm:pt>
    <dgm:pt modelId="{BCE21919-82BE-43AA-ABBB-C9320CB22553}" type="parTrans" cxnId="{552516DA-8A8E-4C90-A712-6486AC2EEA09}">
      <dgm:prSet/>
      <dgm:spPr/>
      <dgm:t>
        <a:bodyPr/>
        <a:lstStyle/>
        <a:p>
          <a:endParaRPr lang="zh-TW" altLang="en-US"/>
        </a:p>
      </dgm:t>
    </dgm:pt>
    <dgm:pt modelId="{9C23CE70-9025-4893-B988-8D270AEF0E25}" type="sibTrans" cxnId="{552516DA-8A8E-4C90-A712-6486AC2EEA09}">
      <dgm:prSet/>
      <dgm:spPr/>
      <dgm:t>
        <a:bodyPr/>
        <a:lstStyle/>
        <a:p>
          <a:endParaRPr lang="zh-TW" altLang="en-US"/>
        </a:p>
      </dgm:t>
    </dgm:pt>
    <dgm:pt modelId="{395804F1-C6A6-49BC-B60F-E82FD8340533}">
      <dgm:prSet phldrT="[文字]"/>
      <dgm:spPr/>
      <dgm:t>
        <a:bodyPr/>
        <a:lstStyle/>
        <a:p>
          <a:r>
            <a:rPr lang="en-US" altLang="zh-TW"/>
            <a:t>API(00)</a:t>
          </a:r>
          <a:endParaRPr lang="zh-TW" altLang="en-US"/>
        </a:p>
      </dgm:t>
    </dgm:pt>
    <dgm:pt modelId="{BCA68C36-BD74-4BCC-BF69-2ACA8DA8FC1E}" type="parTrans" cxnId="{DF418C2F-A119-4318-8180-07F5F3308AEC}">
      <dgm:prSet/>
      <dgm:spPr/>
      <dgm:t>
        <a:bodyPr/>
        <a:lstStyle/>
        <a:p>
          <a:endParaRPr lang="zh-TW" altLang="en-US"/>
        </a:p>
      </dgm:t>
    </dgm:pt>
    <dgm:pt modelId="{30F1EA56-2BA5-477F-8D81-83F9FAF38283}" type="sibTrans" cxnId="{DF418C2F-A119-4318-8180-07F5F3308AEC}">
      <dgm:prSet/>
      <dgm:spPr/>
      <dgm:t>
        <a:bodyPr/>
        <a:lstStyle/>
        <a:p>
          <a:endParaRPr lang="zh-TW" altLang="en-US"/>
        </a:p>
      </dgm:t>
    </dgm:pt>
    <dgm:pt modelId="{E94CE0D7-9CB8-4CBF-A71A-86EBED1F638F}">
      <dgm:prSet phldrT="[文字]"/>
      <dgm:spPr/>
      <dgm:t>
        <a:bodyPr/>
        <a:lstStyle/>
        <a:p>
          <a:r>
            <a:rPr lang="en-US" altLang="zh-TW"/>
            <a:t>API(01)</a:t>
          </a:r>
          <a:endParaRPr lang="zh-TW" altLang="en-US"/>
        </a:p>
      </dgm:t>
    </dgm:pt>
    <dgm:pt modelId="{558D4396-6A35-4FC2-A89B-859441222BF4}" type="parTrans" cxnId="{6DDCDE5D-BEB2-46B1-BBBF-1A5062CEB57E}">
      <dgm:prSet/>
      <dgm:spPr/>
      <dgm:t>
        <a:bodyPr/>
        <a:lstStyle/>
        <a:p>
          <a:endParaRPr lang="zh-TW" altLang="en-US"/>
        </a:p>
      </dgm:t>
    </dgm:pt>
    <dgm:pt modelId="{0591094C-A7C6-4890-BACC-A0F1D5586885}" type="sibTrans" cxnId="{6DDCDE5D-BEB2-46B1-BBBF-1A5062CEB57E}">
      <dgm:prSet/>
      <dgm:spPr/>
      <dgm:t>
        <a:bodyPr/>
        <a:lstStyle/>
        <a:p>
          <a:endParaRPr lang="zh-TW" altLang="en-US"/>
        </a:p>
      </dgm:t>
    </dgm:pt>
    <dgm:pt modelId="{13782B72-4D68-453D-B2A6-B7438F689DC5}">
      <dgm:prSet phldrT="[文字]"/>
      <dgm:spPr/>
      <dgm:t>
        <a:bodyPr/>
        <a:lstStyle/>
        <a:p>
          <a:r>
            <a:rPr lang="en-US" altLang="zh-TW"/>
            <a:t>user(01)</a:t>
          </a:r>
          <a:endParaRPr lang="zh-TW" altLang="en-US"/>
        </a:p>
      </dgm:t>
    </dgm:pt>
    <dgm:pt modelId="{D59BCD8B-3913-4261-8266-C0A069E7840D}" type="parTrans" cxnId="{BACBF4B1-168A-4598-B897-CAF0CC20CE3D}">
      <dgm:prSet/>
      <dgm:spPr/>
      <dgm:t>
        <a:bodyPr/>
        <a:lstStyle/>
        <a:p>
          <a:endParaRPr lang="zh-TW" altLang="en-US"/>
        </a:p>
      </dgm:t>
    </dgm:pt>
    <dgm:pt modelId="{52A36703-069F-49C5-9CB8-8D2EE8E9ED4D}" type="sibTrans" cxnId="{BACBF4B1-168A-4598-B897-CAF0CC20CE3D}">
      <dgm:prSet/>
      <dgm:spPr/>
      <dgm:t>
        <a:bodyPr/>
        <a:lstStyle/>
        <a:p>
          <a:endParaRPr lang="zh-TW" altLang="en-US"/>
        </a:p>
      </dgm:t>
    </dgm:pt>
    <dgm:pt modelId="{C4E79094-0934-498C-BCB9-0FE68C5996C1}">
      <dgm:prSet phldrT="[文字]"/>
      <dgm:spPr/>
      <dgm:t>
        <a:bodyPr/>
        <a:lstStyle/>
        <a:p>
          <a:r>
            <a:rPr lang="en-US" altLang="zh-TW"/>
            <a:t>API(00)</a:t>
          </a:r>
          <a:endParaRPr lang="zh-TW" altLang="en-US"/>
        </a:p>
      </dgm:t>
    </dgm:pt>
    <dgm:pt modelId="{44F910E7-2724-4B46-8172-9E8EC8E5F896}" type="parTrans" cxnId="{E222E9DC-E4D6-41D2-BFBC-10542DC79DE8}">
      <dgm:prSet/>
      <dgm:spPr/>
      <dgm:t>
        <a:bodyPr/>
        <a:lstStyle/>
        <a:p>
          <a:endParaRPr lang="zh-TW" altLang="en-US"/>
        </a:p>
      </dgm:t>
    </dgm:pt>
    <dgm:pt modelId="{DC79A386-1D8C-4BC7-B6C7-ED1D2AD0EC02}" type="sibTrans" cxnId="{E222E9DC-E4D6-41D2-BFBC-10542DC79DE8}">
      <dgm:prSet/>
      <dgm:spPr/>
      <dgm:t>
        <a:bodyPr/>
        <a:lstStyle/>
        <a:p>
          <a:endParaRPr lang="zh-TW" altLang="en-US"/>
        </a:p>
      </dgm:t>
    </dgm:pt>
    <dgm:pt modelId="{F650CEF3-8605-442B-A39A-BD76AA676D2D}">
      <dgm:prSet phldrT="[文字]"/>
      <dgm:spPr/>
      <dgm:t>
        <a:bodyPr/>
        <a:lstStyle/>
        <a:p>
          <a:r>
            <a:rPr lang="en-US" altLang="zh-TW"/>
            <a:t>API(01)</a:t>
          </a:r>
          <a:endParaRPr lang="zh-TW" altLang="en-US"/>
        </a:p>
      </dgm:t>
    </dgm:pt>
    <dgm:pt modelId="{422CEB90-CB6B-4398-989F-87C3F2618FAC}" type="parTrans" cxnId="{60820B4F-FEE0-4D80-9656-13825CD5C0FF}">
      <dgm:prSet/>
      <dgm:spPr/>
      <dgm:t>
        <a:bodyPr/>
        <a:lstStyle/>
        <a:p>
          <a:endParaRPr lang="zh-TW" altLang="en-US"/>
        </a:p>
      </dgm:t>
    </dgm:pt>
    <dgm:pt modelId="{BB65879C-9CBF-49CC-9619-07E34508CA29}" type="sibTrans" cxnId="{60820B4F-FEE0-4D80-9656-13825CD5C0FF}">
      <dgm:prSet/>
      <dgm:spPr/>
      <dgm:t>
        <a:bodyPr/>
        <a:lstStyle/>
        <a:p>
          <a:endParaRPr lang="zh-TW" altLang="en-US"/>
        </a:p>
      </dgm:t>
    </dgm:pt>
    <dgm:pt modelId="{BA407DDF-285B-41C2-A94F-12E84883014F}">
      <dgm:prSet phldrT="[文字]"/>
      <dgm:spPr/>
      <dgm:t>
        <a:bodyPr/>
        <a:lstStyle/>
        <a:p>
          <a:r>
            <a:rPr lang="en-US" altLang="zh-TW"/>
            <a:t>API(00)</a:t>
          </a:r>
          <a:endParaRPr lang="zh-TW" altLang="en-US"/>
        </a:p>
      </dgm:t>
    </dgm:pt>
    <dgm:pt modelId="{944651A0-1A6D-4E45-BB68-00B77D9347E8}" type="parTrans" cxnId="{BFAB51CC-DAC9-4E72-828B-027614096CA4}">
      <dgm:prSet/>
      <dgm:spPr/>
      <dgm:t>
        <a:bodyPr/>
        <a:lstStyle/>
        <a:p>
          <a:endParaRPr lang="zh-TW" altLang="en-US"/>
        </a:p>
      </dgm:t>
    </dgm:pt>
    <dgm:pt modelId="{DC4FD489-CC70-47CF-8F1B-98B6567E6F5E}" type="sibTrans" cxnId="{BFAB51CC-DAC9-4E72-828B-027614096CA4}">
      <dgm:prSet/>
      <dgm:spPr/>
      <dgm:t>
        <a:bodyPr/>
        <a:lstStyle/>
        <a:p>
          <a:endParaRPr lang="zh-TW" altLang="en-US"/>
        </a:p>
      </dgm:t>
    </dgm:pt>
    <dgm:pt modelId="{9D66E94E-8162-4202-A38E-F38CFB28DD2F}">
      <dgm:prSet phldrT="[文字]"/>
      <dgm:spPr/>
      <dgm:t>
        <a:bodyPr/>
        <a:lstStyle/>
        <a:p>
          <a:r>
            <a:rPr lang="en-US" altLang="zh-TW"/>
            <a:t>...</a:t>
          </a:r>
          <a:endParaRPr lang="zh-TW" altLang="en-US"/>
        </a:p>
      </dgm:t>
    </dgm:pt>
    <dgm:pt modelId="{187AEA54-2C71-4BB1-B00E-4405D8C3A9C4}" type="parTrans" cxnId="{5D2660C2-D774-44A7-ABBF-800EA1B0FD5D}">
      <dgm:prSet/>
      <dgm:spPr/>
      <dgm:t>
        <a:bodyPr/>
        <a:lstStyle/>
        <a:p>
          <a:endParaRPr lang="zh-TW" altLang="en-US"/>
        </a:p>
      </dgm:t>
    </dgm:pt>
    <dgm:pt modelId="{ACA0239F-9463-4DF8-9474-08F7CC32C5F7}" type="sibTrans" cxnId="{5D2660C2-D774-44A7-ABBF-800EA1B0FD5D}">
      <dgm:prSet/>
      <dgm:spPr/>
      <dgm:t>
        <a:bodyPr/>
        <a:lstStyle/>
        <a:p>
          <a:endParaRPr lang="zh-TW" altLang="en-US"/>
        </a:p>
      </dgm:t>
    </dgm:pt>
    <dgm:pt modelId="{3BEC6418-5B0E-4947-8756-0BA5F580AA25}">
      <dgm:prSet phldrT="[文字]"/>
      <dgm:spPr/>
      <dgm:t>
        <a:bodyPr/>
        <a:lstStyle/>
        <a:p>
          <a:r>
            <a:rPr lang="en-US" altLang="zh-TW"/>
            <a:t>...</a:t>
          </a:r>
          <a:endParaRPr lang="zh-TW" altLang="en-US"/>
        </a:p>
      </dgm:t>
    </dgm:pt>
    <dgm:pt modelId="{241E401F-2157-42CB-9FC3-F945781F01B0}" type="parTrans" cxnId="{A2A33787-1682-46D7-8556-7EC54345D474}">
      <dgm:prSet/>
      <dgm:spPr/>
      <dgm:t>
        <a:bodyPr/>
        <a:lstStyle/>
        <a:p>
          <a:endParaRPr lang="zh-TW" altLang="en-US"/>
        </a:p>
      </dgm:t>
    </dgm:pt>
    <dgm:pt modelId="{A8AFFE69-04DD-4E2A-A565-551BC5AAF2FB}" type="sibTrans" cxnId="{A2A33787-1682-46D7-8556-7EC54345D474}">
      <dgm:prSet/>
      <dgm:spPr/>
      <dgm:t>
        <a:bodyPr/>
        <a:lstStyle/>
        <a:p>
          <a:endParaRPr lang="zh-TW" altLang="en-US"/>
        </a:p>
      </dgm:t>
    </dgm:pt>
    <dgm:pt modelId="{6A3ADC67-323E-4C6E-840C-162793F924ED}" type="pres">
      <dgm:prSet presAssocID="{562C8A0F-ECB2-4C71-B39E-3E1576156E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5FEA9F8-86AF-4458-8360-A68191F585E5}" type="pres">
      <dgm:prSet presAssocID="{A488DCF3-1493-4734-BA9D-87253D05EF37}" presName="root1" presStyleCnt="0"/>
      <dgm:spPr/>
    </dgm:pt>
    <dgm:pt modelId="{6D35C794-15CB-460E-981E-BAD59F4BC8E5}" type="pres">
      <dgm:prSet presAssocID="{A488DCF3-1493-4734-BA9D-87253D05EF37}" presName="LevelOneTextNode" presStyleLbl="node0" presStyleIdx="0" presStyleCnt="1">
        <dgm:presLayoutVars>
          <dgm:chPref val="3"/>
        </dgm:presLayoutVars>
      </dgm:prSet>
      <dgm:spPr/>
    </dgm:pt>
    <dgm:pt modelId="{8EAD9274-C844-4FD3-A5E8-29B0FDE20811}" type="pres">
      <dgm:prSet presAssocID="{A488DCF3-1493-4734-BA9D-87253D05EF37}" presName="level2hierChild" presStyleCnt="0"/>
      <dgm:spPr/>
    </dgm:pt>
    <dgm:pt modelId="{D05771BE-E21C-4469-9CF6-EB06D5632512}" type="pres">
      <dgm:prSet presAssocID="{944651A0-1A6D-4E45-BB68-00B77D9347E8}" presName="conn2-1" presStyleLbl="parChTrans1D2" presStyleIdx="0" presStyleCnt="3"/>
      <dgm:spPr/>
    </dgm:pt>
    <dgm:pt modelId="{338566A4-4173-4E38-9E6E-E7AC140434C9}" type="pres">
      <dgm:prSet presAssocID="{944651A0-1A6D-4E45-BB68-00B77D9347E8}" presName="connTx" presStyleLbl="parChTrans1D2" presStyleIdx="0" presStyleCnt="3"/>
      <dgm:spPr/>
    </dgm:pt>
    <dgm:pt modelId="{7CE05896-DAC6-4C78-B410-48F13FE4416E}" type="pres">
      <dgm:prSet presAssocID="{BA407DDF-285B-41C2-A94F-12E84883014F}" presName="root2" presStyleCnt="0"/>
      <dgm:spPr/>
    </dgm:pt>
    <dgm:pt modelId="{17782EC4-2D9A-433A-A714-216BF726C5D1}" type="pres">
      <dgm:prSet presAssocID="{BA407DDF-285B-41C2-A94F-12E84883014F}" presName="LevelTwoTextNode" presStyleLbl="node2" presStyleIdx="0" presStyleCnt="3">
        <dgm:presLayoutVars>
          <dgm:chPref val="3"/>
        </dgm:presLayoutVars>
      </dgm:prSet>
      <dgm:spPr/>
    </dgm:pt>
    <dgm:pt modelId="{51D65EF0-0D2A-4749-8A3B-B14927A9713A}" type="pres">
      <dgm:prSet presAssocID="{BA407DDF-285B-41C2-A94F-12E84883014F}" presName="level3hierChild" presStyleCnt="0"/>
      <dgm:spPr/>
    </dgm:pt>
    <dgm:pt modelId="{E2CE4E0D-BBCB-4829-9B38-5CDCD39D8BAB}" type="pres">
      <dgm:prSet presAssocID="{D59BCD8B-3913-4261-8266-C0A069E7840D}" presName="conn2-1" presStyleLbl="parChTrans1D2" presStyleIdx="1" presStyleCnt="3"/>
      <dgm:spPr/>
    </dgm:pt>
    <dgm:pt modelId="{AD5FE428-58A2-4EB2-A35B-3247436272DE}" type="pres">
      <dgm:prSet presAssocID="{D59BCD8B-3913-4261-8266-C0A069E7840D}" presName="connTx" presStyleLbl="parChTrans1D2" presStyleIdx="1" presStyleCnt="3"/>
      <dgm:spPr/>
    </dgm:pt>
    <dgm:pt modelId="{3D2D3BD3-46A5-4878-AA37-8E91B50CA904}" type="pres">
      <dgm:prSet presAssocID="{13782B72-4D68-453D-B2A6-B7438F689DC5}" presName="root2" presStyleCnt="0"/>
      <dgm:spPr/>
    </dgm:pt>
    <dgm:pt modelId="{51572191-6317-4FA1-88A8-B00B9D605941}" type="pres">
      <dgm:prSet presAssocID="{13782B72-4D68-453D-B2A6-B7438F689DC5}" presName="LevelTwoTextNode" presStyleLbl="node2" presStyleIdx="1" presStyleCnt="3">
        <dgm:presLayoutVars>
          <dgm:chPref val="3"/>
        </dgm:presLayoutVars>
      </dgm:prSet>
      <dgm:spPr/>
    </dgm:pt>
    <dgm:pt modelId="{78D394AD-FD5E-4E05-90A2-3C134E623A68}" type="pres">
      <dgm:prSet presAssocID="{13782B72-4D68-453D-B2A6-B7438F689DC5}" presName="level3hierChild" presStyleCnt="0"/>
      <dgm:spPr/>
    </dgm:pt>
    <dgm:pt modelId="{BB8938E3-F9E4-4320-9C06-41759BD3DF33}" type="pres">
      <dgm:prSet presAssocID="{44F910E7-2724-4B46-8172-9E8EC8E5F896}" presName="conn2-1" presStyleLbl="parChTrans1D3" presStyleIdx="0" presStyleCnt="6"/>
      <dgm:spPr/>
    </dgm:pt>
    <dgm:pt modelId="{DDE00D6A-D4E0-4467-93F8-96AAA817BC80}" type="pres">
      <dgm:prSet presAssocID="{44F910E7-2724-4B46-8172-9E8EC8E5F896}" presName="connTx" presStyleLbl="parChTrans1D3" presStyleIdx="0" presStyleCnt="6"/>
      <dgm:spPr/>
    </dgm:pt>
    <dgm:pt modelId="{094A9175-CC86-4090-995A-D7207F056555}" type="pres">
      <dgm:prSet presAssocID="{C4E79094-0934-498C-BCB9-0FE68C5996C1}" presName="root2" presStyleCnt="0"/>
      <dgm:spPr/>
    </dgm:pt>
    <dgm:pt modelId="{E77DF36C-73A0-41D9-AA61-F1C2805F0965}" type="pres">
      <dgm:prSet presAssocID="{C4E79094-0934-498C-BCB9-0FE68C5996C1}" presName="LevelTwoTextNode" presStyleLbl="node3" presStyleIdx="0" presStyleCnt="6">
        <dgm:presLayoutVars>
          <dgm:chPref val="3"/>
        </dgm:presLayoutVars>
      </dgm:prSet>
      <dgm:spPr/>
    </dgm:pt>
    <dgm:pt modelId="{E870703B-17F5-4D52-B4BE-789816ADF5A6}" type="pres">
      <dgm:prSet presAssocID="{C4E79094-0934-498C-BCB9-0FE68C5996C1}" presName="level3hierChild" presStyleCnt="0"/>
      <dgm:spPr/>
    </dgm:pt>
    <dgm:pt modelId="{E9E3E07A-E89A-489A-A228-F7F590438F78}" type="pres">
      <dgm:prSet presAssocID="{422CEB90-CB6B-4398-989F-87C3F2618FAC}" presName="conn2-1" presStyleLbl="parChTrans1D3" presStyleIdx="1" presStyleCnt="6"/>
      <dgm:spPr/>
    </dgm:pt>
    <dgm:pt modelId="{7AC2CAAB-D9B9-40CE-93BE-0F4321323606}" type="pres">
      <dgm:prSet presAssocID="{422CEB90-CB6B-4398-989F-87C3F2618FAC}" presName="connTx" presStyleLbl="parChTrans1D3" presStyleIdx="1" presStyleCnt="6"/>
      <dgm:spPr/>
    </dgm:pt>
    <dgm:pt modelId="{F5D62B11-6667-468F-8B69-8529A691579D}" type="pres">
      <dgm:prSet presAssocID="{F650CEF3-8605-442B-A39A-BD76AA676D2D}" presName="root2" presStyleCnt="0"/>
      <dgm:spPr/>
    </dgm:pt>
    <dgm:pt modelId="{9D7D3D6F-EA45-4AC9-8EF8-628B584C64F6}" type="pres">
      <dgm:prSet presAssocID="{F650CEF3-8605-442B-A39A-BD76AA676D2D}" presName="LevelTwoTextNode" presStyleLbl="node3" presStyleIdx="1" presStyleCnt="6">
        <dgm:presLayoutVars>
          <dgm:chPref val="3"/>
        </dgm:presLayoutVars>
      </dgm:prSet>
      <dgm:spPr/>
    </dgm:pt>
    <dgm:pt modelId="{7EEC3603-9F24-4609-B0B1-45BF5F6F939A}" type="pres">
      <dgm:prSet presAssocID="{F650CEF3-8605-442B-A39A-BD76AA676D2D}" presName="level3hierChild" presStyleCnt="0"/>
      <dgm:spPr/>
    </dgm:pt>
    <dgm:pt modelId="{CC4B4D26-810D-412A-BE16-E9B0F4AE383B}" type="pres">
      <dgm:prSet presAssocID="{187AEA54-2C71-4BB1-B00E-4405D8C3A9C4}" presName="conn2-1" presStyleLbl="parChTrans1D3" presStyleIdx="2" presStyleCnt="6"/>
      <dgm:spPr/>
    </dgm:pt>
    <dgm:pt modelId="{81512878-E285-4BB7-B5CC-98921446EC42}" type="pres">
      <dgm:prSet presAssocID="{187AEA54-2C71-4BB1-B00E-4405D8C3A9C4}" presName="connTx" presStyleLbl="parChTrans1D3" presStyleIdx="2" presStyleCnt="6"/>
      <dgm:spPr/>
    </dgm:pt>
    <dgm:pt modelId="{8BECAD17-BE66-48ED-BEDA-B97CF2399871}" type="pres">
      <dgm:prSet presAssocID="{9D66E94E-8162-4202-A38E-F38CFB28DD2F}" presName="root2" presStyleCnt="0"/>
      <dgm:spPr/>
    </dgm:pt>
    <dgm:pt modelId="{74FE0FAF-8BB2-4082-99C3-EC2CCB36B85C}" type="pres">
      <dgm:prSet presAssocID="{9D66E94E-8162-4202-A38E-F38CFB28DD2F}" presName="LevelTwoTextNode" presStyleLbl="node3" presStyleIdx="2" presStyleCnt="6">
        <dgm:presLayoutVars>
          <dgm:chPref val="3"/>
        </dgm:presLayoutVars>
      </dgm:prSet>
      <dgm:spPr/>
    </dgm:pt>
    <dgm:pt modelId="{95010DB9-CA1C-455A-946F-574C0F2E20FF}" type="pres">
      <dgm:prSet presAssocID="{9D66E94E-8162-4202-A38E-F38CFB28DD2F}" presName="level3hierChild" presStyleCnt="0"/>
      <dgm:spPr/>
    </dgm:pt>
    <dgm:pt modelId="{F9A2D7E7-9D38-426A-A5C2-78A14472A251}" type="pres">
      <dgm:prSet presAssocID="{BCE21919-82BE-43AA-ABBB-C9320CB22553}" presName="conn2-1" presStyleLbl="parChTrans1D2" presStyleIdx="2" presStyleCnt="3"/>
      <dgm:spPr/>
    </dgm:pt>
    <dgm:pt modelId="{07631BBE-BE5D-4E04-8192-56EDBB912539}" type="pres">
      <dgm:prSet presAssocID="{BCE21919-82BE-43AA-ABBB-C9320CB22553}" presName="connTx" presStyleLbl="parChTrans1D2" presStyleIdx="2" presStyleCnt="3"/>
      <dgm:spPr/>
    </dgm:pt>
    <dgm:pt modelId="{052497D6-BC51-4201-A936-3E0296EE9023}" type="pres">
      <dgm:prSet presAssocID="{89A01753-894A-4A55-9C8D-97E586454B18}" presName="root2" presStyleCnt="0"/>
      <dgm:spPr/>
    </dgm:pt>
    <dgm:pt modelId="{89F6F541-1317-45FB-93FC-951FA2A23D96}" type="pres">
      <dgm:prSet presAssocID="{89A01753-894A-4A55-9C8D-97E586454B18}" presName="LevelTwoTextNode" presStyleLbl="node2" presStyleIdx="2" presStyleCnt="3">
        <dgm:presLayoutVars>
          <dgm:chPref val="3"/>
        </dgm:presLayoutVars>
      </dgm:prSet>
      <dgm:spPr/>
    </dgm:pt>
    <dgm:pt modelId="{D439336C-3AEB-4396-962A-A5961F3AE52C}" type="pres">
      <dgm:prSet presAssocID="{89A01753-894A-4A55-9C8D-97E586454B18}" presName="level3hierChild" presStyleCnt="0"/>
      <dgm:spPr/>
    </dgm:pt>
    <dgm:pt modelId="{8DC54AEA-795C-46C6-ABB9-2F6E5E83AAE8}" type="pres">
      <dgm:prSet presAssocID="{BCA68C36-BD74-4BCC-BF69-2ACA8DA8FC1E}" presName="conn2-1" presStyleLbl="parChTrans1D3" presStyleIdx="3" presStyleCnt="6"/>
      <dgm:spPr/>
    </dgm:pt>
    <dgm:pt modelId="{28C74960-EFC2-4938-BF92-E15A360A6EBA}" type="pres">
      <dgm:prSet presAssocID="{BCA68C36-BD74-4BCC-BF69-2ACA8DA8FC1E}" presName="connTx" presStyleLbl="parChTrans1D3" presStyleIdx="3" presStyleCnt="6"/>
      <dgm:spPr/>
    </dgm:pt>
    <dgm:pt modelId="{015FAD73-8BFF-4B31-99EB-EB7ACD1D9ED6}" type="pres">
      <dgm:prSet presAssocID="{395804F1-C6A6-49BC-B60F-E82FD8340533}" presName="root2" presStyleCnt="0"/>
      <dgm:spPr/>
    </dgm:pt>
    <dgm:pt modelId="{A1BFEAB7-CCA1-4DC3-8778-3A4A68E91CCC}" type="pres">
      <dgm:prSet presAssocID="{395804F1-C6A6-49BC-B60F-E82FD8340533}" presName="LevelTwoTextNode" presStyleLbl="node3" presStyleIdx="3" presStyleCnt="6">
        <dgm:presLayoutVars>
          <dgm:chPref val="3"/>
        </dgm:presLayoutVars>
      </dgm:prSet>
      <dgm:spPr/>
    </dgm:pt>
    <dgm:pt modelId="{DEC0E16A-DBCF-42F1-86E1-73D8210A0DAD}" type="pres">
      <dgm:prSet presAssocID="{395804F1-C6A6-49BC-B60F-E82FD8340533}" presName="level3hierChild" presStyleCnt="0"/>
      <dgm:spPr/>
    </dgm:pt>
    <dgm:pt modelId="{9C951005-5FD1-496C-94C8-F95480F9C5EF}" type="pres">
      <dgm:prSet presAssocID="{558D4396-6A35-4FC2-A89B-859441222BF4}" presName="conn2-1" presStyleLbl="parChTrans1D3" presStyleIdx="4" presStyleCnt="6"/>
      <dgm:spPr/>
    </dgm:pt>
    <dgm:pt modelId="{393F0178-3D74-412E-BD7B-D88A4C14F726}" type="pres">
      <dgm:prSet presAssocID="{558D4396-6A35-4FC2-A89B-859441222BF4}" presName="connTx" presStyleLbl="parChTrans1D3" presStyleIdx="4" presStyleCnt="6"/>
      <dgm:spPr/>
    </dgm:pt>
    <dgm:pt modelId="{49CBC621-4EF6-4E25-A709-8B527A0F1283}" type="pres">
      <dgm:prSet presAssocID="{E94CE0D7-9CB8-4CBF-A71A-86EBED1F638F}" presName="root2" presStyleCnt="0"/>
      <dgm:spPr/>
    </dgm:pt>
    <dgm:pt modelId="{7C9630C2-6260-4396-A6EC-8056EA0A1854}" type="pres">
      <dgm:prSet presAssocID="{E94CE0D7-9CB8-4CBF-A71A-86EBED1F638F}" presName="LevelTwoTextNode" presStyleLbl="node3" presStyleIdx="4" presStyleCnt="6">
        <dgm:presLayoutVars>
          <dgm:chPref val="3"/>
        </dgm:presLayoutVars>
      </dgm:prSet>
      <dgm:spPr/>
    </dgm:pt>
    <dgm:pt modelId="{3A2AF45C-E5BD-4AA7-9F4B-A94F1D085652}" type="pres">
      <dgm:prSet presAssocID="{E94CE0D7-9CB8-4CBF-A71A-86EBED1F638F}" presName="level3hierChild" presStyleCnt="0"/>
      <dgm:spPr/>
    </dgm:pt>
    <dgm:pt modelId="{BDA5604D-CAC3-4861-9CF3-592EE164AC43}" type="pres">
      <dgm:prSet presAssocID="{241E401F-2157-42CB-9FC3-F945781F01B0}" presName="conn2-1" presStyleLbl="parChTrans1D3" presStyleIdx="5" presStyleCnt="6"/>
      <dgm:spPr/>
    </dgm:pt>
    <dgm:pt modelId="{B6149DF5-85A6-4AB2-A4CE-EA8CCA74F38F}" type="pres">
      <dgm:prSet presAssocID="{241E401F-2157-42CB-9FC3-F945781F01B0}" presName="connTx" presStyleLbl="parChTrans1D3" presStyleIdx="5" presStyleCnt="6"/>
      <dgm:spPr/>
    </dgm:pt>
    <dgm:pt modelId="{47FD45EE-B713-4630-9779-B994F81974FA}" type="pres">
      <dgm:prSet presAssocID="{3BEC6418-5B0E-4947-8756-0BA5F580AA25}" presName="root2" presStyleCnt="0"/>
      <dgm:spPr/>
    </dgm:pt>
    <dgm:pt modelId="{C705EF57-E283-4FF6-A07B-B41FEF107BDA}" type="pres">
      <dgm:prSet presAssocID="{3BEC6418-5B0E-4947-8756-0BA5F580AA25}" presName="LevelTwoTextNode" presStyleLbl="node3" presStyleIdx="5" presStyleCnt="6">
        <dgm:presLayoutVars>
          <dgm:chPref val="3"/>
        </dgm:presLayoutVars>
      </dgm:prSet>
      <dgm:spPr/>
    </dgm:pt>
    <dgm:pt modelId="{190EEAFD-0CA8-4B40-8B45-408019431D93}" type="pres">
      <dgm:prSet presAssocID="{3BEC6418-5B0E-4947-8756-0BA5F580AA25}" presName="level3hierChild" presStyleCnt="0"/>
      <dgm:spPr/>
    </dgm:pt>
  </dgm:ptLst>
  <dgm:cxnLst>
    <dgm:cxn modelId="{C7F38608-195A-4313-A9D4-4B223743B1D8}" type="presOf" srcId="{D59BCD8B-3913-4261-8266-C0A069E7840D}" destId="{E2CE4E0D-BBCB-4829-9B38-5CDCD39D8BAB}" srcOrd="0" destOrd="0" presId="urn:microsoft.com/office/officeart/2008/layout/HorizontalMultiLevelHierarchy"/>
    <dgm:cxn modelId="{4E41320B-5A70-4A42-9985-A39CF500BFA3}" type="presOf" srcId="{44F910E7-2724-4B46-8172-9E8EC8E5F896}" destId="{BB8938E3-F9E4-4320-9C06-41759BD3DF33}" srcOrd="0" destOrd="0" presId="urn:microsoft.com/office/officeart/2008/layout/HorizontalMultiLevelHierarchy"/>
    <dgm:cxn modelId="{4C64C118-9BEF-47B4-B37F-93F50C59612C}" type="presOf" srcId="{187AEA54-2C71-4BB1-B00E-4405D8C3A9C4}" destId="{CC4B4D26-810D-412A-BE16-E9B0F4AE383B}" srcOrd="0" destOrd="0" presId="urn:microsoft.com/office/officeart/2008/layout/HorizontalMultiLevelHierarchy"/>
    <dgm:cxn modelId="{07C13B19-1F0A-4202-9D9F-7CCF420F842A}" type="presOf" srcId="{C4E79094-0934-498C-BCB9-0FE68C5996C1}" destId="{E77DF36C-73A0-41D9-AA61-F1C2805F0965}" srcOrd="0" destOrd="0" presId="urn:microsoft.com/office/officeart/2008/layout/HorizontalMultiLevelHierarchy"/>
    <dgm:cxn modelId="{E5D0291C-CFD4-451C-922F-21F918F124CD}" type="presOf" srcId="{F650CEF3-8605-442B-A39A-BD76AA676D2D}" destId="{9D7D3D6F-EA45-4AC9-8EF8-628B584C64F6}" srcOrd="0" destOrd="0" presId="urn:microsoft.com/office/officeart/2008/layout/HorizontalMultiLevelHierarchy"/>
    <dgm:cxn modelId="{D5160521-7C30-49A1-AFF1-F4D3D0348B09}" type="presOf" srcId="{562C8A0F-ECB2-4C71-B39E-3E1576156E3E}" destId="{6A3ADC67-323E-4C6E-840C-162793F924ED}" srcOrd="0" destOrd="0" presId="urn:microsoft.com/office/officeart/2008/layout/HorizontalMultiLevelHierarchy"/>
    <dgm:cxn modelId="{DF418C2F-A119-4318-8180-07F5F3308AEC}" srcId="{89A01753-894A-4A55-9C8D-97E586454B18}" destId="{395804F1-C6A6-49BC-B60F-E82FD8340533}" srcOrd="0" destOrd="0" parTransId="{BCA68C36-BD74-4BCC-BF69-2ACA8DA8FC1E}" sibTransId="{30F1EA56-2BA5-477F-8D81-83F9FAF38283}"/>
    <dgm:cxn modelId="{0E479E3B-8A0F-4267-9EDF-EBBCB1749FCA}" type="presOf" srcId="{187AEA54-2C71-4BB1-B00E-4405D8C3A9C4}" destId="{81512878-E285-4BB7-B5CC-98921446EC42}" srcOrd="1" destOrd="0" presId="urn:microsoft.com/office/officeart/2008/layout/HorizontalMultiLevelHierarchy"/>
    <dgm:cxn modelId="{8CA4AB3F-14CA-4CC2-881A-67F99575F1A6}" type="presOf" srcId="{944651A0-1A6D-4E45-BB68-00B77D9347E8}" destId="{338566A4-4173-4E38-9E6E-E7AC140434C9}" srcOrd="1" destOrd="0" presId="urn:microsoft.com/office/officeart/2008/layout/HorizontalMultiLevelHierarchy"/>
    <dgm:cxn modelId="{6DDCDE5D-BEB2-46B1-BBBF-1A5062CEB57E}" srcId="{89A01753-894A-4A55-9C8D-97E586454B18}" destId="{E94CE0D7-9CB8-4CBF-A71A-86EBED1F638F}" srcOrd="1" destOrd="0" parTransId="{558D4396-6A35-4FC2-A89B-859441222BF4}" sibTransId="{0591094C-A7C6-4890-BACC-A0F1D5586885}"/>
    <dgm:cxn modelId="{ABEDE15E-3032-4FF9-8101-4045B7CFBA1F}" type="presOf" srcId="{BA407DDF-285B-41C2-A94F-12E84883014F}" destId="{17782EC4-2D9A-433A-A714-216BF726C5D1}" srcOrd="0" destOrd="0" presId="urn:microsoft.com/office/officeart/2008/layout/HorizontalMultiLevelHierarchy"/>
    <dgm:cxn modelId="{4C682F5F-F9BD-4C9F-A3D4-0CCDAE056544}" type="presOf" srcId="{BCE21919-82BE-43AA-ABBB-C9320CB22553}" destId="{F9A2D7E7-9D38-426A-A5C2-78A14472A251}" srcOrd="0" destOrd="0" presId="urn:microsoft.com/office/officeart/2008/layout/HorizontalMultiLevelHierarchy"/>
    <dgm:cxn modelId="{C98CF046-8617-4F0D-81B2-55E738FA674D}" type="presOf" srcId="{44F910E7-2724-4B46-8172-9E8EC8E5F896}" destId="{DDE00D6A-D4E0-4467-93F8-96AAA817BC80}" srcOrd="1" destOrd="0" presId="urn:microsoft.com/office/officeart/2008/layout/HorizontalMultiLevelHierarchy"/>
    <dgm:cxn modelId="{09CE6F67-4829-4304-BE1A-CDBB1559E187}" type="presOf" srcId="{395804F1-C6A6-49BC-B60F-E82FD8340533}" destId="{A1BFEAB7-CCA1-4DC3-8778-3A4A68E91CCC}" srcOrd="0" destOrd="0" presId="urn:microsoft.com/office/officeart/2008/layout/HorizontalMultiLevelHierarchy"/>
    <dgm:cxn modelId="{AC716D4E-97BF-4AF8-8B05-A51798D27401}" type="presOf" srcId="{241E401F-2157-42CB-9FC3-F945781F01B0}" destId="{BDA5604D-CAC3-4861-9CF3-592EE164AC43}" srcOrd="0" destOrd="0" presId="urn:microsoft.com/office/officeart/2008/layout/HorizontalMultiLevelHierarchy"/>
    <dgm:cxn modelId="{CD6F086F-170A-4719-9C65-019183CFEEB7}" type="presOf" srcId="{A488DCF3-1493-4734-BA9D-87253D05EF37}" destId="{6D35C794-15CB-460E-981E-BAD59F4BC8E5}" srcOrd="0" destOrd="0" presId="urn:microsoft.com/office/officeart/2008/layout/HorizontalMultiLevelHierarchy"/>
    <dgm:cxn modelId="{60820B4F-FEE0-4D80-9656-13825CD5C0FF}" srcId="{13782B72-4D68-453D-B2A6-B7438F689DC5}" destId="{F650CEF3-8605-442B-A39A-BD76AA676D2D}" srcOrd="1" destOrd="0" parTransId="{422CEB90-CB6B-4398-989F-87C3F2618FAC}" sibTransId="{BB65879C-9CBF-49CC-9619-07E34508CA29}"/>
    <dgm:cxn modelId="{DB40126F-7B49-4CC1-94E8-EF100D1A8DAB}" type="presOf" srcId="{BCA68C36-BD74-4BCC-BF69-2ACA8DA8FC1E}" destId="{28C74960-EFC2-4938-BF92-E15A360A6EBA}" srcOrd="1" destOrd="0" presId="urn:microsoft.com/office/officeart/2008/layout/HorizontalMultiLevelHierarchy"/>
    <dgm:cxn modelId="{38365250-AB22-410F-AA1B-380F7AE1B1BE}" type="presOf" srcId="{422CEB90-CB6B-4398-989F-87C3F2618FAC}" destId="{E9E3E07A-E89A-489A-A228-F7F590438F78}" srcOrd="0" destOrd="0" presId="urn:microsoft.com/office/officeart/2008/layout/HorizontalMultiLevelHierarchy"/>
    <dgm:cxn modelId="{0DE61073-538F-4E92-98D5-FCBD9D265517}" type="presOf" srcId="{558D4396-6A35-4FC2-A89B-859441222BF4}" destId="{393F0178-3D74-412E-BD7B-D88A4C14F726}" srcOrd="1" destOrd="0" presId="urn:microsoft.com/office/officeart/2008/layout/HorizontalMultiLevelHierarchy"/>
    <dgm:cxn modelId="{A2A33787-1682-46D7-8556-7EC54345D474}" srcId="{89A01753-894A-4A55-9C8D-97E586454B18}" destId="{3BEC6418-5B0E-4947-8756-0BA5F580AA25}" srcOrd="2" destOrd="0" parTransId="{241E401F-2157-42CB-9FC3-F945781F01B0}" sibTransId="{A8AFFE69-04DD-4E2A-A565-551BC5AAF2FB}"/>
    <dgm:cxn modelId="{DE286598-33BB-4A51-9D95-65F05E207220}" type="presOf" srcId="{89A01753-894A-4A55-9C8D-97E586454B18}" destId="{89F6F541-1317-45FB-93FC-951FA2A23D96}" srcOrd="0" destOrd="0" presId="urn:microsoft.com/office/officeart/2008/layout/HorizontalMultiLevelHierarchy"/>
    <dgm:cxn modelId="{2D281BAD-F005-4977-BB22-0041EC9B8689}" type="presOf" srcId="{9D66E94E-8162-4202-A38E-F38CFB28DD2F}" destId="{74FE0FAF-8BB2-4082-99C3-EC2CCB36B85C}" srcOrd="0" destOrd="0" presId="urn:microsoft.com/office/officeart/2008/layout/HorizontalMultiLevelHierarchy"/>
    <dgm:cxn modelId="{BACBF4B1-168A-4598-B897-CAF0CC20CE3D}" srcId="{A488DCF3-1493-4734-BA9D-87253D05EF37}" destId="{13782B72-4D68-453D-B2A6-B7438F689DC5}" srcOrd="1" destOrd="0" parTransId="{D59BCD8B-3913-4261-8266-C0A069E7840D}" sibTransId="{52A36703-069F-49C5-9CB8-8D2EE8E9ED4D}"/>
    <dgm:cxn modelId="{62983BB9-32A5-446D-B975-85097A3B7E99}" type="presOf" srcId="{3BEC6418-5B0E-4947-8756-0BA5F580AA25}" destId="{C705EF57-E283-4FF6-A07B-B41FEF107BDA}" srcOrd="0" destOrd="0" presId="urn:microsoft.com/office/officeart/2008/layout/HorizontalMultiLevelHierarchy"/>
    <dgm:cxn modelId="{DA0D24BC-08D1-4348-B127-546FBD66F0C2}" type="presOf" srcId="{D59BCD8B-3913-4261-8266-C0A069E7840D}" destId="{AD5FE428-58A2-4EB2-A35B-3247436272DE}" srcOrd="1" destOrd="0" presId="urn:microsoft.com/office/officeart/2008/layout/HorizontalMultiLevelHierarchy"/>
    <dgm:cxn modelId="{5D2660C2-D774-44A7-ABBF-800EA1B0FD5D}" srcId="{13782B72-4D68-453D-B2A6-B7438F689DC5}" destId="{9D66E94E-8162-4202-A38E-F38CFB28DD2F}" srcOrd="2" destOrd="0" parTransId="{187AEA54-2C71-4BB1-B00E-4405D8C3A9C4}" sibTransId="{ACA0239F-9463-4DF8-9474-08F7CC32C5F7}"/>
    <dgm:cxn modelId="{92F5DEC7-043D-4961-9F6D-E628D3969C4C}" type="presOf" srcId="{13782B72-4D68-453D-B2A6-B7438F689DC5}" destId="{51572191-6317-4FA1-88A8-B00B9D605941}" srcOrd="0" destOrd="0" presId="urn:microsoft.com/office/officeart/2008/layout/HorizontalMultiLevelHierarchy"/>
    <dgm:cxn modelId="{364216C9-2586-446D-AD56-965E49C8D1AC}" type="presOf" srcId="{BCE21919-82BE-43AA-ABBB-C9320CB22553}" destId="{07631BBE-BE5D-4E04-8192-56EDBB912539}" srcOrd="1" destOrd="0" presId="urn:microsoft.com/office/officeart/2008/layout/HorizontalMultiLevelHierarchy"/>
    <dgm:cxn modelId="{BFAB51CC-DAC9-4E72-828B-027614096CA4}" srcId="{A488DCF3-1493-4734-BA9D-87253D05EF37}" destId="{BA407DDF-285B-41C2-A94F-12E84883014F}" srcOrd="0" destOrd="0" parTransId="{944651A0-1A6D-4E45-BB68-00B77D9347E8}" sibTransId="{DC4FD489-CC70-47CF-8F1B-98B6567E6F5E}"/>
    <dgm:cxn modelId="{258A9AD9-DFD5-4972-B853-3CA79B520B1B}" type="presOf" srcId="{422CEB90-CB6B-4398-989F-87C3F2618FAC}" destId="{7AC2CAAB-D9B9-40CE-93BE-0F4321323606}" srcOrd="1" destOrd="0" presId="urn:microsoft.com/office/officeart/2008/layout/HorizontalMultiLevelHierarchy"/>
    <dgm:cxn modelId="{552516DA-8A8E-4C90-A712-6486AC2EEA09}" srcId="{A488DCF3-1493-4734-BA9D-87253D05EF37}" destId="{89A01753-894A-4A55-9C8D-97E586454B18}" srcOrd="2" destOrd="0" parTransId="{BCE21919-82BE-43AA-ABBB-C9320CB22553}" sibTransId="{9C23CE70-9025-4893-B988-8D270AEF0E25}"/>
    <dgm:cxn modelId="{E222E9DC-E4D6-41D2-BFBC-10542DC79DE8}" srcId="{13782B72-4D68-453D-B2A6-B7438F689DC5}" destId="{C4E79094-0934-498C-BCB9-0FE68C5996C1}" srcOrd="0" destOrd="0" parTransId="{44F910E7-2724-4B46-8172-9E8EC8E5F896}" sibTransId="{DC79A386-1D8C-4BC7-B6C7-ED1D2AD0EC02}"/>
    <dgm:cxn modelId="{6A49CFDF-9B1E-4B5C-A7DA-8499F4183C29}" type="presOf" srcId="{241E401F-2157-42CB-9FC3-F945781F01B0}" destId="{B6149DF5-85A6-4AB2-A4CE-EA8CCA74F38F}" srcOrd="1" destOrd="0" presId="urn:microsoft.com/office/officeart/2008/layout/HorizontalMultiLevelHierarchy"/>
    <dgm:cxn modelId="{58D3F6DF-084D-414A-8010-F4EE357BA9A8}" srcId="{562C8A0F-ECB2-4C71-B39E-3E1576156E3E}" destId="{A488DCF3-1493-4734-BA9D-87253D05EF37}" srcOrd="0" destOrd="0" parTransId="{6C99C136-0225-40E0-8BC0-4A25459D36A0}" sibTransId="{8E1AAE78-560A-4BA9-AFDD-F41AB3A78298}"/>
    <dgm:cxn modelId="{7306E4E1-9B71-4E46-B7E8-979E86354445}" type="presOf" srcId="{558D4396-6A35-4FC2-A89B-859441222BF4}" destId="{9C951005-5FD1-496C-94C8-F95480F9C5EF}" srcOrd="0" destOrd="0" presId="urn:microsoft.com/office/officeart/2008/layout/HorizontalMultiLevelHierarchy"/>
    <dgm:cxn modelId="{9A0F1EE7-9BDC-428B-A578-17546A83B8E7}" type="presOf" srcId="{E94CE0D7-9CB8-4CBF-A71A-86EBED1F638F}" destId="{7C9630C2-6260-4396-A6EC-8056EA0A1854}" srcOrd="0" destOrd="0" presId="urn:microsoft.com/office/officeart/2008/layout/HorizontalMultiLevelHierarchy"/>
    <dgm:cxn modelId="{3AABA8F8-4014-4721-B8F4-1550C90BEE52}" type="presOf" srcId="{944651A0-1A6D-4E45-BB68-00B77D9347E8}" destId="{D05771BE-E21C-4469-9CF6-EB06D5632512}" srcOrd="0" destOrd="0" presId="urn:microsoft.com/office/officeart/2008/layout/HorizontalMultiLevelHierarchy"/>
    <dgm:cxn modelId="{FC8613FB-8140-47F8-91C9-72A6A9E4CE71}" type="presOf" srcId="{BCA68C36-BD74-4BCC-BF69-2ACA8DA8FC1E}" destId="{8DC54AEA-795C-46C6-ABB9-2F6E5E83AAE8}" srcOrd="0" destOrd="0" presId="urn:microsoft.com/office/officeart/2008/layout/HorizontalMultiLevelHierarchy"/>
    <dgm:cxn modelId="{C3639E85-EE08-4E74-A239-786FB26E7F6A}" type="presParOf" srcId="{6A3ADC67-323E-4C6E-840C-162793F924ED}" destId="{B5FEA9F8-86AF-4458-8360-A68191F585E5}" srcOrd="0" destOrd="0" presId="urn:microsoft.com/office/officeart/2008/layout/HorizontalMultiLevelHierarchy"/>
    <dgm:cxn modelId="{1630C98B-A2E0-45D9-9341-37F4FA0308C6}" type="presParOf" srcId="{B5FEA9F8-86AF-4458-8360-A68191F585E5}" destId="{6D35C794-15CB-460E-981E-BAD59F4BC8E5}" srcOrd="0" destOrd="0" presId="urn:microsoft.com/office/officeart/2008/layout/HorizontalMultiLevelHierarchy"/>
    <dgm:cxn modelId="{15FC4805-96EC-4C0B-897A-A195054EF811}" type="presParOf" srcId="{B5FEA9F8-86AF-4458-8360-A68191F585E5}" destId="{8EAD9274-C844-4FD3-A5E8-29B0FDE20811}" srcOrd="1" destOrd="0" presId="urn:microsoft.com/office/officeart/2008/layout/HorizontalMultiLevelHierarchy"/>
    <dgm:cxn modelId="{CD02AFB6-57AD-4387-B37E-88D1FE447A6E}" type="presParOf" srcId="{8EAD9274-C844-4FD3-A5E8-29B0FDE20811}" destId="{D05771BE-E21C-4469-9CF6-EB06D5632512}" srcOrd="0" destOrd="0" presId="urn:microsoft.com/office/officeart/2008/layout/HorizontalMultiLevelHierarchy"/>
    <dgm:cxn modelId="{DDE0B35F-C01F-4018-B962-07F595BF184D}" type="presParOf" srcId="{D05771BE-E21C-4469-9CF6-EB06D5632512}" destId="{338566A4-4173-4E38-9E6E-E7AC140434C9}" srcOrd="0" destOrd="0" presId="urn:microsoft.com/office/officeart/2008/layout/HorizontalMultiLevelHierarchy"/>
    <dgm:cxn modelId="{6568FBE2-CC00-45E9-919B-F0141863A49D}" type="presParOf" srcId="{8EAD9274-C844-4FD3-A5E8-29B0FDE20811}" destId="{7CE05896-DAC6-4C78-B410-48F13FE4416E}" srcOrd="1" destOrd="0" presId="urn:microsoft.com/office/officeart/2008/layout/HorizontalMultiLevelHierarchy"/>
    <dgm:cxn modelId="{6D60577D-9727-409D-A97A-23A8DC2368D5}" type="presParOf" srcId="{7CE05896-DAC6-4C78-B410-48F13FE4416E}" destId="{17782EC4-2D9A-433A-A714-216BF726C5D1}" srcOrd="0" destOrd="0" presId="urn:microsoft.com/office/officeart/2008/layout/HorizontalMultiLevelHierarchy"/>
    <dgm:cxn modelId="{DCAF0F4C-DD70-4066-AF8A-F0C3FD33C91F}" type="presParOf" srcId="{7CE05896-DAC6-4C78-B410-48F13FE4416E}" destId="{51D65EF0-0D2A-4749-8A3B-B14927A9713A}" srcOrd="1" destOrd="0" presId="urn:microsoft.com/office/officeart/2008/layout/HorizontalMultiLevelHierarchy"/>
    <dgm:cxn modelId="{D14E4845-AF80-4D1C-BD14-7B06F1F7818B}" type="presParOf" srcId="{8EAD9274-C844-4FD3-A5E8-29B0FDE20811}" destId="{E2CE4E0D-BBCB-4829-9B38-5CDCD39D8BAB}" srcOrd="2" destOrd="0" presId="urn:microsoft.com/office/officeart/2008/layout/HorizontalMultiLevelHierarchy"/>
    <dgm:cxn modelId="{13EAA4E1-2BC3-4B2B-A798-5F11548B0EF2}" type="presParOf" srcId="{E2CE4E0D-BBCB-4829-9B38-5CDCD39D8BAB}" destId="{AD5FE428-58A2-4EB2-A35B-3247436272DE}" srcOrd="0" destOrd="0" presId="urn:microsoft.com/office/officeart/2008/layout/HorizontalMultiLevelHierarchy"/>
    <dgm:cxn modelId="{C13F3788-8405-4CC3-AE12-03DFA1B2FC11}" type="presParOf" srcId="{8EAD9274-C844-4FD3-A5E8-29B0FDE20811}" destId="{3D2D3BD3-46A5-4878-AA37-8E91B50CA904}" srcOrd="3" destOrd="0" presId="urn:microsoft.com/office/officeart/2008/layout/HorizontalMultiLevelHierarchy"/>
    <dgm:cxn modelId="{67AB17F2-EC97-4515-9B6C-1A9424FA8B9D}" type="presParOf" srcId="{3D2D3BD3-46A5-4878-AA37-8E91B50CA904}" destId="{51572191-6317-4FA1-88A8-B00B9D605941}" srcOrd="0" destOrd="0" presId="urn:microsoft.com/office/officeart/2008/layout/HorizontalMultiLevelHierarchy"/>
    <dgm:cxn modelId="{19BF49E3-EEE9-42E0-B6B0-73C03F894CE8}" type="presParOf" srcId="{3D2D3BD3-46A5-4878-AA37-8E91B50CA904}" destId="{78D394AD-FD5E-4E05-90A2-3C134E623A68}" srcOrd="1" destOrd="0" presId="urn:microsoft.com/office/officeart/2008/layout/HorizontalMultiLevelHierarchy"/>
    <dgm:cxn modelId="{2D085533-26D5-456E-A2DD-2BE4461A37D6}" type="presParOf" srcId="{78D394AD-FD5E-4E05-90A2-3C134E623A68}" destId="{BB8938E3-F9E4-4320-9C06-41759BD3DF33}" srcOrd="0" destOrd="0" presId="urn:microsoft.com/office/officeart/2008/layout/HorizontalMultiLevelHierarchy"/>
    <dgm:cxn modelId="{D6DF9942-44EC-4A21-A794-49368133EFFD}" type="presParOf" srcId="{BB8938E3-F9E4-4320-9C06-41759BD3DF33}" destId="{DDE00D6A-D4E0-4467-93F8-96AAA817BC80}" srcOrd="0" destOrd="0" presId="urn:microsoft.com/office/officeart/2008/layout/HorizontalMultiLevelHierarchy"/>
    <dgm:cxn modelId="{57FBD495-6AE7-4AF6-BEBB-6D240B884C95}" type="presParOf" srcId="{78D394AD-FD5E-4E05-90A2-3C134E623A68}" destId="{094A9175-CC86-4090-995A-D7207F056555}" srcOrd="1" destOrd="0" presId="urn:microsoft.com/office/officeart/2008/layout/HorizontalMultiLevelHierarchy"/>
    <dgm:cxn modelId="{509BFA2E-036D-4C3E-8F91-E391E2DBA35C}" type="presParOf" srcId="{094A9175-CC86-4090-995A-D7207F056555}" destId="{E77DF36C-73A0-41D9-AA61-F1C2805F0965}" srcOrd="0" destOrd="0" presId="urn:microsoft.com/office/officeart/2008/layout/HorizontalMultiLevelHierarchy"/>
    <dgm:cxn modelId="{A99051B5-CAB8-4E37-AB41-B26CEEF301F0}" type="presParOf" srcId="{094A9175-CC86-4090-995A-D7207F056555}" destId="{E870703B-17F5-4D52-B4BE-789816ADF5A6}" srcOrd="1" destOrd="0" presId="urn:microsoft.com/office/officeart/2008/layout/HorizontalMultiLevelHierarchy"/>
    <dgm:cxn modelId="{032C43C8-943C-484C-9CB2-7145DC28B420}" type="presParOf" srcId="{78D394AD-FD5E-4E05-90A2-3C134E623A68}" destId="{E9E3E07A-E89A-489A-A228-F7F590438F78}" srcOrd="2" destOrd="0" presId="urn:microsoft.com/office/officeart/2008/layout/HorizontalMultiLevelHierarchy"/>
    <dgm:cxn modelId="{63B2BAEC-9155-4FFD-8563-0F49142C220E}" type="presParOf" srcId="{E9E3E07A-E89A-489A-A228-F7F590438F78}" destId="{7AC2CAAB-D9B9-40CE-93BE-0F4321323606}" srcOrd="0" destOrd="0" presId="urn:microsoft.com/office/officeart/2008/layout/HorizontalMultiLevelHierarchy"/>
    <dgm:cxn modelId="{A889FF60-6621-46DC-BFB6-262E7F316C19}" type="presParOf" srcId="{78D394AD-FD5E-4E05-90A2-3C134E623A68}" destId="{F5D62B11-6667-468F-8B69-8529A691579D}" srcOrd="3" destOrd="0" presId="urn:microsoft.com/office/officeart/2008/layout/HorizontalMultiLevelHierarchy"/>
    <dgm:cxn modelId="{0007A6BE-5F24-4CC9-91F2-E33150FF73C9}" type="presParOf" srcId="{F5D62B11-6667-468F-8B69-8529A691579D}" destId="{9D7D3D6F-EA45-4AC9-8EF8-628B584C64F6}" srcOrd="0" destOrd="0" presId="urn:microsoft.com/office/officeart/2008/layout/HorizontalMultiLevelHierarchy"/>
    <dgm:cxn modelId="{B928C57A-BDF0-451A-AF72-687DB36FCF1A}" type="presParOf" srcId="{F5D62B11-6667-468F-8B69-8529A691579D}" destId="{7EEC3603-9F24-4609-B0B1-45BF5F6F939A}" srcOrd="1" destOrd="0" presId="urn:microsoft.com/office/officeart/2008/layout/HorizontalMultiLevelHierarchy"/>
    <dgm:cxn modelId="{A01E3E42-48CE-4D15-9309-F1102B074EBA}" type="presParOf" srcId="{78D394AD-FD5E-4E05-90A2-3C134E623A68}" destId="{CC4B4D26-810D-412A-BE16-E9B0F4AE383B}" srcOrd="4" destOrd="0" presId="urn:microsoft.com/office/officeart/2008/layout/HorizontalMultiLevelHierarchy"/>
    <dgm:cxn modelId="{D5C67BF1-8D12-4AB5-9EEE-A583284107AC}" type="presParOf" srcId="{CC4B4D26-810D-412A-BE16-E9B0F4AE383B}" destId="{81512878-E285-4BB7-B5CC-98921446EC42}" srcOrd="0" destOrd="0" presId="urn:microsoft.com/office/officeart/2008/layout/HorizontalMultiLevelHierarchy"/>
    <dgm:cxn modelId="{FC699574-74BC-4EE8-99AE-93CA1301A839}" type="presParOf" srcId="{78D394AD-FD5E-4E05-90A2-3C134E623A68}" destId="{8BECAD17-BE66-48ED-BEDA-B97CF2399871}" srcOrd="5" destOrd="0" presId="urn:microsoft.com/office/officeart/2008/layout/HorizontalMultiLevelHierarchy"/>
    <dgm:cxn modelId="{98C344AE-4B3C-4BC4-9EA6-96535901DA75}" type="presParOf" srcId="{8BECAD17-BE66-48ED-BEDA-B97CF2399871}" destId="{74FE0FAF-8BB2-4082-99C3-EC2CCB36B85C}" srcOrd="0" destOrd="0" presId="urn:microsoft.com/office/officeart/2008/layout/HorizontalMultiLevelHierarchy"/>
    <dgm:cxn modelId="{37B93FFA-83EA-47BC-B7BB-6D4E47BCA304}" type="presParOf" srcId="{8BECAD17-BE66-48ED-BEDA-B97CF2399871}" destId="{95010DB9-CA1C-455A-946F-574C0F2E20FF}" srcOrd="1" destOrd="0" presId="urn:microsoft.com/office/officeart/2008/layout/HorizontalMultiLevelHierarchy"/>
    <dgm:cxn modelId="{1311E4E6-EFED-4766-A15C-6392109DBFA7}" type="presParOf" srcId="{8EAD9274-C844-4FD3-A5E8-29B0FDE20811}" destId="{F9A2D7E7-9D38-426A-A5C2-78A14472A251}" srcOrd="4" destOrd="0" presId="urn:microsoft.com/office/officeart/2008/layout/HorizontalMultiLevelHierarchy"/>
    <dgm:cxn modelId="{44E4198E-87A8-4375-BFB9-B9647869698D}" type="presParOf" srcId="{F9A2D7E7-9D38-426A-A5C2-78A14472A251}" destId="{07631BBE-BE5D-4E04-8192-56EDBB912539}" srcOrd="0" destOrd="0" presId="urn:microsoft.com/office/officeart/2008/layout/HorizontalMultiLevelHierarchy"/>
    <dgm:cxn modelId="{7B7E958A-3123-4F8E-8B1F-83EDE7F1A741}" type="presParOf" srcId="{8EAD9274-C844-4FD3-A5E8-29B0FDE20811}" destId="{052497D6-BC51-4201-A936-3E0296EE9023}" srcOrd="5" destOrd="0" presId="urn:microsoft.com/office/officeart/2008/layout/HorizontalMultiLevelHierarchy"/>
    <dgm:cxn modelId="{47ACDDFF-C619-42C5-B86C-63D1841A7BBF}" type="presParOf" srcId="{052497D6-BC51-4201-A936-3E0296EE9023}" destId="{89F6F541-1317-45FB-93FC-951FA2A23D96}" srcOrd="0" destOrd="0" presId="urn:microsoft.com/office/officeart/2008/layout/HorizontalMultiLevelHierarchy"/>
    <dgm:cxn modelId="{4C190273-C803-4A56-8D66-D03A01547BD1}" type="presParOf" srcId="{052497D6-BC51-4201-A936-3E0296EE9023}" destId="{D439336C-3AEB-4396-962A-A5961F3AE52C}" srcOrd="1" destOrd="0" presId="urn:microsoft.com/office/officeart/2008/layout/HorizontalMultiLevelHierarchy"/>
    <dgm:cxn modelId="{77CBF331-FC5B-406E-B86E-670A769125C1}" type="presParOf" srcId="{D439336C-3AEB-4396-962A-A5961F3AE52C}" destId="{8DC54AEA-795C-46C6-ABB9-2F6E5E83AAE8}" srcOrd="0" destOrd="0" presId="urn:microsoft.com/office/officeart/2008/layout/HorizontalMultiLevelHierarchy"/>
    <dgm:cxn modelId="{3C6C4FB1-B826-4CA6-87F2-AB1A051D15B4}" type="presParOf" srcId="{8DC54AEA-795C-46C6-ABB9-2F6E5E83AAE8}" destId="{28C74960-EFC2-4938-BF92-E15A360A6EBA}" srcOrd="0" destOrd="0" presId="urn:microsoft.com/office/officeart/2008/layout/HorizontalMultiLevelHierarchy"/>
    <dgm:cxn modelId="{61585515-7F78-4ED3-83EA-D032BCD5C6EC}" type="presParOf" srcId="{D439336C-3AEB-4396-962A-A5961F3AE52C}" destId="{015FAD73-8BFF-4B31-99EB-EB7ACD1D9ED6}" srcOrd="1" destOrd="0" presId="urn:microsoft.com/office/officeart/2008/layout/HorizontalMultiLevelHierarchy"/>
    <dgm:cxn modelId="{BB2BC064-8D72-4E29-B46C-73C841F8197B}" type="presParOf" srcId="{015FAD73-8BFF-4B31-99EB-EB7ACD1D9ED6}" destId="{A1BFEAB7-CCA1-4DC3-8778-3A4A68E91CCC}" srcOrd="0" destOrd="0" presId="urn:microsoft.com/office/officeart/2008/layout/HorizontalMultiLevelHierarchy"/>
    <dgm:cxn modelId="{07401C6A-1FD5-4D3A-93F3-7A7515533D18}" type="presParOf" srcId="{015FAD73-8BFF-4B31-99EB-EB7ACD1D9ED6}" destId="{DEC0E16A-DBCF-42F1-86E1-73D8210A0DAD}" srcOrd="1" destOrd="0" presId="urn:microsoft.com/office/officeart/2008/layout/HorizontalMultiLevelHierarchy"/>
    <dgm:cxn modelId="{B6BBEEDC-0CEA-4607-A25B-90D904BCFF0A}" type="presParOf" srcId="{D439336C-3AEB-4396-962A-A5961F3AE52C}" destId="{9C951005-5FD1-496C-94C8-F95480F9C5EF}" srcOrd="2" destOrd="0" presId="urn:microsoft.com/office/officeart/2008/layout/HorizontalMultiLevelHierarchy"/>
    <dgm:cxn modelId="{7A22BF25-7E31-40CF-B431-F178A4FD78A7}" type="presParOf" srcId="{9C951005-5FD1-496C-94C8-F95480F9C5EF}" destId="{393F0178-3D74-412E-BD7B-D88A4C14F726}" srcOrd="0" destOrd="0" presId="urn:microsoft.com/office/officeart/2008/layout/HorizontalMultiLevelHierarchy"/>
    <dgm:cxn modelId="{A797175F-C3C8-4AB5-B02A-CE46549AC5BA}" type="presParOf" srcId="{D439336C-3AEB-4396-962A-A5961F3AE52C}" destId="{49CBC621-4EF6-4E25-A709-8B527A0F1283}" srcOrd="3" destOrd="0" presId="urn:microsoft.com/office/officeart/2008/layout/HorizontalMultiLevelHierarchy"/>
    <dgm:cxn modelId="{9539CA16-2DD2-4138-8015-12162DFB4D57}" type="presParOf" srcId="{49CBC621-4EF6-4E25-A709-8B527A0F1283}" destId="{7C9630C2-6260-4396-A6EC-8056EA0A1854}" srcOrd="0" destOrd="0" presId="urn:microsoft.com/office/officeart/2008/layout/HorizontalMultiLevelHierarchy"/>
    <dgm:cxn modelId="{C8333538-57D6-4CB0-BC1C-BBE0A94F6FE0}" type="presParOf" srcId="{49CBC621-4EF6-4E25-A709-8B527A0F1283}" destId="{3A2AF45C-E5BD-4AA7-9F4B-A94F1D085652}" srcOrd="1" destOrd="0" presId="urn:microsoft.com/office/officeart/2008/layout/HorizontalMultiLevelHierarchy"/>
    <dgm:cxn modelId="{0508B111-1673-456C-90B3-9E7175BCC50F}" type="presParOf" srcId="{D439336C-3AEB-4396-962A-A5961F3AE52C}" destId="{BDA5604D-CAC3-4861-9CF3-592EE164AC43}" srcOrd="4" destOrd="0" presId="urn:microsoft.com/office/officeart/2008/layout/HorizontalMultiLevelHierarchy"/>
    <dgm:cxn modelId="{D884BF7A-34B5-4700-9BF9-E9261A4A2E18}" type="presParOf" srcId="{BDA5604D-CAC3-4861-9CF3-592EE164AC43}" destId="{B6149DF5-85A6-4AB2-A4CE-EA8CCA74F38F}" srcOrd="0" destOrd="0" presId="urn:microsoft.com/office/officeart/2008/layout/HorizontalMultiLevelHierarchy"/>
    <dgm:cxn modelId="{5315DBDF-6DFC-440F-BB77-A56E6EA9AFDE}" type="presParOf" srcId="{D439336C-3AEB-4396-962A-A5961F3AE52C}" destId="{47FD45EE-B713-4630-9779-B994F81974FA}" srcOrd="5" destOrd="0" presId="urn:microsoft.com/office/officeart/2008/layout/HorizontalMultiLevelHierarchy"/>
    <dgm:cxn modelId="{E401BC65-0B9D-4ABD-AD36-24FF5E0FAF64}" type="presParOf" srcId="{47FD45EE-B713-4630-9779-B994F81974FA}" destId="{C705EF57-E283-4FF6-A07B-B41FEF107BDA}" srcOrd="0" destOrd="0" presId="urn:microsoft.com/office/officeart/2008/layout/HorizontalMultiLevelHierarchy"/>
    <dgm:cxn modelId="{50DF6EA9-36B3-4E3B-A958-3172C70F9422}" type="presParOf" srcId="{47FD45EE-B713-4630-9779-B994F81974FA}" destId="{190EEAFD-0CA8-4B40-8B45-408019431D9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A5604D-CAC3-4861-9CF3-592EE164AC43}">
      <dsp:nvSpPr>
        <dsp:cNvPr id="0" name=""/>
        <dsp:cNvSpPr/>
      </dsp:nvSpPr>
      <dsp:spPr>
        <a:xfrm>
          <a:off x="2033020" y="1618314"/>
          <a:ext cx="192956" cy="36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478" y="0"/>
              </a:lnTo>
              <a:lnTo>
                <a:pt x="96478" y="367676"/>
              </a:lnTo>
              <a:lnTo>
                <a:pt x="192956" y="367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19117" y="1791771"/>
        <a:ext cx="20761" cy="20761"/>
      </dsp:txXfrm>
    </dsp:sp>
    <dsp:sp modelId="{9C951005-5FD1-496C-94C8-F95480F9C5EF}">
      <dsp:nvSpPr>
        <dsp:cNvPr id="0" name=""/>
        <dsp:cNvSpPr/>
      </dsp:nvSpPr>
      <dsp:spPr>
        <a:xfrm>
          <a:off x="2033020" y="1572594"/>
          <a:ext cx="192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295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24674" y="1613490"/>
        <a:ext cx="9647" cy="9647"/>
      </dsp:txXfrm>
    </dsp:sp>
    <dsp:sp modelId="{8DC54AEA-795C-46C6-ABB9-2F6E5E83AAE8}">
      <dsp:nvSpPr>
        <dsp:cNvPr id="0" name=""/>
        <dsp:cNvSpPr/>
      </dsp:nvSpPr>
      <dsp:spPr>
        <a:xfrm>
          <a:off x="2033020" y="1250638"/>
          <a:ext cx="192956" cy="367676"/>
        </a:xfrm>
        <a:custGeom>
          <a:avLst/>
          <a:gdLst/>
          <a:ahLst/>
          <a:cxnLst/>
          <a:rect l="0" t="0" r="0" b="0"/>
          <a:pathLst>
            <a:path>
              <a:moveTo>
                <a:pt x="0" y="367676"/>
              </a:moveTo>
              <a:lnTo>
                <a:pt x="96478" y="367676"/>
              </a:lnTo>
              <a:lnTo>
                <a:pt x="96478" y="0"/>
              </a:lnTo>
              <a:lnTo>
                <a:pt x="19295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19117" y="1424095"/>
        <a:ext cx="20761" cy="20761"/>
      </dsp:txXfrm>
    </dsp:sp>
    <dsp:sp modelId="{F9A2D7E7-9D38-426A-A5C2-78A14472A251}">
      <dsp:nvSpPr>
        <dsp:cNvPr id="0" name=""/>
        <dsp:cNvSpPr/>
      </dsp:nvSpPr>
      <dsp:spPr>
        <a:xfrm>
          <a:off x="875281" y="882961"/>
          <a:ext cx="192956" cy="735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478" y="0"/>
              </a:lnTo>
              <a:lnTo>
                <a:pt x="96478" y="735352"/>
              </a:lnTo>
              <a:lnTo>
                <a:pt x="192956" y="735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952753" y="1231631"/>
        <a:ext cx="38012" cy="38012"/>
      </dsp:txXfrm>
    </dsp:sp>
    <dsp:sp modelId="{CC4B4D26-810D-412A-BE16-E9B0F4AE383B}">
      <dsp:nvSpPr>
        <dsp:cNvPr id="0" name=""/>
        <dsp:cNvSpPr/>
      </dsp:nvSpPr>
      <dsp:spPr>
        <a:xfrm>
          <a:off x="2033020" y="515285"/>
          <a:ext cx="192956" cy="36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478" y="0"/>
              </a:lnTo>
              <a:lnTo>
                <a:pt x="96478" y="367676"/>
              </a:lnTo>
              <a:lnTo>
                <a:pt x="192956" y="367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19117" y="688743"/>
        <a:ext cx="20761" cy="20761"/>
      </dsp:txXfrm>
    </dsp:sp>
    <dsp:sp modelId="{E9E3E07A-E89A-489A-A228-F7F590438F78}">
      <dsp:nvSpPr>
        <dsp:cNvPr id="0" name=""/>
        <dsp:cNvSpPr/>
      </dsp:nvSpPr>
      <dsp:spPr>
        <a:xfrm>
          <a:off x="2033020" y="469565"/>
          <a:ext cx="192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295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24674" y="510461"/>
        <a:ext cx="9647" cy="9647"/>
      </dsp:txXfrm>
    </dsp:sp>
    <dsp:sp modelId="{BB8938E3-F9E4-4320-9C06-41759BD3DF33}">
      <dsp:nvSpPr>
        <dsp:cNvPr id="0" name=""/>
        <dsp:cNvSpPr/>
      </dsp:nvSpPr>
      <dsp:spPr>
        <a:xfrm>
          <a:off x="2033020" y="147609"/>
          <a:ext cx="192956" cy="367676"/>
        </a:xfrm>
        <a:custGeom>
          <a:avLst/>
          <a:gdLst/>
          <a:ahLst/>
          <a:cxnLst/>
          <a:rect l="0" t="0" r="0" b="0"/>
          <a:pathLst>
            <a:path>
              <a:moveTo>
                <a:pt x="0" y="367676"/>
              </a:moveTo>
              <a:lnTo>
                <a:pt x="96478" y="367676"/>
              </a:lnTo>
              <a:lnTo>
                <a:pt x="96478" y="0"/>
              </a:lnTo>
              <a:lnTo>
                <a:pt x="19295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119117" y="321066"/>
        <a:ext cx="20761" cy="20761"/>
      </dsp:txXfrm>
    </dsp:sp>
    <dsp:sp modelId="{E2CE4E0D-BBCB-4829-9B38-5CDCD39D8BAB}">
      <dsp:nvSpPr>
        <dsp:cNvPr id="0" name=""/>
        <dsp:cNvSpPr/>
      </dsp:nvSpPr>
      <dsp:spPr>
        <a:xfrm>
          <a:off x="875281" y="515285"/>
          <a:ext cx="192956" cy="367676"/>
        </a:xfrm>
        <a:custGeom>
          <a:avLst/>
          <a:gdLst/>
          <a:ahLst/>
          <a:cxnLst/>
          <a:rect l="0" t="0" r="0" b="0"/>
          <a:pathLst>
            <a:path>
              <a:moveTo>
                <a:pt x="0" y="367676"/>
              </a:moveTo>
              <a:lnTo>
                <a:pt x="96478" y="367676"/>
              </a:lnTo>
              <a:lnTo>
                <a:pt x="96478" y="0"/>
              </a:lnTo>
              <a:lnTo>
                <a:pt x="192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961379" y="688743"/>
        <a:ext cx="20761" cy="20761"/>
      </dsp:txXfrm>
    </dsp:sp>
    <dsp:sp modelId="{D05771BE-E21C-4469-9CF6-EB06D5632512}">
      <dsp:nvSpPr>
        <dsp:cNvPr id="0" name=""/>
        <dsp:cNvSpPr/>
      </dsp:nvSpPr>
      <dsp:spPr>
        <a:xfrm>
          <a:off x="875281" y="147609"/>
          <a:ext cx="192956" cy="735352"/>
        </a:xfrm>
        <a:custGeom>
          <a:avLst/>
          <a:gdLst/>
          <a:ahLst/>
          <a:cxnLst/>
          <a:rect l="0" t="0" r="0" b="0"/>
          <a:pathLst>
            <a:path>
              <a:moveTo>
                <a:pt x="0" y="735352"/>
              </a:moveTo>
              <a:lnTo>
                <a:pt x="96478" y="735352"/>
              </a:lnTo>
              <a:lnTo>
                <a:pt x="96478" y="0"/>
              </a:lnTo>
              <a:lnTo>
                <a:pt x="192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952753" y="496279"/>
        <a:ext cx="38012" cy="38012"/>
      </dsp:txXfrm>
    </dsp:sp>
    <dsp:sp modelId="{6D35C794-15CB-460E-981E-BAD59F4BC8E5}">
      <dsp:nvSpPr>
        <dsp:cNvPr id="0" name=""/>
        <dsp:cNvSpPr/>
      </dsp:nvSpPr>
      <dsp:spPr>
        <a:xfrm rot="16200000">
          <a:off x="-45843" y="735891"/>
          <a:ext cx="1548110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700" kern="1200"/>
            <a:t>主系統</a:t>
          </a:r>
        </a:p>
      </dsp:txBody>
      <dsp:txXfrm>
        <a:off x="-45843" y="735891"/>
        <a:ext cx="1548110" cy="294140"/>
      </dsp:txXfrm>
    </dsp:sp>
    <dsp:sp modelId="{17782EC4-2D9A-433A-A714-216BF726C5D1}">
      <dsp:nvSpPr>
        <dsp:cNvPr id="0" name=""/>
        <dsp:cNvSpPr/>
      </dsp:nvSpPr>
      <dsp:spPr>
        <a:xfrm>
          <a:off x="1068238" y="539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API(00)</a:t>
          </a:r>
          <a:endParaRPr lang="zh-TW" altLang="en-US" sz="1700" kern="1200"/>
        </a:p>
      </dsp:txBody>
      <dsp:txXfrm>
        <a:off x="1068238" y="539"/>
        <a:ext cx="964782" cy="294140"/>
      </dsp:txXfrm>
    </dsp:sp>
    <dsp:sp modelId="{51572191-6317-4FA1-88A8-B00B9D605941}">
      <dsp:nvSpPr>
        <dsp:cNvPr id="0" name=""/>
        <dsp:cNvSpPr/>
      </dsp:nvSpPr>
      <dsp:spPr>
        <a:xfrm>
          <a:off x="1068238" y="368215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user(01)</a:t>
          </a:r>
          <a:endParaRPr lang="zh-TW" altLang="en-US" sz="1700" kern="1200"/>
        </a:p>
      </dsp:txBody>
      <dsp:txXfrm>
        <a:off x="1068238" y="368215"/>
        <a:ext cx="964782" cy="294140"/>
      </dsp:txXfrm>
    </dsp:sp>
    <dsp:sp modelId="{E77DF36C-73A0-41D9-AA61-F1C2805F0965}">
      <dsp:nvSpPr>
        <dsp:cNvPr id="0" name=""/>
        <dsp:cNvSpPr/>
      </dsp:nvSpPr>
      <dsp:spPr>
        <a:xfrm>
          <a:off x="2225976" y="539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API(00)</a:t>
          </a:r>
          <a:endParaRPr lang="zh-TW" altLang="en-US" sz="1700" kern="1200"/>
        </a:p>
      </dsp:txBody>
      <dsp:txXfrm>
        <a:off x="2225976" y="539"/>
        <a:ext cx="964782" cy="294140"/>
      </dsp:txXfrm>
    </dsp:sp>
    <dsp:sp modelId="{9D7D3D6F-EA45-4AC9-8EF8-628B584C64F6}">
      <dsp:nvSpPr>
        <dsp:cNvPr id="0" name=""/>
        <dsp:cNvSpPr/>
      </dsp:nvSpPr>
      <dsp:spPr>
        <a:xfrm>
          <a:off x="2225976" y="368215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API(01)</a:t>
          </a:r>
          <a:endParaRPr lang="zh-TW" altLang="en-US" sz="1700" kern="1200"/>
        </a:p>
      </dsp:txBody>
      <dsp:txXfrm>
        <a:off x="2225976" y="368215"/>
        <a:ext cx="964782" cy="294140"/>
      </dsp:txXfrm>
    </dsp:sp>
    <dsp:sp modelId="{74FE0FAF-8BB2-4082-99C3-EC2CCB36B85C}">
      <dsp:nvSpPr>
        <dsp:cNvPr id="0" name=""/>
        <dsp:cNvSpPr/>
      </dsp:nvSpPr>
      <dsp:spPr>
        <a:xfrm>
          <a:off x="2225976" y="735891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...</a:t>
          </a:r>
          <a:endParaRPr lang="zh-TW" altLang="en-US" sz="1700" kern="1200"/>
        </a:p>
      </dsp:txBody>
      <dsp:txXfrm>
        <a:off x="2225976" y="735891"/>
        <a:ext cx="964782" cy="294140"/>
      </dsp:txXfrm>
    </dsp:sp>
    <dsp:sp modelId="{89F6F541-1317-45FB-93FC-951FA2A23D96}">
      <dsp:nvSpPr>
        <dsp:cNvPr id="0" name=""/>
        <dsp:cNvSpPr/>
      </dsp:nvSpPr>
      <dsp:spPr>
        <a:xfrm>
          <a:off x="1068238" y="1471243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trip(02)</a:t>
          </a:r>
          <a:endParaRPr lang="zh-TW" altLang="en-US" sz="1700" kern="1200"/>
        </a:p>
      </dsp:txBody>
      <dsp:txXfrm>
        <a:off x="1068238" y="1471243"/>
        <a:ext cx="964782" cy="294140"/>
      </dsp:txXfrm>
    </dsp:sp>
    <dsp:sp modelId="{A1BFEAB7-CCA1-4DC3-8778-3A4A68E91CCC}">
      <dsp:nvSpPr>
        <dsp:cNvPr id="0" name=""/>
        <dsp:cNvSpPr/>
      </dsp:nvSpPr>
      <dsp:spPr>
        <a:xfrm>
          <a:off x="2225976" y="1103567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API(00)</a:t>
          </a:r>
          <a:endParaRPr lang="zh-TW" altLang="en-US" sz="1700" kern="1200"/>
        </a:p>
      </dsp:txBody>
      <dsp:txXfrm>
        <a:off x="2225976" y="1103567"/>
        <a:ext cx="964782" cy="294140"/>
      </dsp:txXfrm>
    </dsp:sp>
    <dsp:sp modelId="{7C9630C2-6260-4396-A6EC-8056EA0A1854}">
      <dsp:nvSpPr>
        <dsp:cNvPr id="0" name=""/>
        <dsp:cNvSpPr/>
      </dsp:nvSpPr>
      <dsp:spPr>
        <a:xfrm>
          <a:off x="2225976" y="1471243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API(01)</a:t>
          </a:r>
          <a:endParaRPr lang="zh-TW" altLang="en-US" sz="1700" kern="1200"/>
        </a:p>
      </dsp:txBody>
      <dsp:txXfrm>
        <a:off x="2225976" y="1471243"/>
        <a:ext cx="964782" cy="294140"/>
      </dsp:txXfrm>
    </dsp:sp>
    <dsp:sp modelId="{C705EF57-E283-4FF6-A07B-B41FEF107BDA}">
      <dsp:nvSpPr>
        <dsp:cNvPr id="0" name=""/>
        <dsp:cNvSpPr/>
      </dsp:nvSpPr>
      <dsp:spPr>
        <a:xfrm>
          <a:off x="2225976" y="1838919"/>
          <a:ext cx="964782" cy="294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...</a:t>
          </a:r>
          <a:endParaRPr lang="zh-TW" altLang="en-US" sz="1700" kern="1200"/>
        </a:p>
      </dsp:txBody>
      <dsp:txXfrm>
        <a:off x="2225976" y="1838919"/>
        <a:ext cx="964782" cy="2941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su-home</dc:creator>
  <cp:keywords/>
  <dc:description/>
  <cp:lastModifiedBy>su-home</cp:lastModifiedBy>
  <cp:revision>2</cp:revision>
  <dcterms:created xsi:type="dcterms:W3CDTF">2018-04-14T08:57:00Z</dcterms:created>
  <dcterms:modified xsi:type="dcterms:W3CDTF">2018-04-14T14:35:00Z</dcterms:modified>
</cp:coreProperties>
</file>