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F26DE4" w14:textId="28B97B88" w:rsidR="001F5855" w:rsidRPr="0073026F" w:rsidRDefault="00B56238" w:rsidP="00C924BA">
      <w:pPr>
        <w:pStyle w:val="Heading1"/>
      </w:pPr>
      <w:r w:rsidRPr="0073026F">
        <w:t>CS 255 Business Requirements Document</w:t>
      </w:r>
      <w:r w:rsidR="008F277B">
        <w:t xml:space="preserve"> </w:t>
      </w:r>
      <w:r w:rsidR="0053308F">
        <w:t>by Kirk Mashburn</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483217EF" w14:textId="4D45F270" w:rsidR="0053308F" w:rsidRDefault="00D966A5" w:rsidP="00D966A5">
      <w:pPr>
        <w:pStyle w:val="ListParagraph"/>
        <w:numPr>
          <w:ilvl w:val="0"/>
          <w:numId w:val="1"/>
        </w:numPr>
        <w:rPr>
          <w:rFonts w:ascii="Calibri" w:eastAsia="Calibri" w:hAnsi="Calibri" w:cs="Calibri"/>
          <w:color w:val="000000"/>
        </w:rPr>
      </w:pPr>
      <w:r w:rsidRPr="00D966A5">
        <w:rPr>
          <w:rFonts w:ascii="Calibri" w:eastAsia="Calibri" w:hAnsi="Calibri" w:cs="Calibri"/>
          <w:color w:val="000000"/>
        </w:rPr>
        <w:t xml:space="preserve">The purpose of this project is to build an online driver training service for </w:t>
      </w:r>
      <w:r w:rsidR="000B27E0">
        <w:rPr>
          <w:rFonts w:ascii="Calibri" w:eastAsia="Calibri" w:hAnsi="Calibri" w:cs="Calibri"/>
          <w:color w:val="000000"/>
        </w:rPr>
        <w:t>D</w:t>
      </w:r>
      <w:r w:rsidRPr="00D966A5">
        <w:rPr>
          <w:rFonts w:ascii="Calibri" w:eastAsia="Calibri" w:hAnsi="Calibri" w:cs="Calibri"/>
          <w:color w:val="000000"/>
        </w:rPr>
        <w:t xml:space="preserve">river </w:t>
      </w:r>
      <w:r w:rsidR="000B27E0">
        <w:rPr>
          <w:rFonts w:ascii="Calibri" w:eastAsia="Calibri" w:hAnsi="Calibri" w:cs="Calibri"/>
          <w:color w:val="000000"/>
        </w:rPr>
        <w:t>P</w:t>
      </w:r>
      <w:r w:rsidRPr="00D966A5">
        <w:rPr>
          <w:rFonts w:ascii="Calibri" w:eastAsia="Calibri" w:hAnsi="Calibri" w:cs="Calibri"/>
          <w:color w:val="000000"/>
        </w:rPr>
        <w:t>as</w:t>
      </w:r>
      <w:r w:rsidR="0053308F">
        <w:rPr>
          <w:rFonts w:ascii="Calibri" w:eastAsia="Calibri" w:hAnsi="Calibri" w:cs="Calibri"/>
          <w:color w:val="000000"/>
        </w:rPr>
        <w:t>s.</w:t>
      </w:r>
    </w:p>
    <w:p w14:paraId="0D0CBF2A" w14:textId="77777777" w:rsidR="0053308F" w:rsidRDefault="00D966A5" w:rsidP="00D966A5">
      <w:pPr>
        <w:pStyle w:val="ListParagraph"/>
        <w:numPr>
          <w:ilvl w:val="0"/>
          <w:numId w:val="1"/>
        </w:numPr>
        <w:rPr>
          <w:rFonts w:ascii="Calibri" w:eastAsia="Calibri" w:hAnsi="Calibri" w:cs="Calibri"/>
          <w:color w:val="000000"/>
        </w:rPr>
      </w:pPr>
      <w:r w:rsidRPr="00D966A5">
        <w:rPr>
          <w:rFonts w:ascii="Calibri" w:eastAsia="Calibri" w:hAnsi="Calibri" w:cs="Calibri"/>
          <w:color w:val="000000"/>
        </w:rPr>
        <w:t xml:space="preserve"> </w:t>
      </w:r>
      <w:r w:rsidR="0053308F">
        <w:rPr>
          <w:rFonts w:ascii="Calibri" w:eastAsia="Calibri" w:hAnsi="Calibri" w:cs="Calibri"/>
          <w:color w:val="000000"/>
        </w:rPr>
        <w:t>T</w:t>
      </w:r>
      <w:r w:rsidRPr="00D966A5">
        <w:rPr>
          <w:rFonts w:ascii="Calibri" w:eastAsia="Calibri" w:hAnsi="Calibri" w:cs="Calibri"/>
          <w:color w:val="000000"/>
        </w:rPr>
        <w:t xml:space="preserve">his program </w:t>
      </w:r>
      <w:r w:rsidR="0053308F">
        <w:rPr>
          <w:rFonts w:ascii="Calibri" w:eastAsia="Calibri" w:hAnsi="Calibri" w:cs="Calibri"/>
          <w:color w:val="000000"/>
        </w:rPr>
        <w:t>should</w:t>
      </w:r>
      <w:r w:rsidRPr="00D966A5">
        <w:rPr>
          <w:rFonts w:ascii="Calibri" w:eastAsia="Calibri" w:hAnsi="Calibri" w:cs="Calibri"/>
          <w:color w:val="000000"/>
        </w:rPr>
        <w:t xml:space="preserve"> be available on the web so they can train their customers from anywhere in the world</w:t>
      </w:r>
      <w:r w:rsidR="0053308F">
        <w:rPr>
          <w:rFonts w:ascii="Calibri" w:eastAsia="Calibri" w:hAnsi="Calibri" w:cs="Calibri"/>
          <w:color w:val="000000"/>
        </w:rPr>
        <w:t>.</w:t>
      </w:r>
    </w:p>
    <w:p w14:paraId="011B530F" w14:textId="7BC170C1" w:rsidR="00D966A5" w:rsidRDefault="00D966A5" w:rsidP="00D966A5">
      <w:pPr>
        <w:pStyle w:val="ListParagraph"/>
        <w:numPr>
          <w:ilvl w:val="0"/>
          <w:numId w:val="1"/>
        </w:numPr>
        <w:rPr>
          <w:rFonts w:ascii="Calibri" w:eastAsia="Calibri" w:hAnsi="Calibri" w:cs="Calibri"/>
          <w:color w:val="000000"/>
        </w:rPr>
      </w:pPr>
      <w:r w:rsidRPr="00D966A5">
        <w:rPr>
          <w:rFonts w:ascii="Calibri" w:eastAsia="Calibri" w:hAnsi="Calibri" w:cs="Calibri"/>
          <w:color w:val="000000"/>
        </w:rPr>
        <w:t xml:space="preserve"> </w:t>
      </w:r>
      <w:r w:rsidR="0053308F">
        <w:rPr>
          <w:rFonts w:ascii="Calibri" w:eastAsia="Calibri" w:hAnsi="Calibri" w:cs="Calibri"/>
          <w:color w:val="000000"/>
        </w:rPr>
        <w:t xml:space="preserve">Students </w:t>
      </w:r>
      <w:r w:rsidRPr="00D966A5">
        <w:rPr>
          <w:rFonts w:ascii="Calibri" w:eastAsia="Calibri" w:hAnsi="Calibri" w:cs="Calibri"/>
          <w:color w:val="000000"/>
        </w:rPr>
        <w:t xml:space="preserve">can also schedule </w:t>
      </w:r>
      <w:r w:rsidR="0053308F" w:rsidRPr="00D966A5">
        <w:rPr>
          <w:rFonts w:ascii="Calibri" w:eastAsia="Calibri" w:hAnsi="Calibri" w:cs="Calibri"/>
          <w:color w:val="000000"/>
        </w:rPr>
        <w:t>training</w:t>
      </w:r>
      <w:r w:rsidRPr="00D966A5">
        <w:rPr>
          <w:rFonts w:ascii="Calibri" w:eastAsia="Calibri" w:hAnsi="Calibri" w:cs="Calibri"/>
          <w:color w:val="000000"/>
        </w:rPr>
        <w:t xml:space="preserve"> in certain locations </w:t>
      </w:r>
      <w:r w:rsidR="0053308F" w:rsidRPr="00D966A5">
        <w:rPr>
          <w:rFonts w:ascii="Calibri" w:eastAsia="Calibri" w:hAnsi="Calibri" w:cs="Calibri"/>
          <w:color w:val="000000"/>
        </w:rPr>
        <w:t>for</w:t>
      </w:r>
      <w:r w:rsidRPr="00D966A5">
        <w:rPr>
          <w:rFonts w:ascii="Calibri" w:eastAsia="Calibri" w:hAnsi="Calibri" w:cs="Calibri"/>
          <w:color w:val="000000"/>
        </w:rPr>
        <w:t xml:space="preserve"> road testing during a certain time frame.</w:t>
      </w:r>
      <w:r>
        <w:rPr>
          <w:rFonts w:ascii="Calibri" w:eastAsia="Calibri" w:hAnsi="Calibri" w:cs="Calibri"/>
          <w:color w:val="000000"/>
        </w:rPr>
        <w:t xml:space="preserve"> </w:t>
      </w:r>
    </w:p>
    <w:p w14:paraId="5D0BF5BE" w14:textId="22728313" w:rsidR="0053308F" w:rsidRPr="00D966A5" w:rsidRDefault="0053308F" w:rsidP="00D966A5">
      <w:pPr>
        <w:pStyle w:val="ListParagraph"/>
        <w:numPr>
          <w:ilvl w:val="0"/>
          <w:numId w:val="1"/>
        </w:numPr>
        <w:rPr>
          <w:rFonts w:ascii="Calibri" w:eastAsia="Calibri" w:hAnsi="Calibri" w:cs="Calibri"/>
          <w:color w:val="000000"/>
        </w:rPr>
      </w:pPr>
      <w:r>
        <w:rPr>
          <w:rFonts w:ascii="Calibri" w:eastAsia="Calibri" w:hAnsi="Calibri" w:cs="Calibri"/>
          <w:color w:val="000000"/>
        </w:rPr>
        <w:t>Students should be able to practice up to date DMV tests with the Driver Pass service.</w:t>
      </w:r>
    </w:p>
    <w:p w14:paraId="5EBA3F94" w14:textId="104E0E50" w:rsidR="001F5855" w:rsidRPr="004D28C8" w:rsidRDefault="001F5855" w:rsidP="00D966A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77F93186" w14:textId="77777777" w:rsidR="000B27E0" w:rsidRDefault="00D966A5" w:rsidP="004127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students to take online tests that  mirror that of their local DMV tests</w:t>
      </w:r>
      <w:r w:rsidR="000B27E0">
        <w:rPr>
          <w:rFonts w:ascii="Calibri" w:eastAsia="Calibri" w:hAnsi="Calibri" w:cs="Calibri"/>
          <w:color w:val="000000"/>
        </w:rPr>
        <w:t>.</w:t>
      </w:r>
    </w:p>
    <w:p w14:paraId="1B837B78" w14:textId="77777777" w:rsidR="000B27E0" w:rsidRDefault="00D966A5" w:rsidP="004127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students should be able to pick packages and time slots for personal on the road driving with instructors, while also being able to modify, change and cancel any packages. </w:t>
      </w:r>
    </w:p>
    <w:p w14:paraId="59A7CCE1" w14:textId="2DEDEC00" w:rsidR="0041276C" w:rsidRDefault="00D966A5" w:rsidP="004127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also needs to be certain levels of access for the owner, IT officer, instructors and students. </w:t>
      </w:r>
    </w:p>
    <w:p w14:paraId="735C542B" w14:textId="33E46DEE" w:rsidR="000B27E0" w:rsidRDefault="000B27E0" w:rsidP="0041276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These services would need to be made available to both mobile and desktop users.</w:t>
      </w:r>
    </w:p>
    <w:p w14:paraId="14E8BF48" w14:textId="77777777" w:rsidR="000B27E0" w:rsidRDefault="000B27E0" w:rsidP="000B27E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website and corresponding database would need to be set up.</w:t>
      </w:r>
    </w:p>
    <w:p w14:paraId="74979F3B" w14:textId="35F039F6" w:rsidR="000B27E0" w:rsidRPr="000B27E0" w:rsidRDefault="000B27E0" w:rsidP="000B27E0">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All the proper </w:t>
      </w:r>
      <w:r w:rsidR="00EA2C52">
        <w:rPr>
          <w:rFonts w:ascii="Calibri" w:eastAsia="Calibri" w:hAnsi="Calibri" w:cs="Calibri"/>
          <w:color w:val="000000"/>
        </w:rPr>
        <w:t>security</w:t>
      </w:r>
      <w:r>
        <w:rPr>
          <w:rFonts w:ascii="Calibri" w:eastAsia="Calibri" w:hAnsi="Calibri" w:cs="Calibri"/>
          <w:color w:val="000000"/>
        </w:rPr>
        <w:t xml:space="preserve"> and interconnecting parts would need to be included.</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655F799" w14:textId="77777777" w:rsidR="00D966A5" w:rsidRDefault="00D966A5" w:rsidP="00D966A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Tasks seem to be based on dependency. The system design should be set up for the database, security and web functionality of the product.</w:t>
      </w:r>
    </w:p>
    <w:p w14:paraId="1461D4DC" w14:textId="08656385" w:rsidR="00D966A5" w:rsidRDefault="0041276C" w:rsidP="00D966A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Tasks should be set up for the creation of the UI to allow the driving teachers to update their profiles and student driving scores in the form of a Learning management system.</w:t>
      </w:r>
    </w:p>
    <w:p w14:paraId="193C8D21" w14:textId="1A223200" w:rsidR="0041276C" w:rsidRPr="004D28C8" w:rsidRDefault="0041276C" w:rsidP="00D966A5">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have access to the LMS but with lower-level access, that allows them to contact their instructors, review grades and take online tests.</w:t>
      </w:r>
    </w:p>
    <w:p w14:paraId="7F2EAA89" w14:textId="77777777" w:rsidR="00D966A5" w:rsidRPr="0073026F" w:rsidRDefault="00D966A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lastRenderedPageBreak/>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53983CDD" w14:textId="7721DC84" w:rsidR="00D966A5" w:rsidRDefault="00D966A5" w:rsidP="00D966A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This should be a web-based application hooked up to the cloud for easier security access. Besides regular security updates the site also needs to update rules and be tested based on when the DMV updates things on their end. </w:t>
      </w:r>
    </w:p>
    <w:p w14:paraId="169E1B7E" w14:textId="54DD7DDD" w:rsidR="002717CB" w:rsidRDefault="002717CB" w:rsidP="00D966A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Mobile compatible programing languages should be used to allow easier access to the website via phone.</w:t>
      </w:r>
    </w:p>
    <w:p w14:paraId="37DBD943" w14:textId="7601EE83" w:rsidR="002717CB" w:rsidRPr="00E358DC" w:rsidRDefault="002717CB" w:rsidP="00D966A5">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LMS could help consolidate user requirements in a way that allows users to have better access to learning tools across desktop and mobile devices.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65680AA4" w14:textId="6FB6EB1A" w:rsidR="00D966A5" w:rsidRPr="004D28C8" w:rsidRDefault="00D966A5" w:rsidP="00D966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backend could be run on either Windows or Unix. Unix would be preferable provided you have someone who knows the OS well. The database could be either a relational DB or NoSQL databases and their programming languages can vary.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3BC96064" w14:textId="34E72E4D" w:rsidR="00D966A5" w:rsidRPr="00382AAF" w:rsidRDefault="00D966A5" w:rsidP="00D966A5">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The admin will receive notifications and reports any time a change is made in the system, different users will have different scopes of access with the Admin/Owner being at the top</w:t>
      </w:r>
      <w:r w:rsidR="002717CB">
        <w:rPr>
          <w:rFonts w:ascii="Calibri" w:eastAsia="Calibri" w:hAnsi="Calibri" w:cs="Calibri"/>
          <w:color w:val="000000"/>
        </w:rPr>
        <w:t xml:space="preserve"> and student at the bottom</w:t>
      </w:r>
      <w:r>
        <w:rPr>
          <w:rFonts w:ascii="Calibri" w:eastAsia="Calibri" w:hAnsi="Calibri" w:cs="Calibri"/>
          <w:color w:val="000000"/>
        </w:rPr>
        <w:t>. Case sensitive inputs would be best</w:t>
      </w:r>
      <w:r w:rsidR="002717CB">
        <w:rPr>
          <w:rFonts w:ascii="Calibri" w:eastAsia="Calibri" w:hAnsi="Calibri" w:cs="Calibri"/>
          <w:color w:val="000000"/>
        </w:rPr>
        <w:t xml:space="preserve"> for passwords and usernames/email should be unique</w:t>
      </w:r>
      <w:r>
        <w:rPr>
          <w:rFonts w:ascii="Calibri" w:eastAsia="Calibri" w:hAnsi="Calibri" w:cs="Calibri"/>
          <w:color w:val="000000"/>
        </w:rPr>
        <w:t xml:space="preserv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AFCB4AE" w14:textId="77777777" w:rsidR="002717CB" w:rsidRDefault="00D966A5" w:rsidP="00D966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design should be modular as to where the admin should have the ability to add, change or delete users</w:t>
      </w:r>
      <w:r w:rsidR="002717CB">
        <w:rPr>
          <w:rFonts w:ascii="Calibri" w:eastAsia="Calibri" w:hAnsi="Calibri" w:cs="Calibri"/>
          <w:color w:val="000000"/>
        </w:rPr>
        <w:t xml:space="preserve">. </w:t>
      </w:r>
    </w:p>
    <w:p w14:paraId="04F54450" w14:textId="3F48F90C" w:rsidR="002717CB" w:rsidRPr="002717CB" w:rsidRDefault="002717CB" w:rsidP="002717CB">
      <w:pPr>
        <w:numPr>
          <w:ilvl w:val="0"/>
          <w:numId w:val="2"/>
        </w:numPr>
        <w:pBdr>
          <w:top w:val="nil"/>
          <w:left w:val="nil"/>
          <w:bottom w:val="nil"/>
          <w:right w:val="nil"/>
          <w:between w:val="nil"/>
        </w:pBdr>
        <w:suppressAutoHyphens/>
        <w:spacing w:after="360" w:line="240" w:lineRule="auto"/>
        <w:rPr>
          <w:rFonts w:ascii="Calibri" w:hAnsi="Calibri" w:cs="Calibri"/>
        </w:rPr>
      </w:pPr>
      <w:r w:rsidRPr="002717CB">
        <w:rPr>
          <w:rFonts w:ascii="Calibri" w:eastAsia="Calibri" w:hAnsi="Calibri" w:cs="Calibri"/>
          <w:color w:val="000000"/>
        </w:rPr>
        <w:t xml:space="preserve">The design should have a process to create and modify </w:t>
      </w:r>
      <w:r w:rsidR="00D966A5" w:rsidRPr="002717CB">
        <w:rPr>
          <w:rFonts w:ascii="Calibri" w:eastAsia="Calibri" w:hAnsi="Calibri" w:cs="Calibri"/>
          <w:color w:val="000000"/>
        </w:rPr>
        <w:t>customer plans and perform regular DMV rule updates</w:t>
      </w:r>
    </w:p>
    <w:p w14:paraId="7461B73B" w14:textId="0E59C61B" w:rsidR="002717CB" w:rsidRPr="002717CB" w:rsidRDefault="002717CB" w:rsidP="002717CB">
      <w:pPr>
        <w:numPr>
          <w:ilvl w:val="0"/>
          <w:numId w:val="2"/>
        </w:numPr>
        <w:pBdr>
          <w:top w:val="nil"/>
          <w:left w:val="nil"/>
          <w:bottom w:val="nil"/>
          <w:right w:val="nil"/>
          <w:between w:val="nil"/>
        </w:pBdr>
        <w:suppressAutoHyphens/>
        <w:spacing w:after="360" w:line="240" w:lineRule="auto"/>
        <w:rPr>
          <w:rFonts w:ascii="Calibri" w:hAnsi="Calibri" w:cs="Calibri"/>
        </w:rPr>
      </w:pPr>
      <w:r>
        <w:rPr>
          <w:rFonts w:ascii="Calibri" w:eastAsia="Calibri" w:hAnsi="Calibri" w:cs="Calibri"/>
          <w:color w:val="000000"/>
        </w:rPr>
        <w:t xml:space="preserve">These services can be rolled out in the form of class object creation with standard OOP encapsulation </w:t>
      </w:r>
      <w:r w:rsidR="007D33E3">
        <w:rPr>
          <w:rFonts w:ascii="Calibri" w:eastAsia="Calibri" w:hAnsi="Calibri" w:cs="Calibri"/>
          <w:color w:val="000000"/>
        </w:rPr>
        <w:t>considered</w:t>
      </w:r>
      <w:r>
        <w:rPr>
          <w:rFonts w:ascii="Calibri" w:eastAsia="Calibri" w:hAnsi="Calibri" w:cs="Calibri"/>
          <w:color w:val="000000"/>
        </w:rPr>
        <w:t>.</w:t>
      </w: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53099030" w14:textId="765AF969" w:rsidR="00D966A5" w:rsidRDefault="00D966A5" w:rsidP="00D966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will need case sensitive usernames and passwords, with no duplicate usernames passwords should be hash encrypted with only their references stored. Passwords would need a certain length and required symbols to prevent brute forcing</w:t>
      </w:r>
      <w:r w:rsidR="002717CB">
        <w:rPr>
          <w:rFonts w:ascii="Calibri" w:eastAsia="Calibri" w:hAnsi="Calibri" w:cs="Calibri"/>
          <w:color w:val="000000"/>
        </w:rPr>
        <w:t>.</w:t>
      </w:r>
    </w:p>
    <w:p w14:paraId="29843E96" w14:textId="2E08E032" w:rsidR="002717CB" w:rsidRDefault="002717CB" w:rsidP="00D966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Emails would need to be unique and allow for a password recovery process.</w:t>
      </w:r>
    </w:p>
    <w:p w14:paraId="1772AC8C" w14:textId="0B717C7B" w:rsidR="002717CB" w:rsidRDefault="002717CB" w:rsidP="00D966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there is a brute force attempt login attempts should be paused and an email notification to the user should be sent out.</w:t>
      </w:r>
    </w:p>
    <w:p w14:paraId="5E0341D5" w14:textId="3CE5EB7F" w:rsidR="002717CB" w:rsidRDefault="002717CB" w:rsidP="00D966A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Standard website and data processes should be used, there are multiple options available.</w:t>
      </w:r>
    </w:p>
    <w:p w14:paraId="70FAFCF6" w14:textId="4DA28D07" w:rsidR="002717CB" w:rsidRPr="002717CB" w:rsidRDefault="0041276C" w:rsidP="002717C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Different levels of access </w:t>
      </w:r>
      <w:r w:rsidR="00102CC0">
        <w:rPr>
          <w:rFonts w:ascii="Calibri" w:eastAsia="Calibri" w:hAnsi="Calibri" w:cs="Calibri"/>
          <w:color w:val="000000"/>
        </w:rPr>
        <w:t>should</w:t>
      </w:r>
      <w:r>
        <w:rPr>
          <w:rFonts w:ascii="Calibri" w:eastAsia="Calibri" w:hAnsi="Calibri" w:cs="Calibri"/>
          <w:color w:val="000000"/>
        </w:rPr>
        <w:t xml:space="preserve"> be given within the Drive pass system with Admin being the highest and student being the lowest.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E2D075E" w:rsidR="001F5855" w:rsidRDefault="0041276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w:t>
      </w:r>
    </w:p>
    <w:p w14:paraId="4EC3ED82" w14:textId="0DCF1BC4" w:rsidR="0041276C"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administrators to create accounts and modify access.</w:t>
      </w:r>
    </w:p>
    <w:p w14:paraId="028CD111" w14:textId="317B6C25" w:rsidR="00102CC0"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communication between users via email.</w:t>
      </w:r>
    </w:p>
    <w:p w14:paraId="1AD7AB32" w14:textId="0F379AA9" w:rsidR="00102CC0"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take tests and request driving packages.</w:t>
      </w:r>
    </w:p>
    <w:p w14:paraId="6AD1D766" w14:textId="37F9168A" w:rsidR="00102CC0"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instructors to grade and review students.</w:t>
      </w:r>
    </w:p>
    <w:p w14:paraId="315A3D38" w14:textId="6DE032B1" w:rsidR="00102CC0" w:rsidRPr="004D28C8"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students to track their progress.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4E426FAC" w14:textId="77777777" w:rsidR="00102CC0"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interface should allow a person to navigate from the main page to other services such as, viewing personal information, a place to take online tests, a way to track their test progress.</w:t>
      </w:r>
    </w:p>
    <w:p w14:paraId="5B9CAFAD" w14:textId="77777777" w:rsidR="00102CC0"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a section that displays the driver and instructor photos.</w:t>
      </w:r>
    </w:p>
    <w:p w14:paraId="49A23019" w14:textId="77777777" w:rsidR="00102CC0"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have a section for Driver notes and include any special needs or requests for the students.</w:t>
      </w:r>
    </w:p>
    <w:p w14:paraId="6228786F" w14:textId="77777777" w:rsidR="00102CC0"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UI should allow an easy way for users to access the LMS on mobile and desktop.</w:t>
      </w:r>
    </w:p>
    <w:p w14:paraId="3E0ED0CC" w14:textId="4009961F" w:rsidR="001F5855" w:rsidRPr="004D28C8" w:rsidRDefault="00102CC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 mobile the LMS can simplify the view in a way that makes mobile navigation easier.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D302346" w14:textId="16D1B2EC" w:rsidR="00102CC0" w:rsidRDefault="00102CC0" w:rsidP="00102C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that the user will have the means to create an account, I.e. Internet access, email, etc....</w:t>
      </w:r>
    </w:p>
    <w:p w14:paraId="7245569D" w14:textId="619043AE" w:rsidR="00102CC0" w:rsidRDefault="00102CC0" w:rsidP="00102C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We assume the user will have the ability to respond via phone.</w:t>
      </w:r>
    </w:p>
    <w:p w14:paraId="5A63FE24" w14:textId="759395C2" w:rsidR="00102CC0" w:rsidRPr="00102CC0" w:rsidRDefault="00102CC0" w:rsidP="00102CC0">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We assume that the user will have some form of web browser to use our system.</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D2F86FD" w:rsidR="001F5855" w:rsidRDefault="002717C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limitation would be Drive pass’s requirement for a cloud-based database, we would need to set realistic expectations of how their product would work within the cloud.</w:t>
      </w:r>
    </w:p>
    <w:p w14:paraId="681217D2" w14:textId="539EFABA" w:rsidR="002717CB" w:rsidRDefault="002717CB"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budget would need to include the scope of creating the LMS, Website, Database/Server setup, programming hours and testing.</w:t>
      </w:r>
    </w:p>
    <w:p w14:paraId="3C22BA79" w14:textId="7BE5743D" w:rsidR="001F5855" w:rsidRPr="002717CB" w:rsidRDefault="002717CB" w:rsidP="00927DCE">
      <w:pPr>
        <w:numPr>
          <w:ilvl w:val="0"/>
          <w:numId w:val="3"/>
        </w:numPr>
        <w:pBdr>
          <w:top w:val="nil"/>
          <w:left w:val="nil"/>
          <w:bottom w:val="nil"/>
          <w:right w:val="nil"/>
          <w:between w:val="nil"/>
        </w:pBdr>
        <w:suppressAutoHyphens/>
        <w:spacing w:after="240" w:line="240" w:lineRule="auto"/>
        <w:rPr>
          <w:rFonts w:ascii="Calibri" w:hAnsi="Calibri" w:cs="Calibri"/>
        </w:rPr>
      </w:pPr>
      <w:r w:rsidRPr="002717CB">
        <w:rPr>
          <w:rFonts w:ascii="Calibri" w:eastAsia="Calibri" w:hAnsi="Calibri" w:cs="Calibri"/>
          <w:color w:val="000000"/>
        </w:rPr>
        <w:t>The Drive</w:t>
      </w:r>
      <w:r>
        <w:rPr>
          <w:rFonts w:ascii="Calibri" w:eastAsia="Calibri" w:hAnsi="Calibri" w:cs="Calibri"/>
          <w:color w:val="000000"/>
        </w:rPr>
        <w:t>r</w:t>
      </w:r>
      <w:r w:rsidRPr="002717CB">
        <w:rPr>
          <w:rFonts w:ascii="Calibri" w:eastAsia="Calibri" w:hAnsi="Calibri" w:cs="Calibri"/>
          <w:color w:val="000000"/>
        </w:rPr>
        <w:t xml:space="preserve"> Pass product need to Programming languages that are compatible with their desired product specializations.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220EA239" w:rsidR="00927DCE" w:rsidRPr="0073026F" w:rsidRDefault="00D966A5" w:rsidP="00C924BA">
      <w:pPr>
        <w:suppressAutoHyphens/>
        <w:spacing w:after="0" w:line="240" w:lineRule="auto"/>
        <w:rPr>
          <w:rFonts w:ascii="Calibri" w:hAnsi="Calibri" w:cs="Calibri"/>
        </w:rPr>
      </w:pPr>
      <w:r>
        <w:rPr>
          <w:rFonts w:ascii="Calibri" w:eastAsia="Calibri" w:hAnsi="Calibri" w:cs="Calibri"/>
          <w:i/>
          <w:noProof/>
          <w:color w:val="000000"/>
        </w:rPr>
        <w:drawing>
          <wp:inline distT="0" distB="0" distL="0" distR="0" wp14:anchorId="267229A5" wp14:editId="4D7B7B67">
            <wp:extent cx="5934075" cy="3448050"/>
            <wp:effectExtent l="0" t="0" r="635" b="0"/>
            <wp:docPr id="199673163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731637" name="Picture 3" descr="A screenshot of a computer&#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4075" cy="3448050"/>
                    </a:xfrm>
                    <a:prstGeom prst="rect">
                      <a:avLst/>
                    </a:prstGeom>
                    <a:noFill/>
                    <a:ln>
                      <a:noFill/>
                    </a:ln>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DE7092" w14:textId="77777777" w:rsidR="009723E9" w:rsidRDefault="009723E9">
      <w:pPr>
        <w:spacing w:after="0" w:line="240" w:lineRule="auto"/>
      </w:pPr>
      <w:r>
        <w:separator/>
      </w:r>
    </w:p>
  </w:endnote>
  <w:endnote w:type="continuationSeparator" w:id="0">
    <w:p w14:paraId="3006C1BA" w14:textId="77777777" w:rsidR="009723E9" w:rsidRDefault="009723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4D8342" w14:textId="77777777" w:rsidR="009723E9" w:rsidRDefault="009723E9">
      <w:pPr>
        <w:spacing w:after="0" w:line="240" w:lineRule="auto"/>
      </w:pPr>
      <w:r>
        <w:separator/>
      </w:r>
    </w:p>
  </w:footnote>
  <w:footnote w:type="continuationSeparator" w:id="0">
    <w:p w14:paraId="0B37BA48" w14:textId="77777777" w:rsidR="009723E9" w:rsidRDefault="009723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5"/>
  </w:num>
  <w:num w:numId="2" w16cid:durableId="1577014827">
    <w:abstractNumId w:val="2"/>
  </w:num>
  <w:num w:numId="3" w16cid:durableId="22220197">
    <w:abstractNumId w:val="4"/>
  </w:num>
  <w:num w:numId="4" w16cid:durableId="1604344107">
    <w:abstractNumId w:val="1"/>
  </w:num>
  <w:num w:numId="5" w16cid:durableId="1663773802">
    <w:abstractNumId w:val="0"/>
  </w:num>
  <w:num w:numId="6" w16cid:durableId="1232793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27E0"/>
    <w:rsid w:val="000B78EB"/>
    <w:rsid w:val="00102CC0"/>
    <w:rsid w:val="0014411C"/>
    <w:rsid w:val="001F5855"/>
    <w:rsid w:val="002717CB"/>
    <w:rsid w:val="0027235C"/>
    <w:rsid w:val="00312D2E"/>
    <w:rsid w:val="0041276C"/>
    <w:rsid w:val="004658B2"/>
    <w:rsid w:val="004A24BF"/>
    <w:rsid w:val="004D28C8"/>
    <w:rsid w:val="0053308F"/>
    <w:rsid w:val="0059341E"/>
    <w:rsid w:val="0073026F"/>
    <w:rsid w:val="007D33E3"/>
    <w:rsid w:val="0087013E"/>
    <w:rsid w:val="008F277B"/>
    <w:rsid w:val="00903CD3"/>
    <w:rsid w:val="009231F4"/>
    <w:rsid w:val="00927DCE"/>
    <w:rsid w:val="009462E1"/>
    <w:rsid w:val="009723E9"/>
    <w:rsid w:val="00A50C65"/>
    <w:rsid w:val="00AE38B2"/>
    <w:rsid w:val="00AF6495"/>
    <w:rsid w:val="00B56238"/>
    <w:rsid w:val="00B729B6"/>
    <w:rsid w:val="00C4115E"/>
    <w:rsid w:val="00C865DB"/>
    <w:rsid w:val="00C924BA"/>
    <w:rsid w:val="00D966A5"/>
    <w:rsid w:val="00E358DC"/>
    <w:rsid w:val="00EA2C52"/>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4</Pages>
  <Words>1186</Words>
  <Characters>6766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Kirk Mashburn</cp:lastModifiedBy>
  <cp:revision>7</cp:revision>
  <dcterms:created xsi:type="dcterms:W3CDTF">2024-08-01T01:52:00Z</dcterms:created>
  <dcterms:modified xsi:type="dcterms:W3CDTF">2024-08-01T22:05:00Z</dcterms:modified>
</cp:coreProperties>
</file>