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CA67DF" w14:textId="77777777" w:rsidR="00E47B18" w:rsidRPr="003C2C1C" w:rsidRDefault="004B364F">
      <w:pPr>
        <w:rPr>
          <w:rFonts w:ascii="TH Sarabun New" w:hAnsi="TH Sarabun New" w:cs="TH Sarabun New"/>
          <w:b/>
          <w:bCs/>
          <w:sz w:val="40"/>
          <w:szCs w:val="40"/>
        </w:rPr>
      </w:pPr>
      <w:r w:rsidRPr="003C2C1C">
        <w:rPr>
          <w:rFonts w:ascii="TH Sarabun New" w:hAnsi="TH Sarabun New" w:cs="TH Sarabun New"/>
          <w:b/>
          <w:bCs/>
          <w:sz w:val="40"/>
          <w:szCs w:val="40"/>
          <w:u w:val="single"/>
        </w:rPr>
        <w:t>Game Statement:</w:t>
      </w:r>
      <w:r w:rsidRPr="003C2C1C">
        <w:rPr>
          <w:rFonts w:ascii="TH Sarabun New" w:hAnsi="TH Sarabun New" w:cs="TH Sarabun New"/>
          <w:b/>
          <w:bCs/>
          <w:sz w:val="40"/>
          <w:szCs w:val="40"/>
        </w:rPr>
        <w:t xml:space="preserve"> FIFA HEX</w:t>
      </w:r>
    </w:p>
    <w:p w14:paraId="49FF9A32" w14:textId="73351C85" w:rsidR="00E47B18" w:rsidRPr="001E69B1" w:rsidRDefault="004B364F" w:rsidP="001E69B1">
      <w:pPr>
        <w:rPr>
          <w:rFonts w:ascii="TH Sarabun New" w:eastAsia="Arial Unicode MS" w:hAnsi="TH Sarabun New" w:cs="TH Sarabun New" w:hint="cs"/>
          <w:sz w:val="28"/>
          <w:szCs w:val="28"/>
          <w:cs/>
        </w:rPr>
      </w:pPr>
      <w:r w:rsidRPr="004F529C">
        <w:rPr>
          <w:rFonts w:ascii="TH Sarabun New" w:eastAsia="Arial Unicode MS" w:hAnsi="TH Sarabun New" w:cs="TH Sarabun New"/>
          <w:sz w:val="28"/>
          <w:szCs w:val="28"/>
        </w:rPr>
        <w:tab/>
        <w:t>คุณและเพื่อนของคุณคือผู้</w:t>
      </w:r>
      <w:r w:rsidR="001E69B1">
        <w:rPr>
          <w:rFonts w:ascii="TH Sarabun New" w:eastAsia="Arial Unicode MS" w:hAnsi="TH Sarabun New" w:cs="TH Sarabun New" w:hint="cs"/>
          <w:sz w:val="28"/>
          <w:szCs w:val="28"/>
          <w:cs/>
        </w:rPr>
        <w:t>ที่ถูก</w:t>
      </w:r>
      <w:r w:rsidR="001E69B1" w:rsidRPr="004F529C">
        <w:rPr>
          <w:rFonts w:ascii="TH Sarabun New" w:eastAsia="Arial Unicode MS" w:hAnsi="TH Sarabun New" w:cs="TH Sarabun New"/>
          <w:sz w:val="28"/>
          <w:szCs w:val="28"/>
        </w:rPr>
        <w:t>ที่คัดเลือกในการแข่งขันเพื่อเฟ้นหาผู้ที่มีความเป็นเลิศในเรื่องแผนการเล่นของทีมฟุตบอลเพื่อมาเป็นโค้ชฝ่ายแผนการเล่นให้กับทีมและนำพาความสำเร็จมาสู่ทีม แต่ตำแหน่งโค้ชฝ่ายแผนการเล่นมีได้เพียงคนเดียว การประลองเพื่องานที่คุณใฝ่ฝันมาทั้งชีวิต และศักดิ์ศรีการเป็นผู้รอบรู้ทางด้านฟุตบอลจึงได้เริ่มต้นขึ้น</w:t>
      </w:r>
    </w:p>
    <w:p w14:paraId="6DCB553D" w14:textId="0828ED17" w:rsidR="00E47B18" w:rsidRPr="004F529C" w:rsidRDefault="00935AD8">
      <w:pPr>
        <w:rPr>
          <w:rFonts w:ascii="TH Sarabun New" w:hAnsi="TH Sarabun New" w:cs="TH Sarabun New"/>
          <w:b/>
          <w:bCs/>
          <w:sz w:val="36"/>
          <w:szCs w:val="36"/>
          <w:cs/>
          <w:lang w:val="en-US"/>
        </w:rPr>
      </w:pPr>
      <w:r>
        <w:rPr>
          <w:rFonts w:ascii="TH Sarabun New" w:eastAsia="Arial Unicode MS" w:hAnsi="TH Sarabun New" w:cs="TH Sarabun New" w:hint="cs"/>
          <w:b/>
          <w:bCs/>
          <w:sz w:val="36"/>
          <w:szCs w:val="36"/>
          <w:cs/>
        </w:rPr>
        <w:t>How To Play?</w:t>
      </w:r>
    </w:p>
    <w:p w14:paraId="2C9206A3" w14:textId="77777777" w:rsidR="00E47B18" w:rsidRPr="004F529C" w:rsidRDefault="004B364F">
      <w:pPr>
        <w:numPr>
          <w:ilvl w:val="0"/>
          <w:numId w:val="1"/>
        </w:numPr>
        <w:rPr>
          <w:rFonts w:ascii="TH Sarabun New" w:hAnsi="TH Sarabun New" w:cs="TH Sarabun New"/>
          <w:sz w:val="28"/>
          <w:szCs w:val="28"/>
        </w:rPr>
      </w:pPr>
      <w:r w:rsidRPr="004F529C">
        <w:rPr>
          <w:rFonts w:ascii="TH Sarabun New" w:eastAsia="Arial Unicode MS" w:hAnsi="TH Sarabun New" w:cs="TH Sarabun New"/>
          <w:sz w:val="28"/>
          <w:szCs w:val="28"/>
        </w:rPr>
        <w:t xml:space="preserve">ในแต่ละตาที่ผู้เล่นได้เล่นนั้น ผู้เล่นสามารถเลือกทำอย่างใดอย่างหนึ่งใน 3 อย่างคือ </w:t>
      </w:r>
      <w:r w:rsidRPr="004F529C">
        <w:rPr>
          <w:rFonts w:ascii="TH Sarabun New" w:eastAsia="Arial Unicode MS" w:hAnsi="TH Sarabun New" w:cs="TH Sarabun New"/>
          <w:b/>
          <w:sz w:val="28"/>
          <w:szCs w:val="28"/>
        </w:rPr>
        <w:t>วางหมากในสนาม,</w:t>
      </w:r>
      <w:r w:rsidRPr="004F529C">
        <w:rPr>
          <w:rFonts w:ascii="TH Sarabun New" w:hAnsi="TH Sarabun New" w:cs="TH Sarabun New"/>
          <w:sz w:val="28"/>
          <w:szCs w:val="28"/>
        </w:rPr>
        <w:t xml:space="preserve"> </w:t>
      </w:r>
      <w:r w:rsidRPr="004F529C">
        <w:rPr>
          <w:rFonts w:ascii="TH Sarabun New" w:eastAsia="Arial Unicode MS" w:hAnsi="TH Sarabun New" w:cs="TH Sarabun New"/>
          <w:b/>
          <w:sz w:val="28"/>
          <w:szCs w:val="28"/>
        </w:rPr>
        <w:t xml:space="preserve">เคลื่อนหมากในสนาม </w:t>
      </w:r>
      <w:r w:rsidRPr="004F529C">
        <w:rPr>
          <w:rFonts w:ascii="TH Sarabun New" w:eastAsia="Arial Unicode MS" w:hAnsi="TH Sarabun New" w:cs="TH Sarabun New"/>
          <w:sz w:val="28"/>
          <w:szCs w:val="28"/>
        </w:rPr>
        <w:t>หรือ</w:t>
      </w:r>
      <w:r w:rsidRPr="004F529C">
        <w:rPr>
          <w:rFonts w:ascii="TH Sarabun New" w:eastAsia="Arial Unicode MS" w:hAnsi="TH Sarabun New" w:cs="TH Sarabun New"/>
          <w:b/>
          <w:sz w:val="28"/>
          <w:szCs w:val="28"/>
        </w:rPr>
        <w:t xml:space="preserve"> ใช้ความสามารถพิเศษ </w:t>
      </w:r>
    </w:p>
    <w:p w14:paraId="79157041" w14:textId="77777777" w:rsidR="00E47B18" w:rsidRPr="004F529C" w:rsidRDefault="004B364F">
      <w:pPr>
        <w:numPr>
          <w:ilvl w:val="0"/>
          <w:numId w:val="1"/>
        </w:numPr>
        <w:rPr>
          <w:rFonts w:ascii="TH Sarabun New" w:hAnsi="TH Sarabun New" w:cs="TH Sarabun New"/>
          <w:sz w:val="28"/>
          <w:szCs w:val="28"/>
        </w:rPr>
      </w:pPr>
      <w:r w:rsidRPr="004F529C">
        <w:rPr>
          <w:rFonts w:ascii="TH Sarabun New" w:eastAsia="Arial Unicode MS" w:hAnsi="TH Sarabun New" w:cs="TH Sarabun New"/>
          <w:sz w:val="28"/>
          <w:szCs w:val="28"/>
          <w:u w:val="single"/>
        </w:rPr>
        <w:t>การวางหมากในสนาม</w:t>
      </w:r>
      <w:r w:rsidRPr="004F529C">
        <w:rPr>
          <w:rFonts w:ascii="TH Sarabun New" w:eastAsia="Arial Unicode MS" w:hAnsi="TH Sarabun New" w:cs="TH Sarabun New"/>
          <w:sz w:val="28"/>
          <w:szCs w:val="28"/>
        </w:rPr>
        <w:t xml:space="preserve"> ในแต่ตาผู้เล่นสามารถเลือกวางหมากได้ 1 ตัว </w:t>
      </w:r>
    </w:p>
    <w:p w14:paraId="46807409" w14:textId="77777777" w:rsidR="00E47B18" w:rsidRPr="004F529C" w:rsidRDefault="004B364F">
      <w:pPr>
        <w:ind w:firstLine="720"/>
        <w:rPr>
          <w:rFonts w:ascii="TH Sarabun New" w:hAnsi="TH Sarabun New" w:cs="TH Sarabun New"/>
          <w:sz w:val="28"/>
          <w:szCs w:val="28"/>
        </w:rPr>
      </w:pPr>
      <w:r w:rsidRPr="004F529C">
        <w:rPr>
          <w:rFonts w:ascii="TH Sarabun New" w:eastAsia="Arial Unicode MS" w:hAnsi="TH Sarabun New" w:cs="TH Sarabun New"/>
          <w:sz w:val="28"/>
          <w:szCs w:val="28"/>
        </w:rPr>
        <w:t xml:space="preserve">โดยการวางหมากนั้นคุณจะต้องวางติดกับหมากฝั่งตัวเองเท่านั้น </w:t>
      </w:r>
    </w:p>
    <w:p w14:paraId="48F05203" w14:textId="77777777" w:rsidR="00E47B18" w:rsidRPr="004F529C" w:rsidRDefault="004B364F">
      <w:pPr>
        <w:numPr>
          <w:ilvl w:val="0"/>
          <w:numId w:val="1"/>
        </w:numPr>
        <w:rPr>
          <w:rFonts w:ascii="TH Sarabun New" w:hAnsi="TH Sarabun New" w:cs="TH Sarabun New"/>
          <w:sz w:val="28"/>
          <w:szCs w:val="28"/>
        </w:rPr>
      </w:pPr>
      <w:r w:rsidRPr="004F529C">
        <w:rPr>
          <w:rFonts w:ascii="TH Sarabun New" w:eastAsia="Arial Unicode MS" w:hAnsi="TH Sarabun New" w:cs="TH Sarabun New"/>
          <w:sz w:val="28"/>
          <w:szCs w:val="28"/>
          <w:u w:val="single"/>
        </w:rPr>
        <w:t>การเคลื่อนหมากในสนาม</w:t>
      </w:r>
      <w:r w:rsidRPr="004F529C">
        <w:rPr>
          <w:rFonts w:ascii="TH Sarabun New" w:eastAsia="Arial Unicode MS" w:hAnsi="TH Sarabun New" w:cs="TH Sarabun New"/>
          <w:sz w:val="28"/>
          <w:szCs w:val="28"/>
        </w:rPr>
        <w:t xml:space="preserve"> หมากของผู้เล่นแต่ละตัวจะมีรูปแบบการเดินที่แตกต่างกันไป แต่ทุกการเคลื่อนหมากจะ</w:t>
      </w:r>
      <w:r w:rsidRPr="004F529C">
        <w:rPr>
          <w:rFonts w:ascii="TH Sarabun New" w:eastAsia="Arial Unicode MS" w:hAnsi="TH Sarabun New" w:cs="TH Sarabun New"/>
          <w:b/>
          <w:sz w:val="28"/>
          <w:szCs w:val="28"/>
        </w:rPr>
        <w:t>ต้องไม่ทำให้หมากแบ่งเป็น 2 กลุ่ม</w:t>
      </w:r>
      <w:r w:rsidRPr="004F529C">
        <w:rPr>
          <w:rFonts w:ascii="TH Sarabun New" w:eastAsia="Arial Unicode MS" w:hAnsi="TH Sarabun New" w:cs="TH Sarabun New"/>
          <w:sz w:val="28"/>
          <w:szCs w:val="28"/>
        </w:rPr>
        <w:t xml:space="preserve"> โดยการเดินหมากแต่ละตำแน่งมีดังนี้</w:t>
      </w:r>
    </w:p>
    <w:p w14:paraId="468727A3" w14:textId="77777777" w:rsidR="00E47B18" w:rsidRPr="004F529C" w:rsidRDefault="004B364F">
      <w:pPr>
        <w:ind w:left="720"/>
        <w:rPr>
          <w:rFonts w:ascii="TH Sarabun New" w:hAnsi="TH Sarabun New" w:cs="TH Sarabun New"/>
          <w:sz w:val="28"/>
          <w:szCs w:val="28"/>
        </w:rPr>
      </w:pPr>
      <w:r w:rsidRPr="004F529C">
        <w:rPr>
          <w:rFonts w:ascii="TH Sarabun New" w:hAnsi="TH Sarabun New" w:cs="TH Sarabun New"/>
          <w:sz w:val="28"/>
          <w:szCs w:val="28"/>
        </w:rPr>
        <w:t xml:space="preserve">3.1 </w:t>
      </w:r>
      <w:r w:rsidRPr="004F529C">
        <w:rPr>
          <w:rFonts w:ascii="TH Sarabun New" w:eastAsia="Arial Unicode MS" w:hAnsi="TH Sarabun New" w:cs="TH Sarabun New"/>
          <w:sz w:val="28"/>
          <w:szCs w:val="28"/>
          <w:u w:val="single"/>
        </w:rPr>
        <w:t>หมากกองหน้า(Attacker)</w:t>
      </w:r>
      <w:r w:rsidRPr="004F529C">
        <w:rPr>
          <w:rFonts w:ascii="TH Sarabun New" w:eastAsia="Arial Unicode MS" w:hAnsi="TH Sarabun New" w:cs="TH Sarabun New"/>
          <w:sz w:val="28"/>
          <w:szCs w:val="28"/>
        </w:rPr>
        <w:t xml:space="preserve"> จะเดินข้ามแนวหมากที่เป็นแนวเส้นตรงกับ   ตัวเองดังรูป</w:t>
      </w:r>
    </w:p>
    <w:p w14:paraId="4A087D4B" w14:textId="77777777" w:rsidR="00E47B18" w:rsidRPr="004F529C" w:rsidRDefault="004B364F">
      <w:pPr>
        <w:ind w:left="720"/>
        <w:jc w:val="center"/>
        <w:rPr>
          <w:rFonts w:ascii="TH Sarabun New" w:hAnsi="TH Sarabun New" w:cs="TH Sarabun New"/>
          <w:sz w:val="28"/>
          <w:szCs w:val="28"/>
        </w:rPr>
      </w:pPr>
      <w:r w:rsidRPr="004F529C">
        <w:rPr>
          <w:rFonts w:ascii="TH Sarabun New" w:hAnsi="TH Sarabun New" w:cs="TH Sarabun New"/>
          <w:noProof/>
          <w:sz w:val="28"/>
          <w:szCs w:val="28"/>
        </w:rPr>
        <w:drawing>
          <wp:inline distT="114300" distB="114300" distL="114300" distR="114300" wp14:anchorId="168C18F5" wp14:editId="17A62495">
            <wp:extent cx="4297435" cy="2281238"/>
            <wp:effectExtent l="0" t="0" r="0" b="0"/>
            <wp:docPr id="5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7435" cy="2281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BB815C" w14:textId="77777777" w:rsidR="00E47B18" w:rsidRPr="004F529C" w:rsidRDefault="004B364F" w:rsidP="004F529C">
      <w:pPr>
        <w:ind w:left="720"/>
        <w:jc w:val="center"/>
        <w:rPr>
          <w:rFonts w:ascii="TH Sarabun New" w:hAnsi="TH Sarabun New" w:cs="TH Sarabun New"/>
          <w:sz w:val="20"/>
          <w:szCs w:val="20"/>
          <w:cs/>
        </w:rPr>
      </w:pPr>
      <w:r w:rsidRPr="004F529C">
        <w:rPr>
          <w:rFonts w:ascii="TH Sarabun New" w:eastAsia="Arial Unicode MS" w:hAnsi="TH Sarabun New" w:cs="TH Sarabun New"/>
          <w:sz w:val="20"/>
          <w:szCs w:val="20"/>
        </w:rPr>
        <w:t>รูปภาพที่ 1: การเดินของหมากกองหน้า(Attacker)</w:t>
      </w:r>
    </w:p>
    <w:p w14:paraId="2E5E7B78" w14:textId="77777777" w:rsidR="00E47B18" w:rsidRPr="004F529C" w:rsidRDefault="004B364F">
      <w:pPr>
        <w:ind w:left="720"/>
        <w:rPr>
          <w:rFonts w:ascii="TH Sarabun New" w:hAnsi="TH Sarabun New" w:cs="TH Sarabun New"/>
          <w:sz w:val="28"/>
          <w:szCs w:val="28"/>
        </w:rPr>
      </w:pPr>
      <w:r w:rsidRPr="004F529C">
        <w:rPr>
          <w:rFonts w:ascii="TH Sarabun New" w:hAnsi="TH Sarabun New" w:cs="TH Sarabun New"/>
          <w:sz w:val="28"/>
          <w:szCs w:val="28"/>
        </w:rPr>
        <w:t xml:space="preserve">3.2 </w:t>
      </w:r>
      <w:r w:rsidRPr="004F529C">
        <w:rPr>
          <w:rFonts w:ascii="TH Sarabun New" w:eastAsia="Arial Unicode MS" w:hAnsi="TH Sarabun New" w:cs="TH Sarabun New"/>
          <w:sz w:val="28"/>
          <w:szCs w:val="28"/>
          <w:u w:val="single"/>
        </w:rPr>
        <w:t>หมากกองกลาง(BoxtoBox)</w:t>
      </w:r>
      <w:r w:rsidRPr="004F529C">
        <w:rPr>
          <w:rFonts w:ascii="TH Sarabun New" w:eastAsia="Arial Unicode MS" w:hAnsi="TH Sarabun New" w:cs="TH Sarabun New"/>
          <w:sz w:val="28"/>
          <w:szCs w:val="28"/>
        </w:rPr>
        <w:t xml:space="preserve"> สามารถวิ่งได้ทั่วสนาม ยกเว้นจุดที่หมากตัวนั้นไม่สามารถเลื่อนเข้าได้ ดังรูป</w:t>
      </w:r>
    </w:p>
    <w:p w14:paraId="79B36449" w14:textId="77777777" w:rsidR="00E47B18" w:rsidRPr="004F529C" w:rsidRDefault="004B364F">
      <w:pPr>
        <w:ind w:left="720"/>
        <w:jc w:val="center"/>
        <w:rPr>
          <w:rFonts w:ascii="TH Sarabun New" w:hAnsi="TH Sarabun New" w:cs="TH Sarabun New"/>
          <w:sz w:val="28"/>
          <w:szCs w:val="28"/>
        </w:rPr>
      </w:pPr>
      <w:r w:rsidRPr="004F529C">
        <w:rPr>
          <w:rFonts w:ascii="TH Sarabun New" w:hAnsi="TH Sarabun New" w:cs="TH Sarabun New"/>
          <w:noProof/>
          <w:sz w:val="28"/>
          <w:szCs w:val="28"/>
        </w:rPr>
        <w:drawing>
          <wp:inline distT="114300" distB="114300" distL="114300" distR="114300" wp14:anchorId="5BD616BC" wp14:editId="3F330363">
            <wp:extent cx="4261961" cy="2243138"/>
            <wp:effectExtent l="0" t="0" r="0" b="0"/>
            <wp:docPr id="2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1961" cy="2243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1B3F79" w14:textId="77777777" w:rsidR="00E47B18" w:rsidRPr="004F529C" w:rsidRDefault="004B364F">
      <w:pPr>
        <w:ind w:left="720"/>
        <w:jc w:val="center"/>
        <w:rPr>
          <w:rFonts w:ascii="TH Sarabun New" w:hAnsi="TH Sarabun New" w:cs="TH Sarabun New"/>
          <w:sz w:val="28"/>
          <w:szCs w:val="28"/>
        </w:rPr>
      </w:pPr>
      <w:r w:rsidRPr="004F529C">
        <w:rPr>
          <w:rFonts w:ascii="TH Sarabun New" w:eastAsia="Arial Unicode MS" w:hAnsi="TH Sarabun New" w:cs="TH Sarabun New"/>
          <w:sz w:val="20"/>
          <w:szCs w:val="20"/>
        </w:rPr>
        <w:t>รูปภาพที่ 2: การเดินของหมากกองกลาง(ฺBoxtoBox)</w:t>
      </w:r>
    </w:p>
    <w:p w14:paraId="1A5F0802" w14:textId="77777777" w:rsidR="00E47B18" w:rsidRPr="004F529C" w:rsidRDefault="004B364F">
      <w:pPr>
        <w:ind w:left="720"/>
        <w:rPr>
          <w:rFonts w:ascii="TH Sarabun New" w:hAnsi="TH Sarabun New" w:cs="TH Sarabun New"/>
          <w:sz w:val="28"/>
          <w:szCs w:val="28"/>
        </w:rPr>
      </w:pPr>
      <w:r w:rsidRPr="004F529C">
        <w:rPr>
          <w:rFonts w:ascii="TH Sarabun New" w:hAnsi="TH Sarabun New" w:cs="TH Sarabun New"/>
          <w:sz w:val="28"/>
          <w:szCs w:val="28"/>
        </w:rPr>
        <w:lastRenderedPageBreak/>
        <w:t xml:space="preserve">3.3 </w:t>
      </w:r>
      <w:r w:rsidRPr="004F529C">
        <w:rPr>
          <w:rFonts w:ascii="TH Sarabun New" w:eastAsia="Arial Unicode MS" w:hAnsi="TH Sarabun New" w:cs="TH Sarabun New"/>
          <w:sz w:val="28"/>
          <w:szCs w:val="28"/>
          <w:u w:val="single"/>
        </w:rPr>
        <w:t>หมากกองหลัง(Defender)</w:t>
      </w:r>
      <w:r w:rsidRPr="004F529C">
        <w:rPr>
          <w:rFonts w:ascii="TH Sarabun New" w:eastAsia="Arial Unicode MS" w:hAnsi="TH Sarabun New" w:cs="TH Sarabun New"/>
          <w:sz w:val="28"/>
          <w:szCs w:val="28"/>
        </w:rPr>
        <w:t xml:space="preserve"> วิ่งได้ 1 ช่อง และสามารถเดินทับหมากตัวอื่นได้ (ยกเว้นหมากกัปตัน ManUnited)</w:t>
      </w:r>
    </w:p>
    <w:p w14:paraId="4AC302BA" w14:textId="77777777" w:rsidR="00E47B18" w:rsidRPr="004F529C" w:rsidRDefault="004B364F">
      <w:pPr>
        <w:ind w:left="720"/>
        <w:jc w:val="center"/>
        <w:rPr>
          <w:rFonts w:ascii="TH Sarabun New" w:hAnsi="TH Sarabun New" w:cs="TH Sarabun New"/>
          <w:sz w:val="28"/>
          <w:szCs w:val="28"/>
        </w:rPr>
      </w:pPr>
      <w:r w:rsidRPr="004F529C">
        <w:rPr>
          <w:rFonts w:ascii="TH Sarabun New" w:hAnsi="TH Sarabun New" w:cs="TH Sarabun New"/>
          <w:noProof/>
          <w:sz w:val="28"/>
          <w:szCs w:val="28"/>
        </w:rPr>
        <w:drawing>
          <wp:inline distT="114300" distB="114300" distL="114300" distR="114300" wp14:anchorId="2315C5AF" wp14:editId="154D8073">
            <wp:extent cx="4195763" cy="2220770"/>
            <wp:effectExtent l="0" t="0" r="0" b="0"/>
            <wp:docPr id="3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5763" cy="2220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4C76C8" w14:textId="77777777" w:rsidR="00E47B18" w:rsidRPr="004F529C" w:rsidRDefault="004B364F">
      <w:pPr>
        <w:ind w:left="720"/>
        <w:jc w:val="center"/>
        <w:rPr>
          <w:rFonts w:ascii="TH Sarabun New" w:hAnsi="TH Sarabun New" w:cs="TH Sarabun New"/>
          <w:sz w:val="28"/>
          <w:szCs w:val="28"/>
        </w:rPr>
      </w:pPr>
      <w:r w:rsidRPr="004F529C">
        <w:rPr>
          <w:rFonts w:ascii="TH Sarabun New" w:eastAsia="Arial Unicode MS" w:hAnsi="TH Sarabun New" w:cs="TH Sarabun New"/>
          <w:sz w:val="20"/>
          <w:szCs w:val="20"/>
        </w:rPr>
        <w:t>รูปภาพที่ 3: การเดินของหมากกองหลัง(ฺDefender)</w:t>
      </w:r>
    </w:p>
    <w:p w14:paraId="2E75AF00" w14:textId="77777777" w:rsidR="00E47B18" w:rsidRPr="004F529C" w:rsidRDefault="004B364F">
      <w:pPr>
        <w:ind w:left="720"/>
        <w:rPr>
          <w:rFonts w:ascii="TH Sarabun New" w:hAnsi="TH Sarabun New" w:cs="TH Sarabun New"/>
          <w:sz w:val="28"/>
          <w:szCs w:val="28"/>
        </w:rPr>
      </w:pPr>
      <w:r w:rsidRPr="004F529C">
        <w:rPr>
          <w:rFonts w:ascii="TH Sarabun New" w:hAnsi="TH Sarabun New" w:cs="TH Sarabun New"/>
          <w:sz w:val="28"/>
          <w:szCs w:val="28"/>
        </w:rPr>
        <w:t xml:space="preserve">3.4 </w:t>
      </w:r>
      <w:r w:rsidRPr="004F529C">
        <w:rPr>
          <w:rFonts w:ascii="TH Sarabun New" w:eastAsia="Arial Unicode MS" w:hAnsi="TH Sarabun New" w:cs="TH Sarabun New"/>
          <w:sz w:val="28"/>
          <w:szCs w:val="28"/>
          <w:u w:val="single"/>
        </w:rPr>
        <w:t>หมากกองกลางตัวรุก(Playmaker)</w:t>
      </w:r>
      <w:r w:rsidRPr="004F529C">
        <w:rPr>
          <w:rFonts w:ascii="TH Sarabun New" w:eastAsia="Arial Unicode MS" w:hAnsi="TH Sarabun New" w:cs="TH Sarabun New"/>
          <w:sz w:val="28"/>
          <w:szCs w:val="28"/>
        </w:rPr>
        <w:t xml:space="preserve"> บังคับให้เดิน 3 ช่อง โดยเดินบนหมากตัวอื่น 2 ตัว และต้องลงมายังช่องว่าง</w:t>
      </w:r>
    </w:p>
    <w:p w14:paraId="73C74C64" w14:textId="77777777" w:rsidR="00E47B18" w:rsidRPr="004F529C" w:rsidRDefault="004B364F">
      <w:pPr>
        <w:ind w:left="720"/>
        <w:jc w:val="center"/>
        <w:rPr>
          <w:rFonts w:ascii="TH Sarabun New" w:hAnsi="TH Sarabun New" w:cs="TH Sarabun New"/>
          <w:sz w:val="28"/>
          <w:szCs w:val="28"/>
        </w:rPr>
      </w:pPr>
      <w:r w:rsidRPr="004F529C">
        <w:rPr>
          <w:rFonts w:ascii="TH Sarabun New" w:hAnsi="TH Sarabun New" w:cs="TH Sarabun New"/>
          <w:noProof/>
          <w:sz w:val="28"/>
          <w:szCs w:val="28"/>
        </w:rPr>
        <w:drawing>
          <wp:inline distT="114300" distB="114300" distL="114300" distR="114300" wp14:anchorId="59458641" wp14:editId="5B3C5A95">
            <wp:extent cx="4214813" cy="2212426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4813" cy="22124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CA9DC7" w14:textId="77777777" w:rsidR="00E47B18" w:rsidRPr="004F529C" w:rsidRDefault="004B364F">
      <w:pPr>
        <w:ind w:left="720"/>
        <w:jc w:val="center"/>
        <w:rPr>
          <w:rFonts w:ascii="TH Sarabun New" w:hAnsi="TH Sarabun New" w:cs="TH Sarabun New"/>
          <w:sz w:val="20"/>
          <w:szCs w:val="20"/>
        </w:rPr>
      </w:pPr>
      <w:r w:rsidRPr="004F529C">
        <w:rPr>
          <w:rFonts w:ascii="TH Sarabun New" w:eastAsia="Arial Unicode MS" w:hAnsi="TH Sarabun New" w:cs="TH Sarabun New"/>
          <w:sz w:val="20"/>
          <w:szCs w:val="20"/>
        </w:rPr>
        <w:t>รูปภาพที่ 4: การเดินของหมากกองกลางตัวรุก(Playmaker)</w:t>
      </w:r>
    </w:p>
    <w:p w14:paraId="5B13A219" w14:textId="77777777" w:rsidR="00E47B18" w:rsidRPr="004F529C" w:rsidRDefault="004B364F">
      <w:pPr>
        <w:ind w:left="720"/>
        <w:rPr>
          <w:rFonts w:ascii="TH Sarabun New" w:hAnsi="TH Sarabun New" w:cs="TH Sarabun New"/>
          <w:sz w:val="28"/>
          <w:szCs w:val="28"/>
        </w:rPr>
      </w:pPr>
      <w:r w:rsidRPr="004F529C">
        <w:rPr>
          <w:rFonts w:ascii="TH Sarabun New" w:hAnsi="TH Sarabun New" w:cs="TH Sarabun New"/>
          <w:sz w:val="28"/>
          <w:szCs w:val="28"/>
        </w:rPr>
        <w:t xml:space="preserve">3.5 </w:t>
      </w:r>
      <w:r w:rsidRPr="004F529C">
        <w:rPr>
          <w:rFonts w:ascii="TH Sarabun New" w:eastAsia="Arial Unicode MS" w:hAnsi="TH Sarabun New" w:cs="TH Sarabun New"/>
          <w:sz w:val="28"/>
          <w:szCs w:val="28"/>
          <w:u w:val="single"/>
        </w:rPr>
        <w:t>หมากผู้รักษาประตู(Goalkeeper)</w:t>
      </w:r>
      <w:r w:rsidRPr="004F529C">
        <w:rPr>
          <w:rFonts w:ascii="TH Sarabun New" w:eastAsia="Arial Unicode MS" w:hAnsi="TH Sarabun New" w:cs="TH Sarabun New"/>
          <w:sz w:val="28"/>
          <w:szCs w:val="28"/>
        </w:rPr>
        <w:t xml:space="preserve"> บังคับให้เดิน 3 ช่องเท่านั้น</w:t>
      </w:r>
    </w:p>
    <w:p w14:paraId="1B3E8BE0" w14:textId="77777777" w:rsidR="00E47B18" w:rsidRPr="004F529C" w:rsidRDefault="004B364F">
      <w:pPr>
        <w:ind w:left="720"/>
        <w:jc w:val="center"/>
        <w:rPr>
          <w:rFonts w:ascii="TH Sarabun New" w:hAnsi="TH Sarabun New" w:cs="TH Sarabun New"/>
          <w:sz w:val="28"/>
          <w:szCs w:val="28"/>
        </w:rPr>
      </w:pPr>
      <w:r w:rsidRPr="004F529C">
        <w:rPr>
          <w:rFonts w:ascii="TH Sarabun New" w:hAnsi="TH Sarabun New" w:cs="TH Sarabun New"/>
          <w:noProof/>
          <w:sz w:val="28"/>
          <w:szCs w:val="28"/>
        </w:rPr>
        <w:drawing>
          <wp:inline distT="114300" distB="114300" distL="114300" distR="114300" wp14:anchorId="356BE058" wp14:editId="068A5E1F">
            <wp:extent cx="4281488" cy="2260184"/>
            <wp:effectExtent l="0" t="0" r="0" b="0"/>
            <wp:docPr id="4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1488" cy="22601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88CE57" w14:textId="77777777" w:rsidR="00E47B18" w:rsidRPr="004F529C" w:rsidRDefault="004B364F">
      <w:pPr>
        <w:ind w:left="720"/>
        <w:jc w:val="center"/>
        <w:rPr>
          <w:rFonts w:ascii="TH Sarabun New" w:hAnsi="TH Sarabun New" w:cs="TH Sarabun New"/>
          <w:sz w:val="20"/>
          <w:szCs w:val="20"/>
        </w:rPr>
      </w:pPr>
      <w:r w:rsidRPr="004F529C">
        <w:rPr>
          <w:rFonts w:ascii="TH Sarabun New" w:eastAsia="Arial Unicode MS" w:hAnsi="TH Sarabun New" w:cs="TH Sarabun New"/>
          <w:sz w:val="20"/>
          <w:szCs w:val="20"/>
        </w:rPr>
        <w:t>รูปภาพที่ 5: การเดินของหมากผู้รักษาประตู(Goalkeeper)</w:t>
      </w:r>
    </w:p>
    <w:p w14:paraId="2060C1C4" w14:textId="77777777" w:rsidR="00E47B18" w:rsidRPr="004F529C" w:rsidRDefault="004B364F">
      <w:pPr>
        <w:ind w:left="720"/>
        <w:rPr>
          <w:rFonts w:ascii="TH Sarabun New" w:hAnsi="TH Sarabun New" w:cs="TH Sarabun New"/>
          <w:b/>
          <w:sz w:val="28"/>
          <w:szCs w:val="28"/>
        </w:rPr>
      </w:pPr>
      <w:r w:rsidRPr="004F529C">
        <w:rPr>
          <w:rFonts w:ascii="TH Sarabun New" w:hAnsi="TH Sarabun New" w:cs="TH Sarabun New"/>
          <w:sz w:val="28"/>
          <w:szCs w:val="28"/>
        </w:rPr>
        <w:lastRenderedPageBreak/>
        <w:t xml:space="preserve">3.6 </w:t>
      </w:r>
      <w:r w:rsidRPr="004F529C">
        <w:rPr>
          <w:rFonts w:ascii="TH Sarabun New" w:eastAsia="Arial Unicode MS" w:hAnsi="TH Sarabun New" w:cs="TH Sarabun New"/>
          <w:sz w:val="28"/>
          <w:szCs w:val="28"/>
          <w:u w:val="single"/>
        </w:rPr>
        <w:t>หมากผู้เล่นเทพเจ้า(God)</w:t>
      </w:r>
      <w:r w:rsidRPr="004F529C">
        <w:rPr>
          <w:rFonts w:ascii="TH Sarabun New" w:eastAsia="Arial Unicode MS" w:hAnsi="TH Sarabun New" w:cs="TH Sarabun New"/>
          <w:sz w:val="28"/>
          <w:szCs w:val="28"/>
        </w:rPr>
        <w:t xml:space="preserve"> จะสุ่มรูปแบบการเดินเมื่อถูกวางลงบนกระดาน และจะยึดรูปแบบนั้นไปทั้งเกม โดยรูปแบบที่เป็นไปได้มี 4 รูปแบบ คือ </w:t>
      </w:r>
      <w:r w:rsidRPr="004F529C">
        <w:rPr>
          <w:rFonts w:ascii="TH Sarabun New" w:eastAsia="Arial Unicode MS" w:hAnsi="TH Sarabun New" w:cs="TH Sarabun New"/>
          <w:b/>
          <w:sz w:val="28"/>
          <w:szCs w:val="28"/>
        </w:rPr>
        <w:t xml:space="preserve">หมากกองหน้า(Attacker), หมากกองกลาง(BoxtoBox), หมากกองกลางตัวรุก(Playmaker) </w:t>
      </w:r>
      <w:r w:rsidRPr="004F529C">
        <w:rPr>
          <w:rFonts w:ascii="TH Sarabun New" w:eastAsia="Arial Unicode MS" w:hAnsi="TH Sarabun New" w:cs="TH Sarabun New"/>
          <w:sz w:val="28"/>
          <w:szCs w:val="28"/>
        </w:rPr>
        <w:t>และ</w:t>
      </w:r>
      <w:r w:rsidRPr="004F529C">
        <w:rPr>
          <w:rFonts w:ascii="TH Sarabun New" w:eastAsia="Arial Unicode MS" w:hAnsi="TH Sarabun New" w:cs="TH Sarabun New"/>
          <w:b/>
          <w:sz w:val="28"/>
          <w:szCs w:val="28"/>
        </w:rPr>
        <w:t xml:space="preserve"> หมากผู้รักษาประตู(Goalkeeper)</w:t>
      </w:r>
    </w:p>
    <w:p w14:paraId="3AF62DBB" w14:textId="77777777" w:rsidR="00E47B18" w:rsidRPr="004F529C" w:rsidRDefault="004B364F">
      <w:pPr>
        <w:numPr>
          <w:ilvl w:val="0"/>
          <w:numId w:val="1"/>
        </w:numPr>
        <w:rPr>
          <w:rFonts w:ascii="TH Sarabun New" w:hAnsi="TH Sarabun New" w:cs="TH Sarabun New"/>
          <w:sz w:val="28"/>
          <w:szCs w:val="28"/>
        </w:rPr>
      </w:pPr>
      <w:r w:rsidRPr="004F529C">
        <w:rPr>
          <w:rFonts w:ascii="TH Sarabun New" w:eastAsia="Arial Unicode MS" w:hAnsi="TH Sarabun New" w:cs="TH Sarabun New"/>
          <w:sz w:val="28"/>
          <w:szCs w:val="28"/>
          <w:u w:val="single"/>
        </w:rPr>
        <w:t>ใช้ความสามารถพิเศษ</w:t>
      </w:r>
      <w:r w:rsidRPr="004F529C">
        <w:rPr>
          <w:rFonts w:ascii="TH Sarabun New" w:eastAsia="Arial Unicode MS" w:hAnsi="TH Sarabun New" w:cs="TH Sarabun New"/>
          <w:sz w:val="28"/>
          <w:szCs w:val="28"/>
        </w:rPr>
        <w:t xml:space="preserve"> หมากกัปตันแต่ละทีมจะมีความสามารถพิเศษหรือการเดินหมากที่ต่างกันไป</w:t>
      </w:r>
    </w:p>
    <w:p w14:paraId="11453B40" w14:textId="77777777" w:rsidR="00E47B18" w:rsidRPr="004F529C" w:rsidRDefault="004B364F">
      <w:pPr>
        <w:numPr>
          <w:ilvl w:val="0"/>
          <w:numId w:val="2"/>
        </w:numPr>
        <w:rPr>
          <w:rFonts w:ascii="TH Sarabun New" w:hAnsi="TH Sarabun New" w:cs="TH Sarabun New"/>
          <w:sz w:val="28"/>
          <w:szCs w:val="28"/>
        </w:rPr>
      </w:pPr>
      <w:r w:rsidRPr="004F529C">
        <w:rPr>
          <w:rFonts w:ascii="TH Sarabun New" w:eastAsia="Arial Unicode MS" w:hAnsi="TH Sarabun New" w:cs="TH Sarabun New"/>
          <w:sz w:val="28"/>
          <w:szCs w:val="28"/>
          <w:u w:val="single"/>
        </w:rPr>
        <w:t>หมากกัปตัน Liverpool</w:t>
      </w:r>
      <w:r w:rsidRPr="004F529C">
        <w:rPr>
          <w:rFonts w:ascii="TH Sarabun New" w:eastAsia="Arial Unicode MS" w:hAnsi="TH Sarabun New" w:cs="TH Sarabun New"/>
          <w:sz w:val="28"/>
          <w:szCs w:val="28"/>
        </w:rPr>
        <w:t xml:space="preserve"> : จะเดินได้ 1-2 ช่อง</w:t>
      </w:r>
    </w:p>
    <w:p w14:paraId="27FEB156" w14:textId="77777777" w:rsidR="00E47B18" w:rsidRPr="004F529C" w:rsidRDefault="004B364F">
      <w:pPr>
        <w:numPr>
          <w:ilvl w:val="0"/>
          <w:numId w:val="2"/>
        </w:numPr>
        <w:rPr>
          <w:rFonts w:ascii="TH Sarabun New" w:hAnsi="TH Sarabun New" w:cs="TH Sarabun New"/>
          <w:sz w:val="28"/>
          <w:szCs w:val="28"/>
        </w:rPr>
      </w:pPr>
      <w:r w:rsidRPr="004F529C">
        <w:rPr>
          <w:rFonts w:ascii="TH Sarabun New" w:eastAsia="Arial Unicode MS" w:hAnsi="TH Sarabun New" w:cs="TH Sarabun New"/>
          <w:sz w:val="28"/>
          <w:szCs w:val="28"/>
          <w:u w:val="single"/>
        </w:rPr>
        <w:t>หมากกัปตัน ManUnited</w:t>
      </w:r>
      <w:r w:rsidRPr="004F529C">
        <w:rPr>
          <w:rFonts w:ascii="TH Sarabun New" w:eastAsia="Arial Unicode MS" w:hAnsi="TH Sarabun New" w:cs="TH Sarabun New"/>
          <w:sz w:val="28"/>
          <w:szCs w:val="28"/>
        </w:rPr>
        <w:t xml:space="preserve"> : เดินได้ 1 ช่อง แต่จะไม่ถูก </w:t>
      </w:r>
      <w:r w:rsidRPr="004F529C">
        <w:rPr>
          <w:rFonts w:ascii="TH Sarabun New" w:eastAsia="Arial Unicode MS" w:hAnsi="TH Sarabun New" w:cs="TH Sarabun New"/>
          <w:b/>
          <w:sz w:val="28"/>
          <w:szCs w:val="28"/>
        </w:rPr>
        <w:t>หมากกองหลัง(Defender)</w:t>
      </w:r>
      <w:r w:rsidRPr="004F529C">
        <w:rPr>
          <w:rFonts w:ascii="TH Sarabun New" w:eastAsia="Arial Unicode MS" w:hAnsi="TH Sarabun New" w:cs="TH Sarabun New"/>
          <w:sz w:val="28"/>
          <w:szCs w:val="28"/>
        </w:rPr>
        <w:t xml:space="preserve">  เดินทับได้</w:t>
      </w:r>
    </w:p>
    <w:p w14:paraId="70E5F4B9" w14:textId="77777777" w:rsidR="00E47B18" w:rsidRPr="004F529C" w:rsidRDefault="004B364F">
      <w:pPr>
        <w:numPr>
          <w:ilvl w:val="0"/>
          <w:numId w:val="2"/>
        </w:numPr>
        <w:rPr>
          <w:rFonts w:ascii="TH Sarabun New" w:hAnsi="TH Sarabun New" w:cs="TH Sarabun New"/>
          <w:sz w:val="28"/>
          <w:szCs w:val="28"/>
        </w:rPr>
      </w:pPr>
      <w:r w:rsidRPr="004F529C">
        <w:rPr>
          <w:rFonts w:ascii="TH Sarabun New" w:eastAsia="Arial Unicode MS" w:hAnsi="TH Sarabun New" w:cs="TH Sarabun New"/>
          <w:sz w:val="28"/>
          <w:szCs w:val="28"/>
          <w:u w:val="single"/>
        </w:rPr>
        <w:t>หมากกัปตัน ManCity</w:t>
      </w:r>
      <w:r w:rsidRPr="004F529C">
        <w:rPr>
          <w:rFonts w:ascii="TH Sarabun New" w:eastAsia="Arial Unicode MS" w:hAnsi="TH Sarabun New" w:cs="TH Sarabun New"/>
          <w:sz w:val="28"/>
          <w:szCs w:val="28"/>
        </w:rPr>
        <w:t xml:space="preserve"> : เดินได้ 1 ช่อง และมี skill: dribble ที่ถ้าถูกกองหลังทับอยู่จะสามารถเคลื่อนออกมายังช่องว่างข้างๆได้</w:t>
      </w:r>
    </w:p>
    <w:p w14:paraId="40EA5E29" w14:textId="77777777" w:rsidR="00E47B18" w:rsidRPr="004F529C" w:rsidRDefault="004B364F">
      <w:pPr>
        <w:numPr>
          <w:ilvl w:val="0"/>
          <w:numId w:val="2"/>
        </w:numPr>
        <w:rPr>
          <w:rFonts w:ascii="TH Sarabun New" w:hAnsi="TH Sarabun New" w:cs="TH Sarabun New"/>
          <w:sz w:val="28"/>
          <w:szCs w:val="28"/>
        </w:rPr>
      </w:pPr>
      <w:r w:rsidRPr="004F529C">
        <w:rPr>
          <w:rFonts w:ascii="TH Sarabun New" w:eastAsia="Arial Unicode MS" w:hAnsi="TH Sarabun New" w:cs="TH Sarabun New"/>
          <w:sz w:val="28"/>
          <w:szCs w:val="28"/>
          <w:u w:val="single"/>
        </w:rPr>
        <w:t>หมากกัปตัน Spur</w:t>
      </w:r>
      <w:r w:rsidRPr="004F529C">
        <w:rPr>
          <w:rFonts w:ascii="TH Sarabun New" w:eastAsia="Arial Unicode MS" w:hAnsi="TH Sarabun New" w:cs="TH Sarabun New"/>
          <w:sz w:val="28"/>
          <w:szCs w:val="28"/>
        </w:rPr>
        <w:t xml:space="preserve"> : เดินได้ 1 ช่อง และมี skill: warhorse ที่จะสามารถเคลื่อนที่ได้ทั่วสนามและสลับที่กับหมากตัวอื่นด้วย แต่สามารถใช้ skill นี้ได้แค่ 1 ครั้งต่อเกม</w:t>
      </w:r>
    </w:p>
    <w:p w14:paraId="7A2B1598" w14:textId="77777777" w:rsidR="00E47B18" w:rsidRPr="004F529C" w:rsidRDefault="004B364F">
      <w:pPr>
        <w:numPr>
          <w:ilvl w:val="0"/>
          <w:numId w:val="1"/>
        </w:numPr>
        <w:rPr>
          <w:rFonts w:ascii="TH Sarabun New" w:hAnsi="TH Sarabun New" w:cs="TH Sarabun New"/>
          <w:sz w:val="28"/>
          <w:szCs w:val="28"/>
        </w:rPr>
      </w:pPr>
      <w:r w:rsidRPr="004F529C">
        <w:rPr>
          <w:rFonts w:ascii="TH Sarabun New" w:eastAsia="Arial Unicode MS" w:hAnsi="TH Sarabun New" w:cs="TH Sarabun New"/>
          <w:sz w:val="28"/>
          <w:szCs w:val="28"/>
        </w:rPr>
        <w:t xml:space="preserve">การที่จะชนะในเกมนี้ได้ ผู้เล่นต้องนำหมาก </w:t>
      </w:r>
      <w:r w:rsidRPr="004F529C">
        <w:rPr>
          <w:rFonts w:ascii="TH Sarabun New" w:eastAsia="Arial Unicode MS" w:hAnsi="TH Sarabun New" w:cs="TH Sarabun New"/>
          <w:b/>
          <w:sz w:val="28"/>
          <w:szCs w:val="28"/>
        </w:rPr>
        <w:t xml:space="preserve">ล้อมหมากกัปตัน </w:t>
      </w:r>
      <w:r w:rsidRPr="004F529C">
        <w:rPr>
          <w:rFonts w:ascii="TH Sarabun New" w:eastAsia="Arial Unicode MS" w:hAnsi="TH Sarabun New" w:cs="TH Sarabun New"/>
          <w:sz w:val="28"/>
          <w:szCs w:val="28"/>
        </w:rPr>
        <w:t xml:space="preserve">ฝั่งตรงข้าม อีกทั้งต้องพยายามไม่ให้ฝั่งตรงข้ามนำหมากมาล้อม </w:t>
      </w:r>
      <w:r w:rsidRPr="004F529C">
        <w:rPr>
          <w:rFonts w:ascii="TH Sarabun New" w:eastAsia="Arial Unicode MS" w:hAnsi="TH Sarabun New" w:cs="TH Sarabun New"/>
          <w:b/>
          <w:sz w:val="28"/>
          <w:szCs w:val="28"/>
        </w:rPr>
        <w:t xml:space="preserve">หมากกัปตัน </w:t>
      </w:r>
      <w:r w:rsidRPr="004F529C">
        <w:rPr>
          <w:rFonts w:ascii="TH Sarabun New" w:eastAsia="Arial Unicode MS" w:hAnsi="TH Sarabun New" w:cs="TH Sarabun New"/>
          <w:sz w:val="28"/>
          <w:szCs w:val="28"/>
        </w:rPr>
        <w:t>ของคุณด้วย โดยหมากที่ล้อมนั้นจะเป็นหมากของผู้เล่นฝั่งใดก็ได้</w:t>
      </w:r>
    </w:p>
    <w:p w14:paraId="61E86C17" w14:textId="77777777" w:rsidR="00E47B18" w:rsidRPr="004F529C" w:rsidRDefault="00E47B18">
      <w:pPr>
        <w:rPr>
          <w:rFonts w:ascii="TH Sarabun New" w:hAnsi="TH Sarabun New" w:cs="TH Sarabun New"/>
          <w:sz w:val="28"/>
          <w:szCs w:val="28"/>
        </w:rPr>
      </w:pPr>
    </w:p>
    <w:p w14:paraId="2C87A292" w14:textId="77777777" w:rsidR="004F529C" w:rsidRDefault="004F529C">
      <w:pPr>
        <w:rPr>
          <w:rFonts w:ascii="TH Sarabun New" w:hAnsi="TH Sarabun New" w:cs="TH Sarabun New"/>
          <w:b/>
          <w:bCs/>
          <w:sz w:val="36"/>
          <w:szCs w:val="36"/>
          <w:u w:val="single"/>
        </w:rPr>
      </w:pPr>
    </w:p>
    <w:p w14:paraId="6A748A50" w14:textId="77777777" w:rsidR="004F529C" w:rsidRDefault="004F529C">
      <w:pPr>
        <w:rPr>
          <w:rFonts w:ascii="TH Sarabun New" w:hAnsi="TH Sarabun New" w:cs="TH Sarabun New"/>
          <w:b/>
          <w:bCs/>
          <w:sz w:val="36"/>
          <w:szCs w:val="36"/>
          <w:u w:val="single"/>
        </w:rPr>
      </w:pPr>
    </w:p>
    <w:p w14:paraId="13EAFFA6" w14:textId="77777777" w:rsidR="004F529C" w:rsidRDefault="004F529C">
      <w:pPr>
        <w:rPr>
          <w:rFonts w:ascii="TH Sarabun New" w:hAnsi="TH Sarabun New" w:cs="TH Sarabun New"/>
          <w:b/>
          <w:bCs/>
          <w:sz w:val="36"/>
          <w:szCs w:val="36"/>
          <w:u w:val="single"/>
        </w:rPr>
      </w:pPr>
    </w:p>
    <w:p w14:paraId="395E3BF4" w14:textId="77777777" w:rsidR="004F529C" w:rsidRDefault="004F529C">
      <w:pPr>
        <w:rPr>
          <w:rFonts w:ascii="TH Sarabun New" w:hAnsi="TH Sarabun New" w:cs="TH Sarabun New"/>
          <w:b/>
          <w:bCs/>
          <w:sz w:val="36"/>
          <w:szCs w:val="36"/>
          <w:u w:val="single"/>
        </w:rPr>
      </w:pPr>
    </w:p>
    <w:p w14:paraId="6F2EBF67" w14:textId="77777777" w:rsidR="004F529C" w:rsidRDefault="004F529C">
      <w:pPr>
        <w:rPr>
          <w:rFonts w:ascii="TH Sarabun New" w:hAnsi="TH Sarabun New" w:cs="TH Sarabun New"/>
          <w:b/>
          <w:bCs/>
          <w:sz w:val="36"/>
          <w:szCs w:val="36"/>
          <w:u w:val="single"/>
        </w:rPr>
      </w:pPr>
    </w:p>
    <w:p w14:paraId="6F71C25C" w14:textId="77777777" w:rsidR="004F529C" w:rsidRDefault="004F529C">
      <w:pPr>
        <w:rPr>
          <w:rFonts w:ascii="TH Sarabun New" w:hAnsi="TH Sarabun New" w:cs="TH Sarabun New"/>
          <w:b/>
          <w:bCs/>
          <w:sz w:val="36"/>
          <w:szCs w:val="36"/>
          <w:u w:val="single"/>
        </w:rPr>
      </w:pPr>
    </w:p>
    <w:p w14:paraId="7A3A2BA5" w14:textId="77777777" w:rsidR="004F529C" w:rsidRDefault="004F529C">
      <w:pPr>
        <w:rPr>
          <w:rFonts w:ascii="TH Sarabun New" w:hAnsi="TH Sarabun New" w:cs="TH Sarabun New"/>
          <w:b/>
          <w:bCs/>
          <w:sz w:val="36"/>
          <w:szCs w:val="36"/>
          <w:u w:val="single"/>
        </w:rPr>
      </w:pPr>
    </w:p>
    <w:p w14:paraId="24A94C42" w14:textId="77777777" w:rsidR="004F529C" w:rsidRDefault="004F529C">
      <w:pPr>
        <w:rPr>
          <w:rFonts w:ascii="TH Sarabun New" w:hAnsi="TH Sarabun New" w:cs="TH Sarabun New"/>
          <w:b/>
          <w:bCs/>
          <w:sz w:val="36"/>
          <w:szCs w:val="36"/>
          <w:u w:val="single"/>
        </w:rPr>
      </w:pPr>
    </w:p>
    <w:p w14:paraId="0DDF4870" w14:textId="77777777" w:rsidR="004F529C" w:rsidRDefault="004F529C">
      <w:pPr>
        <w:rPr>
          <w:rFonts w:ascii="TH Sarabun New" w:hAnsi="TH Sarabun New" w:cs="TH Sarabun New"/>
          <w:b/>
          <w:bCs/>
          <w:sz w:val="36"/>
          <w:szCs w:val="36"/>
          <w:u w:val="single"/>
        </w:rPr>
      </w:pPr>
    </w:p>
    <w:p w14:paraId="49EA969A" w14:textId="77777777" w:rsidR="004F529C" w:rsidRDefault="004F529C">
      <w:pPr>
        <w:rPr>
          <w:rFonts w:ascii="TH Sarabun New" w:hAnsi="TH Sarabun New" w:cs="TH Sarabun New"/>
          <w:b/>
          <w:bCs/>
          <w:sz w:val="36"/>
          <w:szCs w:val="36"/>
          <w:u w:val="single"/>
        </w:rPr>
      </w:pPr>
    </w:p>
    <w:p w14:paraId="47A06856" w14:textId="77777777" w:rsidR="004F529C" w:rsidRDefault="004F529C">
      <w:pPr>
        <w:rPr>
          <w:rFonts w:ascii="TH Sarabun New" w:hAnsi="TH Sarabun New" w:cs="TH Sarabun New"/>
          <w:b/>
          <w:bCs/>
          <w:sz w:val="36"/>
          <w:szCs w:val="36"/>
          <w:u w:val="single"/>
        </w:rPr>
      </w:pPr>
    </w:p>
    <w:p w14:paraId="6FCF95A3" w14:textId="77777777" w:rsidR="004F529C" w:rsidRDefault="004F529C">
      <w:pPr>
        <w:rPr>
          <w:rFonts w:ascii="TH Sarabun New" w:hAnsi="TH Sarabun New" w:cs="TH Sarabun New"/>
          <w:b/>
          <w:bCs/>
          <w:sz w:val="36"/>
          <w:szCs w:val="36"/>
          <w:u w:val="single"/>
        </w:rPr>
      </w:pPr>
    </w:p>
    <w:p w14:paraId="09AC8BB9" w14:textId="77777777" w:rsidR="004F529C" w:rsidRDefault="004F529C">
      <w:pPr>
        <w:rPr>
          <w:rFonts w:ascii="TH Sarabun New" w:hAnsi="TH Sarabun New" w:cs="TH Sarabun New"/>
          <w:b/>
          <w:bCs/>
          <w:sz w:val="36"/>
          <w:szCs w:val="36"/>
          <w:u w:val="single"/>
        </w:rPr>
      </w:pPr>
    </w:p>
    <w:p w14:paraId="3B78F546" w14:textId="77777777" w:rsidR="004F529C" w:rsidRDefault="004F529C">
      <w:pPr>
        <w:rPr>
          <w:rFonts w:ascii="TH Sarabun New" w:hAnsi="TH Sarabun New" w:cs="TH Sarabun New"/>
          <w:b/>
          <w:bCs/>
          <w:sz w:val="36"/>
          <w:szCs w:val="36"/>
          <w:u w:val="single"/>
        </w:rPr>
      </w:pPr>
    </w:p>
    <w:p w14:paraId="4B7DF974" w14:textId="407A26FD" w:rsidR="004F529C" w:rsidRPr="003C2C1C" w:rsidRDefault="004F529C" w:rsidP="004F529C">
      <w:pPr>
        <w:rPr>
          <w:rFonts w:ascii="TH Sarabun New" w:hAnsi="TH Sarabun New" w:cs="TH Sarabun New"/>
          <w:b/>
          <w:bCs/>
          <w:sz w:val="40"/>
          <w:szCs w:val="40"/>
          <w:u w:val="single"/>
          <w:cs/>
        </w:rPr>
      </w:pPr>
      <w:r w:rsidRPr="00C57AE3">
        <w:rPr>
          <w:rFonts w:ascii="TH Sarabun New" w:hAnsi="TH Sarabun New" w:cs="TH Sarabun New"/>
          <w:b/>
          <w:bCs/>
          <w:sz w:val="40"/>
          <w:szCs w:val="40"/>
          <w:u w:val="single"/>
          <w:lang w:val="en-US"/>
        </w:rPr>
        <w:lastRenderedPageBreak/>
        <w:t>Implement Detail</w:t>
      </w:r>
    </w:p>
    <w:p w14:paraId="2877CAB5" w14:textId="77777777" w:rsidR="0011448A" w:rsidRPr="0011448A" w:rsidRDefault="0011448A" w:rsidP="0011448A">
      <w:pPr>
        <w:rPr>
          <w:rFonts w:ascii="TH Sarabun New" w:hAnsi="TH Sarabun New" w:cs="TH Sarabun New"/>
          <w:sz w:val="24"/>
          <w:szCs w:val="24"/>
          <w:lang w:val="en-US"/>
        </w:rPr>
      </w:pPr>
      <w:r w:rsidRPr="0011448A">
        <w:rPr>
          <w:rFonts w:ascii="TH Sarabun New" w:hAnsi="TH Sarabun New" w:cs="TH Sarabun New"/>
          <w:sz w:val="24"/>
          <w:szCs w:val="24"/>
          <w:lang w:val="en-US"/>
        </w:rPr>
        <w:t>Noted that Access Modifier Notations can be listed below</w:t>
      </w:r>
    </w:p>
    <w:p w14:paraId="393AD365" w14:textId="77777777" w:rsidR="0011448A" w:rsidRPr="0011448A" w:rsidRDefault="004F529C" w:rsidP="0011448A">
      <w:pPr>
        <w:pStyle w:val="a5"/>
        <w:numPr>
          <w:ilvl w:val="0"/>
          <w:numId w:val="8"/>
        </w:numPr>
        <w:rPr>
          <w:rFonts w:ascii="TH Sarabun New" w:hAnsi="TH Sarabun New" w:cs="TH Sarabun New"/>
          <w:sz w:val="24"/>
          <w:szCs w:val="24"/>
          <w:lang w:val="en-US"/>
        </w:rPr>
      </w:pPr>
      <w:r w:rsidRPr="0011448A">
        <w:rPr>
          <w:rFonts w:ascii="TH Sarabun New" w:hAnsi="TH Sarabun New" w:cs="TH Sarabun New"/>
          <w:b/>
          <w:bCs/>
          <w:sz w:val="24"/>
          <w:szCs w:val="24"/>
          <w:cs/>
        </w:rPr>
        <w:t>+ (</w:t>
      </w:r>
      <w:r w:rsidRPr="0011448A">
        <w:rPr>
          <w:rFonts w:ascii="TH Sarabun New" w:hAnsi="TH Sarabun New" w:cs="TH Sarabun New"/>
          <w:b/>
          <w:bCs/>
          <w:sz w:val="24"/>
          <w:szCs w:val="24"/>
          <w:lang w:val="en-US"/>
        </w:rPr>
        <w:t>public)</w:t>
      </w:r>
      <w:r w:rsidRPr="0011448A">
        <w:rPr>
          <w:rFonts w:ascii="TH Sarabun New" w:hAnsi="TH Sarabun New" w:cs="TH Sarabun New"/>
          <w:b/>
          <w:bCs/>
          <w:sz w:val="24"/>
          <w:szCs w:val="24"/>
          <w:lang w:val="en-US"/>
        </w:rPr>
        <w:tab/>
      </w:r>
    </w:p>
    <w:p w14:paraId="6434BAE3" w14:textId="77777777" w:rsidR="0011448A" w:rsidRPr="0011448A" w:rsidRDefault="004F529C" w:rsidP="0011448A">
      <w:pPr>
        <w:pStyle w:val="a5"/>
        <w:numPr>
          <w:ilvl w:val="0"/>
          <w:numId w:val="8"/>
        </w:numPr>
        <w:rPr>
          <w:rFonts w:ascii="TH Sarabun New" w:hAnsi="TH Sarabun New" w:cs="TH Sarabun New"/>
          <w:sz w:val="24"/>
          <w:szCs w:val="24"/>
          <w:lang w:val="en-US"/>
        </w:rPr>
      </w:pPr>
      <w:r w:rsidRPr="0011448A">
        <w:rPr>
          <w:rFonts w:ascii="TH Sarabun New" w:hAnsi="TH Sarabun New" w:cs="TH Sarabun New"/>
          <w:b/>
          <w:bCs/>
          <w:sz w:val="24"/>
          <w:szCs w:val="24"/>
          <w:lang w:val="en-US"/>
        </w:rPr>
        <w:t># (protected)</w:t>
      </w:r>
      <w:r w:rsidRPr="0011448A">
        <w:rPr>
          <w:rFonts w:ascii="TH Sarabun New" w:hAnsi="TH Sarabun New" w:cs="TH Sarabun New"/>
          <w:b/>
          <w:bCs/>
          <w:sz w:val="24"/>
          <w:szCs w:val="24"/>
          <w:lang w:val="en-US"/>
        </w:rPr>
        <w:tab/>
        <w:t xml:space="preserve">  </w:t>
      </w:r>
    </w:p>
    <w:p w14:paraId="5645F2E5" w14:textId="3741C620" w:rsidR="0011448A" w:rsidRPr="000309C9" w:rsidRDefault="004F529C" w:rsidP="0011448A">
      <w:pPr>
        <w:pStyle w:val="a5"/>
        <w:numPr>
          <w:ilvl w:val="0"/>
          <w:numId w:val="8"/>
        </w:numPr>
        <w:rPr>
          <w:rFonts w:ascii="TH Sarabun New" w:hAnsi="TH Sarabun New" w:cs="TH Sarabun New"/>
          <w:sz w:val="24"/>
          <w:szCs w:val="24"/>
          <w:lang w:val="en-US"/>
        </w:rPr>
      </w:pPr>
      <w:r w:rsidRPr="0011448A">
        <w:rPr>
          <w:rFonts w:ascii="TH Sarabun New" w:hAnsi="TH Sarabun New" w:cs="TH Sarabun New"/>
          <w:b/>
          <w:bCs/>
          <w:sz w:val="24"/>
          <w:szCs w:val="24"/>
          <w:lang w:val="en-US"/>
        </w:rPr>
        <w:t xml:space="preserve"> </w:t>
      </w:r>
      <w:r w:rsidRPr="0011448A">
        <w:rPr>
          <w:rFonts w:ascii="TH Sarabun New" w:hAnsi="TH Sarabun New" w:cs="TH Sarabun New"/>
          <w:b/>
          <w:bCs/>
          <w:sz w:val="24"/>
          <w:szCs w:val="24"/>
          <w:cs/>
        </w:rPr>
        <w:t>- (</w:t>
      </w:r>
      <w:r w:rsidRPr="0011448A">
        <w:rPr>
          <w:rFonts w:ascii="TH Sarabun New" w:hAnsi="TH Sarabun New" w:cs="TH Sarabun New"/>
          <w:b/>
          <w:bCs/>
          <w:sz w:val="24"/>
          <w:szCs w:val="24"/>
          <w:lang w:val="en-US"/>
        </w:rPr>
        <w:t>private)</w:t>
      </w:r>
    </w:p>
    <w:p w14:paraId="715A999B" w14:textId="4CB0BB6B" w:rsidR="000309C9" w:rsidRPr="0011448A" w:rsidRDefault="000309C9" w:rsidP="0011448A">
      <w:pPr>
        <w:pStyle w:val="a5"/>
        <w:numPr>
          <w:ilvl w:val="0"/>
          <w:numId w:val="8"/>
        </w:numPr>
        <w:rPr>
          <w:rFonts w:ascii="TH Sarabun New" w:hAnsi="TH Sarabun New" w:cs="TH Sarabun New"/>
          <w:sz w:val="24"/>
          <w:szCs w:val="24"/>
          <w:lang w:val="en-US"/>
        </w:rPr>
      </w:pPr>
      <w:r>
        <w:rPr>
          <w:rFonts w:ascii="TH Sarabun New" w:hAnsi="TH Sarabun New" w:cs="TH Sarabun New"/>
          <w:b/>
          <w:bCs/>
          <w:sz w:val="24"/>
          <w:szCs w:val="24"/>
          <w:lang w:val="en-US"/>
        </w:rPr>
        <w:t xml:space="preserve">final </w:t>
      </w:r>
      <w:r>
        <w:rPr>
          <w:rFonts w:ascii="TH Sarabun New" w:hAnsi="TH Sarabun New" w:cs="TH Sarabun New"/>
          <w:sz w:val="24"/>
          <w:szCs w:val="24"/>
          <w:lang w:val="en-US"/>
        </w:rPr>
        <w:t>will be bold.</w:t>
      </w:r>
    </w:p>
    <w:p w14:paraId="6D694012" w14:textId="77777777" w:rsidR="0011448A" w:rsidRDefault="004F529C" w:rsidP="0011448A">
      <w:pPr>
        <w:pStyle w:val="a5"/>
        <w:numPr>
          <w:ilvl w:val="0"/>
          <w:numId w:val="8"/>
        </w:numPr>
        <w:rPr>
          <w:rFonts w:ascii="TH Sarabun New" w:hAnsi="TH Sarabun New" w:cs="TH Sarabun New"/>
          <w:sz w:val="24"/>
          <w:szCs w:val="24"/>
          <w:lang w:val="en-US"/>
        </w:rPr>
      </w:pPr>
      <w:r w:rsidRPr="000309C9">
        <w:rPr>
          <w:rFonts w:ascii="TH Sarabun New" w:hAnsi="TH Sarabun New" w:cs="TH Sarabun New"/>
          <w:sz w:val="24"/>
          <w:szCs w:val="24"/>
          <w:u w:val="single"/>
          <w:lang w:val="en-US"/>
        </w:rPr>
        <w:t>static</w:t>
      </w:r>
      <w:r w:rsidRPr="0011448A">
        <w:rPr>
          <w:rFonts w:ascii="TH Sarabun New" w:hAnsi="TH Sarabun New" w:cs="TH Sarabun New"/>
          <w:sz w:val="24"/>
          <w:szCs w:val="24"/>
          <w:lang w:val="en-US"/>
        </w:rPr>
        <w:t xml:space="preserve"> will be underlined.</w:t>
      </w:r>
    </w:p>
    <w:p w14:paraId="1F3ABFA3" w14:textId="35327A1B" w:rsidR="0011448A" w:rsidRPr="0011448A" w:rsidRDefault="004F529C" w:rsidP="0011448A">
      <w:pPr>
        <w:pStyle w:val="a5"/>
        <w:numPr>
          <w:ilvl w:val="0"/>
          <w:numId w:val="8"/>
        </w:numPr>
        <w:rPr>
          <w:rFonts w:ascii="TH Sarabun New" w:hAnsi="TH Sarabun New" w:cs="TH Sarabun New"/>
          <w:sz w:val="24"/>
          <w:szCs w:val="24"/>
          <w:lang w:val="en-US"/>
        </w:rPr>
      </w:pPr>
      <w:r w:rsidRPr="000309C9">
        <w:rPr>
          <w:rFonts w:ascii="TH Sarabun New" w:hAnsi="TH Sarabun New" w:cs="TH Sarabun New"/>
          <w:i/>
          <w:iCs/>
          <w:sz w:val="24"/>
          <w:szCs w:val="24"/>
          <w:lang w:val="en-US"/>
        </w:rPr>
        <w:t>abstract</w:t>
      </w:r>
      <w:r w:rsidRPr="0011448A">
        <w:rPr>
          <w:rFonts w:ascii="TH Sarabun New" w:hAnsi="TH Sarabun New" w:cs="TH Sarabun New"/>
          <w:sz w:val="24"/>
          <w:szCs w:val="24"/>
          <w:lang w:val="en-US"/>
        </w:rPr>
        <w:t xml:space="preserve"> will be italic</w:t>
      </w:r>
      <w:r w:rsidR="0011448A" w:rsidRPr="0011448A">
        <w:rPr>
          <w:rFonts w:ascii="TH Sarabun New" w:hAnsi="TH Sarabun New" w:cs="TH Sarabun New" w:hint="cs"/>
          <w:sz w:val="24"/>
          <w:szCs w:val="24"/>
          <w:cs/>
        </w:rPr>
        <w:t>.</w:t>
      </w:r>
    </w:p>
    <w:p w14:paraId="6C833579" w14:textId="47995880" w:rsidR="0011448A" w:rsidRDefault="0011448A" w:rsidP="0011448A">
      <w:pPr>
        <w:rPr>
          <w:rFonts w:ascii="TH Sarabun New" w:hAnsi="TH Sarabun New" w:cs="TH Sarabun New"/>
          <w:sz w:val="24"/>
          <w:szCs w:val="24"/>
          <w:lang w:val="en-US"/>
        </w:rPr>
      </w:pPr>
    </w:p>
    <w:p w14:paraId="6DB67ECD" w14:textId="1E62AC4D" w:rsidR="0011448A" w:rsidRPr="00935AD8" w:rsidRDefault="0011448A" w:rsidP="0011448A">
      <w:pPr>
        <w:rPr>
          <w:rFonts w:ascii="TH Sarabun New" w:hAnsi="TH Sarabun New" w:cs="TH Sarabun New"/>
          <w:sz w:val="28"/>
          <w:szCs w:val="28"/>
          <w:lang w:val="en-US"/>
        </w:rPr>
      </w:pPr>
      <w:r w:rsidRPr="00935AD8">
        <w:rPr>
          <w:rFonts w:ascii="TH Sarabun New" w:hAnsi="TH Sarabun New" w:cs="TH Sarabun New"/>
          <w:sz w:val="36"/>
          <w:szCs w:val="36"/>
          <w:lang w:val="en-US"/>
        </w:rPr>
        <w:t xml:space="preserve">1. </w:t>
      </w:r>
      <w:r w:rsidRPr="00935AD8">
        <w:rPr>
          <w:rFonts w:ascii="TH Sarabun New" w:hAnsi="TH Sarabun New" w:cs="TH Sarabun New"/>
          <w:b/>
          <w:bCs/>
          <w:sz w:val="36"/>
          <w:szCs w:val="36"/>
          <w:lang w:val="en-US"/>
        </w:rPr>
        <w:t>package</w:t>
      </w:r>
      <w:r w:rsidRPr="00935AD8">
        <w:rPr>
          <w:rFonts w:ascii="TH Sarabun New" w:hAnsi="TH Sarabun New" w:cs="TH Sarabun New"/>
          <w:sz w:val="36"/>
          <w:szCs w:val="36"/>
          <w:lang w:val="en-US"/>
        </w:rPr>
        <w:t xml:space="preserve"> logic</w:t>
      </w:r>
    </w:p>
    <w:p w14:paraId="0821637A" w14:textId="62AD725D" w:rsidR="00935AD8" w:rsidRDefault="000F6B47" w:rsidP="00935AD8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1.1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Owner</w:t>
      </w:r>
    </w:p>
    <w:p w14:paraId="068C4A95" w14:textId="19549E43" w:rsid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1.1.1 </w:t>
      </w:r>
      <w:r w:rsidR="00511450" w:rsidRPr="00511450">
        <w:rPr>
          <w:rFonts w:ascii="TH Sarabun New" w:hAnsi="TH Sarabun New" w:cs="TH Sarabun New"/>
          <w:sz w:val="28"/>
          <w:szCs w:val="28"/>
          <w:lang w:val="en-US"/>
        </w:rPr>
        <w:t>Fields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3C63C0" w:rsidRPr="001E69B1" w14:paraId="470420BD" w14:textId="77777777" w:rsidTr="003C63C0">
        <w:tc>
          <w:tcPr>
            <w:tcW w:w="4509" w:type="dxa"/>
          </w:tcPr>
          <w:p w14:paraId="282F435A" w14:textId="16BCBAEF" w:rsidR="003C63C0" w:rsidRDefault="003C63C0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String name</w:t>
            </w:r>
          </w:p>
        </w:tc>
        <w:tc>
          <w:tcPr>
            <w:tcW w:w="4510" w:type="dxa"/>
          </w:tcPr>
          <w:p w14:paraId="383792B6" w14:textId="725C21AF" w:rsidR="003C63C0" w:rsidRDefault="00C57AE3" w:rsidP="00935AD8">
            <w:pPr>
              <w:rPr>
                <w:rFonts w:ascii="TH Sarabun New" w:hAnsi="TH Sarabun New" w:cs="TH Sarabun New"/>
                <w:sz w:val="28"/>
                <w:szCs w:val="28"/>
                <w:cs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name of player/owner.</w:t>
            </w:r>
          </w:p>
        </w:tc>
      </w:tr>
      <w:tr w:rsidR="003C63C0" w:rsidRPr="001E69B1" w14:paraId="754DEC71" w14:textId="77777777" w:rsidTr="003C63C0">
        <w:tc>
          <w:tcPr>
            <w:tcW w:w="4509" w:type="dxa"/>
          </w:tcPr>
          <w:p w14:paraId="0468DD96" w14:textId="1D781082" w:rsidR="003C63C0" w:rsidRDefault="003C63C0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boolean placeCaptain</w:t>
            </w:r>
          </w:p>
        </w:tc>
        <w:tc>
          <w:tcPr>
            <w:tcW w:w="4510" w:type="dxa"/>
          </w:tcPr>
          <w:p w14:paraId="46097EAF" w14:textId="12E18FF3" w:rsidR="003C63C0" w:rsidRDefault="00C57AE3" w:rsidP="00935AD8">
            <w:pPr>
              <w:rPr>
                <w:rFonts w:ascii="TH Sarabun New" w:hAnsi="TH Sarabun New" w:cs="TH Sarabun New"/>
                <w:sz w:val="28"/>
                <w:szCs w:val="28"/>
                <w:cs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that owner already place captain.</w:t>
            </w:r>
          </w:p>
        </w:tc>
      </w:tr>
      <w:tr w:rsidR="003C63C0" w:rsidRPr="001E69B1" w14:paraId="62A2DE2C" w14:textId="77777777" w:rsidTr="003C63C0">
        <w:tc>
          <w:tcPr>
            <w:tcW w:w="4509" w:type="dxa"/>
          </w:tcPr>
          <w:p w14:paraId="4974A855" w14:textId="0C558CFB" w:rsidR="003C63C0" w:rsidRDefault="003C63C0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Team team</w:t>
            </w:r>
          </w:p>
        </w:tc>
        <w:tc>
          <w:tcPr>
            <w:tcW w:w="4510" w:type="dxa"/>
          </w:tcPr>
          <w:p w14:paraId="1B6A9355" w14:textId="7F3AEEA1" w:rsidR="003C63C0" w:rsidRDefault="00C57AE3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team that player/owner owned.</w:t>
            </w:r>
          </w:p>
        </w:tc>
      </w:tr>
    </w:tbl>
    <w:p w14:paraId="4F15D97F" w14:textId="1D3223F7" w:rsid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 w:rsidRPr="00935AD8">
        <w:rPr>
          <w:rFonts w:ascii="TH Sarabun New" w:hAnsi="TH Sarabun New" w:cs="TH Sarabun New"/>
          <w:sz w:val="28"/>
          <w:szCs w:val="28"/>
          <w:lang w:val="en-US"/>
        </w:rPr>
        <w:t>1.1.2 Constructor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3C63C0" w:rsidRPr="00C57AE3" w14:paraId="0D432350" w14:textId="77777777" w:rsidTr="003C63C0">
        <w:tc>
          <w:tcPr>
            <w:tcW w:w="4509" w:type="dxa"/>
          </w:tcPr>
          <w:p w14:paraId="5071A19D" w14:textId="2D599F67" w:rsidR="003C63C0" w:rsidRDefault="000309C9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Owner(String teamName)</w:t>
            </w:r>
          </w:p>
        </w:tc>
        <w:tc>
          <w:tcPr>
            <w:tcW w:w="4510" w:type="dxa"/>
          </w:tcPr>
          <w:p w14:paraId="3251F57A" w14:textId="25EFCE6C" w:rsidR="003C63C0" w:rsidRDefault="00A600E8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</w:t>
            </w:r>
            <w:r w:rsidR="00C57AE3">
              <w:rPr>
                <w:rFonts w:ascii="TH Sarabun New" w:hAnsi="TH Sarabun New" w:cs="TH Sarabun New"/>
                <w:sz w:val="28"/>
                <w:szCs w:val="28"/>
                <w:lang w:val="en-US"/>
              </w:rPr>
              <w:t>nitialize new player/owner.</w:t>
            </w:r>
          </w:p>
        </w:tc>
      </w:tr>
    </w:tbl>
    <w:p w14:paraId="33094AEE" w14:textId="63AE6D4E" w:rsid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 w:rsidRPr="00935AD8">
        <w:rPr>
          <w:rFonts w:ascii="TH Sarabun New" w:hAnsi="TH Sarabun New" w:cs="TH Sarabun New"/>
          <w:sz w:val="28"/>
          <w:szCs w:val="28"/>
          <w:lang w:val="en-US"/>
        </w:rPr>
        <w:t>1.1.3 Method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FC43FC" w:rsidRPr="001E69B1" w14:paraId="5410A059" w14:textId="77777777" w:rsidTr="00CD2EDA">
        <w:tc>
          <w:tcPr>
            <w:tcW w:w="4509" w:type="dxa"/>
          </w:tcPr>
          <w:p w14:paraId="19A140F9" w14:textId="738FE736" w:rsidR="00FC43FC" w:rsidRDefault="00FC43FC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String getName()</w:t>
            </w:r>
          </w:p>
        </w:tc>
        <w:tc>
          <w:tcPr>
            <w:tcW w:w="4510" w:type="dxa"/>
            <w:vMerge w:val="restart"/>
            <w:vAlign w:val="center"/>
          </w:tcPr>
          <w:p w14:paraId="5A463FF6" w14:textId="6BD46C77" w:rsidR="00FC43FC" w:rsidRDefault="00FC43FC" w:rsidP="00CD2ED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getter/setter for each field.</w:t>
            </w:r>
          </w:p>
        </w:tc>
      </w:tr>
      <w:tr w:rsidR="00FC43FC" w14:paraId="171A5744" w14:textId="77777777" w:rsidTr="003C63C0">
        <w:tc>
          <w:tcPr>
            <w:tcW w:w="4509" w:type="dxa"/>
          </w:tcPr>
          <w:p w14:paraId="1CE46A53" w14:textId="667D4D11" w:rsidR="00FC43FC" w:rsidRDefault="00FC43FC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Team getTeam()</w:t>
            </w:r>
          </w:p>
        </w:tc>
        <w:tc>
          <w:tcPr>
            <w:tcW w:w="4510" w:type="dxa"/>
            <w:vMerge/>
          </w:tcPr>
          <w:p w14:paraId="01CFAC87" w14:textId="77777777" w:rsidR="00FC43FC" w:rsidRDefault="00FC43FC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FC43FC" w14:paraId="285E2C63" w14:textId="77777777" w:rsidTr="003C63C0">
        <w:tc>
          <w:tcPr>
            <w:tcW w:w="4509" w:type="dxa"/>
          </w:tcPr>
          <w:p w14:paraId="6892833A" w14:textId="1325E770" w:rsidR="00FC43FC" w:rsidRDefault="00FC43FC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boolean isPlaceCaptain()</w:t>
            </w:r>
          </w:p>
        </w:tc>
        <w:tc>
          <w:tcPr>
            <w:tcW w:w="4510" w:type="dxa"/>
            <w:vMerge/>
          </w:tcPr>
          <w:p w14:paraId="57C12967" w14:textId="77777777" w:rsidR="00FC43FC" w:rsidRDefault="00FC43FC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FC43FC" w14:paraId="1A19DDD3" w14:textId="77777777" w:rsidTr="00CD2EDA">
        <w:tc>
          <w:tcPr>
            <w:tcW w:w="4509" w:type="dxa"/>
          </w:tcPr>
          <w:p w14:paraId="3FD98EE2" w14:textId="2FE0A046" w:rsidR="00FC43FC" w:rsidRDefault="00FC43FC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void setName(String name)</w:t>
            </w:r>
          </w:p>
        </w:tc>
        <w:tc>
          <w:tcPr>
            <w:tcW w:w="4510" w:type="dxa"/>
            <w:vMerge/>
            <w:vAlign w:val="center"/>
          </w:tcPr>
          <w:p w14:paraId="184B416E" w14:textId="470F4BBA" w:rsidR="00FC43FC" w:rsidRDefault="00FC43FC" w:rsidP="00CD2ED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FC43FC" w14:paraId="3DDE68E8" w14:textId="77777777" w:rsidTr="003C63C0">
        <w:tc>
          <w:tcPr>
            <w:tcW w:w="4509" w:type="dxa"/>
          </w:tcPr>
          <w:p w14:paraId="6D5F985A" w14:textId="6C3BD2BD" w:rsidR="00FC43FC" w:rsidRDefault="00FC43FC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void setTeam(Team team)</w:t>
            </w:r>
          </w:p>
        </w:tc>
        <w:tc>
          <w:tcPr>
            <w:tcW w:w="4510" w:type="dxa"/>
            <w:vMerge/>
          </w:tcPr>
          <w:p w14:paraId="0764B773" w14:textId="77777777" w:rsidR="00FC43FC" w:rsidRDefault="00FC43FC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FC43FC" w14:paraId="32BD7339" w14:textId="77777777" w:rsidTr="003C63C0">
        <w:tc>
          <w:tcPr>
            <w:tcW w:w="4509" w:type="dxa"/>
          </w:tcPr>
          <w:p w14:paraId="186B539E" w14:textId="6FE24055" w:rsidR="00FC43FC" w:rsidRDefault="00FC43FC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void setPlaceCaptain(boolean placeCaptain)</w:t>
            </w:r>
          </w:p>
        </w:tc>
        <w:tc>
          <w:tcPr>
            <w:tcW w:w="4510" w:type="dxa"/>
            <w:vMerge/>
          </w:tcPr>
          <w:p w14:paraId="687384E0" w14:textId="77777777" w:rsidR="00FC43FC" w:rsidRDefault="00FC43FC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14:paraId="1C495ADE" w14:textId="77777777" w:rsidR="003C63C0" w:rsidRDefault="003C63C0" w:rsidP="00935AD8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47CE279F" w14:textId="28FA1020" w:rsidR="00935AD8" w:rsidRDefault="000F6B47" w:rsidP="00935AD8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1.2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Sprites</w:t>
      </w:r>
    </w:p>
    <w:p w14:paraId="595C2C29" w14:textId="018CAD4B" w:rsidR="00CF5A15" w:rsidRDefault="00CD2EDA" w:rsidP="000309C9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ab/>
        <w:t>This class use</w:t>
      </w:r>
      <w:r w:rsidR="00CA7F9F">
        <w:rPr>
          <w:rFonts w:ascii="TH Sarabun New" w:hAnsi="TH Sarabun New" w:cs="TH Sarabun New"/>
          <w:sz w:val="28"/>
          <w:szCs w:val="28"/>
          <w:lang w:val="en-US"/>
        </w:rPr>
        <w:t xml:space="preserve"> only</w:t>
      </w:r>
      <w:r>
        <w:rPr>
          <w:rFonts w:ascii="TH Sarabun New" w:hAnsi="TH Sarabun New" w:cs="TH Sarabun New"/>
          <w:sz w:val="28"/>
          <w:szCs w:val="28"/>
          <w:lang w:val="en-US"/>
        </w:rPr>
        <w:t xml:space="preserve"> store sprites number for each type of unit.</w:t>
      </w:r>
    </w:p>
    <w:p w14:paraId="127C5DDA" w14:textId="77777777" w:rsidR="00CD2EDA" w:rsidRDefault="00CD2EDA" w:rsidP="000309C9">
      <w:pPr>
        <w:rPr>
          <w:rFonts w:ascii="TH Sarabun New" w:hAnsi="TH Sarabun New" w:cs="TH Sarabun New"/>
          <w:sz w:val="28"/>
          <w:szCs w:val="28"/>
          <w:lang w:val="en-US"/>
        </w:rPr>
      </w:pPr>
    </w:p>
    <w:p w14:paraId="33D69809" w14:textId="77777777" w:rsidR="00A600E8" w:rsidRDefault="00A600E8" w:rsidP="00935AD8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11EEA076" w14:textId="77777777" w:rsidR="00A600E8" w:rsidRDefault="00A600E8" w:rsidP="00935AD8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1B8C74B7" w14:textId="77777777" w:rsidR="00A600E8" w:rsidRDefault="00A600E8" w:rsidP="00935AD8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500CD45A" w14:textId="77777777" w:rsidR="00A600E8" w:rsidRDefault="00A600E8" w:rsidP="00935AD8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50886ED5" w14:textId="76665D0E" w:rsidR="00935AD8" w:rsidRDefault="000F6B47" w:rsidP="00935AD8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1.3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GameBoard</w:t>
      </w:r>
    </w:p>
    <w:p w14:paraId="48B8EDC4" w14:textId="702989EE" w:rsid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 w:rsidRPr="00935AD8">
        <w:rPr>
          <w:rFonts w:ascii="TH Sarabun New" w:hAnsi="TH Sarabun New" w:cs="TH Sarabun New"/>
          <w:sz w:val="28"/>
          <w:szCs w:val="28"/>
          <w:lang w:val="en-US"/>
        </w:rPr>
        <w:t>1.</w:t>
      </w:r>
      <w:r>
        <w:rPr>
          <w:rFonts w:ascii="TH Sarabun New" w:hAnsi="TH Sarabun New" w:cs="TH Sarabun New"/>
          <w:sz w:val="28"/>
          <w:szCs w:val="28"/>
          <w:lang w:val="en-US"/>
        </w:rPr>
        <w:t>3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.1 </w:t>
      </w:r>
      <w:r w:rsidR="00511450" w:rsidRPr="00511450">
        <w:rPr>
          <w:rFonts w:ascii="TH Sarabun New" w:hAnsi="TH Sarabun New" w:cs="TH Sarabun New"/>
          <w:sz w:val="28"/>
          <w:szCs w:val="28"/>
          <w:lang w:val="en-US"/>
        </w:rPr>
        <w:t>Fields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0309C9" w14:paraId="0F87390F" w14:textId="77777777" w:rsidTr="000309C9">
        <w:tc>
          <w:tcPr>
            <w:tcW w:w="4509" w:type="dxa"/>
          </w:tcPr>
          <w:p w14:paraId="389F7321" w14:textId="15F2D19C" w:rsidR="000309C9" w:rsidRPr="000309C9" w:rsidRDefault="000309C9" w:rsidP="00935AD8">
            <w:pPr>
              <w:rPr>
                <w:rFonts w:ascii="TH Sarabun New" w:hAnsi="TH Sarabun New" w:cs="TH Sarabun New"/>
                <w:b/>
                <w:bCs/>
                <w:sz w:val="28"/>
                <w:szCs w:val="28"/>
                <w:u w:val="single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lastRenderedPageBreak/>
              <w:t xml:space="preserve">- </w:t>
            </w:r>
            <w:r>
              <w:rPr>
                <w:rFonts w:ascii="TH Sarabun New" w:hAnsi="TH Sarabun New" w:cs="TH Sarabun New"/>
                <w:b/>
                <w:bCs/>
                <w:sz w:val="28"/>
                <w:szCs w:val="28"/>
                <w:u w:val="single"/>
                <w:lang w:val="en-US"/>
              </w:rPr>
              <w:t>int INF</w:t>
            </w:r>
          </w:p>
        </w:tc>
        <w:tc>
          <w:tcPr>
            <w:tcW w:w="4510" w:type="dxa"/>
          </w:tcPr>
          <w:p w14:paraId="5810973F" w14:textId="4A1CEFE7" w:rsidR="000309C9" w:rsidRDefault="00C57AE3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set </w:t>
            </w:r>
            <w:r w:rsidR="00A600E8">
              <w:rPr>
                <w:rFonts w:ascii="TH Sarabun New" w:hAnsi="TH Sarabun New" w:cs="TH Sarabun New"/>
                <w:sz w:val="28"/>
                <w:szCs w:val="28"/>
                <w:lang w:val="en-US"/>
              </w:rPr>
              <w:t>i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nfinity cap by 1000000000.</w:t>
            </w:r>
          </w:p>
        </w:tc>
      </w:tr>
      <w:tr w:rsidR="000309C9" w:rsidRPr="001E69B1" w14:paraId="5C811C8C" w14:textId="77777777" w:rsidTr="000309C9">
        <w:tc>
          <w:tcPr>
            <w:tcW w:w="4509" w:type="dxa"/>
          </w:tcPr>
          <w:p w14:paraId="51A4C0E0" w14:textId="361FF1A9" w:rsidR="000309C9" w:rsidRDefault="000309C9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r w:rsidR="00DC46A7"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int height</w:t>
            </w:r>
          </w:p>
        </w:tc>
        <w:tc>
          <w:tcPr>
            <w:tcW w:w="4510" w:type="dxa"/>
          </w:tcPr>
          <w:p w14:paraId="388835B4" w14:textId="26B0710A" w:rsidR="000309C9" w:rsidRDefault="00C57AE3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the height of the board.</w:t>
            </w:r>
          </w:p>
        </w:tc>
      </w:tr>
      <w:tr w:rsidR="000309C9" w:rsidRPr="001E69B1" w14:paraId="5B387F42" w14:textId="77777777" w:rsidTr="000309C9">
        <w:tc>
          <w:tcPr>
            <w:tcW w:w="4509" w:type="dxa"/>
          </w:tcPr>
          <w:p w14:paraId="6030FEC0" w14:textId="4B9739DD" w:rsidR="000309C9" w:rsidRDefault="00DC46A7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int width</w:t>
            </w:r>
          </w:p>
        </w:tc>
        <w:tc>
          <w:tcPr>
            <w:tcW w:w="4510" w:type="dxa"/>
          </w:tcPr>
          <w:p w14:paraId="52A9E810" w14:textId="59ED4B6C" w:rsidR="000309C9" w:rsidRDefault="00C57AE3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the width of the board.</w:t>
            </w:r>
          </w:p>
        </w:tc>
      </w:tr>
      <w:tr w:rsidR="000309C9" w:rsidRPr="001E69B1" w14:paraId="79844326" w14:textId="77777777" w:rsidTr="000309C9">
        <w:tc>
          <w:tcPr>
            <w:tcW w:w="4509" w:type="dxa"/>
          </w:tcPr>
          <w:p w14:paraId="2176F1D4" w14:textId="16BB2A88" w:rsidR="000309C9" w:rsidRDefault="00DC46A7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ArrayList&lt;ArrayList&lt;Unit&gt;&gt; units</w:t>
            </w:r>
          </w:p>
        </w:tc>
        <w:tc>
          <w:tcPr>
            <w:tcW w:w="4510" w:type="dxa"/>
          </w:tcPr>
          <w:p w14:paraId="6B28063D" w14:textId="612B5A85" w:rsidR="000309C9" w:rsidRDefault="00C57AE3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each unit in the board</w:t>
            </w:r>
            <w:r w:rsidR="00CD2EDA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in 2 dimensions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.</w:t>
            </w:r>
          </w:p>
        </w:tc>
      </w:tr>
    </w:tbl>
    <w:p w14:paraId="0854AAC3" w14:textId="77777777" w:rsidR="00DC46A7" w:rsidRP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 w:rsidRPr="00935AD8">
        <w:rPr>
          <w:rFonts w:ascii="TH Sarabun New" w:hAnsi="TH Sarabun New" w:cs="TH Sarabun New"/>
          <w:sz w:val="28"/>
          <w:szCs w:val="28"/>
          <w:lang w:val="en-US"/>
        </w:rPr>
        <w:t>1.</w:t>
      </w:r>
      <w:r>
        <w:rPr>
          <w:rFonts w:ascii="TH Sarabun New" w:hAnsi="TH Sarabun New" w:cs="TH Sarabun New"/>
          <w:sz w:val="28"/>
          <w:szCs w:val="28"/>
          <w:lang w:val="en-US"/>
        </w:rPr>
        <w:t>3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.2 Constructor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C57AE3" w:rsidRPr="001E69B1" w14:paraId="739F7B5E" w14:textId="77777777" w:rsidTr="00CD2EDA">
        <w:tc>
          <w:tcPr>
            <w:tcW w:w="4509" w:type="dxa"/>
          </w:tcPr>
          <w:p w14:paraId="43920692" w14:textId="66FB47AA" w:rsidR="00C57AE3" w:rsidRDefault="00C57AE3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GameBoard()</w:t>
            </w:r>
          </w:p>
        </w:tc>
        <w:tc>
          <w:tcPr>
            <w:tcW w:w="4510" w:type="dxa"/>
            <w:vMerge w:val="restart"/>
            <w:vAlign w:val="center"/>
          </w:tcPr>
          <w:p w14:paraId="5412E31C" w14:textId="3D0886FA" w:rsidR="00C57AE3" w:rsidRDefault="00CD2EDA" w:rsidP="00CD2ED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setup the board and initialized.</w:t>
            </w:r>
          </w:p>
        </w:tc>
      </w:tr>
      <w:tr w:rsidR="00C57AE3" w:rsidRPr="001E69B1" w14:paraId="05B62DFB" w14:textId="77777777" w:rsidTr="00DC46A7">
        <w:tc>
          <w:tcPr>
            <w:tcW w:w="4509" w:type="dxa"/>
          </w:tcPr>
          <w:p w14:paraId="484CA8F4" w14:textId="692D79EF" w:rsidR="00C57AE3" w:rsidRDefault="00C57AE3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GameBoard(int width, int height)</w:t>
            </w:r>
          </w:p>
        </w:tc>
        <w:tc>
          <w:tcPr>
            <w:tcW w:w="4510" w:type="dxa"/>
            <w:vMerge/>
          </w:tcPr>
          <w:p w14:paraId="3FFA7062" w14:textId="77777777" w:rsidR="00C57AE3" w:rsidRDefault="00C57AE3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14:paraId="29915D66" w14:textId="390EA983" w:rsid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 w:rsidRPr="00935AD8">
        <w:rPr>
          <w:rFonts w:ascii="TH Sarabun New" w:hAnsi="TH Sarabun New" w:cs="TH Sarabun New"/>
          <w:sz w:val="28"/>
          <w:szCs w:val="28"/>
          <w:lang w:val="en-US"/>
        </w:rPr>
        <w:t>1.</w:t>
      </w:r>
      <w:r>
        <w:rPr>
          <w:rFonts w:ascii="TH Sarabun New" w:hAnsi="TH Sarabun New" w:cs="TH Sarabun New"/>
          <w:sz w:val="28"/>
          <w:szCs w:val="28"/>
          <w:lang w:val="en-US"/>
        </w:rPr>
        <w:t>3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.3 Method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DC46A7" w14:paraId="081B9F97" w14:textId="77777777" w:rsidTr="00DC46A7">
        <w:tc>
          <w:tcPr>
            <w:tcW w:w="4509" w:type="dxa"/>
          </w:tcPr>
          <w:p w14:paraId="47459A14" w14:textId="321F71FD" w:rsidR="00DC46A7" w:rsidRDefault="00DC46A7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 w:rsidR="00481F4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void 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InitializedBoard()</w:t>
            </w:r>
          </w:p>
        </w:tc>
        <w:tc>
          <w:tcPr>
            <w:tcW w:w="4510" w:type="dxa"/>
          </w:tcPr>
          <w:p w14:paraId="5434C94E" w14:textId="3DEABAFF" w:rsidR="00DC46A7" w:rsidRDefault="00CD2EDA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initailized the board.</w:t>
            </w:r>
          </w:p>
        </w:tc>
      </w:tr>
      <w:tr w:rsidR="00DC46A7" w:rsidRPr="001E69B1" w14:paraId="76F1CBE2" w14:textId="77777777" w:rsidTr="00DC46A7">
        <w:tc>
          <w:tcPr>
            <w:tcW w:w="4509" w:type="dxa"/>
          </w:tcPr>
          <w:p w14:paraId="26C606B3" w14:textId="77338A2E" w:rsidR="00DC46A7" w:rsidRDefault="00DC46A7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 w:rsidR="00481F4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void 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printBoard()</w:t>
            </w:r>
          </w:p>
        </w:tc>
        <w:tc>
          <w:tcPr>
            <w:tcW w:w="4510" w:type="dxa"/>
          </w:tcPr>
          <w:p w14:paraId="15FBC644" w14:textId="47518437" w:rsidR="00DC46A7" w:rsidRDefault="00CD2EDA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print out the board in sprites number</w:t>
            </w:r>
            <w:r w:rsidR="00CA7F9F">
              <w:rPr>
                <w:rFonts w:ascii="TH Sarabun New" w:hAnsi="TH Sarabun New" w:cs="TH Sarabun New"/>
                <w:sz w:val="28"/>
                <w:szCs w:val="28"/>
                <w:lang w:val="en-US"/>
              </w:rPr>
              <w:t>.</w:t>
            </w:r>
          </w:p>
        </w:tc>
      </w:tr>
      <w:tr w:rsidR="00DC46A7" w:rsidRPr="001E69B1" w14:paraId="63FFB535" w14:textId="77777777" w:rsidTr="00DC46A7">
        <w:tc>
          <w:tcPr>
            <w:tcW w:w="4509" w:type="dxa"/>
          </w:tcPr>
          <w:p w14:paraId="35278B3F" w14:textId="478DBFD1" w:rsidR="00DC46A7" w:rsidRDefault="00DC46A7" w:rsidP="00DC46A7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 w:rsidR="00481F4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void 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addUnit(Unit unit, int x, int y)</w:t>
            </w:r>
          </w:p>
        </w:tc>
        <w:tc>
          <w:tcPr>
            <w:tcW w:w="4510" w:type="dxa"/>
          </w:tcPr>
          <w:p w14:paraId="4915CA53" w14:textId="51B92872" w:rsidR="00DC46A7" w:rsidRDefault="00CD2EDA" w:rsidP="00DC46A7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add new unit to the board in (x, y) position</w:t>
            </w:r>
            <w:r w:rsidR="00CA7F9F">
              <w:rPr>
                <w:rFonts w:ascii="TH Sarabun New" w:hAnsi="TH Sarabun New" w:cs="TH Sarabun New"/>
                <w:sz w:val="28"/>
                <w:szCs w:val="28"/>
                <w:lang w:val="en-US"/>
              </w:rPr>
              <w:t>.</w:t>
            </w:r>
          </w:p>
        </w:tc>
      </w:tr>
      <w:tr w:rsidR="00DC46A7" w:rsidRPr="001E69B1" w14:paraId="488E9080" w14:textId="77777777" w:rsidTr="00DC46A7">
        <w:tc>
          <w:tcPr>
            <w:tcW w:w="4509" w:type="dxa"/>
          </w:tcPr>
          <w:p w14:paraId="63D79109" w14:textId="3ED6F5C9" w:rsidR="00DC46A7" w:rsidRDefault="00DC46A7" w:rsidP="00DC46A7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 w:rsidR="00481F4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void 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placeUnit(Unit unit, int x, int y, Owner owner)</w:t>
            </w:r>
          </w:p>
        </w:tc>
        <w:tc>
          <w:tcPr>
            <w:tcW w:w="4510" w:type="dxa"/>
          </w:tcPr>
          <w:p w14:paraId="5FE3FDDA" w14:textId="26317097" w:rsidR="00DC46A7" w:rsidRDefault="00CD2EDA" w:rsidP="00DC46A7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place new unit and assign new owner</w:t>
            </w:r>
            <w:r w:rsidR="00CA7F9F">
              <w:rPr>
                <w:rFonts w:ascii="TH Sarabun New" w:hAnsi="TH Sarabun New" w:cs="TH Sarabun New"/>
                <w:sz w:val="28"/>
                <w:szCs w:val="28"/>
                <w:lang w:val="en-US"/>
              </w:rPr>
              <w:t>.</w:t>
            </w:r>
          </w:p>
        </w:tc>
      </w:tr>
      <w:tr w:rsidR="00DC46A7" w:rsidRPr="001E69B1" w14:paraId="1177870D" w14:textId="77777777" w:rsidTr="00DC46A7">
        <w:tc>
          <w:tcPr>
            <w:tcW w:w="4509" w:type="dxa"/>
          </w:tcPr>
          <w:p w14:paraId="204A6574" w14:textId="18F2E673" w:rsidR="00DC46A7" w:rsidRDefault="00DC46A7" w:rsidP="00DC46A7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 w:rsidR="00481F4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void 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moveUnit(int x1, int y1, int x2, int x2, Owner Owner)</w:t>
            </w:r>
          </w:p>
        </w:tc>
        <w:tc>
          <w:tcPr>
            <w:tcW w:w="4510" w:type="dxa"/>
          </w:tcPr>
          <w:p w14:paraId="6122DCA5" w14:textId="58D95F7F" w:rsidR="00DC46A7" w:rsidRDefault="00CD2EDA" w:rsidP="00DC46A7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move unit from position (x1, y1) to (x2, y2)</w:t>
            </w:r>
            <w:r w:rsidR="00CA7F9F">
              <w:rPr>
                <w:rFonts w:ascii="TH Sarabun New" w:hAnsi="TH Sarabun New" w:cs="TH Sarabun New"/>
                <w:sz w:val="28"/>
                <w:szCs w:val="28"/>
                <w:lang w:val="en-US"/>
              </w:rPr>
              <w:t>.</w:t>
            </w:r>
          </w:p>
        </w:tc>
      </w:tr>
      <w:tr w:rsidR="00DC46A7" w:rsidRPr="001E69B1" w14:paraId="7B195E2C" w14:textId="77777777" w:rsidTr="00DC46A7">
        <w:tc>
          <w:tcPr>
            <w:tcW w:w="4509" w:type="dxa"/>
          </w:tcPr>
          <w:p w14:paraId="3184C0C9" w14:textId="26AF8B01" w:rsidR="00DC46A7" w:rsidRDefault="00DC46A7" w:rsidP="00DC46A7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 w:rsidR="00481F4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ArrayList&lt;Unit&gt; 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getAdjacentUnit(int x, int y)</w:t>
            </w:r>
          </w:p>
        </w:tc>
        <w:tc>
          <w:tcPr>
            <w:tcW w:w="4510" w:type="dxa"/>
          </w:tcPr>
          <w:p w14:paraId="4CE4A84D" w14:textId="6806683A" w:rsidR="00DC46A7" w:rsidRDefault="00CD2EDA" w:rsidP="00DC46A7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unit that adjacent to position (x, y)</w:t>
            </w:r>
            <w:r w:rsidR="00CA7F9F">
              <w:rPr>
                <w:rFonts w:ascii="TH Sarabun New" w:hAnsi="TH Sarabun New" w:cs="TH Sarabun New"/>
                <w:sz w:val="28"/>
                <w:szCs w:val="28"/>
                <w:lang w:val="en-US"/>
              </w:rPr>
              <w:t>.</w:t>
            </w:r>
          </w:p>
        </w:tc>
      </w:tr>
      <w:tr w:rsidR="00DC46A7" w:rsidRPr="00A600E8" w14:paraId="5E15D1C2" w14:textId="77777777" w:rsidTr="00DC46A7">
        <w:tc>
          <w:tcPr>
            <w:tcW w:w="4509" w:type="dxa"/>
          </w:tcPr>
          <w:p w14:paraId="173EB3C6" w14:textId="6AEAF3C3" w:rsidR="00DC46A7" w:rsidRDefault="00DC46A7" w:rsidP="00DC46A7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 w:rsidR="008E32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ArrayList&lt;ArrayList&lt;Integer&gt;&gt; 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getDistance(int x, int y, boolean isThrough)</w:t>
            </w:r>
          </w:p>
        </w:tc>
        <w:tc>
          <w:tcPr>
            <w:tcW w:w="4510" w:type="dxa"/>
          </w:tcPr>
          <w:p w14:paraId="5B837B16" w14:textId="7F504C54" w:rsidR="00DC46A7" w:rsidRDefault="00CD2EDA" w:rsidP="00DC46A7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distance from postion (x, y) to everywhere on the board</w:t>
            </w:r>
            <w:r w:rsidR="00CA7F9F">
              <w:rPr>
                <w:rFonts w:ascii="TH Sarabun New" w:hAnsi="TH Sarabun New" w:cs="TH Sarabun New"/>
                <w:sz w:val="28"/>
                <w:szCs w:val="28"/>
                <w:lang w:val="en-US"/>
              </w:rPr>
              <w:t>.</w:t>
            </w:r>
            <w:r w:rsidR="00A600E8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(Bellman-Ford)</w:t>
            </w:r>
          </w:p>
        </w:tc>
      </w:tr>
      <w:tr w:rsidR="00DC46A7" w:rsidRPr="001E69B1" w14:paraId="1B36F373" w14:textId="77777777" w:rsidTr="00DC46A7">
        <w:tc>
          <w:tcPr>
            <w:tcW w:w="4509" w:type="dxa"/>
          </w:tcPr>
          <w:p w14:paraId="061CE65B" w14:textId="18B3F252" w:rsidR="00DC46A7" w:rsidRDefault="00DC46A7" w:rsidP="00DC46A7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 w:rsidR="008E32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boolean 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checkGameBoard()</w:t>
            </w:r>
          </w:p>
        </w:tc>
        <w:tc>
          <w:tcPr>
            <w:tcW w:w="4510" w:type="dxa"/>
          </w:tcPr>
          <w:p w14:paraId="1DBDF399" w14:textId="128721B9" w:rsidR="00DC46A7" w:rsidRDefault="00CA7F9F" w:rsidP="00DC46A7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check that every unit on the board are connected.</w:t>
            </w:r>
          </w:p>
        </w:tc>
      </w:tr>
      <w:tr w:rsidR="00DC46A7" w:rsidRPr="001E69B1" w14:paraId="31381AB7" w14:textId="77777777" w:rsidTr="00DC46A7">
        <w:tc>
          <w:tcPr>
            <w:tcW w:w="4509" w:type="dxa"/>
          </w:tcPr>
          <w:p w14:paraId="26264577" w14:textId="42611893" w:rsidR="00DC46A7" w:rsidRDefault="00DC46A7" w:rsidP="00DC46A7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 w:rsidR="008E32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ArrayList&lt;Unit&gt; 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getOwnerUnit(Owner owner)</w:t>
            </w:r>
          </w:p>
        </w:tc>
        <w:tc>
          <w:tcPr>
            <w:tcW w:w="4510" w:type="dxa"/>
          </w:tcPr>
          <w:p w14:paraId="2543B309" w14:textId="15B1EAD6" w:rsidR="00DC46A7" w:rsidRDefault="00CA7F9F" w:rsidP="00DC46A7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every unit on the board that owned by player/owner.</w:t>
            </w:r>
          </w:p>
        </w:tc>
      </w:tr>
      <w:tr w:rsidR="00DC46A7" w:rsidRPr="001E69B1" w14:paraId="08D8F931" w14:textId="77777777" w:rsidTr="00DC46A7">
        <w:tc>
          <w:tcPr>
            <w:tcW w:w="4509" w:type="dxa"/>
          </w:tcPr>
          <w:p w14:paraId="5065AC08" w14:textId="5BE55008" w:rsidR="00DC46A7" w:rsidRDefault="00DC46A7" w:rsidP="00DC46A7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boolean isUnitMovable(int x, int y)</w:t>
            </w:r>
          </w:p>
        </w:tc>
        <w:tc>
          <w:tcPr>
            <w:tcW w:w="4510" w:type="dxa"/>
          </w:tcPr>
          <w:p w14:paraId="678588AB" w14:textId="658AC558" w:rsidR="00DC46A7" w:rsidRDefault="00CA7F9F" w:rsidP="00DC46A7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check that unit in position (x, y) can move or not.</w:t>
            </w:r>
          </w:p>
        </w:tc>
      </w:tr>
      <w:tr w:rsidR="00DC46A7" w:rsidRPr="001E69B1" w14:paraId="371CF443" w14:textId="77777777" w:rsidTr="00DC46A7">
        <w:tc>
          <w:tcPr>
            <w:tcW w:w="4509" w:type="dxa"/>
          </w:tcPr>
          <w:p w14:paraId="06DC83F4" w14:textId="79B6C698" w:rsidR="00DC46A7" w:rsidRDefault="00DC46A7" w:rsidP="00DC46A7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boolean isEmpty(int x, int y)</w:t>
            </w:r>
          </w:p>
        </w:tc>
        <w:tc>
          <w:tcPr>
            <w:tcW w:w="4510" w:type="dxa"/>
          </w:tcPr>
          <w:p w14:paraId="54BECF20" w14:textId="242D5FFC" w:rsidR="00DC46A7" w:rsidRDefault="00CA7F9F" w:rsidP="00DC46A7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check that in position (x, y) is empty or not.</w:t>
            </w:r>
          </w:p>
        </w:tc>
      </w:tr>
      <w:tr w:rsidR="00DC46A7" w:rsidRPr="001E69B1" w14:paraId="3887A927" w14:textId="77777777" w:rsidTr="00DC46A7">
        <w:tc>
          <w:tcPr>
            <w:tcW w:w="4509" w:type="dxa"/>
          </w:tcPr>
          <w:p w14:paraId="6CD38EEC" w14:textId="783FE179" w:rsidR="00DC46A7" w:rsidRDefault="00DC46A7" w:rsidP="00DC46A7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Unit getUnit(int x, int y)</w:t>
            </w:r>
          </w:p>
        </w:tc>
        <w:tc>
          <w:tcPr>
            <w:tcW w:w="4510" w:type="dxa"/>
          </w:tcPr>
          <w:p w14:paraId="0B1ED2BF" w14:textId="5DB83625" w:rsidR="00DC46A7" w:rsidRDefault="00CA7F9F" w:rsidP="00DC46A7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unit in position (x, y).</w:t>
            </w:r>
          </w:p>
        </w:tc>
      </w:tr>
      <w:tr w:rsidR="00CA7F9F" w:rsidRPr="001E69B1" w14:paraId="266A552C" w14:textId="77777777" w:rsidTr="00CA7F9F">
        <w:tc>
          <w:tcPr>
            <w:tcW w:w="4509" w:type="dxa"/>
          </w:tcPr>
          <w:p w14:paraId="477106BF" w14:textId="6BF0FF38" w:rsidR="00CA7F9F" w:rsidRDefault="00CA7F9F" w:rsidP="00DC46A7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int getWidth()</w:t>
            </w:r>
          </w:p>
        </w:tc>
        <w:tc>
          <w:tcPr>
            <w:tcW w:w="4510" w:type="dxa"/>
            <w:vMerge w:val="restart"/>
            <w:vAlign w:val="center"/>
          </w:tcPr>
          <w:p w14:paraId="561CB576" w14:textId="04D8F6F7" w:rsidR="00CA7F9F" w:rsidRDefault="00CA7F9F" w:rsidP="00CA7F9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getter for width and height.</w:t>
            </w:r>
          </w:p>
        </w:tc>
      </w:tr>
      <w:tr w:rsidR="00CA7F9F" w14:paraId="54A10328" w14:textId="77777777" w:rsidTr="00DC46A7">
        <w:tc>
          <w:tcPr>
            <w:tcW w:w="4509" w:type="dxa"/>
          </w:tcPr>
          <w:p w14:paraId="585242A3" w14:textId="2F5F8167" w:rsidR="00CA7F9F" w:rsidRDefault="00CA7F9F" w:rsidP="00DC46A7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int getHeight()</w:t>
            </w:r>
          </w:p>
        </w:tc>
        <w:tc>
          <w:tcPr>
            <w:tcW w:w="4510" w:type="dxa"/>
            <w:vMerge/>
          </w:tcPr>
          <w:p w14:paraId="66D35642" w14:textId="77777777" w:rsidR="00CA7F9F" w:rsidRDefault="00CA7F9F" w:rsidP="00DC46A7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14:paraId="0289CA54" w14:textId="178AA919" w:rsidR="00DC46A7" w:rsidRDefault="00DC46A7" w:rsidP="00935AD8">
      <w:pPr>
        <w:rPr>
          <w:rFonts w:ascii="TH Sarabun New" w:hAnsi="TH Sarabun New" w:cs="TH Sarabun New"/>
          <w:sz w:val="28"/>
          <w:szCs w:val="28"/>
          <w:lang w:val="en-US"/>
        </w:rPr>
      </w:pPr>
    </w:p>
    <w:p w14:paraId="3D85DF0D" w14:textId="53CACDB0" w:rsidR="00153AE1" w:rsidRDefault="00153AE1" w:rsidP="00935AD8">
      <w:pPr>
        <w:rPr>
          <w:rFonts w:ascii="TH Sarabun New" w:hAnsi="TH Sarabun New" w:cs="TH Sarabun New"/>
          <w:sz w:val="28"/>
          <w:szCs w:val="28"/>
          <w:lang w:val="en-US"/>
        </w:rPr>
      </w:pPr>
    </w:p>
    <w:p w14:paraId="2641BC38" w14:textId="42DE7DAB" w:rsidR="00153AE1" w:rsidRDefault="00153AE1" w:rsidP="00935AD8">
      <w:pPr>
        <w:rPr>
          <w:rFonts w:ascii="TH Sarabun New" w:hAnsi="TH Sarabun New" w:cs="TH Sarabun New"/>
          <w:sz w:val="28"/>
          <w:szCs w:val="28"/>
          <w:lang w:val="en-US"/>
        </w:rPr>
      </w:pPr>
    </w:p>
    <w:p w14:paraId="6C87F457" w14:textId="36B5AB09" w:rsidR="00153AE1" w:rsidRDefault="00153AE1" w:rsidP="00935AD8">
      <w:pPr>
        <w:rPr>
          <w:rFonts w:ascii="TH Sarabun New" w:hAnsi="TH Sarabun New" w:cs="TH Sarabun New"/>
          <w:sz w:val="28"/>
          <w:szCs w:val="28"/>
          <w:lang w:val="en-US"/>
        </w:rPr>
      </w:pPr>
    </w:p>
    <w:p w14:paraId="726F54CE" w14:textId="34154930" w:rsidR="00153AE1" w:rsidRDefault="00153AE1" w:rsidP="00935AD8">
      <w:pPr>
        <w:rPr>
          <w:rFonts w:ascii="TH Sarabun New" w:hAnsi="TH Sarabun New" w:cs="TH Sarabun New"/>
          <w:sz w:val="28"/>
          <w:szCs w:val="28"/>
          <w:lang w:val="en-US"/>
        </w:rPr>
      </w:pPr>
    </w:p>
    <w:p w14:paraId="5B12CB2E" w14:textId="77777777" w:rsidR="00A600E8" w:rsidRDefault="00A600E8" w:rsidP="0011448A">
      <w:pPr>
        <w:rPr>
          <w:rFonts w:ascii="TH Sarabun New" w:hAnsi="TH Sarabun New" w:cs="TH Sarabun New"/>
          <w:sz w:val="28"/>
          <w:szCs w:val="28"/>
          <w:lang w:val="en-US"/>
        </w:rPr>
      </w:pPr>
    </w:p>
    <w:p w14:paraId="5F112F38" w14:textId="173B5AB0" w:rsidR="000F6B47" w:rsidRDefault="000F6B47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1.4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GameController</w:t>
      </w:r>
    </w:p>
    <w:p w14:paraId="1B2485F4" w14:textId="426A283A" w:rsid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 w:rsidRPr="00935AD8">
        <w:rPr>
          <w:rFonts w:ascii="TH Sarabun New" w:hAnsi="TH Sarabun New" w:cs="TH Sarabun New"/>
          <w:sz w:val="28"/>
          <w:szCs w:val="28"/>
          <w:lang w:val="en-US"/>
        </w:rPr>
        <w:t>1.</w:t>
      </w: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.1 </w:t>
      </w:r>
      <w:r w:rsidR="00511450" w:rsidRPr="00511450">
        <w:rPr>
          <w:rFonts w:ascii="TH Sarabun New" w:hAnsi="TH Sarabun New" w:cs="TH Sarabun New"/>
          <w:sz w:val="28"/>
          <w:szCs w:val="28"/>
          <w:lang w:val="en-US"/>
        </w:rPr>
        <w:t>Fields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F41AC6" w:rsidRPr="001E69B1" w14:paraId="0BF81C3D" w14:textId="77777777" w:rsidTr="00F41AC6">
        <w:tc>
          <w:tcPr>
            <w:tcW w:w="4509" w:type="dxa"/>
          </w:tcPr>
          <w:p w14:paraId="7140B714" w14:textId="77A6FFBA" w:rsidR="00F41AC6" w:rsidRDefault="00F41AC6" w:rsidP="00F41AC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GameBoard gameBoard</w:t>
            </w:r>
          </w:p>
        </w:tc>
        <w:tc>
          <w:tcPr>
            <w:tcW w:w="4510" w:type="dxa"/>
          </w:tcPr>
          <w:p w14:paraId="5ABC7C44" w14:textId="6120EC0D" w:rsidR="00F41AC6" w:rsidRDefault="00CA7F9F" w:rsidP="00F41AC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the board of the game.</w:t>
            </w:r>
          </w:p>
        </w:tc>
      </w:tr>
      <w:tr w:rsidR="00F41AC6" w:rsidRPr="001E69B1" w14:paraId="76DB13B9" w14:textId="77777777" w:rsidTr="00F41AC6">
        <w:tc>
          <w:tcPr>
            <w:tcW w:w="4509" w:type="dxa"/>
          </w:tcPr>
          <w:p w14:paraId="48601A57" w14:textId="5CAD7DD3" w:rsidR="00F41AC6" w:rsidRDefault="00F41AC6" w:rsidP="00F41AC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boolean gameEnd</w:t>
            </w:r>
          </w:p>
        </w:tc>
        <w:tc>
          <w:tcPr>
            <w:tcW w:w="4510" w:type="dxa"/>
          </w:tcPr>
          <w:p w14:paraId="29DF4EB4" w14:textId="68355594" w:rsidR="00F41AC6" w:rsidRDefault="00CA7F9F" w:rsidP="00F41AC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that the game is end or not.</w:t>
            </w:r>
          </w:p>
        </w:tc>
      </w:tr>
      <w:tr w:rsidR="00F41AC6" w14:paraId="6DC1176D" w14:textId="77777777" w:rsidTr="00F41AC6">
        <w:tc>
          <w:tcPr>
            <w:tcW w:w="4509" w:type="dxa"/>
          </w:tcPr>
          <w:p w14:paraId="4D909339" w14:textId="06C10037" w:rsidR="00F41AC6" w:rsidRDefault="00F41AC6" w:rsidP="00F41AC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lastRenderedPageBreak/>
              <w:t xml:space="preserve">+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Owner player1</w:t>
            </w:r>
          </w:p>
        </w:tc>
        <w:tc>
          <w:tcPr>
            <w:tcW w:w="4510" w:type="dxa"/>
          </w:tcPr>
          <w:p w14:paraId="3E6CC4A7" w14:textId="1D127593" w:rsidR="00F41AC6" w:rsidRDefault="00CA7F9F" w:rsidP="00F41AC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player 1.</w:t>
            </w:r>
          </w:p>
        </w:tc>
      </w:tr>
      <w:tr w:rsidR="00F41AC6" w14:paraId="52C149EB" w14:textId="77777777" w:rsidTr="00F41AC6">
        <w:tc>
          <w:tcPr>
            <w:tcW w:w="4509" w:type="dxa"/>
          </w:tcPr>
          <w:p w14:paraId="23ACABDB" w14:textId="3531FB6C" w:rsidR="00F41AC6" w:rsidRDefault="00F41AC6" w:rsidP="00F41AC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Owner player2</w:t>
            </w:r>
          </w:p>
        </w:tc>
        <w:tc>
          <w:tcPr>
            <w:tcW w:w="4510" w:type="dxa"/>
          </w:tcPr>
          <w:p w14:paraId="3249C2C2" w14:textId="5D36DEE9" w:rsidR="00F41AC6" w:rsidRDefault="00CA7F9F" w:rsidP="00F41AC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player 2.</w:t>
            </w:r>
          </w:p>
        </w:tc>
      </w:tr>
      <w:tr w:rsidR="00F41AC6" w:rsidRPr="001E69B1" w14:paraId="4AABC655" w14:textId="77777777" w:rsidTr="00F41AC6">
        <w:tc>
          <w:tcPr>
            <w:tcW w:w="4509" w:type="dxa"/>
          </w:tcPr>
          <w:p w14:paraId="5C3D941C" w14:textId="67BFE250" w:rsidR="00F41AC6" w:rsidRPr="00F41AC6" w:rsidRDefault="00F41AC6" w:rsidP="00F41AC6">
            <w:pP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int turn</w:t>
            </w:r>
          </w:p>
        </w:tc>
        <w:tc>
          <w:tcPr>
            <w:tcW w:w="4510" w:type="dxa"/>
          </w:tcPr>
          <w:p w14:paraId="4167EAE9" w14:textId="30844424" w:rsidR="00F41AC6" w:rsidRDefault="00CA7F9F" w:rsidP="00F41AC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the number of the turn.</w:t>
            </w:r>
          </w:p>
        </w:tc>
      </w:tr>
    </w:tbl>
    <w:p w14:paraId="207C3A56" w14:textId="77777777" w:rsidR="00481F49" w:rsidRPr="00935AD8" w:rsidRDefault="00935AD8" w:rsidP="0011448A">
      <w:pPr>
        <w:rPr>
          <w:rFonts w:ascii="TH Sarabun New" w:hAnsi="TH Sarabun New" w:cs="TH Sarabun New"/>
          <w:sz w:val="28"/>
          <w:szCs w:val="28"/>
          <w:cs/>
          <w:lang w:val="en-US"/>
        </w:rPr>
      </w:pPr>
      <w:r w:rsidRPr="00935AD8">
        <w:rPr>
          <w:rFonts w:ascii="TH Sarabun New" w:hAnsi="TH Sarabun New" w:cs="TH Sarabun New"/>
          <w:sz w:val="28"/>
          <w:szCs w:val="28"/>
          <w:lang w:val="en-US"/>
        </w:rPr>
        <w:t>1.</w:t>
      </w: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 w:rsidR="00481F49"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Method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481F49" w:rsidRPr="001E69B1" w14:paraId="28D78BCF" w14:textId="77777777" w:rsidTr="00481F49">
        <w:tc>
          <w:tcPr>
            <w:tcW w:w="4509" w:type="dxa"/>
          </w:tcPr>
          <w:p w14:paraId="7BEDB809" w14:textId="0C0793DF" w:rsidR="00481F49" w:rsidRPr="00481F49" w:rsidRDefault="00481F49" w:rsidP="0011448A">
            <w:pP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 w:rsidR="008E3279"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void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InitializeGame(String team1, String team2, int positionUnit1, int positionUnit2)</w:t>
            </w:r>
          </w:p>
        </w:tc>
        <w:tc>
          <w:tcPr>
            <w:tcW w:w="4510" w:type="dxa"/>
          </w:tcPr>
          <w:p w14:paraId="69BA3D88" w14:textId="266CFD80" w:rsidR="00481F49" w:rsidRDefault="00CA7F9F" w:rsidP="0011448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Initialized the game for playing.</w:t>
            </w:r>
          </w:p>
        </w:tc>
      </w:tr>
      <w:tr w:rsidR="00481F49" w:rsidRPr="001E69B1" w14:paraId="4A05D3F7" w14:textId="77777777" w:rsidTr="00481F49">
        <w:tc>
          <w:tcPr>
            <w:tcW w:w="4509" w:type="dxa"/>
          </w:tcPr>
          <w:p w14:paraId="701B5246" w14:textId="5BF85B6B" w:rsidR="00481F49" w:rsidRPr="00481F49" w:rsidRDefault="00481F49" w:rsidP="0011448A">
            <w:pP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 w:rsidR="008E3279"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void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printBoard()</w:t>
            </w:r>
          </w:p>
        </w:tc>
        <w:tc>
          <w:tcPr>
            <w:tcW w:w="4510" w:type="dxa"/>
          </w:tcPr>
          <w:p w14:paraId="63302B9B" w14:textId="6B43B2FA" w:rsidR="00481F49" w:rsidRDefault="00CA7F9F" w:rsidP="0011448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print the board in sprites number.</w:t>
            </w:r>
          </w:p>
        </w:tc>
      </w:tr>
      <w:tr w:rsidR="00481F49" w:rsidRPr="001E69B1" w14:paraId="5122A427" w14:textId="77777777" w:rsidTr="00481F49">
        <w:tc>
          <w:tcPr>
            <w:tcW w:w="4509" w:type="dxa"/>
          </w:tcPr>
          <w:p w14:paraId="5CA191D5" w14:textId="0F574578" w:rsidR="00481F49" w:rsidRPr="00481F49" w:rsidRDefault="00481F49" w:rsidP="0011448A">
            <w:pP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 w:rsidR="008E3279"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void </w:t>
            </w:r>
            <w:r w:rsidRPr="00481F49"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setupFirstPick(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Unit unit1, Unit unit2</w:t>
            </w:r>
            <w:r w:rsidRPr="00481F49"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)</w:t>
            </w:r>
          </w:p>
        </w:tc>
        <w:tc>
          <w:tcPr>
            <w:tcW w:w="4510" w:type="dxa"/>
          </w:tcPr>
          <w:p w14:paraId="3D646FD2" w14:textId="77926F12" w:rsidR="00481F49" w:rsidRDefault="00CA7F9F" w:rsidP="0011448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setup the first pick on the board for each player/owner.</w:t>
            </w:r>
          </w:p>
        </w:tc>
      </w:tr>
      <w:tr w:rsidR="00481F49" w:rsidRPr="001E69B1" w14:paraId="782F2A9B" w14:textId="77777777" w:rsidTr="00481F49">
        <w:tc>
          <w:tcPr>
            <w:tcW w:w="4509" w:type="dxa"/>
          </w:tcPr>
          <w:p w14:paraId="39005658" w14:textId="6D1C0EA4" w:rsidR="00481F49" w:rsidRPr="00481F49" w:rsidRDefault="00481F49" w:rsidP="0011448A">
            <w:pP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 w:rsidR="008E3279"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void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setupTeamPick(String team1, String team2)</w:t>
            </w:r>
          </w:p>
        </w:tc>
        <w:tc>
          <w:tcPr>
            <w:tcW w:w="4510" w:type="dxa"/>
          </w:tcPr>
          <w:p w14:paraId="5CFD3034" w14:textId="3F7E7CE4" w:rsidR="00481F49" w:rsidRDefault="00CA7F9F" w:rsidP="0011448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setup team pick for each player/owner.</w:t>
            </w:r>
          </w:p>
        </w:tc>
      </w:tr>
      <w:tr w:rsidR="00481F49" w:rsidRPr="001E69B1" w14:paraId="147CF634" w14:textId="77777777" w:rsidTr="00481F49">
        <w:tc>
          <w:tcPr>
            <w:tcW w:w="4509" w:type="dxa"/>
          </w:tcPr>
          <w:p w14:paraId="448275D8" w14:textId="3010186C" w:rsidR="00481F49" w:rsidRPr="008E3279" w:rsidRDefault="008E3279" w:rsidP="0011448A">
            <w:pP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void placeNewUnit(int position, int x, int y) throw UnitPlaceException</w:t>
            </w:r>
          </w:p>
        </w:tc>
        <w:tc>
          <w:tcPr>
            <w:tcW w:w="4510" w:type="dxa"/>
          </w:tcPr>
          <w:p w14:paraId="5BEFAAEC" w14:textId="1E689EC8" w:rsidR="00481F49" w:rsidRDefault="00CA7F9F" w:rsidP="0011448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place new unit on position (x,</w:t>
            </w:r>
            <w:r w:rsidR="007A1D31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y) on the board.</w:t>
            </w:r>
          </w:p>
        </w:tc>
      </w:tr>
      <w:tr w:rsidR="00481F49" w:rsidRPr="001E69B1" w14:paraId="6357DA58" w14:textId="77777777" w:rsidTr="00481F49">
        <w:tc>
          <w:tcPr>
            <w:tcW w:w="4509" w:type="dxa"/>
          </w:tcPr>
          <w:p w14:paraId="18FDF3E6" w14:textId="06E52A9E" w:rsidR="00481F49" w:rsidRPr="008E3279" w:rsidRDefault="008E3279" w:rsidP="0011448A">
            <w:pP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 w:rsidRPr="008E3279"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ArrayList&lt;Unit&gt; getNextPlace()</w:t>
            </w:r>
          </w:p>
        </w:tc>
        <w:tc>
          <w:tcPr>
            <w:tcW w:w="4510" w:type="dxa"/>
          </w:tcPr>
          <w:p w14:paraId="61826B36" w14:textId="4E692F54" w:rsidR="00481F49" w:rsidRDefault="00FC43FC" w:rsidP="0011448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position on the board that can place.</w:t>
            </w:r>
          </w:p>
        </w:tc>
      </w:tr>
      <w:tr w:rsidR="00481F49" w:rsidRPr="001E69B1" w14:paraId="618810A6" w14:textId="77777777" w:rsidTr="00481F49">
        <w:tc>
          <w:tcPr>
            <w:tcW w:w="4509" w:type="dxa"/>
          </w:tcPr>
          <w:p w14:paraId="3C60591B" w14:textId="0AFC8B6C" w:rsidR="00481F49" w:rsidRPr="008E3279" w:rsidRDefault="008E3279" w:rsidP="0011448A">
            <w:pP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void moveUnit(int x1, int y1, int x2, int y2) throw UnitMoveException</w:t>
            </w:r>
          </w:p>
        </w:tc>
        <w:tc>
          <w:tcPr>
            <w:tcW w:w="4510" w:type="dxa"/>
          </w:tcPr>
          <w:p w14:paraId="5747334E" w14:textId="00A2FED7" w:rsidR="00481F49" w:rsidRDefault="00FC43FC" w:rsidP="0011448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move unit from position (x1, y1) to (x2, y2).</w:t>
            </w:r>
          </w:p>
        </w:tc>
      </w:tr>
      <w:tr w:rsidR="00481F49" w:rsidRPr="001E69B1" w14:paraId="3841880F" w14:textId="77777777" w:rsidTr="00481F49">
        <w:tc>
          <w:tcPr>
            <w:tcW w:w="4509" w:type="dxa"/>
          </w:tcPr>
          <w:p w14:paraId="3BF39DED" w14:textId="4EA63BE0" w:rsidR="00481F49" w:rsidRPr="008E3279" w:rsidRDefault="008E3279" w:rsidP="0011448A">
            <w:pP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Owner getCurrentPlayer()</w:t>
            </w:r>
          </w:p>
        </w:tc>
        <w:tc>
          <w:tcPr>
            <w:tcW w:w="4510" w:type="dxa"/>
          </w:tcPr>
          <w:p w14:paraId="0BFE5CFA" w14:textId="4CBA9911" w:rsidR="00481F49" w:rsidRDefault="00FC43FC" w:rsidP="0011448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player that can play in this turn.</w:t>
            </w:r>
          </w:p>
        </w:tc>
      </w:tr>
      <w:tr w:rsidR="00481F49" w14:paraId="2AE1048F" w14:textId="77777777" w:rsidTr="00481F49">
        <w:tc>
          <w:tcPr>
            <w:tcW w:w="4509" w:type="dxa"/>
          </w:tcPr>
          <w:p w14:paraId="450D8BDA" w14:textId="202B112D" w:rsidR="00481F49" w:rsidRPr="008E3279" w:rsidRDefault="008E3279" w:rsidP="0011448A">
            <w:pP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void nextTurn()</w:t>
            </w:r>
          </w:p>
        </w:tc>
        <w:tc>
          <w:tcPr>
            <w:tcW w:w="4510" w:type="dxa"/>
          </w:tcPr>
          <w:p w14:paraId="33BB1352" w14:textId="3D155916" w:rsidR="00481F49" w:rsidRDefault="00FC43FC" w:rsidP="0011448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sw</w:t>
            </w:r>
            <w:r w:rsidR="00A600E8">
              <w:rPr>
                <w:rFonts w:ascii="TH Sarabun New" w:hAnsi="TH Sarabun New" w:cs="TH Sarabun New"/>
                <w:sz w:val="28"/>
                <w:szCs w:val="28"/>
                <w:lang w:val="en-US"/>
              </w:rPr>
              <w:t>itch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a turn.</w:t>
            </w:r>
          </w:p>
        </w:tc>
      </w:tr>
      <w:tr w:rsidR="00481F49" w:rsidRPr="001E69B1" w14:paraId="406DD852" w14:textId="77777777" w:rsidTr="00481F49">
        <w:tc>
          <w:tcPr>
            <w:tcW w:w="4509" w:type="dxa"/>
          </w:tcPr>
          <w:p w14:paraId="1578BEA3" w14:textId="118C9F46" w:rsidR="00481F49" w:rsidRPr="00481F49" w:rsidRDefault="00481F49" w:rsidP="0011448A">
            <w:pP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 w:rsidR="008E3279"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boolean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isGameEnd()</w:t>
            </w:r>
          </w:p>
        </w:tc>
        <w:tc>
          <w:tcPr>
            <w:tcW w:w="4510" w:type="dxa"/>
          </w:tcPr>
          <w:p w14:paraId="54364124" w14:textId="758F3D2E" w:rsidR="00481F49" w:rsidRDefault="00FC43FC" w:rsidP="0011448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check that the game is end or not.</w:t>
            </w:r>
          </w:p>
        </w:tc>
      </w:tr>
      <w:tr w:rsidR="00481F49" w:rsidRPr="001E69B1" w14:paraId="14841576" w14:textId="77777777" w:rsidTr="00481F49">
        <w:tc>
          <w:tcPr>
            <w:tcW w:w="4509" w:type="dxa"/>
          </w:tcPr>
          <w:p w14:paraId="51109E40" w14:textId="2BF1118A" w:rsidR="00481F49" w:rsidRPr="008E3279" w:rsidRDefault="008E3279" w:rsidP="0011448A">
            <w:pP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Owner getWinner()</w:t>
            </w:r>
          </w:p>
        </w:tc>
        <w:tc>
          <w:tcPr>
            <w:tcW w:w="4510" w:type="dxa"/>
          </w:tcPr>
          <w:p w14:paraId="0593DCA3" w14:textId="76C07ADF" w:rsidR="00481F49" w:rsidRDefault="00FC43FC" w:rsidP="0011448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check that who the winner by condition.</w:t>
            </w:r>
          </w:p>
        </w:tc>
      </w:tr>
      <w:tr w:rsidR="00481F49" w:rsidRPr="00FC43FC" w14:paraId="2A6F6AC8" w14:textId="77777777" w:rsidTr="00481F49">
        <w:tc>
          <w:tcPr>
            <w:tcW w:w="4509" w:type="dxa"/>
          </w:tcPr>
          <w:p w14:paraId="2A3804D8" w14:textId="74E18D05" w:rsidR="00481F49" w:rsidRPr="00481F49" w:rsidRDefault="00481F49" w:rsidP="0011448A">
            <w:pP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 w:rsidR="008E3279"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void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main(String[] args)</w:t>
            </w:r>
          </w:p>
        </w:tc>
        <w:tc>
          <w:tcPr>
            <w:tcW w:w="4510" w:type="dxa"/>
          </w:tcPr>
          <w:p w14:paraId="640DDC77" w14:textId="26DD99F9" w:rsidR="00481F49" w:rsidRDefault="00FC43FC" w:rsidP="0011448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(only for test in console game</w:t>
            </w:r>
            <w:r w:rsidR="007A1D31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mode)</w:t>
            </w:r>
          </w:p>
          <w:p w14:paraId="421E960E" w14:textId="59B9C6DF" w:rsidR="00FC43FC" w:rsidRDefault="00FC43FC" w:rsidP="0011448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play the game.</w:t>
            </w:r>
          </w:p>
        </w:tc>
      </w:tr>
    </w:tbl>
    <w:p w14:paraId="66F9E073" w14:textId="446607AC" w:rsidR="00935AD8" w:rsidRDefault="00935AD8" w:rsidP="0011448A">
      <w:pPr>
        <w:rPr>
          <w:rFonts w:ascii="TH Sarabun New" w:hAnsi="TH Sarabun New" w:cs="TH Sarabun New"/>
          <w:sz w:val="28"/>
          <w:szCs w:val="28"/>
          <w:lang w:val="en-US"/>
        </w:rPr>
      </w:pPr>
    </w:p>
    <w:p w14:paraId="194120C3" w14:textId="7292930E" w:rsidR="00153AE1" w:rsidRDefault="00153AE1" w:rsidP="0011448A">
      <w:pPr>
        <w:rPr>
          <w:rFonts w:ascii="TH Sarabun New" w:hAnsi="TH Sarabun New" w:cs="TH Sarabun New"/>
          <w:sz w:val="28"/>
          <w:szCs w:val="28"/>
          <w:lang w:val="en-US"/>
        </w:rPr>
      </w:pPr>
    </w:p>
    <w:p w14:paraId="7C208574" w14:textId="06ACBFA3" w:rsidR="00153AE1" w:rsidRDefault="00153AE1" w:rsidP="0011448A">
      <w:pPr>
        <w:rPr>
          <w:rFonts w:ascii="TH Sarabun New" w:hAnsi="TH Sarabun New" w:cs="TH Sarabun New"/>
          <w:sz w:val="28"/>
          <w:szCs w:val="28"/>
          <w:lang w:val="en-US"/>
        </w:rPr>
      </w:pPr>
    </w:p>
    <w:p w14:paraId="2C407382" w14:textId="3F9C0AE8" w:rsidR="00153AE1" w:rsidRDefault="00153AE1" w:rsidP="0011448A">
      <w:pPr>
        <w:rPr>
          <w:rFonts w:ascii="TH Sarabun New" w:hAnsi="TH Sarabun New" w:cs="TH Sarabun New"/>
          <w:sz w:val="28"/>
          <w:szCs w:val="28"/>
          <w:lang w:val="en-US"/>
        </w:rPr>
      </w:pPr>
    </w:p>
    <w:p w14:paraId="605B4776" w14:textId="28D16A43" w:rsidR="00153AE1" w:rsidRDefault="00153AE1" w:rsidP="0011448A">
      <w:pPr>
        <w:rPr>
          <w:rFonts w:ascii="TH Sarabun New" w:hAnsi="TH Sarabun New" w:cs="TH Sarabun New"/>
          <w:sz w:val="28"/>
          <w:szCs w:val="28"/>
          <w:lang w:val="en-US"/>
        </w:rPr>
      </w:pPr>
    </w:p>
    <w:p w14:paraId="04E65181" w14:textId="12D16814" w:rsidR="00153AE1" w:rsidRDefault="00153AE1" w:rsidP="0011448A">
      <w:pPr>
        <w:rPr>
          <w:rFonts w:ascii="TH Sarabun New" w:hAnsi="TH Sarabun New" w:cs="TH Sarabun New"/>
          <w:sz w:val="28"/>
          <w:szCs w:val="28"/>
          <w:lang w:val="en-US"/>
        </w:rPr>
      </w:pPr>
    </w:p>
    <w:p w14:paraId="0692932C" w14:textId="4024B289" w:rsidR="00153AE1" w:rsidRDefault="00153AE1" w:rsidP="0011448A">
      <w:pPr>
        <w:rPr>
          <w:rFonts w:ascii="TH Sarabun New" w:hAnsi="TH Sarabun New" w:cs="TH Sarabun New"/>
          <w:sz w:val="28"/>
          <w:szCs w:val="28"/>
          <w:lang w:val="en-US"/>
        </w:rPr>
      </w:pPr>
    </w:p>
    <w:p w14:paraId="5AE20A69" w14:textId="2CB6336A" w:rsidR="00153AE1" w:rsidRDefault="00153AE1" w:rsidP="0011448A">
      <w:pPr>
        <w:rPr>
          <w:rFonts w:ascii="TH Sarabun New" w:hAnsi="TH Sarabun New" w:cs="TH Sarabun New"/>
          <w:sz w:val="28"/>
          <w:szCs w:val="28"/>
          <w:lang w:val="en-US"/>
        </w:rPr>
      </w:pPr>
    </w:p>
    <w:p w14:paraId="128CCA47" w14:textId="77777777" w:rsidR="00153AE1" w:rsidRDefault="00153AE1" w:rsidP="0011448A">
      <w:pPr>
        <w:rPr>
          <w:rFonts w:ascii="TH Sarabun New" w:hAnsi="TH Sarabun New" w:cs="TH Sarabun New"/>
          <w:sz w:val="28"/>
          <w:szCs w:val="28"/>
          <w:lang w:val="en-US"/>
        </w:rPr>
      </w:pPr>
    </w:p>
    <w:p w14:paraId="46C28AB5" w14:textId="68F4CDEC" w:rsidR="0011448A" w:rsidRPr="00935AD8" w:rsidRDefault="0011448A" w:rsidP="0011448A">
      <w:pPr>
        <w:rPr>
          <w:rFonts w:ascii="TH Sarabun New" w:hAnsi="TH Sarabun New" w:cs="TH Sarabun New"/>
          <w:sz w:val="36"/>
          <w:szCs w:val="36"/>
          <w:lang w:val="en-US"/>
        </w:rPr>
      </w:pPr>
      <w:r w:rsidRPr="00935AD8">
        <w:rPr>
          <w:rFonts w:ascii="TH Sarabun New" w:hAnsi="TH Sarabun New" w:cs="TH Sarabun New" w:hint="cs"/>
          <w:sz w:val="36"/>
          <w:szCs w:val="36"/>
          <w:cs/>
          <w:lang w:val="en-US"/>
        </w:rPr>
        <w:t xml:space="preserve">2. </w:t>
      </w:r>
      <w:r w:rsidRPr="00935AD8">
        <w:rPr>
          <w:rFonts w:ascii="TH Sarabun New" w:hAnsi="TH Sarabun New" w:cs="TH Sarabun New"/>
          <w:b/>
          <w:bCs/>
          <w:sz w:val="36"/>
          <w:szCs w:val="36"/>
          <w:lang w:val="en-US"/>
        </w:rPr>
        <w:t>package</w:t>
      </w:r>
      <w:r w:rsidRPr="00935AD8">
        <w:rPr>
          <w:rFonts w:ascii="TH Sarabun New" w:hAnsi="TH Sarabun New" w:cs="TH Sarabun New"/>
          <w:sz w:val="36"/>
          <w:szCs w:val="36"/>
          <w:lang w:val="en-US"/>
        </w:rPr>
        <w:t xml:space="preserve"> logic</w:t>
      </w:r>
      <w:r w:rsidR="000F6B47" w:rsidRPr="00935AD8">
        <w:rPr>
          <w:rFonts w:ascii="TH Sarabun New" w:hAnsi="TH Sarabun New" w:cs="TH Sarabun New"/>
          <w:sz w:val="36"/>
          <w:szCs w:val="36"/>
          <w:lang w:val="en-US"/>
        </w:rPr>
        <w:t>.exception</w:t>
      </w:r>
    </w:p>
    <w:p w14:paraId="434707B3" w14:textId="3584C560" w:rsidR="000F6B47" w:rsidRDefault="000F6B47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2.1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Unit</w:t>
      </w:r>
      <w:r w:rsidR="008E3279">
        <w:rPr>
          <w:rFonts w:ascii="TH Sarabun New" w:hAnsi="TH Sarabun New" w:cs="TH Sarabun New"/>
          <w:sz w:val="32"/>
          <w:szCs w:val="32"/>
          <w:lang w:val="en-US"/>
        </w:rPr>
        <w:t>Place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Exception</w:t>
      </w:r>
    </w:p>
    <w:p w14:paraId="0EC9172C" w14:textId="77777777" w:rsidR="008E3279" w:rsidRP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.1.1 </w:t>
      </w:r>
      <w:r w:rsidR="00511450" w:rsidRPr="00511450">
        <w:rPr>
          <w:rFonts w:ascii="TH Sarabun New" w:hAnsi="TH Sarabun New" w:cs="TH Sarabun New"/>
          <w:sz w:val="28"/>
          <w:szCs w:val="28"/>
          <w:lang w:val="en-US"/>
        </w:rPr>
        <w:t>Fields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8E3279" w14:paraId="42248367" w14:textId="77777777" w:rsidTr="008E3279">
        <w:tc>
          <w:tcPr>
            <w:tcW w:w="4509" w:type="dxa"/>
          </w:tcPr>
          <w:p w14:paraId="7570DFC8" w14:textId="3F8C3883" w:rsidR="008E3279" w:rsidRDefault="008E3279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String errorMessage</w:t>
            </w:r>
          </w:p>
        </w:tc>
        <w:tc>
          <w:tcPr>
            <w:tcW w:w="4510" w:type="dxa"/>
          </w:tcPr>
          <w:p w14:paraId="0645E310" w14:textId="4366CC56" w:rsidR="008E3279" w:rsidRDefault="00FC43FC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error message.</w:t>
            </w:r>
          </w:p>
        </w:tc>
      </w:tr>
    </w:tbl>
    <w:p w14:paraId="2CE185BB" w14:textId="77777777" w:rsidR="008E3279" w:rsidRP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.1.2 Constructor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8E3279" w:rsidRPr="00FC43FC" w14:paraId="46005FF2" w14:textId="77777777" w:rsidTr="008E3279">
        <w:tc>
          <w:tcPr>
            <w:tcW w:w="4509" w:type="dxa"/>
          </w:tcPr>
          <w:p w14:paraId="48F3E5D3" w14:textId="6C2C92C6" w:rsidR="008E3279" w:rsidRDefault="008E3279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UnitPlaceException(String errorMessage)</w:t>
            </w:r>
          </w:p>
        </w:tc>
        <w:tc>
          <w:tcPr>
            <w:tcW w:w="4510" w:type="dxa"/>
          </w:tcPr>
          <w:p w14:paraId="4FC4A525" w14:textId="2B179974" w:rsidR="008E3279" w:rsidRDefault="00FC43FC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 new error.</w:t>
            </w:r>
          </w:p>
        </w:tc>
      </w:tr>
    </w:tbl>
    <w:p w14:paraId="2DADBD06" w14:textId="77777777" w:rsidR="008E3279" w:rsidRPr="00935AD8" w:rsidRDefault="00935AD8" w:rsidP="0011448A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lastRenderedPageBreak/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.1.3 Method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FC43FC" w:rsidRPr="001E69B1" w14:paraId="54899434" w14:textId="77777777" w:rsidTr="00FC43FC">
        <w:tc>
          <w:tcPr>
            <w:tcW w:w="4509" w:type="dxa"/>
          </w:tcPr>
          <w:p w14:paraId="7ADA5F3F" w14:textId="14B48849" w:rsidR="00FC43FC" w:rsidRDefault="00FC43FC" w:rsidP="0011448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String getErrorMessage()</w:t>
            </w:r>
          </w:p>
        </w:tc>
        <w:tc>
          <w:tcPr>
            <w:tcW w:w="4510" w:type="dxa"/>
            <w:vMerge w:val="restart"/>
            <w:vAlign w:val="center"/>
          </w:tcPr>
          <w:p w14:paraId="2684ED1F" w14:textId="17163F01" w:rsidR="00FC43FC" w:rsidRDefault="00FC43FC" w:rsidP="00FC43FC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getter/setter for error message.</w:t>
            </w:r>
          </w:p>
        </w:tc>
      </w:tr>
      <w:tr w:rsidR="00FC43FC" w14:paraId="659F3990" w14:textId="77777777" w:rsidTr="008E3279">
        <w:tc>
          <w:tcPr>
            <w:tcW w:w="4509" w:type="dxa"/>
          </w:tcPr>
          <w:p w14:paraId="3D0775D8" w14:textId="44DA6A44" w:rsidR="00FC43FC" w:rsidRDefault="00FC43FC" w:rsidP="0011448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void setErrorMessage(String errorMessage)</w:t>
            </w:r>
          </w:p>
        </w:tc>
        <w:tc>
          <w:tcPr>
            <w:tcW w:w="4510" w:type="dxa"/>
            <w:vMerge/>
          </w:tcPr>
          <w:p w14:paraId="6240A8F9" w14:textId="77777777" w:rsidR="00FC43FC" w:rsidRDefault="00FC43FC" w:rsidP="0011448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14:paraId="3A30A476" w14:textId="7FDF1ECE" w:rsidR="00935AD8" w:rsidRPr="00935AD8" w:rsidRDefault="00935AD8" w:rsidP="0011448A">
      <w:pPr>
        <w:rPr>
          <w:rFonts w:ascii="TH Sarabun New" w:hAnsi="TH Sarabun New" w:cs="TH Sarabun New"/>
          <w:sz w:val="28"/>
          <w:szCs w:val="28"/>
          <w:lang w:val="en-US"/>
        </w:rPr>
      </w:pPr>
    </w:p>
    <w:p w14:paraId="247A17B4" w14:textId="6E51F9CE" w:rsidR="000F6B47" w:rsidRDefault="000F6B47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2.2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Unit</w:t>
      </w:r>
      <w:r w:rsidR="008E3279">
        <w:rPr>
          <w:rFonts w:ascii="TH Sarabun New" w:hAnsi="TH Sarabun New" w:cs="TH Sarabun New"/>
          <w:sz w:val="32"/>
          <w:szCs w:val="32"/>
          <w:lang w:val="en-US"/>
        </w:rPr>
        <w:t>Move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Exception</w:t>
      </w:r>
    </w:p>
    <w:p w14:paraId="05080147" w14:textId="77777777" w:rsidR="008E3279" w:rsidRP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.1 </w:t>
      </w:r>
      <w:r w:rsidR="00511450" w:rsidRPr="00511450">
        <w:rPr>
          <w:rFonts w:ascii="TH Sarabun New" w:hAnsi="TH Sarabun New" w:cs="TH Sarabun New"/>
          <w:sz w:val="28"/>
          <w:szCs w:val="28"/>
          <w:lang w:val="en-US"/>
        </w:rPr>
        <w:t>Fields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8E3279" w14:paraId="7AAA01C6" w14:textId="77777777" w:rsidTr="008E3279">
        <w:tc>
          <w:tcPr>
            <w:tcW w:w="4509" w:type="dxa"/>
          </w:tcPr>
          <w:p w14:paraId="76BCCCA9" w14:textId="79A79F9F" w:rsidR="008E3279" w:rsidRDefault="008E3279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String errorMessage</w:t>
            </w:r>
          </w:p>
        </w:tc>
        <w:tc>
          <w:tcPr>
            <w:tcW w:w="4510" w:type="dxa"/>
          </w:tcPr>
          <w:p w14:paraId="44047930" w14:textId="1D09ABF3" w:rsidR="008E3279" w:rsidRDefault="00FC43FC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error message.</w:t>
            </w:r>
          </w:p>
        </w:tc>
      </w:tr>
    </w:tbl>
    <w:p w14:paraId="507E2481" w14:textId="77777777" w:rsidR="008E3279" w:rsidRP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.2 Constructor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8E3279" w14:paraId="155685EC" w14:textId="77777777" w:rsidTr="008E3279">
        <w:tc>
          <w:tcPr>
            <w:tcW w:w="4509" w:type="dxa"/>
          </w:tcPr>
          <w:p w14:paraId="36858CAD" w14:textId="66A8D35F" w:rsidR="008E3279" w:rsidRDefault="008E3279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UnitMoveException(String errorMessage)</w:t>
            </w:r>
          </w:p>
        </w:tc>
        <w:tc>
          <w:tcPr>
            <w:tcW w:w="4510" w:type="dxa"/>
          </w:tcPr>
          <w:p w14:paraId="3C72A5FC" w14:textId="2AD73499" w:rsidR="008E3279" w:rsidRDefault="00FC43FC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 new error.</w:t>
            </w:r>
          </w:p>
        </w:tc>
      </w:tr>
    </w:tbl>
    <w:p w14:paraId="7F41410A" w14:textId="77777777" w:rsidR="008E3279" w:rsidRPr="00935AD8" w:rsidRDefault="00935AD8" w:rsidP="0011448A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.3 Method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a6"/>
        <w:tblW w:w="9018" w:type="dxa"/>
        <w:tblLook w:val="04A0" w:firstRow="1" w:lastRow="0" w:firstColumn="1" w:lastColumn="0" w:noHBand="0" w:noVBand="1"/>
      </w:tblPr>
      <w:tblGrid>
        <w:gridCol w:w="4509"/>
        <w:gridCol w:w="4509"/>
      </w:tblGrid>
      <w:tr w:rsidR="00FC43FC" w:rsidRPr="001E69B1" w14:paraId="6097F932" w14:textId="77777777" w:rsidTr="00FC43FC">
        <w:tc>
          <w:tcPr>
            <w:tcW w:w="4509" w:type="dxa"/>
          </w:tcPr>
          <w:p w14:paraId="3187DB02" w14:textId="4618E614" w:rsidR="00FC43FC" w:rsidRDefault="00FC43FC" w:rsidP="00967A81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String getErrorMessage()</w:t>
            </w:r>
          </w:p>
        </w:tc>
        <w:tc>
          <w:tcPr>
            <w:tcW w:w="4509" w:type="dxa"/>
            <w:vMerge w:val="restart"/>
            <w:vAlign w:val="center"/>
          </w:tcPr>
          <w:p w14:paraId="5FF0A64B" w14:textId="668581F3" w:rsidR="00FC43FC" w:rsidRDefault="00FC43FC" w:rsidP="00FC43FC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getter/setter for error message.</w:t>
            </w:r>
          </w:p>
        </w:tc>
      </w:tr>
      <w:tr w:rsidR="00FC43FC" w14:paraId="1A0656EA" w14:textId="77777777" w:rsidTr="00562709">
        <w:tc>
          <w:tcPr>
            <w:tcW w:w="4509" w:type="dxa"/>
          </w:tcPr>
          <w:p w14:paraId="78154B46" w14:textId="443F7770" w:rsidR="00FC43FC" w:rsidRDefault="00FC43FC" w:rsidP="00967A81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void setErrorMessage(String errorMessage)</w:t>
            </w:r>
          </w:p>
        </w:tc>
        <w:tc>
          <w:tcPr>
            <w:tcW w:w="4509" w:type="dxa"/>
            <w:vMerge/>
          </w:tcPr>
          <w:p w14:paraId="413FD2FF" w14:textId="43E9B6C4" w:rsidR="00FC43FC" w:rsidRDefault="00FC43FC" w:rsidP="00967A81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14:paraId="6581BB63" w14:textId="000FF546" w:rsidR="00935AD8" w:rsidRPr="00935AD8" w:rsidRDefault="00935AD8" w:rsidP="0011448A">
      <w:pPr>
        <w:rPr>
          <w:rFonts w:ascii="TH Sarabun New" w:hAnsi="TH Sarabun New" w:cs="TH Sarabun New"/>
          <w:sz w:val="28"/>
          <w:szCs w:val="28"/>
          <w:lang w:val="en-US"/>
        </w:rPr>
      </w:pPr>
    </w:p>
    <w:p w14:paraId="21AC97CB" w14:textId="77777777" w:rsidR="00153AE1" w:rsidRDefault="00153AE1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14:paraId="659C2B46" w14:textId="77777777" w:rsidR="00153AE1" w:rsidRDefault="00153AE1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14:paraId="1439EB53" w14:textId="77777777" w:rsidR="00153AE1" w:rsidRDefault="00153AE1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14:paraId="28AD5DF0" w14:textId="77777777" w:rsidR="00153AE1" w:rsidRDefault="00153AE1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14:paraId="06D4070E" w14:textId="77777777" w:rsidR="00153AE1" w:rsidRDefault="00153AE1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14:paraId="3DC2DFC4" w14:textId="77777777" w:rsidR="00153AE1" w:rsidRDefault="00153AE1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14:paraId="78EFE127" w14:textId="77777777" w:rsidR="00153AE1" w:rsidRDefault="00153AE1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14:paraId="26815167" w14:textId="77777777" w:rsidR="00153AE1" w:rsidRDefault="00153AE1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14:paraId="47D412D1" w14:textId="77777777" w:rsidR="00153AE1" w:rsidRDefault="00153AE1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14:paraId="6CAEDA05" w14:textId="77777777" w:rsidR="00153AE1" w:rsidRDefault="00153AE1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14:paraId="21886EC5" w14:textId="2DE2B10C" w:rsidR="000F6B47" w:rsidRPr="00935AD8" w:rsidRDefault="0011448A" w:rsidP="0011448A">
      <w:pPr>
        <w:rPr>
          <w:rFonts w:ascii="TH Sarabun New" w:hAnsi="TH Sarabun New" w:cs="TH Sarabun New"/>
          <w:sz w:val="36"/>
          <w:szCs w:val="36"/>
          <w:lang w:val="en-US"/>
        </w:rPr>
      </w:pPr>
      <w:r w:rsidRPr="00935AD8">
        <w:rPr>
          <w:rFonts w:ascii="TH Sarabun New" w:hAnsi="TH Sarabun New" w:cs="TH Sarabun New" w:hint="cs"/>
          <w:sz w:val="36"/>
          <w:szCs w:val="36"/>
          <w:cs/>
          <w:lang w:val="en-US"/>
        </w:rPr>
        <w:t xml:space="preserve">3. </w:t>
      </w:r>
      <w:r w:rsidRPr="00935AD8">
        <w:rPr>
          <w:rFonts w:ascii="TH Sarabun New" w:hAnsi="TH Sarabun New" w:cs="TH Sarabun New"/>
          <w:b/>
          <w:bCs/>
          <w:sz w:val="36"/>
          <w:szCs w:val="36"/>
          <w:lang w:val="en-US"/>
        </w:rPr>
        <w:t>package</w:t>
      </w:r>
      <w:r w:rsidRPr="00935AD8">
        <w:rPr>
          <w:rFonts w:ascii="TH Sarabun New" w:hAnsi="TH Sarabun New" w:cs="TH Sarabun New"/>
          <w:sz w:val="36"/>
          <w:szCs w:val="36"/>
          <w:lang w:val="en-US"/>
        </w:rPr>
        <w:t xml:space="preserve"> </w:t>
      </w:r>
      <w:r w:rsidR="000F6B47" w:rsidRPr="00935AD8">
        <w:rPr>
          <w:rFonts w:ascii="TH Sarabun New" w:hAnsi="TH Sarabun New" w:cs="TH Sarabun New"/>
          <w:sz w:val="36"/>
          <w:szCs w:val="36"/>
          <w:lang w:val="en-US"/>
        </w:rPr>
        <w:t>unit.base</w:t>
      </w:r>
    </w:p>
    <w:p w14:paraId="21CE1125" w14:textId="7E2BC31C" w:rsidR="000F6B47" w:rsidRDefault="000F6B47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3.1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Coordinate</w:t>
      </w:r>
    </w:p>
    <w:p w14:paraId="1D5E2050" w14:textId="77777777" w:rsidR="00967A81" w:rsidRP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3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.1.1 </w:t>
      </w:r>
      <w:r w:rsidR="00511450" w:rsidRPr="00511450">
        <w:rPr>
          <w:rFonts w:ascii="TH Sarabun New" w:hAnsi="TH Sarabun New" w:cs="TH Sarabun New"/>
          <w:sz w:val="28"/>
          <w:szCs w:val="28"/>
          <w:lang w:val="en-US"/>
        </w:rPr>
        <w:t>Fields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967A81" w14:paraId="575413FC" w14:textId="77777777" w:rsidTr="00967A81">
        <w:tc>
          <w:tcPr>
            <w:tcW w:w="4509" w:type="dxa"/>
          </w:tcPr>
          <w:p w14:paraId="2B48BEF8" w14:textId="0F8BCAD5" w:rsidR="00967A81" w:rsidRDefault="00967A81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int x</w:t>
            </w:r>
          </w:p>
        </w:tc>
        <w:tc>
          <w:tcPr>
            <w:tcW w:w="4510" w:type="dxa"/>
          </w:tcPr>
          <w:p w14:paraId="20D2F029" w14:textId="67A95743" w:rsidR="00967A81" w:rsidRDefault="00FC43FC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x-coordinate.</w:t>
            </w:r>
          </w:p>
        </w:tc>
      </w:tr>
      <w:tr w:rsidR="00967A81" w14:paraId="0ADD2CE3" w14:textId="77777777" w:rsidTr="00967A81">
        <w:tc>
          <w:tcPr>
            <w:tcW w:w="4509" w:type="dxa"/>
          </w:tcPr>
          <w:p w14:paraId="4F8F8223" w14:textId="2ED1BF48" w:rsidR="00967A81" w:rsidRDefault="00967A81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int y</w:t>
            </w:r>
          </w:p>
        </w:tc>
        <w:tc>
          <w:tcPr>
            <w:tcW w:w="4510" w:type="dxa"/>
          </w:tcPr>
          <w:p w14:paraId="4F805F84" w14:textId="37E1ACA7" w:rsidR="00967A81" w:rsidRDefault="00FC43FC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y-coordinate.</w:t>
            </w:r>
          </w:p>
        </w:tc>
      </w:tr>
    </w:tbl>
    <w:p w14:paraId="5C93283A" w14:textId="77777777" w:rsidR="00967A81" w:rsidRP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3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.1.2 Constructor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967A81" w:rsidRPr="00C57AE3" w14:paraId="1FA1CC6E" w14:textId="77777777" w:rsidTr="00967A81">
        <w:tc>
          <w:tcPr>
            <w:tcW w:w="4509" w:type="dxa"/>
          </w:tcPr>
          <w:p w14:paraId="7394BE83" w14:textId="2ACEEA4C" w:rsidR="00967A81" w:rsidRDefault="00967A81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Coordinate(int x, int y)</w:t>
            </w:r>
          </w:p>
        </w:tc>
        <w:tc>
          <w:tcPr>
            <w:tcW w:w="4510" w:type="dxa"/>
          </w:tcPr>
          <w:p w14:paraId="2C5DA579" w14:textId="4C280F59" w:rsidR="00967A81" w:rsidRDefault="00FC43FC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 new coordinate.</w:t>
            </w:r>
          </w:p>
        </w:tc>
      </w:tr>
    </w:tbl>
    <w:p w14:paraId="6436FD57" w14:textId="77777777" w:rsidR="00967A81" w:rsidRPr="00935AD8" w:rsidRDefault="00935AD8" w:rsidP="0011448A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3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.1.3 Method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FC43FC" w:rsidRPr="001E69B1" w14:paraId="26D14B5B" w14:textId="77777777" w:rsidTr="00FC43FC">
        <w:tc>
          <w:tcPr>
            <w:tcW w:w="4509" w:type="dxa"/>
          </w:tcPr>
          <w:p w14:paraId="29387B2C" w14:textId="53EDE045" w:rsidR="00FC43FC" w:rsidRDefault="00FC43FC" w:rsidP="0011448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lastRenderedPageBreak/>
              <w:t>+ int getX()</w:t>
            </w:r>
          </w:p>
        </w:tc>
        <w:tc>
          <w:tcPr>
            <w:tcW w:w="4510" w:type="dxa"/>
            <w:vMerge w:val="restart"/>
            <w:vAlign w:val="center"/>
          </w:tcPr>
          <w:p w14:paraId="76DA1129" w14:textId="04A6D9DC" w:rsidR="00FC43FC" w:rsidRDefault="00FC43FC" w:rsidP="00FC43FC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getter/setter for each field.</w:t>
            </w:r>
          </w:p>
        </w:tc>
      </w:tr>
      <w:tr w:rsidR="00FC43FC" w14:paraId="3C7495BB" w14:textId="77777777" w:rsidTr="00967A81">
        <w:tc>
          <w:tcPr>
            <w:tcW w:w="4509" w:type="dxa"/>
          </w:tcPr>
          <w:p w14:paraId="4644A678" w14:textId="2B243753" w:rsidR="00FC43FC" w:rsidRDefault="00FC43FC" w:rsidP="0011448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int getY()</w:t>
            </w:r>
          </w:p>
        </w:tc>
        <w:tc>
          <w:tcPr>
            <w:tcW w:w="4510" w:type="dxa"/>
            <w:vMerge/>
          </w:tcPr>
          <w:p w14:paraId="52B31D37" w14:textId="77777777" w:rsidR="00FC43FC" w:rsidRDefault="00FC43FC" w:rsidP="0011448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FC43FC" w14:paraId="1F1011B2" w14:textId="77777777" w:rsidTr="00967A81">
        <w:tc>
          <w:tcPr>
            <w:tcW w:w="4509" w:type="dxa"/>
          </w:tcPr>
          <w:p w14:paraId="5FA0FD19" w14:textId="2C5E942E" w:rsidR="00FC43FC" w:rsidRDefault="00FC43FC" w:rsidP="0011448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void setX(int x)</w:t>
            </w:r>
          </w:p>
        </w:tc>
        <w:tc>
          <w:tcPr>
            <w:tcW w:w="4510" w:type="dxa"/>
            <w:vMerge/>
          </w:tcPr>
          <w:p w14:paraId="3E1AA3F0" w14:textId="77777777" w:rsidR="00FC43FC" w:rsidRDefault="00FC43FC" w:rsidP="0011448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FC43FC" w14:paraId="12FC45E6" w14:textId="77777777" w:rsidTr="00967A81">
        <w:tc>
          <w:tcPr>
            <w:tcW w:w="4509" w:type="dxa"/>
          </w:tcPr>
          <w:p w14:paraId="46839588" w14:textId="60026A06" w:rsidR="00FC43FC" w:rsidRDefault="00FC43FC" w:rsidP="0011448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void setY(int y)</w:t>
            </w:r>
          </w:p>
        </w:tc>
        <w:tc>
          <w:tcPr>
            <w:tcW w:w="4510" w:type="dxa"/>
            <w:vMerge/>
          </w:tcPr>
          <w:p w14:paraId="410C6144" w14:textId="77777777" w:rsidR="00FC43FC" w:rsidRDefault="00FC43FC" w:rsidP="0011448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967A81" w:rsidRPr="001E69B1" w14:paraId="000154EF" w14:textId="77777777" w:rsidTr="00967A81">
        <w:tc>
          <w:tcPr>
            <w:tcW w:w="4509" w:type="dxa"/>
          </w:tcPr>
          <w:p w14:paraId="73123403" w14:textId="6E54E404" w:rsidR="00967A81" w:rsidRDefault="00967A81" w:rsidP="0011448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String toString()</w:t>
            </w:r>
          </w:p>
        </w:tc>
        <w:tc>
          <w:tcPr>
            <w:tcW w:w="4510" w:type="dxa"/>
          </w:tcPr>
          <w:p w14:paraId="1C623E6B" w14:textId="296C87D6" w:rsidR="00967A81" w:rsidRDefault="00FC43FC" w:rsidP="0011448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 output string for coordinate</w:t>
            </w:r>
          </w:p>
        </w:tc>
      </w:tr>
    </w:tbl>
    <w:p w14:paraId="6FE8FE35" w14:textId="381DA45B" w:rsidR="00935AD8" w:rsidRPr="00935AD8" w:rsidRDefault="00935AD8" w:rsidP="0011448A">
      <w:pPr>
        <w:rPr>
          <w:rFonts w:ascii="TH Sarabun New" w:hAnsi="TH Sarabun New" w:cs="TH Sarabun New"/>
          <w:sz w:val="28"/>
          <w:szCs w:val="28"/>
          <w:lang w:val="en-US"/>
        </w:rPr>
      </w:pPr>
    </w:p>
    <w:p w14:paraId="714AD945" w14:textId="49BC566D" w:rsidR="00935AD8" w:rsidRPr="00935AD8" w:rsidRDefault="000F6B47" w:rsidP="00967A81">
      <w:pPr>
        <w:rPr>
          <w:rFonts w:ascii="TH Sarabun New" w:hAnsi="TH Sarabun New" w:cs="TH Sarabun New"/>
          <w:sz w:val="28"/>
          <w:szCs w:val="28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3.2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interface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Movable</w:t>
      </w:r>
    </w:p>
    <w:p w14:paraId="762252CD" w14:textId="77777777" w:rsidR="00967A81" w:rsidRPr="00967A81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3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 w:rsidR="00967A81">
        <w:rPr>
          <w:rFonts w:ascii="TH Sarabun New" w:hAnsi="TH Sarabun New" w:cs="TH Sarabun New"/>
          <w:sz w:val="28"/>
          <w:szCs w:val="28"/>
          <w:lang w:val="en-US"/>
        </w:rPr>
        <w:t>1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Method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967A81" w:rsidRPr="001E69B1" w14:paraId="1C2D0F4F" w14:textId="77777777" w:rsidTr="00967A81">
        <w:tc>
          <w:tcPr>
            <w:tcW w:w="4509" w:type="dxa"/>
          </w:tcPr>
          <w:p w14:paraId="6BA2AEAA" w14:textId="438CC828" w:rsidR="00967A81" w:rsidRDefault="00967A81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 w:rsidRPr="00967A81">
              <w:rPr>
                <w:rFonts w:ascii="TH Sarabun New" w:hAnsi="TH Sarabun New" w:cs="TH Sarabun New"/>
                <w:i/>
                <w:iCs/>
                <w:sz w:val="28"/>
                <w:szCs w:val="28"/>
                <w:lang w:val="en-US"/>
              </w:rPr>
              <w:t>ArrayList&lt;Unit&gt; getMoveUnit()</w:t>
            </w:r>
          </w:p>
        </w:tc>
        <w:tc>
          <w:tcPr>
            <w:tcW w:w="4510" w:type="dxa"/>
          </w:tcPr>
          <w:p w14:paraId="5B13A851" w14:textId="7113D3BB" w:rsidR="00967A81" w:rsidRDefault="00FC43FC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get </w:t>
            </w:r>
            <w:r w:rsidR="00FA153F">
              <w:rPr>
                <w:rFonts w:ascii="TH Sarabun New" w:hAnsi="TH Sarabun New" w:cs="TH Sarabun New"/>
                <w:sz w:val="28"/>
                <w:szCs w:val="28"/>
                <w:lang w:val="en-US"/>
              </w:rPr>
              <w:t>every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position that this unit can go.</w:t>
            </w:r>
          </w:p>
        </w:tc>
      </w:tr>
    </w:tbl>
    <w:p w14:paraId="586C3DC0" w14:textId="4B28C535" w:rsidR="00967A81" w:rsidRPr="00967A81" w:rsidRDefault="00967A81" w:rsidP="00935AD8">
      <w:pPr>
        <w:rPr>
          <w:rFonts w:ascii="TH Sarabun New" w:hAnsi="TH Sarabun New" w:cs="TH Sarabun New"/>
          <w:sz w:val="28"/>
          <w:szCs w:val="28"/>
          <w:lang w:val="en-US"/>
        </w:rPr>
      </w:pPr>
    </w:p>
    <w:p w14:paraId="555D4BCC" w14:textId="2DDBEAEA" w:rsidR="00935AD8" w:rsidRPr="00935AD8" w:rsidRDefault="000F6B47" w:rsidP="00967A81">
      <w:pPr>
        <w:rPr>
          <w:rFonts w:ascii="TH Sarabun New" w:hAnsi="TH Sarabun New" w:cs="TH Sarabun New"/>
          <w:sz w:val="28"/>
          <w:szCs w:val="28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>3.</w:t>
      </w:r>
      <w:r w:rsidR="00935AD8">
        <w:rPr>
          <w:rFonts w:ascii="TH Sarabun New" w:hAnsi="TH Sarabun New" w:cs="TH Sarabun New"/>
          <w:sz w:val="32"/>
          <w:szCs w:val="32"/>
          <w:lang w:val="en-US"/>
        </w:rPr>
        <w:t>3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interface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Skilled</w:t>
      </w:r>
    </w:p>
    <w:p w14:paraId="264A613F" w14:textId="77777777" w:rsidR="00967A81" w:rsidRPr="00967A81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3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3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 w:rsidR="00967A81">
        <w:rPr>
          <w:rFonts w:ascii="TH Sarabun New" w:hAnsi="TH Sarabun New" w:cs="TH Sarabun New"/>
          <w:sz w:val="28"/>
          <w:szCs w:val="28"/>
          <w:lang w:val="en-US"/>
        </w:rPr>
        <w:t>1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Method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967A81" w:rsidRPr="00FC43FC" w14:paraId="595B3320" w14:textId="77777777" w:rsidTr="00967A81">
        <w:tc>
          <w:tcPr>
            <w:tcW w:w="4509" w:type="dxa"/>
          </w:tcPr>
          <w:p w14:paraId="2990A20B" w14:textId="0BE6D477" w:rsidR="00967A81" w:rsidRPr="00967A81" w:rsidRDefault="00967A81" w:rsidP="00935AD8">
            <w:pPr>
              <w:rPr>
                <w:rFonts w:ascii="TH Sarabun New" w:hAnsi="TH Sarabun New" w:cs="TH Sarabun New"/>
                <w:i/>
                <w:iCs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>
              <w:rPr>
                <w:rFonts w:ascii="TH Sarabun New" w:hAnsi="TH Sarabun New" w:cs="TH Sarabun New"/>
                <w:i/>
                <w:iCs/>
                <w:sz w:val="28"/>
                <w:szCs w:val="28"/>
                <w:lang w:val="en-US"/>
              </w:rPr>
              <w:t>ArrayList&lt;Unit&gt; useSkill()</w:t>
            </w:r>
          </w:p>
        </w:tc>
        <w:tc>
          <w:tcPr>
            <w:tcW w:w="4510" w:type="dxa"/>
          </w:tcPr>
          <w:p w14:paraId="3DE5D683" w14:textId="77777777" w:rsidR="00FC43FC" w:rsidRDefault="00FC43FC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get each position that this unit can go. </w:t>
            </w:r>
          </w:p>
          <w:p w14:paraId="2CA537D2" w14:textId="69D57B3E" w:rsidR="00967A81" w:rsidRDefault="00FC43FC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(from skill use)</w:t>
            </w:r>
          </w:p>
        </w:tc>
      </w:tr>
    </w:tbl>
    <w:p w14:paraId="5721E1F9" w14:textId="29EA8DB0" w:rsidR="00967A81" w:rsidRPr="00967A81" w:rsidRDefault="00967A81" w:rsidP="00935AD8">
      <w:pPr>
        <w:rPr>
          <w:rFonts w:ascii="TH Sarabun New" w:hAnsi="TH Sarabun New" w:cs="TH Sarabun New"/>
          <w:sz w:val="28"/>
          <w:szCs w:val="28"/>
          <w:lang w:val="en-US"/>
        </w:rPr>
      </w:pPr>
    </w:p>
    <w:p w14:paraId="0A602BCF" w14:textId="77777777" w:rsidR="00153AE1" w:rsidRDefault="00153AE1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30548822" w14:textId="77777777" w:rsidR="00153AE1" w:rsidRDefault="00153AE1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6E06B310" w14:textId="77777777" w:rsidR="00153AE1" w:rsidRDefault="00153AE1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1B3BA3E4" w14:textId="77777777" w:rsidR="00153AE1" w:rsidRDefault="00153AE1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76684111" w14:textId="77777777" w:rsidR="00153AE1" w:rsidRDefault="00153AE1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29CC492B" w14:textId="77777777" w:rsidR="00153AE1" w:rsidRDefault="00153AE1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6445E1CF" w14:textId="77777777" w:rsidR="00153AE1" w:rsidRDefault="00153AE1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335720A7" w14:textId="77777777" w:rsidR="00153AE1" w:rsidRDefault="00153AE1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7C4483CD" w14:textId="67F4BF2D" w:rsidR="009D4296" w:rsidRDefault="000F6B47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3.4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D4296">
        <w:rPr>
          <w:rFonts w:ascii="TH Sarabun New" w:hAnsi="TH Sarabun New" w:cs="TH Sarabun New"/>
          <w:i/>
          <w:iCs/>
          <w:sz w:val="32"/>
          <w:szCs w:val="32"/>
          <w:lang w:val="en-US"/>
        </w:rPr>
        <w:t>Unit</w:t>
      </w:r>
    </w:p>
    <w:p w14:paraId="7A29DD5F" w14:textId="3D5EA935" w:rsidR="009D4296" w:rsidRPr="009D4296" w:rsidRDefault="009D4296" w:rsidP="0011448A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32"/>
          <w:szCs w:val="32"/>
          <w:lang w:val="en-US"/>
        </w:rPr>
        <w:tab/>
      </w:r>
      <w:r>
        <w:rPr>
          <w:rFonts w:ascii="TH Sarabun New" w:hAnsi="TH Sarabun New" w:cs="TH Sarabun New"/>
          <w:sz w:val="28"/>
          <w:szCs w:val="28"/>
          <w:lang w:val="en-US"/>
        </w:rPr>
        <w:t xml:space="preserve">This class </w:t>
      </w:r>
      <w:r w:rsidR="00A600E8">
        <w:rPr>
          <w:rFonts w:ascii="TH Sarabun New" w:hAnsi="TH Sarabun New" w:cs="TH Sarabun New"/>
          <w:sz w:val="28"/>
          <w:szCs w:val="28"/>
          <w:lang w:val="en-US"/>
        </w:rPr>
        <w:t>i</w:t>
      </w:r>
      <w:r w:rsidRPr="009D4296">
        <w:rPr>
          <w:rFonts w:ascii="TH Sarabun New" w:hAnsi="TH Sarabun New" w:cs="TH Sarabun New"/>
          <w:sz w:val="28"/>
          <w:szCs w:val="28"/>
          <w:lang w:val="en-US"/>
        </w:rPr>
        <w:t>s the base of other classes</w:t>
      </w:r>
      <w:r>
        <w:rPr>
          <w:rFonts w:ascii="TH Sarabun New" w:hAnsi="TH Sarabun New" w:cs="TH Sarabun New"/>
          <w:sz w:val="28"/>
          <w:szCs w:val="28"/>
          <w:lang w:val="en-US"/>
        </w:rPr>
        <w:t xml:space="preserve"> (</w:t>
      </w:r>
      <w:r w:rsidRPr="009D4296">
        <w:rPr>
          <w:rFonts w:ascii="TH Sarabun New" w:hAnsi="TH Sarabun New" w:cs="TH Sarabun New"/>
          <w:i/>
          <w:iCs/>
          <w:sz w:val="28"/>
          <w:szCs w:val="28"/>
          <w:lang w:val="en-US"/>
        </w:rPr>
        <w:t>abstract</w:t>
      </w:r>
      <w:r>
        <w:rPr>
          <w:rFonts w:ascii="TH Sarabun New" w:hAnsi="TH Sarabun New" w:cs="TH Sarabun New"/>
          <w:sz w:val="28"/>
          <w:szCs w:val="28"/>
          <w:lang w:val="en-US"/>
        </w:rPr>
        <w:t>).</w:t>
      </w:r>
    </w:p>
    <w:p w14:paraId="437A6CA6" w14:textId="77777777" w:rsidR="003B3F8B" w:rsidRP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3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.1 </w:t>
      </w:r>
      <w:r w:rsidR="00511450" w:rsidRPr="00511450">
        <w:rPr>
          <w:rFonts w:ascii="TH Sarabun New" w:hAnsi="TH Sarabun New" w:cs="TH Sarabun New"/>
          <w:sz w:val="28"/>
          <w:szCs w:val="28"/>
          <w:lang w:val="en-US"/>
        </w:rPr>
        <w:t>Fields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3B3F8B" w:rsidRPr="001E69B1" w14:paraId="198D1C42" w14:textId="77777777" w:rsidTr="003B3F8B">
        <w:tc>
          <w:tcPr>
            <w:tcW w:w="4509" w:type="dxa"/>
          </w:tcPr>
          <w:p w14:paraId="2512D2F9" w14:textId="07E04944" w:rsidR="003B3F8B" w:rsidRDefault="003B3F8B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String name</w:t>
            </w:r>
          </w:p>
        </w:tc>
        <w:tc>
          <w:tcPr>
            <w:tcW w:w="4510" w:type="dxa"/>
          </w:tcPr>
          <w:p w14:paraId="5E345AD2" w14:textId="7273CF6B" w:rsidR="003B3F8B" w:rsidRDefault="00FC43FC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the name of the unit.</w:t>
            </w:r>
          </w:p>
        </w:tc>
      </w:tr>
      <w:tr w:rsidR="003B3F8B" w:rsidRPr="001E69B1" w14:paraId="1A57F98A" w14:textId="77777777" w:rsidTr="003B3F8B">
        <w:tc>
          <w:tcPr>
            <w:tcW w:w="4509" w:type="dxa"/>
          </w:tcPr>
          <w:p w14:paraId="5581CE04" w14:textId="19B0E484" w:rsidR="003B3F8B" w:rsidRDefault="003B3F8B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Owner owner</w:t>
            </w:r>
          </w:p>
        </w:tc>
        <w:tc>
          <w:tcPr>
            <w:tcW w:w="4510" w:type="dxa"/>
          </w:tcPr>
          <w:p w14:paraId="6FC95893" w14:textId="6EACA5D7" w:rsidR="003B3F8B" w:rsidRDefault="00FC43FC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the owner of this unit.</w:t>
            </w:r>
          </w:p>
        </w:tc>
      </w:tr>
      <w:tr w:rsidR="003B3F8B" w:rsidRPr="001E69B1" w14:paraId="5BBEC4FC" w14:textId="77777777" w:rsidTr="003B3F8B">
        <w:tc>
          <w:tcPr>
            <w:tcW w:w="4509" w:type="dxa"/>
          </w:tcPr>
          <w:p w14:paraId="3C0CD99B" w14:textId="633E239F" w:rsidR="003B3F8B" w:rsidRDefault="003B3F8B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Coordinate coordinate</w:t>
            </w:r>
          </w:p>
        </w:tc>
        <w:tc>
          <w:tcPr>
            <w:tcW w:w="4510" w:type="dxa"/>
          </w:tcPr>
          <w:p w14:paraId="5404EB2B" w14:textId="7A7F464C" w:rsidR="003B3F8B" w:rsidRDefault="00FC43FC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store </w:t>
            </w:r>
            <w:r w:rsidR="009D4296">
              <w:rPr>
                <w:rFonts w:ascii="TH Sarabun New" w:hAnsi="TH Sarabun New" w:cs="TH Sarabun New"/>
                <w:sz w:val="28"/>
                <w:szCs w:val="28"/>
                <w:lang w:val="en-US"/>
              </w:rPr>
              <w:t>a coordinate of this unit.</w:t>
            </w:r>
          </w:p>
        </w:tc>
      </w:tr>
      <w:tr w:rsidR="003B3F8B" w:rsidRPr="001E69B1" w14:paraId="2CDBA7B0" w14:textId="77777777" w:rsidTr="003B3F8B">
        <w:tc>
          <w:tcPr>
            <w:tcW w:w="4509" w:type="dxa"/>
          </w:tcPr>
          <w:p w14:paraId="4097D4C2" w14:textId="5EF753F5" w:rsidR="003B3F8B" w:rsidRDefault="003B3F8B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boolean isCapture</w:t>
            </w:r>
          </w:p>
        </w:tc>
        <w:tc>
          <w:tcPr>
            <w:tcW w:w="4510" w:type="dxa"/>
          </w:tcPr>
          <w:p w14:paraId="1BC9EED2" w14:textId="55141BE2" w:rsidR="003B3F8B" w:rsidRDefault="009D4296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that this unit is captured or not.</w:t>
            </w:r>
          </w:p>
        </w:tc>
      </w:tr>
      <w:tr w:rsidR="003B3F8B" w:rsidRPr="001E69B1" w14:paraId="55F14473" w14:textId="77777777" w:rsidTr="003B3F8B">
        <w:tc>
          <w:tcPr>
            <w:tcW w:w="4509" w:type="dxa"/>
          </w:tcPr>
          <w:p w14:paraId="01BCC3AA" w14:textId="6DD3DC4A" w:rsidR="003B3F8B" w:rsidRDefault="003B3F8B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boolean isSelected</w:t>
            </w:r>
          </w:p>
        </w:tc>
        <w:tc>
          <w:tcPr>
            <w:tcW w:w="4510" w:type="dxa"/>
          </w:tcPr>
          <w:p w14:paraId="41AAF121" w14:textId="1C549CD9" w:rsidR="003B3F8B" w:rsidRDefault="009D4296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that this unit is selected or not.</w:t>
            </w:r>
          </w:p>
        </w:tc>
      </w:tr>
      <w:tr w:rsidR="003B3F8B" w:rsidRPr="001E69B1" w14:paraId="75615D05" w14:textId="77777777" w:rsidTr="003B3F8B">
        <w:tc>
          <w:tcPr>
            <w:tcW w:w="4509" w:type="dxa"/>
          </w:tcPr>
          <w:p w14:paraId="23DBC8DE" w14:textId="4798ABE9" w:rsidR="003B3F8B" w:rsidRDefault="003B3F8B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String activeImageUrl</w:t>
            </w:r>
          </w:p>
        </w:tc>
        <w:tc>
          <w:tcPr>
            <w:tcW w:w="4510" w:type="dxa"/>
          </w:tcPr>
          <w:p w14:paraId="41B5C55D" w14:textId="7A920583" w:rsidR="003B3F8B" w:rsidRDefault="009D4296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image url of this unit when this unit is selected.</w:t>
            </w:r>
          </w:p>
        </w:tc>
      </w:tr>
      <w:tr w:rsidR="003B3F8B" w:rsidRPr="001E69B1" w14:paraId="4B50C6F4" w14:textId="77777777" w:rsidTr="003B3F8B">
        <w:tc>
          <w:tcPr>
            <w:tcW w:w="4509" w:type="dxa"/>
          </w:tcPr>
          <w:p w14:paraId="333A79A9" w14:textId="1AE4B659" w:rsidR="003B3F8B" w:rsidRDefault="003B3F8B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lastRenderedPageBreak/>
              <w:t>- String inactiveImageUrl</w:t>
            </w:r>
          </w:p>
        </w:tc>
        <w:tc>
          <w:tcPr>
            <w:tcW w:w="4510" w:type="dxa"/>
          </w:tcPr>
          <w:p w14:paraId="655A1126" w14:textId="65364205" w:rsidR="003B3F8B" w:rsidRDefault="009D4296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image url of this unit when this unit is not selected.</w:t>
            </w:r>
          </w:p>
        </w:tc>
      </w:tr>
    </w:tbl>
    <w:p w14:paraId="42B790EE" w14:textId="77777777" w:rsidR="003B3F8B" w:rsidRP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3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.2 Constructor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3B3F8B" w:rsidRPr="00C57AE3" w14:paraId="0AF43222" w14:textId="77777777" w:rsidTr="003B3F8B">
        <w:tc>
          <w:tcPr>
            <w:tcW w:w="4509" w:type="dxa"/>
          </w:tcPr>
          <w:p w14:paraId="6465C616" w14:textId="4060A5AC" w:rsidR="003B3F8B" w:rsidRDefault="003B3F8B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Unit(int x, int y)</w:t>
            </w:r>
          </w:p>
        </w:tc>
        <w:tc>
          <w:tcPr>
            <w:tcW w:w="4510" w:type="dxa"/>
          </w:tcPr>
          <w:p w14:paraId="2F6D30C1" w14:textId="673A8A2B" w:rsidR="003B3F8B" w:rsidRDefault="009D4296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initialized new unit.</w:t>
            </w:r>
          </w:p>
        </w:tc>
      </w:tr>
    </w:tbl>
    <w:p w14:paraId="7B75C5C3" w14:textId="77777777" w:rsidR="003B3F8B" w:rsidRPr="003B3F8B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3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.3 Method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3B3F8B" w:rsidRPr="00A600E8" w14:paraId="26306AB7" w14:textId="77777777" w:rsidTr="003B3F8B">
        <w:tc>
          <w:tcPr>
            <w:tcW w:w="4509" w:type="dxa"/>
          </w:tcPr>
          <w:p w14:paraId="068AC9BE" w14:textId="6BFD5AD2" w:rsidR="003B3F8B" w:rsidRPr="000E1E79" w:rsidRDefault="00185AE6" w:rsidP="00935AD8">
            <w:pPr>
              <w:rPr>
                <w:rFonts w:ascii="TH Sarabun New" w:hAnsi="TH Sarabun New" w:cs="TH Sarabun New"/>
                <w:i/>
                <w:iCs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 w:rsidRPr="000E1E79">
              <w:rPr>
                <w:rFonts w:ascii="TH Sarabun New" w:hAnsi="TH Sarabun New" w:cs="TH Sarabun New"/>
                <w:i/>
                <w:iCs/>
                <w:sz w:val="28"/>
                <w:szCs w:val="28"/>
                <w:lang w:val="en-US"/>
              </w:rPr>
              <w:t>int getSprites()</w:t>
            </w:r>
          </w:p>
        </w:tc>
        <w:tc>
          <w:tcPr>
            <w:tcW w:w="4510" w:type="dxa"/>
          </w:tcPr>
          <w:p w14:paraId="156A32ED" w14:textId="275EAFEF" w:rsidR="009D4296" w:rsidRPr="000E1E79" w:rsidRDefault="009D4296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sprites number of this unit.</w:t>
            </w:r>
            <w:r w:rsidR="003648F2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(</w:t>
            </w:r>
            <w:r w:rsidR="003648F2" w:rsidRPr="009D4296">
              <w:rPr>
                <w:rFonts w:ascii="TH Sarabun New" w:hAnsi="TH Sarabun New" w:cs="TH Sarabun New"/>
                <w:i/>
                <w:iCs/>
                <w:sz w:val="28"/>
                <w:szCs w:val="28"/>
                <w:lang w:val="en-US"/>
              </w:rPr>
              <w:t>abst</w:t>
            </w:r>
            <w:r w:rsidR="003648F2">
              <w:rPr>
                <w:rFonts w:ascii="TH Sarabun New" w:hAnsi="TH Sarabun New" w:cs="TH Sarabun New"/>
                <w:i/>
                <w:iCs/>
                <w:sz w:val="28"/>
                <w:szCs w:val="28"/>
                <w:lang w:val="en-US"/>
              </w:rPr>
              <w:t>ra</w:t>
            </w:r>
            <w:r w:rsidR="003648F2" w:rsidRPr="009D4296">
              <w:rPr>
                <w:rFonts w:ascii="TH Sarabun New" w:hAnsi="TH Sarabun New" w:cs="TH Sarabun New"/>
                <w:i/>
                <w:iCs/>
                <w:sz w:val="28"/>
                <w:szCs w:val="28"/>
                <w:lang w:val="en-US"/>
              </w:rPr>
              <w:t>ct class</w:t>
            </w:r>
            <w:r w:rsidR="003648F2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</w:tr>
      <w:tr w:rsidR="003B3F8B" w:rsidRPr="00A600E8" w14:paraId="43E13435" w14:textId="77777777" w:rsidTr="003B3F8B">
        <w:tc>
          <w:tcPr>
            <w:tcW w:w="4509" w:type="dxa"/>
          </w:tcPr>
          <w:p w14:paraId="2A7AC64C" w14:textId="54DDE25E" w:rsidR="003B3F8B" w:rsidRPr="000E1E79" w:rsidRDefault="00185AE6" w:rsidP="00935AD8">
            <w:pPr>
              <w:rPr>
                <w:rFonts w:ascii="TH Sarabun New" w:hAnsi="TH Sarabun New" w:cs="TH Sarabun New"/>
                <w:i/>
                <w:iCs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 w:rsidRPr="000E1E79">
              <w:rPr>
                <w:rFonts w:ascii="TH Sarabun New" w:hAnsi="TH Sarabun New" w:cs="TH Sarabun New"/>
                <w:i/>
                <w:iCs/>
                <w:sz w:val="28"/>
                <w:szCs w:val="28"/>
                <w:lang w:val="en-US"/>
              </w:rPr>
              <w:t>ArrayList&lt;Unit&gt; getMoveUnit()</w:t>
            </w:r>
          </w:p>
        </w:tc>
        <w:tc>
          <w:tcPr>
            <w:tcW w:w="4510" w:type="dxa"/>
          </w:tcPr>
          <w:p w14:paraId="12E01F5E" w14:textId="77777777" w:rsidR="003648F2" w:rsidRDefault="009D4296" w:rsidP="003648F2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get </w:t>
            </w:r>
            <w:r w:rsidR="00FA153F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every 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position that this unit can go.</w:t>
            </w:r>
            <w:r w:rsidR="003648F2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</w:t>
            </w:r>
          </w:p>
          <w:p w14:paraId="431626F4" w14:textId="3B2025CD" w:rsidR="009D4296" w:rsidRPr="000E1E79" w:rsidRDefault="003648F2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r w:rsidRPr="009D4296">
              <w:rPr>
                <w:rFonts w:ascii="TH Sarabun New" w:hAnsi="TH Sarabun New" w:cs="TH Sarabun New"/>
                <w:i/>
                <w:iCs/>
                <w:sz w:val="28"/>
                <w:szCs w:val="28"/>
                <w:lang w:val="en-US"/>
              </w:rPr>
              <w:t>abst</w:t>
            </w:r>
            <w:r>
              <w:rPr>
                <w:rFonts w:ascii="TH Sarabun New" w:hAnsi="TH Sarabun New" w:cs="TH Sarabun New"/>
                <w:i/>
                <w:iCs/>
                <w:sz w:val="28"/>
                <w:szCs w:val="28"/>
                <w:lang w:val="en-US"/>
              </w:rPr>
              <w:t>ra</w:t>
            </w:r>
            <w:r w:rsidRPr="009D4296">
              <w:rPr>
                <w:rFonts w:ascii="TH Sarabun New" w:hAnsi="TH Sarabun New" w:cs="TH Sarabun New"/>
                <w:i/>
                <w:iCs/>
                <w:sz w:val="28"/>
                <w:szCs w:val="28"/>
                <w:lang w:val="en-US"/>
              </w:rPr>
              <w:t>ct class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</w:tr>
      <w:tr w:rsidR="009D4296" w:rsidRPr="001E69B1" w14:paraId="33169272" w14:textId="77777777" w:rsidTr="003B3F8B">
        <w:tc>
          <w:tcPr>
            <w:tcW w:w="4509" w:type="dxa"/>
          </w:tcPr>
          <w:p w14:paraId="319CBFBA" w14:textId="1ADB76E3"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boolean isMovable()</w:t>
            </w:r>
          </w:p>
        </w:tc>
        <w:tc>
          <w:tcPr>
            <w:tcW w:w="4510" w:type="dxa"/>
          </w:tcPr>
          <w:p w14:paraId="657420AE" w14:textId="7950AED4"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check that this unit can move or not.</w:t>
            </w:r>
          </w:p>
        </w:tc>
      </w:tr>
      <w:tr w:rsidR="009D4296" w:rsidRPr="001E69B1" w14:paraId="3EFDB374" w14:textId="77777777" w:rsidTr="003B3F8B">
        <w:tc>
          <w:tcPr>
            <w:tcW w:w="4509" w:type="dxa"/>
          </w:tcPr>
          <w:p w14:paraId="03FCF416" w14:textId="706CA7B2"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String getImageUrl()</w:t>
            </w:r>
          </w:p>
        </w:tc>
        <w:tc>
          <w:tcPr>
            <w:tcW w:w="4510" w:type="dxa"/>
          </w:tcPr>
          <w:p w14:paraId="1A2CAD36" w14:textId="35E1CD1C"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image url of this unit</w:t>
            </w:r>
            <w:r w:rsidR="003648F2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if unit is selected return activeImageUrl Otherwise return inactiveImageUrl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.</w:t>
            </w:r>
          </w:p>
        </w:tc>
      </w:tr>
      <w:tr w:rsidR="009D4296" w:rsidRPr="001E69B1" w14:paraId="3D3869A3" w14:textId="77777777" w:rsidTr="009D4296">
        <w:tc>
          <w:tcPr>
            <w:tcW w:w="4509" w:type="dxa"/>
          </w:tcPr>
          <w:p w14:paraId="25DA43E1" w14:textId="3191A3AC"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String getName()</w:t>
            </w:r>
          </w:p>
        </w:tc>
        <w:tc>
          <w:tcPr>
            <w:tcW w:w="4510" w:type="dxa"/>
            <w:vMerge w:val="restart"/>
            <w:vAlign w:val="center"/>
          </w:tcPr>
          <w:p w14:paraId="416AE74E" w14:textId="080C7CB7"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getter/setter for each field.</w:t>
            </w:r>
          </w:p>
        </w:tc>
      </w:tr>
      <w:tr w:rsidR="009D4296" w:rsidRPr="000E1E79" w14:paraId="58016E40" w14:textId="77777777" w:rsidTr="003B3F8B">
        <w:tc>
          <w:tcPr>
            <w:tcW w:w="4509" w:type="dxa"/>
          </w:tcPr>
          <w:p w14:paraId="383964F0" w14:textId="3B40CAE3"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Owner getOwner()</w:t>
            </w:r>
          </w:p>
        </w:tc>
        <w:tc>
          <w:tcPr>
            <w:tcW w:w="4510" w:type="dxa"/>
            <w:vMerge/>
          </w:tcPr>
          <w:p w14:paraId="0CE2130C" w14:textId="77777777"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9D4296" w:rsidRPr="000E1E79" w14:paraId="377071DB" w14:textId="77777777" w:rsidTr="003B3F8B">
        <w:tc>
          <w:tcPr>
            <w:tcW w:w="4509" w:type="dxa"/>
          </w:tcPr>
          <w:p w14:paraId="49EF849C" w14:textId="3FB4324B"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Coordinate getCoordinate()</w:t>
            </w:r>
          </w:p>
        </w:tc>
        <w:tc>
          <w:tcPr>
            <w:tcW w:w="4510" w:type="dxa"/>
            <w:vMerge/>
          </w:tcPr>
          <w:p w14:paraId="04BF3C14" w14:textId="77777777"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9D4296" w:rsidRPr="000E1E79" w14:paraId="75B84282" w14:textId="77777777" w:rsidTr="003B3F8B">
        <w:tc>
          <w:tcPr>
            <w:tcW w:w="4509" w:type="dxa"/>
          </w:tcPr>
          <w:p w14:paraId="6FCCA6F0" w14:textId="7EFA3A30"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boolean isCapture()</w:t>
            </w:r>
          </w:p>
        </w:tc>
        <w:tc>
          <w:tcPr>
            <w:tcW w:w="4510" w:type="dxa"/>
            <w:vMerge/>
          </w:tcPr>
          <w:p w14:paraId="192D30DD" w14:textId="77777777"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9D4296" w:rsidRPr="000E1E79" w14:paraId="0EDAFE71" w14:textId="77777777" w:rsidTr="003B3F8B">
        <w:tc>
          <w:tcPr>
            <w:tcW w:w="4509" w:type="dxa"/>
          </w:tcPr>
          <w:p w14:paraId="38DC6638" w14:textId="6097468F"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boolean isSelected()</w:t>
            </w:r>
          </w:p>
        </w:tc>
        <w:tc>
          <w:tcPr>
            <w:tcW w:w="4510" w:type="dxa"/>
            <w:vMerge/>
          </w:tcPr>
          <w:p w14:paraId="7A4A48E2" w14:textId="77777777"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9D4296" w:rsidRPr="000E1E79" w14:paraId="19EB399F" w14:textId="77777777" w:rsidTr="003B3F8B">
        <w:tc>
          <w:tcPr>
            <w:tcW w:w="4509" w:type="dxa"/>
          </w:tcPr>
          <w:p w14:paraId="025FDDBE" w14:textId="2836A6C3"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String getActiveImageUrl()</w:t>
            </w:r>
          </w:p>
        </w:tc>
        <w:tc>
          <w:tcPr>
            <w:tcW w:w="4510" w:type="dxa"/>
            <w:vMerge/>
          </w:tcPr>
          <w:p w14:paraId="32CA6757" w14:textId="77777777"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9D4296" w:rsidRPr="000E1E79" w14:paraId="5696B80A" w14:textId="77777777" w:rsidTr="003B3F8B">
        <w:tc>
          <w:tcPr>
            <w:tcW w:w="4509" w:type="dxa"/>
          </w:tcPr>
          <w:p w14:paraId="700E380A" w14:textId="53A84ED8"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String getInactiveImageUrl()</w:t>
            </w:r>
          </w:p>
        </w:tc>
        <w:tc>
          <w:tcPr>
            <w:tcW w:w="4510" w:type="dxa"/>
            <w:vMerge/>
          </w:tcPr>
          <w:p w14:paraId="6C88C912" w14:textId="77777777"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9D4296" w:rsidRPr="000E1E79" w14:paraId="1BBCED2A" w14:textId="77777777" w:rsidTr="003B3F8B">
        <w:tc>
          <w:tcPr>
            <w:tcW w:w="4509" w:type="dxa"/>
          </w:tcPr>
          <w:p w14:paraId="6F1F4540" w14:textId="7AE5A3A9"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void setName(String name)</w:t>
            </w:r>
          </w:p>
        </w:tc>
        <w:tc>
          <w:tcPr>
            <w:tcW w:w="4510" w:type="dxa"/>
            <w:vMerge/>
          </w:tcPr>
          <w:p w14:paraId="1DB09E7D" w14:textId="77777777"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9D4296" w:rsidRPr="000E1E79" w14:paraId="2EDD3DBB" w14:textId="77777777" w:rsidTr="003B3F8B">
        <w:tc>
          <w:tcPr>
            <w:tcW w:w="4509" w:type="dxa"/>
          </w:tcPr>
          <w:p w14:paraId="39E3303C" w14:textId="56C47983"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void setOwner(Owner owner)</w:t>
            </w:r>
          </w:p>
        </w:tc>
        <w:tc>
          <w:tcPr>
            <w:tcW w:w="4510" w:type="dxa"/>
            <w:vMerge/>
          </w:tcPr>
          <w:p w14:paraId="5BBE4EAE" w14:textId="77777777"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9D4296" w:rsidRPr="000E1E79" w14:paraId="126E749C" w14:textId="77777777" w:rsidTr="003B3F8B">
        <w:tc>
          <w:tcPr>
            <w:tcW w:w="4509" w:type="dxa"/>
          </w:tcPr>
          <w:p w14:paraId="78960493" w14:textId="4A767ED1"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void setCoordinate(Coordinate coordinate)</w:t>
            </w:r>
          </w:p>
        </w:tc>
        <w:tc>
          <w:tcPr>
            <w:tcW w:w="4510" w:type="dxa"/>
            <w:vMerge/>
          </w:tcPr>
          <w:p w14:paraId="2E3A6CD8" w14:textId="77777777"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9D4296" w:rsidRPr="000E1E79" w14:paraId="1B8179F5" w14:textId="77777777" w:rsidTr="003B3F8B">
        <w:tc>
          <w:tcPr>
            <w:tcW w:w="4509" w:type="dxa"/>
          </w:tcPr>
          <w:p w14:paraId="327C4BDB" w14:textId="3EEBE4CD"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void setCapture(boolean isCapture)</w:t>
            </w:r>
          </w:p>
        </w:tc>
        <w:tc>
          <w:tcPr>
            <w:tcW w:w="4510" w:type="dxa"/>
            <w:vMerge/>
          </w:tcPr>
          <w:p w14:paraId="6576D976" w14:textId="77777777"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9D4296" w:rsidRPr="000E1E79" w14:paraId="047A9495" w14:textId="77777777" w:rsidTr="003B3F8B">
        <w:tc>
          <w:tcPr>
            <w:tcW w:w="4509" w:type="dxa"/>
          </w:tcPr>
          <w:p w14:paraId="513069AB" w14:textId="7AB5743F"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void setSelected(boolean isSelected)</w:t>
            </w:r>
          </w:p>
        </w:tc>
        <w:tc>
          <w:tcPr>
            <w:tcW w:w="4510" w:type="dxa"/>
            <w:vMerge/>
          </w:tcPr>
          <w:p w14:paraId="4952B1C4" w14:textId="77777777"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9D4296" w:rsidRPr="000E1E79" w14:paraId="2430393B" w14:textId="77777777" w:rsidTr="003B3F8B">
        <w:tc>
          <w:tcPr>
            <w:tcW w:w="4509" w:type="dxa"/>
          </w:tcPr>
          <w:p w14:paraId="6DA2CC94" w14:textId="12930A4A"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void setActiveImageUrl(String activeImageUrl)</w:t>
            </w:r>
          </w:p>
        </w:tc>
        <w:tc>
          <w:tcPr>
            <w:tcW w:w="4510" w:type="dxa"/>
            <w:vMerge/>
          </w:tcPr>
          <w:p w14:paraId="198F294D" w14:textId="77777777"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9D4296" w:rsidRPr="000E1E79" w14:paraId="596FFD7C" w14:textId="77777777" w:rsidTr="003B3F8B">
        <w:tc>
          <w:tcPr>
            <w:tcW w:w="4509" w:type="dxa"/>
          </w:tcPr>
          <w:p w14:paraId="69104022" w14:textId="59720B0E"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void setInactiveImageUrl(String inactiveImageUrl)</w:t>
            </w:r>
          </w:p>
        </w:tc>
        <w:tc>
          <w:tcPr>
            <w:tcW w:w="4510" w:type="dxa"/>
            <w:vMerge/>
          </w:tcPr>
          <w:p w14:paraId="2F793EEE" w14:textId="77777777"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14:paraId="31AF78F9" w14:textId="1D903F3C" w:rsidR="0011448A" w:rsidRPr="00935AD8" w:rsidRDefault="0011448A" w:rsidP="0011448A">
      <w:pPr>
        <w:rPr>
          <w:rFonts w:ascii="TH Sarabun New" w:hAnsi="TH Sarabun New" w:cs="TH Sarabun New"/>
          <w:sz w:val="36"/>
          <w:szCs w:val="36"/>
          <w:lang w:val="en-US"/>
        </w:rPr>
      </w:pPr>
      <w:r w:rsidRPr="00935AD8">
        <w:rPr>
          <w:rFonts w:ascii="TH Sarabun New" w:hAnsi="TH Sarabun New" w:cs="TH Sarabun New" w:hint="cs"/>
          <w:sz w:val="36"/>
          <w:szCs w:val="36"/>
          <w:cs/>
          <w:lang w:val="en-US"/>
        </w:rPr>
        <w:t xml:space="preserve">4. </w:t>
      </w:r>
      <w:r w:rsidRPr="00935AD8">
        <w:rPr>
          <w:rFonts w:ascii="TH Sarabun New" w:hAnsi="TH Sarabun New" w:cs="TH Sarabun New"/>
          <w:b/>
          <w:bCs/>
          <w:sz w:val="36"/>
          <w:szCs w:val="36"/>
          <w:lang w:val="en-US"/>
        </w:rPr>
        <w:t>package</w:t>
      </w:r>
      <w:r w:rsidRPr="00935AD8">
        <w:rPr>
          <w:rFonts w:ascii="TH Sarabun New" w:hAnsi="TH Sarabun New" w:cs="TH Sarabun New"/>
          <w:sz w:val="36"/>
          <w:szCs w:val="36"/>
          <w:lang w:val="en-US"/>
        </w:rPr>
        <w:t xml:space="preserve"> </w:t>
      </w:r>
      <w:r w:rsidR="000F6B47" w:rsidRPr="00935AD8">
        <w:rPr>
          <w:rFonts w:ascii="TH Sarabun New" w:hAnsi="TH Sarabun New" w:cs="TH Sarabun New"/>
          <w:sz w:val="36"/>
          <w:szCs w:val="36"/>
          <w:lang w:val="en-US"/>
        </w:rPr>
        <w:t>unit</w:t>
      </w:r>
    </w:p>
    <w:p w14:paraId="5198C9ED" w14:textId="071F076F" w:rsidR="00935AD8" w:rsidRPr="00935AD8" w:rsidRDefault="00B079AE" w:rsidP="00185AE6">
      <w:pPr>
        <w:rPr>
          <w:rFonts w:ascii="TH Sarabun New" w:hAnsi="TH Sarabun New" w:cs="TH Sarabun New"/>
          <w:sz w:val="28"/>
          <w:szCs w:val="28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4.1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Empty</w:t>
      </w:r>
    </w:p>
    <w:p w14:paraId="1E8EE275" w14:textId="77777777" w:rsidR="00185AE6" w:rsidRP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.1.</w:t>
      </w:r>
      <w:r w:rsidR="00185AE6">
        <w:rPr>
          <w:rFonts w:ascii="TH Sarabun New" w:hAnsi="TH Sarabun New" w:cs="TH Sarabun New"/>
          <w:sz w:val="28"/>
          <w:szCs w:val="28"/>
          <w:lang w:val="en-US"/>
        </w:rPr>
        <w:t>1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Constructor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FA153F" w14:paraId="28304CC3" w14:textId="77777777" w:rsidTr="00FA153F">
        <w:tc>
          <w:tcPr>
            <w:tcW w:w="4509" w:type="dxa"/>
          </w:tcPr>
          <w:p w14:paraId="42DF7093" w14:textId="5EEA3CFF" w:rsidR="00FA153F" w:rsidRDefault="00FA153F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Empty()</w:t>
            </w:r>
          </w:p>
        </w:tc>
        <w:tc>
          <w:tcPr>
            <w:tcW w:w="4510" w:type="dxa"/>
            <w:vMerge w:val="restart"/>
            <w:vAlign w:val="center"/>
          </w:tcPr>
          <w:p w14:paraId="10EE7CA4" w14:textId="4370B4CF" w:rsidR="00FA153F" w:rsidRDefault="00FA153F" w:rsidP="00FA153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 new empty unit.</w:t>
            </w:r>
          </w:p>
        </w:tc>
      </w:tr>
      <w:tr w:rsidR="00FA153F" w:rsidRPr="001E69B1" w14:paraId="678179D7" w14:textId="77777777" w:rsidTr="00185AE6">
        <w:tc>
          <w:tcPr>
            <w:tcW w:w="4509" w:type="dxa"/>
          </w:tcPr>
          <w:p w14:paraId="5FFD9C9F" w14:textId="0A9C629D" w:rsidR="00FA153F" w:rsidRDefault="00FA153F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Empty(int x, int y)</w:t>
            </w:r>
          </w:p>
        </w:tc>
        <w:tc>
          <w:tcPr>
            <w:tcW w:w="4510" w:type="dxa"/>
            <w:vMerge/>
          </w:tcPr>
          <w:p w14:paraId="1F6E5A0D" w14:textId="77777777" w:rsidR="00FA153F" w:rsidRDefault="00FA153F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14:paraId="2B3C2B1E" w14:textId="77777777" w:rsidR="00185AE6" w:rsidRPr="00935AD8" w:rsidRDefault="00935AD8" w:rsidP="00935AD8">
      <w:pPr>
        <w:rPr>
          <w:rFonts w:ascii="TH Sarabun New" w:hAnsi="TH Sarabun New" w:cs="TH Sarabun New"/>
          <w:sz w:val="32"/>
          <w:szCs w:val="32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.1.</w:t>
      </w:r>
      <w:r w:rsidR="00185AE6"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Method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185AE6" w:rsidRPr="001E69B1" w14:paraId="2F684209" w14:textId="77777777" w:rsidTr="00185AE6">
        <w:tc>
          <w:tcPr>
            <w:tcW w:w="4509" w:type="dxa"/>
          </w:tcPr>
          <w:p w14:paraId="1D9863BD" w14:textId="14F58419" w:rsidR="00185AE6" w:rsidRPr="000E1E79" w:rsidRDefault="00185AE6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ArrayList&lt;Unit unit&gt; getMoveUnit()</w:t>
            </w:r>
          </w:p>
        </w:tc>
        <w:tc>
          <w:tcPr>
            <w:tcW w:w="4510" w:type="dxa"/>
          </w:tcPr>
          <w:p w14:paraId="5AB1FF45" w14:textId="5CB472AF" w:rsidR="00FA153F" w:rsidRDefault="00FA153F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get every position that this unit can go. </w:t>
            </w:r>
          </w:p>
          <w:p w14:paraId="7A371D34" w14:textId="07BEC6A0" w:rsidR="00185AE6" w:rsidRPr="000E1E79" w:rsidRDefault="00FA153F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(this type of unit will always return null)</w:t>
            </w:r>
          </w:p>
        </w:tc>
      </w:tr>
      <w:tr w:rsidR="00185AE6" w:rsidRPr="001E69B1" w14:paraId="7666F2FB" w14:textId="77777777" w:rsidTr="00185AE6">
        <w:tc>
          <w:tcPr>
            <w:tcW w:w="4509" w:type="dxa"/>
          </w:tcPr>
          <w:p w14:paraId="4DBA2DB5" w14:textId="6E36F1A1" w:rsidR="00185AE6" w:rsidRPr="000E1E79" w:rsidRDefault="00185AE6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int getSprites()</w:t>
            </w:r>
          </w:p>
        </w:tc>
        <w:tc>
          <w:tcPr>
            <w:tcW w:w="4510" w:type="dxa"/>
          </w:tcPr>
          <w:p w14:paraId="43F9BA5E" w14:textId="77777777" w:rsidR="00185AE6" w:rsidRDefault="00FA153F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sprites number of this unit.</w:t>
            </w:r>
          </w:p>
          <w:p w14:paraId="7A785BCE" w14:textId="71E289FC" w:rsidR="00FA153F" w:rsidRPr="000E1E79" w:rsidRDefault="00FA153F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(get a sprites number from class Sprites)</w:t>
            </w:r>
          </w:p>
        </w:tc>
      </w:tr>
    </w:tbl>
    <w:p w14:paraId="7E92677B" w14:textId="3000D6C6" w:rsidR="00935AD8" w:rsidRPr="00935AD8" w:rsidRDefault="00935AD8" w:rsidP="00935AD8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21E71FE1" w14:textId="08C0D578" w:rsidR="000F6B47" w:rsidRDefault="000F6B47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lastRenderedPageBreak/>
        <w:t>4.</w:t>
      </w:r>
      <w:r w:rsidR="00B079AE" w:rsidRPr="00935AD8">
        <w:rPr>
          <w:rFonts w:ascii="TH Sarabun New" w:hAnsi="TH Sarabun New" w:cs="TH Sarabun New"/>
          <w:sz w:val="32"/>
          <w:szCs w:val="32"/>
          <w:lang w:val="en-US"/>
        </w:rPr>
        <w:t>2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Attacker</w:t>
      </w:r>
    </w:p>
    <w:p w14:paraId="0B4752C4" w14:textId="77777777" w:rsidR="00562709" w:rsidRP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 w:rsidR="00562709">
        <w:rPr>
          <w:rFonts w:ascii="TH Sarabun New" w:hAnsi="TH Sarabun New" w:cs="TH Sarabun New"/>
          <w:sz w:val="28"/>
          <w:szCs w:val="28"/>
          <w:lang w:val="en-US"/>
        </w:rPr>
        <w:t>1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Constructor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FA153F" w:rsidRPr="000E1E79" w14:paraId="17AC2DFA" w14:textId="77777777" w:rsidTr="00FA153F">
        <w:tc>
          <w:tcPr>
            <w:tcW w:w="4509" w:type="dxa"/>
          </w:tcPr>
          <w:p w14:paraId="09E95D94" w14:textId="222764FA" w:rsidR="00FA153F" w:rsidRPr="000E1E79" w:rsidRDefault="00FA153F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Attacker()</w:t>
            </w:r>
          </w:p>
        </w:tc>
        <w:tc>
          <w:tcPr>
            <w:tcW w:w="4510" w:type="dxa"/>
            <w:vMerge w:val="restart"/>
            <w:vAlign w:val="center"/>
          </w:tcPr>
          <w:p w14:paraId="58B7A119" w14:textId="2AF03BAE" w:rsidR="00FA153F" w:rsidRPr="000E1E79" w:rsidRDefault="00FA153F" w:rsidP="00FA153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 new attacker unit.</w:t>
            </w:r>
          </w:p>
        </w:tc>
      </w:tr>
      <w:tr w:rsidR="00FA153F" w:rsidRPr="001E69B1" w14:paraId="01DE9A4D" w14:textId="77777777" w:rsidTr="00562709">
        <w:tc>
          <w:tcPr>
            <w:tcW w:w="4509" w:type="dxa"/>
          </w:tcPr>
          <w:p w14:paraId="436C86E5" w14:textId="376C83AE" w:rsidR="00FA153F" w:rsidRPr="000E1E79" w:rsidRDefault="00FA153F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Attacker(String name, int x, int y)</w:t>
            </w:r>
          </w:p>
        </w:tc>
        <w:tc>
          <w:tcPr>
            <w:tcW w:w="4510" w:type="dxa"/>
            <w:vMerge/>
          </w:tcPr>
          <w:p w14:paraId="357FC613" w14:textId="77777777" w:rsidR="00FA153F" w:rsidRPr="000E1E79" w:rsidRDefault="00FA153F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FA153F" w:rsidRPr="001E69B1" w14:paraId="1611F4E1" w14:textId="77777777" w:rsidTr="00562709">
        <w:tc>
          <w:tcPr>
            <w:tcW w:w="4509" w:type="dxa"/>
          </w:tcPr>
          <w:p w14:paraId="53D235D1" w14:textId="47A61246" w:rsidR="00FA153F" w:rsidRPr="000E1E79" w:rsidRDefault="00FA153F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Attacker(String name, String inactiveImageUrl, String activeImageUrl)</w:t>
            </w:r>
          </w:p>
        </w:tc>
        <w:tc>
          <w:tcPr>
            <w:tcW w:w="4510" w:type="dxa"/>
            <w:vMerge/>
          </w:tcPr>
          <w:p w14:paraId="42677576" w14:textId="77777777" w:rsidR="00FA153F" w:rsidRPr="000E1E79" w:rsidRDefault="00FA153F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14:paraId="129324DB" w14:textId="77777777" w:rsidR="00562709" w:rsidRPr="00935AD8" w:rsidRDefault="00935AD8" w:rsidP="00935AD8">
      <w:pPr>
        <w:rPr>
          <w:rFonts w:ascii="TH Sarabun New" w:hAnsi="TH Sarabun New" w:cs="TH Sarabun New"/>
          <w:sz w:val="32"/>
          <w:szCs w:val="32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 w:rsidR="00562709"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Method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562709" w:rsidRPr="001E69B1" w14:paraId="21F94CB7" w14:textId="77777777" w:rsidTr="00562709">
        <w:tc>
          <w:tcPr>
            <w:tcW w:w="4509" w:type="dxa"/>
          </w:tcPr>
          <w:p w14:paraId="6056DD5F" w14:textId="53B0BF46" w:rsidR="00562709" w:rsidRPr="00B025F6" w:rsidRDefault="00562709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B025F6"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ArrayList&lt;Unit unit&gt; getMoveUnit()</w:t>
            </w:r>
          </w:p>
        </w:tc>
        <w:tc>
          <w:tcPr>
            <w:tcW w:w="4510" w:type="dxa"/>
          </w:tcPr>
          <w:p w14:paraId="7F77620B" w14:textId="43A47B76" w:rsidR="00562709" w:rsidRPr="00B025F6" w:rsidRDefault="00FA153F" w:rsidP="00FA153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FA153F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get 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every </w:t>
            </w:r>
            <w:r w:rsidRPr="00FA153F">
              <w:rPr>
                <w:rFonts w:ascii="TH Sarabun New" w:hAnsi="TH Sarabun New" w:cs="TH Sarabun New"/>
                <w:sz w:val="28"/>
                <w:szCs w:val="28"/>
                <w:lang w:val="en-US"/>
              </w:rPr>
              <w:t>position that this unit can go.</w:t>
            </w:r>
          </w:p>
        </w:tc>
      </w:tr>
      <w:tr w:rsidR="00562709" w:rsidRPr="001E69B1" w14:paraId="0B917A65" w14:textId="77777777" w:rsidTr="00562709">
        <w:tc>
          <w:tcPr>
            <w:tcW w:w="4509" w:type="dxa"/>
          </w:tcPr>
          <w:p w14:paraId="7400C0C0" w14:textId="45AE0193" w:rsidR="00562709" w:rsidRPr="00B025F6" w:rsidRDefault="00562709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B025F6"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int getSprites()</w:t>
            </w:r>
          </w:p>
        </w:tc>
        <w:tc>
          <w:tcPr>
            <w:tcW w:w="4510" w:type="dxa"/>
          </w:tcPr>
          <w:p w14:paraId="2254D1DA" w14:textId="77777777" w:rsidR="00FA153F" w:rsidRPr="00FA153F" w:rsidRDefault="00FA153F" w:rsidP="00FA153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FA153F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sprites number of this unit.</w:t>
            </w:r>
          </w:p>
          <w:p w14:paraId="5BEF6F66" w14:textId="28BEEB29" w:rsidR="00562709" w:rsidRPr="00B025F6" w:rsidRDefault="00FA153F" w:rsidP="00FA153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(get a sprites number from class Sprites)</w:t>
            </w:r>
          </w:p>
        </w:tc>
      </w:tr>
    </w:tbl>
    <w:p w14:paraId="6094C8C2" w14:textId="1295A978" w:rsidR="00935AD8" w:rsidRPr="00935AD8" w:rsidRDefault="00935AD8" w:rsidP="00935AD8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5285D95F" w14:textId="1F0B4B4E" w:rsidR="000F6B47" w:rsidRDefault="000F6B47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>4.</w:t>
      </w:r>
      <w:r w:rsidR="00B079AE" w:rsidRPr="00935AD8">
        <w:rPr>
          <w:rFonts w:ascii="TH Sarabun New" w:hAnsi="TH Sarabun New" w:cs="TH Sarabun New"/>
          <w:sz w:val="32"/>
          <w:szCs w:val="32"/>
          <w:lang w:val="en-US"/>
        </w:rPr>
        <w:t>3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BoxToBox</w:t>
      </w:r>
    </w:p>
    <w:p w14:paraId="08D6E3A9" w14:textId="5D1DECF0" w:rsidR="00562709" w:rsidRPr="00935AD8" w:rsidRDefault="00562709" w:rsidP="00562709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3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1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Constructor</w:t>
      </w:r>
      <w:r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FA153F" w14:paraId="482CA6E6" w14:textId="77777777" w:rsidTr="00FA153F">
        <w:tc>
          <w:tcPr>
            <w:tcW w:w="4509" w:type="dxa"/>
          </w:tcPr>
          <w:p w14:paraId="36E87661" w14:textId="7F72BF1A" w:rsidR="00FA153F" w:rsidRDefault="00FA153F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BoxToBox()</w:t>
            </w:r>
          </w:p>
        </w:tc>
        <w:tc>
          <w:tcPr>
            <w:tcW w:w="4510" w:type="dxa"/>
            <w:vMerge w:val="restart"/>
            <w:vAlign w:val="center"/>
          </w:tcPr>
          <w:p w14:paraId="0F12329F" w14:textId="7E414D9C" w:rsidR="00FA153F" w:rsidRDefault="00FA153F" w:rsidP="00FA153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 new boxtobox unit.</w:t>
            </w:r>
          </w:p>
        </w:tc>
      </w:tr>
      <w:tr w:rsidR="00FA153F" w:rsidRPr="001E69B1" w14:paraId="53A81DE2" w14:textId="77777777" w:rsidTr="00B025F6">
        <w:tc>
          <w:tcPr>
            <w:tcW w:w="4509" w:type="dxa"/>
          </w:tcPr>
          <w:p w14:paraId="740B94AD" w14:textId="181D9A83" w:rsidR="00FA153F" w:rsidRDefault="00FA153F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BoxToBox(String name, int x, int y)</w:t>
            </w:r>
          </w:p>
        </w:tc>
        <w:tc>
          <w:tcPr>
            <w:tcW w:w="4510" w:type="dxa"/>
            <w:vMerge/>
          </w:tcPr>
          <w:p w14:paraId="7B53A9DB" w14:textId="77777777" w:rsidR="00FA153F" w:rsidRDefault="00FA153F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FA153F" w:rsidRPr="001E69B1" w14:paraId="51460C21" w14:textId="77777777" w:rsidTr="00B025F6">
        <w:tc>
          <w:tcPr>
            <w:tcW w:w="4509" w:type="dxa"/>
          </w:tcPr>
          <w:p w14:paraId="738F5385" w14:textId="3BD93D9E" w:rsidR="00FA153F" w:rsidRDefault="00FA153F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BoxToBox(String name, String inactiveImageUrl, String activeImageUrl)</w:t>
            </w:r>
          </w:p>
        </w:tc>
        <w:tc>
          <w:tcPr>
            <w:tcW w:w="4510" w:type="dxa"/>
            <w:vMerge/>
          </w:tcPr>
          <w:p w14:paraId="5C840F26" w14:textId="77777777" w:rsidR="00FA153F" w:rsidRDefault="00FA153F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14:paraId="074C3A57" w14:textId="0555D704" w:rsidR="00562709" w:rsidRPr="00935AD8" w:rsidRDefault="00562709" w:rsidP="00562709">
      <w:pPr>
        <w:rPr>
          <w:rFonts w:ascii="TH Sarabun New" w:hAnsi="TH Sarabun New" w:cs="TH Sarabun New"/>
          <w:sz w:val="32"/>
          <w:szCs w:val="32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3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Method</w:t>
      </w:r>
      <w:r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562709" w:rsidRPr="001E69B1" w14:paraId="6C2504D2" w14:textId="77777777" w:rsidTr="00B025F6">
        <w:tc>
          <w:tcPr>
            <w:tcW w:w="4509" w:type="dxa"/>
          </w:tcPr>
          <w:p w14:paraId="1266C1BF" w14:textId="77777777" w:rsidR="00562709" w:rsidRPr="000E1E79" w:rsidRDefault="00562709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ArrayList&lt;Unit unit&gt; getMoveUnit()</w:t>
            </w:r>
          </w:p>
        </w:tc>
        <w:tc>
          <w:tcPr>
            <w:tcW w:w="4510" w:type="dxa"/>
          </w:tcPr>
          <w:p w14:paraId="0B238153" w14:textId="5C038429" w:rsidR="00562709" w:rsidRPr="000E1E79" w:rsidRDefault="00FA153F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FA153F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position that this unit can go.</w:t>
            </w:r>
          </w:p>
        </w:tc>
      </w:tr>
      <w:tr w:rsidR="00562709" w:rsidRPr="001E69B1" w14:paraId="24CE51D8" w14:textId="77777777" w:rsidTr="00B025F6">
        <w:tc>
          <w:tcPr>
            <w:tcW w:w="4509" w:type="dxa"/>
          </w:tcPr>
          <w:p w14:paraId="6336EAEB" w14:textId="77777777" w:rsidR="00562709" w:rsidRPr="000E1E79" w:rsidRDefault="00562709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int getSprites()</w:t>
            </w:r>
          </w:p>
        </w:tc>
        <w:tc>
          <w:tcPr>
            <w:tcW w:w="4510" w:type="dxa"/>
          </w:tcPr>
          <w:p w14:paraId="077F988A" w14:textId="77777777" w:rsidR="00FA153F" w:rsidRPr="00FA153F" w:rsidRDefault="00FA153F" w:rsidP="00FA153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FA153F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sprites number of this unit.</w:t>
            </w:r>
          </w:p>
          <w:p w14:paraId="4CDF124F" w14:textId="450B994F" w:rsidR="00562709" w:rsidRPr="000E1E79" w:rsidRDefault="00FA153F" w:rsidP="00FA153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(get a sprites number from class Sprites)</w:t>
            </w:r>
          </w:p>
        </w:tc>
      </w:tr>
    </w:tbl>
    <w:p w14:paraId="16E906E5" w14:textId="77777777" w:rsidR="00153AE1" w:rsidRDefault="00153AE1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6D19E4B4" w14:textId="308C7173" w:rsidR="00B079AE" w:rsidRDefault="00B079AE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4.4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Defender</w:t>
      </w:r>
    </w:p>
    <w:p w14:paraId="46A06389" w14:textId="77777777" w:rsidR="00562709" w:rsidRP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.1 </w:t>
      </w:r>
      <w:r w:rsidR="00511450" w:rsidRPr="00511450">
        <w:rPr>
          <w:rFonts w:ascii="TH Sarabun New" w:hAnsi="TH Sarabun New" w:cs="TH Sarabun New"/>
          <w:sz w:val="28"/>
          <w:szCs w:val="28"/>
          <w:lang w:val="en-US"/>
        </w:rPr>
        <w:t>Fields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562709" w:rsidRPr="001E69B1" w14:paraId="623A95EF" w14:textId="77777777" w:rsidTr="00562709">
        <w:tc>
          <w:tcPr>
            <w:tcW w:w="4509" w:type="dxa"/>
          </w:tcPr>
          <w:p w14:paraId="677BD835" w14:textId="3BF8D3D7" w:rsidR="00562709" w:rsidRDefault="00562709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Unit unit</w:t>
            </w:r>
          </w:p>
        </w:tc>
        <w:tc>
          <w:tcPr>
            <w:tcW w:w="4510" w:type="dxa"/>
          </w:tcPr>
          <w:p w14:paraId="15225C46" w14:textId="5594B163" w:rsidR="00562709" w:rsidRDefault="00153AE1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unit that this unit captured.</w:t>
            </w:r>
          </w:p>
        </w:tc>
      </w:tr>
    </w:tbl>
    <w:p w14:paraId="3BD736C5" w14:textId="77777777" w:rsidR="00562709" w:rsidRPr="00935AD8" w:rsidRDefault="00562709" w:rsidP="00562709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Constructor</w:t>
      </w:r>
      <w:r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153AE1" w:rsidRPr="000E1E79" w14:paraId="5F11080F" w14:textId="77777777" w:rsidTr="00153AE1">
        <w:tc>
          <w:tcPr>
            <w:tcW w:w="4509" w:type="dxa"/>
          </w:tcPr>
          <w:p w14:paraId="4A5CF790" w14:textId="698F9456" w:rsidR="00153AE1" w:rsidRPr="000E1E79" w:rsidRDefault="00153AE1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Defender()</w:t>
            </w:r>
          </w:p>
        </w:tc>
        <w:tc>
          <w:tcPr>
            <w:tcW w:w="4510" w:type="dxa"/>
            <w:vMerge w:val="restart"/>
            <w:vAlign w:val="center"/>
          </w:tcPr>
          <w:p w14:paraId="6B921A8A" w14:textId="27CEAAC1" w:rsidR="00153AE1" w:rsidRPr="000E1E79" w:rsidRDefault="00C50843" w:rsidP="00153AE1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initialized new defender unit.</w:t>
            </w:r>
          </w:p>
        </w:tc>
      </w:tr>
      <w:tr w:rsidR="00153AE1" w:rsidRPr="001E69B1" w14:paraId="0358F57A" w14:textId="77777777" w:rsidTr="00B025F6">
        <w:tc>
          <w:tcPr>
            <w:tcW w:w="4509" w:type="dxa"/>
          </w:tcPr>
          <w:p w14:paraId="2B6EFEE4" w14:textId="6D7E2353" w:rsidR="00153AE1" w:rsidRPr="000E1E79" w:rsidRDefault="00153AE1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Defender(String name, int x, int y)</w:t>
            </w:r>
          </w:p>
        </w:tc>
        <w:tc>
          <w:tcPr>
            <w:tcW w:w="4510" w:type="dxa"/>
            <w:vMerge/>
          </w:tcPr>
          <w:p w14:paraId="5C3549B1" w14:textId="77777777" w:rsidR="00153AE1" w:rsidRPr="000E1E79" w:rsidRDefault="00153AE1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153AE1" w:rsidRPr="001E69B1" w14:paraId="35962182" w14:textId="77777777" w:rsidTr="00B025F6">
        <w:tc>
          <w:tcPr>
            <w:tcW w:w="4509" w:type="dxa"/>
          </w:tcPr>
          <w:p w14:paraId="06CE0B90" w14:textId="3FDD4CD5" w:rsidR="00153AE1" w:rsidRPr="000E1E79" w:rsidRDefault="00153AE1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Defender(String name, String inactiveImageUrl, String activeImageUrl)</w:t>
            </w:r>
          </w:p>
        </w:tc>
        <w:tc>
          <w:tcPr>
            <w:tcW w:w="4510" w:type="dxa"/>
            <w:vMerge/>
          </w:tcPr>
          <w:p w14:paraId="299E364E" w14:textId="77777777" w:rsidR="00153AE1" w:rsidRPr="000E1E79" w:rsidRDefault="00153AE1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14:paraId="105E1550" w14:textId="77777777" w:rsidR="00B025F6" w:rsidRPr="00935AD8" w:rsidRDefault="00562709" w:rsidP="00935AD8">
      <w:pPr>
        <w:rPr>
          <w:rFonts w:ascii="TH Sarabun New" w:hAnsi="TH Sarabun New" w:cs="TH Sarabun New"/>
          <w:sz w:val="32"/>
          <w:szCs w:val="32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3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Method</w:t>
      </w:r>
      <w:r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B025F6" w:rsidRPr="001E69B1" w14:paraId="49B51598" w14:textId="77777777" w:rsidTr="00B025F6">
        <w:tc>
          <w:tcPr>
            <w:tcW w:w="4509" w:type="dxa"/>
          </w:tcPr>
          <w:p w14:paraId="03F6663C" w14:textId="597727F3" w:rsidR="00B025F6" w:rsidRPr="000E1E79" w:rsidRDefault="00B025F6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ArrayList&lt;Unit unit&gt; getMoveUnit()</w:t>
            </w:r>
          </w:p>
        </w:tc>
        <w:tc>
          <w:tcPr>
            <w:tcW w:w="4510" w:type="dxa"/>
          </w:tcPr>
          <w:p w14:paraId="1EBCBD40" w14:textId="1F455E1C" w:rsidR="00B025F6" w:rsidRPr="000E1E79" w:rsidRDefault="00C50843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FA153F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position that this unit can go.</w:t>
            </w:r>
          </w:p>
        </w:tc>
      </w:tr>
      <w:tr w:rsidR="00B025F6" w:rsidRPr="001E69B1" w14:paraId="122AE9E3" w14:textId="77777777" w:rsidTr="00B025F6">
        <w:tc>
          <w:tcPr>
            <w:tcW w:w="4509" w:type="dxa"/>
          </w:tcPr>
          <w:p w14:paraId="430A3DC9" w14:textId="34B62A6B" w:rsidR="00B025F6" w:rsidRPr="000E1E79" w:rsidRDefault="00B025F6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int getSprites()</w:t>
            </w:r>
          </w:p>
        </w:tc>
        <w:tc>
          <w:tcPr>
            <w:tcW w:w="4510" w:type="dxa"/>
          </w:tcPr>
          <w:p w14:paraId="22D98A58" w14:textId="77777777" w:rsidR="00C50843" w:rsidRPr="00FA153F" w:rsidRDefault="00C50843" w:rsidP="00C5084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FA153F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sprites number of this unit.</w:t>
            </w:r>
          </w:p>
          <w:p w14:paraId="7AF1327D" w14:textId="0E9D09A5" w:rsidR="00B025F6" w:rsidRPr="000E1E79" w:rsidRDefault="00C50843" w:rsidP="00C5084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(get a sprites number from class Sprites)</w:t>
            </w:r>
          </w:p>
        </w:tc>
      </w:tr>
      <w:tr w:rsidR="00153AE1" w:rsidRPr="001E69B1" w14:paraId="0CCB3B3A" w14:textId="77777777" w:rsidTr="00153AE1">
        <w:tc>
          <w:tcPr>
            <w:tcW w:w="4509" w:type="dxa"/>
          </w:tcPr>
          <w:p w14:paraId="135B6257" w14:textId="03B3168D" w:rsidR="00153AE1" w:rsidRPr="000E1E79" w:rsidRDefault="00153AE1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Unit getCaptureUnit()</w:t>
            </w:r>
          </w:p>
        </w:tc>
        <w:tc>
          <w:tcPr>
            <w:tcW w:w="4510" w:type="dxa"/>
            <w:vMerge w:val="restart"/>
            <w:vAlign w:val="center"/>
          </w:tcPr>
          <w:p w14:paraId="33D851EA" w14:textId="6B4A2A4E" w:rsidR="00153AE1" w:rsidRPr="000E1E79" w:rsidRDefault="00C51265" w:rsidP="00153AE1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getter/setter for each field.</w:t>
            </w:r>
          </w:p>
        </w:tc>
      </w:tr>
      <w:tr w:rsidR="00153AE1" w:rsidRPr="000E1E79" w14:paraId="1AC2CD76" w14:textId="77777777" w:rsidTr="00B025F6">
        <w:tc>
          <w:tcPr>
            <w:tcW w:w="4509" w:type="dxa"/>
          </w:tcPr>
          <w:p w14:paraId="6BABE2E7" w14:textId="6DC7B273" w:rsidR="00153AE1" w:rsidRPr="000E1E79" w:rsidRDefault="00153AE1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lastRenderedPageBreak/>
              <w:t>+ void setCaptureUnit(Unit unit)</w:t>
            </w:r>
          </w:p>
        </w:tc>
        <w:tc>
          <w:tcPr>
            <w:tcW w:w="4510" w:type="dxa"/>
            <w:vMerge/>
          </w:tcPr>
          <w:p w14:paraId="3C2CB905" w14:textId="77777777" w:rsidR="00153AE1" w:rsidRPr="000E1E79" w:rsidRDefault="00153AE1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14:paraId="3E4C3888" w14:textId="77777777" w:rsidR="00B025F6" w:rsidRDefault="00B025F6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0E2C4359" w14:textId="3E50D6C6" w:rsidR="00B079AE" w:rsidRDefault="00B079AE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4.5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Goalkeeper</w:t>
      </w:r>
    </w:p>
    <w:p w14:paraId="4B387995" w14:textId="16E031BF" w:rsidR="00562709" w:rsidRPr="00935AD8" w:rsidRDefault="00562709" w:rsidP="00562709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5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1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Constructor</w:t>
      </w:r>
      <w:r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153AE1" w:rsidRPr="000E1E79" w14:paraId="7D488123" w14:textId="77777777" w:rsidTr="00153AE1">
        <w:tc>
          <w:tcPr>
            <w:tcW w:w="4509" w:type="dxa"/>
          </w:tcPr>
          <w:p w14:paraId="509D2763" w14:textId="2C5DA833" w:rsidR="00153AE1" w:rsidRPr="000E1E79" w:rsidRDefault="00153AE1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Goalkeeper()</w:t>
            </w:r>
          </w:p>
        </w:tc>
        <w:tc>
          <w:tcPr>
            <w:tcW w:w="4510" w:type="dxa"/>
            <w:vMerge w:val="restart"/>
            <w:vAlign w:val="center"/>
          </w:tcPr>
          <w:p w14:paraId="37FCEE23" w14:textId="07CDA6C9" w:rsidR="00153AE1" w:rsidRPr="000E1E79" w:rsidRDefault="00C51265" w:rsidP="00153AE1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initialized new goalkeeper unit.</w:t>
            </w:r>
          </w:p>
        </w:tc>
      </w:tr>
      <w:tr w:rsidR="00153AE1" w:rsidRPr="001E69B1" w14:paraId="50A7BFF3" w14:textId="77777777" w:rsidTr="00B025F6">
        <w:tc>
          <w:tcPr>
            <w:tcW w:w="4509" w:type="dxa"/>
          </w:tcPr>
          <w:p w14:paraId="618F2668" w14:textId="3DDFD4FA" w:rsidR="00153AE1" w:rsidRPr="000E1E79" w:rsidRDefault="00153AE1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Goalkeeper(String name, int x, int y)</w:t>
            </w:r>
          </w:p>
        </w:tc>
        <w:tc>
          <w:tcPr>
            <w:tcW w:w="4510" w:type="dxa"/>
            <w:vMerge/>
          </w:tcPr>
          <w:p w14:paraId="4BC14603" w14:textId="77777777" w:rsidR="00153AE1" w:rsidRPr="000E1E79" w:rsidRDefault="00153AE1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153AE1" w:rsidRPr="001E69B1" w14:paraId="0AA0CFD6" w14:textId="77777777" w:rsidTr="00B025F6">
        <w:tc>
          <w:tcPr>
            <w:tcW w:w="4509" w:type="dxa"/>
          </w:tcPr>
          <w:p w14:paraId="4E7BA578" w14:textId="03245D10" w:rsidR="00153AE1" w:rsidRPr="000E1E79" w:rsidRDefault="00153AE1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Goalkeeper(String name, String inactiveImageUrl, String activeImageUrl)</w:t>
            </w:r>
          </w:p>
        </w:tc>
        <w:tc>
          <w:tcPr>
            <w:tcW w:w="4510" w:type="dxa"/>
            <w:vMerge/>
          </w:tcPr>
          <w:p w14:paraId="7887BE6A" w14:textId="77777777" w:rsidR="00153AE1" w:rsidRPr="000E1E79" w:rsidRDefault="00153AE1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14:paraId="56520ACD" w14:textId="264ADF0B" w:rsidR="00562709" w:rsidRPr="00935AD8" w:rsidRDefault="00562709" w:rsidP="00562709">
      <w:pPr>
        <w:rPr>
          <w:rFonts w:ascii="TH Sarabun New" w:hAnsi="TH Sarabun New" w:cs="TH Sarabun New"/>
          <w:sz w:val="32"/>
          <w:szCs w:val="32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5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Method</w:t>
      </w:r>
      <w:r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562709" w:rsidRPr="001E69B1" w14:paraId="77C886FA" w14:textId="77777777" w:rsidTr="00B025F6">
        <w:tc>
          <w:tcPr>
            <w:tcW w:w="4509" w:type="dxa"/>
          </w:tcPr>
          <w:p w14:paraId="24752DF2" w14:textId="77777777" w:rsidR="00562709" w:rsidRPr="000E1E79" w:rsidRDefault="00562709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ArrayList&lt;Unit unit&gt; getMoveUnit()</w:t>
            </w:r>
          </w:p>
        </w:tc>
        <w:tc>
          <w:tcPr>
            <w:tcW w:w="4510" w:type="dxa"/>
          </w:tcPr>
          <w:p w14:paraId="3E705DBA" w14:textId="02EC6123" w:rsidR="00562709" w:rsidRPr="000E1E79" w:rsidRDefault="00C51265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FA153F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position that this unit can go.</w:t>
            </w:r>
          </w:p>
        </w:tc>
      </w:tr>
      <w:tr w:rsidR="00562709" w:rsidRPr="001E69B1" w14:paraId="04B6CBE5" w14:textId="77777777" w:rsidTr="00B025F6">
        <w:tc>
          <w:tcPr>
            <w:tcW w:w="4509" w:type="dxa"/>
          </w:tcPr>
          <w:p w14:paraId="62EF1FED" w14:textId="77777777" w:rsidR="00562709" w:rsidRPr="000E1E79" w:rsidRDefault="00562709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int getSprites()</w:t>
            </w:r>
          </w:p>
        </w:tc>
        <w:tc>
          <w:tcPr>
            <w:tcW w:w="4510" w:type="dxa"/>
          </w:tcPr>
          <w:p w14:paraId="4625BB6F" w14:textId="77777777" w:rsidR="00C50843" w:rsidRPr="00FA153F" w:rsidRDefault="00C50843" w:rsidP="00C5084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FA153F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sprites number of this unit.</w:t>
            </w:r>
          </w:p>
          <w:p w14:paraId="0AA8B1B9" w14:textId="30945A4E" w:rsidR="00562709" w:rsidRPr="000E1E79" w:rsidRDefault="00C50843" w:rsidP="00C5084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(get a sprites number from class Sprites)</w:t>
            </w:r>
          </w:p>
        </w:tc>
      </w:tr>
    </w:tbl>
    <w:p w14:paraId="7DBDB4F6" w14:textId="5439D021" w:rsidR="000E1E79" w:rsidRDefault="000E1E79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48F25D1A" w14:textId="14EA837E" w:rsidR="00594C53" w:rsidRDefault="00594C53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03C33279" w14:textId="7273FA2F" w:rsidR="00594C53" w:rsidRDefault="00594C53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6651E00C" w14:textId="6E0D19AD" w:rsidR="00594C53" w:rsidRDefault="00594C53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079F0294" w14:textId="7A329DA3" w:rsidR="00594C53" w:rsidRDefault="00594C53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02D66710" w14:textId="763C7334" w:rsidR="00594C53" w:rsidRDefault="00594C53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081C7A0C" w14:textId="77777777" w:rsidR="00594C53" w:rsidRDefault="00594C53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302160B8" w14:textId="444A9EDF" w:rsidR="00B079AE" w:rsidRDefault="00B079AE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4.6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Playmaker</w:t>
      </w:r>
    </w:p>
    <w:p w14:paraId="73B8C0D1" w14:textId="4B86C224" w:rsidR="00562709" w:rsidRPr="00935AD8" w:rsidRDefault="00562709" w:rsidP="00562709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6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1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Constructor</w:t>
      </w:r>
      <w:r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153AE1" w:rsidRPr="000E1E79" w14:paraId="3E43BE3C" w14:textId="77777777" w:rsidTr="00153AE1">
        <w:tc>
          <w:tcPr>
            <w:tcW w:w="4509" w:type="dxa"/>
          </w:tcPr>
          <w:p w14:paraId="11CA0DB6" w14:textId="0B20761C" w:rsidR="00153AE1" w:rsidRPr="000E1E79" w:rsidRDefault="00153AE1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Playmaker()</w:t>
            </w:r>
          </w:p>
        </w:tc>
        <w:tc>
          <w:tcPr>
            <w:tcW w:w="4510" w:type="dxa"/>
            <w:vMerge w:val="restart"/>
            <w:vAlign w:val="center"/>
          </w:tcPr>
          <w:p w14:paraId="0F7CB54B" w14:textId="3596E68E" w:rsidR="00153AE1" w:rsidRPr="000E1E79" w:rsidRDefault="00C51265" w:rsidP="00153AE1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initialized new playmaker unit.</w:t>
            </w:r>
          </w:p>
        </w:tc>
      </w:tr>
      <w:tr w:rsidR="00153AE1" w:rsidRPr="001E69B1" w14:paraId="3E9B8E13" w14:textId="77777777" w:rsidTr="00B025F6">
        <w:tc>
          <w:tcPr>
            <w:tcW w:w="4509" w:type="dxa"/>
          </w:tcPr>
          <w:p w14:paraId="47E5E248" w14:textId="1A3B024F" w:rsidR="00153AE1" w:rsidRPr="000E1E79" w:rsidRDefault="00153AE1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Playmaker(String name, int x, int y)</w:t>
            </w:r>
          </w:p>
        </w:tc>
        <w:tc>
          <w:tcPr>
            <w:tcW w:w="4510" w:type="dxa"/>
            <w:vMerge/>
          </w:tcPr>
          <w:p w14:paraId="5926BFDE" w14:textId="77777777" w:rsidR="00153AE1" w:rsidRPr="000E1E79" w:rsidRDefault="00153AE1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153AE1" w:rsidRPr="001E69B1" w14:paraId="4C7C0D2E" w14:textId="77777777" w:rsidTr="00B025F6">
        <w:tc>
          <w:tcPr>
            <w:tcW w:w="4509" w:type="dxa"/>
          </w:tcPr>
          <w:p w14:paraId="70A6545A" w14:textId="6A1FA79A" w:rsidR="00153AE1" w:rsidRPr="000E1E79" w:rsidRDefault="00153AE1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Playmaker(String name, String inactiveImageUrl, String activeImageUrl)</w:t>
            </w:r>
          </w:p>
        </w:tc>
        <w:tc>
          <w:tcPr>
            <w:tcW w:w="4510" w:type="dxa"/>
            <w:vMerge/>
          </w:tcPr>
          <w:p w14:paraId="37FEFEA7" w14:textId="77777777" w:rsidR="00153AE1" w:rsidRPr="000E1E79" w:rsidRDefault="00153AE1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14:paraId="4E12869C" w14:textId="30E70032" w:rsidR="00562709" w:rsidRPr="00935AD8" w:rsidRDefault="00562709" w:rsidP="00562709">
      <w:pPr>
        <w:rPr>
          <w:rFonts w:ascii="TH Sarabun New" w:hAnsi="TH Sarabun New" w:cs="TH Sarabun New"/>
          <w:sz w:val="32"/>
          <w:szCs w:val="32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6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Method</w:t>
      </w:r>
      <w:r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562709" w:rsidRPr="001E69B1" w14:paraId="0611B21D" w14:textId="77777777" w:rsidTr="00B025F6">
        <w:tc>
          <w:tcPr>
            <w:tcW w:w="4509" w:type="dxa"/>
          </w:tcPr>
          <w:p w14:paraId="37C2F3E7" w14:textId="77777777" w:rsidR="00562709" w:rsidRPr="000E1E79" w:rsidRDefault="00562709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ArrayList&lt;Unit unit&gt; getMoveUnit()</w:t>
            </w:r>
          </w:p>
        </w:tc>
        <w:tc>
          <w:tcPr>
            <w:tcW w:w="4510" w:type="dxa"/>
          </w:tcPr>
          <w:p w14:paraId="4D13A79B" w14:textId="415732DD" w:rsidR="00562709" w:rsidRPr="000E1E79" w:rsidRDefault="00C51265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FA153F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position that this unit can go.</w:t>
            </w:r>
          </w:p>
        </w:tc>
      </w:tr>
      <w:tr w:rsidR="00562709" w:rsidRPr="001E69B1" w14:paraId="684F2422" w14:textId="77777777" w:rsidTr="00B025F6">
        <w:tc>
          <w:tcPr>
            <w:tcW w:w="4509" w:type="dxa"/>
          </w:tcPr>
          <w:p w14:paraId="6FEABCFA" w14:textId="77777777" w:rsidR="00562709" w:rsidRPr="000E1E79" w:rsidRDefault="00562709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int getSprites()</w:t>
            </w:r>
          </w:p>
        </w:tc>
        <w:tc>
          <w:tcPr>
            <w:tcW w:w="4510" w:type="dxa"/>
          </w:tcPr>
          <w:p w14:paraId="46593907" w14:textId="77777777" w:rsidR="00C50843" w:rsidRPr="00FA153F" w:rsidRDefault="00C50843" w:rsidP="00C5084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FA153F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sprites number of this unit.</w:t>
            </w:r>
          </w:p>
          <w:p w14:paraId="1B60B6BD" w14:textId="67EDA173" w:rsidR="00562709" w:rsidRPr="000E1E79" w:rsidRDefault="00C50843" w:rsidP="00C5084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(get a sprites number from class Sprites)</w:t>
            </w:r>
          </w:p>
        </w:tc>
      </w:tr>
    </w:tbl>
    <w:p w14:paraId="78AA7B59" w14:textId="77777777" w:rsidR="000E1E79" w:rsidRDefault="000E1E79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47D6A82A" w14:textId="71D44D68" w:rsidR="00B079AE" w:rsidRDefault="00B079AE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4.7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God</w:t>
      </w:r>
    </w:p>
    <w:p w14:paraId="2D7DB55D" w14:textId="77777777" w:rsidR="000E1E79" w:rsidRP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.1 </w:t>
      </w:r>
      <w:r w:rsidR="00511450" w:rsidRPr="00511450">
        <w:rPr>
          <w:rFonts w:ascii="TH Sarabun New" w:hAnsi="TH Sarabun New" w:cs="TH Sarabun New"/>
          <w:sz w:val="28"/>
          <w:szCs w:val="28"/>
          <w:lang w:val="en-US"/>
        </w:rPr>
        <w:t>Fields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0E1E79" w14:paraId="6C2A74AA" w14:textId="77777777" w:rsidTr="000E1E79">
        <w:tc>
          <w:tcPr>
            <w:tcW w:w="4509" w:type="dxa"/>
          </w:tcPr>
          <w:p w14:paraId="592F78F4" w14:textId="551F8832" w:rsidR="000E1E79" w:rsidRDefault="000E1E79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int random</w:t>
            </w:r>
          </w:p>
        </w:tc>
        <w:tc>
          <w:tcPr>
            <w:tcW w:w="4510" w:type="dxa"/>
          </w:tcPr>
          <w:p w14:paraId="0D4005C8" w14:textId="39E9D1F0" w:rsidR="000E1E79" w:rsidRDefault="00C51265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the random number</w:t>
            </w:r>
          </w:p>
        </w:tc>
      </w:tr>
    </w:tbl>
    <w:p w14:paraId="427BD1BC" w14:textId="77777777" w:rsidR="000E1E79" w:rsidRPr="00935AD8" w:rsidRDefault="00562709" w:rsidP="00562709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Constructor</w:t>
      </w:r>
      <w:r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153AE1" w:rsidRPr="000E1E79" w14:paraId="66CEE9C6" w14:textId="77777777" w:rsidTr="00153AE1">
        <w:tc>
          <w:tcPr>
            <w:tcW w:w="4509" w:type="dxa"/>
          </w:tcPr>
          <w:p w14:paraId="2329F22A" w14:textId="2D79A196" w:rsidR="00153AE1" w:rsidRPr="000E1E79" w:rsidRDefault="00153AE1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lastRenderedPageBreak/>
              <w:t xml:space="preserve">+ </w:t>
            </w:r>
            <w:r w:rsidR="003648F2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God</w:t>
            </w: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()</w:t>
            </w:r>
          </w:p>
        </w:tc>
        <w:tc>
          <w:tcPr>
            <w:tcW w:w="4510" w:type="dxa"/>
            <w:vMerge w:val="restart"/>
            <w:vAlign w:val="center"/>
          </w:tcPr>
          <w:p w14:paraId="1B3BF912" w14:textId="03C3E4F4" w:rsidR="00153AE1" w:rsidRPr="000E1E79" w:rsidRDefault="00C51265" w:rsidP="00153AE1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initialized new god unit.</w:t>
            </w:r>
          </w:p>
        </w:tc>
      </w:tr>
      <w:tr w:rsidR="00153AE1" w:rsidRPr="001E69B1" w14:paraId="31585AA0" w14:textId="77777777" w:rsidTr="00153AE1">
        <w:tc>
          <w:tcPr>
            <w:tcW w:w="4509" w:type="dxa"/>
          </w:tcPr>
          <w:p w14:paraId="2AEB40A6" w14:textId="66238F41" w:rsidR="00153AE1" w:rsidRPr="000E1E79" w:rsidRDefault="00153AE1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 w:rsidR="003648F2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God</w:t>
            </w: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(String name, int x, int y)</w:t>
            </w:r>
          </w:p>
        </w:tc>
        <w:tc>
          <w:tcPr>
            <w:tcW w:w="4510" w:type="dxa"/>
            <w:vMerge/>
            <w:vAlign w:val="center"/>
          </w:tcPr>
          <w:p w14:paraId="1E1BF37A" w14:textId="77777777" w:rsidR="00153AE1" w:rsidRPr="000E1E79" w:rsidRDefault="00153AE1" w:rsidP="00153AE1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153AE1" w:rsidRPr="001E69B1" w14:paraId="78058A10" w14:textId="77777777" w:rsidTr="00153AE1">
        <w:tc>
          <w:tcPr>
            <w:tcW w:w="4509" w:type="dxa"/>
          </w:tcPr>
          <w:p w14:paraId="259974A8" w14:textId="21E3E3B4" w:rsidR="00153AE1" w:rsidRPr="000E1E79" w:rsidRDefault="00153AE1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 w:rsidR="003648F2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God</w:t>
            </w: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(String name, String inactiveImageUrl, String activeImageUrl)</w:t>
            </w:r>
          </w:p>
        </w:tc>
        <w:tc>
          <w:tcPr>
            <w:tcW w:w="4510" w:type="dxa"/>
            <w:vMerge/>
            <w:vAlign w:val="center"/>
          </w:tcPr>
          <w:p w14:paraId="0B1D2448" w14:textId="77777777" w:rsidR="00153AE1" w:rsidRPr="000E1E79" w:rsidRDefault="00153AE1" w:rsidP="00153AE1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14:paraId="5322E88C" w14:textId="77777777" w:rsidR="000E1E79" w:rsidRDefault="00562709" w:rsidP="00562709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3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Method</w:t>
      </w:r>
      <w:r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0E1E79" w:rsidRPr="001E69B1" w14:paraId="706D619A" w14:textId="77777777" w:rsidTr="000E1E79">
        <w:tc>
          <w:tcPr>
            <w:tcW w:w="4509" w:type="dxa"/>
          </w:tcPr>
          <w:p w14:paraId="11ACBC57" w14:textId="13F6E28E" w:rsidR="000E1E79" w:rsidRDefault="00F37527" w:rsidP="00562709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ArrayList&lt;Unit unit&gt; getMoveUnit()</w:t>
            </w:r>
          </w:p>
        </w:tc>
        <w:tc>
          <w:tcPr>
            <w:tcW w:w="4510" w:type="dxa"/>
          </w:tcPr>
          <w:p w14:paraId="2AC20603" w14:textId="49471623" w:rsidR="000E1E79" w:rsidRDefault="00C51265" w:rsidP="00562709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FA153F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position that this unit can go.</w:t>
            </w:r>
          </w:p>
        </w:tc>
      </w:tr>
      <w:tr w:rsidR="000E1E79" w:rsidRPr="001E69B1" w14:paraId="2FC2ADB7" w14:textId="77777777" w:rsidTr="000E1E79">
        <w:tc>
          <w:tcPr>
            <w:tcW w:w="4509" w:type="dxa"/>
          </w:tcPr>
          <w:p w14:paraId="2F4639D9" w14:textId="5AB48943" w:rsidR="000E1E79" w:rsidRDefault="00F37527" w:rsidP="00562709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int getSprites()</w:t>
            </w:r>
          </w:p>
        </w:tc>
        <w:tc>
          <w:tcPr>
            <w:tcW w:w="4510" w:type="dxa"/>
          </w:tcPr>
          <w:p w14:paraId="2257A5CD" w14:textId="77777777" w:rsidR="00C50843" w:rsidRPr="00FA153F" w:rsidRDefault="00C50843" w:rsidP="00C5084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FA153F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sprites number of this unit.</w:t>
            </w:r>
          </w:p>
          <w:p w14:paraId="3425F8B3" w14:textId="178067F7" w:rsidR="000E1E79" w:rsidRDefault="00C50843" w:rsidP="00C5084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(get a sprites number from class Sprites)</w:t>
            </w:r>
          </w:p>
        </w:tc>
      </w:tr>
      <w:tr w:rsidR="000E1E79" w:rsidRPr="001E69B1" w14:paraId="1EA5B549" w14:textId="77777777" w:rsidTr="000E1E79">
        <w:tc>
          <w:tcPr>
            <w:tcW w:w="4509" w:type="dxa"/>
          </w:tcPr>
          <w:p w14:paraId="5A8F1248" w14:textId="14C17842" w:rsidR="000E1E79" w:rsidRPr="00F37527" w:rsidRDefault="00F37527" w:rsidP="00562709">
            <w:pPr>
              <w:rPr>
                <w:rFonts w:ascii="TH Sarabun New" w:hAnsi="TH Sarabun New" w:cs="TH Sarabun New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void randomUnit()</w:t>
            </w:r>
          </w:p>
        </w:tc>
        <w:tc>
          <w:tcPr>
            <w:tcW w:w="4510" w:type="dxa"/>
          </w:tcPr>
          <w:p w14:paraId="3DBD34F7" w14:textId="7B7E1EC5" w:rsidR="000E1E79" w:rsidRDefault="00C51265" w:rsidP="00562709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random new number</w:t>
            </w:r>
            <w:r w:rsidR="003648F2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and store to random.</w:t>
            </w:r>
          </w:p>
        </w:tc>
      </w:tr>
      <w:tr w:rsidR="00C50843" w:rsidRPr="001E69B1" w14:paraId="3516B233" w14:textId="77777777" w:rsidTr="00C50843">
        <w:tc>
          <w:tcPr>
            <w:tcW w:w="4509" w:type="dxa"/>
          </w:tcPr>
          <w:p w14:paraId="562864EB" w14:textId="7FE0AAA1" w:rsidR="00C50843" w:rsidRPr="00F37527" w:rsidRDefault="00C50843" w:rsidP="00562709">
            <w:pPr>
              <w:rPr>
                <w:rFonts w:ascii="TH Sarabun New" w:hAnsi="TH Sarabun New" w:cs="TH Sarabun New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int getRandom()</w:t>
            </w:r>
          </w:p>
        </w:tc>
        <w:tc>
          <w:tcPr>
            <w:tcW w:w="4510" w:type="dxa"/>
            <w:vMerge w:val="restart"/>
            <w:vAlign w:val="center"/>
          </w:tcPr>
          <w:p w14:paraId="66B47C70" w14:textId="3A5CE2CB" w:rsidR="00C50843" w:rsidRDefault="00C51265" w:rsidP="00C5084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getter/setter for each field.</w:t>
            </w:r>
          </w:p>
        </w:tc>
      </w:tr>
      <w:tr w:rsidR="00C50843" w14:paraId="66D8762C" w14:textId="77777777" w:rsidTr="000E1E79">
        <w:tc>
          <w:tcPr>
            <w:tcW w:w="4509" w:type="dxa"/>
          </w:tcPr>
          <w:p w14:paraId="42BF1C61" w14:textId="20AE992C" w:rsidR="00C50843" w:rsidRDefault="00C50843" w:rsidP="00562709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void setRandom(int random)</w:t>
            </w:r>
          </w:p>
        </w:tc>
        <w:tc>
          <w:tcPr>
            <w:tcW w:w="4510" w:type="dxa"/>
            <w:vMerge/>
          </w:tcPr>
          <w:p w14:paraId="38B08483" w14:textId="77777777" w:rsidR="00C50843" w:rsidRDefault="00C50843" w:rsidP="00562709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14:paraId="00E4CAF1" w14:textId="4782D4FB" w:rsidR="000E1E79" w:rsidRDefault="000E1E79" w:rsidP="00562709">
      <w:pPr>
        <w:rPr>
          <w:rFonts w:ascii="TH Sarabun New" w:hAnsi="TH Sarabun New" w:cs="TH Sarabun New"/>
          <w:sz w:val="28"/>
          <w:szCs w:val="28"/>
          <w:lang w:val="en-US"/>
        </w:rPr>
      </w:pPr>
    </w:p>
    <w:p w14:paraId="01318AFD" w14:textId="64ADAB4E" w:rsidR="00594C53" w:rsidRDefault="00594C53" w:rsidP="00562709">
      <w:pPr>
        <w:rPr>
          <w:rFonts w:ascii="TH Sarabun New" w:hAnsi="TH Sarabun New" w:cs="TH Sarabun New"/>
          <w:sz w:val="28"/>
          <w:szCs w:val="28"/>
          <w:lang w:val="en-US"/>
        </w:rPr>
      </w:pPr>
    </w:p>
    <w:p w14:paraId="7591AD4B" w14:textId="70B2195E" w:rsidR="00594C53" w:rsidRDefault="00594C53" w:rsidP="00562709">
      <w:pPr>
        <w:rPr>
          <w:rFonts w:ascii="TH Sarabun New" w:hAnsi="TH Sarabun New" w:cs="TH Sarabun New"/>
          <w:sz w:val="28"/>
          <w:szCs w:val="28"/>
          <w:lang w:val="en-US"/>
        </w:rPr>
      </w:pPr>
    </w:p>
    <w:p w14:paraId="7B84268D" w14:textId="17C7F5B9" w:rsidR="00594C53" w:rsidRDefault="00594C53" w:rsidP="00562709">
      <w:pPr>
        <w:rPr>
          <w:rFonts w:ascii="TH Sarabun New" w:hAnsi="TH Sarabun New" w:cs="TH Sarabun New"/>
          <w:sz w:val="28"/>
          <w:szCs w:val="28"/>
          <w:lang w:val="en-US"/>
        </w:rPr>
      </w:pPr>
    </w:p>
    <w:p w14:paraId="6D2A6F7B" w14:textId="1003A125" w:rsidR="00594C53" w:rsidRDefault="00594C53" w:rsidP="00562709">
      <w:pPr>
        <w:rPr>
          <w:rFonts w:ascii="TH Sarabun New" w:hAnsi="TH Sarabun New" w:cs="TH Sarabun New"/>
          <w:sz w:val="28"/>
          <w:szCs w:val="28"/>
          <w:lang w:val="en-US"/>
        </w:rPr>
      </w:pPr>
    </w:p>
    <w:p w14:paraId="7649CBCD" w14:textId="081C5CA1" w:rsidR="00594C53" w:rsidRDefault="00594C53" w:rsidP="00562709">
      <w:pPr>
        <w:rPr>
          <w:rFonts w:ascii="TH Sarabun New" w:hAnsi="TH Sarabun New" w:cs="TH Sarabun New"/>
          <w:sz w:val="28"/>
          <w:szCs w:val="28"/>
          <w:lang w:val="en-US"/>
        </w:rPr>
      </w:pPr>
    </w:p>
    <w:p w14:paraId="431A485B" w14:textId="6256A9EB" w:rsidR="00594C53" w:rsidRDefault="00594C53" w:rsidP="00562709">
      <w:pPr>
        <w:rPr>
          <w:rFonts w:ascii="TH Sarabun New" w:hAnsi="TH Sarabun New" w:cs="TH Sarabun New"/>
          <w:sz w:val="28"/>
          <w:szCs w:val="28"/>
          <w:lang w:val="en-US"/>
        </w:rPr>
      </w:pPr>
    </w:p>
    <w:p w14:paraId="31C17490" w14:textId="77777777" w:rsidR="00594C53" w:rsidRDefault="00594C53" w:rsidP="00562709">
      <w:pPr>
        <w:rPr>
          <w:rFonts w:ascii="TH Sarabun New" w:hAnsi="TH Sarabun New" w:cs="TH Sarabun New"/>
          <w:sz w:val="28"/>
          <w:szCs w:val="28"/>
          <w:lang w:val="en-US"/>
        </w:rPr>
      </w:pPr>
    </w:p>
    <w:p w14:paraId="09BA0685" w14:textId="5179A539" w:rsidR="00B079AE" w:rsidRDefault="00B079AE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4.8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772834">
        <w:rPr>
          <w:rFonts w:ascii="TH Sarabun New" w:hAnsi="TH Sarabun New" w:cs="TH Sarabun New"/>
          <w:i/>
          <w:iCs/>
          <w:sz w:val="32"/>
          <w:szCs w:val="32"/>
          <w:lang w:val="en-US"/>
        </w:rPr>
        <w:t>Captain</w:t>
      </w:r>
    </w:p>
    <w:p w14:paraId="42C46834" w14:textId="07151293" w:rsidR="00C50843" w:rsidRDefault="00C50843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>
        <w:rPr>
          <w:rFonts w:ascii="TH Sarabun New" w:hAnsi="TH Sarabun New" w:cs="TH Sarabun New"/>
          <w:sz w:val="32"/>
          <w:szCs w:val="32"/>
          <w:lang w:val="en-US"/>
        </w:rPr>
        <w:tab/>
      </w:r>
      <w:r>
        <w:rPr>
          <w:rFonts w:ascii="TH Sarabun New" w:hAnsi="TH Sarabun New" w:cs="TH Sarabun New"/>
          <w:sz w:val="28"/>
          <w:szCs w:val="28"/>
          <w:lang w:val="en-US"/>
        </w:rPr>
        <w:t xml:space="preserve">This class </w:t>
      </w:r>
      <w:r w:rsidRPr="009D4296">
        <w:rPr>
          <w:rFonts w:ascii="TH Sarabun New" w:hAnsi="TH Sarabun New" w:cs="TH Sarabun New"/>
          <w:sz w:val="28"/>
          <w:szCs w:val="28"/>
          <w:lang w:val="en-US"/>
        </w:rPr>
        <w:t>Is the base of other classes</w:t>
      </w:r>
      <w:r>
        <w:rPr>
          <w:rFonts w:ascii="TH Sarabun New" w:hAnsi="TH Sarabun New" w:cs="TH Sarabun New"/>
          <w:sz w:val="28"/>
          <w:szCs w:val="28"/>
          <w:lang w:val="en-US"/>
        </w:rPr>
        <w:t xml:space="preserve"> (</w:t>
      </w:r>
      <w:r w:rsidRPr="009D4296">
        <w:rPr>
          <w:rFonts w:ascii="TH Sarabun New" w:hAnsi="TH Sarabun New" w:cs="TH Sarabun New"/>
          <w:i/>
          <w:iCs/>
          <w:sz w:val="28"/>
          <w:szCs w:val="28"/>
          <w:lang w:val="en-US"/>
        </w:rPr>
        <w:t>abstract</w:t>
      </w:r>
      <w:r>
        <w:rPr>
          <w:rFonts w:ascii="TH Sarabun New" w:hAnsi="TH Sarabun New" w:cs="TH Sarabun New"/>
          <w:sz w:val="28"/>
          <w:szCs w:val="28"/>
          <w:lang w:val="en-US"/>
        </w:rPr>
        <w:t>).</w:t>
      </w:r>
    </w:p>
    <w:p w14:paraId="5A9FE205" w14:textId="77777777" w:rsidR="0063388F" w:rsidRP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8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 w:rsidR="00562709">
        <w:rPr>
          <w:rFonts w:ascii="TH Sarabun New" w:hAnsi="TH Sarabun New" w:cs="TH Sarabun New"/>
          <w:sz w:val="28"/>
          <w:szCs w:val="28"/>
          <w:lang w:val="en-US"/>
        </w:rPr>
        <w:t>1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Constructor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153AE1" w:rsidRPr="000E1E79" w14:paraId="4A95A869" w14:textId="77777777" w:rsidTr="00153AE1">
        <w:tc>
          <w:tcPr>
            <w:tcW w:w="4509" w:type="dxa"/>
          </w:tcPr>
          <w:p w14:paraId="42AEBB73" w14:textId="4F1F4643" w:rsidR="00153AE1" w:rsidRPr="000E1E79" w:rsidRDefault="00153AE1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Captain</w:t>
            </w: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()</w:t>
            </w:r>
          </w:p>
        </w:tc>
        <w:tc>
          <w:tcPr>
            <w:tcW w:w="4510" w:type="dxa"/>
            <w:vMerge w:val="restart"/>
            <w:vAlign w:val="center"/>
          </w:tcPr>
          <w:p w14:paraId="4459F841" w14:textId="180D1A5F" w:rsidR="00153AE1" w:rsidRPr="000E1E79" w:rsidRDefault="00C51265" w:rsidP="00153AE1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initialized new captain unit.</w:t>
            </w:r>
          </w:p>
        </w:tc>
      </w:tr>
      <w:tr w:rsidR="00153AE1" w:rsidRPr="000E1E79" w14:paraId="12C2D5CF" w14:textId="77777777" w:rsidTr="00C57AE3">
        <w:tc>
          <w:tcPr>
            <w:tcW w:w="4509" w:type="dxa"/>
          </w:tcPr>
          <w:p w14:paraId="6A6A92F8" w14:textId="458786A1" w:rsidR="00153AE1" w:rsidRPr="000E1E79" w:rsidRDefault="00153AE1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Captain</w:t>
            </w: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(String name)</w:t>
            </w:r>
          </w:p>
        </w:tc>
        <w:tc>
          <w:tcPr>
            <w:tcW w:w="4510" w:type="dxa"/>
            <w:vMerge/>
          </w:tcPr>
          <w:p w14:paraId="1595113C" w14:textId="77777777" w:rsidR="00153AE1" w:rsidRPr="000E1E79" w:rsidRDefault="00153AE1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153AE1" w:rsidRPr="001E69B1" w14:paraId="78A4DC0D" w14:textId="77777777" w:rsidTr="00C57AE3">
        <w:tc>
          <w:tcPr>
            <w:tcW w:w="4509" w:type="dxa"/>
          </w:tcPr>
          <w:p w14:paraId="579123B7" w14:textId="44736D05" w:rsidR="00153AE1" w:rsidRPr="000E1E79" w:rsidRDefault="00153AE1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Captain</w:t>
            </w: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(String name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, int x, int y)</w:t>
            </w:r>
          </w:p>
        </w:tc>
        <w:tc>
          <w:tcPr>
            <w:tcW w:w="4510" w:type="dxa"/>
            <w:vMerge/>
          </w:tcPr>
          <w:p w14:paraId="76140230" w14:textId="77777777" w:rsidR="00153AE1" w:rsidRPr="000E1E79" w:rsidRDefault="00153AE1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14:paraId="3B727B54" w14:textId="77777777" w:rsidR="0063388F" w:rsidRPr="00935AD8" w:rsidRDefault="00935AD8" w:rsidP="00935AD8">
      <w:pPr>
        <w:rPr>
          <w:rFonts w:ascii="TH Sarabun New" w:hAnsi="TH Sarabun New" w:cs="TH Sarabun New"/>
          <w:sz w:val="32"/>
          <w:szCs w:val="32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8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 w:rsidR="00562709"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Method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63388F" w:rsidRPr="001E69B1" w14:paraId="2F6556DE" w14:textId="77777777" w:rsidTr="00C57AE3">
        <w:tc>
          <w:tcPr>
            <w:tcW w:w="4509" w:type="dxa"/>
          </w:tcPr>
          <w:p w14:paraId="31F21564" w14:textId="1FBCFAF0" w:rsidR="0063388F" w:rsidRPr="000E1E79" w:rsidRDefault="0063388F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 w:rsidR="000D5E54"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int getSprites</w:t>
            </w: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()</w:t>
            </w:r>
          </w:p>
        </w:tc>
        <w:tc>
          <w:tcPr>
            <w:tcW w:w="4510" w:type="dxa"/>
          </w:tcPr>
          <w:p w14:paraId="342134F0" w14:textId="77777777" w:rsidR="00C50843" w:rsidRPr="00FA153F" w:rsidRDefault="00C50843" w:rsidP="00C5084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FA153F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sprites number of this unit.</w:t>
            </w:r>
          </w:p>
          <w:p w14:paraId="2F2B68EF" w14:textId="78F8BC97" w:rsidR="0063388F" w:rsidRPr="000E1E79" w:rsidRDefault="00C50843" w:rsidP="00C5084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(get a sprites number from class Sprites)</w:t>
            </w:r>
          </w:p>
        </w:tc>
      </w:tr>
      <w:tr w:rsidR="0063388F" w:rsidRPr="001E69B1" w14:paraId="37430DB2" w14:textId="77777777" w:rsidTr="00C57AE3">
        <w:tc>
          <w:tcPr>
            <w:tcW w:w="4509" w:type="dxa"/>
          </w:tcPr>
          <w:p w14:paraId="5DC24568" w14:textId="028E20BD" w:rsidR="0063388F" w:rsidRPr="000E1E79" w:rsidRDefault="0063388F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 w:rsidR="000D5E54">
              <w:rPr>
                <w:rFonts w:ascii="TH Sarabun New" w:hAnsi="TH Sarabun New" w:cs="TH Sarabun New"/>
                <w:sz w:val="28"/>
                <w:szCs w:val="28"/>
                <w:lang w:val="en-US"/>
              </w:rPr>
              <w:t>boolean isSurrounded()</w:t>
            </w:r>
          </w:p>
        </w:tc>
        <w:tc>
          <w:tcPr>
            <w:tcW w:w="4510" w:type="dxa"/>
          </w:tcPr>
          <w:p w14:paraId="00EDA0EB" w14:textId="3235CCFE" w:rsidR="0063388F" w:rsidRPr="000E1E79" w:rsidRDefault="00C51265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check that this unit is surrounded or not.</w:t>
            </w:r>
          </w:p>
        </w:tc>
      </w:tr>
    </w:tbl>
    <w:p w14:paraId="53C0B9BA" w14:textId="679ADF39" w:rsidR="00935AD8" w:rsidRPr="00935AD8" w:rsidRDefault="00935AD8" w:rsidP="00935AD8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308E9CDE" w14:textId="77777777" w:rsidR="00153AE1" w:rsidRDefault="00153AE1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14:paraId="1D3A3476" w14:textId="77777777" w:rsidR="00153AE1" w:rsidRDefault="00153AE1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14:paraId="2EF74D72" w14:textId="77777777" w:rsidR="00153AE1" w:rsidRDefault="00153AE1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14:paraId="48A3AEC4" w14:textId="77777777" w:rsidR="00153AE1" w:rsidRDefault="00153AE1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14:paraId="703F25E1" w14:textId="77777777" w:rsidR="00153AE1" w:rsidRDefault="00153AE1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14:paraId="2AFAF4E0" w14:textId="65A18A22" w:rsidR="00C50843" w:rsidRDefault="00C50843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14:paraId="013D21AF" w14:textId="2141D632" w:rsidR="00594C53" w:rsidRDefault="00594C53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14:paraId="75C308AA" w14:textId="5630588E" w:rsidR="00594C53" w:rsidRDefault="00594C53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14:paraId="17C22C4F" w14:textId="0F2A9BAF" w:rsidR="00594C53" w:rsidRDefault="00594C53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14:paraId="70A338E6" w14:textId="40CAD5D4" w:rsidR="00594C53" w:rsidRDefault="00594C53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14:paraId="4079ECAC" w14:textId="20796757" w:rsidR="00594C53" w:rsidRDefault="00594C53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14:paraId="6C7E3AD0" w14:textId="41A31EF8" w:rsidR="00594C53" w:rsidRDefault="00594C53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14:paraId="29E7EF08" w14:textId="41C9BEB4" w:rsidR="00594C53" w:rsidRDefault="00594C53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14:paraId="73A5CD17" w14:textId="3AB9D30F" w:rsidR="00594C53" w:rsidRDefault="00594C53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14:paraId="05E2A8EA" w14:textId="6376D0E7" w:rsidR="00594C53" w:rsidRDefault="00594C53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14:paraId="60391B16" w14:textId="09D10DC9" w:rsidR="00594C53" w:rsidRDefault="00594C53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14:paraId="340A95FC" w14:textId="77777777" w:rsidR="00594C53" w:rsidRDefault="00594C53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14:paraId="4EBC882F" w14:textId="4E7649D3" w:rsidR="0011448A" w:rsidRPr="00935AD8" w:rsidRDefault="0011448A" w:rsidP="0011448A">
      <w:pPr>
        <w:rPr>
          <w:rFonts w:ascii="TH Sarabun New" w:hAnsi="TH Sarabun New" w:cs="TH Sarabun New"/>
          <w:sz w:val="36"/>
          <w:szCs w:val="36"/>
          <w:lang w:val="en-US"/>
        </w:rPr>
      </w:pPr>
      <w:r w:rsidRPr="00935AD8">
        <w:rPr>
          <w:rFonts w:ascii="TH Sarabun New" w:hAnsi="TH Sarabun New" w:cs="TH Sarabun New" w:hint="cs"/>
          <w:sz w:val="36"/>
          <w:szCs w:val="36"/>
          <w:cs/>
          <w:lang w:val="en-US"/>
        </w:rPr>
        <w:t xml:space="preserve">5. </w:t>
      </w:r>
      <w:r w:rsidRPr="00935AD8">
        <w:rPr>
          <w:rFonts w:ascii="TH Sarabun New" w:hAnsi="TH Sarabun New" w:cs="TH Sarabun New"/>
          <w:b/>
          <w:bCs/>
          <w:sz w:val="36"/>
          <w:szCs w:val="36"/>
          <w:lang w:val="en-US"/>
        </w:rPr>
        <w:t>package</w:t>
      </w:r>
      <w:r w:rsidRPr="00935AD8">
        <w:rPr>
          <w:rFonts w:ascii="TH Sarabun New" w:hAnsi="TH Sarabun New" w:cs="TH Sarabun New"/>
          <w:sz w:val="36"/>
          <w:szCs w:val="36"/>
          <w:lang w:val="en-US"/>
        </w:rPr>
        <w:t xml:space="preserve"> </w:t>
      </w:r>
      <w:r w:rsidR="000F6B47" w:rsidRPr="00935AD8">
        <w:rPr>
          <w:rFonts w:ascii="TH Sarabun New" w:hAnsi="TH Sarabun New" w:cs="TH Sarabun New"/>
          <w:sz w:val="36"/>
          <w:szCs w:val="36"/>
          <w:lang w:val="en-US"/>
        </w:rPr>
        <w:t>unit.captain</w:t>
      </w:r>
    </w:p>
    <w:p w14:paraId="672C4599" w14:textId="33C7CDFB" w:rsidR="00935AD8" w:rsidRPr="00935AD8" w:rsidRDefault="00B079AE" w:rsidP="000D5E54">
      <w:pPr>
        <w:rPr>
          <w:rFonts w:ascii="TH Sarabun New" w:hAnsi="TH Sarabun New" w:cs="TH Sarabun New"/>
          <w:sz w:val="28"/>
          <w:szCs w:val="28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5.1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Henderson</w:t>
      </w:r>
    </w:p>
    <w:p w14:paraId="1FF1649A" w14:textId="77777777" w:rsidR="000D5E54" w:rsidRP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5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.1.</w:t>
      </w:r>
      <w:r w:rsidR="000D5E54">
        <w:rPr>
          <w:rFonts w:ascii="TH Sarabun New" w:hAnsi="TH Sarabun New" w:cs="TH Sarabun New"/>
          <w:sz w:val="28"/>
          <w:szCs w:val="28"/>
          <w:lang w:val="en-US"/>
        </w:rPr>
        <w:t>1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Constructor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C51265" w:rsidRPr="000E1E79" w14:paraId="6F31BF37" w14:textId="77777777" w:rsidTr="00C51265">
        <w:tc>
          <w:tcPr>
            <w:tcW w:w="4509" w:type="dxa"/>
          </w:tcPr>
          <w:p w14:paraId="0AAD1B0D" w14:textId="6D96BE4A" w:rsidR="00C51265" w:rsidRPr="000E1E79" w:rsidRDefault="00C51265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Henderson</w:t>
            </w: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()</w:t>
            </w:r>
          </w:p>
        </w:tc>
        <w:tc>
          <w:tcPr>
            <w:tcW w:w="4510" w:type="dxa"/>
            <w:vMerge w:val="restart"/>
            <w:vAlign w:val="center"/>
          </w:tcPr>
          <w:p w14:paraId="2DF3708E" w14:textId="39EB3477" w:rsidR="00C51265" w:rsidRPr="000E1E79" w:rsidRDefault="00C51265" w:rsidP="00C5126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initialized new henderson unit.</w:t>
            </w:r>
          </w:p>
        </w:tc>
      </w:tr>
      <w:tr w:rsidR="00C51265" w:rsidRPr="001E69B1" w14:paraId="052D3955" w14:textId="77777777" w:rsidTr="00C57AE3">
        <w:tc>
          <w:tcPr>
            <w:tcW w:w="4509" w:type="dxa"/>
          </w:tcPr>
          <w:p w14:paraId="628193B2" w14:textId="2A8E296E" w:rsidR="00C51265" w:rsidRPr="000E1E79" w:rsidRDefault="00C51265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Henderson</w:t>
            </w: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int x, int y</w:t>
            </w: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/>
          </w:tcPr>
          <w:p w14:paraId="200BF11A" w14:textId="77777777" w:rsidR="00C51265" w:rsidRPr="000E1E79" w:rsidRDefault="00C51265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C51265" w:rsidRPr="001E69B1" w14:paraId="5D687DB9" w14:textId="77777777" w:rsidTr="00C57AE3">
        <w:tc>
          <w:tcPr>
            <w:tcW w:w="4509" w:type="dxa"/>
          </w:tcPr>
          <w:p w14:paraId="32FD1EE9" w14:textId="47DDFF0B" w:rsidR="00C51265" w:rsidRPr="000E1E79" w:rsidRDefault="00C51265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Henderson</w:t>
            </w: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(String inactiveImageUrl, String activeImageUrl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/>
          </w:tcPr>
          <w:p w14:paraId="3397B0DB" w14:textId="77777777" w:rsidR="00C51265" w:rsidRPr="000E1E79" w:rsidRDefault="00C51265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14:paraId="2096975F" w14:textId="77777777" w:rsidR="000D5E54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5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.1.</w:t>
      </w:r>
      <w:r w:rsidR="000D5E54"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Method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0D5E54" w:rsidRPr="001E69B1" w14:paraId="2A7F8DD8" w14:textId="77777777" w:rsidTr="000D5E54">
        <w:tc>
          <w:tcPr>
            <w:tcW w:w="4509" w:type="dxa"/>
          </w:tcPr>
          <w:p w14:paraId="76B023DD" w14:textId="691DBBB2" w:rsidR="000D5E54" w:rsidRDefault="000D5E54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ArrayList&lt;Unit&gt; getMoveUnit()</w:t>
            </w:r>
          </w:p>
        </w:tc>
        <w:tc>
          <w:tcPr>
            <w:tcW w:w="4510" w:type="dxa"/>
          </w:tcPr>
          <w:p w14:paraId="5E5CD5B6" w14:textId="2B1319F7" w:rsidR="000D5E54" w:rsidRDefault="00C51265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FA153F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position that this unit can go.</w:t>
            </w:r>
          </w:p>
        </w:tc>
      </w:tr>
    </w:tbl>
    <w:p w14:paraId="30773B7C" w14:textId="77777777" w:rsidR="000D5E54" w:rsidRPr="000D5E54" w:rsidRDefault="000D5E54" w:rsidP="00935AD8">
      <w:pPr>
        <w:rPr>
          <w:rFonts w:ascii="TH Sarabun New" w:hAnsi="TH Sarabun New" w:cs="TH Sarabun New"/>
          <w:sz w:val="28"/>
          <w:szCs w:val="28"/>
          <w:lang w:val="en-US"/>
        </w:rPr>
      </w:pPr>
    </w:p>
    <w:p w14:paraId="01CA03A2" w14:textId="6B70ABA7" w:rsidR="00B079AE" w:rsidRDefault="00B079AE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5.2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Mcguire</w:t>
      </w:r>
    </w:p>
    <w:p w14:paraId="2EF9993F" w14:textId="4907980A" w:rsidR="000D5E54" w:rsidRPr="00935AD8" w:rsidRDefault="000D5E54" w:rsidP="000D5E54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5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1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Constructor</w:t>
      </w:r>
      <w:r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C51265" w:rsidRPr="000E1E79" w14:paraId="4C619139" w14:textId="77777777" w:rsidTr="00C51265">
        <w:tc>
          <w:tcPr>
            <w:tcW w:w="4509" w:type="dxa"/>
          </w:tcPr>
          <w:p w14:paraId="3878DED4" w14:textId="74A103FD" w:rsidR="00C51265" w:rsidRPr="000E1E79" w:rsidRDefault="00C51265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Mcguire</w:t>
            </w: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()</w:t>
            </w:r>
          </w:p>
        </w:tc>
        <w:tc>
          <w:tcPr>
            <w:tcW w:w="4510" w:type="dxa"/>
            <w:vMerge w:val="restart"/>
            <w:vAlign w:val="center"/>
          </w:tcPr>
          <w:p w14:paraId="100935CC" w14:textId="32F9BD0C" w:rsidR="00C51265" w:rsidRPr="000E1E79" w:rsidRDefault="00C51265" w:rsidP="00C5126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initialized new mcguire unit.</w:t>
            </w:r>
          </w:p>
        </w:tc>
      </w:tr>
      <w:tr w:rsidR="00C51265" w:rsidRPr="001E69B1" w14:paraId="4F308952" w14:textId="77777777" w:rsidTr="00C51265">
        <w:tc>
          <w:tcPr>
            <w:tcW w:w="4509" w:type="dxa"/>
          </w:tcPr>
          <w:p w14:paraId="560D27CC" w14:textId="0A71A0E5" w:rsidR="00C51265" w:rsidRPr="000E1E79" w:rsidRDefault="00C51265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Mcguire</w:t>
            </w: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int x, int y</w:t>
            </w: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/>
            <w:vAlign w:val="center"/>
          </w:tcPr>
          <w:p w14:paraId="51BCB31F" w14:textId="77777777" w:rsidR="00C51265" w:rsidRPr="000E1E79" w:rsidRDefault="00C51265" w:rsidP="00C5126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C51265" w:rsidRPr="001E69B1" w14:paraId="1823A2D4" w14:textId="77777777" w:rsidTr="00C51265">
        <w:tc>
          <w:tcPr>
            <w:tcW w:w="4509" w:type="dxa"/>
          </w:tcPr>
          <w:p w14:paraId="1410FF8F" w14:textId="1782A7F2" w:rsidR="00C51265" w:rsidRPr="000E1E79" w:rsidRDefault="00C51265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Mcguire</w:t>
            </w: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(String inactiveImageUrl, String activeImageUrl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/>
            <w:vAlign w:val="center"/>
          </w:tcPr>
          <w:p w14:paraId="6B28D296" w14:textId="77777777" w:rsidR="00C51265" w:rsidRPr="000E1E79" w:rsidRDefault="00C51265" w:rsidP="00C5126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14:paraId="2A2A6CDE" w14:textId="69C82B7D" w:rsidR="000D5E54" w:rsidRDefault="000D5E54" w:rsidP="000D5E54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5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Method</w:t>
      </w:r>
      <w:r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0D5E54" w:rsidRPr="001E69B1" w14:paraId="283B8F70" w14:textId="77777777" w:rsidTr="00C57AE3">
        <w:tc>
          <w:tcPr>
            <w:tcW w:w="4509" w:type="dxa"/>
          </w:tcPr>
          <w:p w14:paraId="389F4FEC" w14:textId="77777777" w:rsidR="000D5E54" w:rsidRDefault="000D5E54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ArrayList&lt;Unit&gt; getMoveUnit()</w:t>
            </w:r>
          </w:p>
        </w:tc>
        <w:tc>
          <w:tcPr>
            <w:tcW w:w="4510" w:type="dxa"/>
          </w:tcPr>
          <w:p w14:paraId="52C9F151" w14:textId="16D7EAA1" w:rsidR="000D5E54" w:rsidRDefault="00C51265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FA153F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position that this unit can go.</w:t>
            </w:r>
          </w:p>
        </w:tc>
      </w:tr>
    </w:tbl>
    <w:p w14:paraId="753220EB" w14:textId="0CFCCDD5" w:rsidR="00B9395E" w:rsidRDefault="00B9395E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5971123C" w14:textId="61D567EE" w:rsidR="006B4DE6" w:rsidRDefault="006B4DE6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5300F106" w14:textId="662B4BAB" w:rsidR="006B4DE6" w:rsidRDefault="006B4DE6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2602CCD1" w14:textId="547844C4" w:rsidR="006B4DE6" w:rsidRDefault="006B4DE6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24F3010D" w14:textId="197C0E24" w:rsidR="006B4DE6" w:rsidRDefault="006B4DE6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47373A51" w14:textId="2CC51AF5" w:rsidR="006B4DE6" w:rsidRDefault="006B4DE6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20A7E134" w14:textId="63774435" w:rsidR="006B4DE6" w:rsidRDefault="006B4DE6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7180878F" w14:textId="6ADD5EC6" w:rsidR="006B4DE6" w:rsidRDefault="006B4DE6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4989CC70" w14:textId="4674BDED" w:rsidR="006B4DE6" w:rsidRDefault="006B4DE6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07A713C1" w14:textId="2FAD80BF" w:rsidR="006B4DE6" w:rsidRDefault="006B4DE6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2E30EA9E" w14:textId="25A570F6" w:rsidR="006B4DE6" w:rsidRDefault="006B4DE6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56EB64BC" w14:textId="1F845232" w:rsidR="006B4DE6" w:rsidRDefault="006B4DE6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7A6637FB" w14:textId="77777777" w:rsidR="00772834" w:rsidRDefault="00772834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6D6A34DB" w14:textId="1D16451D" w:rsidR="00B079AE" w:rsidRDefault="00B079AE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5.3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Silva</w:t>
      </w:r>
    </w:p>
    <w:p w14:paraId="31E9CDD6" w14:textId="77777777" w:rsidR="00B9395E" w:rsidRP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5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3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.1 </w:t>
      </w:r>
      <w:r w:rsidR="00511450" w:rsidRPr="00511450">
        <w:rPr>
          <w:rFonts w:ascii="TH Sarabun New" w:hAnsi="TH Sarabun New" w:cs="TH Sarabun New"/>
          <w:sz w:val="28"/>
          <w:szCs w:val="28"/>
          <w:lang w:val="en-US"/>
        </w:rPr>
        <w:t>Fields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B9395E" w:rsidRPr="001E69B1" w14:paraId="6D562D27" w14:textId="77777777" w:rsidTr="00B9395E">
        <w:tc>
          <w:tcPr>
            <w:tcW w:w="4509" w:type="dxa"/>
          </w:tcPr>
          <w:p w14:paraId="71583ED0" w14:textId="5C09FFCA" w:rsidR="00B9395E" w:rsidRDefault="00B9395E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Unit captureUnit</w:t>
            </w:r>
          </w:p>
        </w:tc>
        <w:tc>
          <w:tcPr>
            <w:tcW w:w="4510" w:type="dxa"/>
          </w:tcPr>
          <w:p w14:paraId="616EA8FF" w14:textId="5434E9DE" w:rsidR="00B9395E" w:rsidRDefault="006B4DE6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unit that this unit capture from using skill</w:t>
            </w:r>
          </w:p>
        </w:tc>
      </w:tr>
      <w:tr w:rsidR="00B9395E" w:rsidRPr="001E69B1" w14:paraId="2ED53DB0" w14:textId="77777777" w:rsidTr="00B9395E">
        <w:tc>
          <w:tcPr>
            <w:tcW w:w="4509" w:type="dxa"/>
          </w:tcPr>
          <w:p w14:paraId="1E0F2E4D" w14:textId="70ED4732" w:rsidR="00B9395E" w:rsidRDefault="00B9395E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Defender def</w:t>
            </w:r>
          </w:p>
        </w:tc>
        <w:tc>
          <w:tcPr>
            <w:tcW w:w="4510" w:type="dxa"/>
          </w:tcPr>
          <w:p w14:paraId="477000A3" w14:textId="66E07724" w:rsidR="00B9395E" w:rsidRDefault="006B4DE6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unit that capture this unit</w:t>
            </w:r>
          </w:p>
        </w:tc>
      </w:tr>
    </w:tbl>
    <w:p w14:paraId="50EC4D2F" w14:textId="3E5B43ED" w:rsidR="00B9395E" w:rsidRP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5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3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.2 Constructor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C51265" w:rsidRPr="000E1E79" w14:paraId="21C0CF21" w14:textId="77777777" w:rsidTr="00C51265">
        <w:tc>
          <w:tcPr>
            <w:tcW w:w="4509" w:type="dxa"/>
          </w:tcPr>
          <w:p w14:paraId="1459D347" w14:textId="52DD45AE" w:rsidR="00C51265" w:rsidRPr="000E1E79" w:rsidRDefault="00C51265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Silva</w:t>
            </w: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()</w:t>
            </w:r>
          </w:p>
        </w:tc>
        <w:tc>
          <w:tcPr>
            <w:tcW w:w="4510" w:type="dxa"/>
            <w:vMerge w:val="restart"/>
            <w:vAlign w:val="center"/>
          </w:tcPr>
          <w:p w14:paraId="550AFE0B" w14:textId="05B21CB0" w:rsidR="00C51265" w:rsidRPr="000E1E79" w:rsidRDefault="00C51265" w:rsidP="00C5126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initialized new silva unit.</w:t>
            </w:r>
          </w:p>
        </w:tc>
      </w:tr>
      <w:tr w:rsidR="00C51265" w:rsidRPr="001E69B1" w14:paraId="49D921FF" w14:textId="77777777" w:rsidTr="00C51265">
        <w:tc>
          <w:tcPr>
            <w:tcW w:w="4509" w:type="dxa"/>
          </w:tcPr>
          <w:p w14:paraId="7CD6E460" w14:textId="5968C1F4" w:rsidR="00C51265" w:rsidRPr="000E1E79" w:rsidRDefault="00C51265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Silva</w:t>
            </w: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int x, int y</w:t>
            </w: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/>
            <w:vAlign w:val="center"/>
          </w:tcPr>
          <w:p w14:paraId="5B042A57" w14:textId="77777777" w:rsidR="00C51265" w:rsidRPr="000E1E79" w:rsidRDefault="00C51265" w:rsidP="00C5126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C51265" w:rsidRPr="001E69B1" w14:paraId="09EB9D81" w14:textId="77777777" w:rsidTr="00C51265">
        <w:tc>
          <w:tcPr>
            <w:tcW w:w="4509" w:type="dxa"/>
          </w:tcPr>
          <w:p w14:paraId="29FA1E09" w14:textId="34B1E82A" w:rsidR="00C51265" w:rsidRPr="000E1E79" w:rsidRDefault="00C51265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Silva</w:t>
            </w: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(String inactiveImageUrl, String activeImageUrl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/>
            <w:vAlign w:val="center"/>
          </w:tcPr>
          <w:p w14:paraId="7B5F1668" w14:textId="77777777" w:rsidR="00C51265" w:rsidRPr="000E1E79" w:rsidRDefault="00C51265" w:rsidP="00C5126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14:paraId="77E735C6" w14:textId="77777777" w:rsidR="00B9395E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5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3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.3 Method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B9395E" w:rsidRPr="001E69B1" w14:paraId="3A7C7BAD" w14:textId="77777777" w:rsidTr="00B9395E">
        <w:tc>
          <w:tcPr>
            <w:tcW w:w="4509" w:type="dxa"/>
          </w:tcPr>
          <w:p w14:paraId="068F527B" w14:textId="6B64CFA7" w:rsidR="00B9395E" w:rsidRDefault="00B9395E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ArrayList&lt;Unit&gt; getMoveUnit()</w:t>
            </w:r>
          </w:p>
        </w:tc>
        <w:tc>
          <w:tcPr>
            <w:tcW w:w="4510" w:type="dxa"/>
          </w:tcPr>
          <w:p w14:paraId="435BF96C" w14:textId="7450EA6B" w:rsidR="00B9395E" w:rsidRDefault="00C51265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FA153F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position that this unit can go.</w:t>
            </w:r>
          </w:p>
        </w:tc>
      </w:tr>
      <w:tr w:rsidR="006B4DE6" w:rsidRPr="006B4DE6" w14:paraId="2139837C" w14:textId="77777777" w:rsidTr="006B4DE6">
        <w:tc>
          <w:tcPr>
            <w:tcW w:w="4509" w:type="dxa"/>
          </w:tcPr>
          <w:p w14:paraId="54A174B6" w14:textId="69069AAA" w:rsidR="006B4DE6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ArrayList&lt;Unit&gt; useSkill()</w:t>
            </w:r>
          </w:p>
        </w:tc>
        <w:tc>
          <w:tcPr>
            <w:tcW w:w="4510" w:type="dxa"/>
            <w:vAlign w:val="center"/>
          </w:tcPr>
          <w:p w14:paraId="7709B680" w14:textId="77777777" w:rsidR="006B4DE6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get each position that this unit can go. </w:t>
            </w:r>
          </w:p>
          <w:p w14:paraId="5107544A" w14:textId="4AAB49A1" w:rsidR="006B4DE6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(from skill use)</w:t>
            </w:r>
          </w:p>
        </w:tc>
      </w:tr>
      <w:tr w:rsidR="006B4DE6" w:rsidRPr="00A600E8" w14:paraId="49B1C328" w14:textId="77777777" w:rsidTr="006B4DE6">
        <w:tc>
          <w:tcPr>
            <w:tcW w:w="4509" w:type="dxa"/>
          </w:tcPr>
          <w:p w14:paraId="3675F567" w14:textId="74319B5C" w:rsidR="006B4DE6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Unit getCaptureUnit()</w:t>
            </w:r>
          </w:p>
        </w:tc>
        <w:tc>
          <w:tcPr>
            <w:tcW w:w="4510" w:type="dxa"/>
            <w:vMerge w:val="restart"/>
            <w:vAlign w:val="center"/>
          </w:tcPr>
          <w:p w14:paraId="25E4DF73" w14:textId="77777777" w:rsidR="006B4DE6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getter/setter for each field.</w:t>
            </w:r>
          </w:p>
          <w:p w14:paraId="66544396" w14:textId="5C413485" w:rsidR="00F105B6" w:rsidRDefault="00F105B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(except setter for def)</w:t>
            </w:r>
          </w:p>
        </w:tc>
      </w:tr>
      <w:tr w:rsidR="006B4DE6" w14:paraId="605A9CBD" w14:textId="77777777" w:rsidTr="00B9395E">
        <w:tc>
          <w:tcPr>
            <w:tcW w:w="4509" w:type="dxa"/>
          </w:tcPr>
          <w:p w14:paraId="4398C46D" w14:textId="2E221601" w:rsidR="006B4DE6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Defender getDef()</w:t>
            </w:r>
          </w:p>
        </w:tc>
        <w:tc>
          <w:tcPr>
            <w:tcW w:w="4510" w:type="dxa"/>
            <w:vMerge/>
          </w:tcPr>
          <w:p w14:paraId="56B45CD8" w14:textId="77777777" w:rsidR="006B4DE6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6B4DE6" w14:paraId="5C5184AA" w14:textId="77777777" w:rsidTr="00B9395E">
        <w:tc>
          <w:tcPr>
            <w:tcW w:w="4509" w:type="dxa"/>
          </w:tcPr>
          <w:p w14:paraId="0F3BE970" w14:textId="6CB2E852" w:rsidR="006B4DE6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void setCaptureUnit(Unit captureUnit)</w:t>
            </w:r>
          </w:p>
        </w:tc>
        <w:tc>
          <w:tcPr>
            <w:tcW w:w="4510" w:type="dxa"/>
            <w:vMerge/>
          </w:tcPr>
          <w:p w14:paraId="08771AF3" w14:textId="77777777" w:rsidR="006B4DE6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14:paraId="24824F7D" w14:textId="77777777" w:rsidR="00B9395E" w:rsidRPr="00935AD8" w:rsidRDefault="00B9395E" w:rsidP="00935AD8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1B344424" w14:textId="00E2E4C6" w:rsidR="00B079AE" w:rsidRDefault="00B079AE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5.4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Kane</w:t>
      </w:r>
    </w:p>
    <w:p w14:paraId="64715021" w14:textId="77777777" w:rsidR="00B9395E" w:rsidRP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5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.1 </w:t>
      </w:r>
      <w:r w:rsidR="00511450" w:rsidRPr="00511450">
        <w:rPr>
          <w:rFonts w:ascii="TH Sarabun New" w:hAnsi="TH Sarabun New" w:cs="TH Sarabun New"/>
          <w:sz w:val="28"/>
          <w:szCs w:val="28"/>
          <w:lang w:val="en-US"/>
        </w:rPr>
        <w:t>Fields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B9395E" w:rsidRPr="001E69B1" w14:paraId="107260CB" w14:textId="77777777" w:rsidTr="00B9395E">
        <w:tc>
          <w:tcPr>
            <w:tcW w:w="4509" w:type="dxa"/>
          </w:tcPr>
          <w:p w14:paraId="1AD4DFCE" w14:textId="34264E69" w:rsidR="00B9395E" w:rsidRDefault="00B9395E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boolean isSkillUsable</w:t>
            </w:r>
          </w:p>
        </w:tc>
        <w:tc>
          <w:tcPr>
            <w:tcW w:w="4510" w:type="dxa"/>
          </w:tcPr>
          <w:p w14:paraId="739AB082" w14:textId="78B14CFA" w:rsidR="00B9395E" w:rsidRDefault="006B4DE6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that this unit can use skill or not.</w:t>
            </w:r>
          </w:p>
        </w:tc>
      </w:tr>
    </w:tbl>
    <w:p w14:paraId="16051197" w14:textId="77777777" w:rsidR="00B9395E" w:rsidRP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lastRenderedPageBreak/>
        <w:t>5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.2 Constructor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C51265" w:rsidRPr="000E1E79" w14:paraId="1665E529" w14:textId="77777777" w:rsidTr="00C51265">
        <w:tc>
          <w:tcPr>
            <w:tcW w:w="4509" w:type="dxa"/>
          </w:tcPr>
          <w:p w14:paraId="5B809D0E" w14:textId="46958D24" w:rsidR="00C51265" w:rsidRPr="000E1E79" w:rsidRDefault="00C51265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Kane</w:t>
            </w: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()</w:t>
            </w:r>
          </w:p>
        </w:tc>
        <w:tc>
          <w:tcPr>
            <w:tcW w:w="4510" w:type="dxa"/>
            <w:vMerge w:val="restart"/>
            <w:vAlign w:val="center"/>
          </w:tcPr>
          <w:p w14:paraId="7015FBB3" w14:textId="0DBB0F30" w:rsidR="00C51265" w:rsidRPr="000E1E79" w:rsidRDefault="00C51265" w:rsidP="00C5126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initialized new kane unit.</w:t>
            </w:r>
          </w:p>
        </w:tc>
      </w:tr>
      <w:tr w:rsidR="00C51265" w:rsidRPr="001E69B1" w14:paraId="012739F9" w14:textId="77777777" w:rsidTr="00C51265">
        <w:tc>
          <w:tcPr>
            <w:tcW w:w="4509" w:type="dxa"/>
          </w:tcPr>
          <w:p w14:paraId="5E15155B" w14:textId="6B094AE9" w:rsidR="00C51265" w:rsidRPr="000E1E79" w:rsidRDefault="00C51265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Kane</w:t>
            </w: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int x, int y</w:t>
            </w: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/>
            <w:vAlign w:val="center"/>
          </w:tcPr>
          <w:p w14:paraId="69E13E7D" w14:textId="77777777" w:rsidR="00C51265" w:rsidRPr="000E1E79" w:rsidRDefault="00C51265" w:rsidP="00C5126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C51265" w:rsidRPr="001E69B1" w14:paraId="27334273" w14:textId="77777777" w:rsidTr="00C51265">
        <w:tc>
          <w:tcPr>
            <w:tcW w:w="4509" w:type="dxa"/>
          </w:tcPr>
          <w:p w14:paraId="58E7C2E6" w14:textId="5763883B" w:rsidR="00C51265" w:rsidRPr="000E1E79" w:rsidRDefault="00C51265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Kane</w:t>
            </w: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(String inactiveImageUrl, String activeImageUrl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/>
            <w:vAlign w:val="center"/>
          </w:tcPr>
          <w:p w14:paraId="4E2CC94C" w14:textId="77777777" w:rsidR="00C51265" w:rsidRPr="000E1E79" w:rsidRDefault="00C51265" w:rsidP="00C5126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14:paraId="4E83983C" w14:textId="77777777" w:rsidR="00B9395E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5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.3 Method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B9395E" w:rsidRPr="001E69B1" w14:paraId="5E657B66" w14:textId="77777777" w:rsidTr="00B9395E">
        <w:tc>
          <w:tcPr>
            <w:tcW w:w="4509" w:type="dxa"/>
          </w:tcPr>
          <w:p w14:paraId="2BF17FC8" w14:textId="075514D7" w:rsidR="00B9395E" w:rsidRDefault="00B9395E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ArrayList&lt;Unit&gt; getMoveUnit()</w:t>
            </w:r>
          </w:p>
        </w:tc>
        <w:tc>
          <w:tcPr>
            <w:tcW w:w="4510" w:type="dxa"/>
          </w:tcPr>
          <w:p w14:paraId="6ABFE29C" w14:textId="5F3DF318" w:rsidR="00B9395E" w:rsidRDefault="00C51265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FA153F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position that this unit can go.</w:t>
            </w:r>
          </w:p>
        </w:tc>
      </w:tr>
      <w:tr w:rsidR="00B9395E" w14:paraId="53DDD365" w14:textId="77777777" w:rsidTr="00B9395E">
        <w:tc>
          <w:tcPr>
            <w:tcW w:w="4509" w:type="dxa"/>
          </w:tcPr>
          <w:p w14:paraId="763BD423" w14:textId="4A477F65" w:rsidR="00B9395E" w:rsidRDefault="006B4DE6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ArrayList&lt;Unit&gt; useSkill()</w:t>
            </w:r>
          </w:p>
        </w:tc>
        <w:tc>
          <w:tcPr>
            <w:tcW w:w="4510" w:type="dxa"/>
          </w:tcPr>
          <w:p w14:paraId="723017BF" w14:textId="77777777" w:rsidR="006B4DE6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get each position that this unit can go. </w:t>
            </w:r>
          </w:p>
          <w:p w14:paraId="70464BFB" w14:textId="3A0BF02D" w:rsidR="00B9395E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(from skill use)</w:t>
            </w:r>
          </w:p>
        </w:tc>
      </w:tr>
      <w:tr w:rsidR="006B4DE6" w:rsidRPr="001E69B1" w14:paraId="79C9B317" w14:textId="77777777" w:rsidTr="006B4DE6">
        <w:tc>
          <w:tcPr>
            <w:tcW w:w="4509" w:type="dxa"/>
          </w:tcPr>
          <w:p w14:paraId="0003A33C" w14:textId="4E9C81BD" w:rsidR="006B4DE6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boolean isSkillUsable()</w:t>
            </w:r>
          </w:p>
        </w:tc>
        <w:tc>
          <w:tcPr>
            <w:tcW w:w="4510" w:type="dxa"/>
            <w:vMerge w:val="restart"/>
            <w:vAlign w:val="center"/>
          </w:tcPr>
          <w:p w14:paraId="2699EA99" w14:textId="609BD0CE" w:rsidR="006B4DE6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getter/setter for each field.</w:t>
            </w:r>
          </w:p>
        </w:tc>
      </w:tr>
      <w:tr w:rsidR="006B4DE6" w14:paraId="136CCEEC" w14:textId="77777777" w:rsidTr="00B9395E">
        <w:tc>
          <w:tcPr>
            <w:tcW w:w="4509" w:type="dxa"/>
          </w:tcPr>
          <w:p w14:paraId="49E87A45" w14:textId="652A16E9" w:rsidR="006B4DE6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void setSkillUsable(boolean isSkillUsable)</w:t>
            </w:r>
          </w:p>
        </w:tc>
        <w:tc>
          <w:tcPr>
            <w:tcW w:w="4510" w:type="dxa"/>
            <w:vMerge/>
          </w:tcPr>
          <w:p w14:paraId="76A78380" w14:textId="77777777" w:rsidR="006B4DE6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14:paraId="02FF746E" w14:textId="77777777" w:rsidR="006B4DE6" w:rsidRDefault="006B4DE6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14:paraId="49607BEE" w14:textId="77777777" w:rsidR="006B4DE6" w:rsidRDefault="006B4DE6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14:paraId="3D35A2F9" w14:textId="1D225696" w:rsidR="0011448A" w:rsidRPr="00935AD8" w:rsidRDefault="0011448A" w:rsidP="0011448A">
      <w:pPr>
        <w:rPr>
          <w:rFonts w:ascii="TH Sarabun New" w:hAnsi="TH Sarabun New" w:cs="TH Sarabun New"/>
          <w:sz w:val="36"/>
          <w:szCs w:val="36"/>
          <w:lang w:val="en-US"/>
        </w:rPr>
      </w:pPr>
      <w:r w:rsidRPr="00935AD8">
        <w:rPr>
          <w:rFonts w:ascii="TH Sarabun New" w:hAnsi="TH Sarabun New" w:cs="TH Sarabun New" w:hint="cs"/>
          <w:sz w:val="36"/>
          <w:szCs w:val="36"/>
          <w:cs/>
          <w:lang w:val="en-US"/>
        </w:rPr>
        <w:t xml:space="preserve">6. </w:t>
      </w:r>
      <w:r w:rsidRPr="00935AD8">
        <w:rPr>
          <w:rFonts w:ascii="TH Sarabun New" w:hAnsi="TH Sarabun New" w:cs="TH Sarabun New"/>
          <w:b/>
          <w:bCs/>
          <w:sz w:val="36"/>
          <w:szCs w:val="36"/>
          <w:lang w:val="en-US"/>
        </w:rPr>
        <w:t>package</w:t>
      </w:r>
      <w:r w:rsidRPr="00935AD8">
        <w:rPr>
          <w:rFonts w:ascii="TH Sarabun New" w:hAnsi="TH Sarabun New" w:cs="TH Sarabun New"/>
          <w:sz w:val="36"/>
          <w:szCs w:val="36"/>
          <w:lang w:val="en-US"/>
        </w:rPr>
        <w:t xml:space="preserve"> </w:t>
      </w:r>
      <w:r w:rsidR="000F6B47" w:rsidRPr="00935AD8">
        <w:rPr>
          <w:rFonts w:ascii="TH Sarabun New" w:hAnsi="TH Sarabun New" w:cs="TH Sarabun New"/>
          <w:sz w:val="36"/>
          <w:szCs w:val="36"/>
          <w:lang w:val="en-US"/>
        </w:rPr>
        <w:t>team</w:t>
      </w:r>
    </w:p>
    <w:p w14:paraId="21072F74" w14:textId="5B7ABBF1" w:rsidR="00B079AE" w:rsidRDefault="00B079AE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6.1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Team</w:t>
      </w:r>
    </w:p>
    <w:p w14:paraId="314B1ABB" w14:textId="77777777" w:rsidR="00CF3861" w:rsidRP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6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.1.1 </w:t>
      </w:r>
      <w:r w:rsidR="00511450" w:rsidRPr="00511450">
        <w:rPr>
          <w:rFonts w:ascii="TH Sarabun New" w:hAnsi="TH Sarabun New" w:cs="TH Sarabun New"/>
          <w:sz w:val="28"/>
          <w:szCs w:val="28"/>
          <w:lang w:val="en-US"/>
        </w:rPr>
        <w:t>Fields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CF3861" w:rsidRPr="001E69B1" w14:paraId="2B763AC7" w14:textId="77777777" w:rsidTr="00CF3861">
        <w:tc>
          <w:tcPr>
            <w:tcW w:w="4509" w:type="dxa"/>
          </w:tcPr>
          <w:p w14:paraId="16CE1D8C" w14:textId="7344CF66" w:rsidR="00CF3861" w:rsidRDefault="00CF3861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String name</w:t>
            </w:r>
          </w:p>
        </w:tc>
        <w:tc>
          <w:tcPr>
            <w:tcW w:w="4510" w:type="dxa"/>
          </w:tcPr>
          <w:p w14:paraId="7C50310A" w14:textId="129FA633" w:rsidR="00CF3861" w:rsidRDefault="00493831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the name of the team.</w:t>
            </w:r>
          </w:p>
        </w:tc>
      </w:tr>
      <w:tr w:rsidR="00CF3861" w:rsidRPr="001E69B1" w14:paraId="399B3ED8" w14:textId="77777777" w:rsidTr="00CF3861">
        <w:tc>
          <w:tcPr>
            <w:tcW w:w="4509" w:type="dxa"/>
          </w:tcPr>
          <w:p w14:paraId="71B9BEBB" w14:textId="32F84F53" w:rsidR="00CF3861" w:rsidRDefault="00CF3861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ArrayList&lt;Unit&gt; unitNotUsed</w:t>
            </w:r>
          </w:p>
        </w:tc>
        <w:tc>
          <w:tcPr>
            <w:tcW w:w="4510" w:type="dxa"/>
          </w:tcPr>
          <w:p w14:paraId="7DD6EEFC" w14:textId="11B7B96A" w:rsidR="00CF3861" w:rsidRDefault="00493831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all units that not already used.</w:t>
            </w:r>
          </w:p>
        </w:tc>
      </w:tr>
      <w:tr w:rsidR="00CF3861" w:rsidRPr="001E69B1" w14:paraId="231F1408" w14:textId="77777777" w:rsidTr="00CF3861">
        <w:tc>
          <w:tcPr>
            <w:tcW w:w="4509" w:type="dxa"/>
          </w:tcPr>
          <w:p w14:paraId="13C6C3B5" w14:textId="071ECF0A" w:rsidR="00CF3861" w:rsidRDefault="00CF3861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ArrayList&lt;Unit&gt; unitUsed</w:t>
            </w:r>
          </w:p>
        </w:tc>
        <w:tc>
          <w:tcPr>
            <w:tcW w:w="4510" w:type="dxa"/>
          </w:tcPr>
          <w:p w14:paraId="4B4EA50F" w14:textId="5050C48A" w:rsidR="00CF3861" w:rsidRDefault="00493831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all units that already used.</w:t>
            </w:r>
          </w:p>
        </w:tc>
      </w:tr>
    </w:tbl>
    <w:p w14:paraId="60437F4C" w14:textId="77777777" w:rsidR="00CF5A15" w:rsidRP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6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.1.2 Constructor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CF5A15" w:rsidRPr="00493831" w14:paraId="1F58F916" w14:textId="77777777" w:rsidTr="00CF5A15">
        <w:tc>
          <w:tcPr>
            <w:tcW w:w="4509" w:type="dxa"/>
          </w:tcPr>
          <w:p w14:paraId="078DE722" w14:textId="170CBB92" w:rsidR="00CF5A15" w:rsidRDefault="00CF5A15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Team(String name)</w:t>
            </w:r>
          </w:p>
        </w:tc>
        <w:tc>
          <w:tcPr>
            <w:tcW w:w="4510" w:type="dxa"/>
          </w:tcPr>
          <w:p w14:paraId="69E8B447" w14:textId="532D799F" w:rsidR="00CF5A15" w:rsidRDefault="00493831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 new team.</w:t>
            </w:r>
          </w:p>
        </w:tc>
      </w:tr>
    </w:tbl>
    <w:p w14:paraId="72C06974" w14:textId="77777777" w:rsidR="00CF5A15" w:rsidRPr="00935AD8" w:rsidRDefault="00935AD8" w:rsidP="00935AD8">
      <w:pPr>
        <w:rPr>
          <w:rFonts w:ascii="TH Sarabun New" w:hAnsi="TH Sarabun New" w:cs="TH Sarabun New"/>
          <w:sz w:val="32"/>
          <w:szCs w:val="32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6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.1.3 Method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CF5A15" w:rsidRPr="001E69B1" w14:paraId="77682347" w14:textId="77777777" w:rsidTr="00CF5A15">
        <w:tc>
          <w:tcPr>
            <w:tcW w:w="4509" w:type="dxa"/>
          </w:tcPr>
          <w:p w14:paraId="6779F04F" w14:textId="2C5FA495" w:rsidR="00CF5A15" w:rsidRPr="00CF5A15" w:rsidRDefault="00CF5A15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Captain getCaptain()</w:t>
            </w:r>
          </w:p>
        </w:tc>
        <w:tc>
          <w:tcPr>
            <w:tcW w:w="4510" w:type="dxa"/>
          </w:tcPr>
          <w:p w14:paraId="4C05039B" w14:textId="5DEDB08F" w:rsidR="00CF5A15" w:rsidRPr="00CF5A15" w:rsidRDefault="00493831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captain unit of this team</w:t>
            </w:r>
          </w:p>
        </w:tc>
      </w:tr>
      <w:tr w:rsidR="00CF5A15" w:rsidRPr="001E69B1" w14:paraId="0AF3BE00" w14:textId="77777777" w:rsidTr="00CF5A15">
        <w:tc>
          <w:tcPr>
            <w:tcW w:w="4509" w:type="dxa"/>
          </w:tcPr>
          <w:p w14:paraId="711E500E" w14:textId="075B8C41" w:rsidR="00CF5A15" w:rsidRPr="00CF5A15" w:rsidRDefault="00CF5A15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Unit getUnit(int position)</w:t>
            </w:r>
          </w:p>
        </w:tc>
        <w:tc>
          <w:tcPr>
            <w:tcW w:w="4510" w:type="dxa"/>
          </w:tcPr>
          <w:p w14:paraId="32F20D44" w14:textId="68EA179B" w:rsidR="00CF5A15" w:rsidRPr="00CF5A15" w:rsidRDefault="00493831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unit that not already used from the position. (this position is class type of unit in class Sprites except empty unit)</w:t>
            </w:r>
          </w:p>
        </w:tc>
      </w:tr>
      <w:tr w:rsidR="00CF5A15" w:rsidRPr="001E69B1" w14:paraId="39367650" w14:textId="77777777" w:rsidTr="00CF5A15">
        <w:tc>
          <w:tcPr>
            <w:tcW w:w="4509" w:type="dxa"/>
          </w:tcPr>
          <w:p w14:paraId="43CCC6BD" w14:textId="013C6B51" w:rsidR="00CF5A15" w:rsidRPr="00CF5A15" w:rsidRDefault="00CF5A15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useUnit(Unit unit)</w:t>
            </w:r>
          </w:p>
        </w:tc>
        <w:tc>
          <w:tcPr>
            <w:tcW w:w="4510" w:type="dxa"/>
          </w:tcPr>
          <w:p w14:paraId="21F1181B" w14:textId="6AAB500D" w:rsidR="00CF5A15" w:rsidRPr="00CF5A15" w:rsidRDefault="00493831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move unit from unit not used type to unit used type</w:t>
            </w:r>
          </w:p>
        </w:tc>
      </w:tr>
      <w:tr w:rsidR="006B4DE6" w:rsidRPr="001E69B1" w14:paraId="13B98565" w14:textId="77777777" w:rsidTr="006B4DE6">
        <w:tc>
          <w:tcPr>
            <w:tcW w:w="4509" w:type="dxa"/>
          </w:tcPr>
          <w:p w14:paraId="79659EDF" w14:textId="6CCB69DA" w:rsidR="006B4DE6" w:rsidRPr="00CF5A15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String getName()</w:t>
            </w:r>
          </w:p>
        </w:tc>
        <w:tc>
          <w:tcPr>
            <w:tcW w:w="4510" w:type="dxa"/>
            <w:vMerge w:val="restart"/>
            <w:vAlign w:val="center"/>
          </w:tcPr>
          <w:p w14:paraId="4A8CB99C" w14:textId="5C5DAF56" w:rsidR="006B4DE6" w:rsidRPr="00CF5A15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getter/setter for each field.</w:t>
            </w:r>
          </w:p>
        </w:tc>
      </w:tr>
      <w:tr w:rsidR="006B4DE6" w:rsidRPr="00CF5A15" w14:paraId="67EF3C5D" w14:textId="77777777" w:rsidTr="00CF5A15">
        <w:tc>
          <w:tcPr>
            <w:tcW w:w="4509" w:type="dxa"/>
          </w:tcPr>
          <w:p w14:paraId="4F3F207F" w14:textId="52A8AF5B" w:rsidR="006B4DE6" w:rsidRPr="00CF5A15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ArrayList&lt;Unit&gt; getUnitNotUsed()</w:t>
            </w:r>
          </w:p>
        </w:tc>
        <w:tc>
          <w:tcPr>
            <w:tcW w:w="4510" w:type="dxa"/>
            <w:vMerge/>
          </w:tcPr>
          <w:p w14:paraId="43CE99CE" w14:textId="77777777" w:rsidR="006B4DE6" w:rsidRPr="00CF5A15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6B4DE6" w:rsidRPr="00CF5A15" w14:paraId="7A438923" w14:textId="77777777" w:rsidTr="00CF5A15">
        <w:tc>
          <w:tcPr>
            <w:tcW w:w="4509" w:type="dxa"/>
          </w:tcPr>
          <w:p w14:paraId="5FEBB564" w14:textId="2C5C1AD7" w:rsidR="006B4DE6" w:rsidRPr="00CF5A15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ArrayList&lt;Unit&gt; getUnitUsed()</w:t>
            </w:r>
          </w:p>
        </w:tc>
        <w:tc>
          <w:tcPr>
            <w:tcW w:w="4510" w:type="dxa"/>
            <w:vMerge/>
          </w:tcPr>
          <w:p w14:paraId="709AB5F6" w14:textId="77777777" w:rsidR="006B4DE6" w:rsidRPr="00CF5A15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6B4DE6" w:rsidRPr="00CF5A15" w14:paraId="56BF1439" w14:textId="77777777" w:rsidTr="00CF5A15">
        <w:tc>
          <w:tcPr>
            <w:tcW w:w="4509" w:type="dxa"/>
          </w:tcPr>
          <w:p w14:paraId="0BF0FDC7" w14:textId="647E6958" w:rsidR="006B4DE6" w:rsidRPr="00CF5A15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void setName(String name)</w:t>
            </w:r>
          </w:p>
        </w:tc>
        <w:tc>
          <w:tcPr>
            <w:tcW w:w="4510" w:type="dxa"/>
            <w:vMerge/>
          </w:tcPr>
          <w:p w14:paraId="37446AB9" w14:textId="77777777" w:rsidR="006B4DE6" w:rsidRPr="00CF5A15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6B4DE6" w:rsidRPr="006B4DE6" w14:paraId="14F692C2" w14:textId="77777777" w:rsidTr="00CF5A15">
        <w:tc>
          <w:tcPr>
            <w:tcW w:w="4509" w:type="dxa"/>
          </w:tcPr>
          <w:p w14:paraId="7B77A073" w14:textId="5E2097AF" w:rsidR="006B4DE6" w:rsidRPr="00CF5A15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void setUnitNotUsed(String name)</w:t>
            </w:r>
          </w:p>
        </w:tc>
        <w:tc>
          <w:tcPr>
            <w:tcW w:w="4510" w:type="dxa"/>
            <w:vMerge/>
          </w:tcPr>
          <w:p w14:paraId="37536280" w14:textId="77777777" w:rsidR="006B4DE6" w:rsidRPr="00CF5A15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6B4DE6" w:rsidRPr="001E69B1" w14:paraId="21863520" w14:textId="77777777" w:rsidTr="00CF5A15">
        <w:tc>
          <w:tcPr>
            <w:tcW w:w="4509" w:type="dxa"/>
          </w:tcPr>
          <w:p w14:paraId="5268D02D" w14:textId="5F270A60" w:rsidR="006B4DE6" w:rsidRPr="00CF5A15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void setUnitUsed(ArrayList&lt;Unit&gt; unitUsed)</w:t>
            </w:r>
          </w:p>
        </w:tc>
        <w:tc>
          <w:tcPr>
            <w:tcW w:w="4510" w:type="dxa"/>
            <w:vMerge/>
          </w:tcPr>
          <w:p w14:paraId="1A0734ED" w14:textId="77777777" w:rsidR="006B4DE6" w:rsidRPr="00CF5A15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14:paraId="0E88F514" w14:textId="15E0F915" w:rsidR="00935AD8" w:rsidRPr="00935AD8" w:rsidRDefault="00935AD8" w:rsidP="00935AD8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3162EABE" w14:textId="1703C85B" w:rsidR="00B079AE" w:rsidRDefault="00B079AE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lastRenderedPageBreak/>
        <w:t xml:space="preserve">6.2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TeamSet</w:t>
      </w:r>
    </w:p>
    <w:p w14:paraId="4181CC62" w14:textId="78F88290" w:rsidR="00493831" w:rsidRDefault="00493831" w:rsidP="00493831">
      <w:pPr>
        <w:ind w:firstLine="720"/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This class use only store each set of team that have in the game.</w:t>
      </w:r>
    </w:p>
    <w:p w14:paraId="67A489BD" w14:textId="77777777" w:rsidR="00772834" w:rsidRDefault="00772834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2A791AB9" w14:textId="09E66B06" w:rsidR="00B079AE" w:rsidRDefault="00B079AE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6.3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TeamImageUrl</w:t>
      </w:r>
    </w:p>
    <w:p w14:paraId="2319D6A8" w14:textId="38E513F3" w:rsidR="00493831" w:rsidRDefault="00493831" w:rsidP="00493831">
      <w:pPr>
        <w:ind w:firstLine="720"/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This class use only store each image url of each team member.</w:t>
      </w:r>
    </w:p>
    <w:p w14:paraId="35CE1B25" w14:textId="77777777" w:rsidR="00493831" w:rsidRDefault="00493831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14:paraId="3A97938B" w14:textId="77777777" w:rsidR="00493831" w:rsidRDefault="00493831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14:paraId="0A744446" w14:textId="77777777" w:rsidR="00493831" w:rsidRDefault="00493831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14:paraId="2AB80FC6" w14:textId="77777777" w:rsidR="00493831" w:rsidRDefault="00493831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14:paraId="27199FDA" w14:textId="77777777" w:rsidR="00772834" w:rsidRDefault="00772834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14:paraId="3385E6BD" w14:textId="2E44F938" w:rsidR="000F6B47" w:rsidRPr="00935AD8" w:rsidRDefault="000F6B47" w:rsidP="0011448A">
      <w:pPr>
        <w:rPr>
          <w:rFonts w:ascii="TH Sarabun New" w:hAnsi="TH Sarabun New" w:cs="TH Sarabun New"/>
          <w:sz w:val="36"/>
          <w:szCs w:val="36"/>
          <w:lang w:val="en-US"/>
        </w:rPr>
      </w:pPr>
      <w:r w:rsidRPr="00935AD8">
        <w:rPr>
          <w:rFonts w:ascii="TH Sarabun New" w:hAnsi="TH Sarabun New" w:cs="TH Sarabun New" w:hint="cs"/>
          <w:sz w:val="36"/>
          <w:szCs w:val="36"/>
          <w:cs/>
          <w:lang w:val="en-US"/>
        </w:rPr>
        <w:t xml:space="preserve">7. </w:t>
      </w:r>
      <w:r w:rsidRPr="00935AD8">
        <w:rPr>
          <w:rFonts w:ascii="TH Sarabun New" w:hAnsi="TH Sarabun New" w:cs="TH Sarabun New"/>
          <w:b/>
          <w:bCs/>
          <w:sz w:val="36"/>
          <w:szCs w:val="36"/>
          <w:lang w:val="en-US"/>
        </w:rPr>
        <w:t>package</w:t>
      </w:r>
      <w:r w:rsidRPr="00935AD8">
        <w:rPr>
          <w:rFonts w:ascii="TH Sarabun New" w:hAnsi="TH Sarabun New" w:cs="TH Sarabun New"/>
          <w:sz w:val="36"/>
          <w:szCs w:val="36"/>
          <w:lang w:val="en-US"/>
        </w:rPr>
        <w:t xml:space="preserve"> gui</w:t>
      </w:r>
    </w:p>
    <w:p w14:paraId="74E6B98B" w14:textId="0107026D" w:rsidR="00B079AE" w:rsidRDefault="00B079AE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7.1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ImageUrl</w:t>
      </w:r>
    </w:p>
    <w:p w14:paraId="396D0A9F" w14:textId="239B98B1" w:rsidR="00772834" w:rsidRDefault="00772834" w:rsidP="00772834">
      <w:pPr>
        <w:ind w:firstLine="720"/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This class use only store image url for GUI.</w:t>
      </w:r>
    </w:p>
    <w:p w14:paraId="3630D19E" w14:textId="77777777" w:rsidR="00772834" w:rsidRDefault="00772834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2B6867E3" w14:textId="5359C6EA" w:rsidR="006608E1" w:rsidRDefault="006608E1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7.2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TeamPicPane</w:t>
      </w:r>
    </w:p>
    <w:p w14:paraId="3C1EA68D" w14:textId="77777777" w:rsidR="00DA4286" w:rsidRPr="00935AD8" w:rsidRDefault="004B364F" w:rsidP="004B364F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.1 </w:t>
      </w:r>
      <w:r w:rsidR="00511450" w:rsidRPr="00511450">
        <w:rPr>
          <w:rFonts w:ascii="TH Sarabun New" w:hAnsi="TH Sarabun New" w:cs="TH Sarabun New"/>
          <w:sz w:val="28"/>
          <w:szCs w:val="28"/>
          <w:lang w:val="en-US"/>
        </w:rPr>
        <w:t>Fields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DA4286" w:rsidRPr="001E69B1" w14:paraId="7378DEDA" w14:textId="77777777" w:rsidTr="00DA4286">
        <w:tc>
          <w:tcPr>
            <w:tcW w:w="4509" w:type="dxa"/>
          </w:tcPr>
          <w:p w14:paraId="318359EF" w14:textId="71CB2D43" w:rsidR="00DA4286" w:rsidRDefault="00DA4286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int teamNum</w:t>
            </w:r>
          </w:p>
        </w:tc>
        <w:tc>
          <w:tcPr>
            <w:tcW w:w="4510" w:type="dxa"/>
          </w:tcPr>
          <w:p w14:paraId="171DF626" w14:textId="21D0A0F6" w:rsidR="00DA4286" w:rsidRDefault="0080354F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team number to identify which team.</w:t>
            </w:r>
          </w:p>
        </w:tc>
      </w:tr>
      <w:tr w:rsidR="00DA4286" w:rsidRPr="001E69B1" w14:paraId="022A5672" w14:textId="77777777" w:rsidTr="00DA4286">
        <w:tc>
          <w:tcPr>
            <w:tcW w:w="4509" w:type="dxa"/>
          </w:tcPr>
          <w:p w14:paraId="7F0A433C" w14:textId="02F08F60" w:rsidR="00DA4286" w:rsidRDefault="00DA4286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String teamPicUrl</w:t>
            </w:r>
          </w:p>
        </w:tc>
        <w:tc>
          <w:tcPr>
            <w:tcW w:w="4510" w:type="dxa"/>
          </w:tcPr>
          <w:p w14:paraId="47C24052" w14:textId="550FB86B" w:rsidR="00DA4286" w:rsidRDefault="0080354F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image url of team that in team number.</w:t>
            </w:r>
          </w:p>
        </w:tc>
      </w:tr>
    </w:tbl>
    <w:p w14:paraId="1110BCA2" w14:textId="77777777" w:rsidR="00DA4286" w:rsidRPr="00935AD8" w:rsidRDefault="004B364F" w:rsidP="004B364F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.2 Constructor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DA4286" w14:paraId="523FAF6B" w14:textId="77777777" w:rsidTr="00DA4286">
        <w:tc>
          <w:tcPr>
            <w:tcW w:w="4509" w:type="dxa"/>
          </w:tcPr>
          <w:p w14:paraId="46C3E956" w14:textId="68A44718" w:rsidR="00DA4286" w:rsidRDefault="00DA4286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TeamPicPane(int teamNum)</w:t>
            </w:r>
          </w:p>
        </w:tc>
        <w:tc>
          <w:tcPr>
            <w:tcW w:w="4510" w:type="dxa"/>
          </w:tcPr>
          <w:p w14:paraId="64DB75B6" w14:textId="75C6E931" w:rsidR="00DA4286" w:rsidRDefault="0080354F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 team picture pane.</w:t>
            </w:r>
          </w:p>
        </w:tc>
      </w:tr>
    </w:tbl>
    <w:p w14:paraId="58B23E04" w14:textId="77777777" w:rsidR="00DA4286" w:rsidRDefault="004B364F" w:rsidP="004B364F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.3 Method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DA4286" w:rsidRPr="001E69B1" w14:paraId="04E5EE04" w14:textId="77777777" w:rsidTr="00DA4286">
        <w:tc>
          <w:tcPr>
            <w:tcW w:w="4509" w:type="dxa"/>
          </w:tcPr>
          <w:p w14:paraId="2909231B" w14:textId="74536A48" w:rsidR="00DA4286" w:rsidRDefault="00DA4286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void setImageUrl()</w:t>
            </w:r>
          </w:p>
        </w:tc>
        <w:tc>
          <w:tcPr>
            <w:tcW w:w="4510" w:type="dxa"/>
          </w:tcPr>
          <w:p w14:paraId="5E94935B" w14:textId="33EFF81F" w:rsidR="00DA4286" w:rsidRDefault="0080354F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setup image in pane from image url.</w:t>
            </w:r>
          </w:p>
        </w:tc>
      </w:tr>
      <w:tr w:rsidR="00DA4286" w14:paraId="6486AA77" w14:textId="77777777" w:rsidTr="00DA4286">
        <w:tc>
          <w:tcPr>
            <w:tcW w:w="4509" w:type="dxa"/>
          </w:tcPr>
          <w:p w14:paraId="03E8CEC6" w14:textId="2746A47F" w:rsidR="00DA4286" w:rsidRDefault="00DA4286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int getTeamNum()</w:t>
            </w:r>
          </w:p>
        </w:tc>
        <w:tc>
          <w:tcPr>
            <w:tcW w:w="4510" w:type="dxa"/>
          </w:tcPr>
          <w:p w14:paraId="155121B4" w14:textId="5DBA179F" w:rsidR="00DA4286" w:rsidRDefault="0080354F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getter for teamNum.</w:t>
            </w:r>
          </w:p>
        </w:tc>
      </w:tr>
      <w:tr w:rsidR="00DA4286" w:rsidRPr="001E69B1" w14:paraId="05E07E90" w14:textId="77777777" w:rsidTr="00DA4286">
        <w:tc>
          <w:tcPr>
            <w:tcW w:w="4509" w:type="dxa"/>
          </w:tcPr>
          <w:p w14:paraId="1D467A4A" w14:textId="5A28A685" w:rsidR="00DA4286" w:rsidRDefault="00DA4286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void teamNumUp()</w:t>
            </w:r>
          </w:p>
        </w:tc>
        <w:tc>
          <w:tcPr>
            <w:tcW w:w="4510" w:type="dxa"/>
          </w:tcPr>
          <w:p w14:paraId="3FB17981" w14:textId="77777777" w:rsidR="0080354F" w:rsidRDefault="0080354F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set teamNum up for 1 </w:t>
            </w:r>
          </w:p>
          <w:p w14:paraId="33CE214E" w14:textId="59EE6506" w:rsidR="00DA4286" w:rsidRDefault="0080354F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(but if teamNum equal to 3 set teamNum to 0)</w:t>
            </w:r>
          </w:p>
        </w:tc>
      </w:tr>
      <w:tr w:rsidR="00DA4286" w:rsidRPr="001E69B1" w14:paraId="67FA0029" w14:textId="77777777" w:rsidTr="00DA4286">
        <w:tc>
          <w:tcPr>
            <w:tcW w:w="4509" w:type="dxa"/>
          </w:tcPr>
          <w:p w14:paraId="106409E5" w14:textId="30A92429" w:rsidR="00DA4286" w:rsidRDefault="00DA4286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void teamNumDown()</w:t>
            </w:r>
          </w:p>
        </w:tc>
        <w:tc>
          <w:tcPr>
            <w:tcW w:w="4510" w:type="dxa"/>
          </w:tcPr>
          <w:p w14:paraId="391BD0FD" w14:textId="77777777" w:rsidR="0080354F" w:rsidRDefault="0080354F" w:rsidP="008035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set teamNum down for 1 </w:t>
            </w:r>
          </w:p>
          <w:p w14:paraId="68DC56C7" w14:textId="7775D726" w:rsidR="0080354F" w:rsidRDefault="0080354F" w:rsidP="008035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(but if teamNum equal to 0 set teamNum to 3)</w:t>
            </w:r>
          </w:p>
        </w:tc>
      </w:tr>
    </w:tbl>
    <w:p w14:paraId="08878DDB" w14:textId="77777777" w:rsidR="00772834" w:rsidRDefault="00772834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31B42A2F" w14:textId="233D7A3F" w:rsidR="006608E1" w:rsidRDefault="006608E1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7.3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CaptainPicPane</w:t>
      </w:r>
    </w:p>
    <w:p w14:paraId="27EDC91F" w14:textId="602DB008" w:rsidR="00DA4286" w:rsidRPr="00935AD8" w:rsidRDefault="00DA4286" w:rsidP="00DA4286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3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.1 </w:t>
      </w:r>
      <w:r w:rsidRPr="00511450">
        <w:rPr>
          <w:rFonts w:ascii="TH Sarabun New" w:hAnsi="TH Sarabun New" w:cs="TH Sarabun New"/>
          <w:sz w:val="28"/>
          <w:szCs w:val="28"/>
          <w:lang w:val="en-US"/>
        </w:rPr>
        <w:t>Fields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DA4286" w:rsidRPr="001E69B1" w14:paraId="3CEC8C41" w14:textId="77777777" w:rsidTr="00C57AE3">
        <w:tc>
          <w:tcPr>
            <w:tcW w:w="4509" w:type="dxa"/>
          </w:tcPr>
          <w:p w14:paraId="68497DF4" w14:textId="77777777" w:rsidR="00DA4286" w:rsidRDefault="00DA4286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int teamNum</w:t>
            </w:r>
          </w:p>
        </w:tc>
        <w:tc>
          <w:tcPr>
            <w:tcW w:w="4510" w:type="dxa"/>
          </w:tcPr>
          <w:p w14:paraId="6671F5B8" w14:textId="572770C6" w:rsidR="00DA4286" w:rsidRDefault="0080354F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team number to identify which team.</w:t>
            </w:r>
          </w:p>
        </w:tc>
      </w:tr>
      <w:tr w:rsidR="00DA4286" w:rsidRPr="001E69B1" w14:paraId="1958EAC0" w14:textId="77777777" w:rsidTr="00C57AE3">
        <w:tc>
          <w:tcPr>
            <w:tcW w:w="4509" w:type="dxa"/>
          </w:tcPr>
          <w:p w14:paraId="59CD6F7B" w14:textId="77777777" w:rsidR="00DA4286" w:rsidRDefault="00DA4286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String teamPicUrl</w:t>
            </w:r>
          </w:p>
        </w:tc>
        <w:tc>
          <w:tcPr>
            <w:tcW w:w="4510" w:type="dxa"/>
          </w:tcPr>
          <w:p w14:paraId="393AA1AB" w14:textId="611A00E6" w:rsidR="00DA4286" w:rsidRDefault="0080354F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image url of captain that in team number.</w:t>
            </w:r>
          </w:p>
        </w:tc>
      </w:tr>
    </w:tbl>
    <w:p w14:paraId="03328220" w14:textId="1459775F" w:rsidR="00DA4286" w:rsidRPr="00935AD8" w:rsidRDefault="00DA4286" w:rsidP="00DA4286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lastRenderedPageBreak/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3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.2 Constructor</w:t>
      </w:r>
      <w:r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DA4286" w14:paraId="4EA9DD64" w14:textId="77777777" w:rsidTr="00C57AE3">
        <w:tc>
          <w:tcPr>
            <w:tcW w:w="4509" w:type="dxa"/>
          </w:tcPr>
          <w:p w14:paraId="43B6A5D8" w14:textId="2B5CFBCF" w:rsidR="00DA4286" w:rsidRDefault="00DA4286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CaptainPicPane(int teamNum)</w:t>
            </w:r>
          </w:p>
        </w:tc>
        <w:tc>
          <w:tcPr>
            <w:tcW w:w="4510" w:type="dxa"/>
          </w:tcPr>
          <w:p w14:paraId="51052D5B" w14:textId="657E6D7A" w:rsidR="00DA4286" w:rsidRDefault="0080354F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 captain picture pane.</w:t>
            </w:r>
          </w:p>
        </w:tc>
      </w:tr>
    </w:tbl>
    <w:p w14:paraId="659F1D4B" w14:textId="45102C41" w:rsidR="00DA4286" w:rsidRDefault="00DA4286" w:rsidP="00DA4286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3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.3 Method</w:t>
      </w:r>
      <w:r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DA4286" w:rsidRPr="001E69B1" w14:paraId="049F9A60" w14:textId="77777777" w:rsidTr="00C57AE3">
        <w:tc>
          <w:tcPr>
            <w:tcW w:w="4509" w:type="dxa"/>
          </w:tcPr>
          <w:p w14:paraId="2433A987" w14:textId="77777777" w:rsidR="00DA4286" w:rsidRDefault="00DA4286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void setImageUrl()</w:t>
            </w:r>
          </w:p>
        </w:tc>
        <w:tc>
          <w:tcPr>
            <w:tcW w:w="4510" w:type="dxa"/>
          </w:tcPr>
          <w:p w14:paraId="6CFB6D5E" w14:textId="631C6350" w:rsidR="00DA4286" w:rsidRDefault="0080354F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setup image in pane from image url.</w:t>
            </w:r>
          </w:p>
        </w:tc>
      </w:tr>
      <w:tr w:rsidR="00DA4286" w14:paraId="4046A9A0" w14:textId="77777777" w:rsidTr="00C57AE3">
        <w:tc>
          <w:tcPr>
            <w:tcW w:w="4509" w:type="dxa"/>
          </w:tcPr>
          <w:p w14:paraId="79F205A6" w14:textId="77777777" w:rsidR="00DA4286" w:rsidRDefault="00DA4286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int getTeamNum()</w:t>
            </w:r>
          </w:p>
        </w:tc>
        <w:tc>
          <w:tcPr>
            <w:tcW w:w="4510" w:type="dxa"/>
          </w:tcPr>
          <w:p w14:paraId="54CFBB06" w14:textId="2EB5EE5B" w:rsidR="00DA4286" w:rsidRDefault="0080354F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getter for teamNum.</w:t>
            </w:r>
          </w:p>
        </w:tc>
      </w:tr>
      <w:tr w:rsidR="00DA4286" w:rsidRPr="001E69B1" w14:paraId="5FF3002C" w14:textId="77777777" w:rsidTr="00C57AE3">
        <w:tc>
          <w:tcPr>
            <w:tcW w:w="4509" w:type="dxa"/>
          </w:tcPr>
          <w:p w14:paraId="71E62DCC" w14:textId="77777777" w:rsidR="00DA4286" w:rsidRDefault="00DA4286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void teamNumUp()</w:t>
            </w:r>
          </w:p>
        </w:tc>
        <w:tc>
          <w:tcPr>
            <w:tcW w:w="4510" w:type="dxa"/>
          </w:tcPr>
          <w:p w14:paraId="33409775" w14:textId="77777777" w:rsidR="0080354F" w:rsidRDefault="0080354F" w:rsidP="008035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set teamNum up for 1 </w:t>
            </w:r>
          </w:p>
          <w:p w14:paraId="2677E0AC" w14:textId="4FFF36C0" w:rsidR="00DA4286" w:rsidRDefault="0080354F" w:rsidP="008035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(but if teamNum equal to 3 set teamNum to 0)</w:t>
            </w:r>
          </w:p>
        </w:tc>
      </w:tr>
      <w:tr w:rsidR="00DA4286" w:rsidRPr="001E69B1" w14:paraId="2FFD74D1" w14:textId="77777777" w:rsidTr="00C57AE3">
        <w:tc>
          <w:tcPr>
            <w:tcW w:w="4509" w:type="dxa"/>
          </w:tcPr>
          <w:p w14:paraId="085A8216" w14:textId="77777777" w:rsidR="00DA4286" w:rsidRDefault="00DA4286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void teamNumDown()</w:t>
            </w:r>
          </w:p>
        </w:tc>
        <w:tc>
          <w:tcPr>
            <w:tcW w:w="4510" w:type="dxa"/>
          </w:tcPr>
          <w:p w14:paraId="7119C311" w14:textId="77777777" w:rsidR="0080354F" w:rsidRDefault="0080354F" w:rsidP="008035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set teamNum down for 1 </w:t>
            </w:r>
          </w:p>
          <w:p w14:paraId="133D4143" w14:textId="045D5FB6" w:rsidR="00DA4286" w:rsidRDefault="0080354F" w:rsidP="008035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(but if teamNum equal to 0 set teamNum to 3)</w:t>
            </w:r>
          </w:p>
        </w:tc>
      </w:tr>
    </w:tbl>
    <w:p w14:paraId="62D0A57F" w14:textId="0D2D7866" w:rsidR="004B364F" w:rsidRDefault="004B364F" w:rsidP="004B364F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2470AC23" w14:textId="77777777" w:rsidR="0080354F" w:rsidRPr="00935AD8" w:rsidRDefault="0080354F" w:rsidP="004B364F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5A4DB127" w14:textId="171C4372" w:rsidR="006608E1" w:rsidRDefault="006608E1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7.4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CaptainSkillPane</w:t>
      </w:r>
    </w:p>
    <w:p w14:paraId="2934FAB5" w14:textId="38264BE8" w:rsidR="00DA4286" w:rsidRPr="00935AD8" w:rsidRDefault="00DA4286" w:rsidP="00DA4286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.1 </w:t>
      </w:r>
      <w:r w:rsidRPr="00511450">
        <w:rPr>
          <w:rFonts w:ascii="TH Sarabun New" w:hAnsi="TH Sarabun New" w:cs="TH Sarabun New"/>
          <w:sz w:val="28"/>
          <w:szCs w:val="28"/>
          <w:lang w:val="en-US"/>
        </w:rPr>
        <w:t>Fields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DA4286" w:rsidRPr="001E69B1" w14:paraId="4E837D8E" w14:textId="77777777" w:rsidTr="00C57AE3">
        <w:tc>
          <w:tcPr>
            <w:tcW w:w="4509" w:type="dxa"/>
          </w:tcPr>
          <w:p w14:paraId="7082C8AB" w14:textId="77777777" w:rsidR="00DA4286" w:rsidRDefault="00DA4286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int teamNum</w:t>
            </w:r>
          </w:p>
        </w:tc>
        <w:tc>
          <w:tcPr>
            <w:tcW w:w="4510" w:type="dxa"/>
          </w:tcPr>
          <w:p w14:paraId="64593CEF" w14:textId="5B691220" w:rsidR="00DA4286" w:rsidRDefault="0080354F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team number to identify which team.</w:t>
            </w:r>
          </w:p>
        </w:tc>
      </w:tr>
      <w:tr w:rsidR="00DA4286" w:rsidRPr="001E69B1" w14:paraId="08FE2F94" w14:textId="77777777" w:rsidTr="00C57AE3">
        <w:tc>
          <w:tcPr>
            <w:tcW w:w="4509" w:type="dxa"/>
          </w:tcPr>
          <w:p w14:paraId="25749D89" w14:textId="77777777" w:rsidR="00DA4286" w:rsidRDefault="00DA4286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String teamPicUrl</w:t>
            </w:r>
          </w:p>
        </w:tc>
        <w:tc>
          <w:tcPr>
            <w:tcW w:w="4510" w:type="dxa"/>
          </w:tcPr>
          <w:p w14:paraId="05CC484C" w14:textId="74298BD3" w:rsidR="00DA4286" w:rsidRDefault="0080354F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image url of captain skill that in team number.</w:t>
            </w:r>
          </w:p>
        </w:tc>
      </w:tr>
    </w:tbl>
    <w:p w14:paraId="1A73FB70" w14:textId="5E441848" w:rsidR="00DA4286" w:rsidRPr="00935AD8" w:rsidRDefault="00DA4286" w:rsidP="00DA4286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.2 Constructor</w:t>
      </w:r>
      <w:r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DA4286" w:rsidRPr="001E69B1" w14:paraId="64F9845A" w14:textId="77777777" w:rsidTr="00C57AE3">
        <w:tc>
          <w:tcPr>
            <w:tcW w:w="4509" w:type="dxa"/>
          </w:tcPr>
          <w:p w14:paraId="6E81B3C7" w14:textId="0CB575C5" w:rsidR="00DA4286" w:rsidRDefault="00DA4286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CaptainSkillPane(int teamNum)</w:t>
            </w:r>
          </w:p>
        </w:tc>
        <w:tc>
          <w:tcPr>
            <w:tcW w:w="4510" w:type="dxa"/>
          </w:tcPr>
          <w:p w14:paraId="00DACD10" w14:textId="13AF2D79" w:rsidR="00DA4286" w:rsidRDefault="0080354F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 captain skill picture pane.</w:t>
            </w:r>
          </w:p>
        </w:tc>
      </w:tr>
    </w:tbl>
    <w:p w14:paraId="53574A9C" w14:textId="27B105B9" w:rsidR="00DA4286" w:rsidRDefault="00DA4286" w:rsidP="00DA4286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.3 Method</w:t>
      </w:r>
      <w:r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DA4286" w:rsidRPr="001E69B1" w14:paraId="6F6951BF" w14:textId="77777777" w:rsidTr="00C57AE3">
        <w:tc>
          <w:tcPr>
            <w:tcW w:w="4509" w:type="dxa"/>
          </w:tcPr>
          <w:p w14:paraId="56D626C6" w14:textId="77777777" w:rsidR="00DA4286" w:rsidRDefault="00DA4286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void setImageUrl()</w:t>
            </w:r>
          </w:p>
        </w:tc>
        <w:tc>
          <w:tcPr>
            <w:tcW w:w="4510" w:type="dxa"/>
          </w:tcPr>
          <w:p w14:paraId="709A6D8B" w14:textId="284CFA2C" w:rsidR="00DA4286" w:rsidRDefault="0080354F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setup image in pane from image url.</w:t>
            </w:r>
          </w:p>
        </w:tc>
      </w:tr>
      <w:tr w:rsidR="00DA4286" w14:paraId="3DD8101E" w14:textId="77777777" w:rsidTr="00C57AE3">
        <w:tc>
          <w:tcPr>
            <w:tcW w:w="4509" w:type="dxa"/>
          </w:tcPr>
          <w:p w14:paraId="36720E17" w14:textId="77777777" w:rsidR="00DA4286" w:rsidRDefault="00DA4286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int getTeamNum()</w:t>
            </w:r>
          </w:p>
        </w:tc>
        <w:tc>
          <w:tcPr>
            <w:tcW w:w="4510" w:type="dxa"/>
          </w:tcPr>
          <w:p w14:paraId="50934C04" w14:textId="65BF1A5E" w:rsidR="00DA4286" w:rsidRDefault="0080354F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getter for teamNum.</w:t>
            </w:r>
          </w:p>
        </w:tc>
      </w:tr>
      <w:tr w:rsidR="00DA4286" w:rsidRPr="001E69B1" w14:paraId="1A70924C" w14:textId="77777777" w:rsidTr="00C57AE3">
        <w:tc>
          <w:tcPr>
            <w:tcW w:w="4509" w:type="dxa"/>
          </w:tcPr>
          <w:p w14:paraId="24EF207F" w14:textId="77777777" w:rsidR="00DA4286" w:rsidRDefault="00DA4286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void teamNumUp()</w:t>
            </w:r>
          </w:p>
        </w:tc>
        <w:tc>
          <w:tcPr>
            <w:tcW w:w="4510" w:type="dxa"/>
          </w:tcPr>
          <w:p w14:paraId="1F73D273" w14:textId="77777777" w:rsidR="0080354F" w:rsidRDefault="0080354F" w:rsidP="008035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set teamNum up for 1 </w:t>
            </w:r>
          </w:p>
          <w:p w14:paraId="04BE7A90" w14:textId="395D3668" w:rsidR="00DA4286" w:rsidRDefault="0080354F" w:rsidP="008035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(but if teamNum equal to 3 set teamNum to 0)</w:t>
            </w:r>
          </w:p>
        </w:tc>
      </w:tr>
      <w:tr w:rsidR="00DA4286" w:rsidRPr="001E69B1" w14:paraId="4234B858" w14:textId="77777777" w:rsidTr="00C57AE3">
        <w:tc>
          <w:tcPr>
            <w:tcW w:w="4509" w:type="dxa"/>
          </w:tcPr>
          <w:p w14:paraId="6BA938FC" w14:textId="77777777" w:rsidR="00DA4286" w:rsidRDefault="00DA4286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void teamNumDown()</w:t>
            </w:r>
          </w:p>
        </w:tc>
        <w:tc>
          <w:tcPr>
            <w:tcW w:w="4510" w:type="dxa"/>
          </w:tcPr>
          <w:p w14:paraId="5C393BBE" w14:textId="77777777" w:rsidR="0080354F" w:rsidRDefault="0080354F" w:rsidP="008035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set teamNum down for 1 </w:t>
            </w:r>
          </w:p>
          <w:p w14:paraId="55FC1168" w14:textId="1AB5C3BD" w:rsidR="00DA4286" w:rsidRDefault="0080354F" w:rsidP="008035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(but if teamNum equal to 0 set teamNum to 3)</w:t>
            </w:r>
          </w:p>
        </w:tc>
      </w:tr>
    </w:tbl>
    <w:p w14:paraId="002AF443" w14:textId="77777777" w:rsidR="00DA4286" w:rsidRDefault="00DA4286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7D4D7330" w14:textId="7B90E194" w:rsidR="00B079AE" w:rsidRDefault="00B079AE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>7.</w:t>
      </w:r>
      <w:r w:rsidR="006608E1" w:rsidRPr="00935AD8">
        <w:rPr>
          <w:rFonts w:ascii="TH Sarabun New" w:hAnsi="TH Sarabun New" w:cs="TH Sarabun New"/>
          <w:sz w:val="32"/>
          <w:szCs w:val="32"/>
          <w:lang w:val="en-US"/>
        </w:rPr>
        <w:t>5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UnitCell</w:t>
      </w:r>
    </w:p>
    <w:p w14:paraId="30147EE4" w14:textId="77777777" w:rsidR="00DA4286" w:rsidRPr="00935AD8" w:rsidRDefault="004B364F" w:rsidP="004B364F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5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.1 </w:t>
      </w:r>
      <w:r w:rsidR="00511450" w:rsidRPr="00511450">
        <w:rPr>
          <w:rFonts w:ascii="TH Sarabun New" w:hAnsi="TH Sarabun New" w:cs="TH Sarabun New"/>
          <w:sz w:val="28"/>
          <w:szCs w:val="28"/>
          <w:lang w:val="en-US"/>
        </w:rPr>
        <w:t>Fields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DA4286" w:rsidRPr="001E69B1" w14:paraId="43C06B6E" w14:textId="77777777" w:rsidTr="00DA4286">
        <w:tc>
          <w:tcPr>
            <w:tcW w:w="4509" w:type="dxa"/>
          </w:tcPr>
          <w:p w14:paraId="12052E8C" w14:textId="69E74974" w:rsidR="00DA4286" w:rsidRDefault="00DA4286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Coordinate coordinate</w:t>
            </w:r>
          </w:p>
        </w:tc>
        <w:tc>
          <w:tcPr>
            <w:tcW w:w="4510" w:type="dxa"/>
          </w:tcPr>
          <w:p w14:paraId="6BD7756B" w14:textId="413CB1B3" w:rsidR="00DA4286" w:rsidRDefault="00D9696A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coordinate for this cell.</w:t>
            </w:r>
          </w:p>
        </w:tc>
      </w:tr>
    </w:tbl>
    <w:p w14:paraId="20A22D09" w14:textId="77777777" w:rsidR="00DA4286" w:rsidRPr="00935AD8" w:rsidRDefault="004B364F" w:rsidP="004B364F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5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.2 Constructor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DA4286" w:rsidRPr="0080354F" w14:paraId="164115B8" w14:textId="77777777" w:rsidTr="00DA4286">
        <w:tc>
          <w:tcPr>
            <w:tcW w:w="4509" w:type="dxa"/>
          </w:tcPr>
          <w:p w14:paraId="54726A97" w14:textId="5B9C70EB" w:rsidR="00DA4286" w:rsidRDefault="00DA4286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UnitCell(int x, int y)</w:t>
            </w:r>
          </w:p>
        </w:tc>
        <w:tc>
          <w:tcPr>
            <w:tcW w:w="4510" w:type="dxa"/>
          </w:tcPr>
          <w:p w14:paraId="446FF61A" w14:textId="3FF2E3AD" w:rsidR="00DA4286" w:rsidRDefault="00D9696A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 new cell.</w:t>
            </w:r>
          </w:p>
        </w:tc>
      </w:tr>
    </w:tbl>
    <w:p w14:paraId="7FDF67BC" w14:textId="77777777" w:rsidR="00DA4286" w:rsidRDefault="004B364F" w:rsidP="004B364F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5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.3 Method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DA4286" w:rsidRPr="001E69B1" w14:paraId="689C360C" w14:textId="77777777" w:rsidTr="00DA4286">
        <w:tc>
          <w:tcPr>
            <w:tcW w:w="4509" w:type="dxa"/>
          </w:tcPr>
          <w:p w14:paraId="07BBBC33" w14:textId="1C237BEF" w:rsidR="00DA4286" w:rsidRDefault="00987780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void updateCell()</w:t>
            </w:r>
          </w:p>
        </w:tc>
        <w:tc>
          <w:tcPr>
            <w:tcW w:w="4510" w:type="dxa"/>
          </w:tcPr>
          <w:p w14:paraId="482FB0BE" w14:textId="71806B9D" w:rsidR="00DA4286" w:rsidRDefault="00D9696A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update unit </w:t>
            </w:r>
            <w:r w:rsidR="00F105B6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and image 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 this cell.</w:t>
            </w:r>
          </w:p>
        </w:tc>
      </w:tr>
      <w:tr w:rsidR="00DA4286" w:rsidRPr="001E69B1" w14:paraId="39A49F3F" w14:textId="77777777" w:rsidTr="00DA4286">
        <w:tc>
          <w:tcPr>
            <w:tcW w:w="4509" w:type="dxa"/>
          </w:tcPr>
          <w:p w14:paraId="4BD26012" w14:textId="718823DA" w:rsidR="00DA4286" w:rsidRDefault="00987780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Unit getUnit()</w:t>
            </w:r>
          </w:p>
        </w:tc>
        <w:tc>
          <w:tcPr>
            <w:tcW w:w="4510" w:type="dxa"/>
          </w:tcPr>
          <w:p w14:paraId="60BC7A17" w14:textId="2294823A" w:rsidR="00DA4286" w:rsidRDefault="00D9696A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unit tha</w:t>
            </w:r>
            <w:r w:rsidR="00F105B6">
              <w:rPr>
                <w:rFonts w:ascii="TH Sarabun New" w:hAnsi="TH Sarabun New" w:cs="TH Sarabun New"/>
                <w:sz w:val="28"/>
                <w:szCs w:val="28"/>
                <w:lang w:val="en-US"/>
              </w:rPr>
              <w:t>t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in this cell.</w:t>
            </w:r>
          </w:p>
        </w:tc>
      </w:tr>
      <w:tr w:rsidR="00D9696A" w:rsidRPr="001E69B1" w14:paraId="7B5DC57D" w14:textId="77777777" w:rsidTr="00D9696A">
        <w:tc>
          <w:tcPr>
            <w:tcW w:w="4509" w:type="dxa"/>
          </w:tcPr>
          <w:p w14:paraId="7B7DF406" w14:textId="3DC06D51" w:rsidR="00D9696A" w:rsidRDefault="00D9696A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Coordinate getCoordinate()</w:t>
            </w:r>
          </w:p>
        </w:tc>
        <w:tc>
          <w:tcPr>
            <w:tcW w:w="4510" w:type="dxa"/>
            <w:vMerge w:val="restart"/>
            <w:vAlign w:val="center"/>
          </w:tcPr>
          <w:p w14:paraId="2A07769A" w14:textId="6649DDA1" w:rsidR="00D9696A" w:rsidRDefault="00D9696A" w:rsidP="00D9696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getter/setter for each field.</w:t>
            </w:r>
          </w:p>
        </w:tc>
      </w:tr>
      <w:tr w:rsidR="00D9696A" w:rsidRPr="001E69B1" w14:paraId="236EE0A4" w14:textId="77777777" w:rsidTr="00DA4286">
        <w:tc>
          <w:tcPr>
            <w:tcW w:w="4509" w:type="dxa"/>
          </w:tcPr>
          <w:p w14:paraId="7A4BB594" w14:textId="718B9BAC" w:rsidR="00D9696A" w:rsidRDefault="00D9696A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lastRenderedPageBreak/>
              <w:t>+ void setCoordinate(int x, int y)</w:t>
            </w:r>
          </w:p>
        </w:tc>
        <w:tc>
          <w:tcPr>
            <w:tcW w:w="4510" w:type="dxa"/>
            <w:vMerge/>
          </w:tcPr>
          <w:p w14:paraId="4581E65A" w14:textId="77777777" w:rsidR="00D9696A" w:rsidRDefault="00D9696A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14:paraId="32B4D117" w14:textId="32110351" w:rsidR="004B364F" w:rsidRDefault="004B364F" w:rsidP="004B364F">
      <w:pPr>
        <w:rPr>
          <w:rFonts w:ascii="TH Sarabun New" w:hAnsi="TH Sarabun New" w:cs="TH Sarabun New"/>
          <w:sz w:val="28"/>
          <w:szCs w:val="28"/>
          <w:lang w:val="en-US"/>
        </w:rPr>
      </w:pPr>
    </w:p>
    <w:p w14:paraId="51B90953" w14:textId="42A79942" w:rsidR="00D9696A" w:rsidRDefault="00D9696A" w:rsidP="004B364F">
      <w:pPr>
        <w:rPr>
          <w:rFonts w:ascii="TH Sarabun New" w:hAnsi="TH Sarabun New" w:cs="TH Sarabun New"/>
          <w:sz w:val="28"/>
          <w:szCs w:val="28"/>
          <w:lang w:val="en-US"/>
        </w:rPr>
      </w:pPr>
    </w:p>
    <w:p w14:paraId="32AF463B" w14:textId="09260354" w:rsidR="00D9696A" w:rsidRDefault="00D9696A" w:rsidP="004B364F">
      <w:pPr>
        <w:rPr>
          <w:rFonts w:ascii="TH Sarabun New" w:hAnsi="TH Sarabun New" w:cs="TH Sarabun New"/>
          <w:sz w:val="28"/>
          <w:szCs w:val="28"/>
          <w:lang w:val="en-US"/>
        </w:rPr>
      </w:pPr>
    </w:p>
    <w:p w14:paraId="125A6258" w14:textId="307B7F9E" w:rsidR="00D9696A" w:rsidRDefault="00D9696A" w:rsidP="004B364F">
      <w:pPr>
        <w:rPr>
          <w:rFonts w:ascii="TH Sarabun New" w:hAnsi="TH Sarabun New" w:cs="TH Sarabun New"/>
          <w:sz w:val="28"/>
          <w:szCs w:val="28"/>
          <w:lang w:val="en-US"/>
        </w:rPr>
      </w:pPr>
    </w:p>
    <w:p w14:paraId="0CDBAC57" w14:textId="626F3436" w:rsidR="00D9696A" w:rsidRDefault="00D9696A" w:rsidP="004B364F">
      <w:pPr>
        <w:rPr>
          <w:rFonts w:ascii="TH Sarabun New" w:hAnsi="TH Sarabun New" w:cs="TH Sarabun New"/>
          <w:sz w:val="28"/>
          <w:szCs w:val="28"/>
          <w:lang w:val="en-US"/>
        </w:rPr>
      </w:pPr>
    </w:p>
    <w:p w14:paraId="5F32D4B5" w14:textId="77777777" w:rsidR="00D9696A" w:rsidRDefault="00D9696A" w:rsidP="004B364F">
      <w:pPr>
        <w:rPr>
          <w:rFonts w:ascii="TH Sarabun New" w:hAnsi="TH Sarabun New" w:cs="TH Sarabun New"/>
          <w:sz w:val="28"/>
          <w:szCs w:val="28"/>
          <w:lang w:val="en-US"/>
        </w:rPr>
      </w:pPr>
    </w:p>
    <w:p w14:paraId="3FF06F37" w14:textId="77777777" w:rsidR="00E90F17" w:rsidRDefault="00E90F17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19BD6EAE" w14:textId="77777777" w:rsidR="00E90F17" w:rsidRDefault="00E90F17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11B8C656" w14:textId="05E76940" w:rsidR="00B079AE" w:rsidRDefault="00B079AE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>7.</w:t>
      </w:r>
      <w:r w:rsidR="006608E1" w:rsidRPr="00935AD8">
        <w:rPr>
          <w:rFonts w:ascii="TH Sarabun New" w:hAnsi="TH Sarabun New" w:cs="TH Sarabun New"/>
          <w:sz w:val="32"/>
          <w:szCs w:val="32"/>
          <w:lang w:val="en-US"/>
        </w:rPr>
        <w:t>6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UnitPane</w:t>
      </w:r>
    </w:p>
    <w:p w14:paraId="66D5AA49" w14:textId="77777777" w:rsidR="00987780" w:rsidRPr="00935AD8" w:rsidRDefault="004B364F" w:rsidP="004B364F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6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.1 </w:t>
      </w:r>
      <w:r w:rsidR="00511450" w:rsidRPr="00511450">
        <w:rPr>
          <w:rFonts w:ascii="TH Sarabun New" w:hAnsi="TH Sarabun New" w:cs="TH Sarabun New"/>
          <w:sz w:val="28"/>
          <w:szCs w:val="28"/>
          <w:lang w:val="en-US"/>
        </w:rPr>
        <w:t>Fields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987780" w:rsidRPr="001E69B1" w14:paraId="642E6470" w14:textId="77777777" w:rsidTr="00987780">
        <w:tc>
          <w:tcPr>
            <w:tcW w:w="4509" w:type="dxa"/>
          </w:tcPr>
          <w:p w14:paraId="1EB19CC6" w14:textId="4BE86F33" w:rsidR="00987780" w:rsidRDefault="00987780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int avatarNum</w:t>
            </w:r>
          </w:p>
        </w:tc>
        <w:tc>
          <w:tcPr>
            <w:tcW w:w="4510" w:type="dxa"/>
          </w:tcPr>
          <w:p w14:paraId="1ED81F1D" w14:textId="6BB9D9DF" w:rsidR="00987780" w:rsidRDefault="00D9696A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avatar of the team number.</w:t>
            </w:r>
          </w:p>
        </w:tc>
      </w:tr>
      <w:tr w:rsidR="00987780" w:rsidRPr="001E69B1" w14:paraId="6B89B8A6" w14:textId="77777777" w:rsidTr="00987780">
        <w:tc>
          <w:tcPr>
            <w:tcW w:w="4509" w:type="dxa"/>
          </w:tcPr>
          <w:p w14:paraId="62D012C6" w14:textId="1B1A089C" w:rsidR="00987780" w:rsidRDefault="00987780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ArrayList&lt;UnitCell&gt; unitCells</w:t>
            </w:r>
          </w:p>
        </w:tc>
        <w:tc>
          <w:tcPr>
            <w:tcW w:w="4510" w:type="dxa"/>
          </w:tcPr>
          <w:p w14:paraId="636D19F5" w14:textId="14916357" w:rsidR="00987780" w:rsidRDefault="00D9696A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every cell on the board/pane.</w:t>
            </w:r>
          </w:p>
        </w:tc>
      </w:tr>
    </w:tbl>
    <w:p w14:paraId="4088E1CB" w14:textId="77777777" w:rsidR="00987780" w:rsidRPr="00935AD8" w:rsidRDefault="004B364F" w:rsidP="004B364F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6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.2 Constructor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987780" w:rsidRPr="001E69B1" w14:paraId="50E926B0" w14:textId="77777777" w:rsidTr="00987780">
        <w:tc>
          <w:tcPr>
            <w:tcW w:w="4509" w:type="dxa"/>
          </w:tcPr>
          <w:p w14:paraId="79C1D047" w14:textId="54EA2BA3" w:rsidR="00987780" w:rsidRDefault="00987780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UnitPane()</w:t>
            </w:r>
          </w:p>
        </w:tc>
        <w:tc>
          <w:tcPr>
            <w:tcW w:w="4510" w:type="dxa"/>
          </w:tcPr>
          <w:p w14:paraId="1B601A99" w14:textId="25E49145" w:rsidR="00987780" w:rsidRDefault="00D9696A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 new game board/pane.</w:t>
            </w:r>
          </w:p>
        </w:tc>
      </w:tr>
    </w:tbl>
    <w:p w14:paraId="2772F293" w14:textId="77777777" w:rsidR="00987780" w:rsidRDefault="004B364F" w:rsidP="004B364F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6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.3 Method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987780" w:rsidRPr="001E69B1" w14:paraId="3E15C8D1" w14:textId="77777777" w:rsidTr="00987780">
        <w:tc>
          <w:tcPr>
            <w:tcW w:w="4509" w:type="dxa"/>
          </w:tcPr>
          <w:p w14:paraId="6358C4E4" w14:textId="34AAFAB7" w:rsidR="00987780" w:rsidRDefault="00987780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void updateBoard()</w:t>
            </w:r>
          </w:p>
        </w:tc>
        <w:tc>
          <w:tcPr>
            <w:tcW w:w="4510" w:type="dxa"/>
          </w:tcPr>
          <w:p w14:paraId="5F864BC6" w14:textId="15815E59" w:rsidR="00987780" w:rsidRDefault="00D9696A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update every cell on the board/pane.</w:t>
            </w:r>
          </w:p>
        </w:tc>
      </w:tr>
      <w:tr w:rsidR="00987780" w:rsidRPr="001E69B1" w14:paraId="2ACBE666" w14:textId="77777777" w:rsidTr="00987780">
        <w:tc>
          <w:tcPr>
            <w:tcW w:w="4509" w:type="dxa"/>
          </w:tcPr>
          <w:p w14:paraId="64C5C441" w14:textId="7DE26C4D" w:rsidR="00987780" w:rsidRDefault="00987780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void resetBoard()</w:t>
            </w:r>
          </w:p>
        </w:tc>
        <w:tc>
          <w:tcPr>
            <w:tcW w:w="4510" w:type="dxa"/>
          </w:tcPr>
          <w:p w14:paraId="44D2A67B" w14:textId="77777777" w:rsidR="00987780" w:rsidRDefault="00D9696A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reset every cell on the board/pane.</w:t>
            </w:r>
          </w:p>
          <w:p w14:paraId="1206D2A6" w14:textId="260936F6" w:rsidR="0081478E" w:rsidRDefault="0081478E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(reset : set all unit’s isSelected to false)</w:t>
            </w:r>
          </w:p>
        </w:tc>
      </w:tr>
      <w:tr w:rsidR="00987780" w14:paraId="188CD7D4" w14:textId="77777777" w:rsidTr="00987780">
        <w:tc>
          <w:tcPr>
            <w:tcW w:w="4509" w:type="dxa"/>
          </w:tcPr>
          <w:p w14:paraId="6B52A474" w14:textId="322C3C96" w:rsidR="00987780" w:rsidRDefault="00987780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ArrayList&lt;UnitCell&gt; getUnitCells()</w:t>
            </w:r>
          </w:p>
        </w:tc>
        <w:tc>
          <w:tcPr>
            <w:tcW w:w="4510" w:type="dxa"/>
          </w:tcPr>
          <w:p w14:paraId="5C7BE854" w14:textId="3ED26105" w:rsidR="00987780" w:rsidRDefault="00D9696A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getter for unitCells.</w:t>
            </w:r>
          </w:p>
        </w:tc>
      </w:tr>
    </w:tbl>
    <w:p w14:paraId="2A656392" w14:textId="4FC3D944" w:rsidR="004B364F" w:rsidRDefault="004B364F" w:rsidP="004B364F">
      <w:pPr>
        <w:rPr>
          <w:rFonts w:ascii="TH Sarabun New" w:hAnsi="TH Sarabun New" w:cs="TH Sarabun New"/>
          <w:sz w:val="28"/>
          <w:szCs w:val="28"/>
          <w:lang w:val="en-US"/>
        </w:rPr>
      </w:pPr>
    </w:p>
    <w:p w14:paraId="3E7F3574" w14:textId="49F5ECBC" w:rsidR="00B079AE" w:rsidRDefault="00B079AE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>7.</w:t>
      </w:r>
      <w:r w:rsidR="006608E1" w:rsidRPr="00935AD8">
        <w:rPr>
          <w:rFonts w:ascii="TH Sarabun New" w:hAnsi="TH Sarabun New" w:cs="TH Sarabun New"/>
          <w:sz w:val="32"/>
          <w:szCs w:val="32"/>
          <w:lang w:val="en-US"/>
        </w:rPr>
        <w:t>7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UnitBarCell</w:t>
      </w:r>
    </w:p>
    <w:p w14:paraId="1B3EE779" w14:textId="77777777" w:rsidR="00987780" w:rsidRPr="00935AD8" w:rsidRDefault="004B364F" w:rsidP="004B364F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.1 </w:t>
      </w:r>
      <w:r w:rsidR="00511450" w:rsidRPr="00511450">
        <w:rPr>
          <w:rFonts w:ascii="TH Sarabun New" w:hAnsi="TH Sarabun New" w:cs="TH Sarabun New"/>
          <w:sz w:val="28"/>
          <w:szCs w:val="28"/>
          <w:lang w:val="en-US"/>
        </w:rPr>
        <w:t>Fields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987780" w:rsidRPr="001E69B1" w14:paraId="27A55FAB" w14:textId="77777777" w:rsidTr="00987780">
        <w:tc>
          <w:tcPr>
            <w:tcW w:w="4509" w:type="dxa"/>
          </w:tcPr>
          <w:p w14:paraId="716DCAF4" w14:textId="6233FFC5" w:rsidR="00987780" w:rsidRDefault="00987780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Unit unit</w:t>
            </w:r>
          </w:p>
        </w:tc>
        <w:tc>
          <w:tcPr>
            <w:tcW w:w="4510" w:type="dxa"/>
          </w:tcPr>
          <w:p w14:paraId="1C0FDD31" w14:textId="57AE3E3B" w:rsidR="00987780" w:rsidRDefault="00D9696A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unit on this cell.</w:t>
            </w:r>
          </w:p>
        </w:tc>
      </w:tr>
    </w:tbl>
    <w:p w14:paraId="3350AC8B" w14:textId="77777777" w:rsidR="00987780" w:rsidRPr="00935AD8" w:rsidRDefault="004B364F" w:rsidP="004B364F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.2 Constructor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987780" w:rsidRPr="001E69B1" w14:paraId="5D30DDDE" w14:textId="77777777" w:rsidTr="00987780">
        <w:tc>
          <w:tcPr>
            <w:tcW w:w="4509" w:type="dxa"/>
          </w:tcPr>
          <w:p w14:paraId="201719E5" w14:textId="129BF6D2" w:rsidR="00987780" w:rsidRDefault="00987780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UnitBarCell(Unit unit)</w:t>
            </w:r>
          </w:p>
        </w:tc>
        <w:tc>
          <w:tcPr>
            <w:tcW w:w="4510" w:type="dxa"/>
          </w:tcPr>
          <w:p w14:paraId="31491ED7" w14:textId="303915C8" w:rsidR="00987780" w:rsidRDefault="00D9696A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 new unit bar cell.</w:t>
            </w:r>
          </w:p>
        </w:tc>
      </w:tr>
    </w:tbl>
    <w:p w14:paraId="6C6F1E93" w14:textId="77777777" w:rsidR="00987780" w:rsidRDefault="004B364F" w:rsidP="004B364F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.3 </w:t>
      </w:r>
      <w:r w:rsidRPr="00987780">
        <w:rPr>
          <w:rFonts w:ascii="TH Sarabun New" w:hAnsi="TH Sarabun New" w:cs="TH Sarabun New"/>
          <w:sz w:val="28"/>
          <w:szCs w:val="28"/>
          <w:lang w:val="en-US"/>
        </w:rPr>
        <w:t>Method</w:t>
      </w:r>
      <w:r w:rsidR="00DE75FD" w:rsidRPr="00987780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987780" w:rsidRPr="001E69B1" w14:paraId="3E17DDA1" w14:textId="77777777" w:rsidTr="00987780">
        <w:tc>
          <w:tcPr>
            <w:tcW w:w="4509" w:type="dxa"/>
          </w:tcPr>
          <w:p w14:paraId="4A317F52" w14:textId="1BE2712D" w:rsidR="00987780" w:rsidRPr="00E90F17" w:rsidRDefault="00987780" w:rsidP="00987780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E90F17"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void updateCell()</w:t>
            </w:r>
          </w:p>
        </w:tc>
        <w:tc>
          <w:tcPr>
            <w:tcW w:w="4510" w:type="dxa"/>
          </w:tcPr>
          <w:p w14:paraId="67EE5AA2" w14:textId="300944CA" w:rsidR="00987780" w:rsidRDefault="00D9696A" w:rsidP="00987780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update this unit bar cell.</w:t>
            </w:r>
          </w:p>
        </w:tc>
      </w:tr>
      <w:tr w:rsidR="00D9696A" w:rsidRPr="00D9696A" w14:paraId="7EA75EA8" w14:textId="77777777" w:rsidTr="00D9696A">
        <w:tc>
          <w:tcPr>
            <w:tcW w:w="4509" w:type="dxa"/>
          </w:tcPr>
          <w:p w14:paraId="349E4F18" w14:textId="42513D10" w:rsidR="00D9696A" w:rsidRPr="00E90F17" w:rsidRDefault="00D9696A" w:rsidP="00987780">
            <w:pPr>
              <w:rPr>
                <w:rFonts w:ascii="TH Sarabun New" w:hAnsi="TH Sarabun New" w:cs="TH Sarabun New"/>
                <w:b/>
                <w:bCs/>
                <w:sz w:val="28"/>
                <w:szCs w:val="28"/>
                <w:lang w:val="en-US"/>
              </w:rPr>
            </w:pPr>
            <w:r w:rsidRPr="00E90F17"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Unit getUnit()</w:t>
            </w:r>
          </w:p>
        </w:tc>
        <w:tc>
          <w:tcPr>
            <w:tcW w:w="4510" w:type="dxa"/>
            <w:vAlign w:val="center"/>
          </w:tcPr>
          <w:p w14:paraId="384D0AE2" w14:textId="0054B770" w:rsidR="00D9696A" w:rsidRDefault="00D9696A" w:rsidP="00E90F17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getter for each field. </w:t>
            </w:r>
          </w:p>
        </w:tc>
      </w:tr>
    </w:tbl>
    <w:p w14:paraId="7A87D491" w14:textId="0145C3A4" w:rsidR="004B364F" w:rsidRDefault="004B364F" w:rsidP="004B364F">
      <w:pPr>
        <w:rPr>
          <w:rFonts w:ascii="TH Sarabun New" w:hAnsi="TH Sarabun New" w:cs="TH Sarabun New"/>
          <w:sz w:val="28"/>
          <w:szCs w:val="28"/>
          <w:lang w:val="en-US"/>
        </w:rPr>
      </w:pPr>
    </w:p>
    <w:p w14:paraId="2EDA47C3" w14:textId="44B4D70C" w:rsidR="00B079AE" w:rsidRDefault="00B079AE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>7.</w:t>
      </w:r>
      <w:r w:rsidR="006608E1" w:rsidRPr="00935AD8">
        <w:rPr>
          <w:rFonts w:ascii="TH Sarabun New" w:hAnsi="TH Sarabun New" w:cs="TH Sarabun New"/>
          <w:sz w:val="32"/>
          <w:szCs w:val="32"/>
          <w:lang w:val="en-US"/>
        </w:rPr>
        <w:t>8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UnitBarPane</w:t>
      </w:r>
    </w:p>
    <w:p w14:paraId="6DA945DC" w14:textId="77777777" w:rsidR="00987780" w:rsidRPr="00935AD8" w:rsidRDefault="004B364F" w:rsidP="004B364F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8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.1 </w:t>
      </w:r>
      <w:r w:rsidR="00511450" w:rsidRPr="00511450">
        <w:rPr>
          <w:rFonts w:ascii="TH Sarabun New" w:hAnsi="TH Sarabun New" w:cs="TH Sarabun New"/>
          <w:sz w:val="28"/>
          <w:szCs w:val="28"/>
          <w:lang w:val="en-US"/>
        </w:rPr>
        <w:t>Fields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987780" w:rsidRPr="001E69B1" w14:paraId="768355FF" w14:textId="77777777" w:rsidTr="00987780">
        <w:tc>
          <w:tcPr>
            <w:tcW w:w="4509" w:type="dxa"/>
          </w:tcPr>
          <w:p w14:paraId="24E2CBEB" w14:textId="6FFF1122" w:rsidR="00987780" w:rsidRDefault="00987780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boolean isShow</w:t>
            </w:r>
          </w:p>
        </w:tc>
        <w:tc>
          <w:tcPr>
            <w:tcW w:w="4510" w:type="dxa"/>
          </w:tcPr>
          <w:p w14:paraId="2BB5BF94" w14:textId="4F48631A" w:rsidR="00987780" w:rsidRDefault="00F60CA2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that this is show or not.</w:t>
            </w:r>
          </w:p>
        </w:tc>
      </w:tr>
      <w:tr w:rsidR="00987780" w:rsidRPr="001E69B1" w14:paraId="68D120BC" w14:textId="77777777" w:rsidTr="00987780">
        <w:tc>
          <w:tcPr>
            <w:tcW w:w="4509" w:type="dxa"/>
          </w:tcPr>
          <w:p w14:paraId="2787118C" w14:textId="4AAF3EF4" w:rsidR="00987780" w:rsidRDefault="00987780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String </w:t>
            </w:r>
            <w:r w:rsidR="00CD5DA5">
              <w:rPr>
                <w:rFonts w:ascii="TH Sarabun New" w:hAnsi="TH Sarabun New" w:cs="TH Sarabun New"/>
                <w:sz w:val="28"/>
                <w:szCs w:val="28"/>
                <w:lang w:val="en-US"/>
              </w:rPr>
              <w:t>unitBarUrl</w:t>
            </w:r>
          </w:p>
        </w:tc>
        <w:tc>
          <w:tcPr>
            <w:tcW w:w="4510" w:type="dxa"/>
          </w:tcPr>
          <w:p w14:paraId="03B8EFB8" w14:textId="15F68316" w:rsidR="00987780" w:rsidRDefault="00F60CA2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unit bar image url.</w:t>
            </w:r>
          </w:p>
        </w:tc>
      </w:tr>
      <w:tr w:rsidR="00987780" w:rsidRPr="001E69B1" w14:paraId="3B23CE47" w14:textId="77777777" w:rsidTr="00987780">
        <w:tc>
          <w:tcPr>
            <w:tcW w:w="4509" w:type="dxa"/>
          </w:tcPr>
          <w:p w14:paraId="39E1C3A9" w14:textId="0A041C9C" w:rsidR="00987780" w:rsidRDefault="00CD5DA5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lastRenderedPageBreak/>
              <w:t>- UnitPane unitPane</w:t>
            </w:r>
          </w:p>
        </w:tc>
        <w:tc>
          <w:tcPr>
            <w:tcW w:w="4510" w:type="dxa"/>
          </w:tcPr>
          <w:p w14:paraId="251BEB6F" w14:textId="06F148B6" w:rsidR="00987780" w:rsidRDefault="00F60CA2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unit board/pane in the game.</w:t>
            </w:r>
          </w:p>
        </w:tc>
      </w:tr>
    </w:tbl>
    <w:p w14:paraId="53A8504E" w14:textId="77777777" w:rsidR="00987780" w:rsidRPr="00935AD8" w:rsidRDefault="004B364F" w:rsidP="004B364F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8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.2 Constructor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987780" w:rsidRPr="001E69B1" w14:paraId="1D5DCE41" w14:textId="77777777" w:rsidTr="00987780">
        <w:tc>
          <w:tcPr>
            <w:tcW w:w="4509" w:type="dxa"/>
          </w:tcPr>
          <w:p w14:paraId="78E3CFD2" w14:textId="3B8757AF" w:rsidR="00987780" w:rsidRDefault="00CD5DA5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UnitBarPane(UnitPane unitPane)</w:t>
            </w:r>
          </w:p>
        </w:tc>
        <w:tc>
          <w:tcPr>
            <w:tcW w:w="4510" w:type="dxa"/>
          </w:tcPr>
          <w:p w14:paraId="56A89B61" w14:textId="6B9F868C" w:rsidR="00987780" w:rsidRDefault="00F60CA2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 new unit bar pane.</w:t>
            </w:r>
          </w:p>
        </w:tc>
      </w:tr>
    </w:tbl>
    <w:p w14:paraId="3377AC23" w14:textId="77777777" w:rsidR="00987780" w:rsidRDefault="004B364F" w:rsidP="004B364F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8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.3 Method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987780" w:rsidRPr="001E69B1" w14:paraId="07B0D44F" w14:textId="77777777" w:rsidTr="00987780">
        <w:tc>
          <w:tcPr>
            <w:tcW w:w="4509" w:type="dxa"/>
          </w:tcPr>
          <w:p w14:paraId="60E9F3CB" w14:textId="3B2BAE28" w:rsidR="00987780" w:rsidRDefault="00CD5DA5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void updateBarCell()</w:t>
            </w:r>
          </w:p>
        </w:tc>
        <w:tc>
          <w:tcPr>
            <w:tcW w:w="4510" w:type="dxa"/>
          </w:tcPr>
          <w:p w14:paraId="0A3AAAA3" w14:textId="6C49A9C2" w:rsidR="00987780" w:rsidRDefault="00F60CA2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update every unit bar cell in this bar.</w:t>
            </w:r>
          </w:p>
        </w:tc>
      </w:tr>
    </w:tbl>
    <w:p w14:paraId="5C26E2C4" w14:textId="77777777" w:rsidR="0075246A" w:rsidRDefault="0075246A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6C5C11BC" w14:textId="77777777" w:rsidR="0075246A" w:rsidRDefault="0075246A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4D1DC72B" w14:textId="77777777" w:rsidR="0075246A" w:rsidRDefault="0075246A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39A1B2A6" w14:textId="23213C94" w:rsidR="00B079AE" w:rsidRDefault="00B079AE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>7.</w:t>
      </w:r>
      <w:r w:rsidR="004B364F">
        <w:rPr>
          <w:rFonts w:ascii="TH Sarabun New" w:hAnsi="TH Sarabun New" w:cs="TH Sarabun New"/>
          <w:sz w:val="32"/>
          <w:szCs w:val="32"/>
          <w:lang w:val="en-US"/>
        </w:rPr>
        <w:t>9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="006608E1" w:rsidRPr="00935AD8">
        <w:rPr>
          <w:rFonts w:ascii="TH Sarabun New" w:hAnsi="TH Sarabun New" w:cs="TH Sarabun New"/>
          <w:sz w:val="32"/>
          <w:szCs w:val="32"/>
          <w:lang w:val="en-US"/>
        </w:rPr>
        <w:t>AvatarPane</w:t>
      </w:r>
    </w:p>
    <w:p w14:paraId="2B1B7D5E" w14:textId="77777777" w:rsidR="00CD5DA5" w:rsidRPr="00935AD8" w:rsidRDefault="004B364F" w:rsidP="004B364F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9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.1 </w:t>
      </w:r>
      <w:r w:rsidR="00511450" w:rsidRPr="00511450">
        <w:rPr>
          <w:rFonts w:ascii="TH Sarabun New" w:hAnsi="TH Sarabun New" w:cs="TH Sarabun New"/>
          <w:sz w:val="28"/>
          <w:szCs w:val="28"/>
          <w:lang w:val="en-US"/>
        </w:rPr>
        <w:t>Fields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CD5DA5" w:rsidRPr="001E69B1" w14:paraId="31891951" w14:textId="77777777" w:rsidTr="00CD5DA5">
        <w:tc>
          <w:tcPr>
            <w:tcW w:w="4509" w:type="dxa"/>
          </w:tcPr>
          <w:p w14:paraId="79C899C7" w14:textId="7D689B91" w:rsidR="00CD5DA5" w:rsidRDefault="00CD5DA5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int avatarNum</w:t>
            </w:r>
          </w:p>
        </w:tc>
        <w:tc>
          <w:tcPr>
            <w:tcW w:w="4510" w:type="dxa"/>
          </w:tcPr>
          <w:p w14:paraId="1FC05BA9" w14:textId="2868922F" w:rsidR="00CD5DA5" w:rsidRDefault="00F60CA2" w:rsidP="004B364F">
            <w:pPr>
              <w:rPr>
                <w:rFonts w:ascii="TH Sarabun New" w:hAnsi="TH Sarabun New" w:cs="TH Sarabun New"/>
                <w:sz w:val="28"/>
                <w:szCs w:val="28"/>
                <w:cs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team number of the avatar that show.</w:t>
            </w:r>
          </w:p>
        </w:tc>
      </w:tr>
      <w:tr w:rsidR="00CD5DA5" w:rsidRPr="001E69B1" w14:paraId="79744A5B" w14:textId="77777777" w:rsidTr="00CD5DA5">
        <w:tc>
          <w:tcPr>
            <w:tcW w:w="4509" w:type="dxa"/>
          </w:tcPr>
          <w:p w14:paraId="739D17BB" w14:textId="550A999D" w:rsidR="00CD5DA5" w:rsidRDefault="00CD5DA5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String avatarPicUrl</w:t>
            </w:r>
          </w:p>
        </w:tc>
        <w:tc>
          <w:tcPr>
            <w:tcW w:w="4510" w:type="dxa"/>
          </w:tcPr>
          <w:p w14:paraId="6CA462EF" w14:textId="70BD4763" w:rsidR="00CD5DA5" w:rsidRDefault="00F60CA2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image url of the avatar that show.</w:t>
            </w:r>
          </w:p>
        </w:tc>
      </w:tr>
    </w:tbl>
    <w:p w14:paraId="41933696" w14:textId="77777777" w:rsidR="00CD5DA5" w:rsidRPr="00935AD8" w:rsidRDefault="004B364F" w:rsidP="004B364F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9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.2 Constructor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CD5DA5" w14:paraId="58F314AF" w14:textId="77777777" w:rsidTr="00CD5DA5">
        <w:tc>
          <w:tcPr>
            <w:tcW w:w="4509" w:type="dxa"/>
          </w:tcPr>
          <w:p w14:paraId="20256367" w14:textId="3298026C" w:rsidR="00CD5DA5" w:rsidRDefault="00CD5DA5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AvatarPane(int avatarNum)</w:t>
            </w:r>
          </w:p>
        </w:tc>
        <w:tc>
          <w:tcPr>
            <w:tcW w:w="4510" w:type="dxa"/>
          </w:tcPr>
          <w:p w14:paraId="55632E46" w14:textId="374E129B" w:rsidR="00CD5DA5" w:rsidRDefault="00F60CA2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 new avatar pane</w:t>
            </w:r>
          </w:p>
        </w:tc>
      </w:tr>
    </w:tbl>
    <w:p w14:paraId="504E91C2" w14:textId="77777777" w:rsidR="00CD5DA5" w:rsidRDefault="004B364F" w:rsidP="004B364F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9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.3 Method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CD5DA5" w:rsidRPr="001E69B1" w14:paraId="37040987" w14:textId="77777777" w:rsidTr="00CD5DA5">
        <w:tc>
          <w:tcPr>
            <w:tcW w:w="4509" w:type="dxa"/>
          </w:tcPr>
          <w:p w14:paraId="06436B80" w14:textId="716AA835" w:rsidR="00CD5DA5" w:rsidRDefault="00CD5DA5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void setImageUrl()</w:t>
            </w:r>
          </w:p>
        </w:tc>
        <w:tc>
          <w:tcPr>
            <w:tcW w:w="4510" w:type="dxa"/>
          </w:tcPr>
          <w:p w14:paraId="637FC060" w14:textId="320B5FA3" w:rsidR="00CD5DA5" w:rsidRDefault="00F60CA2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setup image url and update to show it.</w:t>
            </w:r>
          </w:p>
        </w:tc>
      </w:tr>
      <w:tr w:rsidR="00F60CA2" w:rsidRPr="001E69B1" w14:paraId="197EB5DA" w14:textId="77777777" w:rsidTr="00F60CA2">
        <w:tc>
          <w:tcPr>
            <w:tcW w:w="4509" w:type="dxa"/>
          </w:tcPr>
          <w:p w14:paraId="30EE540A" w14:textId="08695C44" w:rsidR="00F60CA2" w:rsidRDefault="00F60CA2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int getAvatarNum()</w:t>
            </w:r>
          </w:p>
        </w:tc>
        <w:tc>
          <w:tcPr>
            <w:tcW w:w="4510" w:type="dxa"/>
            <w:vMerge w:val="restart"/>
            <w:vAlign w:val="center"/>
          </w:tcPr>
          <w:p w14:paraId="421ACEDC" w14:textId="40A20086" w:rsidR="00F60CA2" w:rsidRDefault="00F60CA2" w:rsidP="00F60CA2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getter/setter for avatarNum field.</w:t>
            </w:r>
          </w:p>
        </w:tc>
      </w:tr>
      <w:tr w:rsidR="00F60CA2" w14:paraId="1E7AC088" w14:textId="77777777" w:rsidTr="00CD5DA5">
        <w:tc>
          <w:tcPr>
            <w:tcW w:w="4509" w:type="dxa"/>
          </w:tcPr>
          <w:p w14:paraId="2D131D33" w14:textId="101E78EA" w:rsidR="00F60CA2" w:rsidRDefault="00F60CA2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void setAvatarNum(int num)</w:t>
            </w:r>
          </w:p>
        </w:tc>
        <w:tc>
          <w:tcPr>
            <w:tcW w:w="4510" w:type="dxa"/>
            <w:vMerge/>
          </w:tcPr>
          <w:p w14:paraId="5153FF6C" w14:textId="77777777" w:rsidR="00F60CA2" w:rsidRDefault="00F60CA2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14:paraId="79AFC027" w14:textId="77777777" w:rsidR="00F60CA2" w:rsidRDefault="00F60CA2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5516013A" w14:textId="5EC2FEA4" w:rsidR="006608E1" w:rsidRDefault="006608E1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7.10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GameGUIController</w:t>
      </w:r>
    </w:p>
    <w:p w14:paraId="1BEB2F0A" w14:textId="77777777" w:rsidR="00CD5DA5" w:rsidRPr="00935AD8" w:rsidRDefault="004B364F" w:rsidP="00CD5DA5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.1</w:t>
      </w:r>
      <w:r>
        <w:rPr>
          <w:rFonts w:ascii="TH Sarabun New" w:hAnsi="TH Sarabun New" w:cs="TH Sarabun New"/>
          <w:sz w:val="28"/>
          <w:szCs w:val="28"/>
          <w:lang w:val="en-US"/>
        </w:rPr>
        <w:t>0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.1 </w:t>
      </w:r>
      <w:r w:rsidR="00511450" w:rsidRPr="00511450">
        <w:rPr>
          <w:rFonts w:ascii="TH Sarabun New" w:hAnsi="TH Sarabun New" w:cs="TH Sarabun New"/>
          <w:sz w:val="28"/>
          <w:szCs w:val="28"/>
          <w:lang w:val="en-US"/>
        </w:rPr>
        <w:t>Fields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CD5DA5" w:rsidRPr="001E69B1" w14:paraId="52DA77CC" w14:textId="77777777" w:rsidTr="00CD5DA5">
        <w:tc>
          <w:tcPr>
            <w:tcW w:w="4509" w:type="dxa"/>
          </w:tcPr>
          <w:p w14:paraId="51E32B28" w14:textId="26047742" w:rsidR="00CD5DA5" w:rsidRPr="00CD5DA5" w:rsidRDefault="00CD5DA5" w:rsidP="00CD5DA5">
            <w:pP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r w:rsidR="009A068B"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UnitCell selectedUnit</w:t>
            </w:r>
          </w:p>
        </w:tc>
        <w:tc>
          <w:tcPr>
            <w:tcW w:w="4510" w:type="dxa"/>
          </w:tcPr>
          <w:p w14:paraId="12FB6EE8" w14:textId="6CCC2870" w:rsidR="00CD5DA5" w:rsidRDefault="00F60CA2" w:rsidP="00CD5DA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selected unit in unit board/pane.</w:t>
            </w:r>
          </w:p>
        </w:tc>
      </w:tr>
      <w:tr w:rsidR="00CD5DA5" w:rsidRPr="001E69B1" w14:paraId="6308EB8F" w14:textId="77777777" w:rsidTr="00CD5DA5">
        <w:tc>
          <w:tcPr>
            <w:tcW w:w="4509" w:type="dxa"/>
          </w:tcPr>
          <w:p w14:paraId="2232ABD2" w14:textId="21689EC5" w:rsidR="00CD5DA5" w:rsidRDefault="009A068B" w:rsidP="00CD5DA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UnitBarCell unitBarCell</w:t>
            </w:r>
          </w:p>
        </w:tc>
        <w:tc>
          <w:tcPr>
            <w:tcW w:w="4510" w:type="dxa"/>
          </w:tcPr>
          <w:p w14:paraId="0CF6618C" w14:textId="75EBF8DA" w:rsidR="00CD5DA5" w:rsidRDefault="00F60CA2" w:rsidP="00CD5DA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selected unit in unit bar.</w:t>
            </w:r>
          </w:p>
        </w:tc>
      </w:tr>
      <w:tr w:rsidR="00CD5DA5" w:rsidRPr="001E69B1" w14:paraId="46FBF4E3" w14:textId="77777777" w:rsidTr="00CD5DA5">
        <w:tc>
          <w:tcPr>
            <w:tcW w:w="4509" w:type="dxa"/>
          </w:tcPr>
          <w:p w14:paraId="6841B386" w14:textId="04FE7063" w:rsidR="00CD5DA5" w:rsidRDefault="009A068B" w:rsidP="00CD5DA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UnitCell kaneSelected</w:t>
            </w:r>
          </w:p>
        </w:tc>
        <w:tc>
          <w:tcPr>
            <w:tcW w:w="4510" w:type="dxa"/>
          </w:tcPr>
          <w:p w14:paraId="3B910F12" w14:textId="2CF8C5A4" w:rsidR="00CD5DA5" w:rsidRDefault="00F60CA2" w:rsidP="00CD5DA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kane unit that selected by use skill only.</w:t>
            </w:r>
          </w:p>
        </w:tc>
      </w:tr>
      <w:tr w:rsidR="00CD5DA5" w:rsidRPr="001E69B1" w14:paraId="53D4241B" w14:textId="77777777" w:rsidTr="00CD5DA5">
        <w:tc>
          <w:tcPr>
            <w:tcW w:w="4509" w:type="dxa"/>
          </w:tcPr>
          <w:p w14:paraId="4AEE9004" w14:textId="75A5F3E7" w:rsidR="00CD5DA5" w:rsidRDefault="009A068B" w:rsidP="00CD5DA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UnitCell silvaSelected</w:t>
            </w:r>
          </w:p>
        </w:tc>
        <w:tc>
          <w:tcPr>
            <w:tcW w:w="4510" w:type="dxa"/>
          </w:tcPr>
          <w:p w14:paraId="3D17C457" w14:textId="69DF0CBE" w:rsidR="00CD5DA5" w:rsidRDefault="00F60CA2" w:rsidP="00CD5DA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silva unit that selected by use skill only.</w:t>
            </w:r>
          </w:p>
        </w:tc>
      </w:tr>
    </w:tbl>
    <w:p w14:paraId="413406E7" w14:textId="77777777" w:rsidR="00CD5DA5" w:rsidRDefault="004B364F" w:rsidP="004B364F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.1</w:t>
      </w:r>
      <w:r>
        <w:rPr>
          <w:rFonts w:ascii="TH Sarabun New" w:hAnsi="TH Sarabun New" w:cs="TH Sarabun New"/>
          <w:sz w:val="28"/>
          <w:szCs w:val="28"/>
          <w:lang w:val="en-US"/>
        </w:rPr>
        <w:t>0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 w:rsidR="00CD5DA5"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Method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D9696A" w14:paraId="35EB6FC3" w14:textId="77777777" w:rsidTr="00D9696A">
        <w:tc>
          <w:tcPr>
            <w:tcW w:w="4509" w:type="dxa"/>
          </w:tcPr>
          <w:p w14:paraId="66EB8CBB" w14:textId="06A2FF55"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UnitCell getSelectedUnit()</w:t>
            </w:r>
          </w:p>
        </w:tc>
        <w:tc>
          <w:tcPr>
            <w:tcW w:w="4510" w:type="dxa"/>
            <w:vMerge w:val="restart"/>
            <w:vAlign w:val="center"/>
          </w:tcPr>
          <w:p w14:paraId="7582CC7B" w14:textId="565121FC" w:rsidR="00D9696A" w:rsidRDefault="00D9696A" w:rsidP="00D9696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getter for each field.</w:t>
            </w:r>
          </w:p>
        </w:tc>
      </w:tr>
      <w:tr w:rsidR="00D9696A" w14:paraId="49BE4A86" w14:textId="77777777" w:rsidTr="00CD5DA5">
        <w:tc>
          <w:tcPr>
            <w:tcW w:w="4509" w:type="dxa"/>
          </w:tcPr>
          <w:p w14:paraId="242B6708" w14:textId="049A79BD"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UnitBarCell getUnitBarCell()</w:t>
            </w:r>
          </w:p>
        </w:tc>
        <w:tc>
          <w:tcPr>
            <w:tcW w:w="4510" w:type="dxa"/>
            <w:vMerge/>
          </w:tcPr>
          <w:p w14:paraId="301C538E" w14:textId="77777777"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D9696A" w14:paraId="19A99369" w14:textId="77777777" w:rsidTr="00CD5DA5">
        <w:tc>
          <w:tcPr>
            <w:tcW w:w="4509" w:type="dxa"/>
          </w:tcPr>
          <w:p w14:paraId="243DCBA7" w14:textId="7EF70555"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UnitCell getKaneSelected()</w:t>
            </w:r>
          </w:p>
        </w:tc>
        <w:tc>
          <w:tcPr>
            <w:tcW w:w="4510" w:type="dxa"/>
            <w:vMerge/>
          </w:tcPr>
          <w:p w14:paraId="71BA7864" w14:textId="77777777"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D9696A" w14:paraId="6D26AF36" w14:textId="77777777" w:rsidTr="00CD5DA5">
        <w:tc>
          <w:tcPr>
            <w:tcW w:w="4509" w:type="dxa"/>
          </w:tcPr>
          <w:p w14:paraId="1988D905" w14:textId="0EB41209"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UnitCell getSilvaSelected()</w:t>
            </w:r>
          </w:p>
        </w:tc>
        <w:tc>
          <w:tcPr>
            <w:tcW w:w="4510" w:type="dxa"/>
            <w:vMerge/>
          </w:tcPr>
          <w:p w14:paraId="31FA5F4C" w14:textId="77777777"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D9696A" w:rsidRPr="001E69B1" w14:paraId="4A81C736" w14:textId="77777777" w:rsidTr="00D9696A">
        <w:tc>
          <w:tcPr>
            <w:tcW w:w="4509" w:type="dxa"/>
          </w:tcPr>
          <w:p w14:paraId="001CAB33" w14:textId="6A1E681B"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boolean isUnitSelected()</w:t>
            </w:r>
          </w:p>
        </w:tc>
        <w:tc>
          <w:tcPr>
            <w:tcW w:w="4510" w:type="dxa"/>
            <w:vMerge w:val="restart"/>
            <w:vAlign w:val="center"/>
          </w:tcPr>
          <w:p w14:paraId="66E06B50" w14:textId="55829514" w:rsidR="00D9696A" w:rsidRDefault="00D9696A" w:rsidP="00D9696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check that this field aren’t null.</w:t>
            </w:r>
          </w:p>
        </w:tc>
      </w:tr>
      <w:tr w:rsidR="00D9696A" w14:paraId="10E30AF6" w14:textId="77777777" w:rsidTr="00CD5DA5">
        <w:tc>
          <w:tcPr>
            <w:tcW w:w="4509" w:type="dxa"/>
          </w:tcPr>
          <w:p w14:paraId="6FC44119" w14:textId="2537D621"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boolean isUnitBarSelected()</w:t>
            </w:r>
          </w:p>
        </w:tc>
        <w:tc>
          <w:tcPr>
            <w:tcW w:w="4510" w:type="dxa"/>
            <w:vMerge/>
          </w:tcPr>
          <w:p w14:paraId="57025E28" w14:textId="77777777"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D9696A" w14:paraId="47B80D98" w14:textId="77777777" w:rsidTr="00CD5DA5">
        <w:tc>
          <w:tcPr>
            <w:tcW w:w="4509" w:type="dxa"/>
          </w:tcPr>
          <w:p w14:paraId="71283E74" w14:textId="472FA260"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boolean isKaneSelected()</w:t>
            </w:r>
          </w:p>
        </w:tc>
        <w:tc>
          <w:tcPr>
            <w:tcW w:w="4510" w:type="dxa"/>
            <w:vMerge/>
          </w:tcPr>
          <w:p w14:paraId="2FF0E619" w14:textId="77777777"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D9696A" w14:paraId="64F079BF" w14:textId="77777777" w:rsidTr="00CD5DA5">
        <w:tc>
          <w:tcPr>
            <w:tcW w:w="4509" w:type="dxa"/>
          </w:tcPr>
          <w:p w14:paraId="7AEE691D" w14:textId="4C7DE062" w:rsidR="00D9696A" w:rsidRPr="009A068B" w:rsidRDefault="00D9696A" w:rsidP="009A068B">
            <w:pPr>
              <w:rPr>
                <w:rFonts w:ascii="TH Sarabun New" w:hAnsi="TH Sarabun New" w:cs="TH Sarabun New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boolean isSilvaSelected()</w:t>
            </w:r>
          </w:p>
        </w:tc>
        <w:tc>
          <w:tcPr>
            <w:tcW w:w="4510" w:type="dxa"/>
            <w:vMerge/>
          </w:tcPr>
          <w:p w14:paraId="27438921" w14:textId="77777777"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D9696A" w:rsidRPr="001E69B1" w14:paraId="16F1315E" w14:textId="77777777" w:rsidTr="00D9696A">
        <w:tc>
          <w:tcPr>
            <w:tcW w:w="4509" w:type="dxa"/>
          </w:tcPr>
          <w:p w14:paraId="787B8E84" w14:textId="5D0BC65A"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void resetSelectedUnit()</w:t>
            </w:r>
          </w:p>
        </w:tc>
        <w:tc>
          <w:tcPr>
            <w:tcW w:w="4510" w:type="dxa"/>
            <w:vMerge w:val="restart"/>
            <w:vAlign w:val="center"/>
          </w:tcPr>
          <w:p w14:paraId="37176101" w14:textId="2DE43C6A" w:rsidR="00D9696A" w:rsidRDefault="00D9696A" w:rsidP="00D9696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 to null for each field</w:t>
            </w:r>
          </w:p>
        </w:tc>
      </w:tr>
      <w:tr w:rsidR="00D9696A" w14:paraId="19768D95" w14:textId="77777777" w:rsidTr="00CD5DA5">
        <w:tc>
          <w:tcPr>
            <w:tcW w:w="4509" w:type="dxa"/>
          </w:tcPr>
          <w:p w14:paraId="3DFF99FF" w14:textId="1C78347E"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lastRenderedPageBreak/>
              <w:t xml:space="preserve">-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void resetUnitBarCell()</w:t>
            </w:r>
          </w:p>
        </w:tc>
        <w:tc>
          <w:tcPr>
            <w:tcW w:w="4510" w:type="dxa"/>
            <w:vMerge/>
          </w:tcPr>
          <w:p w14:paraId="11C3A3FB" w14:textId="77777777"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D9696A" w14:paraId="3051A9EC" w14:textId="77777777" w:rsidTr="00CD5DA5">
        <w:tc>
          <w:tcPr>
            <w:tcW w:w="4509" w:type="dxa"/>
          </w:tcPr>
          <w:p w14:paraId="742245D9" w14:textId="7EB29830"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void resetKaneSelected()</w:t>
            </w:r>
          </w:p>
        </w:tc>
        <w:tc>
          <w:tcPr>
            <w:tcW w:w="4510" w:type="dxa"/>
            <w:vMerge/>
          </w:tcPr>
          <w:p w14:paraId="61DE82ED" w14:textId="77777777"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D9696A" w14:paraId="18D3E3F4" w14:textId="77777777" w:rsidTr="00CD5DA5">
        <w:tc>
          <w:tcPr>
            <w:tcW w:w="4509" w:type="dxa"/>
          </w:tcPr>
          <w:p w14:paraId="47F084D2" w14:textId="003B43CD"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void resetSilvaSelected()</w:t>
            </w:r>
          </w:p>
        </w:tc>
        <w:tc>
          <w:tcPr>
            <w:tcW w:w="4510" w:type="dxa"/>
            <w:vMerge/>
          </w:tcPr>
          <w:p w14:paraId="71244E11" w14:textId="77777777"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D9696A" w14:paraId="426203C1" w14:textId="77777777" w:rsidTr="00D9696A">
        <w:tc>
          <w:tcPr>
            <w:tcW w:w="4509" w:type="dxa"/>
          </w:tcPr>
          <w:p w14:paraId="13DCD233" w14:textId="3D5A7104"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void setSelectedUnit(UnitCell selectedUnit)</w:t>
            </w:r>
          </w:p>
        </w:tc>
        <w:tc>
          <w:tcPr>
            <w:tcW w:w="4510" w:type="dxa"/>
            <w:vMerge w:val="restart"/>
            <w:vAlign w:val="center"/>
          </w:tcPr>
          <w:p w14:paraId="197897BE" w14:textId="1A78CEF9" w:rsidR="00D9696A" w:rsidRDefault="005725D1" w:rsidP="00D9696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setter for each field.</w:t>
            </w:r>
          </w:p>
        </w:tc>
      </w:tr>
      <w:tr w:rsidR="00D9696A" w14:paraId="418BB6F6" w14:textId="77777777" w:rsidTr="00CD5DA5">
        <w:tc>
          <w:tcPr>
            <w:tcW w:w="4509" w:type="dxa"/>
          </w:tcPr>
          <w:p w14:paraId="4536D1A3" w14:textId="463689A1"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void setUnitBarCell(UnitBarCell unitBarCell)</w:t>
            </w:r>
          </w:p>
        </w:tc>
        <w:tc>
          <w:tcPr>
            <w:tcW w:w="4510" w:type="dxa"/>
            <w:vMerge/>
          </w:tcPr>
          <w:p w14:paraId="631541D7" w14:textId="77777777"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D9696A" w14:paraId="28F03C06" w14:textId="77777777" w:rsidTr="00CD5DA5">
        <w:tc>
          <w:tcPr>
            <w:tcW w:w="4509" w:type="dxa"/>
          </w:tcPr>
          <w:p w14:paraId="27F6DDC0" w14:textId="0C2079C0"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void setKaneSelected(UnitCell kaneSelected)</w:t>
            </w:r>
          </w:p>
        </w:tc>
        <w:tc>
          <w:tcPr>
            <w:tcW w:w="4510" w:type="dxa"/>
            <w:vMerge/>
          </w:tcPr>
          <w:p w14:paraId="44A5D52F" w14:textId="77777777"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D9696A" w14:paraId="3E020E68" w14:textId="77777777" w:rsidTr="00CD5DA5">
        <w:tc>
          <w:tcPr>
            <w:tcW w:w="4509" w:type="dxa"/>
          </w:tcPr>
          <w:p w14:paraId="233B84C1" w14:textId="5D6D5F61"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void setSilvaSelected(UnitCell SilvaSelected)</w:t>
            </w:r>
          </w:p>
        </w:tc>
        <w:tc>
          <w:tcPr>
            <w:tcW w:w="4510" w:type="dxa"/>
            <w:vMerge/>
          </w:tcPr>
          <w:p w14:paraId="3D609A09" w14:textId="77777777"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14:paraId="31586CC7" w14:textId="7C115A4F" w:rsidR="004B364F" w:rsidRPr="00935AD8" w:rsidRDefault="006608E1" w:rsidP="00CD5DA5">
      <w:pPr>
        <w:rPr>
          <w:rFonts w:ascii="TH Sarabun New" w:hAnsi="TH Sarabun New" w:cs="TH Sarabun New"/>
          <w:sz w:val="28"/>
          <w:szCs w:val="28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7.11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WinPane</w:t>
      </w:r>
    </w:p>
    <w:p w14:paraId="03066170" w14:textId="77777777" w:rsidR="00CD5DA5" w:rsidRDefault="004B364F" w:rsidP="00CD5DA5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.1</w:t>
      </w:r>
      <w:r>
        <w:rPr>
          <w:rFonts w:ascii="TH Sarabun New" w:hAnsi="TH Sarabun New" w:cs="TH Sarabun New"/>
          <w:sz w:val="28"/>
          <w:szCs w:val="28"/>
          <w:lang w:val="en-US"/>
        </w:rPr>
        <w:t>1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 w:rsidR="00CD5DA5">
        <w:rPr>
          <w:rFonts w:ascii="TH Sarabun New" w:hAnsi="TH Sarabun New" w:cs="TH Sarabun New"/>
          <w:sz w:val="28"/>
          <w:szCs w:val="28"/>
          <w:lang w:val="en-US"/>
        </w:rPr>
        <w:t>1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Constructor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CD5DA5" w14:paraId="52BF9105" w14:textId="77777777" w:rsidTr="00CD5DA5">
        <w:tc>
          <w:tcPr>
            <w:tcW w:w="4509" w:type="dxa"/>
          </w:tcPr>
          <w:p w14:paraId="5BF00A32" w14:textId="5F380C11" w:rsidR="00CD5DA5" w:rsidRDefault="00CD5DA5" w:rsidP="00CD5DA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WinPane()</w:t>
            </w:r>
          </w:p>
        </w:tc>
        <w:tc>
          <w:tcPr>
            <w:tcW w:w="4510" w:type="dxa"/>
          </w:tcPr>
          <w:p w14:paraId="22C3F5F6" w14:textId="770C52E1" w:rsidR="00CD5DA5" w:rsidRDefault="00F60CA2" w:rsidP="00CD5DA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 new wining pane.</w:t>
            </w:r>
          </w:p>
        </w:tc>
      </w:tr>
    </w:tbl>
    <w:p w14:paraId="21585FCB" w14:textId="77777777" w:rsidR="00CD5DA5" w:rsidRPr="00935AD8" w:rsidRDefault="00CD5DA5" w:rsidP="00CD5DA5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70F2E2E9" w14:textId="568C61EC" w:rsidR="000F6B47" w:rsidRPr="00935AD8" w:rsidRDefault="000F6B47" w:rsidP="0011448A">
      <w:pPr>
        <w:rPr>
          <w:rFonts w:ascii="TH Sarabun New" w:hAnsi="TH Sarabun New" w:cs="TH Sarabun New"/>
          <w:sz w:val="36"/>
          <w:szCs w:val="36"/>
          <w:lang w:val="en-US"/>
        </w:rPr>
      </w:pPr>
      <w:r w:rsidRPr="00935AD8">
        <w:rPr>
          <w:rFonts w:ascii="TH Sarabun New" w:hAnsi="TH Sarabun New" w:cs="TH Sarabun New" w:hint="cs"/>
          <w:sz w:val="36"/>
          <w:szCs w:val="36"/>
          <w:cs/>
          <w:lang w:val="en-US"/>
        </w:rPr>
        <w:t xml:space="preserve">8. </w:t>
      </w:r>
      <w:r w:rsidRPr="00935AD8">
        <w:rPr>
          <w:rFonts w:ascii="TH Sarabun New" w:hAnsi="TH Sarabun New" w:cs="TH Sarabun New"/>
          <w:b/>
          <w:bCs/>
          <w:sz w:val="36"/>
          <w:szCs w:val="36"/>
          <w:lang w:val="en-US"/>
        </w:rPr>
        <w:t>package</w:t>
      </w:r>
      <w:r w:rsidRPr="00935AD8">
        <w:rPr>
          <w:rFonts w:ascii="TH Sarabun New" w:hAnsi="TH Sarabun New" w:cs="TH Sarabun New"/>
          <w:sz w:val="36"/>
          <w:szCs w:val="36"/>
          <w:lang w:val="en-US"/>
        </w:rPr>
        <w:t xml:space="preserve"> main</w:t>
      </w:r>
    </w:p>
    <w:p w14:paraId="62958967" w14:textId="14FB79E2" w:rsidR="00B079AE" w:rsidRDefault="00B079AE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8.1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Main</w:t>
      </w:r>
    </w:p>
    <w:p w14:paraId="08E4974F" w14:textId="77777777" w:rsidR="009A068B" w:rsidRPr="00935AD8" w:rsidRDefault="004B364F" w:rsidP="009A068B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8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.1.1 </w:t>
      </w:r>
      <w:r w:rsidR="00511450" w:rsidRPr="00511450">
        <w:rPr>
          <w:rFonts w:ascii="TH Sarabun New" w:hAnsi="TH Sarabun New" w:cs="TH Sarabun New"/>
          <w:sz w:val="28"/>
          <w:szCs w:val="28"/>
          <w:lang w:val="en-US"/>
        </w:rPr>
        <w:t>Fields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9A068B" w:rsidRPr="001E69B1" w14:paraId="58E8EE8F" w14:textId="77777777" w:rsidTr="009A068B">
        <w:tc>
          <w:tcPr>
            <w:tcW w:w="4509" w:type="dxa"/>
          </w:tcPr>
          <w:p w14:paraId="719AA95A" w14:textId="20ACB364" w:rsidR="009A068B" w:rsidRDefault="009A068B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 w:rsidRPr="00550119"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Stage primaryStage</w:t>
            </w:r>
          </w:p>
        </w:tc>
        <w:tc>
          <w:tcPr>
            <w:tcW w:w="4510" w:type="dxa"/>
          </w:tcPr>
          <w:p w14:paraId="555FD7DC" w14:textId="4DABE618" w:rsidR="009A068B" w:rsidRDefault="00F60CA2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the primary stage of the game.</w:t>
            </w:r>
          </w:p>
        </w:tc>
      </w:tr>
      <w:tr w:rsidR="00550119" w:rsidRPr="001E69B1" w14:paraId="3C6B22BF" w14:textId="77777777" w:rsidTr="009A068B">
        <w:tc>
          <w:tcPr>
            <w:tcW w:w="4509" w:type="dxa"/>
          </w:tcPr>
          <w:p w14:paraId="25984664" w14:textId="7E4AAD7B" w:rsidR="00550119" w:rsidRPr="00550119" w:rsidRDefault="00550119" w:rsidP="009A068B">
            <w:pP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AudioClip soundIntro</w:t>
            </w:r>
          </w:p>
        </w:tc>
        <w:tc>
          <w:tcPr>
            <w:tcW w:w="4510" w:type="dxa"/>
          </w:tcPr>
          <w:p w14:paraId="5DD12AFD" w14:textId="6B3AFBE2" w:rsidR="00550119" w:rsidRDefault="00550119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sound url for game intro.</w:t>
            </w:r>
          </w:p>
        </w:tc>
      </w:tr>
      <w:tr w:rsidR="00550119" w:rsidRPr="001E69B1" w14:paraId="7FC06C8B" w14:textId="77777777" w:rsidTr="009A068B">
        <w:tc>
          <w:tcPr>
            <w:tcW w:w="4509" w:type="dxa"/>
          </w:tcPr>
          <w:p w14:paraId="5A5F96D2" w14:textId="7E958860" w:rsidR="00550119" w:rsidRPr="00550119" w:rsidRDefault="00550119" w:rsidP="009A068B">
            <w:pP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AudioClip soundGame</w:t>
            </w:r>
          </w:p>
        </w:tc>
        <w:tc>
          <w:tcPr>
            <w:tcW w:w="4510" w:type="dxa"/>
          </w:tcPr>
          <w:p w14:paraId="2029D440" w14:textId="2899B639" w:rsidR="00550119" w:rsidRDefault="00550119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sound url for game background music.</w:t>
            </w:r>
          </w:p>
        </w:tc>
      </w:tr>
      <w:tr w:rsidR="00550119" w:rsidRPr="001E69B1" w14:paraId="27A333B5" w14:textId="77777777" w:rsidTr="009A068B">
        <w:tc>
          <w:tcPr>
            <w:tcW w:w="4509" w:type="dxa"/>
          </w:tcPr>
          <w:p w14:paraId="4E62C5EF" w14:textId="6DDFCF50" w:rsidR="00550119" w:rsidRPr="00550119" w:rsidRDefault="00550119" w:rsidP="009A068B">
            <w:pP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AudioClip soundWin</w:t>
            </w:r>
          </w:p>
        </w:tc>
        <w:tc>
          <w:tcPr>
            <w:tcW w:w="4510" w:type="dxa"/>
          </w:tcPr>
          <w:p w14:paraId="3E503F8F" w14:textId="0971824C" w:rsidR="00550119" w:rsidRDefault="00550119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sound url for winning scene sound.</w:t>
            </w:r>
          </w:p>
        </w:tc>
      </w:tr>
    </w:tbl>
    <w:p w14:paraId="2592DBB1" w14:textId="77777777" w:rsidR="009A068B" w:rsidRPr="00935AD8" w:rsidRDefault="004B364F" w:rsidP="004B364F">
      <w:pPr>
        <w:rPr>
          <w:rFonts w:ascii="TH Sarabun New" w:hAnsi="TH Sarabun New" w:cs="TH Sarabun New"/>
          <w:sz w:val="32"/>
          <w:szCs w:val="32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8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.1.</w:t>
      </w:r>
      <w:r w:rsidR="009A068B"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Method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9A068B" w:rsidRPr="001E69B1" w14:paraId="1A4EB0DA" w14:textId="77777777" w:rsidTr="009A068B">
        <w:tc>
          <w:tcPr>
            <w:tcW w:w="4509" w:type="dxa"/>
          </w:tcPr>
          <w:p w14:paraId="1F025766" w14:textId="6A4E41ED" w:rsidR="009A068B" w:rsidRPr="00D73CDA" w:rsidRDefault="00D73CDA" w:rsidP="004B364F">
            <w:pP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Scene getCoverScene()</w:t>
            </w:r>
          </w:p>
        </w:tc>
        <w:tc>
          <w:tcPr>
            <w:tcW w:w="4510" w:type="dxa"/>
          </w:tcPr>
          <w:p w14:paraId="37DFA877" w14:textId="73B80572" w:rsidR="009A068B" w:rsidRPr="009A068B" w:rsidRDefault="00F60CA2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 and show Cover Scene.</w:t>
            </w:r>
          </w:p>
        </w:tc>
      </w:tr>
      <w:tr w:rsidR="00D73CDA" w:rsidRPr="001E69B1" w14:paraId="02D4DE20" w14:textId="77777777" w:rsidTr="009A068B">
        <w:tc>
          <w:tcPr>
            <w:tcW w:w="4509" w:type="dxa"/>
          </w:tcPr>
          <w:p w14:paraId="57E369F2" w14:textId="07D5F78D" w:rsidR="00D73CDA" w:rsidRPr="009A068B" w:rsidRDefault="00D73CDA" w:rsidP="00D73CD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Scene getMainMenuScene()</w:t>
            </w:r>
          </w:p>
        </w:tc>
        <w:tc>
          <w:tcPr>
            <w:tcW w:w="4510" w:type="dxa"/>
          </w:tcPr>
          <w:p w14:paraId="4A643F15" w14:textId="50F83BEF" w:rsidR="00D73CDA" w:rsidRPr="009A068B" w:rsidRDefault="00F60CA2" w:rsidP="00D73CD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initialize and show </w:t>
            </w:r>
            <w:r w:rsidR="00A51077">
              <w:rPr>
                <w:rFonts w:ascii="TH Sarabun New" w:hAnsi="TH Sarabun New" w:cs="TH Sarabun New"/>
                <w:sz w:val="28"/>
                <w:szCs w:val="28"/>
                <w:lang w:val="en-US"/>
              </w:rPr>
              <w:t>Main Menu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Scene.</w:t>
            </w:r>
          </w:p>
        </w:tc>
      </w:tr>
      <w:tr w:rsidR="00D73CDA" w:rsidRPr="001E69B1" w14:paraId="3EE15330" w14:textId="77777777" w:rsidTr="009A068B">
        <w:tc>
          <w:tcPr>
            <w:tcW w:w="4509" w:type="dxa"/>
          </w:tcPr>
          <w:p w14:paraId="3B5A2EC4" w14:textId="368687D5" w:rsidR="00D73CDA" w:rsidRPr="009A068B" w:rsidRDefault="00D73CDA" w:rsidP="00D73CD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Scene getSelectTeamScene()</w:t>
            </w:r>
          </w:p>
        </w:tc>
        <w:tc>
          <w:tcPr>
            <w:tcW w:w="4510" w:type="dxa"/>
          </w:tcPr>
          <w:p w14:paraId="0DC0F771" w14:textId="369E44CA" w:rsidR="00D73CDA" w:rsidRPr="009A068B" w:rsidRDefault="00F60CA2" w:rsidP="00D73CD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initialize and show </w:t>
            </w:r>
            <w:r w:rsidR="00A51077"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Select Team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Scene.</w:t>
            </w:r>
          </w:p>
        </w:tc>
      </w:tr>
      <w:tr w:rsidR="00D73CDA" w:rsidRPr="001E69B1" w14:paraId="44C74B41" w14:textId="77777777" w:rsidTr="009A068B">
        <w:tc>
          <w:tcPr>
            <w:tcW w:w="4509" w:type="dxa"/>
          </w:tcPr>
          <w:p w14:paraId="6541278F" w14:textId="6215C547" w:rsidR="00D73CDA" w:rsidRPr="009A068B" w:rsidRDefault="00D73CDA" w:rsidP="00D73CD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Scene getGameScene()</w:t>
            </w:r>
          </w:p>
        </w:tc>
        <w:tc>
          <w:tcPr>
            <w:tcW w:w="4510" w:type="dxa"/>
          </w:tcPr>
          <w:p w14:paraId="0F9791F6" w14:textId="22CEF3B3" w:rsidR="00D73CDA" w:rsidRPr="009A068B" w:rsidRDefault="00F60CA2" w:rsidP="00D73CD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initialize and show </w:t>
            </w:r>
            <w:r w:rsidR="00A51077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Game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Scene.</w:t>
            </w:r>
          </w:p>
        </w:tc>
      </w:tr>
      <w:tr w:rsidR="00D73CDA" w:rsidRPr="00F60CA2" w14:paraId="3DC6451D" w14:textId="77777777" w:rsidTr="009A068B">
        <w:tc>
          <w:tcPr>
            <w:tcW w:w="4509" w:type="dxa"/>
          </w:tcPr>
          <w:p w14:paraId="2C9EE1FE" w14:textId="10301453" w:rsidR="00D73CDA" w:rsidRPr="009A068B" w:rsidRDefault="00D73CDA" w:rsidP="00D73CD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Parent getTutorial()</w:t>
            </w:r>
          </w:p>
        </w:tc>
        <w:tc>
          <w:tcPr>
            <w:tcW w:w="4510" w:type="dxa"/>
          </w:tcPr>
          <w:p w14:paraId="66509DE5" w14:textId="769B0980" w:rsidR="00D73CDA" w:rsidRPr="009A068B" w:rsidRDefault="00F60CA2" w:rsidP="00D73CD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 and show Tutorial.</w:t>
            </w:r>
          </w:p>
        </w:tc>
      </w:tr>
      <w:tr w:rsidR="00D73CDA" w:rsidRPr="009A068B" w14:paraId="1641EE11" w14:textId="77777777" w:rsidTr="009A068B">
        <w:tc>
          <w:tcPr>
            <w:tcW w:w="4509" w:type="dxa"/>
          </w:tcPr>
          <w:p w14:paraId="7A564B17" w14:textId="2ECF5E2D" w:rsidR="00D73CDA" w:rsidRPr="009A068B" w:rsidRDefault="00D73CDA" w:rsidP="00D73CD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void start(Stage primaryStage)</w:t>
            </w:r>
          </w:p>
        </w:tc>
        <w:tc>
          <w:tcPr>
            <w:tcW w:w="4510" w:type="dxa"/>
          </w:tcPr>
          <w:p w14:paraId="5B8B9E3A" w14:textId="091DDC26" w:rsidR="00D73CDA" w:rsidRPr="009A068B" w:rsidRDefault="00F60CA2" w:rsidP="00D73CD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start the game.</w:t>
            </w:r>
          </w:p>
        </w:tc>
      </w:tr>
      <w:tr w:rsidR="00D73CDA" w:rsidRPr="009A068B" w14:paraId="48641085" w14:textId="77777777" w:rsidTr="009A068B">
        <w:tc>
          <w:tcPr>
            <w:tcW w:w="4509" w:type="dxa"/>
          </w:tcPr>
          <w:p w14:paraId="7A56B13A" w14:textId="3BF985F7" w:rsidR="00D73CDA" w:rsidRPr="00D73CDA" w:rsidRDefault="00D73CDA" w:rsidP="00D73CDA">
            <w:pP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void main(String[] args)</w:t>
            </w:r>
          </w:p>
        </w:tc>
        <w:tc>
          <w:tcPr>
            <w:tcW w:w="4510" w:type="dxa"/>
          </w:tcPr>
          <w:p w14:paraId="6ADA00F8" w14:textId="3A81E5A8" w:rsidR="00D73CDA" w:rsidRPr="009A068B" w:rsidRDefault="00F60CA2" w:rsidP="00D73CD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run the </w:t>
            </w:r>
            <w:r w:rsidR="0081478E">
              <w:rPr>
                <w:rFonts w:ascii="TH Sarabun New" w:hAnsi="TH Sarabun New" w:cs="TH Sarabun New"/>
                <w:sz w:val="28"/>
                <w:szCs w:val="28"/>
                <w:lang w:val="en-US"/>
              </w:rPr>
              <w:t>program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.</w:t>
            </w:r>
          </w:p>
        </w:tc>
      </w:tr>
    </w:tbl>
    <w:p w14:paraId="0E7F84DB" w14:textId="4E7625BE" w:rsidR="004B364F" w:rsidRPr="00935AD8" w:rsidRDefault="004B364F" w:rsidP="004B364F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7E41658B" w14:textId="1A27D662" w:rsidR="0011448A" w:rsidRPr="0011448A" w:rsidRDefault="0011448A" w:rsidP="0011448A">
      <w:pPr>
        <w:rPr>
          <w:rFonts w:ascii="TH Sarabun New" w:hAnsi="TH Sarabun New" w:cs="TH Sarabun New"/>
          <w:sz w:val="24"/>
          <w:szCs w:val="24"/>
          <w:cs/>
          <w:lang w:val="en-US"/>
        </w:rPr>
      </w:pPr>
    </w:p>
    <w:sectPr w:rsidR="0011448A" w:rsidRPr="0011448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rial Unicode MS"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5821F3"/>
    <w:multiLevelType w:val="hybridMultilevel"/>
    <w:tmpl w:val="7F7E65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AF47C7"/>
    <w:multiLevelType w:val="multilevel"/>
    <w:tmpl w:val="D75C8B0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6043130"/>
    <w:multiLevelType w:val="hybridMultilevel"/>
    <w:tmpl w:val="92BA4CD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5E406C"/>
    <w:multiLevelType w:val="hybridMultilevel"/>
    <w:tmpl w:val="E0F0E8BE"/>
    <w:lvl w:ilvl="0" w:tplc="26C82744">
      <w:start w:val="1"/>
      <w:numFmt w:val="bullet"/>
      <w:lvlText w:val=""/>
      <w:lvlJc w:val="left"/>
      <w:pPr>
        <w:ind w:left="720" w:hanging="360"/>
      </w:pPr>
      <w:rPr>
        <w:rFonts w:ascii="Symbol" w:eastAsia="Arial" w:hAnsi="Symbol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8B3AEB"/>
    <w:multiLevelType w:val="hybridMultilevel"/>
    <w:tmpl w:val="EACEA1B4"/>
    <w:lvl w:ilvl="0" w:tplc="78F008E8">
      <w:start w:val="1"/>
      <w:numFmt w:val="bullet"/>
      <w:lvlText w:val=""/>
      <w:lvlJc w:val="left"/>
      <w:pPr>
        <w:ind w:left="720" w:hanging="360"/>
      </w:pPr>
      <w:rPr>
        <w:rFonts w:ascii="Symbol" w:eastAsia="Arial" w:hAnsi="Symbol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835AEE"/>
    <w:multiLevelType w:val="hybridMultilevel"/>
    <w:tmpl w:val="06BCD35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126084"/>
    <w:multiLevelType w:val="hybridMultilevel"/>
    <w:tmpl w:val="EBBE552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2E4D43"/>
    <w:multiLevelType w:val="multilevel"/>
    <w:tmpl w:val="9196B95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7"/>
  </w:num>
  <w:num w:numId="3">
    <w:abstractNumId w:val="3"/>
  </w:num>
  <w:num w:numId="4">
    <w:abstractNumId w:val="4"/>
  </w:num>
  <w:num w:numId="5">
    <w:abstractNumId w:val="6"/>
  </w:num>
  <w:num w:numId="6">
    <w:abstractNumId w:val="5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7B18"/>
    <w:rsid w:val="000309C9"/>
    <w:rsid w:val="000D5E54"/>
    <w:rsid w:val="000E1E79"/>
    <w:rsid w:val="000F6B47"/>
    <w:rsid w:val="0011448A"/>
    <w:rsid w:val="00153AE1"/>
    <w:rsid w:val="00185AE6"/>
    <w:rsid w:val="001E69B1"/>
    <w:rsid w:val="003242D3"/>
    <w:rsid w:val="003648F2"/>
    <w:rsid w:val="003B3F8B"/>
    <w:rsid w:val="003C2C1C"/>
    <w:rsid w:val="003C63C0"/>
    <w:rsid w:val="00481F49"/>
    <w:rsid w:val="00493831"/>
    <w:rsid w:val="004B364F"/>
    <w:rsid w:val="004F529C"/>
    <w:rsid w:val="00511450"/>
    <w:rsid w:val="00550119"/>
    <w:rsid w:val="00562709"/>
    <w:rsid w:val="005725D1"/>
    <w:rsid w:val="00594C53"/>
    <w:rsid w:val="0063388F"/>
    <w:rsid w:val="006608E1"/>
    <w:rsid w:val="006B4DE6"/>
    <w:rsid w:val="0075246A"/>
    <w:rsid w:val="00772834"/>
    <w:rsid w:val="007A1D31"/>
    <w:rsid w:val="0080354F"/>
    <w:rsid w:val="0081478E"/>
    <w:rsid w:val="008E3279"/>
    <w:rsid w:val="00935AD8"/>
    <w:rsid w:val="00967A81"/>
    <w:rsid w:val="00987780"/>
    <w:rsid w:val="009A068B"/>
    <w:rsid w:val="009D4296"/>
    <w:rsid w:val="00A51077"/>
    <w:rsid w:val="00A53BF9"/>
    <w:rsid w:val="00A600E8"/>
    <w:rsid w:val="00B025F6"/>
    <w:rsid w:val="00B079AE"/>
    <w:rsid w:val="00B9395E"/>
    <w:rsid w:val="00C50843"/>
    <w:rsid w:val="00C51265"/>
    <w:rsid w:val="00C57AE3"/>
    <w:rsid w:val="00CA7F9F"/>
    <w:rsid w:val="00CD2EDA"/>
    <w:rsid w:val="00CD5DA5"/>
    <w:rsid w:val="00CF3861"/>
    <w:rsid w:val="00CF5A15"/>
    <w:rsid w:val="00D73CDA"/>
    <w:rsid w:val="00D9696A"/>
    <w:rsid w:val="00DA4286"/>
    <w:rsid w:val="00DC46A7"/>
    <w:rsid w:val="00DE75FD"/>
    <w:rsid w:val="00E47B18"/>
    <w:rsid w:val="00E90F17"/>
    <w:rsid w:val="00F105B6"/>
    <w:rsid w:val="00F37527"/>
    <w:rsid w:val="00F41AC6"/>
    <w:rsid w:val="00F60CA2"/>
    <w:rsid w:val="00FA153F"/>
    <w:rsid w:val="00FC4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27EC74"/>
  <w15:docId w15:val="{D63FDE83-C497-41C3-BDDA-A63D2E6959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th" w:eastAsia="en-US" w:bidi="th-T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11448A"/>
    <w:pPr>
      <w:ind w:left="720"/>
      <w:contextualSpacing/>
    </w:pPr>
    <w:rPr>
      <w:rFonts w:cs="Cordia New"/>
      <w:szCs w:val="28"/>
    </w:rPr>
  </w:style>
  <w:style w:type="table" w:styleId="a6">
    <w:name w:val="Table Grid"/>
    <w:basedOn w:val="a1"/>
    <w:uiPriority w:val="39"/>
    <w:rsid w:val="003C63C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6346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537</TotalTime>
  <Pages>20</Pages>
  <Words>2978</Words>
  <Characters>16981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จิรวัฒน์ กุสลางกูรวัฒน์</cp:lastModifiedBy>
  <cp:revision>25</cp:revision>
  <dcterms:created xsi:type="dcterms:W3CDTF">2020-05-12T01:28:00Z</dcterms:created>
  <dcterms:modified xsi:type="dcterms:W3CDTF">2020-05-16T08:35:00Z</dcterms:modified>
</cp:coreProperties>
</file>