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FF8" w:rsidRDefault="004B364F" w:rsidP="001E69B1">
      <w:pPr>
        <w:rPr>
          <w:rFonts w:ascii="TH Sarabun New" w:hAnsi="TH Sarabun New" w:cs="TH Sarabun New"/>
          <w:b/>
          <w:bCs/>
          <w:sz w:val="40"/>
          <w:szCs w:val="40"/>
        </w:rPr>
      </w:pPr>
      <w:r w:rsidRPr="003C2C1C">
        <w:rPr>
          <w:rFonts w:ascii="TH Sarabun New" w:hAnsi="TH Sarabun New" w:cs="TH Sarabun New"/>
          <w:b/>
          <w:bCs/>
          <w:sz w:val="40"/>
          <w:szCs w:val="40"/>
          <w:u w:val="single"/>
        </w:rPr>
        <w:t>Game Statement:</w:t>
      </w:r>
      <w:r w:rsidRPr="003C2C1C">
        <w:rPr>
          <w:rFonts w:ascii="TH Sarabun New" w:hAnsi="TH Sarabun New" w:cs="TH Sarabun New"/>
          <w:b/>
          <w:bCs/>
          <w:sz w:val="40"/>
          <w:szCs w:val="40"/>
        </w:rPr>
        <w:t xml:space="preserve"> FIFA HEX</w:t>
      </w:r>
    </w:p>
    <w:p w:rsidR="00E47B18" w:rsidRPr="00D80FF8" w:rsidRDefault="00D80FF8" w:rsidP="001E69B1">
      <w:pPr>
        <w:rPr>
          <w:rFonts w:ascii="TH Sarabun New" w:hAnsi="TH Sarabun New" w:cs="TH Sarabun New"/>
          <w:sz w:val="28"/>
          <w:szCs w:val="28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>
        <w:rPr>
          <w:rFonts w:ascii="TH Sarabun New" w:hAnsi="TH Sarabun New" w:cs="TH Sarabun New" w:hint="cs"/>
          <w:sz w:val="28"/>
          <w:szCs w:val="28"/>
          <w:cs/>
        </w:rPr>
        <w:t>คุณและเพื่อนคือผู้ที่ถูกคัดเลือกในการแข่งขันเพื่อเฟ้นหาผู้ที่มีความเป็นเลิศในด้านแผนการเล่นของทีมฟุตบอล เพื่อมาเป็นโค้ชฝ่ายแผนการเล่นให้กับทีม และนำพาความสำเร็จมาสู่ทีม แต่โค้ชฝ่ายแผนการเล่นมีได้เพียงแค่คนเดียว การประลองเพื่องานที่คุณใฝ่ฝันมาทั้งชีวิต และศักดิ์ศรีการเป็นผู้รอบรู้ด้านฟุตบอลจึงได้เริ่มต้นขึ้น</w:t>
      </w:r>
    </w:p>
    <w:p w:rsidR="00E47B18" w:rsidRPr="004F529C" w:rsidRDefault="00935AD8">
      <w:pPr>
        <w:rPr>
          <w:rFonts w:ascii="TH Sarabun New" w:hAnsi="TH Sarabun New" w:cs="TH Sarabun New"/>
          <w:b/>
          <w:bCs/>
          <w:sz w:val="36"/>
          <w:szCs w:val="36"/>
          <w:cs/>
          <w:lang w:val="en-US"/>
        </w:rPr>
      </w:pPr>
      <w:r>
        <w:rPr>
          <w:rFonts w:ascii="TH Sarabun New" w:eastAsia="Arial Unicode MS" w:hAnsi="TH Sarabun New" w:cs="TH Sarabun New" w:hint="cs"/>
          <w:b/>
          <w:bCs/>
          <w:sz w:val="36"/>
          <w:szCs w:val="36"/>
          <w:cs/>
        </w:rPr>
        <w:t>How To Play?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ในแต่ละตาที่ผู้เล่นได้เล่นนั้น ผู้เล่นสามารถเลือกทำอย่างใดอย่างหนึ่งใน 3 อย่างคือ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วางหมากในสนาม,</w:t>
      </w:r>
      <w:r w:rsidRPr="004F529C">
        <w:rPr>
          <w:rFonts w:ascii="TH Sarabun New" w:hAnsi="TH Sarabun New" w:cs="TH Sarabun New"/>
          <w:sz w:val="28"/>
          <w:szCs w:val="28"/>
        </w:rPr>
        <w:t xml:space="preserve">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เคลื่อนหมากในสนาม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หรือ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 ใช้ความสามารถพิเศษ 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การวางหมากในสนาม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ในแต่ตาผู้เล่นสามารถเลือกวางหมากได้ 1 ตัว </w:t>
      </w:r>
    </w:p>
    <w:p w:rsidR="00E47B18" w:rsidRPr="004F529C" w:rsidRDefault="004B364F">
      <w:pPr>
        <w:ind w:firstLine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โดยการวางหมากนั้นคุณจะต้องวางติดกับหมากฝั่งตัวเองเท่านั้น 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การเคลื่อนหมากในสนาม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หมากของผู้เล่นแต่ละตัวจะมีรูปแบบการเดินที่แตกต่างกันไป แต่ทุกการเคลื่อนหมากจะ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ต้องไม่ทำให้หมากแบ่งเป็น 2 กลุ่ม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โดยการเดินหมากแต่ละตำแน่งมีดังนี้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3.1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หมากกองหน้า(Attacker)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จะเดินข้ามแนวหมากที่เป็นแนวเส้นตรงกับ   ตัวเองดังรูป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168C18F5" wp14:editId="17A62495">
            <wp:extent cx="4297435" cy="2281238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7435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 w:rsidP="004F529C">
      <w:pPr>
        <w:ind w:left="720"/>
        <w:jc w:val="center"/>
        <w:rPr>
          <w:rFonts w:ascii="TH Sarabun New" w:hAnsi="TH Sarabun New" w:cs="TH Sarabun New"/>
          <w:sz w:val="20"/>
          <w:szCs w:val="20"/>
          <w:cs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1: การเดินของหมากกองหน้า(Attacker)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3.2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หมากกองกลาง(BoxtoBox)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สามารถวิ่งได้ทั่วสนาม ยกเว้นจุดที่หมากตัวนั้นไม่สามารถเลื่อนเข้าได้ ดังรูป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5BD616BC" wp14:editId="3F330363">
            <wp:extent cx="4261961" cy="2243138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961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2: การเดินของหมากกองกลาง(ฺBoxtoBox)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3.3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หมากกองหลัง(Defender)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วิ่งได้ 1 ช่อง และสามารถเดินทับหมากตัวอื่นได้ (ยกเว้นหมากกัปตัน ManUnited)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2315C5AF" wp14:editId="154D8073">
            <wp:extent cx="4195763" cy="222077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22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3: การเดินของหมากกองหลัง(ฺDefender)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3.4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หมากกองกลางตัวรุก(Playmaker)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บังคับให้เดิน 3 ช่อง โดยเดินบนหมากตัวอื่น 2 ตัว และต้องลงมายังช่องว่าง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59458641" wp14:editId="5B3C5A95">
            <wp:extent cx="4214813" cy="2212426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21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0"/>
          <w:szCs w:val="20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4: การเดินของหมากกองกลางตัวรุก(Playmaker)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3.5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หมากผู้รักษาประตู(Goalkeeper)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บังคับให้เดิน 3 ช่องเท่านั้น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356BE058" wp14:editId="068A5E1F">
            <wp:extent cx="4281488" cy="2260184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260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0"/>
          <w:szCs w:val="20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5: การเดินของหมากผู้รักษาประตู(Goalkeeper)</w:t>
      </w:r>
    </w:p>
    <w:p w:rsidR="00E47B18" w:rsidRPr="004F529C" w:rsidRDefault="004B364F">
      <w:pPr>
        <w:ind w:left="720"/>
        <w:rPr>
          <w:rFonts w:ascii="TH Sarabun New" w:hAnsi="TH Sarabun New" w:cs="TH Sarabun New"/>
          <w:b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3.6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หมากผู้เล่นเทพเจ้า(God)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จะสุ่มรูปแบบการเดินเมื่อถูกวางลงบนกระดาน และจะยึดรูปแบบนั้นไปทั้งเกม โดยรูปแบบที่เป็นไปได้มี 4 รูปแบบ คือ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หมากกองหน้า(Attacker), หมากกองกลาง(BoxtoBox), หมากกองกลางตัวรุก(Playmaker)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และ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 หมากผู้รักษาประตู(Goalkeeper)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ใช้ความสามารถพิเศษ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หมากกัปตันแต่ละทีมจะมีความสามารถพิเศษหรือการเดินหมากที่ต่างกันไป</w:t>
      </w:r>
    </w:p>
    <w:p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Liverpool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จะเดินได้ 1-2 ช่อง</w:t>
      </w:r>
    </w:p>
    <w:p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ManUnited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แต่จะไม่ถูก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หมากกองหลัง(Defender)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 เดินทับได้</w:t>
      </w:r>
    </w:p>
    <w:p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ManCity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และมี skill: dribble ที่ถ้าถูกกองหลังทับอยู่จะสามารถเคลื่อนออกมายังช่องว่างข้างๆได้</w:t>
      </w:r>
    </w:p>
    <w:p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Spur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และมี skill: warhorse ที่จะสามารถเคลื่อนที่ได้ทั่วสนามและสลับที่กับหมากตัวอื่นด้วย แต่สามารถใช้ skill นี้ได้แค่ 1 ครั้งต่อเกม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การที่จะชนะในเกมนี้ได้ ผู้เล่นต้องนำหมาก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ล้อมหมากกัปตัน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ฝั่งตรงข้าม อีกทั้งต้องพยายามไม่ให้ฝั่งตรงข้ามนำหมากมาล้อม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หมากกัปตัน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ของคุณด้วย โดยหมากที่ล้อมนั้นจะเป็นหมากของผู้เล่นฝั่งใดก็ได้</w:t>
      </w:r>
    </w:p>
    <w:p w:rsidR="00E47B18" w:rsidRPr="004F529C" w:rsidRDefault="00E47B18">
      <w:pPr>
        <w:rPr>
          <w:rFonts w:ascii="TH Sarabun New" w:hAnsi="TH Sarabun New" w:cs="TH Sarabun New"/>
          <w:sz w:val="28"/>
          <w:szCs w:val="28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Pr="003C2C1C" w:rsidRDefault="004F529C" w:rsidP="004F529C">
      <w:pPr>
        <w:rPr>
          <w:rFonts w:ascii="TH Sarabun New" w:hAnsi="TH Sarabun New" w:cs="TH Sarabun New"/>
          <w:b/>
          <w:bCs/>
          <w:sz w:val="40"/>
          <w:szCs w:val="40"/>
          <w:u w:val="single"/>
          <w:cs/>
        </w:rPr>
      </w:pPr>
      <w:r w:rsidRPr="00C57AE3">
        <w:rPr>
          <w:rFonts w:ascii="TH Sarabun New" w:hAnsi="TH Sarabun New" w:cs="TH Sarabun New"/>
          <w:b/>
          <w:bCs/>
          <w:sz w:val="40"/>
          <w:szCs w:val="40"/>
          <w:u w:val="single"/>
          <w:lang w:val="en-US"/>
        </w:rPr>
        <w:t>Implement Detail</w:t>
      </w:r>
    </w:p>
    <w:p w:rsidR="0011448A" w:rsidRPr="0011448A" w:rsidRDefault="0011448A" w:rsidP="0011448A">
      <w:p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sz w:val="24"/>
          <w:szCs w:val="24"/>
          <w:lang w:val="en-US"/>
        </w:rPr>
        <w:t>Noted that Access Modifier Notations can be listed below</w:t>
      </w:r>
    </w:p>
    <w:p w:rsidR="0011448A" w:rsidRP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cs/>
        </w:rPr>
        <w:t>+ (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public)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ab/>
      </w:r>
    </w:p>
    <w:p w:rsidR="0011448A" w:rsidRP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# (protected)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ab/>
        <w:t xml:space="preserve">  </w:t>
      </w:r>
    </w:p>
    <w:p w:rsidR="0011448A" w:rsidRPr="000309C9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 xml:space="preserve"> </w:t>
      </w:r>
      <w:r w:rsidRPr="0011448A">
        <w:rPr>
          <w:rFonts w:ascii="TH Sarabun New" w:hAnsi="TH Sarabun New" w:cs="TH Sarabun New"/>
          <w:b/>
          <w:bCs/>
          <w:sz w:val="24"/>
          <w:szCs w:val="24"/>
          <w:cs/>
        </w:rPr>
        <w:t>- (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private)</w:t>
      </w:r>
    </w:p>
    <w:p w:rsidR="000309C9" w:rsidRPr="0011448A" w:rsidRDefault="000309C9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>
        <w:rPr>
          <w:rFonts w:ascii="TH Sarabun New" w:hAnsi="TH Sarabun New" w:cs="TH Sarabun New"/>
          <w:b/>
          <w:bCs/>
          <w:sz w:val="24"/>
          <w:szCs w:val="24"/>
          <w:lang w:val="en-US"/>
        </w:rPr>
        <w:t xml:space="preserve">final </w:t>
      </w:r>
      <w:r>
        <w:rPr>
          <w:rFonts w:ascii="TH Sarabun New" w:hAnsi="TH Sarabun New" w:cs="TH Sarabun New"/>
          <w:sz w:val="24"/>
          <w:szCs w:val="24"/>
          <w:lang w:val="en-US"/>
        </w:rPr>
        <w:t>will be bold.</w:t>
      </w:r>
    </w:p>
    <w:p w:rsid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0309C9">
        <w:rPr>
          <w:rFonts w:ascii="TH Sarabun New" w:hAnsi="TH Sarabun New" w:cs="TH Sarabun New"/>
          <w:sz w:val="24"/>
          <w:szCs w:val="24"/>
          <w:u w:val="single"/>
          <w:lang w:val="en-US"/>
        </w:rPr>
        <w:t>static</w:t>
      </w:r>
      <w:r w:rsidRPr="0011448A">
        <w:rPr>
          <w:rFonts w:ascii="TH Sarabun New" w:hAnsi="TH Sarabun New" w:cs="TH Sarabun New"/>
          <w:sz w:val="24"/>
          <w:szCs w:val="24"/>
          <w:lang w:val="en-US"/>
        </w:rPr>
        <w:t xml:space="preserve"> will be underlined.</w:t>
      </w:r>
    </w:p>
    <w:p w:rsidR="0011448A" w:rsidRP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0309C9">
        <w:rPr>
          <w:rFonts w:ascii="TH Sarabun New" w:hAnsi="TH Sarabun New" w:cs="TH Sarabun New"/>
          <w:i/>
          <w:iCs/>
          <w:sz w:val="24"/>
          <w:szCs w:val="24"/>
          <w:lang w:val="en-US"/>
        </w:rPr>
        <w:t>abstract</w:t>
      </w:r>
      <w:r w:rsidRPr="0011448A">
        <w:rPr>
          <w:rFonts w:ascii="TH Sarabun New" w:hAnsi="TH Sarabun New" w:cs="TH Sarabun New"/>
          <w:sz w:val="24"/>
          <w:szCs w:val="24"/>
          <w:lang w:val="en-US"/>
        </w:rPr>
        <w:t xml:space="preserve"> will be italic</w:t>
      </w:r>
      <w:r w:rsidR="0011448A" w:rsidRPr="0011448A">
        <w:rPr>
          <w:rFonts w:ascii="TH Sarabun New" w:hAnsi="TH Sarabun New" w:cs="TH Sarabun New" w:hint="cs"/>
          <w:sz w:val="24"/>
          <w:szCs w:val="24"/>
          <w:cs/>
        </w:rPr>
        <w:t>.</w:t>
      </w:r>
    </w:p>
    <w:p w:rsidR="0011448A" w:rsidRDefault="0011448A" w:rsidP="0011448A">
      <w:pPr>
        <w:rPr>
          <w:rFonts w:ascii="TH Sarabun New" w:hAnsi="TH Sarabun New" w:cs="TH Sarabun New"/>
          <w:sz w:val="24"/>
          <w:szCs w:val="24"/>
          <w:lang w:val="en-US"/>
        </w:rPr>
      </w:pPr>
    </w:p>
    <w:p w:rsidR="0011448A" w:rsidRPr="00935AD8" w:rsidRDefault="0011448A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1.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logic</w:t>
      </w:r>
    </w:p>
    <w:p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Owner</w:t>
      </w:r>
    </w:p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1.1.1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C63C0" w:rsidRPr="00745857" w:rsidTr="003C63C0">
        <w:tc>
          <w:tcPr>
            <w:tcW w:w="4509" w:type="dxa"/>
          </w:tcPr>
          <w:p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name of player/owner.</w:t>
            </w:r>
          </w:p>
        </w:tc>
      </w:tr>
      <w:tr w:rsidR="003C63C0" w:rsidRPr="00745857" w:rsidTr="003C63C0">
        <w:tc>
          <w:tcPr>
            <w:tcW w:w="4509" w:type="dxa"/>
          </w:tcPr>
          <w:p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placeCaptain</w:t>
            </w:r>
            <w:proofErr w:type="spellEnd"/>
          </w:p>
        </w:tc>
        <w:tc>
          <w:tcPr>
            <w:tcW w:w="4510" w:type="dxa"/>
          </w:tcPr>
          <w:p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owner already place captain.</w:t>
            </w:r>
          </w:p>
        </w:tc>
      </w:tr>
      <w:tr w:rsidR="003C63C0" w:rsidRPr="00745857" w:rsidTr="003C63C0">
        <w:tc>
          <w:tcPr>
            <w:tcW w:w="4509" w:type="dxa"/>
          </w:tcPr>
          <w:p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Team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</w:t>
            </w:r>
            <w:proofErr w:type="spellEnd"/>
          </w:p>
        </w:tc>
        <w:tc>
          <w:tcPr>
            <w:tcW w:w="4510" w:type="dxa"/>
          </w:tcPr>
          <w:p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that player/owner owned.</w:t>
            </w:r>
          </w:p>
        </w:tc>
      </w:tr>
    </w:tbl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C63C0" w:rsidRPr="00C57AE3" w:rsidTr="003C63C0">
        <w:tc>
          <w:tcPr>
            <w:tcW w:w="4509" w:type="dxa"/>
          </w:tcPr>
          <w:p w:rsidR="003C63C0" w:rsidRDefault="000309C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Owner(String teamName)</w:t>
            </w:r>
          </w:p>
        </w:tc>
        <w:tc>
          <w:tcPr>
            <w:tcW w:w="4510" w:type="dxa"/>
          </w:tcPr>
          <w:p w:rsidR="003C63C0" w:rsidRDefault="00A600E8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</w:t>
            </w:r>
            <w:r w:rsidR="00C57AE3">
              <w:rPr>
                <w:rFonts w:ascii="TH Sarabun New" w:hAnsi="TH Sarabun New" w:cs="TH Sarabun New"/>
                <w:sz w:val="28"/>
                <w:szCs w:val="28"/>
                <w:lang w:val="en-US"/>
              </w:rPr>
              <w:t>nitialize new player/owner.</w:t>
            </w:r>
          </w:p>
        </w:tc>
      </w:tr>
    </w:tbl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745857" w:rsidTr="00CD2EDA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getName(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C43FC" w:rsidRDefault="00FC43FC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FC43FC" w:rsidTr="003C63C0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Team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3C63C0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isPlaceCaptain(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CD2EDA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setName(String name)</w:t>
            </w:r>
          </w:p>
        </w:tc>
        <w:tc>
          <w:tcPr>
            <w:tcW w:w="4510" w:type="dxa"/>
            <w:vMerge/>
            <w:vAlign w:val="center"/>
          </w:tcPr>
          <w:p w:rsidR="00FC43FC" w:rsidRDefault="00FC43FC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3C63C0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setTeam(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 team)</w:t>
            </w:r>
          </w:p>
        </w:tc>
        <w:tc>
          <w:tcPr>
            <w:tcW w:w="4510" w:type="dxa"/>
            <w:vMerge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3C63C0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setPlaceCaptain(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 placeCaptain)</w:t>
            </w:r>
          </w:p>
        </w:tc>
        <w:tc>
          <w:tcPr>
            <w:tcW w:w="4510" w:type="dxa"/>
            <w:vMerge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3C63C0" w:rsidRDefault="003C63C0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Sprites</w:t>
      </w:r>
    </w:p>
    <w:p w:rsidR="00CF5A15" w:rsidRDefault="00CD2EDA" w:rsidP="000309C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ab/>
        <w:t>This class use</w:t>
      </w:r>
      <w:r w:rsidR="00CA7F9F">
        <w:rPr>
          <w:rFonts w:ascii="TH Sarabun New" w:hAnsi="TH Sarabun New" w:cs="TH Sarabun New"/>
          <w:sz w:val="28"/>
          <w:szCs w:val="28"/>
          <w:lang w:val="en-US"/>
        </w:rPr>
        <w:t xml:space="preserve"> only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store sprites number for each type of unit.</w:t>
      </w:r>
    </w:p>
    <w:p w:rsidR="00CD2EDA" w:rsidRDefault="00CD2EDA" w:rsidP="000309C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GameBoard</w:t>
      </w:r>
    </w:p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309C9" w:rsidTr="000309C9">
        <w:tc>
          <w:tcPr>
            <w:tcW w:w="4509" w:type="dxa"/>
          </w:tcPr>
          <w:p w:rsidR="000309C9" w:rsidRPr="000309C9" w:rsidRDefault="000309C9" w:rsidP="00935AD8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b/>
                <w:bCs/>
                <w:sz w:val="28"/>
                <w:szCs w:val="28"/>
                <w:u w:val="single"/>
                <w:lang w:val="en-US"/>
              </w:rPr>
              <w:t>int INF</w:t>
            </w:r>
          </w:p>
        </w:tc>
        <w:tc>
          <w:tcPr>
            <w:tcW w:w="4510" w:type="dxa"/>
          </w:tcPr>
          <w:p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nfinity cap by 1000000000.</w:t>
            </w:r>
          </w:p>
        </w:tc>
      </w:tr>
      <w:tr w:rsidR="000309C9" w:rsidRPr="00745857" w:rsidTr="000309C9">
        <w:tc>
          <w:tcPr>
            <w:tcW w:w="4509" w:type="dxa"/>
          </w:tcPr>
          <w:p w:rsidR="000309C9" w:rsidRDefault="000309C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 w:rsidR="00DC46A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height</w:t>
            </w:r>
          </w:p>
        </w:tc>
        <w:tc>
          <w:tcPr>
            <w:tcW w:w="4510" w:type="dxa"/>
          </w:tcPr>
          <w:p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height of the board.</w:t>
            </w:r>
          </w:p>
        </w:tc>
      </w:tr>
      <w:tr w:rsidR="000309C9" w:rsidRPr="00745857" w:rsidTr="000309C9">
        <w:tc>
          <w:tcPr>
            <w:tcW w:w="4509" w:type="dxa"/>
          </w:tcPr>
          <w:p w:rsidR="000309C9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width</w:t>
            </w:r>
          </w:p>
        </w:tc>
        <w:tc>
          <w:tcPr>
            <w:tcW w:w="4510" w:type="dxa"/>
          </w:tcPr>
          <w:p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width of the board.</w:t>
            </w:r>
          </w:p>
        </w:tc>
      </w:tr>
      <w:tr w:rsidR="000309C9" w:rsidRPr="00745857" w:rsidTr="000309C9">
        <w:tc>
          <w:tcPr>
            <w:tcW w:w="4509" w:type="dxa"/>
          </w:tcPr>
          <w:p w:rsidR="000309C9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&lt;Unit&gt;&gt; units</w:t>
            </w:r>
          </w:p>
        </w:tc>
        <w:tc>
          <w:tcPr>
            <w:tcW w:w="4510" w:type="dxa"/>
          </w:tcPr>
          <w:p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each unit in the board</w:t>
            </w:r>
            <w:r w:rsidR="00CD2EDA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in 2 dimensions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</w:tbl>
    <w:p w:rsidR="00DC46A7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7AE3" w:rsidRPr="00745857" w:rsidTr="00CD2EDA">
        <w:tc>
          <w:tcPr>
            <w:tcW w:w="4509" w:type="dxa"/>
          </w:tcPr>
          <w:p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7AE3" w:rsidRDefault="00CD2EDA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the board and initialized.</w:t>
            </w:r>
          </w:p>
        </w:tc>
      </w:tr>
      <w:tr w:rsidR="00C57AE3" w:rsidRPr="00745857" w:rsidTr="00DC46A7">
        <w:tc>
          <w:tcPr>
            <w:tcW w:w="4509" w:type="dxa"/>
          </w:tcPr>
          <w:p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GameBoard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width, int height)</w:t>
            </w:r>
          </w:p>
        </w:tc>
        <w:tc>
          <w:tcPr>
            <w:tcW w:w="4510" w:type="dxa"/>
            <w:vMerge/>
          </w:tcPr>
          <w:p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C46A7" w:rsidTr="00DC46A7">
        <w:tc>
          <w:tcPr>
            <w:tcW w:w="4509" w:type="dxa"/>
          </w:tcPr>
          <w:p w:rsidR="00DC46A7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C46A7" w:rsidRDefault="00CD2EDA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initailized the board.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C46A7" w:rsidRDefault="00CD2EDA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 out the board in sprites number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addUnit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unit, int x, int y)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add new unit to the board in (x, y) position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unit, int x, int y, Owner owner)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 new unit and assign new owner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x1, int y1, int x2, int x2, Owner Owner)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position (x1, y1) to (x2, y2)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getAdjacentUnit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that adjacent to position (x, y)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A600E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</w:t>
            </w:r>
            <w:proofErr w:type="spellStart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&lt;Integer&gt;&gt;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getDistance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y, boolean isThrough)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distance from postion (x, y) to everywhere on the board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(Bellman-Ford)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boolean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checkGameBoard()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every unit on the board are connected.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getOwnerUnit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(Owner owner)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every unit on the board that owned by player/owner.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isUnitMovable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unit in position (x, y) can move or not.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isEmpty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(int x, int y)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in position (x, y) is empty or not.</w:t>
            </w:r>
          </w:p>
        </w:tc>
      </w:tr>
      <w:tr w:rsidR="00DC46A7" w:rsidRPr="00745857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in position (x, y).</w:t>
            </w:r>
          </w:p>
        </w:tc>
      </w:tr>
      <w:tr w:rsidR="00CA7F9F" w:rsidRPr="00745857" w:rsidTr="00CA7F9F">
        <w:tc>
          <w:tcPr>
            <w:tcW w:w="4509" w:type="dxa"/>
          </w:tcPr>
          <w:p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getWidth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A7F9F" w:rsidRDefault="00CA7F9F" w:rsidP="00CA7F9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width and height.</w:t>
            </w:r>
          </w:p>
        </w:tc>
      </w:tr>
      <w:tr w:rsidR="00CA7F9F" w:rsidTr="00DC46A7">
        <w:tc>
          <w:tcPr>
            <w:tcW w:w="4509" w:type="dxa"/>
          </w:tcPr>
          <w:p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getHeight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/>
          </w:tcPr>
          <w:p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DC46A7" w:rsidRDefault="00DC46A7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A600E8" w:rsidRDefault="00A600E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GameController</w:t>
      </w:r>
    </w:p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41AC6" w:rsidRPr="00745857" w:rsidTr="00F41AC6">
        <w:tc>
          <w:tcPr>
            <w:tcW w:w="4509" w:type="dxa"/>
          </w:tcPr>
          <w:p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GameBoard gameBoard</w:t>
            </w:r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board of the game.</w:t>
            </w:r>
          </w:p>
        </w:tc>
      </w:tr>
      <w:tr w:rsidR="00F41AC6" w:rsidRPr="00745857" w:rsidTr="00F41AC6">
        <w:tc>
          <w:tcPr>
            <w:tcW w:w="4509" w:type="dxa"/>
          </w:tcPr>
          <w:p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gameEnd</w:t>
            </w:r>
            <w:proofErr w:type="spellEnd"/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the game is end or not.</w:t>
            </w:r>
          </w:p>
        </w:tc>
      </w:tr>
      <w:tr w:rsidR="00F41AC6" w:rsidTr="00F41AC6">
        <w:tc>
          <w:tcPr>
            <w:tcW w:w="4509" w:type="dxa"/>
          </w:tcPr>
          <w:p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player1</w:t>
            </w:r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player 1.</w:t>
            </w:r>
          </w:p>
        </w:tc>
      </w:tr>
      <w:tr w:rsidR="00F41AC6" w:rsidTr="00F41AC6">
        <w:tc>
          <w:tcPr>
            <w:tcW w:w="4509" w:type="dxa"/>
          </w:tcPr>
          <w:p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player2</w:t>
            </w:r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player 2.</w:t>
            </w:r>
          </w:p>
        </w:tc>
      </w:tr>
      <w:tr w:rsidR="00F41AC6" w:rsidRPr="00745857" w:rsidTr="00F41AC6">
        <w:tc>
          <w:tcPr>
            <w:tcW w:w="4509" w:type="dxa"/>
          </w:tcPr>
          <w:p w:rsidR="00F41AC6" w:rsidRP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int turn</w:t>
            </w:r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number of the turn.</w:t>
            </w:r>
          </w:p>
        </w:tc>
      </w:tr>
    </w:tbl>
    <w:p w:rsidR="00481F49" w:rsidRPr="00935AD8" w:rsidRDefault="00935AD8" w:rsidP="0011448A">
      <w:pPr>
        <w:rPr>
          <w:rFonts w:ascii="TH Sarabun New" w:hAnsi="TH Sarabun New" w:cs="TH Sarabun New"/>
          <w:sz w:val="28"/>
          <w:szCs w:val="28"/>
          <w:cs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481F4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81F49" w:rsidRPr="00745857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InitializeGame(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String team1, String team2, int positionUnit1, int positionUnit2)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the game for playing.</w:t>
            </w:r>
          </w:p>
        </w:tc>
      </w:tr>
      <w:tr w:rsidR="00481F49" w:rsidRPr="00745857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printBoard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 the board in sprites number.</w:t>
            </w:r>
          </w:p>
        </w:tc>
      </w:tr>
      <w:tr w:rsidR="00481F49" w:rsidRPr="00745857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setupFirstPick</w:t>
            </w:r>
            <w:proofErr w:type="spellEnd"/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 unit1, Unit unit2</w:t>
            </w:r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the first pick on the board for each player/owner.</w:t>
            </w:r>
          </w:p>
        </w:tc>
      </w:tr>
      <w:tr w:rsidR="00481F49" w:rsidRPr="00745857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setupTeamPick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String team1, String team2)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team pick for each player/owner.</w:t>
            </w:r>
          </w:p>
        </w:tc>
      </w:tr>
      <w:tr w:rsidR="00481F49" w:rsidRPr="00745857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placeNewUnit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int position, int x, int y) throw UnitPlaceException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 new unit on position (x,</w:t>
            </w:r>
            <w:r w:rsidR="007A1D31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y) on the board.</w:t>
            </w:r>
          </w:p>
        </w:tc>
      </w:tr>
      <w:tr w:rsidR="00481F49" w:rsidRPr="00745857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ArrayList</w:t>
            </w:r>
            <w:proofErr w:type="spellEnd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&lt;Unit&gt; </w:t>
            </w:r>
            <w:proofErr w:type="spellStart"/>
            <w:proofErr w:type="gramStart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getNextPlace</w:t>
            </w:r>
            <w:proofErr w:type="spellEnd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on the board that can place.</w:t>
            </w:r>
          </w:p>
        </w:tc>
      </w:tr>
      <w:tr w:rsidR="00481F49" w:rsidRPr="00745857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moveUnit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(int x1, int y1, int x2, int y2) throw UnitMoveException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position (x1, y1) to (x2, y2).</w:t>
            </w:r>
          </w:p>
        </w:tc>
      </w:tr>
      <w:tr w:rsidR="00481F49" w:rsidRPr="00745857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Owner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getCurrentPlayer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player that can play in this turn.</w:t>
            </w:r>
          </w:p>
        </w:tc>
      </w:tr>
      <w:tr w:rsidR="00481F49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nextTurn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sw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itch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a turn.</w:t>
            </w:r>
          </w:p>
        </w:tc>
      </w:tr>
      <w:tr w:rsidR="00481F49" w:rsidRPr="00745857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isGameEnd()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the game is end or not.</w:t>
            </w:r>
          </w:p>
        </w:tc>
      </w:tr>
      <w:tr w:rsidR="00481F49" w:rsidRPr="00745857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Owner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getWinner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who the winner by condition.</w:t>
            </w:r>
          </w:p>
        </w:tc>
      </w:tr>
      <w:tr w:rsidR="00481F49" w:rsidRPr="00FC43FC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String[]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args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(only for test in console game</w:t>
            </w:r>
            <w:r w:rsidR="007A1D31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mode)</w:t>
            </w:r>
          </w:p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 the game.</w:t>
            </w:r>
          </w:p>
        </w:tc>
      </w:tr>
    </w:tbl>
    <w:p w:rsid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2.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gramStart"/>
      <w:r w:rsidRPr="00935AD8">
        <w:rPr>
          <w:rFonts w:ascii="TH Sarabun New" w:hAnsi="TH Sarabun New" w:cs="TH Sarabun New"/>
          <w:sz w:val="36"/>
          <w:szCs w:val="36"/>
          <w:lang w:val="en-US"/>
        </w:rPr>
        <w:t>logic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.exception</w:t>
      </w:r>
      <w:proofErr w:type="gramEnd"/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2.1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</w:t>
      </w:r>
      <w:r w:rsidR="008E3279">
        <w:rPr>
          <w:rFonts w:ascii="TH Sarabun New" w:hAnsi="TH Sarabun New" w:cs="TH Sarabun New"/>
          <w:sz w:val="32"/>
          <w:szCs w:val="32"/>
          <w:lang w:val="en-US"/>
        </w:rPr>
        <w:t>Place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Exception</w:t>
      </w:r>
    </w:p>
    <w:p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Tr="008E3279">
        <w:tc>
          <w:tcPr>
            <w:tcW w:w="4509" w:type="dxa"/>
          </w:tcPr>
          <w:p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errorMessage</w:t>
            </w:r>
          </w:p>
        </w:tc>
        <w:tc>
          <w:tcPr>
            <w:tcW w:w="4510" w:type="dxa"/>
          </w:tcPr>
          <w:p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error message.</w:t>
            </w:r>
          </w:p>
        </w:tc>
      </w:tr>
    </w:tbl>
    <w:p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RPr="00FC43FC" w:rsidTr="008E3279">
        <w:tc>
          <w:tcPr>
            <w:tcW w:w="4509" w:type="dxa"/>
          </w:tcPr>
          <w:p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UnitPlaceException(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errorMessage)</w:t>
            </w:r>
          </w:p>
        </w:tc>
        <w:tc>
          <w:tcPr>
            <w:tcW w:w="4510" w:type="dxa"/>
          </w:tcPr>
          <w:p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error.</w:t>
            </w:r>
          </w:p>
        </w:tc>
      </w:tr>
    </w:tbl>
    <w:p w:rsidR="008E3279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745857" w:rsidTr="00FC43FC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getErrorMessage(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error message.</w:t>
            </w:r>
          </w:p>
        </w:tc>
      </w:tr>
      <w:tr w:rsidR="00FC43FC" w:rsidTr="008E3279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setErrorMessage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errorMessage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2.2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</w:t>
      </w:r>
      <w:r w:rsidR="008E3279">
        <w:rPr>
          <w:rFonts w:ascii="TH Sarabun New" w:hAnsi="TH Sarabun New" w:cs="TH Sarabun New"/>
          <w:sz w:val="32"/>
          <w:szCs w:val="32"/>
          <w:lang w:val="en-US"/>
        </w:rPr>
        <w:t>Move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Exception</w:t>
      </w:r>
    </w:p>
    <w:p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Tr="008E3279">
        <w:tc>
          <w:tcPr>
            <w:tcW w:w="4509" w:type="dxa"/>
          </w:tcPr>
          <w:p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errorMessage</w:t>
            </w:r>
          </w:p>
        </w:tc>
        <w:tc>
          <w:tcPr>
            <w:tcW w:w="4510" w:type="dxa"/>
          </w:tcPr>
          <w:p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error message.</w:t>
            </w:r>
          </w:p>
        </w:tc>
      </w:tr>
    </w:tbl>
    <w:p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Tr="008E3279">
        <w:tc>
          <w:tcPr>
            <w:tcW w:w="4509" w:type="dxa"/>
          </w:tcPr>
          <w:p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UnitMoveException(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errorMessage)</w:t>
            </w:r>
          </w:p>
        </w:tc>
        <w:tc>
          <w:tcPr>
            <w:tcW w:w="4510" w:type="dxa"/>
          </w:tcPr>
          <w:p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error.</w:t>
            </w:r>
          </w:p>
        </w:tc>
      </w:tr>
    </w:tbl>
    <w:p w:rsidR="008E3279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9018" w:type="dxa"/>
        <w:tblLook w:val="04A0" w:firstRow="1" w:lastRow="0" w:firstColumn="1" w:lastColumn="0" w:noHBand="0" w:noVBand="1"/>
      </w:tblPr>
      <w:tblGrid>
        <w:gridCol w:w="4509"/>
        <w:gridCol w:w="4509"/>
      </w:tblGrid>
      <w:tr w:rsidR="00FC43FC" w:rsidRPr="00745857" w:rsidTr="00FC43FC">
        <w:tc>
          <w:tcPr>
            <w:tcW w:w="4509" w:type="dxa"/>
          </w:tcPr>
          <w:p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getErrorMessage()</w:t>
            </w:r>
          </w:p>
        </w:tc>
        <w:tc>
          <w:tcPr>
            <w:tcW w:w="4509" w:type="dxa"/>
            <w:vMerge w:val="restart"/>
            <w:vAlign w:val="center"/>
          </w:tcPr>
          <w:p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error message.</w:t>
            </w:r>
          </w:p>
        </w:tc>
      </w:tr>
      <w:tr w:rsidR="00FC43FC" w:rsidTr="00562709">
        <w:tc>
          <w:tcPr>
            <w:tcW w:w="4509" w:type="dxa"/>
          </w:tcPr>
          <w:p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setErrorMessage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errorMessage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09" w:type="dxa"/>
            <w:vMerge/>
          </w:tcPr>
          <w:p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0F6B47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3.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gramStart"/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unit.base</w:t>
      </w:r>
      <w:proofErr w:type="gramEnd"/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Coordinate</w:t>
      </w:r>
    </w:p>
    <w:p w:rsidR="00967A8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Tr="00967A81">
        <w:tc>
          <w:tcPr>
            <w:tcW w:w="4509" w:type="dxa"/>
          </w:tcPr>
          <w:p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x</w:t>
            </w:r>
          </w:p>
        </w:tc>
        <w:tc>
          <w:tcPr>
            <w:tcW w:w="4510" w:type="dxa"/>
          </w:tcPr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x-coordinate.</w:t>
            </w:r>
          </w:p>
        </w:tc>
      </w:tr>
      <w:tr w:rsidR="00967A81" w:rsidTr="00967A81">
        <w:tc>
          <w:tcPr>
            <w:tcW w:w="4509" w:type="dxa"/>
          </w:tcPr>
          <w:p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y</w:t>
            </w:r>
          </w:p>
        </w:tc>
        <w:tc>
          <w:tcPr>
            <w:tcW w:w="4510" w:type="dxa"/>
          </w:tcPr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y-coordinate.</w:t>
            </w:r>
          </w:p>
        </w:tc>
      </w:tr>
    </w:tbl>
    <w:p w:rsidR="00967A8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C57AE3" w:rsidTr="00967A81">
        <w:tc>
          <w:tcPr>
            <w:tcW w:w="4509" w:type="dxa"/>
          </w:tcPr>
          <w:p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Coordinate(int x, int y)</w:t>
            </w:r>
          </w:p>
        </w:tc>
        <w:tc>
          <w:tcPr>
            <w:tcW w:w="4510" w:type="dxa"/>
          </w:tcPr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coordinate.</w:t>
            </w:r>
          </w:p>
        </w:tc>
      </w:tr>
    </w:tbl>
    <w:p w:rsidR="00967A81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745857" w:rsidTr="00FC43FC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FC43FC" w:rsidTr="00967A81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getY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967A81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x)</w:t>
            </w:r>
          </w:p>
        </w:tc>
        <w:tc>
          <w:tcPr>
            <w:tcW w:w="4510" w:type="dxa"/>
            <w:vMerge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967A81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setY(int y)</w:t>
            </w:r>
          </w:p>
        </w:tc>
        <w:tc>
          <w:tcPr>
            <w:tcW w:w="4510" w:type="dxa"/>
            <w:vMerge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67A81" w:rsidRPr="00745857" w:rsidTr="00967A81">
        <w:tc>
          <w:tcPr>
            <w:tcW w:w="4509" w:type="dxa"/>
          </w:tcPr>
          <w:p w:rsidR="00967A81" w:rsidRDefault="00967A81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toString(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67A81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 output string for coordinate</w:t>
            </w:r>
          </w:p>
        </w:tc>
      </w:tr>
    </w:tbl>
    <w:p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935AD8" w:rsidRPr="00935AD8" w:rsidRDefault="000F6B47" w:rsidP="00967A81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interface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Movable</w:t>
      </w:r>
    </w:p>
    <w:p w:rsidR="00967A81" w:rsidRPr="00967A81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967A81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745857" w:rsidTr="00967A81">
        <w:tc>
          <w:tcPr>
            <w:tcW w:w="4509" w:type="dxa"/>
          </w:tcPr>
          <w:p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getMoveUnit(</w:t>
            </w:r>
            <w:proofErr w:type="gramEnd"/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 w:rsid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every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position that this unit can go.</w:t>
            </w:r>
          </w:p>
        </w:tc>
      </w:tr>
    </w:tbl>
    <w:p w:rsidR="00967A81" w:rsidRPr="00967A81" w:rsidRDefault="00967A8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935AD8" w:rsidRPr="00935AD8" w:rsidRDefault="000F6B47" w:rsidP="00967A81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3.</w:t>
      </w:r>
      <w:r w:rsidR="00935AD8">
        <w:rPr>
          <w:rFonts w:ascii="TH Sarabun New" w:hAnsi="TH Sarabun New" w:cs="TH Sarabun New"/>
          <w:sz w:val="32"/>
          <w:szCs w:val="32"/>
          <w:lang w:val="en-US"/>
        </w:rPr>
        <w:t>3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interface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Skilled</w:t>
      </w:r>
    </w:p>
    <w:p w:rsidR="00967A81" w:rsidRPr="00967A81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967A81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FC43FC" w:rsidTr="00967A81">
        <w:tc>
          <w:tcPr>
            <w:tcW w:w="4509" w:type="dxa"/>
          </w:tcPr>
          <w:p w:rsidR="00967A81" w:rsidRPr="00967A81" w:rsidRDefault="00967A81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useSkill(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</w:tbl>
    <w:p w:rsidR="00967A81" w:rsidRPr="00967A81" w:rsidRDefault="00967A8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9D4296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D4296">
        <w:rPr>
          <w:rFonts w:ascii="TH Sarabun New" w:hAnsi="TH Sarabun New" w:cs="TH Sarabun New"/>
          <w:i/>
          <w:iCs/>
          <w:sz w:val="32"/>
          <w:szCs w:val="32"/>
          <w:lang w:val="en-US"/>
        </w:rPr>
        <w:t>Unit</w:t>
      </w:r>
    </w:p>
    <w:p w:rsidR="009D4296" w:rsidRPr="009D4296" w:rsidRDefault="009D4296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32"/>
          <w:szCs w:val="32"/>
          <w:lang w:val="en-US"/>
        </w:rPr>
        <w:tab/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</w:t>
      </w:r>
      <w:r w:rsidR="00A600E8">
        <w:rPr>
          <w:rFonts w:ascii="TH Sarabun New" w:hAnsi="TH Sarabun New" w:cs="TH Sarabun New"/>
          <w:sz w:val="28"/>
          <w:szCs w:val="28"/>
          <w:lang w:val="en-US"/>
        </w:rPr>
        <w:t>i</w:t>
      </w:r>
      <w:r w:rsidRPr="009D4296">
        <w:rPr>
          <w:rFonts w:ascii="TH Sarabun New" w:hAnsi="TH Sarabun New" w:cs="TH Sarabun New"/>
          <w:sz w:val="28"/>
          <w:szCs w:val="28"/>
          <w:lang w:val="en-US"/>
        </w:rPr>
        <w:t>s the base of other classes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(</w:t>
      </w:r>
      <w:r w:rsidRPr="009D4296">
        <w:rPr>
          <w:rFonts w:ascii="TH Sarabun New" w:hAnsi="TH Sarabun New" w:cs="TH Sarabun New"/>
          <w:i/>
          <w:iCs/>
          <w:sz w:val="28"/>
          <w:szCs w:val="28"/>
          <w:lang w:val="en-US"/>
        </w:rPr>
        <w:t>abstract</w:t>
      </w:r>
      <w:r>
        <w:rPr>
          <w:rFonts w:ascii="TH Sarabun New" w:hAnsi="TH Sarabun New" w:cs="TH Sarabun New"/>
          <w:sz w:val="28"/>
          <w:szCs w:val="28"/>
          <w:lang w:val="en-US"/>
        </w:rPr>
        <w:t>).</w:t>
      </w:r>
    </w:p>
    <w:p w:rsidR="003B3F8B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745857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name of the unit.</w:t>
            </w:r>
          </w:p>
        </w:tc>
      </w:tr>
      <w:tr w:rsidR="003B3F8B" w:rsidRPr="00745857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Owner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owner</w:t>
            </w:r>
            <w:proofErr w:type="spellEnd"/>
          </w:p>
        </w:tc>
        <w:tc>
          <w:tcPr>
            <w:tcW w:w="4510" w:type="dxa"/>
          </w:tcPr>
          <w:p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owner of this unit.</w:t>
            </w:r>
          </w:p>
        </w:tc>
      </w:tr>
      <w:tr w:rsidR="003B3F8B" w:rsidRPr="00745857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Coordinate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coordinate</w:t>
            </w:r>
            <w:proofErr w:type="spellEnd"/>
          </w:p>
        </w:tc>
        <w:tc>
          <w:tcPr>
            <w:tcW w:w="4510" w:type="dxa"/>
          </w:tcPr>
          <w:p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</w:t>
            </w:r>
            <w:r w:rsidR="009D429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 coordinate of this unit.</w:t>
            </w:r>
          </w:p>
        </w:tc>
      </w:tr>
      <w:tr w:rsidR="003B3F8B" w:rsidRPr="00745857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isCapture</w:t>
            </w:r>
            <w:proofErr w:type="spellEnd"/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is captured or not.</w:t>
            </w:r>
          </w:p>
        </w:tc>
      </w:tr>
      <w:tr w:rsidR="003B3F8B" w:rsidRPr="00745857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isSelected</w:t>
            </w:r>
            <w:proofErr w:type="spellEnd"/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is selected or not.</w:t>
            </w:r>
          </w:p>
        </w:tc>
      </w:tr>
      <w:tr w:rsidR="003B3F8B" w:rsidRPr="00745857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activeImageUrl</w:t>
            </w:r>
            <w:proofErr w:type="spellEnd"/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this unit when this unit is selected.</w:t>
            </w:r>
          </w:p>
        </w:tc>
      </w:tr>
      <w:tr w:rsidR="003B3F8B" w:rsidRPr="00745857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this unit when this unit is not selected.</w:t>
            </w:r>
          </w:p>
        </w:tc>
      </w:tr>
    </w:tbl>
    <w:p w:rsidR="003B3F8B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C57AE3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unit.</w:t>
            </w:r>
          </w:p>
        </w:tc>
      </w:tr>
    </w:tbl>
    <w:p w:rsidR="003B3F8B" w:rsidRPr="003B3F8B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A600E8" w:rsidTr="003B3F8B">
        <w:tc>
          <w:tcPr>
            <w:tcW w:w="4509" w:type="dxa"/>
          </w:tcPr>
          <w:p w:rsidR="003B3F8B" w:rsidRPr="000E1E79" w:rsidRDefault="00185AE6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int </w:t>
            </w:r>
            <w:proofErr w:type="gramStart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getSprites(</w:t>
            </w:r>
            <w:proofErr w:type="gramEnd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D4296" w:rsidRPr="000E1E79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(</w:t>
            </w:r>
            <w:r w:rsidR="003648F2"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abst</w:t>
            </w:r>
            <w:r w:rsidR="003648F2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ra</w:t>
            </w:r>
            <w:r w:rsidR="003648F2"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ct class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</w:tr>
      <w:tr w:rsidR="003B3F8B" w:rsidRPr="00A600E8" w:rsidTr="003B3F8B">
        <w:tc>
          <w:tcPr>
            <w:tcW w:w="4509" w:type="dxa"/>
          </w:tcPr>
          <w:p w:rsidR="003B3F8B" w:rsidRPr="000E1E79" w:rsidRDefault="00185AE6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ArrayList&lt;Unit&gt; getMoveUnit()</w:t>
            </w:r>
          </w:p>
        </w:tc>
        <w:tc>
          <w:tcPr>
            <w:tcW w:w="4510" w:type="dxa"/>
          </w:tcPr>
          <w:p w:rsidR="003648F2" w:rsidRDefault="009D4296" w:rsidP="003648F2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 w:rsid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every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position that this unit can go.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</w:p>
          <w:p w:rsidR="009D4296" w:rsidRPr="000E1E79" w:rsidRDefault="003648F2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r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abst</w:t>
            </w:r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ra</w:t>
            </w:r>
            <w:r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ct class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</w:tr>
      <w:tr w:rsidR="009D4296" w:rsidRPr="00745857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isMovable(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unit can move or not.</w:t>
            </w:r>
          </w:p>
        </w:tc>
      </w:tr>
      <w:tr w:rsidR="009D4296" w:rsidRPr="00745857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image url of this unit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if unit is selected return activeImageUrl Otherwise return inactiveImageUrl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9D4296" w:rsidRPr="00745857" w:rsidTr="009D4296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getName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Owner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getOwner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Coordinate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getCoordinate(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boolean isCapture()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isSelected(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getActiveImageUrl()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getInactiveImageUrl(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setName(String name)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setOwner(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Owner owner)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setCoordinate(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Coordinate coordinate)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setCapture(boolean isCapture)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setSelected(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 isSelected)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setActiveImageUrl(String activeImageUrl)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setInactiveImageUrl(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inactiveImageUrl)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4.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</w:t>
      </w:r>
    </w:p>
    <w:p w:rsidR="00935AD8" w:rsidRPr="00935AD8" w:rsidRDefault="00B079AE" w:rsidP="00185AE6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Empty</w:t>
      </w:r>
    </w:p>
    <w:p w:rsidR="00185AE6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185AE6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:rsidTr="00FA153F">
        <w:tc>
          <w:tcPr>
            <w:tcW w:w="4509" w:type="dxa"/>
          </w:tcPr>
          <w:p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Empty(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empty unit.</w:t>
            </w:r>
          </w:p>
        </w:tc>
      </w:tr>
      <w:tr w:rsidR="00FA153F" w:rsidRPr="00745857" w:rsidTr="00185AE6">
        <w:tc>
          <w:tcPr>
            <w:tcW w:w="4509" w:type="dxa"/>
          </w:tcPr>
          <w:p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Empty(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  <w:vMerge/>
          </w:tcPr>
          <w:p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185AE6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185AE6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85AE6" w:rsidRPr="00745857" w:rsidTr="00185AE6">
        <w:tc>
          <w:tcPr>
            <w:tcW w:w="4509" w:type="dxa"/>
          </w:tcPr>
          <w:p w:rsidR="00185AE6" w:rsidRPr="000E1E79" w:rsidRDefault="00185A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every position that this unit can go. </w:t>
            </w:r>
          </w:p>
          <w:p w:rsidR="00185AE6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(this type of unit will always return null)</w:t>
            </w:r>
          </w:p>
        </w:tc>
      </w:tr>
      <w:tr w:rsidR="00185AE6" w:rsidRPr="00745857" w:rsidTr="00185AE6">
        <w:tc>
          <w:tcPr>
            <w:tcW w:w="4509" w:type="dxa"/>
          </w:tcPr>
          <w:p w:rsidR="00185AE6" w:rsidRPr="000E1E79" w:rsidRDefault="00185A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185AE6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4.</w:t>
      </w:r>
      <w:r w:rsidR="00B079AE" w:rsidRPr="00935AD8">
        <w:rPr>
          <w:rFonts w:ascii="TH Sarabun New" w:hAnsi="TH Sarabun New" w:cs="TH Sarabun New"/>
          <w:sz w:val="32"/>
          <w:szCs w:val="32"/>
          <w:lang w:val="en-US"/>
        </w:rPr>
        <w:t>2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Attacker</w:t>
      </w:r>
    </w:p>
    <w:p w:rsidR="0056270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:rsidRPr="000E1E79" w:rsidTr="00FA153F">
        <w:tc>
          <w:tcPr>
            <w:tcW w:w="4509" w:type="dxa"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Attacker(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A153F" w:rsidRPr="000E1E79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attacker unit.</w:t>
            </w:r>
          </w:p>
        </w:tc>
      </w:tr>
      <w:tr w:rsidR="00FA153F" w:rsidRPr="00745857" w:rsidTr="00562709">
        <w:tc>
          <w:tcPr>
            <w:tcW w:w="4509" w:type="dxa"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Attacker(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A153F" w:rsidRPr="00745857" w:rsidTr="00562709">
        <w:tc>
          <w:tcPr>
            <w:tcW w:w="4509" w:type="dxa"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Attacker(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562709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745857" w:rsidTr="00562709">
        <w:tc>
          <w:tcPr>
            <w:tcW w:w="4509" w:type="dxa"/>
          </w:tcPr>
          <w:p w:rsidR="00562709" w:rsidRPr="00B025F6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:rsidR="00562709" w:rsidRPr="00B025F6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every </w:t>
            </w: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position that this unit can go.</w:t>
            </w:r>
          </w:p>
        </w:tc>
      </w:tr>
      <w:tr w:rsidR="00562709" w:rsidRPr="00745857" w:rsidTr="00562709">
        <w:tc>
          <w:tcPr>
            <w:tcW w:w="4509" w:type="dxa"/>
          </w:tcPr>
          <w:p w:rsidR="00562709" w:rsidRPr="00B025F6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FA153F" w:rsidRP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562709" w:rsidRPr="00B025F6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4.</w:t>
      </w:r>
      <w:r w:rsidR="00B079AE" w:rsidRPr="00935AD8">
        <w:rPr>
          <w:rFonts w:ascii="TH Sarabun New" w:hAnsi="TH Sarabun New" w:cs="TH Sarabun New"/>
          <w:sz w:val="32"/>
          <w:szCs w:val="32"/>
          <w:lang w:val="en-US"/>
        </w:rPr>
        <w:t>3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BoxToBox</w:t>
      </w:r>
    </w:p>
    <w:p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:rsidTr="00FA153F">
        <w:tc>
          <w:tcPr>
            <w:tcW w:w="4509" w:type="dxa"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BoxToBox(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boxtobox unit.</w:t>
            </w:r>
          </w:p>
        </w:tc>
      </w:tr>
      <w:tr w:rsidR="00FA153F" w:rsidRPr="00745857" w:rsidTr="00B025F6">
        <w:tc>
          <w:tcPr>
            <w:tcW w:w="4509" w:type="dxa"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BoxToBox(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A153F" w:rsidRPr="00745857" w:rsidTr="00B025F6">
        <w:tc>
          <w:tcPr>
            <w:tcW w:w="4509" w:type="dxa"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BoxToBox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745857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:rsidR="00562709" w:rsidRPr="000E1E79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745857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FA153F" w:rsidRP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562709" w:rsidRPr="000E1E79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Defender</w:t>
      </w:r>
    </w:p>
    <w:p w:rsidR="0056270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745857" w:rsidTr="00562709">
        <w:tc>
          <w:tcPr>
            <w:tcW w:w="4509" w:type="dxa"/>
          </w:tcPr>
          <w:p w:rsidR="00562709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unit</w:t>
            </w:r>
          </w:p>
        </w:tc>
        <w:tc>
          <w:tcPr>
            <w:tcW w:w="4510" w:type="dxa"/>
          </w:tcPr>
          <w:p w:rsidR="0056270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this unit captured.</w:t>
            </w:r>
          </w:p>
        </w:tc>
      </w:tr>
    </w:tbl>
    <w:p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Defender(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0843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defender unit.</w:t>
            </w:r>
          </w:p>
        </w:tc>
      </w:tr>
      <w:tr w:rsidR="00153AE1" w:rsidRPr="00745857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Defender(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745857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Defender(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025F6" w:rsidRPr="00935AD8" w:rsidRDefault="00562709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025F6" w:rsidRPr="00745857" w:rsidTr="00B025F6">
        <w:tc>
          <w:tcPr>
            <w:tcW w:w="4509" w:type="dxa"/>
          </w:tcPr>
          <w:p w:rsidR="00B025F6" w:rsidRPr="000E1E79" w:rsidRDefault="00B025F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:rsidR="00B025F6" w:rsidRPr="000E1E79" w:rsidRDefault="00C5084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B025F6" w:rsidRPr="00745857" w:rsidTr="00B025F6">
        <w:tc>
          <w:tcPr>
            <w:tcW w:w="4509" w:type="dxa"/>
          </w:tcPr>
          <w:p w:rsidR="00B025F6" w:rsidRPr="000E1E79" w:rsidRDefault="00B025F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B025F6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153AE1" w:rsidRPr="00745857" w:rsidTr="00153AE1">
        <w:tc>
          <w:tcPr>
            <w:tcW w:w="4509" w:type="dxa"/>
          </w:tcPr>
          <w:p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getCaptureUnit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153AE1" w:rsidRPr="000E1E79" w:rsidTr="00B025F6">
        <w:tc>
          <w:tcPr>
            <w:tcW w:w="4509" w:type="dxa"/>
          </w:tcPr>
          <w:p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setCaptureUnit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unit)</w:t>
            </w:r>
          </w:p>
        </w:tc>
        <w:tc>
          <w:tcPr>
            <w:tcW w:w="4510" w:type="dxa"/>
            <w:vMerge/>
          </w:tcPr>
          <w:p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025F6" w:rsidRDefault="00B025F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4.5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Goalkeeper</w:t>
      </w:r>
    </w:p>
    <w:p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Goalkeeper(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goalkeeper unit.</w:t>
            </w:r>
          </w:p>
        </w:tc>
      </w:tr>
      <w:tr w:rsidR="00153AE1" w:rsidRPr="00745857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Goalkeeper(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745857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Goalkeeper(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745857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:rsidR="00562709" w:rsidRPr="000E1E79" w:rsidRDefault="00C51265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745857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562709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0E1E79" w:rsidRDefault="000E1E79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4.6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Playmaker</w:t>
      </w:r>
    </w:p>
    <w:p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Playmaker(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playmaker unit.</w:t>
            </w:r>
          </w:p>
        </w:tc>
      </w:tr>
      <w:tr w:rsidR="00153AE1" w:rsidRPr="00745857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Playmaker(String name, int x, int y)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745857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Playmaker(String name, String inactiveImageUrl, String activeImageUrl)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745857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562709" w:rsidRPr="000E1E79" w:rsidRDefault="00C51265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745857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562709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0E1E79" w:rsidRDefault="000E1E79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4.7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God</w:t>
      </w:r>
    </w:p>
    <w:p w:rsidR="000E1E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E1E79" w:rsidTr="000E1E79">
        <w:tc>
          <w:tcPr>
            <w:tcW w:w="4509" w:type="dxa"/>
          </w:tcPr>
          <w:p w:rsidR="000E1E79" w:rsidRDefault="000E1E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random</w:t>
            </w:r>
          </w:p>
        </w:tc>
        <w:tc>
          <w:tcPr>
            <w:tcW w:w="4510" w:type="dxa"/>
          </w:tcPr>
          <w:p w:rsidR="000E1E79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random number</w:t>
            </w:r>
          </w:p>
        </w:tc>
      </w:tr>
    </w:tbl>
    <w:p w:rsidR="000E1E7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god unit.</w:t>
            </w:r>
          </w:p>
        </w:tc>
      </w:tr>
      <w:tr w:rsidR="00153AE1" w:rsidRPr="00745857" w:rsidTr="00153AE1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name, int x, int y)</w:t>
            </w:r>
          </w:p>
        </w:tc>
        <w:tc>
          <w:tcPr>
            <w:tcW w:w="4510" w:type="dxa"/>
            <w:vMerge/>
            <w:vAlign w:val="center"/>
          </w:tcPr>
          <w:p w:rsidR="00153AE1" w:rsidRPr="000E1E79" w:rsidRDefault="00153AE1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745857" w:rsidTr="00153AE1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  <w:vAlign w:val="center"/>
          </w:tcPr>
          <w:p w:rsidR="00153AE1" w:rsidRPr="000E1E79" w:rsidRDefault="00153AE1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0E1E79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E1E79" w:rsidRPr="00745857" w:rsidTr="000E1E79">
        <w:tc>
          <w:tcPr>
            <w:tcW w:w="4509" w:type="dxa"/>
          </w:tcPr>
          <w:p w:rsidR="000E1E79" w:rsidRDefault="00F37527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0E1E79" w:rsidRDefault="00C51265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0E1E79" w:rsidRPr="00745857" w:rsidTr="000E1E79">
        <w:tc>
          <w:tcPr>
            <w:tcW w:w="4509" w:type="dxa"/>
          </w:tcPr>
          <w:p w:rsidR="000E1E79" w:rsidRDefault="00F37527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0E1E79" w:rsidRPr="00745857" w:rsidTr="000E1E79">
        <w:tc>
          <w:tcPr>
            <w:tcW w:w="4509" w:type="dxa"/>
          </w:tcPr>
          <w:p w:rsidR="000E1E79" w:rsidRPr="00F37527" w:rsidRDefault="00F37527" w:rsidP="00562709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randomUnit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0E1E79" w:rsidRDefault="00C51265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random new number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and store to random.</w:t>
            </w:r>
          </w:p>
        </w:tc>
      </w:tr>
      <w:tr w:rsidR="00C50843" w:rsidRPr="00745857" w:rsidTr="00C50843">
        <w:tc>
          <w:tcPr>
            <w:tcW w:w="4509" w:type="dxa"/>
          </w:tcPr>
          <w:p w:rsidR="00C50843" w:rsidRPr="00F37527" w:rsidRDefault="00C50843" w:rsidP="00562709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getRandom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0843" w:rsidRDefault="00C51265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C50843" w:rsidTr="000E1E79">
        <w:tc>
          <w:tcPr>
            <w:tcW w:w="4509" w:type="dxa"/>
          </w:tcPr>
          <w:p w:rsidR="00C50843" w:rsidRDefault="00C50843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setRandom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random)</w:t>
            </w:r>
          </w:p>
        </w:tc>
        <w:tc>
          <w:tcPr>
            <w:tcW w:w="4510" w:type="dxa"/>
            <w:vMerge/>
          </w:tcPr>
          <w:p w:rsidR="00C50843" w:rsidRDefault="00C50843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0E1E79" w:rsidRDefault="000E1E79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4.8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772834">
        <w:rPr>
          <w:rFonts w:ascii="TH Sarabun New" w:hAnsi="TH Sarabun New" w:cs="TH Sarabun New"/>
          <w:i/>
          <w:iCs/>
          <w:sz w:val="32"/>
          <w:szCs w:val="32"/>
          <w:lang w:val="en-US"/>
        </w:rPr>
        <w:t>Captain</w:t>
      </w:r>
    </w:p>
    <w:p w:rsidR="00C50843" w:rsidRDefault="00C50843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32"/>
          <w:szCs w:val="32"/>
          <w:lang w:val="en-US"/>
        </w:rPr>
        <w:tab/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</w:t>
      </w:r>
      <w:r w:rsidRPr="009D4296">
        <w:rPr>
          <w:rFonts w:ascii="TH Sarabun New" w:hAnsi="TH Sarabun New" w:cs="TH Sarabun New"/>
          <w:sz w:val="28"/>
          <w:szCs w:val="28"/>
          <w:lang w:val="en-US"/>
        </w:rPr>
        <w:t>Is the base of other classes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(</w:t>
      </w:r>
      <w:r w:rsidRPr="009D4296">
        <w:rPr>
          <w:rFonts w:ascii="TH Sarabun New" w:hAnsi="TH Sarabun New" w:cs="TH Sarabun New"/>
          <w:i/>
          <w:iCs/>
          <w:sz w:val="28"/>
          <w:szCs w:val="28"/>
          <w:lang w:val="en-US"/>
        </w:rPr>
        <w:t>abstract</w:t>
      </w:r>
      <w:r>
        <w:rPr>
          <w:rFonts w:ascii="TH Sarabun New" w:hAnsi="TH Sarabun New" w:cs="TH Sarabun New"/>
          <w:sz w:val="28"/>
          <w:szCs w:val="28"/>
          <w:lang w:val="en-US"/>
        </w:rPr>
        <w:t>).</w:t>
      </w:r>
    </w:p>
    <w:p w:rsidR="0063388F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captain unit.</w:t>
            </w:r>
          </w:p>
        </w:tc>
      </w:tr>
      <w:tr w:rsidR="00153AE1" w:rsidRPr="000E1E79" w:rsidTr="00C57AE3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745857" w:rsidTr="00C57AE3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name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, int x, int y)</w:t>
            </w:r>
          </w:p>
        </w:tc>
        <w:tc>
          <w:tcPr>
            <w:tcW w:w="4510" w:type="dxa"/>
            <w:vMerge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63388F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3388F" w:rsidRPr="00745857" w:rsidTr="00C57AE3">
        <w:tc>
          <w:tcPr>
            <w:tcW w:w="4509" w:type="dxa"/>
          </w:tcPr>
          <w:p w:rsidR="0063388F" w:rsidRPr="000E1E79" w:rsidRDefault="0063388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int </w:t>
            </w:r>
            <w:proofErr w:type="gramStart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63388F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63388F" w:rsidRPr="00745857" w:rsidTr="00C57AE3">
        <w:tc>
          <w:tcPr>
            <w:tcW w:w="4509" w:type="dxa"/>
          </w:tcPr>
          <w:p w:rsidR="0063388F" w:rsidRPr="000E1E79" w:rsidRDefault="0063388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isSurrounded</w:t>
            </w:r>
            <w:proofErr w:type="spellEnd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63388F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unit is surrounded or not.</w:t>
            </w:r>
          </w:p>
        </w:tc>
      </w:tr>
    </w:tbl>
    <w:p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C50843" w:rsidRDefault="00C5084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5.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gramStart"/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unit.captain</w:t>
      </w:r>
      <w:proofErr w:type="gramEnd"/>
    </w:p>
    <w:p w:rsidR="00935AD8" w:rsidRPr="00935AD8" w:rsidRDefault="00B079AE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Henderson</w:t>
      </w:r>
    </w:p>
    <w:p w:rsidR="000D5E54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0D5E54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 w:val="restart"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henderson unit.</w:t>
            </w:r>
          </w:p>
        </w:tc>
      </w:tr>
      <w:tr w:rsidR="00C51265" w:rsidRPr="00745857" w:rsidTr="00C57AE3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745857" w:rsidTr="00C57AE3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0D5E54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0D5E54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D5E54" w:rsidRPr="00745857" w:rsidTr="000D5E54">
        <w:tc>
          <w:tcPr>
            <w:tcW w:w="4509" w:type="dxa"/>
          </w:tcPr>
          <w:p w:rsidR="000D5E54" w:rsidRDefault="000D5E54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getMoveUnit()</w:t>
            </w:r>
          </w:p>
        </w:tc>
        <w:tc>
          <w:tcPr>
            <w:tcW w:w="4510" w:type="dxa"/>
          </w:tcPr>
          <w:p w:rsidR="000D5E54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</w:tbl>
    <w:p w:rsidR="000D5E54" w:rsidRPr="000D5E54" w:rsidRDefault="000D5E54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Mcguire</w:t>
      </w:r>
    </w:p>
    <w:p w:rsidR="000D5E54" w:rsidRPr="00935AD8" w:rsidRDefault="000D5E54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mcguire unit.</w:t>
            </w:r>
          </w:p>
        </w:tc>
      </w:tr>
      <w:tr w:rsidR="00C51265" w:rsidRPr="00745857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745857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0D5E54" w:rsidRDefault="000D5E54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D5E54" w:rsidRPr="00745857" w:rsidTr="00C57AE3">
        <w:tc>
          <w:tcPr>
            <w:tcW w:w="4509" w:type="dxa"/>
          </w:tcPr>
          <w:p w:rsidR="000D5E54" w:rsidRDefault="000D5E54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0D5E54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</w:tbl>
    <w:p w:rsidR="00B9395E" w:rsidRDefault="00B9395E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Silva</w:t>
      </w:r>
    </w:p>
    <w:p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745857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captureUnit</w:t>
            </w:r>
          </w:p>
        </w:tc>
        <w:tc>
          <w:tcPr>
            <w:tcW w:w="4510" w:type="dxa"/>
          </w:tcPr>
          <w:p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this unit capture from using skill</w:t>
            </w:r>
          </w:p>
        </w:tc>
      </w:tr>
      <w:tr w:rsidR="00B9395E" w:rsidRPr="00745857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Defender def</w:t>
            </w:r>
          </w:p>
        </w:tc>
        <w:tc>
          <w:tcPr>
            <w:tcW w:w="4510" w:type="dxa"/>
          </w:tcPr>
          <w:p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capture this unit</w:t>
            </w:r>
          </w:p>
        </w:tc>
      </w:tr>
    </w:tbl>
    <w:p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silva unit.</w:t>
            </w:r>
          </w:p>
        </w:tc>
      </w:tr>
      <w:tr w:rsidR="00C51265" w:rsidRPr="00745857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745857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9395E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745857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B9395E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6B4DE6" w:rsidRPr="006B4DE6" w:rsidTr="006B4DE6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useSkill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Align w:val="center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  <w:tr w:rsidR="006B4DE6" w:rsidRPr="00A600E8" w:rsidTr="006B4DE6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getCaptureUnit(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  <w:p w:rsidR="00F105B6" w:rsidRDefault="00F105B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(except setter for def)</w:t>
            </w:r>
          </w:p>
        </w:tc>
      </w:tr>
      <w:tr w:rsidR="006B4DE6" w:rsidTr="00B9395E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Defender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getDef(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Tr="00B9395E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setCaptureUnit(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captureUnit)</w:t>
            </w:r>
          </w:p>
        </w:tc>
        <w:tc>
          <w:tcPr>
            <w:tcW w:w="4510" w:type="dxa"/>
            <w:vMerge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9395E" w:rsidRPr="00935AD8" w:rsidRDefault="00B9395E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Kane</w:t>
      </w:r>
    </w:p>
    <w:p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745857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isSkillUsable</w:t>
            </w:r>
          </w:p>
        </w:tc>
        <w:tc>
          <w:tcPr>
            <w:tcW w:w="4510" w:type="dxa"/>
          </w:tcPr>
          <w:p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can use skill or not.</w:t>
            </w:r>
          </w:p>
        </w:tc>
      </w:tr>
    </w:tbl>
    <w:p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 w:val="restart"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kane unit.</w:t>
            </w:r>
          </w:p>
        </w:tc>
      </w:tr>
      <w:tr w:rsidR="00C51265" w:rsidRPr="00745857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745857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9395E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745857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B9395E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B9395E" w:rsidTr="00B9395E">
        <w:tc>
          <w:tcPr>
            <w:tcW w:w="4509" w:type="dxa"/>
          </w:tcPr>
          <w:p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useSkill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:rsidR="00B9395E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  <w:tr w:rsidR="006B4DE6" w:rsidRPr="00745857" w:rsidTr="006B4DE6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isSkillUsable(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6B4DE6" w:rsidTr="00B9395E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setSkillUsable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isSkillUsable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6B4DE6" w:rsidRDefault="006B4DE6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6.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team</w:t>
      </w: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</w:t>
      </w:r>
    </w:p>
    <w:p w:rsidR="00CF386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3861" w:rsidRPr="00745857" w:rsidTr="00CF3861">
        <w:tc>
          <w:tcPr>
            <w:tcW w:w="4509" w:type="dxa"/>
          </w:tcPr>
          <w:p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name of the team.</w:t>
            </w:r>
          </w:p>
        </w:tc>
      </w:tr>
      <w:tr w:rsidR="00CF3861" w:rsidRPr="00745857" w:rsidTr="00CF3861">
        <w:tc>
          <w:tcPr>
            <w:tcW w:w="4509" w:type="dxa"/>
          </w:tcPr>
          <w:p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unitNotUsed</w:t>
            </w:r>
            <w:proofErr w:type="spellEnd"/>
          </w:p>
        </w:tc>
        <w:tc>
          <w:tcPr>
            <w:tcW w:w="4510" w:type="dxa"/>
          </w:tcPr>
          <w:p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all units that not already used.</w:t>
            </w:r>
          </w:p>
        </w:tc>
      </w:tr>
      <w:tr w:rsidR="00CF3861" w:rsidRPr="00745857" w:rsidTr="00CF3861">
        <w:tc>
          <w:tcPr>
            <w:tcW w:w="4509" w:type="dxa"/>
          </w:tcPr>
          <w:p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unitUsed</w:t>
            </w:r>
            <w:proofErr w:type="spellEnd"/>
          </w:p>
        </w:tc>
        <w:tc>
          <w:tcPr>
            <w:tcW w:w="4510" w:type="dxa"/>
          </w:tcPr>
          <w:p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all units that already used.</w:t>
            </w:r>
          </w:p>
        </w:tc>
      </w:tr>
    </w:tbl>
    <w:p w:rsidR="00CF5A15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5A15" w:rsidRPr="00493831" w:rsidTr="00CF5A15">
        <w:tc>
          <w:tcPr>
            <w:tcW w:w="4509" w:type="dxa"/>
          </w:tcPr>
          <w:p w:rsid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</w:tcPr>
          <w:p w:rsid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team.</w:t>
            </w:r>
          </w:p>
        </w:tc>
      </w:tr>
    </w:tbl>
    <w:p w:rsidR="00CF5A15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5A15" w:rsidRPr="00745857" w:rsidTr="00CF5A15">
        <w:tc>
          <w:tcPr>
            <w:tcW w:w="4509" w:type="dxa"/>
          </w:tcPr>
          <w:p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Captain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getCaptain(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captain unit of this team</w:t>
            </w:r>
          </w:p>
        </w:tc>
      </w:tr>
      <w:tr w:rsidR="00CF5A15" w:rsidRPr="00745857" w:rsidTr="00CF5A15">
        <w:tc>
          <w:tcPr>
            <w:tcW w:w="4509" w:type="dxa"/>
          </w:tcPr>
          <w:p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position)</w:t>
            </w:r>
          </w:p>
        </w:tc>
        <w:tc>
          <w:tcPr>
            <w:tcW w:w="4510" w:type="dxa"/>
          </w:tcPr>
          <w:p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that not already used from the position. (this position is class type of unit in class Sprites except empty unit)</w:t>
            </w:r>
          </w:p>
        </w:tc>
      </w:tr>
      <w:tr w:rsidR="00CF5A15" w:rsidRPr="00745857" w:rsidTr="00CF5A15">
        <w:tc>
          <w:tcPr>
            <w:tcW w:w="4509" w:type="dxa"/>
          </w:tcPr>
          <w:p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useUnit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(Unit unit)</w:t>
            </w:r>
          </w:p>
        </w:tc>
        <w:tc>
          <w:tcPr>
            <w:tcW w:w="4510" w:type="dxa"/>
          </w:tcPr>
          <w:p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unit not used type to unit used type</w:t>
            </w:r>
          </w:p>
        </w:tc>
      </w:tr>
      <w:tr w:rsidR="006B4DE6" w:rsidRPr="00745857" w:rsidTr="006B4DE6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getName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6B4DE6" w:rsidRPr="00CF5A15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getUnitNotUsed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CF5A15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getUnitUsed()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CF5A15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setName(String name)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6B4DE6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setUnitNotUsed(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745857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setUnitUsed(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ArrayList&lt;Unit&gt; unitUsed)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TeamSet</w:t>
      </w:r>
    </w:p>
    <w:p w:rsidR="00493831" w:rsidRDefault="00493831" w:rsidP="00493831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This class use only store each set of team that have in the game.</w:t>
      </w:r>
    </w:p>
    <w:p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TeamImageUrl</w:t>
      </w:r>
    </w:p>
    <w:p w:rsidR="00493831" w:rsidRDefault="00493831" w:rsidP="00493831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This class use only store each image url of each team member.</w:t>
      </w:r>
    </w:p>
    <w:p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772834" w:rsidRDefault="00772834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0F6B47" w:rsidRPr="00935AD8" w:rsidRDefault="000F6B47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7.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gui</w:t>
      </w: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ImageUrl</w:t>
      </w:r>
    </w:p>
    <w:p w:rsidR="00772834" w:rsidRDefault="00772834" w:rsidP="00772834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This class use only store image url for GUI.</w:t>
      </w:r>
    </w:p>
    <w:p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TeamPicPane</w:t>
      </w:r>
    </w:p>
    <w:p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745857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teamNum</w:t>
            </w:r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745857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teamPicUrl</w:t>
            </w:r>
            <w:proofErr w:type="spellEnd"/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team that in team number.</w:t>
            </w:r>
          </w:p>
        </w:tc>
      </w:tr>
    </w:tbl>
    <w:p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TeamPicPane(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teamNum)</w:t>
            </w:r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team picture pane.</w:t>
            </w:r>
          </w:p>
        </w:tc>
      </w:tr>
    </w:tbl>
    <w:p w:rsidR="00DA4286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745857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in pane from image url.</w:t>
            </w:r>
          </w:p>
        </w:tc>
      </w:tr>
      <w:tr w:rsidR="00DA4286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teamNum.</w:t>
            </w:r>
          </w:p>
        </w:tc>
      </w:tr>
      <w:tr w:rsidR="00DA4286" w:rsidRPr="00745857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teamNumUp()</w:t>
            </w:r>
          </w:p>
        </w:tc>
        <w:tc>
          <w:tcPr>
            <w:tcW w:w="4510" w:type="dxa"/>
          </w:tcPr>
          <w:p w:rsidR="0080354F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up for 1 </w:t>
            </w:r>
          </w:p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3 set teamNum to 0)</w:t>
            </w:r>
          </w:p>
        </w:tc>
      </w:tr>
      <w:tr w:rsidR="00DA4286" w:rsidRPr="00745857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teamNumDown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down for 1 </w:t>
            </w:r>
          </w:p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0 set teamNum to 3)</w:t>
            </w:r>
          </w:p>
        </w:tc>
      </w:tr>
    </w:tbl>
    <w:p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CaptainPicPane</w:t>
      </w:r>
    </w:p>
    <w:p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teamNum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teamPicUrl</w:t>
            </w:r>
            <w:proofErr w:type="spellEnd"/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captain that in team number.</w:t>
            </w:r>
          </w:p>
        </w:tc>
      </w:tr>
    </w:tbl>
    <w:p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CaptainPicPane(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teamNum)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captain picture pane.</w:t>
            </w:r>
          </w:p>
        </w:tc>
      </w:tr>
    </w:tbl>
    <w:p w:rsidR="00DA4286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in pane from image url.</w:t>
            </w:r>
          </w:p>
        </w:tc>
      </w:tr>
      <w:tr w:rsidR="00DA4286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teamNum.</w:t>
            </w:r>
          </w:p>
        </w:tc>
      </w:tr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teamNumUp()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up for 1 </w:t>
            </w:r>
          </w:p>
          <w:p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3 set teamNum to 0)</w:t>
            </w:r>
          </w:p>
        </w:tc>
      </w:tr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teamNumDown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down for 1 </w:t>
            </w:r>
          </w:p>
          <w:p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0 set teamNum to 3)</w:t>
            </w:r>
          </w:p>
        </w:tc>
      </w:tr>
    </w:tbl>
    <w:p w:rsidR="004B364F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80354F" w:rsidRPr="00935AD8" w:rsidRDefault="008035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CaptainSkillPane</w:t>
      </w:r>
    </w:p>
    <w:p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teamNum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teamPicUrl</w:t>
            </w:r>
            <w:proofErr w:type="spellEnd"/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captain skill that in team number.</w:t>
            </w:r>
          </w:p>
        </w:tc>
      </w:tr>
    </w:tbl>
    <w:p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CaptainSkillPane(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teamNum)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captain skill picture pane.</w:t>
            </w:r>
          </w:p>
        </w:tc>
      </w:tr>
    </w:tbl>
    <w:p w:rsidR="00DA4286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 w:rsidR="0074585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updateSkill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745857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skill label in pane.</w:t>
            </w:r>
          </w:p>
        </w:tc>
      </w:tr>
      <w:tr w:rsidR="00DA4286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teamNum.</w:t>
            </w:r>
          </w:p>
        </w:tc>
      </w:tr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teamNumUp(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up for 1 </w:t>
            </w:r>
          </w:p>
          <w:p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3 set teamNum to 0)</w:t>
            </w:r>
          </w:p>
        </w:tc>
      </w:tr>
      <w:tr w:rsidR="00DA4286" w:rsidRPr="00745857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teamNumDown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down for 1 </w:t>
            </w:r>
          </w:p>
          <w:p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0 set teamNum to 3)</w:t>
            </w:r>
          </w:p>
        </w:tc>
      </w:tr>
    </w:tbl>
    <w:p w:rsidR="00DA4286" w:rsidRDefault="00DA428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5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UnitCell</w:t>
      </w:r>
    </w:p>
    <w:p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745857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Coordinate coordinate</w:t>
            </w:r>
          </w:p>
        </w:tc>
        <w:tc>
          <w:tcPr>
            <w:tcW w:w="4510" w:type="dxa"/>
          </w:tcPr>
          <w:p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coordinate for this cell.</w:t>
            </w:r>
          </w:p>
        </w:tc>
      </w:tr>
    </w:tbl>
    <w:p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80354F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cell.</w:t>
            </w:r>
          </w:p>
        </w:tc>
      </w:tr>
    </w:tbl>
    <w:p w:rsidR="00DA4286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745857" w:rsidTr="00DA4286">
        <w:tc>
          <w:tcPr>
            <w:tcW w:w="4509" w:type="dxa"/>
          </w:tcPr>
          <w:p w:rsidR="00DA4286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update unit </w:t>
            </w:r>
            <w:r w:rsidR="00F105B6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and image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 this cell.</w:t>
            </w:r>
          </w:p>
        </w:tc>
      </w:tr>
      <w:tr w:rsidR="00DA4286" w:rsidRPr="00745857" w:rsidTr="00DA4286">
        <w:tc>
          <w:tcPr>
            <w:tcW w:w="4509" w:type="dxa"/>
          </w:tcPr>
          <w:p w:rsidR="00DA4286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</w:t>
            </w:r>
            <w:r w:rsidR="00F105B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t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in this cell.</w:t>
            </w:r>
          </w:p>
        </w:tc>
      </w:tr>
      <w:tr w:rsidR="00D9696A" w:rsidRPr="00745857" w:rsidTr="00D9696A">
        <w:tc>
          <w:tcPr>
            <w:tcW w:w="4509" w:type="dxa"/>
          </w:tcPr>
          <w:p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Coordinate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getCoordinate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D9696A" w:rsidRPr="00745857" w:rsidTr="00DA4286">
        <w:tc>
          <w:tcPr>
            <w:tcW w:w="4509" w:type="dxa"/>
          </w:tcPr>
          <w:p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setCoordinate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(int x, int y)</w:t>
            </w:r>
          </w:p>
        </w:tc>
        <w:tc>
          <w:tcPr>
            <w:tcW w:w="4510" w:type="dxa"/>
            <w:vMerge/>
          </w:tcPr>
          <w:p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E90F17" w:rsidRDefault="00E90F17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E90F17" w:rsidRDefault="00E90F17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6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UnitPane</w:t>
      </w:r>
    </w:p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745857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avatarNum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avatar of the team number.</w:t>
            </w:r>
          </w:p>
        </w:tc>
      </w:tr>
      <w:tr w:rsidR="00987780" w:rsidRPr="00745857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&gt;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unitCells</w:t>
            </w:r>
            <w:proofErr w:type="spellEnd"/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every cell on the board/pane.</w:t>
            </w:r>
          </w:p>
        </w:tc>
      </w:tr>
    </w:tbl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745857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game board/pane.</w:t>
            </w:r>
          </w:p>
        </w:tc>
      </w:tr>
    </w:tbl>
    <w:p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745857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updateBoard()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every cell on the board/pane.</w:t>
            </w:r>
          </w:p>
        </w:tc>
      </w:tr>
      <w:tr w:rsidR="00987780" w:rsidRPr="00745857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resetBoard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reset every cell on the board/pane.</w:t>
            </w:r>
          </w:p>
          <w:p w:rsidR="0081478E" w:rsidRDefault="0081478E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(reset : set all unit’s isSelected to false)</w:t>
            </w:r>
          </w:p>
        </w:tc>
      </w:tr>
      <w:tr w:rsidR="00987780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getUnitCells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unitCells.</w:t>
            </w:r>
          </w:p>
        </w:tc>
      </w:tr>
    </w:tbl>
    <w:p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7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UnitBarCell</w:t>
      </w:r>
    </w:p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745857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unit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on this cell.</w:t>
            </w:r>
          </w:p>
        </w:tc>
      </w:tr>
    </w:tbl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745857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unit bar cell.</w:t>
            </w:r>
          </w:p>
        </w:tc>
      </w:tr>
    </w:tbl>
    <w:p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.3 </w:t>
      </w:r>
      <w:r w:rsidRPr="00987780">
        <w:rPr>
          <w:rFonts w:ascii="TH Sarabun New" w:hAnsi="TH Sarabun New" w:cs="TH Sarabun New"/>
          <w:sz w:val="28"/>
          <w:szCs w:val="28"/>
          <w:lang w:val="en-US"/>
        </w:rPr>
        <w:t>Method</w:t>
      </w:r>
      <w:r w:rsidR="00DE75FD" w:rsidRPr="00987780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745857" w:rsidTr="00987780">
        <w:tc>
          <w:tcPr>
            <w:tcW w:w="4509" w:type="dxa"/>
          </w:tcPr>
          <w:p w:rsidR="00987780" w:rsidRPr="00E90F17" w:rsidRDefault="00987780" w:rsidP="00987780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updateCell()</w:t>
            </w:r>
          </w:p>
        </w:tc>
        <w:tc>
          <w:tcPr>
            <w:tcW w:w="4510" w:type="dxa"/>
          </w:tcPr>
          <w:p w:rsidR="00987780" w:rsidRDefault="00D9696A" w:rsidP="00987780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this unit bar cell.</w:t>
            </w:r>
          </w:p>
        </w:tc>
      </w:tr>
      <w:tr w:rsidR="00D9696A" w:rsidRPr="00D9696A" w:rsidTr="00D9696A">
        <w:tc>
          <w:tcPr>
            <w:tcW w:w="4509" w:type="dxa"/>
          </w:tcPr>
          <w:p w:rsidR="00D9696A" w:rsidRPr="00E90F17" w:rsidRDefault="00D9696A" w:rsidP="0098778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</w:t>
            </w:r>
            <w:proofErr w:type="spellEnd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Align w:val="center"/>
          </w:tcPr>
          <w:p w:rsidR="00D9696A" w:rsidRDefault="00D9696A" w:rsidP="00E90F1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getter for each field. </w:t>
            </w:r>
          </w:p>
        </w:tc>
      </w:tr>
    </w:tbl>
    <w:p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8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UnitBarPane</w:t>
      </w:r>
    </w:p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745857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isShow</w:t>
            </w:r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is show or not.</w:t>
            </w:r>
          </w:p>
        </w:tc>
      </w:tr>
      <w:tr w:rsidR="00987780" w:rsidRPr="00745857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 w:rsidR="00CD5DA5"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unitBarUrl</w:t>
            </w:r>
            <w:proofErr w:type="spellEnd"/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bar image url.</w:t>
            </w:r>
          </w:p>
        </w:tc>
      </w:tr>
      <w:tr w:rsidR="00987780" w:rsidRPr="00745857" w:rsidTr="00987780">
        <w:tc>
          <w:tcPr>
            <w:tcW w:w="4509" w:type="dxa"/>
          </w:tcPr>
          <w:p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</w:t>
            </w:r>
            <w:proofErr w:type="spellEnd"/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board/pane in the game.</w:t>
            </w:r>
          </w:p>
        </w:tc>
      </w:tr>
    </w:tbl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745857" w:rsidTr="00987780">
        <w:tc>
          <w:tcPr>
            <w:tcW w:w="4509" w:type="dxa"/>
          </w:tcPr>
          <w:p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 unitPane)</w:t>
            </w:r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unit bar pane.</w:t>
            </w:r>
          </w:p>
        </w:tc>
      </w:tr>
    </w:tbl>
    <w:p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745857" w:rsidTr="00987780">
        <w:tc>
          <w:tcPr>
            <w:tcW w:w="4509" w:type="dxa"/>
          </w:tcPr>
          <w:p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updateBarCell(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every unit bar cell in this bar.</w:t>
            </w:r>
          </w:p>
        </w:tc>
      </w:tr>
    </w:tbl>
    <w:p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4B364F">
        <w:rPr>
          <w:rFonts w:ascii="TH Sarabun New" w:hAnsi="TH Sarabun New" w:cs="TH Sarabun New"/>
          <w:sz w:val="32"/>
          <w:szCs w:val="32"/>
          <w:lang w:val="en-US"/>
        </w:rPr>
        <w:t>9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AvatarPane</w:t>
      </w:r>
    </w:p>
    <w:p w:rsidR="00CD5DA5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745857" w:rsidTr="00CD5DA5">
        <w:tc>
          <w:tcPr>
            <w:tcW w:w="4509" w:type="dxa"/>
          </w:tcPr>
          <w:p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avatarNum</w:t>
            </w:r>
          </w:p>
        </w:tc>
        <w:tc>
          <w:tcPr>
            <w:tcW w:w="4510" w:type="dxa"/>
          </w:tcPr>
          <w:p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of the avatar that show.</w:t>
            </w:r>
          </w:p>
        </w:tc>
      </w:tr>
      <w:tr w:rsidR="00CD5DA5" w:rsidRPr="00745857" w:rsidTr="00CD5DA5">
        <w:tc>
          <w:tcPr>
            <w:tcW w:w="4509" w:type="dxa"/>
          </w:tcPr>
          <w:p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avatarPicUrl</w:t>
            </w:r>
            <w:proofErr w:type="spellEnd"/>
          </w:p>
        </w:tc>
        <w:tc>
          <w:tcPr>
            <w:tcW w:w="4510" w:type="dxa"/>
          </w:tcPr>
          <w:p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the avatar that show.</w:t>
            </w:r>
          </w:p>
        </w:tc>
      </w:tr>
    </w:tbl>
    <w:p w:rsidR="00CD5DA5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Tr="00CD5DA5">
        <w:tc>
          <w:tcPr>
            <w:tcW w:w="4509" w:type="dxa"/>
          </w:tcPr>
          <w:p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AvatarPane(int avatarNum)</w:t>
            </w:r>
          </w:p>
        </w:tc>
        <w:tc>
          <w:tcPr>
            <w:tcW w:w="4510" w:type="dxa"/>
          </w:tcPr>
          <w:p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avatar pane</w:t>
            </w:r>
          </w:p>
        </w:tc>
      </w:tr>
    </w:tbl>
    <w:p w:rsidR="00CD5DA5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745857" w:rsidTr="00CD5DA5">
        <w:tc>
          <w:tcPr>
            <w:tcW w:w="4509" w:type="dxa"/>
          </w:tcPr>
          <w:p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url and update to show it.</w:t>
            </w:r>
          </w:p>
        </w:tc>
      </w:tr>
      <w:tr w:rsidR="00F60CA2" w:rsidRPr="00745857" w:rsidTr="00F60CA2">
        <w:tc>
          <w:tcPr>
            <w:tcW w:w="4509" w:type="dxa"/>
          </w:tcPr>
          <w:p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getAvatarNum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60CA2" w:rsidRDefault="00F60CA2" w:rsidP="00F60CA2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avatarNum field.</w:t>
            </w:r>
          </w:p>
        </w:tc>
      </w:tr>
      <w:tr w:rsidR="00F60CA2" w:rsidTr="00CD5DA5">
        <w:tc>
          <w:tcPr>
            <w:tcW w:w="4509" w:type="dxa"/>
          </w:tcPr>
          <w:p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setAvatarNum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num)</w:t>
            </w:r>
          </w:p>
        </w:tc>
        <w:tc>
          <w:tcPr>
            <w:tcW w:w="4510" w:type="dxa"/>
            <w:vMerge/>
          </w:tcPr>
          <w:p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F60CA2" w:rsidRDefault="00F60CA2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7.10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GameGUIController</w:t>
      </w:r>
    </w:p>
    <w:p w:rsidR="00CD5DA5" w:rsidRPr="00935AD8" w:rsidRDefault="004B364F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0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745857" w:rsidTr="00CD5DA5">
        <w:tc>
          <w:tcPr>
            <w:tcW w:w="4509" w:type="dxa"/>
          </w:tcPr>
          <w:p w:rsidR="00CD5DA5" w:rsidRPr="00CD5DA5" w:rsidRDefault="00CD5DA5" w:rsidP="00CD5DA5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 w:rsidR="009A068B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selectedUnit</w:t>
            </w:r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selected unit in unit board/pane.</w:t>
            </w:r>
          </w:p>
        </w:tc>
      </w:tr>
      <w:tr w:rsidR="00CD5DA5" w:rsidRPr="00745857" w:rsidTr="00CD5DA5">
        <w:tc>
          <w:tcPr>
            <w:tcW w:w="4509" w:type="dxa"/>
          </w:tcPr>
          <w:p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</w:t>
            </w:r>
            <w:proofErr w:type="spellEnd"/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selected unit in unit bar.</w:t>
            </w:r>
          </w:p>
        </w:tc>
      </w:tr>
      <w:tr w:rsidR="00CD5DA5" w:rsidRPr="00745857" w:rsidTr="00CD5DA5">
        <w:tc>
          <w:tcPr>
            <w:tcW w:w="4509" w:type="dxa"/>
          </w:tcPr>
          <w:p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kaneSelected</w:t>
            </w:r>
            <w:proofErr w:type="spellEnd"/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kane unit that selected by use skill only.</w:t>
            </w:r>
          </w:p>
        </w:tc>
      </w:tr>
      <w:tr w:rsidR="00CD5DA5" w:rsidRPr="00745857" w:rsidTr="00CD5DA5">
        <w:tc>
          <w:tcPr>
            <w:tcW w:w="4509" w:type="dxa"/>
          </w:tcPr>
          <w:p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silvaSelected</w:t>
            </w:r>
            <w:proofErr w:type="spellEnd"/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silva unit that selected by use skill only.</w:t>
            </w:r>
          </w:p>
        </w:tc>
      </w:tr>
    </w:tbl>
    <w:p w:rsidR="00CD5DA5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0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CD5DA5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9696A" w:rsidTr="00D9696A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UnitCell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getSelectedUnit(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each field.</w:t>
            </w: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UnitBarCell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getUnitBarCell(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UnitCell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getKaneSelected(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UnitCell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getSilvaSelected(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RPr="00745857" w:rsidTr="00D9696A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 isUnitSelected()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field aren’t null.</w:t>
            </w: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isUnitBarSelected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isKaneSelected(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Pr="009A068B" w:rsidRDefault="00D9696A" w:rsidP="009A06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isSilvaSelected(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RPr="00745857" w:rsidTr="00D9696A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resetSelectedUnit()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 to null for each field</w:t>
            </w: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resetKaneSelected(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resetSilvaSelected(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D9696A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setSelectedUnit(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selectedUnit)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5725D1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setter for each field.</w:t>
            </w: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setUnitBarCell(UnitBarCell unitBarCell)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setKaneSelected(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kaneSelected)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setSilvaSelected(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SilvaSelected)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4B364F" w:rsidRPr="00935AD8" w:rsidRDefault="006608E1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WinPane</w:t>
      </w:r>
    </w:p>
    <w:p w:rsidR="00CD5DA5" w:rsidRDefault="004B364F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CD5DA5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Tr="00CD5DA5">
        <w:tc>
          <w:tcPr>
            <w:tcW w:w="4509" w:type="dxa"/>
          </w:tcPr>
          <w:p w:rsidR="00CD5DA5" w:rsidRDefault="00CD5DA5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WinPane(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wining pane.</w:t>
            </w:r>
          </w:p>
        </w:tc>
      </w:tr>
    </w:tbl>
    <w:p w:rsidR="00CD5DA5" w:rsidRPr="00935AD8" w:rsidRDefault="00CD5DA5" w:rsidP="00CD5DA5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0F6B47" w:rsidRPr="00935AD8" w:rsidRDefault="000F6B47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8.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main</w:t>
      </w: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8.1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Main</w:t>
      </w:r>
    </w:p>
    <w:p w:rsidR="009A068B" w:rsidRPr="00935AD8" w:rsidRDefault="004B364F" w:rsidP="009A068B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068B" w:rsidRPr="00745857" w:rsidTr="009A068B">
        <w:tc>
          <w:tcPr>
            <w:tcW w:w="4509" w:type="dxa"/>
          </w:tcPr>
          <w:p w:rsidR="009A068B" w:rsidRDefault="009A068B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55011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Stage primaryStage</w:t>
            </w:r>
          </w:p>
        </w:tc>
        <w:tc>
          <w:tcPr>
            <w:tcW w:w="4510" w:type="dxa"/>
          </w:tcPr>
          <w:p w:rsidR="009A068B" w:rsidRDefault="00F60CA2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primary stage of the game.</w:t>
            </w:r>
          </w:p>
        </w:tc>
      </w:tr>
      <w:tr w:rsidR="00550119" w:rsidRPr="00745857" w:rsidTr="009A068B">
        <w:tc>
          <w:tcPr>
            <w:tcW w:w="4509" w:type="dxa"/>
          </w:tcPr>
          <w:p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soundIntro</w:t>
            </w:r>
            <w:proofErr w:type="spellEnd"/>
          </w:p>
        </w:tc>
        <w:tc>
          <w:tcPr>
            <w:tcW w:w="4510" w:type="dxa"/>
          </w:tcPr>
          <w:p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sound url for game intro.</w:t>
            </w:r>
          </w:p>
        </w:tc>
      </w:tr>
      <w:tr w:rsidR="00550119" w:rsidRPr="00745857" w:rsidTr="009A068B">
        <w:tc>
          <w:tcPr>
            <w:tcW w:w="4509" w:type="dxa"/>
          </w:tcPr>
          <w:p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soundGame</w:t>
            </w:r>
            <w:proofErr w:type="spellEnd"/>
          </w:p>
        </w:tc>
        <w:tc>
          <w:tcPr>
            <w:tcW w:w="4510" w:type="dxa"/>
          </w:tcPr>
          <w:p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sound url for game background music.</w:t>
            </w:r>
          </w:p>
        </w:tc>
      </w:tr>
      <w:tr w:rsidR="00550119" w:rsidRPr="00745857" w:rsidTr="009A068B">
        <w:tc>
          <w:tcPr>
            <w:tcW w:w="4509" w:type="dxa"/>
          </w:tcPr>
          <w:p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soundWin</w:t>
            </w:r>
            <w:proofErr w:type="spellEnd"/>
          </w:p>
        </w:tc>
        <w:tc>
          <w:tcPr>
            <w:tcW w:w="4510" w:type="dxa"/>
          </w:tcPr>
          <w:p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sound url for winning scene sound.</w:t>
            </w:r>
          </w:p>
        </w:tc>
      </w:tr>
    </w:tbl>
    <w:p w:rsidR="009A068B" w:rsidRPr="00935AD8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9A068B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068B" w:rsidRPr="00745857" w:rsidTr="009A068B">
        <w:tc>
          <w:tcPr>
            <w:tcW w:w="4509" w:type="dxa"/>
          </w:tcPr>
          <w:p w:rsidR="009A068B" w:rsidRPr="00D73CDA" w:rsidRDefault="00D73CDA" w:rsidP="004B364F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getCoverScene(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9A068B" w:rsidRPr="009A068B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and show Cover Scene.</w:t>
            </w:r>
          </w:p>
        </w:tc>
      </w:tr>
      <w:tr w:rsidR="00D73CDA" w:rsidRPr="00745857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getMainMenuScene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Main Menu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745857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getSelectTeamScene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Select Team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745857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getGameScene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F60CA2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Parent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getTutorial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and show Tutorial.</w:t>
            </w:r>
          </w:p>
        </w:tc>
      </w:tr>
      <w:tr w:rsidR="00D73CDA" w:rsidRPr="009A068B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start(Stage primaryStage)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start the game.</w:t>
            </w:r>
          </w:p>
        </w:tc>
      </w:tr>
      <w:tr w:rsidR="00D73CDA" w:rsidRPr="009A068B" w:rsidTr="009A068B">
        <w:tc>
          <w:tcPr>
            <w:tcW w:w="4509" w:type="dxa"/>
          </w:tcPr>
          <w:p w:rsidR="00D73CDA" w:rsidRPr="00D73CDA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String[] args)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run the </w:t>
            </w:r>
            <w:r w:rsidR="0081478E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program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</w:tbl>
    <w:p w:rsidR="004B364F" w:rsidRPr="00935AD8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1448A" w:rsidRPr="0011448A" w:rsidRDefault="0011448A" w:rsidP="0011448A">
      <w:pPr>
        <w:rPr>
          <w:rFonts w:ascii="TH Sarabun New" w:hAnsi="TH Sarabun New" w:cs="TH Sarabun New"/>
          <w:sz w:val="24"/>
          <w:szCs w:val="24"/>
          <w:cs/>
          <w:lang w:val="en-US"/>
        </w:rPr>
      </w:pPr>
    </w:p>
    <w:sectPr w:rsidR="0011448A" w:rsidRPr="001144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21F3"/>
    <w:multiLevelType w:val="hybridMultilevel"/>
    <w:tmpl w:val="7F7E6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F47C7"/>
    <w:multiLevelType w:val="multilevel"/>
    <w:tmpl w:val="D75C8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043130"/>
    <w:multiLevelType w:val="hybridMultilevel"/>
    <w:tmpl w:val="92BA4C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E406C"/>
    <w:multiLevelType w:val="hybridMultilevel"/>
    <w:tmpl w:val="E0F0E8BE"/>
    <w:lvl w:ilvl="0" w:tplc="26C82744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B3AEB"/>
    <w:multiLevelType w:val="hybridMultilevel"/>
    <w:tmpl w:val="EACEA1B4"/>
    <w:lvl w:ilvl="0" w:tplc="78F008E8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35AEE"/>
    <w:multiLevelType w:val="hybridMultilevel"/>
    <w:tmpl w:val="06BCD3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26084"/>
    <w:multiLevelType w:val="hybridMultilevel"/>
    <w:tmpl w:val="EBBE55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E4D43"/>
    <w:multiLevelType w:val="multilevel"/>
    <w:tmpl w:val="9196B9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B18"/>
    <w:rsid w:val="000309C9"/>
    <w:rsid w:val="000D5E54"/>
    <w:rsid w:val="000E1E79"/>
    <w:rsid w:val="000F6B47"/>
    <w:rsid w:val="0011448A"/>
    <w:rsid w:val="00153AE1"/>
    <w:rsid w:val="00185AE6"/>
    <w:rsid w:val="001E69B1"/>
    <w:rsid w:val="003242D3"/>
    <w:rsid w:val="003648F2"/>
    <w:rsid w:val="003B3F8B"/>
    <w:rsid w:val="003C2C1C"/>
    <w:rsid w:val="003C63C0"/>
    <w:rsid w:val="00481F49"/>
    <w:rsid w:val="00493831"/>
    <w:rsid w:val="004B364F"/>
    <w:rsid w:val="004F529C"/>
    <w:rsid w:val="00511450"/>
    <w:rsid w:val="00550119"/>
    <w:rsid w:val="00562709"/>
    <w:rsid w:val="005725D1"/>
    <w:rsid w:val="00594C53"/>
    <w:rsid w:val="0063388F"/>
    <w:rsid w:val="006608E1"/>
    <w:rsid w:val="006B4DE6"/>
    <w:rsid w:val="00745857"/>
    <w:rsid w:val="0075246A"/>
    <w:rsid w:val="00772834"/>
    <w:rsid w:val="007A1D31"/>
    <w:rsid w:val="0080354F"/>
    <w:rsid w:val="0081478E"/>
    <w:rsid w:val="008E3279"/>
    <w:rsid w:val="00935AD8"/>
    <w:rsid w:val="00967A81"/>
    <w:rsid w:val="00987780"/>
    <w:rsid w:val="009A068B"/>
    <w:rsid w:val="009D4296"/>
    <w:rsid w:val="00A51077"/>
    <w:rsid w:val="00A53BF9"/>
    <w:rsid w:val="00A600E8"/>
    <w:rsid w:val="00B025F6"/>
    <w:rsid w:val="00B079AE"/>
    <w:rsid w:val="00B9395E"/>
    <w:rsid w:val="00C50843"/>
    <w:rsid w:val="00C51265"/>
    <w:rsid w:val="00C57AE3"/>
    <w:rsid w:val="00CA7F9F"/>
    <w:rsid w:val="00CD2EDA"/>
    <w:rsid w:val="00CD5DA5"/>
    <w:rsid w:val="00CF3861"/>
    <w:rsid w:val="00CF5A15"/>
    <w:rsid w:val="00D73CDA"/>
    <w:rsid w:val="00D80FF8"/>
    <w:rsid w:val="00D9696A"/>
    <w:rsid w:val="00DA4286"/>
    <w:rsid w:val="00DC46A7"/>
    <w:rsid w:val="00DE75FD"/>
    <w:rsid w:val="00E47B18"/>
    <w:rsid w:val="00E90F17"/>
    <w:rsid w:val="00F105B6"/>
    <w:rsid w:val="00F37527"/>
    <w:rsid w:val="00F41AC6"/>
    <w:rsid w:val="00F60CA2"/>
    <w:rsid w:val="00FA153F"/>
    <w:rsid w:val="00FC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FBCA8"/>
  <w15:docId w15:val="{D63FDE83-C497-41C3-BDDA-A63D2E695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1448A"/>
    <w:pPr>
      <w:ind w:left="720"/>
      <w:contextualSpacing/>
    </w:pPr>
    <w:rPr>
      <w:rFonts w:cs="Cordia New"/>
      <w:szCs w:val="28"/>
    </w:rPr>
  </w:style>
  <w:style w:type="table" w:styleId="TableGrid">
    <w:name w:val="Table Grid"/>
    <w:basedOn w:val="TableNormal"/>
    <w:uiPriority w:val="39"/>
    <w:rsid w:val="003C63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4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2975</Words>
  <Characters>16960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Kirk Pig</cp:lastModifiedBy>
  <cp:revision>27</cp:revision>
  <dcterms:created xsi:type="dcterms:W3CDTF">2020-05-12T01:28:00Z</dcterms:created>
  <dcterms:modified xsi:type="dcterms:W3CDTF">2020-05-16T12:47:00Z</dcterms:modified>
</cp:coreProperties>
</file>