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NewP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ing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_in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_cm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_median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_timer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timer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_result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_us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_ms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_stop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in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cm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