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43A8" w14:textId="237BB860" w:rsidR="007E1DE5" w:rsidRDefault="00C669FF">
      <w:r>
        <w:t>Teaching in video-game style. Use physical things to show concepts. Digital instructor. AI.</w:t>
      </w:r>
    </w:p>
    <w:p w14:paraId="5C5D013B" w14:textId="770523C6" w:rsidR="00C669FF" w:rsidRDefault="00C669FF"/>
    <w:p w14:paraId="1B3A5FFD" w14:textId="78022B77" w:rsidR="00C669FF" w:rsidRDefault="00C669FF">
      <w:r>
        <w:t>Backlog: What could this look like?</w:t>
      </w:r>
    </w:p>
    <w:p w14:paraId="064A7530" w14:textId="717E56C6" w:rsidR="00C669FF" w:rsidRDefault="00C669FF"/>
    <w:p w14:paraId="16D3EDCE" w14:textId="4477AFE7" w:rsidR="00C669FF" w:rsidRDefault="00C669FF">
      <w:r>
        <w:t>Stacks?</w:t>
      </w:r>
    </w:p>
    <w:p w14:paraId="3EA3FA93" w14:textId="33D0A215" w:rsidR="00C669FF" w:rsidRDefault="00C669FF"/>
    <w:p w14:paraId="65E6E0CF" w14:textId="654B5597" w:rsidR="00C669FF" w:rsidRDefault="00C669FF"/>
    <w:p w14:paraId="161F6D61" w14:textId="58035779" w:rsidR="00C669FF" w:rsidRDefault="00C669FF">
      <w:r>
        <w:t>I’m a perfectionist. What should I look out for in software development? How can this affect my productivity?</w:t>
      </w:r>
      <w:bookmarkStart w:id="0" w:name="_GoBack"/>
      <w:bookmarkEnd w:id="0"/>
    </w:p>
    <w:sectPr w:rsidR="00C6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FF"/>
    <w:rsid w:val="000A1FDE"/>
    <w:rsid w:val="000F0ED8"/>
    <w:rsid w:val="00226B93"/>
    <w:rsid w:val="002E3B4B"/>
    <w:rsid w:val="004C3B79"/>
    <w:rsid w:val="005B27B5"/>
    <w:rsid w:val="007E1DE5"/>
    <w:rsid w:val="00B50482"/>
    <w:rsid w:val="00C669FF"/>
    <w:rsid w:val="00FA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5364"/>
  <w15:chartTrackingRefBased/>
  <w15:docId w15:val="{FBAE46F5-79C6-45BD-9517-EE015309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Beighle</dc:creator>
  <cp:keywords/>
  <dc:description/>
  <cp:lastModifiedBy>Brooke Beighle</cp:lastModifiedBy>
  <cp:revision>1</cp:revision>
  <dcterms:created xsi:type="dcterms:W3CDTF">2018-03-02T04:48:00Z</dcterms:created>
  <dcterms:modified xsi:type="dcterms:W3CDTF">2018-03-02T05:27:00Z</dcterms:modified>
</cp:coreProperties>
</file>