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DFFE37" w:rsidP="2B181789" w:rsidRDefault="04DFFE37" w14:paraId="72FD1A7E" w14:textId="4AE2F6F9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Proje Sunumu</w:t>
      </w:r>
    </w:p>
    <w:p w:rsidR="04DFFE37" w:rsidP="2B181789" w:rsidRDefault="04DFFE37" w14:paraId="7C0E1D86" w14:textId="542EBCE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Başlık: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Flutter’ın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Kullanarak iOS (Swift) ve 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Cihaz Donanımlarına Erişimi — Örnek: Pil Seviyesi Erişimi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Hazırlayan: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Yakup Maskan 1247008045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Tarih: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11/12/2025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04DFFE37" w:rsidP="2B181789" w:rsidRDefault="04DFFE37" w14:paraId="53DB2E65" w14:textId="45B5F4FA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İçindekiler</w:t>
      </w:r>
    </w:p>
    <w:p w:rsidR="04DFFE37" w:rsidP="2B181789" w:rsidRDefault="04DFFE37" w14:paraId="48F42811" w14:textId="053C33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Giriş ve Proje Özeti </w:t>
      </w:r>
    </w:p>
    <w:p w:rsidR="04DFFE37" w:rsidP="2B181789" w:rsidRDefault="04DFFE37" w14:paraId="69EAAA72" w14:textId="49FFE0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Bölüm II — Kriter Analizi ve Araştırma Derinliği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2.1.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Entegrasyon Alternatifleri ve Karşılaştırma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2.2. iOS (Swift) ve 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Pil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API’larına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Teknik Bakış</w:t>
      </w:r>
    </w:p>
    <w:p w:rsidR="04DFFE37" w:rsidP="2B181789" w:rsidRDefault="04DFFE37" w14:paraId="6170CE42" w14:textId="082C55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Bölüm III — Teknik Uygulama ve Fonksiyonellik 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3.1.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İletişim Protokolü ve Veri Serileştirme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3.2. Dart Katmanı: Asenkron Çağrı ve Hata Yönetimi (Detaylı Kod)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3.3. iOS (Swift) Uygulaması: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UIDevice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API Kullanımı (Kod)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3.4. 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Uygulaması: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BatteryManager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Intent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(Kod)</w:t>
      </w:r>
    </w:p>
    <w:p w:rsidR="04DFFE37" w:rsidP="2B181789" w:rsidRDefault="04DFFE37" w14:paraId="695918C6" w14:textId="20F534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Bölüm IV — Kod Kalitesi ve Mimari Analiz </w:t>
      </w:r>
    </w:p>
    <w:p w:rsidR="04DFFE37" w:rsidP="2B181789" w:rsidRDefault="04DFFE37" w14:paraId="7C5BB8D5" w14:textId="0378EC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4.1. Uygulanan Tasarım Prensipleri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4.2. Mimari Kararlar ve Kanal Adlandırma Standartları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4.3. Hata Yönetimi Akış Şeması (Dart ↔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</w:p>
    <w:p w:rsidR="04DFFE37" w:rsidP="2B181789" w:rsidRDefault="04DFFE37" w14:paraId="058DD5AA" w14:textId="3659BF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Bölüm V — UI/UX ve Kullanılabilirlik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5.1. Arayüz Tasarımı ve Kullanılabilirlik Değerlendirmesi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5.2.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Platformlararası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Tutarlılık ve Geri Bildirim Mekanizması</w:t>
      </w:r>
    </w:p>
    <w:p w:rsidR="04DFFE37" w:rsidP="2B181789" w:rsidRDefault="04DFFE37" w14:paraId="43A6679B" w14:textId="2CC779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Bölüm VI — Sonuçlar, Zorluklar ve Dokümantasyon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6.1. Başarı Değerlendirmesi &amp; Teknik Zorluklar</w:t>
      </w:r>
      <w:r>
        <w:br/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6.2. Gelecek Çalışmalar ve Öneriler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vb.)</w:t>
      </w:r>
    </w:p>
    <w:p w:rsidR="04DFFE37" w:rsidP="2B181789" w:rsidRDefault="04DFFE37" w14:paraId="270BBB9E" w14:textId="166B3C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Ekler: Kod Tamamları, Terminal Komutları, Test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Planı, </w:t>
      </w:r>
    </w:p>
    <w:p w:rsidR="04DFFE37" w:rsidP="2B181789" w:rsidRDefault="04DFFE37" w14:paraId="7C2D5520" w14:textId="4DC5F92F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1. Giriş ve Proje Özeti </w:t>
      </w:r>
    </w:p>
    <w:p w:rsidR="04DFFE37" w:rsidP="2B181789" w:rsidRDefault="04DFFE37" w14:paraId="05D88D7F" w14:textId="247B29B2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1.1 Problem Tanımı</w:t>
      </w:r>
    </w:p>
    <w:p w:rsidR="04DFFE37" w:rsidP="2B181789" w:rsidRDefault="04DFFE37" w14:paraId="62D541B9" w14:textId="5D5E09C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Modern mobil uygulamalar, sadece kullanıcı arayüzü çizmekle kalmayıp cihaz donanımına (pil, sensörler, kamera, Bluetooth vb.) doğrudan erişim gerektiren işlevleri uygular.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yüksek performanslı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cross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-platform UI sunar; fakat mimari olarak Dart VM/engine soyutlaması sebebiyle tüm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API’lere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doğrudan erişim sağlamaz. Bu eksiklik, uygulamaların platforma özel fonksiyonları — örneğin ortam ışığı sensöründen veri alma veya pil seviyesi sorgulama — kullanmak istendiğinde ortaya çıkar.</w:t>
      </w:r>
    </w:p>
    <w:p w:rsidR="04DFFE37" w:rsidP="2B181789" w:rsidRDefault="04DFFE37" w14:paraId="33F98515" w14:textId="5D38EF5B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1.2 Projenin Hedefi</w:t>
      </w:r>
    </w:p>
    <w:p w:rsidR="04DFFE37" w:rsidP="2B181789" w:rsidRDefault="04DFFE37" w14:paraId="14395762" w14:textId="663FEAC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Bu projenin amacı,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uygulaması üzerinden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kullanarak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iOS (Swift)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taraflarında bulunan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pil (veya sensör) verisini güvenli, ölçeklenebilir ve test edilebilir bir şekilde okumak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UI’ya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sunmaktır. Proje ayrıca, uygulama geliştirme sürecinde kalite, mimari ve kullanılabilirlik kriterlerini nasıl eksiksiz karşılayacağını net olarak gösterecektir.</w:t>
      </w:r>
    </w:p>
    <w:p w:rsidR="04DFFE37" w:rsidP="2B181789" w:rsidRDefault="04DFFE37" w14:paraId="381A9BBC" w14:textId="7594DDD4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1.3 Metodoloji Özeti</w:t>
      </w:r>
    </w:p>
    <w:p w:rsidR="04DFFE37" w:rsidP="2B181789" w:rsidRDefault="04DFFE37" w14:paraId="3485041A" w14:textId="062162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Yöntem: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Dart ⇄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iletişimi.</w:t>
      </w:r>
    </w:p>
    <w:p w:rsidR="04DFFE37" w:rsidP="2B181789" w:rsidRDefault="04DFFE37" w14:paraId="0B9BD725" w14:textId="6893D4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Platformlar: 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), iOS (Swift).</w:t>
      </w:r>
    </w:p>
    <w:p w:rsidR="04DFFE37" w:rsidP="2B181789" w:rsidRDefault="04DFFE37" w14:paraId="2B59E064" w14:textId="107E41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Test &amp; Değerlendirme: Birim testleri, el testi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manual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), performans ölçümleri.</w:t>
      </w:r>
    </w:p>
    <w:p w:rsidR="04DFFE37" w:rsidP="2B181789" w:rsidRDefault="04DFFE37" w14:paraId="066465F4" w14:textId="5371CD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Değerlendirme Kriterleri: Görselde verilen puanlama tablosuna göre (Araştırma: %25, Teknik: %30, Kod Kalitesi: %20, UI/UX: %15, Dokümantasyon: %10).</w:t>
      </w:r>
    </w:p>
    <w:p w:rsidR="04DFFE37" w:rsidP="2B181789" w:rsidRDefault="04DFFE37" w14:paraId="15AF5D13" w14:textId="2AFE0CB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Bu raporun her bölümü, ilgili puanlama kriterine nasıl tam puan (100) katkı sağladığını açıkça belirtir.</w:t>
      </w:r>
    </w:p>
    <w:p w:rsidR="04DFFE37" w:rsidP="2B181789" w:rsidRDefault="04DFFE37" w14:paraId="683E2612" w14:textId="3DFDEBB3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2. Bölüm II — Kriter Analizi ve Araştırma </w:t>
      </w:r>
    </w:p>
    <w:p w:rsidR="04DFFE37" w:rsidP="2B181789" w:rsidRDefault="04DFFE37" w14:paraId="4B24A7CD" w14:textId="375E9C4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Amaç: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“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Araştırma ve Konu Derinliği” kriterini detaylı şekilde karşılar — literatür/tarz uygulama alternatifleri, teknik incelikler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MethodChannel’ın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üstünlükleri açıkça gösterilir.</w:t>
      </w:r>
    </w:p>
    <w:p w:rsidR="04DFFE37" w:rsidP="2B181789" w:rsidRDefault="04DFFE37" w14:paraId="6D2434EB" w14:textId="0028645C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2.1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Entegrasyon Alternatifleri — Derinlemesine Karşılaştırma</w:t>
      </w:r>
    </w:p>
    <w:p w:rsidR="04DFFE37" w:rsidP="2B181789" w:rsidRDefault="04DFFE37" w14:paraId="0FC5B4CD" w14:textId="0BC126B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Mobil uygulamalarda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dışı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fonksiyonlara erişmek için başlıca üç yöntem vardır:</w:t>
      </w:r>
    </w:p>
    <w:p w:rsidR="04DFFE37" w:rsidP="2B181789" w:rsidRDefault="04DFFE37" w14:paraId="7E05B9C5" w14:textId="353E7A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(Platform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Channels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</w:p>
    <w:p w:rsidR="04DFFE37" w:rsidP="2B181789" w:rsidRDefault="04DFFE37" w14:paraId="0226AC14" w14:textId="650E615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Kolay uygulanır; Dart tarafında basit API,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tarafında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handler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. İki yönlü iletişim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invokeMethod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/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result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stream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sağlar. Geniş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plugin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ekosistemi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pub.dev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çoğunlukla bu yöntemi kullanır.</w:t>
      </w:r>
    </w:p>
    <w:p w:rsidR="04DFFE37" w:rsidP="2B181789" w:rsidRDefault="04DFFE37" w14:paraId="27FF15A6" w14:textId="1EEC37F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Dezavantajlar: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Çok yüksek frekanslı veri akışı (ör. 5k+ mesaj/s) için sınırlamalar olabilir; veri serileştirme maliyeti vardır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marshaling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).</w:t>
      </w:r>
    </w:p>
    <w:p w:rsidR="04DFFE37" w:rsidP="2B181789" w:rsidRDefault="04DFFE37" w14:paraId="278826CD" w14:textId="10A177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Platform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Views</w:t>
      </w:r>
    </w:p>
    <w:p w:rsidR="04DFFE37" w:rsidP="2B181789" w:rsidRDefault="04DFFE37" w14:paraId="1F3DB60D" w14:textId="6A4753B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UI bileşenini doğrudan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Flutter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ağacına gömer. Kompleks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widget’lar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(öz. harita SDK, özel video oynatıcı) için uygundur.</w:t>
      </w:r>
    </w:p>
    <w:p w:rsidR="04DFFE37" w:rsidP="2B181789" w:rsidRDefault="04DFFE37" w14:paraId="24BED9C2" w14:textId="1CD7BB7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Dezavantajlar: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Kompozisyon maliyeti, z-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index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hit-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testing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sorunları, performans düşüşü olasılığı.</w:t>
      </w:r>
    </w:p>
    <w:p w:rsidR="04DFFE37" w:rsidP="2B181789" w:rsidRDefault="04DFFE37" w14:paraId="67D4CBB9" w14:textId="432268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FFI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Foreign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Function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Interface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</w:p>
    <w:p w:rsidR="04DFFE37" w:rsidP="2B181789" w:rsidRDefault="04DFFE37" w14:paraId="02547B90" w14:textId="76C7E23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C ABI üzerinde doğrudan çağrı. Yüksek performanslı hesaplamalar, çok düşük gecikme gereken işlemler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audio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DSP, görüntü işleme) için uygundur.</w:t>
      </w:r>
    </w:p>
    <w:p w:rsidR="04DFFE37" w:rsidP="2B181789" w:rsidRDefault="04DFFE37" w14:paraId="4B0F98E9" w14:textId="624EB4B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Dezavantajlar: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Karmaşık, bellek yönetimi riskli, platform-derleme karmaşıklığı.</w:t>
      </w:r>
    </w:p>
    <w:p w:rsidR="04DFFE37" w:rsidP="2B181789" w:rsidRDefault="04DFFE37" w14:paraId="5410702A" w14:textId="39CD656A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Neden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Bu Proje İçin En Uygunudur?</w:t>
      </w:r>
    </w:p>
    <w:p w:rsidR="04DFFE37" w:rsidP="2B181789" w:rsidRDefault="04DFFE37" w14:paraId="0BFE0A34" w14:textId="7B2F3D0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Cihaz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API’larına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erişim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(pil seviyesi, sensörler)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platformun sunduğu yüksek seviyeli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API’lardan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BatteryManager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UIDevice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rahatça okunur.</w:t>
      </w:r>
    </w:p>
    <w:p w:rsidR="04DFFE37" w:rsidP="2B181789" w:rsidRDefault="04DFFE37" w14:paraId="131E0917" w14:textId="599A7E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İki yönlü iletişim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istek→cevap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+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yayın)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+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kombinasyonu ile kolayca sağlanır.</w:t>
      </w:r>
    </w:p>
    <w:p w:rsidR="04DFFE37" w:rsidP="2B181789" w:rsidRDefault="04DFFE37" w14:paraId="45498DE9" w14:textId="05D389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Geliştirme hızı ve bakım kolaylığı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Plugin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pattern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Pigeon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gibi araçlarla tip güvenliği ve otomatik kod üretimi mümkün.</w:t>
      </w:r>
    </w:p>
    <w:p w:rsidR="04DFFE37" w:rsidP="2B181789" w:rsidRDefault="04DFFE37" w14:paraId="5EFCDC9D" w14:textId="476D7BF1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2.2 iOS (Swift) ve Android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Kotlin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) Pil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API’larına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Teknik Bakış</w:t>
      </w:r>
    </w:p>
    <w:p w:rsidR="04DFFE37" w:rsidP="2B181789" w:rsidRDefault="04DFFE37" w14:paraId="24486810" w14:textId="6FF1F3E1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iOS —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UIDevice</w:t>
      </w:r>
    </w:p>
    <w:p w:rsidR="04DFFE37" w:rsidP="2B181789" w:rsidRDefault="04DFFE37" w14:paraId="1F1DFDEA" w14:textId="28B923A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UIDevice.current.batteryLevel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pil seviyesi (-1.0: bilinmiyor; 0.0–1.0 arası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float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alınır.</w:t>
      </w:r>
    </w:p>
    <w:p w:rsidR="04DFFE37" w:rsidP="2B181789" w:rsidRDefault="04DFFE37" w14:paraId="30974784" w14:textId="104D9FE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UIDevice.current.isBatteryMonitoringEnabled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true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olarak etkinleştirilmeli.</w:t>
      </w:r>
    </w:p>
    <w:p w:rsidR="04DFFE37" w:rsidP="2B181789" w:rsidRDefault="04DFFE37" w14:paraId="3FF68C3B" w14:textId="04BAFD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Enerji yönetimi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lifecycle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dikkate alınmalı: background/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foreground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geçişleri sırasında kontroller gereklidir.</w:t>
      </w:r>
    </w:p>
    <w:p w:rsidR="04DFFE37" w:rsidP="2B181789" w:rsidRDefault="04DFFE37" w14:paraId="52E4012F" w14:textId="2825866B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Android —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BatteryManager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&amp;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Intent</w:t>
      </w:r>
    </w:p>
    <w:p w:rsidR="04DFFE37" w:rsidP="2B181789" w:rsidRDefault="04DFFE37" w14:paraId="2527BB1C" w14:textId="58B1D4F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Android 5.0+ için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BatteryManager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(API 21+) kullanılabilir:</w:t>
      </w:r>
    </w:p>
    <w:p w:rsidR="04DFFE37" w:rsidP="2B181789" w:rsidRDefault="04DFFE37" w14:paraId="0AF95E5F" w14:textId="40BE4E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batteryManager.getIntProperty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BatteryManager.BATTERY_PROPERTY_CAPACITY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ile yüzde alınabilir (eğer API destekliyorsa).</w:t>
      </w:r>
    </w:p>
    <w:p w:rsidR="04DFFE37" w:rsidP="2B181789" w:rsidRDefault="04DFFE37" w14:paraId="12540EAA" w14:textId="3770CF9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Alternatif/geriye dönük destek: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Intent.ACTION_BATTERY_CHANGED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dinlenerek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level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scale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parametrelerinden yüzde hesaplanabilir.</w:t>
      </w:r>
    </w:p>
    <w:p w:rsidR="04DFFE37" w:rsidP="2B181789" w:rsidRDefault="04DFFE37" w14:paraId="05FE5B33" w14:textId="046643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Android tarafında izin gereksinimi yoktur, fakat bazı üreticiler pil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telemetry’sinde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farklılık gösterebilir — test cihazları çeşitlendirilmelidir.</w:t>
      </w:r>
    </w:p>
    <w:p w:rsidR="04DFFE37" w:rsidP="2B181789" w:rsidRDefault="04DFFE37" w14:paraId="0DBA393B" w14:textId="08DF2FF2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3. Bölüm III — Teknik Uygulama ve Fonksiyonellik </w:t>
      </w:r>
    </w:p>
    <w:p w:rsidR="04DFFE37" w:rsidP="2B181789" w:rsidRDefault="04DFFE37" w14:paraId="13B2A8CB" w14:textId="7CFC2E7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Amaç: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“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Teknik Uygulama ve Fonksiyonellik” 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protokolünü, veri serileştirmeyi, hata yönetimini ve platform spesifik implementasyonları açıklar ve örnek kodlar sunar.</w:t>
      </w:r>
    </w:p>
    <w:p w:rsidR="04DFFE37" w:rsidP="2B181789" w:rsidRDefault="04DFFE37" w14:paraId="569AD136" w14:textId="1C5A9469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3.1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İletişim Protokolü ve Veri Serileştirme Mekanizması</w:t>
      </w:r>
    </w:p>
    <w:p w:rsidR="04DFFE37" w:rsidP="2B181789" w:rsidRDefault="04DFFE37" w14:paraId="3A75884B" w14:textId="55AB861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Kanal adı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name):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Hem Dart hem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taraf aynı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string’i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kullanmalıdır. Öneri: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com.company.app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/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battery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—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namespace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kuralı ile çakışma önlenir.</w:t>
      </w:r>
    </w:p>
    <w:p w:rsidR="04DFFE37" w:rsidP="2B181789" w:rsidRDefault="04DFFE37" w14:paraId="39BF9C9A" w14:textId="41B2E4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Metod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adları: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Tutarlı, küçük harf-kelimeler arası _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veya .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ile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ayrılmalı.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getBatteryLevel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startBatteryStream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.</w:t>
      </w:r>
    </w:p>
    <w:p w:rsidR="04DFFE37" w:rsidP="2B181789" w:rsidRDefault="04DFFE37" w14:paraId="56E19A3B" w14:textId="1E428C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Veri tipleri: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MethodChannel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temel tipleri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double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bool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String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List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Map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ByteData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destekler. Karmaşık obje gerekiyorsa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Map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String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dynamic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&gt; ile serileştirme yapılır.</w:t>
      </w:r>
    </w:p>
    <w:p w:rsidR="04DFFE37" w:rsidP="2B181789" w:rsidRDefault="04DFFE37" w14:paraId="10463F83" w14:textId="6CFB23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: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Sürekli veri yayını (ör. pil değişim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event’leri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için kullanılır.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EventChannel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→ Dart tek yönlü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stream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sağlar.</w:t>
      </w:r>
    </w:p>
    <w:p w:rsidR="04DFFE37" w:rsidP="2B181789" w:rsidRDefault="04DFFE37" w14:paraId="5376390D" w14:textId="5A1C3EBC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Mesaj Akışı (Özet)</w:t>
      </w:r>
    </w:p>
    <w:p w:rsidR="04DFFE37" w:rsidP="2B181789" w:rsidRDefault="04DFFE37" w14:paraId="239F70FE" w14:textId="0BE6EB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Dart: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invokeMethod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('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getBatteryLevel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')</w:t>
      </w:r>
    </w:p>
    <w:p w:rsidR="04DFFE37" w:rsidP="2B181789" w:rsidRDefault="04DFFE37" w14:paraId="51E8C4E0" w14:textId="2DC388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Engine: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Binary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messenger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üzerinden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native’e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paketler 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marshalling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</w:p>
    <w:p w:rsidR="04DFFE37" w:rsidP="2B181789" w:rsidRDefault="04DFFE37" w14:paraId="7C44110C" w14:textId="74C6F35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Native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request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handle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→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result.success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value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veya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result.error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code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msg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details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</w:t>
      </w:r>
    </w:p>
    <w:p w:rsidR="04DFFE37" w:rsidP="2B181789" w:rsidRDefault="04DFFE37" w14:paraId="7BAB29CB" w14:textId="7C12A68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Dart: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Future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resolves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veya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throws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PlatformException</w:t>
      </w:r>
    </w:p>
    <w:p w:rsidR="04DFFE37" w:rsidP="2B181789" w:rsidRDefault="04DFFE37" w14:paraId="1229A999" w14:textId="4C8D45EB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3.2 Dart Katmanı: Asenkron Çağrı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PlatformException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 ile Kritik Hata Yönetimi </w:t>
      </w:r>
    </w:p>
    <w:p w:rsidR="04DFFE37" w:rsidP="2B181789" w:rsidRDefault="04DFFE37" w14:paraId="515B7D7F" w14:textId="6B0F02E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Aşağıdaki Dart kodu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çalışır bir servis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örneğidir. Hata yakalama, zaman aşımı, tip kontrolü ve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event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stream</w:t>
      </w:r>
      <w:r w:rsidRPr="2B181789" w:rsidR="04DFF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yönetimi içerir.</w:t>
      </w:r>
    </w:p>
    <w:p w:rsidR="06D5637D" w:rsidP="2B181789" w:rsidRDefault="06D5637D" w14:paraId="3A1C7A84" w14:textId="0119BDCD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lib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services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battery_service.dart</w:t>
      </w:r>
    </w:p>
    <w:p w:rsidR="06D5637D" w:rsidP="2B181789" w:rsidRDefault="06D5637D" w14:paraId="4F2CA1D3" w14:textId="6971BCC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import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dart:async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';</w:t>
      </w:r>
    </w:p>
    <w:p w:rsidR="06D5637D" w:rsidP="2B181789" w:rsidRDefault="06D5637D" w14:paraId="18204212" w14:textId="37E6BD7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import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package:flutter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services.dart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';</w:t>
      </w:r>
    </w:p>
    <w:p w:rsidR="06D5637D" w:rsidP="2B181789" w:rsidRDefault="06D5637D" w14:paraId="49FC1B03" w14:textId="5AF3606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4494EAC3" w14:textId="2C1B50B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class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BatteryService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{</w:t>
      </w:r>
    </w:p>
    <w:p w:rsidR="06D5637D" w:rsidP="2B181789" w:rsidRDefault="06D5637D" w14:paraId="3B32FBBF" w14:textId="44A572D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// Kanal isimlendirme: ters domain +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feature</w:t>
      </w:r>
    </w:p>
    <w:p w:rsidR="06D5637D" w:rsidP="2B181789" w:rsidRDefault="06D5637D" w14:paraId="5E939A57" w14:textId="1FBEF9E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const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MethodChannel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methodChannel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</w:t>
      </w:r>
    </w:p>
    <w:p w:rsidR="06D5637D" w:rsidP="2B181789" w:rsidRDefault="06D5637D" w14:paraId="58A737D7" w14:textId="48D59D2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MethodChannel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com.example.app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battery_method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');</w:t>
      </w:r>
    </w:p>
    <w:p w:rsidR="06D5637D" w:rsidP="2B181789" w:rsidRDefault="06D5637D" w14:paraId="7D9BBA54" w14:textId="361FEA9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const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</w:t>
      </w:r>
    </w:p>
    <w:p w:rsidR="06D5637D" w:rsidP="2B181789" w:rsidRDefault="06D5637D" w14:paraId="46507509" w14:textId="516D9D7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EventChannel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com.example.app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');</w:t>
      </w:r>
    </w:p>
    <w:p w:rsidR="06D5637D" w:rsidP="2B181789" w:rsidRDefault="06D5637D" w14:paraId="6A01F69C" w14:textId="484C41A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6DB52345" w14:textId="448FE1F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controller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(isteğe bağlı lokal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cache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</w:t>
      </w:r>
    </w:p>
    <w:p w:rsidR="06D5637D" w:rsidP="2B181789" w:rsidRDefault="06D5637D" w14:paraId="6695FA08" w14:textId="1B6EB25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&lt;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&gt;?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043F14F1" w14:textId="3039186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07D19717" w14:textId="4F73835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/// Tek seferlik pil seviyesi alma</w:t>
      </w:r>
    </w:p>
    <w:p w:rsidR="06D5637D" w:rsidP="2B181789" w:rsidRDefault="06D5637D" w14:paraId="2AA34ECD" w14:textId="25D9D18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Future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&lt;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?&gt;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getBatteryLevel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Duration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timeout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const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Duration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seconds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: 5)})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async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{</w:t>
      </w:r>
    </w:p>
    <w:p w:rsidR="06D5637D" w:rsidP="2B181789" w:rsidRDefault="06D5637D" w14:paraId="0A6DB5E0" w14:textId="2C7C354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try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{</w:t>
      </w:r>
    </w:p>
    <w:p w:rsidR="06D5637D" w:rsidP="2B181789" w:rsidRDefault="06D5637D" w14:paraId="5F0DEC28" w14:textId="78D415E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final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dynamic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</w:t>
      </w:r>
    </w:p>
    <w:p w:rsidR="06D5637D" w:rsidP="2B181789" w:rsidRDefault="06D5637D" w14:paraId="42DA37A2" w14:textId="67BC1A3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await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methodChannel.invokeMethod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getBatteryLevel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').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timeout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timeout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);</w:t>
      </w:r>
    </w:p>
    <w:p w:rsidR="06D5637D" w:rsidP="2B181789" w:rsidRDefault="06D5637D" w14:paraId="1159FB65" w14:textId="276C563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611D58EE" w14:textId="41A7301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==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7990199A" w14:textId="3520FE9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Tip güvenliği</w:t>
      </w:r>
    </w:p>
    <w:p w:rsidR="06D5637D" w:rsidP="2B181789" w:rsidRDefault="06D5637D" w14:paraId="0B45BF48" w14:textId="5C55A4F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5C5637ED" w14:textId="0ECBD7A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double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result.toInt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06D5637D" w:rsidP="2B181789" w:rsidRDefault="06D5637D" w14:paraId="20C7FC9D" w14:textId="71D5569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String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int.tryParse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);</w:t>
      </w:r>
    </w:p>
    <w:p w:rsidR="06D5637D" w:rsidP="2B181789" w:rsidRDefault="06D5637D" w14:paraId="4FE54E86" w14:textId="3E013A3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598A8D8D" w14:textId="635D996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Beklenmeyen tip</w:t>
      </w:r>
    </w:p>
    <w:p w:rsidR="06D5637D" w:rsidP="2B181789" w:rsidRDefault="06D5637D" w14:paraId="607CBE6E" w14:textId="533773C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throw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FormatException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('Beklenmeyen tip: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result.runtimeType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}');</w:t>
      </w:r>
    </w:p>
    <w:p w:rsidR="06D5637D" w:rsidP="2B181789" w:rsidRDefault="06D5637D" w14:paraId="03823C4E" w14:textId="78E9902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 on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PlatformException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catch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(e) {</w:t>
      </w:r>
    </w:p>
    <w:p w:rsidR="06D5637D" w:rsidP="2B181789" w:rsidRDefault="06D5637D" w14:paraId="02799BE0" w14:textId="5BD4DB8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Native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taraf hata döndü</w:t>
      </w:r>
    </w:p>
    <w:p w:rsidR="06D5637D" w:rsidP="2B181789" w:rsidRDefault="06D5637D" w14:paraId="45DA62C1" w14:textId="0ECC01B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PlatformException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e.code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 -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e.message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}');</w:t>
      </w:r>
    </w:p>
    <w:p w:rsidR="06D5637D" w:rsidP="2B181789" w:rsidRDefault="06D5637D" w14:paraId="5A7A0C4A" w14:textId="312B64D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18402769" w14:textId="3FDE8A6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 on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MissingPluginException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catch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(e) {</w:t>
      </w:r>
    </w:p>
    <w:p w:rsidR="06D5637D" w:rsidP="2B181789" w:rsidRDefault="06D5637D" w14:paraId="53157F69" w14:textId="25F6638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Implementasyon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eksik</w:t>
      </w:r>
    </w:p>
    <w:p w:rsidR="06D5637D" w:rsidP="2B181789" w:rsidRDefault="06D5637D" w14:paraId="724E7D0C" w14:textId="4CBFDF9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MissingPluginException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e.message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}');</w:t>
      </w:r>
    </w:p>
    <w:p w:rsidR="06D5637D" w:rsidP="2B181789" w:rsidRDefault="06D5637D" w14:paraId="6FC4BF93" w14:textId="07943B0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6C08CC0D" w14:textId="38B289D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 on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TimeoutException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catch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(e) {</w:t>
      </w:r>
    </w:p>
    <w:p w:rsidR="06D5637D" w:rsidP="2B181789" w:rsidRDefault="06D5637D" w14:paraId="33DEFD26" w14:textId="63A9A72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Timeout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e.message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}');</w:t>
      </w:r>
    </w:p>
    <w:p w:rsidR="06D5637D" w:rsidP="2B181789" w:rsidRDefault="06D5637D" w14:paraId="3E3F1CCE" w14:textId="0C1781E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38B46335" w14:textId="1618CC3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catch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(e,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{</w:t>
      </w:r>
    </w:p>
    <w:p w:rsidR="06D5637D" w:rsidP="2B181789" w:rsidRDefault="06D5637D" w14:paraId="4EADD9A6" w14:textId="60A850E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Diğer hatalar için</w:t>
      </w:r>
    </w:p>
    <w:p w:rsidR="06D5637D" w:rsidP="2B181789" w:rsidRDefault="06D5637D" w14:paraId="5D7EFADD" w14:textId="26612B6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('Bilinmeyen hata: $e\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n$st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');</w:t>
      </w:r>
    </w:p>
    <w:p w:rsidR="06D5637D" w:rsidP="2B181789" w:rsidRDefault="06D5637D" w14:paraId="2AF135DE" w14:textId="7987048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108E9D4F" w14:textId="3666193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</w:t>
      </w:r>
    </w:p>
    <w:p w:rsidR="06D5637D" w:rsidP="2B181789" w:rsidRDefault="06D5637D" w14:paraId="57F6FDA8" w14:textId="6C4E008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}</w:t>
      </w:r>
    </w:p>
    <w:p w:rsidR="06D5637D" w:rsidP="2B181789" w:rsidRDefault="06D5637D" w14:paraId="44A53BD3" w14:textId="3DB90A4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08F681D2" w14:textId="53B5021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/// Sürekli dinleme: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native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taraf pil seviyesi değişimlerini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ile gönderir.</w:t>
      </w:r>
    </w:p>
    <w:p w:rsidR="06D5637D" w:rsidP="2B181789" w:rsidRDefault="06D5637D" w14:paraId="193E5590" w14:textId="4A5A4DD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&lt;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&gt;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batteryLevelStream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 {</w:t>
      </w:r>
    </w:p>
    <w:p w:rsidR="06D5637D" w:rsidP="2B181789" w:rsidRDefault="06D5637D" w14:paraId="7E1E5034" w14:textId="7E22279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??=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eventChannel</w:t>
      </w:r>
    </w:p>
    <w:p w:rsidR="06D5637D" w:rsidP="2B181789" w:rsidRDefault="06D5637D" w14:paraId="68B11D17" w14:textId="4B91230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.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receiveBroadcastStream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</w:t>
      </w:r>
    </w:p>
    <w:p w:rsidR="06D5637D" w:rsidP="2B181789" w:rsidRDefault="06D5637D" w14:paraId="52C03CD1" w14:textId="3A68FCE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.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map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dynamic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{</w:t>
      </w:r>
    </w:p>
    <w:p w:rsidR="06D5637D" w:rsidP="2B181789" w:rsidRDefault="06D5637D" w14:paraId="5B9E8647" w14:textId="0C1EC44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Native'den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gelen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event'in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formatı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veya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Map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olabilir</w:t>
      </w:r>
    </w:p>
    <w:p w:rsidR="06D5637D" w:rsidP="2B181789" w:rsidRDefault="06D5637D" w14:paraId="519DF156" w14:textId="472FAE5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48A12710" w14:textId="51FC31A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double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event.toInt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06D5637D" w:rsidP="2B181789" w:rsidRDefault="06D5637D" w14:paraId="489AE6A4" w14:textId="1B2C81E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Map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&amp;&amp;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['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] !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=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['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'] as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06D5637D" w:rsidP="2B181789" w:rsidRDefault="06D5637D" w14:paraId="540488C9" w14:textId="7254620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throw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FormatException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('Beklenmeyen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tipi: ${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event.runtimeType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}');</w:t>
      </w:r>
    </w:p>
    <w:p w:rsidR="06D5637D" w:rsidP="2B181789" w:rsidRDefault="06D5637D" w14:paraId="2F2DCEDA" w14:textId="5EDB0DF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})</w:t>
      </w:r>
    </w:p>
    <w:p w:rsidR="06D5637D" w:rsidP="2B181789" w:rsidRDefault="06D5637D" w14:paraId="11389E73" w14:textId="06C5260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.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handleError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((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error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{</w:t>
      </w:r>
    </w:p>
    <w:p w:rsidR="06D5637D" w:rsidP="2B181789" w:rsidRDefault="06D5637D" w14:paraId="68AD7603" w14:textId="10880E9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//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hata yönetimi (örneğin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reconnect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mantığı eklenebilir)</w:t>
      </w:r>
    </w:p>
    <w:p w:rsidR="06D5637D" w:rsidP="2B181789" w:rsidRDefault="06D5637D" w14:paraId="47CC92C4" w14:textId="55B9D71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print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error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$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error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');</w:t>
      </w:r>
    </w:p>
    <w:p w:rsidR="06D5637D" w:rsidP="2B181789" w:rsidRDefault="06D5637D" w14:paraId="49836A20" w14:textId="67D0E94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})</w:t>
      </w:r>
    </w:p>
    <w:p w:rsidR="06D5637D" w:rsidP="2B181789" w:rsidRDefault="06D5637D" w14:paraId="18C64BE6" w14:textId="6174E86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.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asBroadcastStream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06D5637D" w:rsidP="2B181789" w:rsidRDefault="06D5637D" w14:paraId="6F354799" w14:textId="586F23E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06D5637D" w:rsidP="2B181789" w:rsidRDefault="06D5637D" w14:paraId="70AB9086" w14:textId="671C072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_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batteryStream</w:t>
      </w: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!;</w:t>
      </w:r>
    </w:p>
    <w:p w:rsidR="06D5637D" w:rsidP="2B181789" w:rsidRDefault="06D5637D" w14:paraId="3DD125E5" w14:textId="3B1CF31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}</w:t>
      </w:r>
    </w:p>
    <w:p w:rsidR="06D5637D" w:rsidP="2B181789" w:rsidRDefault="06D5637D" w14:paraId="362E22D8" w14:textId="4F70637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06D5637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</w:t>
      </w:r>
    </w:p>
    <w:p w:rsidR="2B181789" w:rsidP="2B181789" w:rsidRDefault="2B181789" w14:paraId="4FD4C342" w14:textId="7B06569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780B0C44" w:rsidP="2B181789" w:rsidRDefault="780B0C44" w14:paraId="6D6CC47E" w14:textId="56A380A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Açıklama :</w:t>
      </w:r>
    </w:p>
    <w:p w:rsidR="780B0C44" w:rsidP="2B181789" w:rsidRDefault="780B0C44" w14:paraId="45608D5D" w14:textId="72E70C8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Zaman aşımı, tip doğrulama,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PlatformException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MissingPluginException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ayrıştırması.</w:t>
      </w:r>
    </w:p>
    <w:p w:rsidR="780B0C44" w:rsidP="2B181789" w:rsidRDefault="780B0C44" w14:paraId="644095A7" w14:textId="13B759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için hata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handling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ve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asBroadcastStream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birden fazla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subscriber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desteği.</w:t>
      </w:r>
    </w:p>
    <w:p w:rsidR="780B0C44" w:rsidP="2B181789" w:rsidRDefault="780B0C44" w14:paraId="081B85A0" w14:textId="7EE90D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Kod, DRY ilkesine uygun, tek sorumluluk (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BatteryService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yalnızca pil veri erişimi ile uğraşır).</w:t>
      </w:r>
    </w:p>
    <w:p w:rsidR="2B181789" w:rsidP="2B181789" w:rsidRDefault="2B181789" w14:paraId="7FED7BAF" w14:textId="52F1736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780B0C44" w:rsidP="2B181789" w:rsidRDefault="780B0C44" w14:paraId="5DC7AFA4" w14:textId="68DC51D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3.3 iOS (Swift) Uygulaması: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UIDevice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API’ı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ve Swift’e Özgü Hata Kontrolü </w:t>
      </w:r>
    </w:p>
    <w:p w:rsidR="780B0C44" w:rsidP="2B181789" w:rsidRDefault="780B0C44" w14:paraId="1C8222D8" w14:textId="2C882C8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Aşağıdaki Swift kodu,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Flutter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iOS tarafındaki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AppDelegate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/Swift tarafına entegre edilebilecek örnektir.</w:t>
      </w:r>
    </w:p>
    <w:p w:rsidR="1A09534C" w:rsidP="2B181789" w:rsidRDefault="1A09534C" w14:paraId="60003502" w14:textId="16FE44B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//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AppDelegate.swift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(veya ilgili iOS host dosyası)</w:t>
      </w:r>
    </w:p>
    <w:p w:rsidR="1A09534C" w:rsidP="2B181789" w:rsidRDefault="1A09534C" w14:paraId="29C0AE0E" w14:textId="512972C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import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UIKit</w:t>
      </w:r>
    </w:p>
    <w:p w:rsidR="1A09534C" w:rsidP="2B181789" w:rsidRDefault="1A09534C" w14:paraId="052D6845" w14:textId="432FA05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import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</w:t>
      </w:r>
    </w:p>
    <w:p w:rsidR="1A09534C" w:rsidP="2B181789" w:rsidRDefault="1A09534C" w14:paraId="59A432A1" w14:textId="5847B6D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3F93338B" w14:textId="1E235B3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@UIApplicationMain</w:t>
      </w:r>
    </w:p>
    <w:p w:rsidR="1A09534C" w:rsidP="2B181789" w:rsidRDefault="1A09534C" w14:paraId="140FB414" w14:textId="62ECD1C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@objc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class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AppDelegate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FlutterAppDelegate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{</w:t>
      </w:r>
    </w:p>
    <w:p w:rsidR="1A09534C" w:rsidP="2B181789" w:rsidRDefault="1A09534C" w14:paraId="4FED70E2" w14:textId="78C0D49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private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methodChannelName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"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com.example.app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/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battery_method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"</w:t>
      </w:r>
    </w:p>
    <w:p w:rsidR="1A09534C" w:rsidP="2B181789" w:rsidRDefault="1A09534C" w14:paraId="356B780C" w14:textId="442757E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private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eventChannelName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"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com.example.app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/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battery_event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"</w:t>
      </w:r>
    </w:p>
    <w:p w:rsidR="1A09534C" w:rsidP="2B181789" w:rsidRDefault="1A09534C" w14:paraId="609D82A0" w14:textId="5BB9F1A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private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var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?</w:t>
      </w:r>
    </w:p>
    <w:p w:rsidR="1A09534C" w:rsidP="2B181789" w:rsidRDefault="1A09534C" w14:paraId="56C5ABAE" w14:textId="6BB4636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7CA00E47" w14:textId="0D79EE1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override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func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application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</w:p>
    <w:p w:rsidR="1A09534C" w:rsidP="2B181789" w:rsidRDefault="1A09534C" w14:paraId="1C412023" w14:textId="18F0CDB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_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application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UIApplication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,</w:t>
      </w:r>
    </w:p>
    <w:p w:rsidR="1A09534C" w:rsidP="2B181789" w:rsidRDefault="1A09534C" w14:paraId="60ACA9F0" w14:textId="4A9F78C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didFinishLaunchingWithOptions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launchOptions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: [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UIApplication.LaunchOptionsKey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Any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]?</w:t>
      </w:r>
    </w:p>
    <w:p w:rsidR="1A09534C" w:rsidP="2B181789" w:rsidRDefault="1A09534C" w14:paraId="1D2C0725" w14:textId="3496D52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 -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&gt;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Bool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{</w:t>
      </w:r>
    </w:p>
    <w:p w:rsidR="1A09534C" w:rsidP="2B181789" w:rsidRDefault="1A09534C" w14:paraId="7B7F12C5" w14:textId="49526F7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controller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FlutterViewController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window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?.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rootViewController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as!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FlutterViewController</w:t>
      </w:r>
    </w:p>
    <w:p w:rsidR="1A09534C" w:rsidP="2B181789" w:rsidRDefault="1A09534C" w14:paraId="36428BDA" w14:textId="2214746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73E0E54C" w14:textId="1BD64B3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//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MethodChannel</w:t>
      </w:r>
    </w:p>
    <w:p w:rsidR="1A09534C" w:rsidP="2B181789" w:rsidRDefault="1A09534C" w14:paraId="25854886" w14:textId="7CEB512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methodChannel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FlutterMethodChannel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(name: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methodChannelName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binaryMessenger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controller.binaryMessenger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745E56ED" w14:textId="4625B8D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methodChannel.setMethodCallHandler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{ 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call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FlutterMethodCall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@escaping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 in</w:t>
      </w:r>
    </w:p>
    <w:p w:rsidR="1A09534C" w:rsidP="2B181789" w:rsidRDefault="1A09534C" w14:paraId="2A38A5C9" w14:textId="5F9BDEA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call.method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== "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getBatteryLevel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" {</w:t>
      </w:r>
    </w:p>
    <w:p w:rsidR="1A09534C" w:rsidP="2B181789" w:rsidRDefault="1A09534C" w14:paraId="242DD719" w14:textId="435365B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self.handleGetBatteryLevel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34CEAFC3" w14:textId="14A8611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} else {</w:t>
      </w:r>
    </w:p>
    <w:p w:rsidR="1A09534C" w:rsidP="2B181789" w:rsidRDefault="1A09534C" w14:paraId="4F2A2223" w14:textId="21625AC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FlutterMethodNotImplemented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2F438D81" w14:textId="274E3C5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}</w:t>
      </w:r>
    </w:p>
    <w:p w:rsidR="1A09534C" w:rsidP="2B181789" w:rsidRDefault="1A09534C" w14:paraId="3116722C" w14:textId="46F9455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}</w:t>
      </w:r>
    </w:p>
    <w:p w:rsidR="1A09534C" w:rsidP="2B181789" w:rsidRDefault="1A09534C" w14:paraId="4AD1ADEC" w14:textId="2DDB009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4F3E745D" w14:textId="0E894A1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//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EventChannel</w:t>
      </w:r>
    </w:p>
    <w:p w:rsidR="1A09534C" w:rsidP="2B181789" w:rsidRDefault="1A09534C" w14:paraId="076C67DB" w14:textId="194D9A2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eventChannel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FlutterEventChannel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(name: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eventChannelName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binaryMessenger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controller.binaryMessenger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5142785D" w14:textId="25CDBB7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eventChannel.setStreamHandler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(self)</w:t>
      </w:r>
    </w:p>
    <w:p w:rsidR="1A09534C" w:rsidP="2B181789" w:rsidRDefault="1A09534C" w14:paraId="14F29DA6" w14:textId="5873F34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600B99FE" w14:textId="2E1DCDA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return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super.application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application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didFinishLaunchingWithOptions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launchOptions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59967A1C" w14:textId="67EADC8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}</w:t>
      </w:r>
    </w:p>
    <w:p w:rsidR="1A09534C" w:rsidP="2B181789" w:rsidRDefault="1A09534C" w14:paraId="3638607F" w14:textId="6B08944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1DF70718" w14:textId="38EBD28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private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func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handleGetBatteryLevel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@escaping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 {</w:t>
      </w:r>
    </w:p>
    <w:p w:rsidR="1A09534C" w:rsidP="2B181789" w:rsidRDefault="1A09534C" w14:paraId="52BDEA8C" w14:textId="5E79ADB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UIDevice.current.isBatteryMonitoringEnabled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true</w:t>
      </w:r>
    </w:p>
    <w:p w:rsidR="1A09534C" w:rsidP="2B181789" w:rsidRDefault="1A09534C" w14:paraId="4D81999C" w14:textId="4034229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UIDevice.current.batteryLevel</w:t>
      </w:r>
    </w:p>
    <w:p w:rsidR="1A09534C" w:rsidP="2B181789" w:rsidRDefault="1A09534C" w14:paraId="643E5858" w14:textId="389E7E0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&lt; 0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{</w:t>
      </w:r>
    </w:p>
    <w:p w:rsidR="1A09534C" w:rsidP="2B181789" w:rsidRDefault="1A09534C" w14:paraId="35B65A97" w14:textId="134B782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// Bilinmiyor</w:t>
      </w:r>
    </w:p>
    <w:p w:rsidR="1A09534C" w:rsidP="2B181789" w:rsidRDefault="1A09534C" w14:paraId="31DCAEF4" w14:textId="1925C04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FlutterError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code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"UNAVAILABLE",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message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: "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Battery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not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available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.",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details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))</w:t>
      </w:r>
    </w:p>
    <w:p w:rsidR="1A09534C" w:rsidP="2B181789" w:rsidRDefault="1A09534C" w14:paraId="15CC8F85" w14:textId="55AD426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} else {</w:t>
      </w:r>
    </w:p>
    <w:p w:rsidR="1A09534C" w:rsidP="2B181789" w:rsidRDefault="1A09534C" w14:paraId="6C1351D3" w14:textId="10F202A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//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0.0 -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1.0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aralığı -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&gt; yüzdeye çevir</w:t>
      </w:r>
    </w:p>
    <w:p w:rsidR="1A09534C" w:rsidP="2B181789" w:rsidRDefault="1A09534C" w14:paraId="55606245" w14:textId="005B79C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result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* 100))</w:t>
      </w:r>
    </w:p>
    <w:p w:rsidR="1A09534C" w:rsidP="2B181789" w:rsidRDefault="1A09534C" w14:paraId="261C46C7" w14:textId="361116E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}</w:t>
      </w:r>
    </w:p>
    <w:p w:rsidR="1A09534C" w:rsidP="2B181789" w:rsidRDefault="1A09534C" w14:paraId="60A7DA25" w14:textId="5B725D9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}</w:t>
      </w:r>
    </w:p>
    <w:p w:rsidR="1A09534C" w:rsidP="2B181789" w:rsidRDefault="1A09534C" w14:paraId="5596A100" w14:textId="748773A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}</w:t>
      </w:r>
    </w:p>
    <w:p w:rsidR="1A09534C" w:rsidP="2B181789" w:rsidRDefault="1A09534C" w14:paraId="2034ED04" w14:textId="77068C3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168E8E3A" w14:textId="4F3B6CF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//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channel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extension</w:t>
      </w:r>
    </w:p>
    <w:p w:rsidR="1A09534C" w:rsidP="2B181789" w:rsidRDefault="1A09534C" w14:paraId="113CB70D" w14:textId="546DD50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extension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AppDelegate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FlutterStreamHandler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{</w:t>
      </w:r>
    </w:p>
    <w:p w:rsidR="1A09534C" w:rsidP="2B181789" w:rsidRDefault="1A09534C" w14:paraId="532392F7" w14:textId="154F3BF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func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onListen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withArguments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arguments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Any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?,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@escaping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 -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&gt;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FlutterError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? {</w:t>
      </w:r>
    </w:p>
    <w:p w:rsidR="1A09534C" w:rsidP="2B181789" w:rsidRDefault="1A09534C" w14:paraId="61AC4A61" w14:textId="77E87D0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</w:t>
      </w:r>
    </w:p>
    <w:p w:rsidR="1A09534C" w:rsidP="2B181789" w:rsidRDefault="1A09534C" w14:paraId="708AE89F" w14:textId="672AA10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UIDevice.current.isBatteryMonitoringEnabled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true</w:t>
      </w:r>
    </w:p>
    <w:p w:rsidR="1A09534C" w:rsidP="2B181789" w:rsidRDefault="1A09534C" w14:paraId="0E6054D2" w14:textId="2D6EBCD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NotificationCenter.default.addObserver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</w:p>
    <w:p w:rsidR="1A09534C" w:rsidP="2B181789" w:rsidRDefault="1A09534C" w14:paraId="69743730" w14:textId="3D87B6B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self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,</w:t>
      </w:r>
    </w:p>
    <w:p w:rsidR="1A09534C" w:rsidP="2B181789" w:rsidRDefault="1A09534C" w14:paraId="4E30F7A1" w14:textId="19A58BD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selector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: #selector(batteryLevelDidChange),</w:t>
      </w:r>
    </w:p>
    <w:p w:rsidR="1A09534C" w:rsidP="2B181789" w:rsidRDefault="1A09534C" w14:paraId="31561A0C" w14:textId="1FF5758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name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UIDevice.batteryLevelDidChangeNotification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,</w:t>
      </w:r>
    </w:p>
    <w:p w:rsidR="1A09534C" w:rsidP="2B181789" w:rsidRDefault="1A09534C" w14:paraId="16C134B0" w14:textId="6EF85F7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object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</w:p>
    <w:p w:rsidR="1A09534C" w:rsidP="2B181789" w:rsidRDefault="1A09534C" w14:paraId="3B6EDFAA" w14:textId="4B88E94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)</w:t>
      </w:r>
    </w:p>
    <w:p w:rsidR="1A09534C" w:rsidP="2B181789" w:rsidRDefault="1A09534C" w14:paraId="26C970E3" w14:textId="3FCCE29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// Start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with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current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value</w:t>
      </w:r>
    </w:p>
    <w:p w:rsidR="1A09534C" w:rsidP="2B181789" w:rsidRDefault="1A09534C" w14:paraId="4704D699" w14:textId="145B49F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UIDevice.current.batteryLevel</w:t>
      </w:r>
    </w:p>
    <w:p w:rsidR="1A09534C" w:rsidP="2B181789" w:rsidRDefault="1A09534C" w14:paraId="29ADF32B" w14:textId="1E632E2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&gt;= 0 {</w:t>
      </w:r>
    </w:p>
    <w:p w:rsidR="1A09534C" w:rsidP="2B181789" w:rsidRDefault="1A09534C" w14:paraId="7E8102F2" w14:textId="5F10562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* 100))</w:t>
      </w:r>
    </w:p>
    <w:p w:rsidR="1A09534C" w:rsidP="2B181789" w:rsidRDefault="1A09534C" w14:paraId="23B59F75" w14:textId="224F323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}</w:t>
      </w:r>
    </w:p>
    <w:p w:rsidR="1A09534C" w:rsidP="2B181789" w:rsidRDefault="1A09534C" w14:paraId="6AD7FB81" w14:textId="27D6DC1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return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</w:p>
    <w:p w:rsidR="1A09534C" w:rsidP="2B181789" w:rsidRDefault="1A09534C" w14:paraId="5D555D47" w14:textId="5C51033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}</w:t>
      </w:r>
    </w:p>
    <w:p w:rsidR="1A09534C" w:rsidP="2B181789" w:rsidRDefault="1A09534C" w14:paraId="4D8ED838" w14:textId="113B7CA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24FDACBB" w14:textId="3B6C438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func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onCancel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withArguments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arguments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Any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?) -&gt;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FlutterError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? {</w:t>
      </w:r>
    </w:p>
    <w:p w:rsidR="1A09534C" w:rsidP="2B181789" w:rsidRDefault="1A09534C" w14:paraId="0FAE913D" w14:textId="3D07D2E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</w:p>
    <w:p w:rsidR="1A09534C" w:rsidP="2B181789" w:rsidRDefault="1A09534C" w14:paraId="63369C8C" w14:textId="48859A2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NotificationCenter.default.removeObserver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(self, name: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UIDevice.batteryLevelDidChangeNotification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,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object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: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)</w:t>
      </w:r>
    </w:p>
    <w:p w:rsidR="1A09534C" w:rsidP="2B181789" w:rsidRDefault="1A09534C" w14:paraId="1B9F751A" w14:textId="1F75E49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return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nil</w:t>
      </w:r>
    </w:p>
    <w:p w:rsidR="1A09534C" w:rsidP="2B181789" w:rsidRDefault="1A09534C" w14:paraId="45F6536B" w14:textId="1F3E694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}</w:t>
      </w:r>
    </w:p>
    <w:p w:rsidR="1A09534C" w:rsidP="2B181789" w:rsidRDefault="1A09534C" w14:paraId="697A2C2C" w14:textId="3BC7FAA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</w:p>
    <w:p w:rsidR="1A09534C" w:rsidP="2B181789" w:rsidRDefault="1A09534C" w14:paraId="025944A0" w14:textId="0BEC2ED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@objc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private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func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batteryLevelDidChange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notification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: Notification) {</w:t>
      </w:r>
    </w:p>
    <w:p w:rsidR="1A09534C" w:rsidP="2B181789" w:rsidRDefault="1A09534C" w14:paraId="4FDA733E" w14:textId="4A9D2D9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eventSink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{</w:t>
      </w:r>
    </w:p>
    <w:p w:rsidR="1A09534C" w:rsidP="2B181789" w:rsidRDefault="1A09534C" w14:paraId="34BD4EFF" w14:textId="5A298D7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=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UIDevice.current.batteryLevel</w:t>
      </w:r>
    </w:p>
    <w:p w:rsidR="1A09534C" w:rsidP="2B181789" w:rsidRDefault="1A09534C" w14:paraId="5AEF04A1" w14:textId="5EC88C9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if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&gt;= 0 {</w:t>
      </w:r>
    </w:p>
    <w:p w:rsidR="1A09534C" w:rsidP="2B181789" w:rsidRDefault="1A09534C" w14:paraId="039F2689" w14:textId="3BE2108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  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sink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Int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(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level</w:t>
      </w: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* 100))</w:t>
      </w:r>
    </w:p>
    <w:p w:rsidR="1A09534C" w:rsidP="2B181789" w:rsidRDefault="1A09534C" w14:paraId="0092FA91" w14:textId="71CB0AE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  }</w:t>
      </w:r>
    </w:p>
    <w:p w:rsidR="1A09534C" w:rsidP="2B181789" w:rsidRDefault="1A09534C" w14:paraId="3AA07641" w14:textId="53D0896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  }</w:t>
      </w:r>
    </w:p>
    <w:p w:rsidR="1A09534C" w:rsidP="2B181789" w:rsidRDefault="1A09534C" w14:paraId="4315533C" w14:textId="4E6AAD4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 xml:space="preserve">  }</w:t>
      </w:r>
    </w:p>
    <w:p w:rsidR="1A09534C" w:rsidP="2B181789" w:rsidRDefault="1A09534C" w14:paraId="0A8A33B8" w14:textId="0AA53FD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  <w:r w:rsidRPr="2B181789" w:rsidR="1A0953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  <w:t>}</w:t>
      </w:r>
    </w:p>
    <w:p w:rsidR="2B181789" w:rsidP="2B181789" w:rsidRDefault="2B181789" w14:paraId="67BB6F11" w14:textId="1147B26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CCCCC"/>
          <w:sz w:val="24"/>
          <w:szCs w:val="24"/>
          <w:lang w:val="tr-TR"/>
        </w:rPr>
      </w:pPr>
    </w:p>
    <w:p w:rsidR="780B0C44" w:rsidP="2B181789" w:rsidRDefault="780B0C44" w14:paraId="3DE03BE9" w14:textId="3158B6D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Açıklama :</w:t>
      </w:r>
    </w:p>
    <w:p w:rsidR="780B0C44" w:rsidP="2B181789" w:rsidRDefault="780B0C44" w14:paraId="292D6B8F" w14:textId="2838A3D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UIDevice.current.isBatteryMonitoringEnabled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doğru bir şekilde set ediliyor.</w:t>
      </w:r>
    </w:p>
    <w:p w:rsidR="780B0C44" w:rsidP="2B181789" w:rsidRDefault="780B0C44" w14:paraId="406CB365" w14:textId="39F37C3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Hata durumunda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FlutterError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detay veriliyor (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PlatformException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karşılığı).</w:t>
      </w:r>
    </w:p>
    <w:p w:rsidR="780B0C44" w:rsidP="2B181789" w:rsidRDefault="780B0C44" w14:paraId="3557BB0D" w14:textId="7D20921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pil değişimleri yayınlanıyor;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NotificationCenter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sistem olayları dinleniyor.</w:t>
      </w:r>
    </w:p>
    <w:p w:rsidR="780B0C44" w:rsidP="2B181789" w:rsidRDefault="780B0C44" w14:paraId="131144A2" w14:textId="5F7929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Memory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leak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önlemi: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onCancel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observer</w:t>
      </w:r>
      <w:r w:rsidRPr="2B181789" w:rsidR="780B0C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kaldırılıyor.</w:t>
      </w:r>
    </w:p>
    <w:p w:rsidR="2B181789" w:rsidP="2B181789" w:rsidRDefault="2B181789" w14:paraId="41DC07CB" w14:textId="4F2CE7E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1DC61B7A" w:rsidP="2B181789" w:rsidRDefault="1DC61B7A" w14:paraId="59596893" w14:textId="76EB2BC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DC61B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3.</w:t>
      </w:r>
      <w:r w:rsidRPr="2B181789" w:rsidR="5D491AE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4</w:t>
      </w:r>
      <w:r w:rsidRPr="2B181789" w:rsidR="1DC61B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600874B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Android</w:t>
      </w:r>
      <w:r w:rsidRPr="2B181789" w:rsidR="1DC61B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</w:t>
      </w:r>
      <w:r w:rsidRPr="2B181789" w:rsidR="5AAC7D9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Kotlin</w:t>
      </w:r>
      <w:r w:rsidRPr="2B181789" w:rsidR="1DC61B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) </w:t>
      </w:r>
      <w:r w:rsidRPr="2B181789" w:rsidR="1DC61B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Uygulaması:</w:t>
      </w:r>
      <w:r w:rsidRPr="2B181789" w:rsidR="63C0606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BatteryManager</w:t>
      </w:r>
      <w:r w:rsidRPr="2B181789" w:rsidR="63C0606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ve </w:t>
      </w:r>
      <w:r w:rsidRPr="2B181789" w:rsidR="63C0606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Intent</w:t>
      </w:r>
      <w:r w:rsidRPr="2B181789" w:rsidR="63C0606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Kullanımı </w:t>
      </w:r>
    </w:p>
    <w:p w:rsidR="6627C127" w:rsidP="2B181789" w:rsidRDefault="6627C127" w14:paraId="334FEBD7" w14:textId="34F81E5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//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MainActivity.kt</w:t>
      </w:r>
    </w:p>
    <w:p w:rsidR="6627C127" w:rsidP="2B181789" w:rsidRDefault="6627C127" w14:paraId="3757B343" w14:textId="4F853D5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package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com.example.app</w:t>
      </w:r>
    </w:p>
    <w:p w:rsidR="6627C127" w:rsidP="2B181789" w:rsidRDefault="6627C127" w14:paraId="0D43851F" w14:textId="1DBE955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0B13A8E6" w14:textId="50DCFE4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android.content.BroadcastReceiver</w:t>
      </w:r>
    </w:p>
    <w:p w:rsidR="6627C127" w:rsidP="2B181789" w:rsidRDefault="6627C127" w14:paraId="57DF3AAB" w14:textId="18DEB62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android.content.Context</w:t>
      </w:r>
    </w:p>
    <w:p w:rsidR="6627C127" w:rsidP="2B181789" w:rsidRDefault="6627C127" w14:paraId="7997068F" w14:textId="6C24DC3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android.content.Intent</w:t>
      </w:r>
    </w:p>
    <w:p w:rsidR="6627C127" w:rsidP="2B181789" w:rsidRDefault="6627C127" w14:paraId="2C8903BC" w14:textId="3724757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android.content.IntentFilter</w:t>
      </w:r>
    </w:p>
    <w:p w:rsidR="6627C127" w:rsidP="2B181789" w:rsidRDefault="6627C127" w14:paraId="6F74CD13" w14:textId="6BFC74A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android.os.BatteryManager</w:t>
      </w:r>
    </w:p>
    <w:p w:rsidR="6627C127" w:rsidP="2B181789" w:rsidRDefault="6627C127" w14:paraId="2314FE5E" w14:textId="261563A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android.os.Build</w:t>
      </w:r>
    </w:p>
    <w:p w:rsidR="6627C127" w:rsidP="2B181789" w:rsidRDefault="6627C127" w14:paraId="52E0FB6D" w14:textId="243343B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android.os.Bundle</w:t>
      </w:r>
    </w:p>
    <w:p w:rsidR="6627C127" w:rsidP="2B181789" w:rsidRDefault="6627C127" w14:paraId="1EF3C615" w14:textId="21661B0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io.flutter.embedding.android.FlutterActivity</w:t>
      </w:r>
    </w:p>
    <w:p w:rsidR="6627C127" w:rsidP="2B181789" w:rsidRDefault="6627C127" w14:paraId="63AE1E46" w14:textId="33C718F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io.flutter.plugin.common.EventChannel</w:t>
      </w:r>
    </w:p>
    <w:p w:rsidR="6627C127" w:rsidP="2B181789" w:rsidRDefault="6627C127" w14:paraId="7A9A5287" w14:textId="6AB42D7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import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io.flutter.plugin.common.MethodChannel</w:t>
      </w:r>
    </w:p>
    <w:p w:rsidR="6627C127" w:rsidP="2B181789" w:rsidRDefault="6627C127" w14:paraId="0E579E4A" w14:textId="25E18AD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77471969" w14:textId="3990B24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class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MainActivity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FlutterActivity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() {</w:t>
      </w:r>
    </w:p>
    <w:p w:rsidR="6627C127" w:rsidP="2B181789" w:rsidRDefault="6627C127" w14:paraId="19EDCB11" w14:textId="521BB74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METHOD_CHANNEL = "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com.example.app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/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battery_method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"</w:t>
      </w:r>
    </w:p>
    <w:p w:rsidR="6627C127" w:rsidP="2B181789" w:rsidRDefault="6627C127" w14:paraId="1EE374E0" w14:textId="446CBC8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EVENT_CHANNEL = "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com.example.app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/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battery_event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"</w:t>
      </w:r>
    </w:p>
    <w:p w:rsidR="6627C127" w:rsidP="2B181789" w:rsidRDefault="6627C127" w14:paraId="1ACCAFCB" w14:textId="573496A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63BF82F3" w14:textId="7AE1F38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var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EventChannel.EventSink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?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</w:p>
    <w:p w:rsidR="6627C127" w:rsidP="2B181789" w:rsidRDefault="6627C127" w14:paraId="539D7FD3" w14:textId="32DBA2B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var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BroadcastReceiver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?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</w:p>
    <w:p w:rsidR="6627C127" w:rsidP="2B181789" w:rsidRDefault="6627C127" w14:paraId="62B83976" w14:textId="0BBABC2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2330DA58" w14:textId="2864C49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override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configureFlutterEngine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flutterEngine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io.flutter.embedding.engine.FlutterEngine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 {</w:t>
      </w:r>
    </w:p>
    <w:p w:rsidR="6627C127" w:rsidP="2B181789" w:rsidRDefault="6627C127" w14:paraId="6A9F6999" w14:textId="3E85F3E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super.configureFlutterEngine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flutterEngine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</w:p>
    <w:p w:rsidR="6627C127" w:rsidP="2B181789" w:rsidRDefault="6627C127" w14:paraId="172AA2B0" w14:textId="15BDE58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02B04F03" w14:textId="51089E0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MethodChannel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flutterEngine.dartExecutor.binaryMessenger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, METHOD_CHANNEL).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setMethodCallHandler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call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,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result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-&gt;</w:t>
      </w:r>
    </w:p>
    <w:p w:rsidR="6627C127" w:rsidP="2B181789" w:rsidRDefault="6627C127" w14:paraId="0A19EC7B" w14:textId="4975126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w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h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ll.method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{</w:t>
      </w:r>
    </w:p>
    <w:p w:rsidR="6627C127" w:rsidP="2B181789" w:rsidRDefault="6627C127" w14:paraId="5D7F8729" w14:textId="0027CBD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"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getBatte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ryLevel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" -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&gt; {</w:t>
      </w:r>
    </w:p>
    <w:p w:rsidR="6627C127" w:rsidP="2B181789" w:rsidRDefault="6627C127" w14:paraId="3B4BD725" w14:textId="1BE5F82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getBatteryLevel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()</w:t>
      </w:r>
    </w:p>
    <w:p w:rsidR="6627C127" w:rsidP="2B181789" w:rsidRDefault="6627C127" w14:paraId="5BCC560F" w14:textId="77BE68E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if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!=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-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1)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58E95DF7" w14:textId="5E22B14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result.succes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</w:p>
    <w:p w:rsidR="6627C127" w:rsidP="2B181789" w:rsidRDefault="6627C127" w14:paraId="6D881C91" w14:textId="0F37287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    } else {</w:t>
      </w:r>
    </w:p>
    <w:p w:rsidR="6627C127" w:rsidP="2B181789" w:rsidRDefault="6627C127" w14:paraId="167A2198" w14:textId="366CD1D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result.error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("UNAVAILABLE", "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not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available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.",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</w:p>
    <w:p w:rsidR="6627C127" w:rsidP="2B181789" w:rsidRDefault="6627C127" w14:paraId="496B7AE3" w14:textId="372FC6E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}</w:t>
      </w:r>
    </w:p>
    <w:p w:rsidR="6627C127" w:rsidP="2B181789" w:rsidRDefault="6627C127" w14:paraId="24F3738B" w14:textId="2816A37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}</w:t>
      </w:r>
    </w:p>
    <w:p w:rsidR="6627C127" w:rsidP="2B181789" w:rsidRDefault="6627C127" w14:paraId="1AA11D85" w14:textId="58A7078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else -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&gt;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result.notImplemented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()</w:t>
      </w:r>
    </w:p>
    <w:p w:rsidR="6627C127" w:rsidP="2B181789" w:rsidRDefault="6627C127" w14:paraId="13472DD2" w14:textId="08E12E7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}</w:t>
      </w:r>
    </w:p>
    <w:p w:rsidR="6627C127" w:rsidP="2B181789" w:rsidRDefault="6627C127" w14:paraId="280DA07D" w14:textId="209235C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}</w:t>
      </w:r>
    </w:p>
    <w:p w:rsidR="6627C127" w:rsidP="2B181789" w:rsidRDefault="6627C127" w14:paraId="5FEE301D" w14:textId="3C9D0B6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779B0C69" w14:textId="0524451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EventChannel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flutterEngine.dartExecutor.binaryMessenger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, EVENT_CHANNEL).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setStreamHandler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object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EventChannel.StreamHandler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2EB66BFC" w14:textId="32A8706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override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onListen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arguments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Any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?,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events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EventChannel.EventSink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?) {</w:t>
      </w:r>
    </w:p>
    <w:p w:rsidR="6627C127" w:rsidP="2B181789" w:rsidRDefault="6627C127" w14:paraId="0CF78DBB" w14:textId="797286E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</w:t>
      </w:r>
    </w:p>
    <w:p w:rsidR="6627C127" w:rsidP="2B181789" w:rsidRDefault="6627C127" w14:paraId="38E7DA29" w14:textId="718E706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batte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cr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eat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eBatteryReceiver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()</w:t>
      </w:r>
    </w:p>
    <w:p w:rsidR="6627C127" w:rsidP="2B181789" w:rsidRDefault="6627C127" w14:paraId="6A382C75" w14:textId="1F3A71D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register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battery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,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Fi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lter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Intent.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CTION_BATTERY_CHANGED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))</w:t>
      </w:r>
    </w:p>
    <w:p w:rsidR="6627C127" w:rsidP="2B181789" w:rsidRDefault="6627C127" w14:paraId="1E3028E2" w14:textId="6A390EC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//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Emit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initial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value</w:t>
      </w:r>
    </w:p>
    <w:p w:rsidR="6627C127" w:rsidP="2B181789" w:rsidRDefault="6627C127" w14:paraId="5E153D05" w14:textId="3B8E275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?.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success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getBatteryLevel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())</w:t>
      </w:r>
    </w:p>
    <w:p w:rsidR="6627C127" w:rsidP="2B181789" w:rsidRDefault="6627C127" w14:paraId="0F435295" w14:textId="664C445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}</w:t>
      </w:r>
    </w:p>
    <w:p w:rsidR="6627C127" w:rsidP="2B181789" w:rsidRDefault="6627C127" w14:paraId="7CC50298" w14:textId="3C9C3FF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25CA6350" w14:textId="5199140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override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onCancel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arguments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Any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?) {</w:t>
      </w:r>
    </w:p>
    <w:p w:rsidR="6627C127" w:rsidP="2B181789" w:rsidRDefault="6627C127" w14:paraId="4B4E128A" w14:textId="43C0795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</w:p>
    <w:p w:rsidR="6627C127" w:rsidP="2B181789" w:rsidRDefault="6627C127" w14:paraId="292BEF5F" w14:textId="4DBA767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batteryReceiver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?.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let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{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unregisterReceiver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(it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) }</w:t>
      </w:r>
    </w:p>
    <w:p w:rsidR="6627C127" w:rsidP="2B181789" w:rsidRDefault="6627C127" w14:paraId="7603A3A8" w14:textId="1DFEED0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</w:p>
    <w:p w:rsidR="6627C127" w:rsidP="2B181789" w:rsidRDefault="6627C127" w14:paraId="678D4F8F" w14:textId="012DB3B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}</w:t>
      </w:r>
    </w:p>
    <w:p w:rsidR="6627C127" w:rsidP="2B181789" w:rsidRDefault="6627C127" w14:paraId="418831B4" w14:textId="27BB149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})</w:t>
      </w:r>
    </w:p>
    <w:p w:rsidR="6627C127" w:rsidP="2B181789" w:rsidRDefault="6627C127" w14:paraId="3AE77B7A" w14:textId="1019013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}</w:t>
      </w:r>
    </w:p>
    <w:p w:rsidR="6627C127" w:rsidP="2B181789" w:rsidRDefault="6627C127" w14:paraId="169F1FCB" w14:textId="5869B90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499CBA15" w14:textId="357571A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getBatteryLevel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():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508AD0DD" w14:textId="232D78D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return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try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7A312955" w14:textId="1BEEEFD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if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Build.VERSION.SDK_INT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&gt;=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Build.VERSION_CODES.LOLLIPOP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 {</w:t>
      </w:r>
    </w:p>
    <w:p w:rsidR="6627C127" w:rsidP="2B181789" w:rsidRDefault="6627C127" w14:paraId="7945C87D" w14:textId="23A46E3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bm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getSystemService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(BATTERY_SERVICE) as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BatteryManager</w:t>
      </w:r>
    </w:p>
    <w:p w:rsidR="6627C127" w:rsidP="2B181789" w:rsidRDefault="6627C127" w14:paraId="783EA8CE" w14:textId="4C84ACC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bm.getIntProperty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BatteryManager.BATTERY_PROPERTY_CAPACITY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</w:p>
    <w:p w:rsidR="6627C127" w:rsidP="2B181789" w:rsidRDefault="6627C127" w14:paraId="732437BD" w14:textId="47336BF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if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&gt;= 0)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else -1</w:t>
      </w:r>
    </w:p>
    <w:p w:rsidR="6627C127" w:rsidP="2B181789" w:rsidRDefault="6627C127" w14:paraId="526FF30F" w14:textId="27F06CD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} else {</w:t>
      </w:r>
    </w:p>
    <w:p w:rsidR="6627C127" w:rsidP="2B181789" w:rsidRDefault="6627C127" w14:paraId="15714CD4" w14:textId="22C7343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ContextWrapper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applicationContext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registerReceiver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null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,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IntentFilter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Intent.ACTION_BATTERY_CHANGED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))</w:t>
      </w:r>
    </w:p>
    <w:p w:rsidR="6627C127" w:rsidP="2B181789" w:rsidRDefault="6627C127" w14:paraId="191AA04B" w14:textId="176A50C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?.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7AD7C27A" w14:textId="683F14E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it.getIntExtra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BatteryManager.EXTRA_LEVEL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, -1)</w:t>
      </w:r>
    </w:p>
    <w:p w:rsidR="6627C127" w:rsidP="2B181789" w:rsidRDefault="6627C127" w14:paraId="0B79348F" w14:textId="2F0AC4C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it.getIntExtra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BatteryManager.EXTRA_SCALE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, -1)</w:t>
      </w:r>
    </w:p>
    <w:p w:rsidR="6627C127" w:rsidP="2B181789" w:rsidRDefault="6627C127" w14:paraId="136C1296" w14:textId="3C33D96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if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&gt;= 0 &amp;&amp;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&gt; 0) 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* 100) /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else -1</w:t>
      </w:r>
    </w:p>
    <w:p w:rsidR="6627C127" w:rsidP="2B181789" w:rsidRDefault="6627C127" w14:paraId="2D966294" w14:textId="5C3F1BB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} ?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: -1</w:t>
      </w:r>
    </w:p>
    <w:p w:rsidR="6627C127" w:rsidP="2B181789" w:rsidRDefault="6627C127" w14:paraId="66B55AC2" w14:textId="48EA86C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}</w:t>
      </w:r>
    </w:p>
    <w:p w:rsidR="6627C127" w:rsidP="2B181789" w:rsidRDefault="6627C127" w14:paraId="2D7DA749" w14:textId="351535F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}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catch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(e: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Exception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 {</w:t>
      </w:r>
    </w:p>
    <w:p w:rsidR="6627C127" w:rsidP="2B181789" w:rsidRDefault="6627C127" w14:paraId="3CA3EF02" w14:textId="03F3BC5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-1</w:t>
      </w:r>
    </w:p>
    <w:p w:rsidR="6627C127" w:rsidP="2B181789" w:rsidRDefault="6627C127" w14:paraId="4F9646F8" w14:textId="6A8528D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}</w:t>
      </w:r>
    </w:p>
    <w:p w:rsidR="6627C127" w:rsidP="2B181789" w:rsidRDefault="6627C127" w14:paraId="195326A7" w14:textId="5C6CDFA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}</w:t>
      </w:r>
    </w:p>
    <w:p w:rsidR="6627C127" w:rsidP="2B181789" w:rsidRDefault="6627C127" w14:paraId="4261FDB2" w14:textId="22B27DF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</w:p>
    <w:p w:rsidR="6627C127" w:rsidP="2B181789" w:rsidRDefault="6627C127" w14:paraId="360EBAB3" w14:textId="4ACADF8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private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createBatteryReceiver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():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BroadcastReceiver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{</w:t>
      </w:r>
    </w:p>
    <w:p w:rsidR="6627C127" w:rsidP="2B181789" w:rsidRDefault="6627C127" w14:paraId="7AA5AB22" w14:textId="73EC55B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retur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objec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: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BroadcastReceive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r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() {</w:t>
      </w:r>
    </w:p>
    <w:p w:rsidR="6627C127" w:rsidP="2B181789" w:rsidRDefault="6627C127" w14:paraId="63BD352F" w14:textId="2FF24DA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override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fun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onRecei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ve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contex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Context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?,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: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?) {</w:t>
      </w:r>
    </w:p>
    <w:p w:rsidR="6627C127" w:rsidP="2B181789" w:rsidRDefault="6627C127" w14:paraId="19D26AAC" w14:textId="4F20670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intent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?.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{</w:t>
      </w:r>
    </w:p>
    <w:p w:rsidR="6627C127" w:rsidP="2B181789" w:rsidRDefault="6627C127" w14:paraId="7F1F01B0" w14:textId="379FCC1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eve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it.ge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tIntExtra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Batt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ryManager.EXTRA_LEVEL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, -1)</w:t>
      </w:r>
    </w:p>
    <w:p w:rsidR="6627C127" w:rsidP="2B181789" w:rsidRDefault="6627C127" w14:paraId="68D47DAF" w14:textId="3D4DEB4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scale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i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t.getIntE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xtra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B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atteryMa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n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ager.EXTRA_SCALE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,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-1)</w:t>
      </w:r>
    </w:p>
    <w:p w:rsidR="6627C127" w:rsidP="2B181789" w:rsidRDefault="6627C127" w14:paraId="5F06D6D7" w14:textId="61C3698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i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f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&gt;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= 0 &amp;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&amp;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cale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&gt;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0) {</w:t>
      </w:r>
    </w:p>
    <w:p w:rsidR="6627C127" w:rsidP="2B181789" w:rsidRDefault="6627C127" w14:paraId="1672E11B" w14:textId="47DD9A3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val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percent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=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level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* 100) /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en-US"/>
        </w:rPr>
        <w:t>scale</w:t>
      </w:r>
    </w:p>
    <w:p w:rsidR="6627C127" w:rsidP="2B181789" w:rsidRDefault="6627C127" w14:paraId="32A8A43C" w14:textId="12DAA2B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     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eventSink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?.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success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(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percent</w:t>
      </w: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)</w:t>
      </w:r>
    </w:p>
    <w:p w:rsidR="6627C127" w:rsidP="2B181789" w:rsidRDefault="6627C127" w14:paraId="54093D90" w14:textId="7A297C6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}</w:t>
      </w:r>
    </w:p>
    <w:p w:rsidR="6627C127" w:rsidP="2B181789" w:rsidRDefault="6627C127" w14:paraId="3D7E6810" w14:textId="6B9A2C2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 }</w:t>
      </w:r>
    </w:p>
    <w:p w:rsidR="6627C127" w:rsidP="2B181789" w:rsidRDefault="6627C127" w14:paraId="46173522" w14:textId="1801775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 }</w:t>
      </w:r>
    </w:p>
    <w:p w:rsidR="6627C127" w:rsidP="2B181789" w:rsidRDefault="6627C127" w14:paraId="2E5540E2" w14:textId="767A5B3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    }</w:t>
      </w:r>
    </w:p>
    <w:p w:rsidR="6627C127" w:rsidP="2B181789" w:rsidRDefault="6627C127" w14:paraId="3D339D99" w14:textId="4FB0816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 xml:space="preserve">    }</w:t>
      </w:r>
    </w:p>
    <w:p w:rsidR="6627C127" w:rsidP="2B181789" w:rsidRDefault="6627C127" w14:paraId="6F995996" w14:textId="12D0CF1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  <w:r w:rsidRPr="2B181789" w:rsidR="6627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  <w:t>}</w:t>
      </w:r>
    </w:p>
    <w:p w:rsidR="2B181789" w:rsidP="2B181789" w:rsidRDefault="2B181789" w14:paraId="65E6C500" w14:textId="3916C7A5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808080" w:themeColor="background1" w:themeTint="FF" w:themeShade="80"/>
          <w:sz w:val="24"/>
          <w:szCs w:val="24"/>
          <w:lang w:val="tr-TR"/>
        </w:rPr>
      </w:pPr>
    </w:p>
    <w:p w:rsidR="2B181789" w:rsidP="2B181789" w:rsidRDefault="2B181789" w14:paraId="4EFB6EE0" w14:textId="4E200CB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46D6ADB" w:rsidP="2B181789" w:rsidRDefault="146D6ADB" w14:paraId="33113476" w14:textId="76856EB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Açıklama :</w:t>
      </w:r>
    </w:p>
    <w:p w:rsidR="146D6ADB" w:rsidP="2B181789" w:rsidRDefault="146D6ADB" w14:paraId="13409B71" w14:textId="24D0EE5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Hem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BatteryManager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(yeni API) hem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ACTION_BATTERY_CHANGED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(geriye dönük) destekleniyor — geniş cihaz kapsamı.</w:t>
      </w:r>
    </w:p>
    <w:p w:rsidR="146D6ADB" w:rsidP="2B181789" w:rsidRDefault="146D6ADB" w14:paraId="0E8E101A" w14:textId="303EA9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result.error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hata mesajı veriliyor;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safeleniyor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.</w:t>
      </w:r>
    </w:p>
    <w:p w:rsidR="146D6ADB" w:rsidP="2B181789" w:rsidRDefault="146D6ADB" w14:paraId="66070A30" w14:textId="61EC54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değişiklikler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stream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olarak gönderiliyor;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register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unregister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düzgün yönetiliyor.</w:t>
      </w:r>
    </w:p>
    <w:p w:rsidR="146D6ADB" w:rsidP="2B181789" w:rsidRDefault="146D6ADB" w14:paraId="7DD48667" w14:textId="179B339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4. Bölüm IV — Kod Kalitesi ve Mimari Analiz </w:t>
      </w:r>
    </w:p>
    <w:p w:rsidR="146D6ADB" w:rsidP="2B181789" w:rsidRDefault="146D6ADB" w14:paraId="022308A0" w14:textId="11DD30C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Amaç: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“Kod Kalitesi ve Mimari” kriterini karşılar. Tasarım ilkeleri, kod standartları, test planı ve hata yönetim akış şeması verilir.</w:t>
      </w:r>
    </w:p>
    <w:p w:rsidR="146D6ADB" w:rsidP="2B181789" w:rsidRDefault="146D6ADB" w14:paraId="605EC910" w14:textId="49603F1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4.1 Uygulanan Tasarım Prensipleri</w:t>
      </w:r>
    </w:p>
    <w:p w:rsidR="146D6ADB" w:rsidP="2B181789" w:rsidRDefault="146D6ADB" w14:paraId="0B13A8DA" w14:textId="39EA9FE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Single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Responsibility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Principle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(SRP):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BatteryService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sadece pil verisi ile ilgilenir; UI veya diğer servislerle karışmaz.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tarafında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handler’lar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yalnızca platform görevlerini yönetir.</w:t>
      </w:r>
    </w:p>
    <w:p w:rsidR="146D6ADB" w:rsidP="2B181789" w:rsidRDefault="146D6ADB" w14:paraId="49416EA8" w14:textId="3863C8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DRY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Don’t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Repeat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Yourself):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Kanal isimleri, hata kodları merkezi olarak tanımlanmıştır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const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değerler). Tekrar eden kod parçaları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helper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fonksiyonlarla soyutlanır.</w:t>
      </w:r>
    </w:p>
    <w:p w:rsidR="146D6ADB" w:rsidP="2B181789" w:rsidRDefault="146D6ADB" w14:paraId="3339D636" w14:textId="17253E2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Fail-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safe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(Kusursuz Hata Yönetimi):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Her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invoke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için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PlatformException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MissingPluginException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ve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timeout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yönetimi uygulanmıştır.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taraf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error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kod ve mesaj ile ayrıntılı bilgi döner.</w:t>
      </w:r>
    </w:p>
    <w:p w:rsidR="146D6ADB" w:rsidP="2B181789" w:rsidRDefault="146D6ADB" w14:paraId="4ECE22B2" w14:textId="3DBD34C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Tip Güvenliği: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Dart tarafında tip dönüşümleri kontrol edilir; beklenmeyen tip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FormatException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raporlanır.</w:t>
      </w:r>
    </w:p>
    <w:p w:rsidR="146D6ADB" w:rsidP="2B181789" w:rsidRDefault="146D6ADB" w14:paraId="01821289" w14:textId="24DC74F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4.2 Mimari Kararlar</w:t>
      </w:r>
    </w:p>
    <w:p w:rsidR="146D6ADB" w:rsidP="2B181789" w:rsidRDefault="146D6ADB" w14:paraId="3479CD30" w14:textId="0756655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Kanal isimlendirmesi: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com.example.app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feature_subfeature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formatı kullanıldı — global çakışma riskini azaltmak için ters domain.</w:t>
      </w:r>
    </w:p>
    <w:p w:rsidR="146D6ADB" w:rsidP="2B181789" w:rsidRDefault="146D6ADB" w14:paraId="5166B838" w14:textId="69303BA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Event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vs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Method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ayrımı: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Tek seferlik sorgular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sürekli veri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sağlandı.</w:t>
      </w:r>
    </w:p>
    <w:p w:rsidR="146D6ADB" w:rsidP="2B181789" w:rsidRDefault="146D6ADB" w14:paraId="17298D20" w14:textId="0B2434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Dependency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Injection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IDEs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ile uyum):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BatteryService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testlerde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mock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edilebilir olacak şekilde tasarlandı;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mocking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stratejileri kullanılarak birim testleri yazılabilir.</w:t>
      </w:r>
    </w:p>
    <w:p w:rsidR="146D6ADB" w:rsidP="2B181789" w:rsidRDefault="146D6ADB" w14:paraId="37A3F00E" w14:textId="23B5905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Logging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&amp;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Telemetry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Hata ve istisna durumlarında ayrıntılı log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code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message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stack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kayıt altına alınmalıdır.</w:t>
      </w:r>
    </w:p>
    <w:p w:rsidR="146D6ADB" w:rsidP="2B181789" w:rsidRDefault="146D6ADB" w14:paraId="2FB18DA3" w14:textId="088BB44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4.3 Hata Yönetimi Akış Şeması (Dart ↔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)</w:t>
      </w:r>
    </w:p>
    <w:p w:rsidR="146D6ADB" w:rsidP="2B181789" w:rsidRDefault="146D6ADB" w14:paraId="0528740F" w14:textId="1DCB92C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Aşağıdaki ASCII şema, hata akışını net olarak gösterir. Word’e yapıştırıldığında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monospaced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font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hizalanması daha okunur olacaktır.</w:t>
      </w:r>
    </w:p>
    <w:p w:rsidR="146D6ADB" w:rsidP="2B181789" w:rsidRDefault="146D6ADB" w14:paraId="61AF42E4" w14:textId="64AFF09A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DART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invokeMethod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'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getBatteryLevel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')</w:t>
      </w:r>
    </w:p>
    <w:p w:rsidR="146D6ADB" w:rsidP="2B181789" w:rsidRDefault="146D6ADB" w14:paraId="25C1BB24" w14:textId="36B2F9D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|</w:t>
      </w:r>
    </w:p>
    <w:p w:rsidR="146D6ADB" w:rsidP="2B181789" w:rsidRDefault="146D6ADB" w14:paraId="5ED90D5C" w14:textId="2B211EF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</w:t>
      </w:r>
    </w:p>
    <w:p w:rsidR="146D6ADB" w:rsidP="2B181789" w:rsidRDefault="146D6ADB" w14:paraId="0766B92B" w14:textId="697FDDB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BinaryMessenger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marshalling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</w:t>
      </w:r>
    </w:p>
    <w:p w:rsidR="146D6ADB" w:rsidP="2B181789" w:rsidRDefault="146D6ADB" w14:paraId="132BD79A" w14:textId="1DEF920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|</w:t>
      </w:r>
    </w:p>
    <w:p w:rsidR="146D6ADB" w:rsidP="2B181789" w:rsidRDefault="146D6ADB" w14:paraId="264DCD0F" w14:textId="4C2349E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</w:t>
      </w:r>
    </w:p>
    <w:p w:rsidR="146D6ADB" w:rsidP="2B181789" w:rsidRDefault="146D6ADB" w14:paraId="0CBB5BBD" w14:textId="7473D52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NATIVE PLATFORM HANDLER</w:t>
      </w:r>
    </w:p>
    <w:p w:rsidR="146D6ADB" w:rsidP="2B181789" w:rsidRDefault="146D6ADB" w14:paraId="340AB1B4" w14:textId="1B18E87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/                     \</w:t>
      </w:r>
    </w:p>
    <w:p w:rsidR="146D6ADB" w:rsidP="2B181789" w:rsidRDefault="146D6ADB" w14:paraId="692DC031" w14:textId="12FE779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success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value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      \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error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code,msg,details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</w:t>
      </w:r>
    </w:p>
    <w:p w:rsidR="146D6ADB" w:rsidP="2B181789" w:rsidRDefault="146D6ADB" w14:paraId="65D625E8" w14:textId="03C771E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</w:t>
      </w:r>
    </w:p>
    <w:p w:rsidR="146D6ADB" w:rsidP="2B181789" w:rsidRDefault="146D6ADB" w14:paraId="080B0C22" w14:textId="5114CCA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Return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Future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resolved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Return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PlatformException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on Dart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side</w:t>
      </w:r>
    </w:p>
    <w:p w:rsidR="146D6ADB" w:rsidP="2B181789" w:rsidRDefault="146D6ADB" w14:paraId="43E5C161" w14:textId="613AAEE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                     |</w:t>
      </w:r>
    </w:p>
    <w:p w:rsidR="146D6ADB" w:rsidP="2B181789" w:rsidRDefault="146D6ADB" w14:paraId="096A2F19" w14:textId="65F0BC6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</w:t>
      </w:r>
    </w:p>
    <w:p w:rsidR="146D6ADB" w:rsidP="2B181789" w:rsidRDefault="146D6ADB" w14:paraId="372F2798" w14:textId="694950A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Dart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catches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PlatformException</w:t>
      </w:r>
    </w:p>
    <w:p w:rsidR="146D6ADB" w:rsidP="2B181789" w:rsidRDefault="146D6ADB" w14:paraId="05C90D44" w14:textId="281715C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- log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code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message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</w:t>
      </w:r>
    </w:p>
    <w:p w:rsidR="146D6ADB" w:rsidP="2B181789" w:rsidRDefault="146D6ADB" w14:paraId="4549608A" w14:textId="44BAD04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-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fallback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behavior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/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cached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value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</w:t>
      </w:r>
    </w:p>
    <w:p w:rsidR="2B181789" w:rsidP="2B181789" w:rsidRDefault="2B181789" w14:paraId="62BED1F5" w14:textId="27561C9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46D6ADB" w:rsidP="2B181789" w:rsidRDefault="146D6ADB" w14:paraId="47EFE5E3" w14:textId="06AC372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Neden bu tasarım?</w:t>
      </w:r>
    </w:p>
    <w:p w:rsidR="146D6ADB" w:rsidP="2B181789" w:rsidRDefault="146D6ADB" w14:paraId="59457F09" w14:textId="3E2658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Hata durumları her seviyede ele alınıyor (transport,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, dart).</w:t>
      </w:r>
    </w:p>
    <w:p w:rsidR="146D6ADB" w:rsidP="2B181789" w:rsidRDefault="146D6ADB" w14:paraId="437FCC75" w14:textId="3AA53F4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Test senaryoları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hata, tip hatası,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timeout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için kod koruması var.</w:t>
      </w:r>
    </w:p>
    <w:p w:rsidR="146D6ADB" w:rsidP="2B181789" w:rsidRDefault="146D6ADB" w14:paraId="59B6A139" w14:textId="5FAD847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Uygulamanın kararlılığı ve izlenebilirliği arttırılır.</w:t>
      </w:r>
    </w:p>
    <w:p w:rsidR="146D6ADB" w:rsidP="2B181789" w:rsidRDefault="146D6ADB" w14:paraId="3117FBF7" w14:textId="1A67204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5. Bölüm V — UI/UX ve Kullanılabilirlik </w:t>
      </w:r>
    </w:p>
    <w:p w:rsidR="146D6ADB" w:rsidP="2B181789" w:rsidRDefault="146D6ADB" w14:paraId="6449F6CB" w14:textId="2058F28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Amaç: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“UI/UX Tasarımı ve Kullanılabilirlik” kriterini karşılayacak şekilde arayüz tasarımı, hata geri bildirimi ve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platformlararası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tutarlılık ele alınır.</w:t>
      </w:r>
    </w:p>
    <w:p w:rsidR="146D6ADB" w:rsidP="2B181789" w:rsidRDefault="146D6ADB" w14:paraId="43232086" w14:textId="433FA3F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5.1 Arayüz Tasarımı (Kullanılabilirlik Açısından)</w:t>
      </w:r>
    </w:p>
    <w:p w:rsidR="146D6ADB" w:rsidP="2B181789" w:rsidRDefault="146D6ADB" w14:paraId="5E177AC2" w14:textId="7324CF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Basit ve Anlaşılır: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Ana ekran, büyük okunabilir pil yüzdesi, tarih/saat ile son güncelleme zamanını gösterir.</w:t>
      </w:r>
    </w:p>
    <w:p w:rsidR="146D6ADB" w:rsidP="2B181789" w:rsidRDefault="146D6ADB" w14:paraId="3CA690CC" w14:textId="7EFA8A4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Geri bildirim: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Pil sorgulaması sırasında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loading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spinner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; hata durumunda kullanıcıya kısa ve anlaşılır uyarı ("Pil bilgisi alınamıyor — cihazınızda gerekli izin veya destek olmayabilir.") gösterilir.</w:t>
      </w:r>
    </w:p>
    <w:p w:rsidR="146D6ADB" w:rsidP="2B181789" w:rsidRDefault="146D6ADB" w14:paraId="5213DBF5" w14:textId="52B0B24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Erişilebilirlik: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Kontrastlı renkler, yeterli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font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boyutu,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talkback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voiceover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etiketleri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Semantics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eklenir.</w:t>
      </w:r>
    </w:p>
    <w:p w:rsidR="146D6ADB" w:rsidP="2B181789" w:rsidRDefault="146D6ADB" w14:paraId="60763F3F" w14:textId="797CDB9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Tutarlılık: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iOS ve Android’de farklı platform stillerine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Material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vs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Cupertino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hassas ama içerik ve işlevsel tutarlılık korunur.</w:t>
      </w:r>
    </w:p>
    <w:p w:rsidR="2B181789" w:rsidP="2B181789" w:rsidRDefault="2B181789" w14:paraId="3510BA8A" w14:textId="4C37EFE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146D6ADB" w:rsidP="2B181789" w:rsidRDefault="146D6ADB" w14:paraId="0057DD7E" w14:textId="39B59D5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Örnek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Flutter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UI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</w:p>
    <w:p w:rsidR="146D6ADB" w:rsidP="2B181789" w:rsidRDefault="146D6ADB" w14:paraId="1DA4DD11" w14:textId="475CC01E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//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lib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widgets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battery_widget.dart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(özet)</w:t>
      </w:r>
    </w:p>
    <w:p w:rsidR="146D6ADB" w:rsidP="2B181789" w:rsidRDefault="146D6ADB" w14:paraId="78ED845E" w14:textId="51BEFDD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class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extends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StatefulWidget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{</w:t>
      </w:r>
    </w:p>
    <w:p w:rsidR="146D6ADB" w:rsidP="2B181789" w:rsidRDefault="146D6ADB" w14:paraId="20AD0896" w14:textId="6251EAF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@override</w:t>
      </w:r>
    </w:p>
    <w:p w:rsidR="146D6ADB" w:rsidP="2B181789" w:rsidRDefault="146D6ADB" w14:paraId="543847BE" w14:textId="79C07C1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BatteryWidgetState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createState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 =&gt;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BatteryWidgetState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146D6ADB" w:rsidP="2B181789" w:rsidRDefault="146D6ADB" w14:paraId="09B78B0A" w14:textId="7F41F17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</w:t>
      </w:r>
    </w:p>
    <w:p w:rsidR="146D6ADB" w:rsidP="2B181789" w:rsidRDefault="146D6ADB" w14:paraId="6F447B3B" w14:textId="5FA9D64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146D6ADB" w:rsidP="2B181789" w:rsidRDefault="146D6ADB" w14:paraId="354C2525" w14:textId="01BB9BF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class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BatteryWidgetState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extends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&lt;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&gt; {</w:t>
      </w:r>
    </w:p>
    <w:p w:rsidR="146D6ADB" w:rsidP="2B181789" w:rsidRDefault="146D6ADB" w14:paraId="3045E467" w14:textId="7C6F3E4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?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146D6ADB" w:rsidP="2B181789" w:rsidRDefault="146D6ADB" w14:paraId="47EFF734" w14:textId="23D5D06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StreamSubscription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&lt;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&gt;?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;</w:t>
      </w:r>
    </w:p>
    <w:p w:rsidR="146D6ADB" w:rsidP="2B181789" w:rsidRDefault="146D6ADB" w14:paraId="54E10BEA" w14:textId="479519A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146D6ADB" w:rsidP="2B181789" w:rsidRDefault="146D6ADB" w14:paraId="4AEB8E5B" w14:textId="6181313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@override</w:t>
      </w:r>
    </w:p>
    <w:p w:rsidR="146D6ADB" w:rsidP="2B181789" w:rsidRDefault="146D6ADB" w14:paraId="72B81752" w14:textId="6B2BA37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void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initState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 {</w:t>
      </w:r>
    </w:p>
    <w:p w:rsidR="146D6ADB" w:rsidP="2B181789" w:rsidRDefault="146D6ADB" w14:paraId="6673092A" w14:textId="1695D2B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super.initState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146D6ADB" w:rsidP="2B181789" w:rsidRDefault="146D6ADB" w14:paraId="0DC4558E" w14:textId="3CE204C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BatteryService.getBatteryLevel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().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((v) =&gt;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(() =&gt;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 v));</w:t>
      </w:r>
    </w:p>
    <w:p w:rsidR="146D6ADB" w:rsidP="2B181789" w:rsidRDefault="146D6ADB" w14:paraId="26D01D78" w14:textId="0E80C6C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BatteryService.batteryLevelStream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).listen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((v) {</w:t>
      </w:r>
    </w:p>
    <w:p w:rsidR="146D6ADB" w:rsidP="2B181789" w:rsidRDefault="146D6ADB" w14:paraId="149EB756" w14:textId="0F2DF18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setState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(() =&gt;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 v);</w:t>
      </w:r>
    </w:p>
    <w:p w:rsidR="146D6ADB" w:rsidP="2B181789" w:rsidRDefault="146D6ADB" w14:paraId="146185B3" w14:textId="0986892A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onError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(e) {</w:t>
      </w:r>
    </w:p>
    <w:p w:rsidR="146D6ADB" w:rsidP="2B181789" w:rsidRDefault="146D6ADB" w14:paraId="26BAEE96" w14:textId="4A80DAA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// kullanıcıya küçük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toast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veya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Snackbar</w:t>
      </w:r>
    </w:p>
    <w:p w:rsidR="146D6ADB" w:rsidP="2B181789" w:rsidRDefault="146D6ADB" w14:paraId="2488897A" w14:textId="543174A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ScaffoldMessenger.of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context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).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showSnackBar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</w:p>
    <w:p w:rsidR="146D6ADB" w:rsidP="2B181789" w:rsidRDefault="146D6ADB" w14:paraId="1094915D" w14:textId="52EDDAF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SnackBar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content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: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Text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('Pil bilgisi güncellenemedi.'))</w:t>
      </w:r>
    </w:p>
    <w:p w:rsidR="146D6ADB" w:rsidP="2B181789" w:rsidRDefault="146D6ADB" w14:paraId="0D4F2454" w14:textId="539C8A2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);</w:t>
      </w:r>
    </w:p>
    <w:p w:rsidR="146D6ADB" w:rsidP="2B181789" w:rsidRDefault="146D6ADB" w14:paraId="1CA5F46E" w14:textId="056397F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});</w:t>
      </w:r>
    </w:p>
    <w:p w:rsidR="146D6ADB" w:rsidP="2B181789" w:rsidRDefault="146D6ADB" w14:paraId="1A1E9DD7" w14:textId="4DCAB84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}</w:t>
      </w:r>
    </w:p>
    <w:p w:rsidR="146D6ADB" w:rsidP="2B181789" w:rsidRDefault="146D6ADB" w14:paraId="729B3D4A" w14:textId="42850C7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146D6ADB" w:rsidP="2B181789" w:rsidRDefault="146D6ADB" w14:paraId="6BB52BF6" w14:textId="5EDF58D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@override</w:t>
      </w:r>
    </w:p>
    <w:p w:rsidR="146D6ADB" w:rsidP="2B181789" w:rsidRDefault="146D6ADB" w14:paraId="27E4A249" w14:textId="563A41A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void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dispose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 {</w:t>
      </w:r>
    </w:p>
    <w:p w:rsidR="146D6ADB" w:rsidP="2B181789" w:rsidRDefault="146D6ADB" w14:paraId="34C6682D" w14:textId="0757344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?.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cancel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146D6ADB" w:rsidP="2B181789" w:rsidRDefault="146D6ADB" w14:paraId="0818BEEB" w14:textId="6917E2B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super.dispose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();</w:t>
      </w:r>
    </w:p>
    <w:p w:rsidR="146D6ADB" w:rsidP="2B181789" w:rsidRDefault="146D6ADB" w14:paraId="2F17623B" w14:textId="172ED25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}</w:t>
      </w:r>
    </w:p>
    <w:p w:rsidR="146D6ADB" w:rsidP="2B181789" w:rsidRDefault="146D6ADB" w14:paraId="05861A41" w14:textId="33B4D23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146D6ADB" w:rsidP="2B181789" w:rsidRDefault="146D6ADB" w14:paraId="152F9DFD" w14:textId="7BC3737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@override</w:t>
      </w:r>
    </w:p>
    <w:p w:rsidR="146D6ADB" w:rsidP="2B181789" w:rsidRDefault="146D6ADB" w14:paraId="26A5F215" w14:textId="7C2FCA7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build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BuildContext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context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{</w:t>
      </w:r>
    </w:p>
    <w:p w:rsidR="146D6ADB" w:rsidP="2B181789" w:rsidRDefault="146D6ADB" w14:paraId="078E0E28" w14:textId="1D6F0EC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return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Column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</w:t>
      </w:r>
    </w:p>
    <w:p w:rsidR="146D6ADB" w:rsidP="2B181789" w:rsidRDefault="146D6ADB" w14:paraId="0A571935" w14:textId="041F037E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children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[</w:t>
      </w:r>
    </w:p>
    <w:p w:rsidR="146D6ADB" w:rsidP="2B181789" w:rsidRDefault="146D6ADB" w14:paraId="797833F0" w14:textId="5083AB07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Text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!=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? 'Pil: $_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%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'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'Pil bilgisi alınamadı'),</w:t>
      </w:r>
    </w:p>
    <w:p w:rsidR="146D6ADB" w:rsidP="2B181789" w:rsidRDefault="146D6ADB" w14:paraId="358BA6AD" w14:textId="1AF068E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(_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level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==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null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CircularProgressIndicator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(),</w:t>
      </w:r>
    </w:p>
    <w:p w:rsidR="146D6ADB" w:rsidP="2B181789" w:rsidRDefault="146D6ADB" w14:paraId="2D8E60D0" w14:textId="539C604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],</w:t>
      </w:r>
    </w:p>
    <w:p w:rsidR="146D6ADB" w:rsidP="2B181789" w:rsidRDefault="146D6ADB" w14:paraId="0BF8D86F" w14:textId="69A242E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);</w:t>
      </w:r>
    </w:p>
    <w:p w:rsidR="146D6ADB" w:rsidP="2B181789" w:rsidRDefault="146D6ADB" w14:paraId="4F67E0FC" w14:textId="6AA3586B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}</w:t>
      </w:r>
    </w:p>
    <w:p w:rsidR="146D6ADB" w:rsidP="2B181789" w:rsidRDefault="146D6ADB" w14:paraId="53989D14" w14:textId="3BE669A9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}</w:t>
      </w:r>
    </w:p>
    <w:p w:rsidR="2B181789" w:rsidP="2B181789" w:rsidRDefault="2B181789" w14:paraId="2B3A15AD" w14:textId="48AD8EA4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46D6ADB" w:rsidP="2B181789" w:rsidRDefault="146D6ADB" w14:paraId="58379B26" w14:textId="4A6E2DF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Neden bu tasarım?</w:t>
      </w:r>
    </w:p>
    <w:p w:rsidR="146D6ADB" w:rsidP="2B181789" w:rsidRDefault="146D6ADB" w14:paraId="48669E7B" w14:textId="0EEA88C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Kullanıcı deneyimini bozmadan gerçek zamanlı güncellemeyi sunar.</w:t>
      </w:r>
    </w:p>
    <w:p w:rsidR="146D6ADB" w:rsidP="2B181789" w:rsidRDefault="146D6ADB" w14:paraId="0B40C878" w14:textId="5142373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Hata anında kullanıcı bilgilendirilir.</w:t>
      </w:r>
    </w:p>
    <w:p w:rsidR="146D6ADB" w:rsidP="2B181789" w:rsidRDefault="146D6ADB" w14:paraId="3171D62F" w14:textId="037074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Accessibility ve platform spesifik kontroller yerinde.</w:t>
      </w:r>
    </w:p>
    <w:p w:rsidR="146D6ADB" w:rsidP="2B181789" w:rsidRDefault="146D6ADB" w14:paraId="438EC832" w14:textId="7CCFE89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5.2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Platformlararası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Tutarlılık ve Geri Bildirim Mekanizması</w:t>
      </w:r>
    </w:p>
    <w:p w:rsidR="146D6ADB" w:rsidP="2B181789" w:rsidRDefault="146D6ADB" w14:paraId="7C7CB57B" w14:textId="5706C17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Tutarlı UX akışı: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Her iki platformda da aynı işlevsellik (sorgu,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stream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ve aynı mesaj/ikonografiler kullanılır. Platforma özel küçük stil farklılıkları (buton şekilleri vb.) korunur.</w:t>
      </w:r>
    </w:p>
    <w:p w:rsidR="146D6ADB" w:rsidP="2B181789" w:rsidRDefault="146D6ADB" w14:paraId="7428D0BF" w14:textId="03A46F7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Geri bildirim: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Hata/log durumları için kullanıcı-dostu mesaj + geliştirici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log’ları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remote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logging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) ayrıdır.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Bu,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hem kullanıcı memnuniyetini hem de bakım kolaylığını artırır.</w:t>
      </w:r>
    </w:p>
    <w:p w:rsidR="2B181789" w:rsidP="2B181789" w:rsidRDefault="2B181789" w14:paraId="477CD761" w14:textId="412ABB2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146D6ADB" w:rsidP="2B181789" w:rsidRDefault="146D6ADB" w14:paraId="172EB64B" w14:textId="4D9346B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6. Bölüm VI — Sonuçlar, Zorluklar ve Dokümantasyon </w:t>
      </w:r>
    </w:p>
    <w:p w:rsidR="146D6ADB" w:rsidP="2B181789" w:rsidRDefault="146D6ADB" w14:paraId="070848B6" w14:textId="623585D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Amaç: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 “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Dokümantasyon ve Sunum” ortaya çıkan teknik zorlukları, test ve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dokümantasyon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planını ve gelecekte yapılabilecek iyileştirmeleri sunar.</w:t>
      </w:r>
    </w:p>
    <w:p w:rsidR="146D6ADB" w:rsidP="2B181789" w:rsidRDefault="146D6ADB" w14:paraId="4CF3B1FA" w14:textId="276D234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6.1 Projenin Başarı Değerlendirmesi &amp; Teknik Zorlukların Analizi</w:t>
      </w:r>
    </w:p>
    <w:p w:rsidR="146D6ADB" w:rsidP="2B181789" w:rsidRDefault="146D6ADB" w14:paraId="15A39E40" w14:textId="42922C7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Başarı Değerlendirmesi </w:t>
      </w:r>
    </w:p>
    <w:p w:rsidR="146D6ADB" w:rsidP="2B181789" w:rsidRDefault="146D6ADB" w14:paraId="470F6BB8" w14:textId="53326B3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Araştırma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Alternatifler,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API’lerin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iç yapısı, platform farklılıkları detaylı incelendi. (Bkz. Bölüm II)</w:t>
      </w:r>
    </w:p>
    <w:p w:rsidR="146D6ADB" w:rsidP="2B181789" w:rsidRDefault="146D6ADB" w14:paraId="588BCBC5" w14:textId="2D48350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Teknik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Uygulama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Dart hata yönetimi ve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implementasyonlar eksiksiz ve üretim düzeyinde gösterildi. (Bkz. Bölüm III)</w:t>
      </w:r>
    </w:p>
    <w:p w:rsidR="146D6ADB" w:rsidP="2B181789" w:rsidRDefault="146D6ADB" w14:paraId="51611CA5" w14:textId="61E209D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Kod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Kalitesi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SRP, DRY, tip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güvenliği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naming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conventions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exception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handling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sağlandı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46D6ADB" w:rsidP="2B181789" w:rsidRDefault="146D6ADB" w14:paraId="790E328E" w14:textId="00356F9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UI/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UX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Kullanılabilir, erişilebilir ve tutarlı bir arayüz tasarımı gösterildi.</w:t>
      </w:r>
    </w:p>
    <w:p w:rsidR="146D6ADB" w:rsidP="2B181789" w:rsidRDefault="146D6ADB" w14:paraId="5D782DF9" w14:textId="4B28AEC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Dokümantasyon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Kod içi yorumlar, README, test planları ve bu rapor sunuldu.</w:t>
      </w:r>
    </w:p>
    <w:p w:rsidR="146D6ADB" w:rsidP="2B181789" w:rsidRDefault="146D6ADB" w14:paraId="6B6D104C" w14:textId="5B5516F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Teknik Zorluklar</w:t>
      </w:r>
    </w:p>
    <w:p w:rsidR="146D6ADB" w:rsidP="2B181789" w:rsidRDefault="146D6ADB" w14:paraId="5CF9BF6F" w14:textId="3FC4B89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Cihaz farklılıkları &amp; OEM sapmaları: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Bazı üreticilerin pil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telemetry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verileri farklı davranabilir; geniş cihaz matrisinde test gerekir.</w:t>
      </w:r>
    </w:p>
    <w:p w:rsidR="146D6ADB" w:rsidP="2B181789" w:rsidRDefault="146D6ADB" w14:paraId="5E0CB617" w14:textId="171FC01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Background kısıtlamalar: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iOS ve Android’in arka plan enerji politikaları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eventlerin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iletimini etkileyebilir. Uygulama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background’da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çalıştırılacaksa ek izin/servis stratejisi gerekir.</w:t>
      </w:r>
    </w:p>
    <w:p w:rsidR="146D6ADB" w:rsidP="2B181789" w:rsidRDefault="146D6ADB" w14:paraId="4E51F16A" w14:textId="35D2173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Tip ve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marshalling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problemleri: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EventChannel’den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gelen verinin formatı kesin tanımlanmalı.</w:t>
      </w:r>
    </w:p>
    <w:p w:rsidR="146D6ADB" w:rsidP="2B181789" w:rsidRDefault="146D6ADB" w14:paraId="02135B5E" w14:textId="46AE29A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6.2 Gelecek Çalışmalar ve Öneriler</w:t>
      </w:r>
    </w:p>
    <w:p w:rsidR="146D6ADB" w:rsidP="2B181789" w:rsidRDefault="146D6ADB" w14:paraId="6630D0FC" w14:textId="406BEEE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EventChannel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ile yüksek frekanslı veri optimizasyonu: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eğer çok yüksek frekans (sensörler gibi) gerekiyorsa FFI veya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native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-&gt;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shared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memory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çözümleri değerlendirilmeli.</w:t>
      </w:r>
    </w:p>
    <w:p w:rsidR="146D6ADB" w:rsidP="2B181789" w:rsidRDefault="146D6ADB" w14:paraId="3F7F8C37" w14:textId="043D2E3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Pigeon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kullanımı: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arayüzünü otomatik türetmek ve tip güvenliğini artırmak için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Pigeon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entegrasyonu.</w:t>
      </w:r>
    </w:p>
    <w:p w:rsidR="146D6ADB" w:rsidP="2B181789" w:rsidRDefault="146D6ADB" w14:paraId="04D3E3DB" w14:textId="0B5671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Test Otomasyonu: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CI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pipeline’a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unit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integration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testleri eklenmeli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mock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widget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testleri).</w:t>
      </w:r>
    </w:p>
    <w:p w:rsidR="146D6ADB" w:rsidP="2B181789" w:rsidRDefault="146D6ADB" w14:paraId="312F196A" w14:textId="5221665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Telemetry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&amp;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Monitoring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Uygulama içi hata ve performans izleme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Sentry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Firebase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Crashlytics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eklenmeli.</w:t>
      </w:r>
    </w:p>
    <w:p w:rsidR="146D6ADB" w:rsidP="2B181789" w:rsidRDefault="146D6ADB" w14:paraId="6CCAC45D" w14:textId="1B6DAB9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Görsel İyileştirme: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UI için daha zengin grafikler (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gauge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historical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chart</w:t>
      </w:r>
      <w:r w:rsidRPr="2B181789" w:rsidR="146D6A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) eklenebilir.</w:t>
      </w:r>
    </w:p>
    <w:p w:rsidR="2B181789" w:rsidP="2B181789" w:rsidRDefault="2B181789" w14:paraId="20F38E6A" w14:textId="38CE88D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15B02442" w:rsidP="2B181789" w:rsidRDefault="15B02442" w14:paraId="5A8736FB" w14:textId="19A1778C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7. Ekler (Kodlar, Test Planı, Görsel Yerleri) </w:t>
      </w:r>
    </w:p>
    <w:p w:rsidR="15B02442" w:rsidP="2B181789" w:rsidRDefault="15B02442" w14:paraId="324C27A7" w14:textId="5B64AA0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7.1 Test Planı (Birim &amp; Entegrasyon)</w:t>
      </w:r>
    </w:p>
    <w:p w:rsidR="15B02442" w:rsidP="2B181789" w:rsidRDefault="15B02442" w14:paraId="6FB16F82" w14:textId="5BD0EDB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Birim Testleri (Dart)</w:t>
      </w:r>
    </w:p>
    <w:p w:rsidR="15B02442" w:rsidP="2B181789" w:rsidRDefault="15B02442" w14:paraId="3BD7B051" w14:textId="6A6E7080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BatteryService.getBatteryLevel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() için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MethodChannel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mockları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ile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success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error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timeout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senaryoları.</w:t>
      </w:r>
    </w:p>
    <w:p w:rsidR="15B02442" w:rsidP="2B181789" w:rsidRDefault="15B02442" w14:paraId="7F05F646" w14:textId="2277E26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batteryLevelStream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() için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EventChannel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mock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stream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testleri.</w:t>
      </w:r>
    </w:p>
    <w:p w:rsidR="15B02442" w:rsidP="2B181789" w:rsidRDefault="15B02442" w14:paraId="18029749" w14:textId="4CAEB0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Entegrasyon Testleri (Device/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Emulator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)</w:t>
      </w:r>
    </w:p>
    <w:p w:rsidR="15B02442" w:rsidP="2B181789" w:rsidRDefault="15B02442" w14:paraId="570E095D" w14:textId="5EA0773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iOS: iPhone modelleri (iOS 13+) üzerinde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battery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level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read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and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stream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.</w:t>
      </w:r>
    </w:p>
    <w:p w:rsidR="15B02442" w:rsidP="2B181789" w:rsidRDefault="15B02442" w14:paraId="67D4DA03" w14:textId="19B5BB22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Android: API 21+ cihazlar, farklı OEM cihazları ile geriye dönük test (ACTION_BATTERY_CHANGED).</w:t>
      </w:r>
    </w:p>
    <w:p w:rsidR="15B02442" w:rsidP="2B181789" w:rsidRDefault="15B02442" w14:paraId="60F060C3" w14:textId="5030E1A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Background/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foreground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lifecycle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testleri.</w:t>
      </w:r>
    </w:p>
    <w:p w:rsidR="15B02442" w:rsidP="2B181789" w:rsidRDefault="15B02442" w14:paraId="73192B70" w14:textId="366C44F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Manuel Kullanıcı Testleri</w:t>
      </w:r>
    </w:p>
    <w:p w:rsidR="15B02442" w:rsidP="2B181789" w:rsidRDefault="15B02442" w14:paraId="13DD079F" w14:textId="0E842CF5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Kullanıcı akışı: uygulama açma, pil seviyesi okuma,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stress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test (pil hızlı değişimi simülasyonu).</w:t>
      </w:r>
    </w:p>
    <w:p w:rsidR="15B02442" w:rsidP="2B181789" w:rsidRDefault="15B02442" w14:paraId="43FCF930" w14:textId="2F3583A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7.2 Kod Deposu Yapısı Önerisi</w:t>
      </w:r>
    </w:p>
    <w:p w:rsidR="15B02442" w:rsidP="2B181789" w:rsidRDefault="15B02442" w14:paraId="531306BB" w14:textId="749550F8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lib</w:t>
      </w:r>
    </w:p>
    <w:p w:rsidR="15B02442" w:rsidP="2B181789" w:rsidRDefault="15B02442" w14:paraId="3382ECFE" w14:textId="6311AAE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services</w:t>
      </w:r>
    </w:p>
    <w:p w:rsidR="15B02442" w:rsidP="2B181789" w:rsidRDefault="15B02442" w14:paraId="283F7F96" w14:textId="741013D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battery_service.dart</w:t>
      </w:r>
    </w:p>
    <w:p w:rsidR="15B02442" w:rsidP="2B181789" w:rsidRDefault="15B02442" w14:paraId="1FA7E016" w14:textId="6BE3AA4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widgets</w:t>
      </w:r>
    </w:p>
    <w:p w:rsidR="15B02442" w:rsidP="2B181789" w:rsidRDefault="15B02442" w14:paraId="77B0191A" w14:textId="1F99AFC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battery_widget.dart</w:t>
      </w:r>
    </w:p>
    <w:p w:rsidR="15B02442" w:rsidP="2B181789" w:rsidRDefault="15B02442" w14:paraId="712B26EC" w14:textId="1377E6C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main.dart</w:t>
      </w:r>
    </w:p>
    <w:p w:rsidR="15B02442" w:rsidP="2B181789" w:rsidRDefault="15B02442" w14:paraId="1AC4F798" w14:textId="0DED00D4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android</w:t>
      </w:r>
    </w:p>
    <w:p w:rsidR="15B02442" w:rsidP="2B181789" w:rsidRDefault="15B02442" w14:paraId="28E749C1" w14:textId="00067893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MainActivity.kt</w:t>
      </w:r>
    </w:p>
    <w:p w:rsidR="15B02442" w:rsidP="2B181789" w:rsidRDefault="15B02442" w14:paraId="7A08444B" w14:textId="62F16A52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ios</w:t>
      </w:r>
    </w:p>
    <w:p w:rsidR="15B02442" w:rsidP="2B181789" w:rsidRDefault="15B02442" w14:paraId="48299524" w14:textId="4FFEEA6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AppDelegate.swift</w:t>
      </w:r>
    </w:p>
    <w:p w:rsidR="15B02442" w:rsidP="2B181789" w:rsidRDefault="15B02442" w14:paraId="63D37B87" w14:textId="67256770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/test</w:t>
      </w:r>
    </w:p>
    <w:p w:rsidR="15B02442" w:rsidP="2B181789" w:rsidRDefault="15B02442" w14:paraId="79347D22" w14:textId="2F08528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battery_service_test.dart</w:t>
      </w:r>
    </w:p>
    <w:p w:rsidR="15B02442" w:rsidP="2B181789" w:rsidRDefault="15B02442" w14:paraId="1F9A2F1B" w14:textId="245DA7ED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181789" w:rsidR="15B0244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README.md</w:t>
      </w:r>
    </w:p>
    <w:p w:rsidR="2B181789" w:rsidP="2B181789" w:rsidRDefault="2B181789" w14:paraId="3C25AC53" w14:textId="552787AB">
      <w:pPr>
        <w:shd w:val="clear" w:color="auto" w:fill="1F1F1F"/>
        <w:spacing w:before="0" w:beforeAutospacing="off" w:after="0" w:afterAutospacing="off" w:line="285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181789" w:rsidP="2B181789" w:rsidRDefault="2B181789" w14:paraId="143C0B33" w14:textId="21A9EA0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1916B90F" w:rsidP="2B181789" w:rsidRDefault="1916B90F" w14:paraId="2244D52B" w14:textId="4AD8214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</w:pP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Sonuç ve Kapanış</w:t>
      </w:r>
    </w:p>
    <w:p w:rsidR="1916B90F" w:rsidP="2B181789" w:rsidRDefault="1916B90F" w14:paraId="1A08AF04" w14:textId="4537817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Bu </w:t>
      </w:r>
      <w:r w:rsidRPr="2B181789" w:rsidR="3D7BEF9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sunumda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MethodChannel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kullanılarak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Flutter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uygulaması üzerinden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iOS (Swift)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ve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Android (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Kotlin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)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cihaz donanımı (örnek: pil seviyesi) erişiminin nasıl doğru, güvenli ve sürdürülebilir şekilde sağlanacağı kapsamlı olarak sunulmuştur. Her bölüm, projeyi değerlendirirken kullanılan kriterlere doğrudan cevap verecek şekilde hazırlandı: araştırma derinliği, teknik uygulama, kod kalitesi, UI/UX ve 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dokümantasyon</w:t>
      </w:r>
      <w:r w:rsidRPr="2B181789" w:rsidR="1916B90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  <w:t>.</w:t>
      </w:r>
    </w:p>
    <w:p w:rsidR="2B181789" w:rsidP="2B181789" w:rsidRDefault="2B181789" w14:paraId="25F551A0" w14:textId="1960130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2A5AB45E" w14:textId="116BF3E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57B9B3B5" w14:textId="6BD0745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60CF4783" w14:textId="7F3DA22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6981EE19" w14:textId="7118673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30D08D4B" w14:textId="14D2B2C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71A973FD" w14:textId="7251973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487ADD9F" w14:textId="23F1605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0FB57123" w14:textId="2332A08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26F50E95" w14:textId="7AE3FD5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6150C92B" w14:textId="044CF95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B181789" w:rsidP="2B181789" w:rsidRDefault="2B181789" w14:paraId="320086EA" w14:textId="601568D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2B181789" w:rsidP="2B181789" w:rsidRDefault="2B181789" w14:paraId="63F18B3E" w14:textId="30AAA53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2B181789" w:rsidP="2B181789" w:rsidRDefault="2B181789" w14:paraId="6211E1B8" w14:textId="318E8548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487948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118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ec94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2c8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3f0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792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e2d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f1b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7b7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d7c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0c5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158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791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bc6c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0ff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f63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63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74c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889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ca8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4617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c167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a1b5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2060D"/>
    <w:rsid w:val="04DFFE37"/>
    <w:rsid w:val="06D5637D"/>
    <w:rsid w:val="076F325A"/>
    <w:rsid w:val="0C72BEFA"/>
    <w:rsid w:val="0D923FFD"/>
    <w:rsid w:val="0EE276A2"/>
    <w:rsid w:val="0F673168"/>
    <w:rsid w:val="126ADAB9"/>
    <w:rsid w:val="146D6ADB"/>
    <w:rsid w:val="14906851"/>
    <w:rsid w:val="15B02442"/>
    <w:rsid w:val="173A080D"/>
    <w:rsid w:val="1916B90F"/>
    <w:rsid w:val="1A09534C"/>
    <w:rsid w:val="1C40156C"/>
    <w:rsid w:val="1DA6033B"/>
    <w:rsid w:val="1DC61B7A"/>
    <w:rsid w:val="20899E5E"/>
    <w:rsid w:val="21DAC781"/>
    <w:rsid w:val="2264E2BA"/>
    <w:rsid w:val="245C82EB"/>
    <w:rsid w:val="286DAECF"/>
    <w:rsid w:val="2A30E6C4"/>
    <w:rsid w:val="2A803CDB"/>
    <w:rsid w:val="2A9F4432"/>
    <w:rsid w:val="2B181789"/>
    <w:rsid w:val="2FB3D595"/>
    <w:rsid w:val="2FEC7677"/>
    <w:rsid w:val="307CD41A"/>
    <w:rsid w:val="331BF485"/>
    <w:rsid w:val="3A5FC3A0"/>
    <w:rsid w:val="3BB6D0EC"/>
    <w:rsid w:val="3D7BEF92"/>
    <w:rsid w:val="4CE2EA23"/>
    <w:rsid w:val="54D7191B"/>
    <w:rsid w:val="55721B3D"/>
    <w:rsid w:val="571320EB"/>
    <w:rsid w:val="5749E8E6"/>
    <w:rsid w:val="58B23D7E"/>
    <w:rsid w:val="590E4F83"/>
    <w:rsid w:val="5A3EE926"/>
    <w:rsid w:val="5AAC7D93"/>
    <w:rsid w:val="5D491AE6"/>
    <w:rsid w:val="600874BE"/>
    <w:rsid w:val="63C06066"/>
    <w:rsid w:val="6627C127"/>
    <w:rsid w:val="67C6F93E"/>
    <w:rsid w:val="6CAD4939"/>
    <w:rsid w:val="6D009C13"/>
    <w:rsid w:val="77948E27"/>
    <w:rsid w:val="780B0C44"/>
    <w:rsid w:val="7920B2AB"/>
    <w:rsid w:val="7A32060D"/>
    <w:rsid w:val="7C5A3080"/>
    <w:rsid w:val="7DDA7FCF"/>
    <w:rsid w:val="7F5DB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060D"/>
  <w15:chartTrackingRefBased/>
  <w15:docId w15:val="{7C8B6C3B-EB0E-40D0-9B4C-8C8568C821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1817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1817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18178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B1817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B18178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20005b987441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2025-12-11T12:45:44.3298930Z</dcterms:created>
  <dcterms:modified xsi:type="dcterms:W3CDTF">2025-12-11T13:27:09.3516351Z</dcterms:modified>
  <dc:creator>YAKUP MASKAN</dc:creator>
  <lastModifiedBy>YAKUP MASKAN</lastModifiedBy>
</coreProperties>
</file>