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Министерство науки и высшего образования Российской Федерации</w:t>
      </w: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Федеральное государственное автономное образовательное учреждение</w:t>
      </w: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высшего образования</w:t>
      </w: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«МОСКОВСКИЙ ПОЛИТЕХНИЧЕСКИЙ УНИВЕРСИТЕТ»</w:t>
      </w:r>
    </w:p>
    <w:p w:rsid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(МОСКОВСКИЙ ПОЛИТЕХ)</w:t>
      </w: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Лабораторная работа 1</w:t>
      </w: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По теме: «Программа на </w:t>
      </w:r>
      <w:proofErr w:type="spellStart"/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bash</w:t>
      </w:r>
      <w:proofErr w:type="spellEnd"/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для сбора и вывода информации о системе»</w:t>
      </w: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 дисциплине:</w:t>
      </w:r>
    </w:p>
    <w:p w:rsid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«Администрирование серверов»</w:t>
      </w: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69095A" w:rsidRPr="0069095A" w:rsidRDefault="0069095A" w:rsidP="0069095A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Выполнил </w:t>
      </w:r>
    </w:p>
    <w:p w:rsidR="0069095A" w:rsidRPr="0069095A" w:rsidRDefault="0069095A" w:rsidP="0069095A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Студент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</w:t>
      </w: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курса </w:t>
      </w:r>
    </w:p>
    <w:p w:rsidR="0069095A" w:rsidRPr="0069095A" w:rsidRDefault="00534F2E" w:rsidP="0069095A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Кирксова Кристина С.</w:t>
      </w:r>
      <w:r w:rsidR="0069095A"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</w:p>
    <w:p w:rsidR="0069095A" w:rsidRPr="0069095A" w:rsidRDefault="0069095A" w:rsidP="0069095A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Гр 23</w:t>
      </w:r>
      <w:r w:rsidRP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1-321 </w:t>
      </w:r>
    </w:p>
    <w:p w:rsidR="0069095A" w:rsidRPr="0069095A" w:rsidRDefault="0069095A" w:rsidP="0069095A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Проверил </w:t>
      </w:r>
    </w:p>
    <w:p w:rsidR="0069095A" w:rsidRPr="0069095A" w:rsidRDefault="001D1531" w:rsidP="0069095A">
      <w:pPr>
        <w:jc w:val="right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1D15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Гневшев</w:t>
      </w:r>
      <w:proofErr w:type="spellEnd"/>
      <w:r w:rsidRPr="001D153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</w:t>
      </w:r>
      <w:r w:rsidR="0069095A" w:rsidRPr="001300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  <w:r w:rsidR="001300B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Ю</w:t>
      </w:r>
      <w:r w:rsidR="006909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.</w:t>
      </w:r>
    </w:p>
    <w:p w:rsid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69095A" w:rsidRPr="0069095A" w:rsidRDefault="0069095A" w:rsidP="0069095A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Москва 2025</w:t>
      </w:r>
    </w:p>
    <w:p w:rsidR="0019528A" w:rsidRPr="0019528A" w:rsidRDefault="0019528A" w:rsidP="00195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52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1. Цель работы</w:t>
      </w:r>
    </w:p>
    <w:p w:rsidR="0019528A" w:rsidRPr="001D1531" w:rsidRDefault="0019528A" w:rsidP="0019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Получить практические навыки работы с командной оболочкой 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bash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утилитами для получения информации о системе, а также освоить базовые алгоритмические конструкции скриптов.</w:t>
      </w:r>
    </w:p>
    <w:p w:rsidR="0019528A" w:rsidRPr="0019528A" w:rsidRDefault="0019528A" w:rsidP="00195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52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Постановка задачи</w:t>
      </w:r>
    </w:p>
    <w:p w:rsidR="0019528A" w:rsidRPr="001D1531" w:rsidRDefault="0019528A" w:rsidP="0019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Написать скрипт на 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bash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собирает информацию о системе и выводит её в интерактивном (меню) и автоматическом режимах. При запуске без параметров — показывать меню на русском языке; пользователь выбирает пункт по номеру; после вывода каждой информации показывается «Для продолжения нажмите </w:t>
      </w:r>
      <w:proofErr w:type="spellStart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Enter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затем меню показывается снова. Также предусмотреть опцию командной строки </w:t>
      </w:r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--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tofile</w:t>
      </w:r>
      <w:proofErr w:type="spellEnd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&lt;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filename</w:t>
      </w:r>
      <w:proofErr w:type="spellEnd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&gt;</w:t>
      </w: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выводит всю собираемую информацию в указанный файл. Блоки информации должны разделяться строкой из 40 символов </w:t>
      </w:r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отчёт прикрепить файл </w:t>
      </w:r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output.txt</w:t>
      </w: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выводом всей собираемой информации.</w:t>
      </w:r>
    </w:p>
    <w:p w:rsidR="0019528A" w:rsidRPr="0019528A" w:rsidRDefault="0019528A" w:rsidP="00195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52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Краткое описание функционала программы</w:t>
      </w:r>
    </w:p>
    <w:p w:rsidR="0019528A" w:rsidRPr="001D1531" w:rsidRDefault="0019528A" w:rsidP="0019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 собирает и выводит (каждый пункт — отдельная опция меню):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рабочий каталог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запущенный процесс (PID скрипта)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Домашний каталог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и версия ОС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доступные оболочки (содержимое </w:t>
      </w:r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etc</w:t>
      </w:r>
      <w:proofErr w:type="spellEnd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shells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Текущие пользователи, вошедшие в систему (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who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вошедших пользователей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жестких дисках (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df</w:t>
      </w:r>
      <w:proofErr w:type="spellEnd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-h</w:t>
      </w: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процессоре (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lscpu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памяти (</w:t>
      </w:r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free -h</w:t>
      </w: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 о файловой системе (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mount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Информация об установленных пакетах ПО (для </w:t>
      </w:r>
      <w:proofErr w:type="spellStart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Debian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Ubuntu</w:t>
      </w:r>
      <w:proofErr w:type="spellEnd"/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dpkg</w:t>
      </w:r>
      <w:proofErr w:type="spellEnd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-l</w:t>
      </w: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Пункт «Вывести всю информацию» (сохранённый формат с разделителями </w:t>
      </w:r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19528A" w:rsidRPr="001D1531" w:rsidRDefault="0019528A" w:rsidP="00195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</w:p>
    <w:p w:rsidR="0019528A" w:rsidRPr="001D1531" w:rsidRDefault="0019528A" w:rsidP="00195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реализована опция </w:t>
      </w:r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--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tofile</w:t>
      </w:r>
      <w:proofErr w:type="spellEnd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&lt;</w:t>
      </w:r>
      <w:proofErr w:type="spellStart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имя_файла</w:t>
      </w:r>
      <w:proofErr w:type="spellEnd"/>
      <w:r w:rsidRPr="001D1531">
        <w:rPr>
          <w:rFonts w:ascii="Courier New" w:eastAsia="Times New Roman" w:hAnsi="Courier New" w:cs="Courier New"/>
          <w:sz w:val="28"/>
          <w:szCs w:val="28"/>
          <w:lang w:eastAsia="ru-RU"/>
        </w:rPr>
        <w:t>&gt;</w:t>
      </w:r>
      <w:r w:rsidRPr="001D1531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 запуске скрипта с этой опцией весь сбор сведений записывается в указанный файл и программа завершает работу.</w:t>
      </w:r>
    </w:p>
    <w:p w:rsidR="0019528A" w:rsidRPr="0019528A" w:rsidRDefault="0019528A" w:rsidP="00195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9528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Скриншоты интерфейса программы (инструкция)</w:t>
      </w:r>
    </w:p>
    <w:p w:rsidR="0019528A" w:rsidRPr="00A71B0C" w:rsidRDefault="0019528A" w:rsidP="00195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Скриншот запуска меню (скрипт запущен без параметров, видно список пунктов меню).</w:t>
      </w:r>
    </w:p>
    <w:p w:rsidR="00E646E6" w:rsidRDefault="00E646E6" w:rsidP="00A85224">
      <w:pPr>
        <w:spacing w:before="100" w:beforeAutospacing="1" w:after="100" w:afterAutospacing="1" w:line="24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A85224" w:rsidRPr="00A71B0C" w:rsidRDefault="00A71B0C" w:rsidP="00A85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B0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58B451" wp14:editId="7277FE59">
            <wp:extent cx="5940425" cy="31908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504"/>
                    <a:stretch/>
                  </pic:blipFill>
                  <pic:spPr bwMode="auto"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528A" w:rsidRPr="00A71B0C" w:rsidRDefault="0019528A" w:rsidP="00A71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Скриншот результата выбора одного из пунктов (например, пункт </w:t>
      </w:r>
      <w:r w:rsidR="00A71B0C"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="00A71B0C"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>pwd</w:t>
      </w:r>
      <w:proofErr w:type="spellEnd"/>
      <w:r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E646E6" w:rsidRDefault="00E646E6" w:rsidP="00A85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:rsidR="00A85224" w:rsidRPr="00A71B0C" w:rsidRDefault="00A71B0C" w:rsidP="00A85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09DC96" wp14:editId="20844B6B">
            <wp:extent cx="5940425" cy="32004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219"/>
                    <a:stretch/>
                  </pic:blipFill>
                  <pic:spPr bwMode="auto"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1D6A" w:rsidRDefault="0019528A" w:rsidP="00191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 результата пункта «13) Вывести всю информацию» или содержимого output.txt.</w:t>
      </w:r>
    </w:p>
    <w:p w:rsidR="00E646E6" w:rsidRDefault="00E646E6" w:rsidP="00A71B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71B0C" w:rsidRPr="00A71B0C" w:rsidRDefault="00E646E6" w:rsidP="00A71B0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46E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6C5041F" wp14:editId="42C6F2E8">
            <wp:extent cx="5940425" cy="32194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648"/>
                    <a:stretch/>
                  </pic:blipFill>
                  <pic:spPr bwMode="auto">
                    <a:xfrm>
                      <a:off x="0" y="0"/>
                      <a:ext cx="594042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1D6A" w:rsidRPr="00A71B0C" w:rsidRDefault="00E646E6" w:rsidP="00191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46E6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F453A29" wp14:editId="786C0943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224" w:rsidRPr="00A71B0C" w:rsidRDefault="00A85224" w:rsidP="00A85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9528A" w:rsidRPr="00A71B0C" w:rsidRDefault="0019528A" w:rsidP="00195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 команды запуска с --</w:t>
      </w:r>
      <w:proofErr w:type="spellStart"/>
      <w:r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>tofile</w:t>
      </w:r>
      <w:proofErr w:type="spellEnd"/>
      <w:r w:rsidRPr="00A71B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подтверждение, что файл создан.</w:t>
      </w:r>
      <w:bookmarkStart w:id="0" w:name="_GoBack"/>
      <w:bookmarkEnd w:id="0"/>
    </w:p>
    <w:p w:rsidR="0019528A" w:rsidRPr="00A71B0C" w:rsidRDefault="0019528A" w:rsidP="00195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Листинг программы (скрипт lab1.sh)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proofErr w:type="gramStart"/>
      <w:r w:rsidRPr="00A71B0C">
        <w:rPr>
          <w:rFonts w:ascii="Times New Roman" w:eastAsia="Times New Roman" w:hAnsi="Times New Roman" w:cs="Times New Roman"/>
          <w:color w:val="6A9955"/>
          <w:sz w:val="28"/>
          <w:szCs w:val="28"/>
          <w:lang w:eastAsia="ru-RU"/>
        </w:rPr>
        <w:t>#!/</w:t>
      </w:r>
      <w:proofErr w:type="spellStart"/>
      <w:proofErr w:type="gramEnd"/>
      <w:r w:rsidRPr="00A71B0C">
        <w:rPr>
          <w:rFonts w:ascii="Times New Roman" w:eastAsia="Times New Roman" w:hAnsi="Times New Roman" w:cs="Times New Roman"/>
          <w:color w:val="6A9955"/>
          <w:sz w:val="28"/>
          <w:szCs w:val="28"/>
          <w:lang w:eastAsia="ru-RU"/>
        </w:rPr>
        <w:t>bin</w:t>
      </w:r>
      <w:proofErr w:type="spellEnd"/>
      <w:r w:rsidRPr="00A71B0C">
        <w:rPr>
          <w:rFonts w:ascii="Times New Roman" w:eastAsia="Times New Roman" w:hAnsi="Times New Roman" w:cs="Times New Roman"/>
          <w:color w:val="6A9955"/>
          <w:sz w:val="28"/>
          <w:szCs w:val="28"/>
          <w:lang w:eastAsia="ru-RU"/>
        </w:rPr>
        <w:t>/</w:t>
      </w:r>
      <w:proofErr w:type="spellStart"/>
      <w:r w:rsidRPr="00A71B0C">
        <w:rPr>
          <w:rFonts w:ascii="Times New Roman" w:eastAsia="Times New Roman" w:hAnsi="Times New Roman" w:cs="Times New Roman"/>
          <w:color w:val="6A9955"/>
          <w:sz w:val="28"/>
          <w:szCs w:val="28"/>
          <w:lang w:eastAsia="ru-RU"/>
        </w:rPr>
        <w:t>bash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show_</w:t>
      </w:r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help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(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 {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lastRenderedPageBreak/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"Использование: 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$0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[опции]"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"Опции:"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  --</w:t>
      </w:r>
      <w:proofErr w:type="spellStart"/>
      <w:proofErr w:type="gram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tofile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&lt;файл&gt;  Сохранить информацию в указанный файл"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  -</w:t>
      </w:r>
      <w:proofErr w:type="gram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h               Показать справку"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exit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B5CEA8"/>
          <w:sz w:val="28"/>
          <w:szCs w:val="28"/>
          <w:lang w:eastAsia="ru-RU"/>
        </w:rPr>
        <w:t>0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}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display_</w:t>
      </w:r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menu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(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 {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"Выберите информацию для отображения:"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"1) Текущий рабочий каталог"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"2) Текущий запущенный процесс"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"3) Домашний каталог"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"4) Название и версия ОС"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"5) Все доступные оболочки"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"6) Текущие пользователи в системе"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"7) Количество вошедших пользователей"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"8) Информация о жестких дисках"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"9) Информация о процессоре"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"10) Информация о памяти"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"11) Информация о файловой системе"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"12) Информация об установленных пакетах ПО"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"13) Вывести всю информацию"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"14) Выход"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}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collect_</w:t>
      </w:r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info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(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 {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"Текущий рабочий каталог: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$(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pwd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"Текущий запущенный процесс: </w:t>
      </w:r>
      <w:r w:rsidRPr="00A71B0C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$$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"Домашний каталог: 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$HOME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"Название и версия ОС: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$(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uname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-a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"Доступные оболочки:"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cat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/</w:t>
      </w:r>
      <w:proofErr w:type="spell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etc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/</w:t>
      </w:r>
      <w:proofErr w:type="spell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shells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"Текущие пользователи:"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who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"Количество вошедших пользователей: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$(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who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|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wc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-l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 жестких дисках:"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df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-h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lastRenderedPageBreak/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 процессоре:"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lscpu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 памяти:"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free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-h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 файловой системе:"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mount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|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column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-t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об установленных пакетах ПО:"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dpkg</w:t>
      </w:r>
      <w:proofErr w:type="spellEnd"/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-l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2&gt;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/dev/null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"========================================"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}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gramStart"/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[[ 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$1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==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"--</w:t>
      </w:r>
      <w:proofErr w:type="spell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tofile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&amp;&amp; -n 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$2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]]; </w:t>
      </w:r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collect_info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&gt;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$2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"Информация сохранена в файл 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$2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exit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gramStart"/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fi</w:t>
      </w:r>
      <w:proofErr w:type="gram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gramStart"/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if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[[ 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$1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==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"-h"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]]; </w:t>
      </w:r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then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show_help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gramStart"/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fi</w:t>
      </w:r>
      <w:proofErr w:type="gram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proofErr w:type="gramStart"/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while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true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do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display_menu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read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-p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"Введите номер пункта: 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proofErr w:type="spell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choice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gramStart"/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case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val="en-US" w:eastAsia="ru-RU"/>
        </w:rPr>
        <w:t>$choice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val="en-US" w:eastAsia="ru-RU"/>
        </w:rPr>
        <w:t>in</w:t>
      </w:r>
    </w:p>
    <w:p w:rsidR="0019528A" w:rsidRPr="00E646E6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E646E6">
        <w:rPr>
          <w:rFonts w:ascii="Times New Roman" w:eastAsia="Times New Roman" w:hAnsi="Times New Roman" w:cs="Times New Roman"/>
          <w:color w:val="D69D85"/>
          <w:sz w:val="28"/>
          <w:szCs w:val="28"/>
          <w:lang w:val="en-US" w:eastAsia="ru-RU"/>
        </w:rPr>
        <w:t>1</w:t>
      </w:r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</w:t>
      </w:r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E646E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Текущий</w:t>
      </w:r>
      <w:r w:rsidRPr="00E646E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рабочий</w:t>
      </w:r>
      <w:r w:rsidRPr="00E646E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каталог</w:t>
      </w:r>
      <w:r w:rsidRPr="00E646E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 xml:space="preserve">: </w:t>
      </w:r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$(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pwd</w:t>
      </w:r>
      <w:proofErr w:type="spellEnd"/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)</w:t>
      </w:r>
      <w:r w:rsidRPr="00E646E6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;;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</w:t>
      </w:r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</w:t>
      </w:r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</w:t>
      </w:r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 </w:t>
      </w:r>
      <w:r w:rsidRPr="00E646E6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2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"Текущий запущенный процесс: </w:t>
      </w:r>
      <w:r w:rsidRPr="00A71B0C">
        <w:rPr>
          <w:rFonts w:ascii="Times New Roman" w:eastAsia="Times New Roman" w:hAnsi="Times New Roman" w:cs="Times New Roman"/>
          <w:color w:val="569CD6"/>
          <w:sz w:val="28"/>
          <w:szCs w:val="28"/>
          <w:lang w:eastAsia="ru-RU"/>
        </w:rPr>
        <w:t>$$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3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"Домашний каталог: </w:t>
      </w:r>
      <w:r w:rsidRPr="00A71B0C">
        <w:rPr>
          <w:rFonts w:ascii="Times New Roman" w:eastAsia="Times New Roman" w:hAnsi="Times New Roman" w:cs="Times New Roman"/>
          <w:color w:val="9CDCFE"/>
          <w:sz w:val="28"/>
          <w:szCs w:val="28"/>
          <w:lang w:eastAsia="ru-RU"/>
        </w:rPr>
        <w:t>$HOME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4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"Название и версия ОС: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$(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uname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-a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5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"Доступные оболочки:"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;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cat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/</w:t>
      </w:r>
      <w:proofErr w:type="spell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etc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/</w:t>
      </w:r>
      <w:proofErr w:type="spellStart"/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shells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6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"Текущие пользователи:"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; </w:t>
      </w:r>
      <w:proofErr w:type="spellStart"/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who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7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"Количество вошедших пользователей: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$(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who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|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wc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 -l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)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8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 жестких дисках:"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;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df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-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h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9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 процессоре:"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; </w:t>
      </w:r>
      <w:proofErr w:type="spellStart"/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lscpu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10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 памяти:"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; </w:t>
      </w:r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free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-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h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11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 файловой системе:"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;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mount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|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column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-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t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eastAsia="ru-RU"/>
        </w:rPr>
        <w:t>12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"Информация об установленных пакетах ПО:"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;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dpkg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-l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2&gt;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/</w:t>
      </w:r>
      <w:proofErr w:type="spell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dev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/</w:t>
      </w:r>
      <w:proofErr w:type="spellStart"/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null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val="en-US" w:eastAsia="ru-RU"/>
        </w:rPr>
        <w:t>13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collect_</w:t>
      </w:r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info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69D85"/>
          <w:sz w:val="28"/>
          <w:szCs w:val="28"/>
          <w:lang w:val="en-US" w:eastAsia="ru-RU"/>
        </w:rPr>
        <w:t>14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) </w:t>
      </w:r>
      <w:proofErr w:type="gram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echo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"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Выход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val="en-US" w:eastAsia="ru-RU"/>
        </w:rPr>
        <w:t>..."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; </w:t>
      </w:r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val="en-US" w:eastAsia="ru-RU"/>
        </w:rPr>
        <w:t>exit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B5CEA8"/>
          <w:sz w:val="28"/>
          <w:szCs w:val="28"/>
          <w:lang w:val="en-US" w:eastAsia="ru-RU"/>
        </w:rPr>
        <w:t>0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 ;;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val="en-US" w:eastAsia="ru-RU"/>
        </w:rPr>
        <w:t xml:space="preserve">        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*)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"Некорректный ввод, попробуйте снова.</w:t>
      </w:r>
      <w:proofErr w:type="gram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"</w:t>
      </w: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;</w:t>
      </w:r>
      <w:proofErr w:type="gram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>;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lastRenderedPageBreak/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esac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echo</w:t>
      </w:r>
      <w:proofErr w:type="spellEnd"/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 </w:t>
      </w:r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 xml:space="preserve">"Для продолжения нажмите </w:t>
      </w:r>
      <w:proofErr w:type="spellStart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Enter</w:t>
      </w:r>
      <w:proofErr w:type="spellEnd"/>
      <w:r w:rsidRPr="00A71B0C">
        <w:rPr>
          <w:rFonts w:ascii="Times New Roman" w:eastAsia="Times New Roman" w:hAnsi="Times New Roman" w:cs="Times New Roman"/>
          <w:color w:val="CE9178"/>
          <w:sz w:val="28"/>
          <w:szCs w:val="28"/>
          <w:lang w:eastAsia="ru-RU"/>
        </w:rPr>
        <w:t>..."</w:t>
      </w:r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r w:rsidRPr="00A71B0C"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  <w:t xml:space="preserve">    </w:t>
      </w:r>
      <w:proofErr w:type="spellStart"/>
      <w:r w:rsidRPr="00A71B0C">
        <w:rPr>
          <w:rFonts w:ascii="Times New Roman" w:eastAsia="Times New Roman" w:hAnsi="Times New Roman" w:cs="Times New Roman"/>
          <w:color w:val="DCDCAA"/>
          <w:sz w:val="28"/>
          <w:szCs w:val="28"/>
          <w:lang w:eastAsia="ru-RU"/>
        </w:rPr>
        <w:t>read</w:t>
      </w:r>
      <w:proofErr w:type="spellEnd"/>
    </w:p>
    <w:p w:rsidR="0019528A" w:rsidRPr="00A71B0C" w:rsidRDefault="0019528A" w:rsidP="0019528A">
      <w:pPr>
        <w:shd w:val="clear" w:color="auto" w:fill="1E1E1E"/>
        <w:spacing w:after="0" w:line="285" w:lineRule="atLeast"/>
        <w:rPr>
          <w:rFonts w:ascii="Times New Roman" w:eastAsia="Times New Roman" w:hAnsi="Times New Roman" w:cs="Times New Roman"/>
          <w:color w:val="D4D4D4"/>
          <w:sz w:val="28"/>
          <w:szCs w:val="28"/>
          <w:lang w:eastAsia="ru-RU"/>
        </w:rPr>
      </w:pPr>
      <w:proofErr w:type="spellStart"/>
      <w:r w:rsidRPr="00A71B0C">
        <w:rPr>
          <w:rFonts w:ascii="Times New Roman" w:eastAsia="Times New Roman" w:hAnsi="Times New Roman" w:cs="Times New Roman"/>
          <w:color w:val="C586C0"/>
          <w:sz w:val="28"/>
          <w:szCs w:val="28"/>
          <w:lang w:eastAsia="ru-RU"/>
        </w:rPr>
        <w:t>done</w:t>
      </w:r>
      <w:proofErr w:type="spellEnd"/>
    </w:p>
    <w:p w:rsidR="000A30BB" w:rsidRPr="00A71B0C" w:rsidRDefault="00E646E6">
      <w:pPr>
        <w:rPr>
          <w:rFonts w:ascii="Times New Roman" w:hAnsi="Times New Roman" w:cs="Times New Roman"/>
          <w:sz w:val="28"/>
          <w:szCs w:val="28"/>
        </w:rPr>
      </w:pPr>
    </w:p>
    <w:sectPr w:rsidR="000A30BB" w:rsidRPr="00A71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4394E"/>
    <w:multiLevelType w:val="multilevel"/>
    <w:tmpl w:val="303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E157F"/>
    <w:multiLevelType w:val="multilevel"/>
    <w:tmpl w:val="B394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F82C88"/>
    <w:multiLevelType w:val="multilevel"/>
    <w:tmpl w:val="4F5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28A"/>
    <w:rsid w:val="001300B5"/>
    <w:rsid w:val="00191D6A"/>
    <w:rsid w:val="0019528A"/>
    <w:rsid w:val="001A707D"/>
    <w:rsid w:val="001D1531"/>
    <w:rsid w:val="00534F2E"/>
    <w:rsid w:val="0069095A"/>
    <w:rsid w:val="00A71B0C"/>
    <w:rsid w:val="00A85224"/>
    <w:rsid w:val="00C64DCF"/>
    <w:rsid w:val="00CC5C51"/>
    <w:rsid w:val="00E64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DE8AA"/>
  <w15:chartTrackingRefBased/>
  <w15:docId w15:val="{C0708353-53D5-431D-AEB7-2B97C91B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5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52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95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9528A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19528A"/>
  </w:style>
  <w:style w:type="paragraph" w:customStyle="1" w:styleId="not-prose">
    <w:name w:val="not-prose"/>
    <w:basedOn w:val="a"/>
    <w:rsid w:val="00195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195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952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19528A"/>
  </w:style>
  <w:style w:type="character" w:customStyle="1" w:styleId="hljs-title">
    <w:name w:val="hljs-title"/>
    <w:basedOn w:val="a0"/>
    <w:rsid w:val="0019528A"/>
  </w:style>
  <w:style w:type="character" w:customStyle="1" w:styleId="hljs-builtin">
    <w:name w:val="hljs-built_in"/>
    <w:basedOn w:val="a0"/>
    <w:rsid w:val="0019528A"/>
  </w:style>
  <w:style w:type="character" w:customStyle="1" w:styleId="hljs-string">
    <w:name w:val="hljs-string"/>
    <w:basedOn w:val="a0"/>
    <w:rsid w:val="0019528A"/>
  </w:style>
  <w:style w:type="character" w:customStyle="1" w:styleId="hljs-variable">
    <w:name w:val="hljs-variable"/>
    <w:basedOn w:val="a0"/>
    <w:rsid w:val="0019528A"/>
  </w:style>
  <w:style w:type="character" w:customStyle="1" w:styleId="hljs-subst">
    <w:name w:val="hljs-subst"/>
    <w:basedOn w:val="a0"/>
    <w:rsid w:val="0019528A"/>
  </w:style>
  <w:style w:type="character" w:customStyle="1" w:styleId="hljs-keyword">
    <w:name w:val="hljs-keyword"/>
    <w:basedOn w:val="a0"/>
    <w:rsid w:val="0019528A"/>
  </w:style>
  <w:style w:type="character" w:customStyle="1" w:styleId="hljs-literal">
    <w:name w:val="hljs-literal"/>
    <w:basedOn w:val="a0"/>
    <w:rsid w:val="00195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Кристина</cp:lastModifiedBy>
  <cp:revision>8</cp:revision>
  <cp:lastPrinted>2025-11-10T13:23:00Z</cp:lastPrinted>
  <dcterms:created xsi:type="dcterms:W3CDTF">2025-11-05T05:29:00Z</dcterms:created>
  <dcterms:modified xsi:type="dcterms:W3CDTF">2025-11-10T14:07:00Z</dcterms:modified>
</cp:coreProperties>
</file>