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Министерство науки и высшего образования Российской Федерации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Федеральное государственное автономное образовательное учреждение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высшего образования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«МОСКОВСКИЙ ПОЛИТЕХНИЧЕСКИЙ УНИВЕРСИТЕТ»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(МОСКОВСКИЙ ПОЛИТЕХ)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Лабораторная работа 2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 теме: «</w:t>
      </w:r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Программирование на </w:t>
      </w:r>
      <w:proofErr w:type="spellStart"/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Bash</w:t>
      </w:r>
      <w:proofErr w:type="spellEnd"/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в среде </w:t>
      </w:r>
      <w:proofErr w:type="spellStart"/>
      <w:r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Linux</w:t>
      </w:r>
      <w:proofErr w:type="spellEnd"/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»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По дисциплине: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«Администрирование серверов»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Выполнил </w:t>
      </w: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Студент 3 курса </w:t>
      </w:r>
    </w:p>
    <w:p w:rsidR="003A7806" w:rsidRDefault="00AC29ED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Кирксова Кристина С</w:t>
      </w:r>
      <w:r w:rsid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. </w:t>
      </w: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Гр 231-321 </w:t>
      </w:r>
    </w:p>
    <w:p w:rsidR="003A7806" w:rsidRDefault="003A7806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Проверил </w:t>
      </w:r>
    </w:p>
    <w:p w:rsidR="003A7806" w:rsidRDefault="00F1157C" w:rsidP="003A7806">
      <w:pPr>
        <w:jc w:val="right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proofErr w:type="spellStart"/>
      <w:r w:rsidRPr="00F1157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Гневшев</w:t>
      </w:r>
      <w:proofErr w:type="spellEnd"/>
      <w:r w:rsidRPr="00F1157C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 xml:space="preserve"> </w:t>
      </w:r>
      <w:r w:rsid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А</w:t>
      </w:r>
      <w:r w:rsidR="003A7806" w:rsidRP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  <w:r w:rsidR="00365CC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Ю</w:t>
      </w:r>
      <w:r w:rsidR="003A7806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.</w:t>
      </w: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</w:p>
    <w:p w:rsidR="003A7806" w:rsidRDefault="003A7806" w:rsidP="003A7806">
      <w:pPr>
        <w:jc w:val="center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t>Москва 2025</w:t>
      </w:r>
    </w:p>
    <w:p w:rsidR="004A0A3A" w:rsidRPr="004A0A3A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 w:rsidRPr="004A0A3A"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  <w:lastRenderedPageBreak/>
        <w:t>Задание 1. Шахматная доска в консоли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Пользователь вводит размер доски (например, 8 → 8x8).</w:t>
      </w:r>
    </w:p>
    <w:p w:rsidR="004A0A3A" w:rsidRPr="00F23716" w:rsidRDefault="004A0A3A" w:rsidP="004A0A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Доска отображается в консоли с чередованием цветов (ANSI-коды).</w:t>
      </w:r>
    </w:p>
    <w:p w:rsidR="004A0A3A" w:rsidRPr="00F23716" w:rsidRDefault="004A0A3A" w:rsidP="004A0A3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Поддерживаются чётные и нечётные размеры.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Используется двойной цикл для строк и столбцов.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Цвета реализованы с помощью ANSI-кодов.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каждой строки выполняется сброс цвета.</w:t>
      </w:r>
    </w:p>
    <w:p w:rsidR="004A0A3A" w:rsidRPr="00F23716" w:rsidRDefault="004A0A3A" w:rsidP="004A0A3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корректности введённого размера.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 кода: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==============================================================================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ЗАДАНИЕ 1: ШАХМАТНАЯ ДОСКА (Функция)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6A9955"/>
          <w:sz w:val="28"/>
          <w:szCs w:val="28"/>
          <w:lang w:eastAsia="ru-RU"/>
        </w:rPr>
        <w:t># ==============================================================================</w:t>
      </w:r>
    </w:p>
    <w:p w:rsidR="004A0A3A" w:rsidRPr="00784A5C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draw</w:t>
      </w:r>
      <w:r w:rsidRPr="00784A5C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_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chessboard</w:t>
      </w:r>
      <w:proofErr w:type="spellEnd"/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(</w:t>
      </w:r>
      <w:proofErr w:type="gramEnd"/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 {</w:t>
      </w:r>
    </w:p>
    <w:p w:rsidR="004A0A3A" w:rsidRPr="00784A5C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 </w:t>
      </w:r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size</w:t>
      </w:r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784A5C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784A5C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$1</w:t>
      </w:r>
      <w:r w:rsidRPr="00784A5C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 </w:t>
      </w:r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!</w:t>
      </w:r>
      <w:proofErr w:type="gramEnd"/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gramStart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[[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</w:t>
      </w:r>
      <w:proofErr w:type="gramEnd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size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=~ ^[1-9][0-9]*$ ]];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then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error_exit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"Внутренняя ошибка: размер доски должен быть числом."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Рисуем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доску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$size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x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$size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..."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color1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'\e[44m'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color2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'\e[42m'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reset_color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'\e[0m'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((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i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i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&lt;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size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i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++ ));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do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for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((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j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j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&lt;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size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j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++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));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do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total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i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+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j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 $((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total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%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2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 -</w:t>
      </w:r>
      <w:proofErr w:type="spellStart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eq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-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en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${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color1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}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 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${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reset_color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}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  <w:proofErr w:type="gram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-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en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${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color2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}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 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${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reset_color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}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done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echo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lastRenderedPageBreak/>
        <w:t xml:space="preserve">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done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>}</w:t>
      </w:r>
    </w:p>
    <w:p w:rsidR="00802982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1:</w:t>
      </w: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программы и выбор пункта 1 в меню/вывод шахматной доски</w:t>
      </w:r>
    </w:p>
    <w:p w:rsidR="004A0A3A" w:rsidRPr="00F23716" w:rsidRDefault="00802982" w:rsidP="00802982">
      <w:pPr>
        <w:spacing w:before="100" w:beforeAutospacing="1" w:after="100" w:afterAutospacing="1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02982">
        <w:rPr>
          <w:rFonts w:ascii="Times New Roman" w:eastAsia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0E84DE1" wp14:editId="0D86B8BB">
            <wp:extent cx="5039428" cy="3010320"/>
            <wp:effectExtent l="0" t="0" r="889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3010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6F3D86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5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Задание 2. Аналог </w:t>
      </w:r>
      <w:proofErr w:type="spellStart"/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du</w:t>
      </w:r>
      <w:proofErr w:type="spellEnd"/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(подсчёт дискового пространства)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Скрипт принимает путь к директории.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Рекурсивно подсчитывает объём файлов и поддиректорий.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Выводит результат в человеко-читаемом формате (G, M, K).</w:t>
      </w:r>
    </w:p>
    <w:p w:rsidR="004A0A3A" w:rsidRPr="00F23716" w:rsidRDefault="004A0A3A" w:rsidP="004A0A3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find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и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stat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Суммирование размеров файлов происходит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stat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-c %s.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Вывод форматируется функцией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format_</w:t>
      </w:r>
      <w:proofErr w:type="gram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size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(</w:t>
      </w:r>
      <w:proofErr w:type="gram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существования директории.</w:t>
      </w:r>
    </w:p>
    <w:p w:rsidR="004A0A3A" w:rsidRPr="00F23716" w:rsidRDefault="004A0A3A" w:rsidP="004A0A3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Обрабатываются ошибки доступа к файлам.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format_size_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simple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(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 {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$1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kb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1024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mb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kb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*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1024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lastRenderedPageBreak/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gb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mb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*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1024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((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&gt;=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gb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));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$((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/ 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gb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G"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spellStart"/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elif</w:t>
      </w:r>
      <w:proofErr w:type="spellEnd"/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((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&gt;=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mb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));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$((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/ 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mb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M"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spellStart"/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elif</w:t>
      </w:r>
      <w:proofErr w:type="spellEnd"/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((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&gt;=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kb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));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$((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/ kb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K"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else</w:t>
      </w:r>
      <w:proofErr w:type="gram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${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bytes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}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B"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}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calculate_sizes_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recursive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(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 {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dir_path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$1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total_size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current_files_size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while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IFS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= 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read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-r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-d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$'\0'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entry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do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 -f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$entry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 &amp;&amp; [ ! -L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$entry</w:t>
      </w:r>
      <w:proofErr w:type="gram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file_size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file_size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stat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-c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%s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$entry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2&gt;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/dev/null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 </w:t>
      </w:r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$?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eq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gramStart"/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&amp;&amp; [[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file_size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=~ ^[0-9]+$ ]];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 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current_files_size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current_files_size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+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file_size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else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    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echo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"Предупреждение: Не удалось получить размер '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entry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'</w:t>
      </w:r>
      <w:proofErr w:type="gram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&gt;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>&amp;2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spellStart"/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elif</w:t>
      </w:r>
      <w:proofErr w:type="spellEnd"/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 -d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$entry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 &amp;&amp; [ ! -L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$entry</w:t>
      </w:r>
      <w:proofErr w:type="gram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sub_dir_size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sub_dir_size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calculate_sizes_recursive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$entry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 </w:t>
      </w:r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$?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eq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gramStart"/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&amp;&amp; [[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sub_dir_size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=~ ^[0-9]+$ ]];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 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total_size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total_size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+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sub_dir_size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else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    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echo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"Предупреждение: Ошибка обработки поддиректории '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entry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'</w:t>
      </w:r>
      <w:proofErr w:type="gram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&gt;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>&amp;2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done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&lt;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&lt;(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find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dir_path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 -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maxdepth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mindepth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1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 -print0 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2&gt;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/dev/null)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total_size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total_size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+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current_files_size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total_size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return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B5CEA8"/>
          <w:sz w:val="28"/>
          <w:szCs w:val="28"/>
          <w:lang w:val="en-US" w:eastAsia="ru-RU"/>
        </w:rPr>
        <w:t>0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}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run_du_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analog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(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 {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target_dir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$1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lastRenderedPageBreak/>
        <w:t xml:space="preserve"> 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target_dir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${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</w:t>
      </w:r>
      <w:proofErr w:type="gram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dir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%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/}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 ! -d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target_dir</w:t>
      </w:r>
      <w:proofErr w:type="spellEnd"/>
      <w:proofErr w:type="gram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784A5C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error</w:t>
      </w:r>
      <w:r w:rsidRPr="00784A5C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_</w:t>
      </w:r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exit</w:t>
      </w:r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r w:rsidRPr="00784A5C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Директория</w:t>
      </w:r>
      <w:r w:rsidRPr="00784A5C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 xml:space="preserve"> '</w:t>
      </w:r>
      <w:r w:rsidRPr="00784A5C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$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</w:t>
      </w:r>
      <w:r w:rsidRPr="00784A5C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_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dir</w:t>
      </w:r>
      <w:proofErr w:type="spellEnd"/>
      <w:r w:rsidRPr="00784A5C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 xml:space="preserve">'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не</w:t>
      </w:r>
      <w:r w:rsidRPr="00784A5C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найдена</w:t>
      </w:r>
      <w:r w:rsidRPr="00784A5C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."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 </w:t>
      </w:r>
      <w:r w:rsidRPr="00784A5C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 ! -r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target_dir</w:t>
      </w:r>
      <w:proofErr w:type="spellEnd"/>
      <w:proofErr w:type="gram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|| [ ! -x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target_dir</w:t>
      </w:r>
      <w:proofErr w:type="spellEnd"/>
      <w:proofErr w:type="gramStart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]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error_exit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"Нет прав на чтение или вход в директорию '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target_dir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'."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echo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"Подсчет размеров в '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eastAsia="ru-RU"/>
        </w:rPr>
        <w:t>target_dir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'..."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total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total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calculate_sizes_recursive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target_dir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gram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if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[[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$total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=~ ^[0-9]+$ ]]; </w:t>
      </w:r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val="en-US" w:eastAsia="ru-RU"/>
        </w:rPr>
        <w:t>then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569CD6"/>
          <w:sz w:val="28"/>
          <w:szCs w:val="28"/>
          <w:lang w:val="en-US" w:eastAsia="ru-RU"/>
        </w:rPr>
        <w:t>local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formatted_size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formatted_size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=$(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format_size_simple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$total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>)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  </w:t>
      </w:r>
      <w:proofErr w:type="gram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val="en-US" w:eastAsia="ru-RU"/>
        </w:rPr>
        <w:t>echo</w:t>
      </w:r>
      <w:proofErr w:type="gram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target_dir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 xml:space="preserve">: </w:t>
      </w:r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$</w:t>
      </w:r>
      <w:proofErr w:type="spellStart"/>
      <w:r w:rsidRPr="00F23716">
        <w:rPr>
          <w:rFonts w:ascii="Times New Roman" w:eastAsia="Times New Roman" w:hAnsi="Times New Roman" w:cs="Times New Roman"/>
          <w:color w:val="9CDCFE"/>
          <w:sz w:val="28"/>
          <w:szCs w:val="28"/>
          <w:lang w:val="en-US" w:eastAsia="ru-RU"/>
        </w:rPr>
        <w:t>formatted_size</w:t>
      </w:r>
      <w:proofErr w:type="spellEnd"/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val="en-US" w:eastAsia="ru-RU"/>
        </w:rPr>
        <w:t>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val="en-US" w:eastAsia="ru-RU"/>
        </w:rPr>
        <w:t xml:space="preserve">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else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  </w:t>
      </w:r>
      <w:proofErr w:type="spellStart"/>
      <w:r w:rsidRPr="00F23716">
        <w:rPr>
          <w:rFonts w:ascii="Times New Roman" w:eastAsia="Times New Roman" w:hAnsi="Times New Roman" w:cs="Times New Roman"/>
          <w:color w:val="DCDCAA"/>
          <w:sz w:val="28"/>
          <w:szCs w:val="28"/>
          <w:lang w:eastAsia="ru-RU"/>
        </w:rPr>
        <w:t>error_exit</w:t>
      </w:r>
      <w:proofErr w:type="spellEnd"/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color w:val="CE9178"/>
          <w:sz w:val="28"/>
          <w:szCs w:val="28"/>
          <w:lang w:eastAsia="ru-RU"/>
        </w:rPr>
        <w:t>"Ошибка: невозможно определить размер директории."</w:t>
      </w:r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 xml:space="preserve">  </w:t>
      </w:r>
      <w:proofErr w:type="spellStart"/>
      <w:r w:rsidRPr="00F23716">
        <w:rPr>
          <w:rFonts w:ascii="Times New Roman" w:eastAsia="Times New Roman" w:hAnsi="Times New Roman" w:cs="Times New Roman"/>
          <w:color w:val="C586C0"/>
          <w:sz w:val="28"/>
          <w:szCs w:val="28"/>
          <w:lang w:eastAsia="ru-RU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after="0" w:line="285" w:lineRule="atLeast"/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color w:val="D4D4D4"/>
          <w:sz w:val="28"/>
          <w:szCs w:val="28"/>
          <w:lang w:eastAsia="ru-RU"/>
        </w:rPr>
        <w:t>}</w:t>
      </w:r>
    </w:p>
    <w:p w:rsidR="004A0A3A" w:rsidRPr="00F23716" w:rsidRDefault="00CD48B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2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задачи 2 и ввод пути к директории/пример вывода результата в консоли.</w:t>
      </w:r>
    </w:p>
    <w:p w:rsidR="004A0A3A" w:rsidRPr="00F23716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178D979" wp14:editId="453EC0CF">
            <wp:extent cx="5940425" cy="3217545"/>
            <wp:effectExtent l="0" t="0" r="3175" b="190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3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пример ошибки при указании несуществующей папки.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Pr="00784A5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1831AABF" wp14:editId="5B23A444">
            <wp:extent cx="5940425" cy="3217545"/>
            <wp:effectExtent l="0" t="0" r="3175" b="190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6F3D86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7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3. Сортировка файлов по расширениям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Принимает путь к папке.</w:t>
      </w:r>
    </w:p>
    <w:p w:rsidR="004A0A3A" w:rsidRPr="00F23716" w:rsidRDefault="004A0A3A" w:rsidP="004A0A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Создаёт поддиректории по расширениям (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txt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jpg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no_extension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).</w:t>
      </w:r>
    </w:p>
    <w:p w:rsidR="004A0A3A" w:rsidRPr="00F23716" w:rsidRDefault="004A0A3A" w:rsidP="004A0A3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Перемещает файлы в соответствующие папки.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Поиск файлов реализован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find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ограничением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maxdepth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1.</w:t>
      </w:r>
    </w:p>
    <w:p w:rsidR="004A0A3A" w:rsidRPr="00F23716" w:rsidRDefault="004A0A3A" w:rsidP="004A0A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Расширение определяется через ${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filename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##*.}.</w:t>
      </w:r>
    </w:p>
    <w:p w:rsidR="004A0A3A" w:rsidRPr="00F23716" w:rsidRDefault="004A0A3A" w:rsidP="004A0A3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Создаются подпапки и перемещение файлов выполняется с помощью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mv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sort_files_by_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extension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(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) {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$1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${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</w:t>
      </w:r>
      <w:proofErr w:type="gram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%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/}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 ! -d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784A5C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error</w:t>
      </w:r>
      <w:r w:rsidRPr="00784A5C">
        <w:rPr>
          <w:rFonts w:ascii="Times New Roman" w:hAnsi="Times New Roman" w:cs="Times New Roman"/>
          <w:color w:val="DCDCAA"/>
          <w:sz w:val="28"/>
          <w:szCs w:val="28"/>
        </w:rPr>
        <w:t>_</w:t>
      </w:r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exit</w:t>
      </w:r>
      <w:r w:rsidRPr="00784A5C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784A5C">
        <w:rPr>
          <w:rFonts w:ascii="Times New Roman" w:hAnsi="Times New Roman" w:cs="Times New Roman"/>
          <w:color w:val="CE9178"/>
          <w:sz w:val="28"/>
          <w:szCs w:val="28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Директория</w:t>
      </w:r>
      <w:r w:rsidRPr="00784A5C">
        <w:rPr>
          <w:rFonts w:ascii="Times New Roman" w:hAnsi="Times New Roman" w:cs="Times New Roman"/>
          <w:color w:val="CE9178"/>
          <w:sz w:val="28"/>
          <w:szCs w:val="28"/>
        </w:rPr>
        <w:t xml:space="preserve"> '</w:t>
      </w:r>
      <w:r w:rsidRPr="00784A5C">
        <w:rPr>
          <w:rFonts w:ascii="Times New Roman" w:hAnsi="Times New Roman" w:cs="Times New Roman"/>
          <w:color w:val="9CDCFE"/>
          <w:sz w:val="28"/>
          <w:szCs w:val="28"/>
        </w:rPr>
        <w:t>$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</w:t>
      </w:r>
      <w:r w:rsidRPr="00784A5C">
        <w:rPr>
          <w:rFonts w:ascii="Times New Roman" w:hAnsi="Times New Roman" w:cs="Times New Roman"/>
          <w:color w:val="9CDCFE"/>
          <w:sz w:val="28"/>
          <w:szCs w:val="28"/>
        </w:rPr>
        <w:t>_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dir</w:t>
      </w:r>
      <w:proofErr w:type="spellEnd"/>
      <w:r w:rsidRPr="00784A5C">
        <w:rPr>
          <w:rFonts w:ascii="Times New Roman" w:hAnsi="Times New Roman" w:cs="Times New Roman"/>
          <w:color w:val="CE9178"/>
          <w:sz w:val="28"/>
          <w:szCs w:val="28"/>
        </w:rPr>
        <w:t xml:space="preserve">'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не</w:t>
      </w:r>
      <w:r w:rsidRPr="00784A5C">
        <w:rPr>
          <w:rFonts w:ascii="Times New Roman" w:hAnsi="Times New Roman" w:cs="Times New Roman"/>
          <w:color w:val="CE9178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найдена</w:t>
      </w:r>
      <w:r w:rsidRPr="00784A5C">
        <w:rPr>
          <w:rFonts w:ascii="Times New Roman" w:hAnsi="Times New Roman" w:cs="Times New Roman"/>
          <w:color w:val="CE9178"/>
          <w:sz w:val="28"/>
          <w:szCs w:val="28"/>
        </w:rPr>
        <w:t>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784A5C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 ! -r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|| [ ! -w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|| [ ! -x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error_exit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"Нет прав на чтение/запись/вход в директорию '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</w:rPr>
        <w:t>target_dir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'."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C586C0"/>
          <w:sz w:val="28"/>
          <w:szCs w:val="28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"Сортировка файлов в '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</w:rPr>
        <w:t>target_dir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' по расширениям..."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find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maxdepth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B5CEA8"/>
          <w:sz w:val="28"/>
          <w:szCs w:val="28"/>
          <w:lang w:val="en-US"/>
        </w:rPr>
        <w:t>1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-type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f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-print0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while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IFS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= </w:t>
      </w:r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read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-r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-d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$'\0'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file_path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do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filename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filename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=$(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basename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file_path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)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extension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${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filename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##*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.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}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subdir_name</w:t>
      </w:r>
      <w:proofErr w:type="spell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[[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$filename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==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$extension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]] || [[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$filename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== .* &amp;&amp;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${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filename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#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.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*}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==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]];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   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subdir_name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no_extension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else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   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subdir_name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${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extension</w:t>
      </w:r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,,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}</w:t>
      </w:r>
      <w:proofErr w:type="gram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lastRenderedPageBreak/>
        <w:t xml:space="preserve">  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dest_dir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target_dir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/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subdir_name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784A5C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mkdir</w:t>
      </w:r>
      <w:proofErr w:type="spellEnd"/>
      <w:proofErr w:type="gramEnd"/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784A5C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p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784A5C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784A5C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dest</w:t>
      </w:r>
      <w:r w:rsidRPr="00784A5C">
        <w:rPr>
          <w:rFonts w:ascii="Times New Roman" w:hAnsi="Times New Roman" w:cs="Times New Roman"/>
          <w:color w:val="9CDCFE"/>
          <w:sz w:val="28"/>
          <w:szCs w:val="28"/>
          <w:lang w:val="en-US"/>
        </w:rPr>
        <w:t>_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dir</w:t>
      </w:r>
      <w:proofErr w:type="spellEnd"/>
      <w:r w:rsidRPr="00784A5C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784A5C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 </w:t>
      </w:r>
      <w:r w:rsidRPr="00784A5C">
        <w:rPr>
          <w:rFonts w:ascii="Times New Roman" w:hAnsi="Times New Roman" w:cs="Times New Roman"/>
          <w:color w:val="569CD6"/>
          <w:sz w:val="28"/>
          <w:szCs w:val="28"/>
          <w:lang w:val="en-US"/>
        </w:rPr>
        <w:t>$?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-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ne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gramStart"/>
      <w:r w:rsidRPr="00784A5C">
        <w:rPr>
          <w:rFonts w:ascii="Times New Roman" w:hAnsi="Times New Roman" w:cs="Times New Roman"/>
          <w:color w:val="B5CEA8"/>
          <w:sz w:val="28"/>
          <w:szCs w:val="28"/>
          <w:lang w:val="en-US"/>
        </w:rPr>
        <w:t>0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784A5C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"Предупреждение: Не удалось создать папку '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</w:rPr>
        <w:t>dest_dir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'. Пропуск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файла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$filename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'."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&gt;&amp;2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  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continue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echo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Перемещение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: 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$filename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 -&gt; 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subdir_name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/'"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mv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-f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file_path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dest_dir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/"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C586C0"/>
          <w:sz w:val="28"/>
          <w:szCs w:val="28"/>
        </w:rPr>
        <w:t>if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proofErr w:type="gramStart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[ </w:t>
      </w:r>
      <w:r w:rsidRPr="00F23716">
        <w:rPr>
          <w:rFonts w:ascii="Times New Roman" w:hAnsi="Times New Roman" w:cs="Times New Roman"/>
          <w:color w:val="569CD6"/>
          <w:sz w:val="28"/>
          <w:szCs w:val="28"/>
        </w:rPr>
        <w:t>$</w:t>
      </w:r>
      <w:proofErr w:type="gramEnd"/>
      <w:r w:rsidRPr="00F23716">
        <w:rPr>
          <w:rFonts w:ascii="Times New Roman" w:hAnsi="Times New Roman" w:cs="Times New Roman"/>
          <w:color w:val="569CD6"/>
          <w:sz w:val="28"/>
          <w:szCs w:val="28"/>
        </w:rPr>
        <w:t>?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-</w:t>
      </w:r>
      <w:proofErr w:type="spellStart"/>
      <w:r w:rsidRPr="00F23716">
        <w:rPr>
          <w:rFonts w:ascii="Times New Roman" w:hAnsi="Times New Roman" w:cs="Times New Roman"/>
          <w:color w:val="D4D4D4"/>
          <w:sz w:val="28"/>
          <w:szCs w:val="28"/>
        </w:rPr>
        <w:t>ne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B5CEA8"/>
          <w:sz w:val="28"/>
          <w:szCs w:val="28"/>
        </w:rPr>
        <w:t>0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]; </w:t>
      </w:r>
      <w:proofErr w:type="spellStart"/>
      <w:r w:rsidRPr="00F23716">
        <w:rPr>
          <w:rFonts w:ascii="Times New Roman" w:hAnsi="Times New Roman" w:cs="Times New Roman"/>
          <w:color w:val="C586C0"/>
          <w:sz w:val="28"/>
          <w:szCs w:val="28"/>
        </w:rPr>
        <w:t>then</w:t>
      </w:r>
      <w:proofErr w:type="spell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  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"Предупреждение: Не удалось переместить '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</w:rPr>
        <w:t>filename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' в '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</w:rPr>
        <w:t>dest_dir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'."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proofErr w:type="gramStart"/>
      <w:r w:rsidRPr="00F23716">
        <w:rPr>
          <w:rFonts w:ascii="Times New Roman" w:hAnsi="Times New Roman" w:cs="Times New Roman"/>
          <w:color w:val="D4D4D4"/>
          <w:sz w:val="28"/>
          <w:szCs w:val="28"/>
        </w:rPr>
        <w:t>&gt;&amp;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</w:rPr>
        <w:t>2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C586C0"/>
          <w:sz w:val="28"/>
          <w:szCs w:val="28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C586C0"/>
          <w:sz w:val="28"/>
          <w:szCs w:val="28"/>
        </w:rPr>
        <w:t>done</w:t>
      </w:r>
      <w:proofErr w:type="spell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"Сортировка завершена."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>}</w:t>
      </w:r>
    </w:p>
    <w:p w:rsidR="00CD48BB" w:rsidRPr="00F23716" w:rsidRDefault="00CD48BB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4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структура исходной папки до сортировки.</w:t>
      </w:r>
    </w:p>
    <w:p w:rsidR="00CD48BB" w:rsidRPr="00F23716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C0A4EB8" wp14:editId="7FEFAA86">
            <wp:extent cx="5940425" cy="3293745"/>
            <wp:effectExtent l="0" t="0" r="3175" b="190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5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выполнение скрипта (пункт 3).</w:t>
      </w:r>
    </w:p>
    <w:p w:rsidR="004A0A3A" w:rsidRPr="00F23716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5DFA64A9" wp14:editId="7D5C7D54">
            <wp:extent cx="5940425" cy="3217545"/>
            <wp:effectExtent l="0" t="0" r="3175" b="190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6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папка после сортировки по расширениям.</w:t>
      </w:r>
    </w:p>
    <w:p w:rsidR="00CD48BB" w:rsidRPr="00F23716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6F5DCBF1" wp14:editId="1E656FFB">
            <wp:extent cx="5940425" cy="329374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6F3D86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29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4. Резервное копирование с ротацией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Создание архива (tar.gz) указанной директории с датой в названии.</w:t>
      </w:r>
    </w:p>
    <w:p w:rsidR="004A0A3A" w:rsidRPr="00F23716" w:rsidRDefault="004A0A3A" w:rsidP="004A0A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Удаление архивов старше 7 дней.</w:t>
      </w:r>
    </w:p>
    <w:p w:rsidR="004A0A3A" w:rsidRPr="00F23716" w:rsidRDefault="004A0A3A" w:rsidP="004A0A3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Проверка успешности создания архива.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Описание реализации: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Используется команда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tar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czf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 параметром -C.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После создания архива выполняется проверка кода возврата.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Реализована автоматическая ротация старых архивов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find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mtime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+7 -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delete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на совпадение исходной и целевой папки.</w:t>
      </w:r>
    </w:p>
    <w:p w:rsidR="004A0A3A" w:rsidRPr="00E84B89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E84B8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E84B8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create_backup_with_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rotation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(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) {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="$1"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="$2"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%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/}"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%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/}"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days_to_keep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=7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# Проверка на совпадение путей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[ "$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" = "$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" ];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 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"Исходная директория и директория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не могут совпадать."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# Проверка что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не находится внутри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[[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==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"/* ]];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"Директория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не может находиться внутри исходной директории."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! -d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"Исходная директория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 не найдена."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lastRenderedPageBreak/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! -r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|| [ ! -x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"Нет прав на чтение или вход в исходную директорию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[ ! -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;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"Инфо: Создаю директорию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'..."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  </w:t>
      </w:r>
      <w:proofErr w:type="spellStart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mkdir</w:t>
      </w:r>
      <w:proofErr w:type="spellEnd"/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-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" ||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 удалось создать директорию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! -w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|| [ ! -x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"Нет прав на запись или вход в директорию для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datestamp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datestamp</w:t>
      </w:r>
      <w:proofErr w:type="spellEnd"/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=$(date +%Y-%m-%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d_%H%M%S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)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=$(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")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}_${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datestamp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}.tar.gz"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/$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local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source_parent_dir</w:t>
      </w:r>
      <w:proofErr w:type="spell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source_parent_dir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=$(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")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Создание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бэкапа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 в 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'..."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tar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-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czf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-C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source_parent_dir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[ $? -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eq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0 ]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; 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Бэкап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успешно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создан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: '$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'"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else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</w:t>
      </w:r>
      <w:proofErr w:type="spellStart"/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rm</w:t>
      </w:r>
      <w:proofErr w:type="spellEnd"/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-f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archive_path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  error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exit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"Не удалось создать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"Удаление старых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(старше 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days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to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keep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дней) в '$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_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'..."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find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"$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backup_dir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" -name "${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source_basename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}_*.tar.gz" -type f -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mtime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"+$((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days_to_keep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- 1))" -print -delete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if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[ $? -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ne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0 ]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;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then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 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 "Предупреждение: Возникли ошибки при поиске или удалении старых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>бэкапов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</w:rPr>
        <w:t xml:space="preserve">." </w:t>
      </w: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&gt;&amp;2</w:t>
      </w:r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fi</w:t>
      </w:r>
      <w:proofErr w:type="gramEnd"/>
    </w:p>
    <w:p w:rsidR="00E84B89" w:rsidRPr="00E84B89" w:rsidRDefault="00E84B89" w:rsidP="00E84B89">
      <w:pPr>
        <w:pBdr>
          <w:bottom w:val="single" w:sz="4" w:space="1" w:color="auto"/>
        </w:pBdr>
        <w:shd w:val="clear" w:color="auto" w:fill="000000" w:themeFill="text1"/>
        <w:spacing w:before="100" w:beforeAutospacing="1" w:after="100" w:afterAutospacing="1" w:line="240" w:lineRule="auto"/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</w:pPr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 </w:t>
      </w:r>
      <w:proofErr w:type="gram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echo</w:t>
      </w:r>
      <w:proofErr w:type="gram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"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Резервное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копирование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и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ротация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 xml:space="preserve"> </w:t>
      </w:r>
      <w:proofErr w:type="spellStart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завершены</w:t>
      </w:r>
      <w:proofErr w:type="spellEnd"/>
      <w:r w:rsidRPr="00E84B89">
        <w:rPr>
          <w:rFonts w:ascii="Times New Roman" w:hAnsi="Times New Roman" w:cs="Times New Roman"/>
          <w:color w:val="FFE599" w:themeColor="accent4" w:themeTint="66"/>
          <w:sz w:val="28"/>
          <w:szCs w:val="28"/>
          <w:lang w:val="en-US"/>
        </w:rPr>
        <w:t>."</w:t>
      </w:r>
    </w:p>
    <w:p w:rsidR="00CD48BB" w:rsidRPr="00F23716" w:rsidRDefault="00E84B89" w:rsidP="00E84B89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gramStart"/>
      <w:r w:rsidRPr="00E84B89">
        <w:rPr>
          <w:rFonts w:ascii="Times New Roman" w:hAnsi="Times New Roman" w:cs="Times New Roman"/>
          <w:color w:val="DCDCAA"/>
          <w:sz w:val="28"/>
          <w:szCs w:val="28"/>
        </w:rPr>
        <w:t>}</w:t>
      </w:r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</w:t>
      </w:r>
      <w:proofErr w:type="gramEnd"/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 xml:space="preserve"> 7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задачи 4 и ввод путей к исходной и целевой папке.</w:t>
      </w:r>
    </w:p>
    <w:p w:rsidR="00CD48BB" w:rsidRPr="00F23716" w:rsidRDefault="00784A5C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784A5C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347FEF73" wp14:editId="44377DFC">
            <wp:extent cx="5940425" cy="3293745"/>
            <wp:effectExtent l="0" t="0" r="317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</w:t>
      </w:r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криншот 8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консольный вывод успешного создания архива.</w:t>
      </w:r>
    </w:p>
    <w:p w:rsidR="00CD48BB" w:rsidRPr="00F23716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62D7AF1" wp14:editId="42706AE3">
            <wp:extent cx="5940425" cy="3217545"/>
            <wp:effectExtent l="0" t="0" r="3175" b="190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9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содержимое папки с готовым архивом.</w:t>
      </w:r>
    </w:p>
    <w:p w:rsidR="004A0A3A" w:rsidRPr="00F23716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019BF4C2" wp14:editId="2B372965">
            <wp:extent cx="5940425" cy="3293745"/>
            <wp:effectExtent l="0" t="0" r="3175" b="190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93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CD48BB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10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пример ошибки при совпадении путей (архивация самой себя).</w:t>
      </w:r>
    </w:p>
    <w:p w:rsidR="00CD48BB" w:rsidRPr="00F23716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02402946" wp14:editId="1B147C24">
            <wp:extent cx="5940425" cy="3217545"/>
            <wp:effectExtent l="0" t="0" r="3175" b="1905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0A3A" w:rsidRPr="00F23716" w:rsidRDefault="006F3D86" w:rsidP="004A0A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pict>
          <v:rect id="_x0000_i1030" style="width:0;height:1.5pt" o:hralign="center" o:hrstd="t" o:hr="t" fillcolor="#a0a0a0" stroked="f"/>
        </w:pict>
      </w:r>
    </w:p>
    <w:p w:rsidR="004A0A3A" w:rsidRPr="00F23716" w:rsidRDefault="004A0A3A" w:rsidP="004A0A3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 5. Анализ частоты слов в текстовых файлах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Требования: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Принимает три аргумента: директория, расширение файлов, количество N.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Подсчитывает частоту слов без учёта регистра.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Игнорирует знаки препинания.</w:t>
      </w:r>
    </w:p>
    <w:p w:rsidR="004A0A3A" w:rsidRPr="00F23716" w:rsidRDefault="004A0A3A" w:rsidP="004A0A3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Выводит топ-N самых частых слов.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Описание реализации: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Слова извлекаются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grep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ohE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'[</w:t>
      </w:r>
      <w:proofErr w:type="gram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[: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alnum</w:t>
      </w:r>
      <w:proofErr w:type="spellEnd"/>
      <w:proofErr w:type="gram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:]]+'.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Используется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tr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для перевода текста в нижний регистр.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Подсчёт частот — через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sort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|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uniq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-c |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sort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nr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|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head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-n </w:t>
      </w:r>
      <w:proofErr w:type="spellStart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N</w:t>
      </w:r>
      <w:proofErr w:type="spellEnd"/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:rsidR="004A0A3A" w:rsidRPr="00F23716" w:rsidRDefault="004A0A3A" w:rsidP="004A0A3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Добавлена проверка на отсутствие подходящих файлов.</w:t>
      </w:r>
    </w:p>
    <w:p w:rsidR="004A0A3A" w:rsidRPr="00F23716" w:rsidRDefault="004A0A3A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Фрагмент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 xml:space="preserve"> 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кода</w:t>
      </w:r>
      <w:r w:rsidRPr="00F23716">
        <w:rPr>
          <w:rFonts w:ascii="Times New Roman" w:eastAsia="Times New Roman" w:hAnsi="Times New Roman" w:cs="Times New Roman"/>
          <w:b/>
          <w:bCs/>
          <w:sz w:val="28"/>
          <w:szCs w:val="28"/>
          <w:lang w:val="en-US" w:eastAsia="ru-RU"/>
        </w:rPr>
        <w:t>: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analyze_word_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frequency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(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) {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$1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extension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$2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$3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${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</w:t>
      </w:r>
      <w:proofErr w:type="gram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dir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%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/}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 ! -d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error_exit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Директория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'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не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найдена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!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</w:t>
      </w:r>
      <w:proofErr w:type="gramStart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[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proofErr w:type="gramEnd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=~ ^[1-9][0-9]*$ ]];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error_exit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Внутренняя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ошибка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: &lt;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&gt;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должно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быть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числом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[ ! -r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|| [ ! -x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]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error_exit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 xml:space="preserve">"Нет прав на чтение или вход в директорию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fi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echo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Анализ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частоты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слов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для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.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$extension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в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'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 (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Топ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)..."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569CD6"/>
          <w:sz w:val="28"/>
          <w:szCs w:val="28"/>
          <w:lang w:val="en-US"/>
        </w:rPr>
        <w:t>local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result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result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=$(</w:t>
      </w:r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find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search_dir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-type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f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-name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"*.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$extension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-print0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2&gt;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/dev/null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xargs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-0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cat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--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2&gt;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/dev/null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grep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ohE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'\w+'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tr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'[:upper:]'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'[:lower:]'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sort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uniq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-c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sort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proofErr w:type="spellStart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nr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lastRenderedPageBreak/>
        <w:t>           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head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-n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| </w:t>
      </w:r>
      <w:r w:rsidRPr="00F23716">
        <w:rPr>
          <w:rFonts w:ascii="Times New Roman" w:hAnsi="Times New Roman" w:cs="Times New Roman"/>
          <w:color w:val="D7BA7D"/>
          <w:sz w:val="28"/>
          <w:szCs w:val="28"/>
          <w:lang w:val="en-US"/>
        </w:rPr>
        <w:t>\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          </w:t>
      </w:r>
      <w:proofErr w:type="spellStart"/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awk</w:t>
      </w:r>
      <w:proofErr w:type="spellEnd"/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'{print $2 ": " $1}'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)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if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[ -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z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result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]; </w:t>
      </w:r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then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> </w:t>
      </w: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 xml:space="preserve">"Предупреждение: Слова не найдены в файлах с расширением </w:t>
      </w:r>
      <w:proofErr w:type="gramStart"/>
      <w:r w:rsidRPr="00F23716">
        <w:rPr>
          <w:rFonts w:ascii="Times New Roman" w:hAnsi="Times New Roman" w:cs="Times New Roman"/>
          <w:color w:val="CE9178"/>
          <w:sz w:val="28"/>
          <w:szCs w:val="28"/>
        </w:rPr>
        <w:t>'.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proofErr w:type="gramEnd"/>
      <w:r w:rsidRPr="00F23716">
        <w:rPr>
          <w:rFonts w:ascii="Times New Roman" w:hAnsi="Times New Roman" w:cs="Times New Roman"/>
          <w:color w:val="9CDCFE"/>
          <w:sz w:val="28"/>
          <w:szCs w:val="28"/>
        </w:rPr>
        <w:t>extension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' или подходящие файлы отсутствуют."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gramStart"/>
      <w:r w:rsidRPr="00F23716">
        <w:rPr>
          <w:rFonts w:ascii="Times New Roman" w:hAnsi="Times New Roman" w:cs="Times New Roman"/>
          <w:color w:val="C586C0"/>
          <w:sz w:val="28"/>
          <w:szCs w:val="28"/>
          <w:lang w:val="en-US"/>
        </w:rPr>
        <w:t>else</w:t>
      </w:r>
      <w:proofErr w:type="gram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  <w:lang w:val="en-US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gramStart"/>
      <w:r w:rsidRPr="00F23716">
        <w:rPr>
          <w:rFonts w:ascii="Times New Roman" w:hAnsi="Times New Roman" w:cs="Times New Roman"/>
          <w:color w:val="DCDCAA"/>
          <w:sz w:val="28"/>
          <w:szCs w:val="28"/>
          <w:lang w:val="en-US"/>
        </w:rPr>
        <w:t>echo</w:t>
      </w:r>
      <w:proofErr w:type="gramEnd"/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"---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Топ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>-</w:t>
      </w:r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  <w:lang w:val="en-US"/>
        </w:rPr>
        <w:t>top_n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слов</w:t>
      </w:r>
      <w:r w:rsidRPr="00F23716">
        <w:rPr>
          <w:rFonts w:ascii="Times New Roman" w:hAnsi="Times New Roman" w:cs="Times New Roman"/>
          <w:color w:val="CE9178"/>
          <w:sz w:val="28"/>
          <w:szCs w:val="28"/>
          <w:lang w:val="en-US"/>
        </w:rPr>
        <w:t xml:space="preserve"> ---"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  <w:lang w:val="en-US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  <w:r w:rsidRPr="00F23716">
        <w:rPr>
          <w:rFonts w:ascii="Times New Roman" w:hAnsi="Times New Roman" w:cs="Times New Roman"/>
          <w:color w:val="9CDCFE"/>
          <w:sz w:val="28"/>
          <w:szCs w:val="28"/>
        </w:rPr>
        <w:t>$</w:t>
      </w:r>
      <w:proofErr w:type="spellStart"/>
      <w:r w:rsidRPr="00F23716">
        <w:rPr>
          <w:rFonts w:ascii="Times New Roman" w:hAnsi="Times New Roman" w:cs="Times New Roman"/>
          <w:color w:val="9CDCFE"/>
          <w:sz w:val="28"/>
          <w:szCs w:val="28"/>
        </w:rPr>
        <w:t>result</w:t>
      </w:r>
      <w:proofErr w:type="spellEnd"/>
      <w:r w:rsidRPr="00F23716">
        <w:rPr>
          <w:rFonts w:ascii="Times New Roman" w:hAnsi="Times New Roman" w:cs="Times New Roman"/>
          <w:color w:val="CE9178"/>
          <w:sz w:val="28"/>
          <w:szCs w:val="28"/>
        </w:rPr>
        <w:t>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  </w:t>
      </w:r>
      <w:proofErr w:type="spellStart"/>
      <w:r w:rsidRPr="00F23716">
        <w:rPr>
          <w:rFonts w:ascii="Times New Roman" w:hAnsi="Times New Roman" w:cs="Times New Roman"/>
          <w:color w:val="DCDCAA"/>
          <w:sz w:val="28"/>
          <w:szCs w:val="28"/>
        </w:rPr>
        <w:t>echo</w:t>
      </w:r>
      <w:proofErr w:type="spellEnd"/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 </w:t>
      </w:r>
      <w:r w:rsidRPr="00F23716">
        <w:rPr>
          <w:rFonts w:ascii="Times New Roman" w:hAnsi="Times New Roman" w:cs="Times New Roman"/>
          <w:color w:val="CE9178"/>
          <w:sz w:val="28"/>
          <w:szCs w:val="28"/>
        </w:rPr>
        <w:t>"-----------------"</w:t>
      </w:r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 xml:space="preserve">  </w:t>
      </w:r>
      <w:proofErr w:type="spellStart"/>
      <w:r w:rsidRPr="00F23716">
        <w:rPr>
          <w:rFonts w:ascii="Times New Roman" w:hAnsi="Times New Roman" w:cs="Times New Roman"/>
          <w:color w:val="C586C0"/>
          <w:sz w:val="28"/>
          <w:szCs w:val="28"/>
        </w:rPr>
        <w:t>fi</w:t>
      </w:r>
      <w:proofErr w:type="spellEnd"/>
    </w:p>
    <w:p w:rsidR="004A0A3A" w:rsidRPr="00F23716" w:rsidRDefault="004A0A3A" w:rsidP="004A0A3A">
      <w:pPr>
        <w:shd w:val="clear" w:color="auto" w:fill="1E1E1E"/>
        <w:spacing w:line="285" w:lineRule="atLeast"/>
        <w:rPr>
          <w:rFonts w:ascii="Times New Roman" w:hAnsi="Times New Roman" w:cs="Times New Roman"/>
          <w:color w:val="D4D4D4"/>
          <w:sz w:val="28"/>
          <w:szCs w:val="28"/>
        </w:rPr>
      </w:pPr>
      <w:r w:rsidRPr="00F23716">
        <w:rPr>
          <w:rFonts w:ascii="Times New Roman" w:hAnsi="Times New Roman" w:cs="Times New Roman"/>
          <w:color w:val="D4D4D4"/>
          <w:sz w:val="28"/>
          <w:szCs w:val="28"/>
        </w:rPr>
        <w:t>}</w:t>
      </w:r>
    </w:p>
    <w:p w:rsidR="00E369E5" w:rsidRPr="00F23716" w:rsidRDefault="00E369E5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11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запуск задачи 5 и ввод параметров (директория, расширение, N).</w:t>
      </w:r>
    </w:p>
    <w:p w:rsidR="004A0A3A" w:rsidRPr="00F23716" w:rsidRDefault="00E84B89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E84B89">
        <w:rPr>
          <w:rFonts w:ascii="Times New Roman" w:eastAsia="Times New Roman" w:hAnsi="Times New Roman" w:cs="Times New Roman"/>
          <w:sz w:val="28"/>
          <w:szCs w:val="28"/>
          <w:lang w:eastAsia="ru-RU"/>
        </w:rPr>
        <w:drawing>
          <wp:inline distT="0" distB="0" distL="0" distR="0" wp14:anchorId="5144223F" wp14:editId="426DF57B">
            <wp:extent cx="5940425" cy="3217545"/>
            <wp:effectExtent l="0" t="0" r="3175" b="190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br/>
      </w:r>
      <w:r w:rsidR="00E369E5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Скриншот 12</w:t>
      </w:r>
      <w:r w:rsidR="004A0A3A" w:rsidRPr="00F23716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</w:rPr>
        <w:t>:</w:t>
      </w:r>
      <w:r w:rsidR="004A0A3A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пример </w:t>
      </w:r>
      <w:r w:rsidR="00E369E5" w:rsidRPr="00F23716">
        <w:rPr>
          <w:rFonts w:ascii="Times New Roman" w:eastAsia="Times New Roman" w:hAnsi="Times New Roman" w:cs="Times New Roman"/>
          <w:sz w:val="28"/>
          <w:szCs w:val="28"/>
          <w:lang w:eastAsia="ru-RU"/>
        </w:rPr>
        <w:t>ошибки при выполнении.</w:t>
      </w:r>
    </w:p>
    <w:p w:rsidR="00E369E5" w:rsidRPr="00F23716" w:rsidRDefault="006F3D86" w:rsidP="004A0A3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bookmarkStart w:id="0" w:name="_GoBack"/>
      <w:r w:rsidRPr="006F3D8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drawing>
          <wp:inline distT="0" distB="0" distL="0" distR="0" wp14:anchorId="13A6B51B" wp14:editId="26F22AAB">
            <wp:extent cx="5940425" cy="3217545"/>
            <wp:effectExtent l="0" t="0" r="3175" b="190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7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p w:rsidR="004A0A3A" w:rsidRPr="00F23716" w:rsidRDefault="004A0A3A">
      <w:pPr>
        <w:rPr>
          <w:rFonts w:ascii="Times New Roman" w:hAnsi="Times New Roman" w:cs="Times New Roman"/>
          <w:sz w:val="28"/>
          <w:szCs w:val="28"/>
        </w:rPr>
      </w:pPr>
    </w:p>
    <w:sectPr w:rsidR="004A0A3A" w:rsidRPr="00F2371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5F81899"/>
    <w:multiLevelType w:val="multilevel"/>
    <w:tmpl w:val="A11E7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C30C45"/>
    <w:multiLevelType w:val="multilevel"/>
    <w:tmpl w:val="A524E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554A3F"/>
    <w:multiLevelType w:val="multilevel"/>
    <w:tmpl w:val="44829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02148A"/>
    <w:multiLevelType w:val="multilevel"/>
    <w:tmpl w:val="6606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F3542CE"/>
    <w:multiLevelType w:val="multilevel"/>
    <w:tmpl w:val="5C78E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8112B9D"/>
    <w:multiLevelType w:val="multilevel"/>
    <w:tmpl w:val="B3183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1F632A2"/>
    <w:multiLevelType w:val="multilevel"/>
    <w:tmpl w:val="52DAEF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B647AE1"/>
    <w:multiLevelType w:val="multilevel"/>
    <w:tmpl w:val="AFC6B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E7C2048"/>
    <w:multiLevelType w:val="multilevel"/>
    <w:tmpl w:val="35FC86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EE86B77"/>
    <w:multiLevelType w:val="multilevel"/>
    <w:tmpl w:val="E984FB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4"/>
  </w:num>
  <w:num w:numId="3">
    <w:abstractNumId w:val="2"/>
  </w:num>
  <w:num w:numId="4">
    <w:abstractNumId w:val="1"/>
  </w:num>
  <w:num w:numId="5">
    <w:abstractNumId w:val="8"/>
  </w:num>
  <w:num w:numId="6">
    <w:abstractNumId w:val="0"/>
  </w:num>
  <w:num w:numId="7">
    <w:abstractNumId w:val="7"/>
  </w:num>
  <w:num w:numId="8">
    <w:abstractNumId w:val="3"/>
  </w:num>
  <w:num w:numId="9">
    <w:abstractNumId w:val="5"/>
  </w: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A0A3A"/>
    <w:rsid w:val="00365CCA"/>
    <w:rsid w:val="003A7806"/>
    <w:rsid w:val="004A0A3A"/>
    <w:rsid w:val="006F3D86"/>
    <w:rsid w:val="00784A5C"/>
    <w:rsid w:val="00802982"/>
    <w:rsid w:val="00A335D2"/>
    <w:rsid w:val="00AC29ED"/>
    <w:rsid w:val="00C64DCF"/>
    <w:rsid w:val="00CC5C51"/>
    <w:rsid w:val="00CD48BB"/>
    <w:rsid w:val="00E369E5"/>
    <w:rsid w:val="00E84B89"/>
    <w:rsid w:val="00F1157C"/>
    <w:rsid w:val="00F23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DCAC70"/>
  <w15:chartTrackingRefBased/>
  <w15:docId w15:val="{A022486E-F1F8-475A-B1A8-93CB88911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4A0A3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uiPriority w:val="9"/>
    <w:rsid w:val="004A0A3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3">
    <w:name w:val="Normal (Web)"/>
    <w:basedOn w:val="a"/>
    <w:uiPriority w:val="99"/>
    <w:semiHidden/>
    <w:unhideWhenUsed/>
    <w:rsid w:val="004A0A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4A0A3A"/>
    <w:rPr>
      <w:b/>
      <w:bCs/>
    </w:rPr>
  </w:style>
  <w:style w:type="character" w:styleId="HTML">
    <w:name w:val="HTML Code"/>
    <w:basedOn w:val="a0"/>
    <w:uiPriority w:val="99"/>
    <w:semiHidden/>
    <w:unhideWhenUsed/>
    <w:rsid w:val="004A0A3A"/>
    <w:rPr>
      <w:rFonts w:ascii="Courier New" w:eastAsia="Times New Roman" w:hAnsi="Courier New" w:cs="Courier New"/>
      <w:sz w:val="20"/>
      <w:szCs w:val="20"/>
    </w:rPr>
  </w:style>
  <w:style w:type="paragraph" w:styleId="HTML0">
    <w:name w:val="HTML Preformatted"/>
    <w:basedOn w:val="a"/>
    <w:link w:val="HTML1"/>
    <w:uiPriority w:val="99"/>
    <w:semiHidden/>
    <w:unhideWhenUsed/>
    <w:rsid w:val="004A0A3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4A0A3A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ljs-title">
    <w:name w:val="hljs-title"/>
    <w:basedOn w:val="a0"/>
    <w:rsid w:val="004A0A3A"/>
  </w:style>
  <w:style w:type="character" w:customStyle="1" w:styleId="hljs-builtin">
    <w:name w:val="hljs-built_in"/>
    <w:basedOn w:val="a0"/>
    <w:rsid w:val="004A0A3A"/>
  </w:style>
  <w:style w:type="character" w:customStyle="1" w:styleId="hljs-string">
    <w:name w:val="hljs-string"/>
    <w:basedOn w:val="a0"/>
    <w:rsid w:val="004A0A3A"/>
  </w:style>
  <w:style w:type="character" w:customStyle="1" w:styleId="hljs-variable">
    <w:name w:val="hljs-variable"/>
    <w:basedOn w:val="a0"/>
    <w:rsid w:val="004A0A3A"/>
  </w:style>
  <w:style w:type="character" w:customStyle="1" w:styleId="hljs-keyword">
    <w:name w:val="hljs-keyword"/>
    <w:basedOn w:val="a0"/>
    <w:rsid w:val="004A0A3A"/>
  </w:style>
  <w:style w:type="character" w:customStyle="1" w:styleId="hljs-number">
    <w:name w:val="hljs-number"/>
    <w:basedOn w:val="a0"/>
    <w:rsid w:val="004A0A3A"/>
  </w:style>
  <w:style w:type="character" w:styleId="a5">
    <w:name w:val="Emphasis"/>
    <w:basedOn w:val="a0"/>
    <w:uiPriority w:val="20"/>
    <w:qFormat/>
    <w:rsid w:val="004A0A3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238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656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3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7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91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8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63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54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7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40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4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64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00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95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6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40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76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5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7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93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44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03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5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1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4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2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19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77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5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29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05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9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4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05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3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75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1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547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6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1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99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88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8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3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6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16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2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5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2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15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50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47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7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5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42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3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844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0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95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9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3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42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4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6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76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63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16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34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29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38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9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37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47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8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49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136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0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42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7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13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81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72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616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316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2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1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7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399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4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08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7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49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7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3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0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02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21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5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91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446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124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74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8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77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591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0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3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73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0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16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84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91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43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1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2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639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3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6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89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85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98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68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63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4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4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47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3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96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9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87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084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37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3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43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11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5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7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5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9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7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84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22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5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1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70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50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8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4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5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41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46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1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8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2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2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03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6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6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9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10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24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5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9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06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32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03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641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93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4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4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60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31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23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849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2474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66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6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45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8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2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94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2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29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81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9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68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74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9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7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24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128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435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47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65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5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6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6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7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4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28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1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06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2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54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11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0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39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4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4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877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0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79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0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15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627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729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2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3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7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08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58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56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627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33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96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1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0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87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5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00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4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3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7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59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7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4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6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27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3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04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8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1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312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9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53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6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8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8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1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72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27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17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1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0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3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23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436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15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8373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75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0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46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4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8616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69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334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3480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1668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78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290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09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2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30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6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2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9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65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0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2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6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90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8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05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9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4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8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0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57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84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9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5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2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4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05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1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82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77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0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0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5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605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64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60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19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44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5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8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8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251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49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7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51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60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17</Pages>
  <Words>1590</Words>
  <Characters>9063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*</Company>
  <LinksUpToDate>false</LinksUpToDate>
  <CharactersWithSpaces>10632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Кристина</cp:lastModifiedBy>
  <cp:revision>6</cp:revision>
  <dcterms:created xsi:type="dcterms:W3CDTF">2025-11-05T06:07:00Z</dcterms:created>
  <dcterms:modified xsi:type="dcterms:W3CDTF">2025-11-10T14:31:00Z</dcterms:modified>
</cp:coreProperties>
</file>