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Министерство науки и высшего образования Российской Федерации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Федеральное государственное автономное образовательное учреждение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высшего образования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«МОСКОВСКИЙ ПОЛИТЕХНИЧЕСКИЙ УНИВЕРСИТЕТ»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(МОСКОВСКИЙ ПОЛИТЕХ)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Лабораторная работа 2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 теме: «</w:t>
      </w:r>
      <w:r w:rsidRPr="003A78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Программирование на </w:t>
      </w:r>
      <w:proofErr w:type="spellStart"/>
      <w:r w:rsidRPr="003A78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Bash</w:t>
      </w:r>
      <w:proofErr w:type="spellEnd"/>
      <w:r w:rsidRPr="003A78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в среде </w:t>
      </w:r>
      <w:proofErr w:type="spellStart"/>
      <w:r w:rsidRPr="003A78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Linux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»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 дисциплине: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«Администрирование серверов»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3A7806" w:rsidRDefault="003A7806" w:rsidP="003A7806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Выполнил </w:t>
      </w:r>
    </w:p>
    <w:p w:rsidR="003A7806" w:rsidRDefault="003A7806" w:rsidP="003A7806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Студент 3 курса </w:t>
      </w:r>
    </w:p>
    <w:p w:rsidR="003A7806" w:rsidRDefault="00AC29ED" w:rsidP="003A7806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Кирксова Кристина С</w:t>
      </w:r>
      <w:r w:rsidR="003A78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. </w:t>
      </w:r>
    </w:p>
    <w:p w:rsidR="003A7806" w:rsidRDefault="003A7806" w:rsidP="003A7806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Гр 231-321 </w:t>
      </w:r>
    </w:p>
    <w:p w:rsidR="003A7806" w:rsidRDefault="003A7806" w:rsidP="003A7806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Проверил </w:t>
      </w:r>
    </w:p>
    <w:p w:rsidR="003A7806" w:rsidRDefault="00F1157C" w:rsidP="003A7806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spellStart"/>
      <w:r w:rsidRPr="00F1157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Гневшев</w:t>
      </w:r>
      <w:proofErr w:type="spellEnd"/>
      <w:r w:rsidRPr="00F1157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r w:rsidR="003A78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</w:t>
      </w:r>
      <w:r w:rsidR="003A7806" w:rsidRPr="003A78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.</w:t>
      </w:r>
      <w:r w:rsidR="00365CC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Ю</w:t>
      </w:r>
      <w:r w:rsidR="003A78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.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Москва 2025</w:t>
      </w:r>
    </w:p>
    <w:p w:rsidR="004A0A3A" w:rsidRPr="004A0A3A" w:rsidRDefault="004A0A3A" w:rsidP="004A0A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A0A3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Задание 1. Шахматная доска в консоли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Требования:</w:t>
      </w:r>
    </w:p>
    <w:p w:rsidR="004A0A3A" w:rsidRPr="00F23716" w:rsidRDefault="004A0A3A" w:rsidP="004A0A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вводит размер доски (например, 8 → 8x8).</w:t>
      </w:r>
    </w:p>
    <w:p w:rsidR="004A0A3A" w:rsidRPr="00F23716" w:rsidRDefault="004A0A3A" w:rsidP="004A0A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Доска отображается в консоли с чередованием цветов (ANSI-коды).</w:t>
      </w:r>
    </w:p>
    <w:p w:rsidR="004A0A3A" w:rsidRPr="00F23716" w:rsidRDefault="004A0A3A" w:rsidP="004A0A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Поддерживаются чётные и нечётные размеры.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Описание реализации:</w:t>
      </w:r>
    </w:p>
    <w:p w:rsidR="004A0A3A" w:rsidRPr="00F23716" w:rsidRDefault="004A0A3A" w:rsidP="004A0A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Используется двойной цикл для строк и столбцов.</w:t>
      </w:r>
    </w:p>
    <w:p w:rsidR="004A0A3A" w:rsidRPr="00F23716" w:rsidRDefault="004A0A3A" w:rsidP="004A0A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Цвета реализованы с помощью ANSI-кодов.</w:t>
      </w:r>
    </w:p>
    <w:p w:rsidR="004A0A3A" w:rsidRPr="00F23716" w:rsidRDefault="004A0A3A" w:rsidP="004A0A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каждой строки выполняется сброс цвета.</w:t>
      </w:r>
    </w:p>
    <w:p w:rsidR="004A0A3A" w:rsidRPr="00F23716" w:rsidRDefault="004A0A3A" w:rsidP="004A0A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Добавлена проверка корректности введённого размера.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Фрагмент кода: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# ==============================================================================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# ЗАДАНИЕ 1: ШАХМАТНАЯ ДОСКА (Функция)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# ==============================================================================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draw_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chessboard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(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) {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local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size="$1"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if !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[[ "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$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size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" =~ ^[1-9][0-9]*$ ]];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then</w:t>
      </w:r>
      <w:proofErr w:type="spell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  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error_exit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 "Внутренняя ошибка: размер доски должен быть числом."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fi</w:t>
      </w:r>
      <w:proofErr w:type="gram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echo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"</w:t>
      </w: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Рисуем</w:t>
      </w: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</w:t>
      </w: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доску</w:t>
      </w: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$size x $size ..."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local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color1='\e[44m'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local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color2='\e[42m'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local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reset_color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='\e[0m'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for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((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i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=0;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i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&lt;size;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i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++ )); do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for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(( j=0; j&lt;size;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j++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)); do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local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total=$((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i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+ j))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if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[ $((total % 2)) -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eq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0 ]; then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  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echo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-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en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"${color1}  ${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reset_color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}"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else</w:t>
      </w:r>
      <w:proofErr w:type="gram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  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echo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-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en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"${color2}  ${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reset_color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}"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fi</w:t>
      </w:r>
      <w:proofErr w:type="spell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  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done</w:t>
      </w:r>
      <w:proofErr w:type="spell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  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echo</w:t>
      </w:r>
      <w:proofErr w:type="spell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lastRenderedPageBreak/>
        <w:t xml:space="preserve">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done</w:t>
      </w:r>
      <w:bookmarkStart w:id="0" w:name="_GoBack"/>
      <w:bookmarkEnd w:id="0"/>
      <w:proofErr w:type="spell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}</w:t>
      </w:r>
    </w:p>
    <w:p w:rsidR="00802982" w:rsidRDefault="00D048DB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48D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На скриншоте 1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виден 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программы и выбор пункта 1 в меню/вывод шахматной доски</w:t>
      </w:r>
    </w:p>
    <w:p w:rsidR="004A0A3A" w:rsidRDefault="00802982" w:rsidP="0080298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029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E84DE1" wp14:editId="0D86B8BB">
            <wp:extent cx="5039428" cy="301032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5DBF" w:rsidRPr="00F05DBF" w:rsidRDefault="00D048DB" w:rsidP="00F05D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На скриншоте 2 виден</w:t>
      </w:r>
      <w:r w:rsidR="00F05DBF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запуск программы и выбор пункта 1 в меню/вывод шахматной доски</w:t>
      </w:r>
      <w:r w:rsidR="00F05DBF">
        <w:rPr>
          <w:rFonts w:ascii="Times New Roman" w:eastAsia="Times New Roman" w:hAnsi="Times New Roman" w:cs="Times New Roman"/>
          <w:sz w:val="28"/>
          <w:szCs w:val="28"/>
          <w:lang w:eastAsia="ru-RU"/>
        </w:rPr>
        <w:t>. Проверяем на нереальное значение.</w:t>
      </w:r>
    </w:p>
    <w:p w:rsidR="00F05DBF" w:rsidRPr="00F23716" w:rsidRDefault="00F05DBF" w:rsidP="0080298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5DBF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E5D06A0" wp14:editId="5DFB5EC9">
            <wp:extent cx="5940425" cy="30308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A3A" w:rsidRPr="00F23716" w:rsidRDefault="00D33227" w:rsidP="004A0A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025" style="width:0;height:1.5pt" o:hralign="center" o:hrstd="t" o:hr="t" fillcolor="#a0a0a0" stroked="f"/>
        </w:pict>
      </w:r>
    </w:p>
    <w:p w:rsidR="004A0A3A" w:rsidRPr="00F23716" w:rsidRDefault="004A0A3A" w:rsidP="004A0A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Задание 2. Аналог </w:t>
      </w:r>
      <w:proofErr w:type="spellStart"/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du</w:t>
      </w:r>
      <w:proofErr w:type="spellEnd"/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(подсчёт дискового пространства)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Требования:</w:t>
      </w:r>
    </w:p>
    <w:p w:rsidR="004A0A3A" w:rsidRPr="00F23716" w:rsidRDefault="004A0A3A" w:rsidP="004A0A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Скрипт принимает путь к директории.</w:t>
      </w:r>
    </w:p>
    <w:p w:rsidR="004A0A3A" w:rsidRPr="00F23716" w:rsidRDefault="004A0A3A" w:rsidP="004A0A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Рекурсивно подсчитывает объём файлов и поддиректорий.</w:t>
      </w:r>
    </w:p>
    <w:p w:rsidR="004A0A3A" w:rsidRPr="00F23716" w:rsidRDefault="004A0A3A" w:rsidP="004A0A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Выводит результат в человеко-читаемом формате (G, M, K).</w:t>
      </w:r>
    </w:p>
    <w:p w:rsidR="004A0A3A" w:rsidRPr="00F23716" w:rsidRDefault="004A0A3A" w:rsidP="004A0A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Использует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find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stat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Описание реализации:</w:t>
      </w:r>
    </w:p>
    <w:p w:rsidR="004A0A3A" w:rsidRPr="00F23716" w:rsidRDefault="004A0A3A" w:rsidP="004A0A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Суммирование размеров файлов происходит через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stat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-c %s.</w:t>
      </w:r>
    </w:p>
    <w:p w:rsidR="004A0A3A" w:rsidRPr="00F23716" w:rsidRDefault="004A0A3A" w:rsidP="004A0A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Вывод форматируется функцией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format_</w:t>
      </w:r>
      <w:proofErr w:type="gram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size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4A0A3A" w:rsidRPr="00F23716" w:rsidRDefault="004A0A3A" w:rsidP="004A0A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Добавлена проверка существования директории.</w:t>
      </w:r>
    </w:p>
    <w:p w:rsidR="004A0A3A" w:rsidRPr="00F23716" w:rsidRDefault="004A0A3A" w:rsidP="004A0A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Обрабатываются ошибки доступа к файлам.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Фрагмент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кода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: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format_size_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simple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(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) {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local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bytes=$1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local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kb=$((1024))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local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mb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=$((kb * 1024))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local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gb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=$((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mb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* 1024))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if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(( bytes &gt;=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gb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)); then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echo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"$((bytes /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gb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))G"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spellStart"/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elif</w:t>
      </w:r>
      <w:proofErr w:type="spellEnd"/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(( bytes &gt;=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mb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)); then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echo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"$((bytes /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mb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))M"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spellStart"/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elif</w:t>
      </w:r>
      <w:proofErr w:type="spellEnd"/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(( bytes &gt;= kb )); then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echo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"$((bytes / kb))K"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else</w:t>
      </w:r>
      <w:proofErr w:type="gram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echo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"${bytes}B"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fi</w:t>
      </w:r>
      <w:proofErr w:type="gram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}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calculate_sizes_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recursive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(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) {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local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dir_path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="$1"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local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total_size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=0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local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current_files_size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=0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while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IFS= read -r -d $'\0' entry; do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if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[ -f "$entry" ] &amp;&amp; [ ! -L "$entry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" ]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; then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local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file_size</w:t>
      </w:r>
      <w:proofErr w:type="spell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file_size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=$(stat -c %s "$entry" 2&gt;/dev/null)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if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[ $? -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eq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0 ]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&amp;&amp; [[ "$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file_size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" =~ ^[0-9]+$ ]]; then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  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current_files_size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=$((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current_files_size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+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file_size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))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else</w:t>
      </w:r>
      <w:proofErr w:type="spell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      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echo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 "Предупреждение: Не удалось получить размер '$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entry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'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" &gt;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&amp;2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    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fi</w:t>
      </w:r>
      <w:proofErr w:type="gram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lastRenderedPageBreak/>
        <w:t xml:space="preserve">    </w:t>
      </w:r>
      <w:proofErr w:type="spellStart"/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elif</w:t>
      </w:r>
      <w:proofErr w:type="spellEnd"/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[ -d "$entry" ] &amp;&amp; [ ! -L "$entry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" ]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; then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local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sub_dir_size</w:t>
      </w:r>
      <w:proofErr w:type="spell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sub_dir_size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=$(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calculate_sizes_recursive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"$entry")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if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[ $? -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eq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0 ]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&amp;&amp; [[ "$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sub_dir_size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" =~ ^[0-9]+$ ]]; then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  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total_size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=$((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total_size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+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sub_dir_size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))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else</w:t>
      </w:r>
      <w:proofErr w:type="spell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      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echo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 "Предупреждение: Ошибка обработки поддиректории '$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entry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'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" &gt;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&amp;2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    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fi</w:t>
      </w:r>
      <w:proofErr w:type="gram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fi</w:t>
      </w:r>
      <w:proofErr w:type="gram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done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&lt; &lt;(find "$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dir_path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" -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maxdepth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1 -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mindepth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1 -print0 2&gt;/dev/null)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total_size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=$((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total_size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+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current_files_size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))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echo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"$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total_size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"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return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0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}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run_du_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analog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(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) {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local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target_dir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="$1"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target_dir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="${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target_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dir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%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/}"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if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[ ! -d "$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target_dir</w:t>
      </w:r>
      <w:proofErr w:type="spellEnd"/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" ]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; then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    error</w:t>
      </w: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_</w:t>
      </w: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exit</w:t>
      </w: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 "Директория '$</w:t>
      </w: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target</w:t>
      </w: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_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dir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' не найдена."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 </w:t>
      </w: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fi</w:t>
      </w:r>
      <w:proofErr w:type="spell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if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[ ! -r "$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target_dir</w:t>
      </w:r>
      <w:proofErr w:type="spellEnd"/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" ]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|| [ ! -x "$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target_dir</w:t>
      </w:r>
      <w:proofErr w:type="spellEnd"/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" ]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; then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error_exit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 "Нет прав на чтение или вход в директорию '$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target_dir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'."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fi</w:t>
      </w:r>
      <w:proofErr w:type="spell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echo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 "Подсчет размеров в '$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target_dir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'..."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local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total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total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=$(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calculate_sizes_recursive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"$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target_dir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")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if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[[ "$total" =~ ^[0-9]+$ ]]; then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local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formatted_size</w:t>
      </w:r>
      <w:proofErr w:type="spell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formatted_size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=$(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format_size_simple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"$total")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  </w:t>
      </w:r>
      <w:proofErr w:type="gram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echo</w:t>
      </w:r>
      <w:proofErr w:type="gram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 "$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target_dir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: $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formatted_size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>"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val="en-US" w:eastAsia="ru-RU"/>
        </w:rPr>
        <w:t xml:space="preserve">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else</w:t>
      </w:r>
      <w:proofErr w:type="spell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  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error_exit</w:t>
      </w:r>
      <w:proofErr w:type="spellEnd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 "Ошибка: невозможно определить размер директории."</w:t>
      </w:r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 xml:space="preserve">  </w:t>
      </w:r>
      <w:proofErr w:type="spellStart"/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fi</w:t>
      </w:r>
      <w:proofErr w:type="spellEnd"/>
    </w:p>
    <w:p w:rsidR="004A0A3A" w:rsidRPr="00D33227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</w:pPr>
      <w:r w:rsidRPr="00D33227">
        <w:rPr>
          <w:rFonts w:ascii="Times New Roman" w:eastAsia="Times New Roman" w:hAnsi="Times New Roman" w:cs="Times New Roman"/>
          <w:color w:val="FFF2CC" w:themeColor="accent4" w:themeTint="33"/>
          <w:sz w:val="28"/>
          <w:szCs w:val="28"/>
          <w:lang w:eastAsia="ru-RU"/>
        </w:rPr>
        <w:t>}</w:t>
      </w:r>
    </w:p>
    <w:p w:rsidR="004A0A3A" w:rsidRPr="00F23716" w:rsidRDefault="005D2328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232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На скриншоте 3 виден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запуск задачи 2 и ввод пути к директории/пример вывода результата в консоли.</w:t>
      </w:r>
    </w:p>
    <w:p w:rsidR="005D2328" w:rsidRDefault="00784A5C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784A5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178D979" wp14:editId="453EC0CF">
            <wp:extent cx="5940425" cy="32175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5D2328" w:rsidRPr="005D232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На скриншоте 4 виден</w:t>
      </w: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пример ошибки при указании несуществующей папки.</w:t>
      </w: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784A5C" w:rsidRPr="00784A5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831AABF" wp14:editId="5B23A444">
            <wp:extent cx="5940425" cy="3217545"/>
            <wp:effectExtent l="0" t="0" r="317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A3A" w:rsidRPr="00F23716" w:rsidRDefault="00D33227" w:rsidP="004A0A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026" style="width:0;height:1.5pt" o:hralign="center" o:hrstd="t" o:hr="t" fillcolor="#a0a0a0" stroked="f"/>
        </w:pict>
      </w:r>
    </w:p>
    <w:p w:rsidR="004A0A3A" w:rsidRPr="00F23716" w:rsidRDefault="004A0A3A" w:rsidP="004A0A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3. Сортировка файлов по расширениям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Требования:</w:t>
      </w:r>
    </w:p>
    <w:p w:rsidR="004A0A3A" w:rsidRPr="00F23716" w:rsidRDefault="004A0A3A" w:rsidP="004A0A3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Принимает путь к папке.</w:t>
      </w:r>
    </w:p>
    <w:p w:rsidR="004A0A3A" w:rsidRPr="00F23716" w:rsidRDefault="004A0A3A" w:rsidP="004A0A3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Создаёт поддиректории по расширениям (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txt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jpg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no_extension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4A0A3A" w:rsidRPr="00F23716" w:rsidRDefault="004A0A3A" w:rsidP="004A0A3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Перемещает файлы в соответствующие папки.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Описание реализации:</w:t>
      </w:r>
    </w:p>
    <w:p w:rsidR="004A0A3A" w:rsidRPr="00F23716" w:rsidRDefault="004A0A3A" w:rsidP="004A0A3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Поиск файлов реализован через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find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ограничением -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maxdepth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1.</w:t>
      </w:r>
    </w:p>
    <w:p w:rsidR="004A0A3A" w:rsidRPr="00F23716" w:rsidRDefault="004A0A3A" w:rsidP="004A0A3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Расширение определяется через ${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filename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##*.}.</w:t>
      </w:r>
    </w:p>
    <w:p w:rsidR="004A0A3A" w:rsidRPr="00F23716" w:rsidRDefault="004A0A3A" w:rsidP="004A0A3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Создаются подпапки и перемещение файлов выполняется с помощью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mv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Фрагмент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кода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: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sort_files_by_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extension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(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) {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local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 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target_dir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="$1"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target_dir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="${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target_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dir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%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/}"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if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 [ ! -d "$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target_dir</w:t>
      </w:r>
      <w:proofErr w:type="spellEnd"/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" ]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; then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    error</w:t>
      </w: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_</w:t>
      </w: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exit</w:t>
      </w: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 xml:space="preserve"> "Директория '$</w:t>
      </w: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target</w:t>
      </w: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_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dir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' не найдена."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 </w:t>
      </w: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 xml:space="preserve">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fi</w:t>
      </w:r>
      <w:proofErr w:type="gramEnd"/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if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 [ ! -r "$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target_dir</w:t>
      </w:r>
      <w:proofErr w:type="spellEnd"/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" ]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 || [ ! -w "$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target_dir</w:t>
      </w:r>
      <w:proofErr w:type="spellEnd"/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" ]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 || [ ! -x "$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target_dir</w:t>
      </w:r>
      <w:proofErr w:type="spellEnd"/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" ]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; then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  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error_exit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 xml:space="preserve"> "Нет прав на чтение/запись/вход в директорию '$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target_dir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'."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 xml:space="preserve">  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fi</w:t>
      </w:r>
      <w:proofErr w:type="spellEnd"/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</w:rPr>
      </w:pP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 xml:space="preserve">  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echo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 xml:space="preserve"> "Сортировка файлов в '$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target_dir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' по расширениям..."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 xml:space="preserve"> 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find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 "$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target_dir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" -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maxdepth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 1 -type f -print0 | while IFS= read -r -d $'\0' 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file_path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; do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 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local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 filename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 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filename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=$(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basename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 "$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file_path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")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 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local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 extension="${filename##*.}"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 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local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 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subdir_name</w:t>
      </w:r>
      <w:proofErr w:type="spellEnd"/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 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if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 [[ "$filename" == "$extension" ]] || [[ "$filename" == .* &amp;&amp; "${filename#.*}" == "" ]]; then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      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subdir_name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="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no_extension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"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 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else</w:t>
      </w:r>
      <w:proofErr w:type="gramEnd"/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      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subdir_name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="${extension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,,}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"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 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fi</w:t>
      </w:r>
      <w:proofErr w:type="gramEnd"/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 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local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 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dest_dir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="$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target_dir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/$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subdir_name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"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  </w:t>
      </w:r>
      <w:proofErr w:type="spellStart"/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mkdir</w:t>
      </w:r>
      <w:proofErr w:type="spellEnd"/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 -p "$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dest_dir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"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 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if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 [ $? -ne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0 ]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; then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      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echo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 xml:space="preserve"> "Предупреждение: Не удалось создать папку '$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dest_dir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'. Пропуск</w:t>
      </w: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 </w:t>
      </w: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файла</w:t>
      </w: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 '$filename'." &gt;&amp;2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     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continue</w:t>
      </w:r>
      <w:proofErr w:type="gramEnd"/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 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fi</w:t>
      </w:r>
      <w:proofErr w:type="gramEnd"/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 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echo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 "</w:t>
      </w: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Перемещение</w:t>
      </w: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: '$filename' -&gt; '$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subdir_name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/'"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 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mv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 -f "$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file_path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" "$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dest_dir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>/"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  <w:lang w:val="en-US"/>
        </w:rPr>
        <w:t xml:space="preserve">    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if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 xml:space="preserve">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[ $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? -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ne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 xml:space="preserve"> 0 ]; 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then</w:t>
      </w:r>
      <w:proofErr w:type="spellEnd"/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 xml:space="preserve">        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echo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 xml:space="preserve"> "Предупреждение: Не удалось переместить '$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filename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' в '$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dest_dir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 xml:space="preserve">'." </w:t>
      </w:r>
      <w:proofErr w:type="gram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&gt;&amp;</w:t>
      </w:r>
      <w:proofErr w:type="gram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2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 xml:space="preserve">    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fi</w:t>
      </w:r>
      <w:proofErr w:type="spellEnd"/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 xml:space="preserve">  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done</w:t>
      </w:r>
      <w:proofErr w:type="spellEnd"/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 xml:space="preserve">  </w:t>
      </w:r>
      <w:proofErr w:type="spellStart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echo</w:t>
      </w:r>
      <w:proofErr w:type="spellEnd"/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 xml:space="preserve"> "Сортировка завершена."</w:t>
      </w:r>
    </w:p>
    <w:p w:rsidR="004A0A3A" w:rsidRPr="00D33227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FFF2CC" w:themeColor="accent4" w:themeTint="33"/>
          <w:sz w:val="28"/>
          <w:szCs w:val="28"/>
        </w:rPr>
      </w:pPr>
      <w:r w:rsidRPr="00D33227">
        <w:rPr>
          <w:rFonts w:ascii="Times New Roman" w:hAnsi="Times New Roman" w:cs="Times New Roman"/>
          <w:color w:val="FFF2CC" w:themeColor="accent4" w:themeTint="33"/>
          <w:sz w:val="28"/>
          <w:szCs w:val="28"/>
        </w:rPr>
        <w:t>}</w:t>
      </w:r>
    </w:p>
    <w:p w:rsidR="00CD48BB" w:rsidRPr="005B275B" w:rsidRDefault="005B275B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275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На скриншоте 5 видна</w:t>
      </w:r>
      <w:r w:rsidR="004A0A3A" w:rsidRPr="005B275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структура исходной папки до сортировки.</w:t>
      </w:r>
    </w:p>
    <w:p w:rsidR="005B275B" w:rsidRDefault="00784A5C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  <w:r w:rsidRPr="00784A5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C0A4EB8" wp14:editId="7FEFAA86">
            <wp:extent cx="5940425" cy="3293745"/>
            <wp:effectExtent l="0" t="0" r="317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8BB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br/>
      </w:r>
      <w:r w:rsidR="005B275B" w:rsidRPr="005B275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На скриншоте 6 видно</w:t>
      </w:r>
      <w:r w:rsidRPr="005B275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выполнение скрипта (пункт 3).</w:t>
      </w:r>
    </w:p>
    <w:p w:rsidR="005B275B" w:rsidRDefault="00784A5C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784A5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FA64A9" wp14:editId="7D5C7D54">
            <wp:extent cx="5940425" cy="3217545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75B" w:rsidRDefault="005B275B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:rsidR="005B275B" w:rsidRDefault="005B275B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:rsidR="005B275B" w:rsidRDefault="005B275B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:rsidR="005B275B" w:rsidRDefault="005B275B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5B275B" w:rsidRPr="005B275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На скриншоте 7 видна</w:t>
      </w:r>
      <w:r w:rsidRPr="005B275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папка</w:t>
      </w: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после сортировки по расширениям.</w:t>
      </w:r>
    </w:p>
    <w:p w:rsidR="00CD48BB" w:rsidRPr="00F23716" w:rsidRDefault="00784A5C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4A5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F5DCBF1" wp14:editId="1E656FFB">
            <wp:extent cx="5940425" cy="329374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A3A" w:rsidRPr="00F23716" w:rsidRDefault="00D33227" w:rsidP="004A0A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027" style="width:0;height:1.5pt" o:hralign="center" o:hrstd="t" o:hr="t" fillcolor="#a0a0a0" stroked="f"/>
        </w:pict>
      </w:r>
    </w:p>
    <w:p w:rsidR="004A0A3A" w:rsidRPr="00F23716" w:rsidRDefault="004A0A3A" w:rsidP="004A0A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4. Резервное копирование с ротацией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Требования:</w:t>
      </w:r>
    </w:p>
    <w:p w:rsidR="004A0A3A" w:rsidRPr="00F23716" w:rsidRDefault="004A0A3A" w:rsidP="004A0A3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архива (tar.gz) указанной директории с датой в названии.</w:t>
      </w:r>
    </w:p>
    <w:p w:rsidR="004A0A3A" w:rsidRPr="00F23716" w:rsidRDefault="004A0A3A" w:rsidP="004A0A3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Удаление архивов старше 7 дней.</w:t>
      </w:r>
    </w:p>
    <w:p w:rsidR="004A0A3A" w:rsidRPr="00F23716" w:rsidRDefault="004A0A3A" w:rsidP="004A0A3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успешности создания архива.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Описание реализации:</w:t>
      </w:r>
    </w:p>
    <w:p w:rsidR="004A0A3A" w:rsidRPr="00F23716" w:rsidRDefault="004A0A3A" w:rsidP="004A0A3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Используется команда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tar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czf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параметром -C.</w:t>
      </w:r>
    </w:p>
    <w:p w:rsidR="004A0A3A" w:rsidRPr="00F23716" w:rsidRDefault="004A0A3A" w:rsidP="004A0A3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создания архива выполняется проверка кода возврата.</w:t>
      </w:r>
    </w:p>
    <w:p w:rsidR="004A0A3A" w:rsidRPr="00F23716" w:rsidRDefault="004A0A3A" w:rsidP="004A0A3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Реализована автоматическая ротация старых архивов через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find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mtime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+7 -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delete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4A0A3A" w:rsidRPr="00F23716" w:rsidRDefault="004A0A3A" w:rsidP="004A0A3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Добавлена проверка на совпадение исходной и целевой папки.</w:t>
      </w:r>
    </w:p>
    <w:p w:rsidR="004A0A3A" w:rsidRPr="00E84B89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Фрагмент</w:t>
      </w:r>
      <w:r w:rsidRPr="00E84B8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кода</w:t>
      </w:r>
      <w:r w:rsidRPr="00E84B8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create_backup_with_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rotation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(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) {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local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="$1"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local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="$2"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="${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%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/}"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="${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backup_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%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/}"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lastRenderedPageBreak/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local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days_to_keep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=7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# Проверка на совпадение путей</w:t>
      </w:r>
    </w:p>
    <w:p w:rsidR="00E84B89" w:rsidRPr="00F05DBF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if</w:t>
      </w:r>
      <w:proofErr w:type="gramEnd"/>
      <w:r w:rsidRPr="00F05DBF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[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</w:t>
      </w:r>
      <w:r w:rsidRPr="00F05DBF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F05DBF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=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</w:t>
      </w:r>
      <w:r w:rsidRPr="00F05DBF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F05DBF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" ];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then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F05DBF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 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error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exit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"Исходная директория и директория для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бэкапов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не могут совпадать."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fi</w:t>
      </w:r>
      <w:proofErr w:type="gram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# Проверка что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не находится внутри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if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[[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==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"/* ]]; then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  error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exit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"Директория для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бэкапов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не может находиться внутри исходной директории."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fi</w:t>
      </w:r>
      <w:proofErr w:type="gram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if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[ ! -d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source_dir</w:t>
      </w:r>
      <w:proofErr w:type="spellEnd"/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]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; then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  error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exit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"Исходная директория '$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' не найдена."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fi</w:t>
      </w:r>
      <w:proofErr w:type="gram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if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[ ! -r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source_dir</w:t>
      </w:r>
      <w:proofErr w:type="spellEnd"/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]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|| [ ! -x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source_dir</w:t>
      </w:r>
      <w:proofErr w:type="spellEnd"/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]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; then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  error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exit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"Нет прав на чтение или вход в исходную директорию '$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'."</w:t>
      </w:r>
    </w:p>
    <w:p w:rsidR="00E84B89" w:rsidRPr="00F05DBF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fi</w:t>
      </w:r>
      <w:proofErr w:type="gramEnd"/>
    </w:p>
    <w:p w:rsidR="00E84B89" w:rsidRPr="00F05DBF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</w:p>
    <w:p w:rsidR="00E84B89" w:rsidRPr="00F05DBF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F05DBF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if</w:t>
      </w:r>
      <w:proofErr w:type="gramEnd"/>
      <w:r w:rsidRPr="00F05DBF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[ ! -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</w:t>
      </w:r>
      <w:r w:rsidRPr="00F05DBF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</w:t>
      </w:r>
      <w:r w:rsidRPr="00F05DBF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proofErr w:type="gramStart"/>
      <w:r w:rsidRPr="00F05DBF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]</w:t>
      </w:r>
      <w:proofErr w:type="gramEnd"/>
      <w:r w:rsidRPr="00F05DBF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;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then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F05DBF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echo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"Инфо: Создаю директорию для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бэкапов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'$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'..."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  </w:t>
      </w:r>
      <w:proofErr w:type="spellStart"/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mkdir</w:t>
      </w:r>
      <w:proofErr w:type="spellEnd"/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-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p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"$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" ||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error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exit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"Не удалось создать директорию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'$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'."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lastRenderedPageBreak/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fi</w:t>
      </w:r>
      <w:proofErr w:type="gram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if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[ ! -w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backup_dir</w:t>
      </w:r>
      <w:proofErr w:type="spellEnd"/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]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|| [ ! -x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backup_dir</w:t>
      </w:r>
      <w:proofErr w:type="spellEnd"/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]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; then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  error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exit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"Нет прав на запись или вход в директорию для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бэкапов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'$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'."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fi</w:t>
      </w:r>
      <w:proofErr w:type="gram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local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datestamp</w:t>
      </w:r>
      <w:proofErr w:type="spell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spellStart"/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datestamp</w:t>
      </w:r>
      <w:proofErr w:type="spellEnd"/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=$(date +%Y-%m-%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d_%H%M%S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)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local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source_basename</w:t>
      </w:r>
      <w:proofErr w:type="spell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source_basename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=$(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basename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")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local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archive_name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="${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source_basename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}_${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datestamp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}.tar.gz"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local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archive_path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/$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archive_name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local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source_parent_dir</w:t>
      </w:r>
      <w:proofErr w:type="spell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source_parent_dir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=$(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dirname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")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echo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"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Создание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бэкапа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'$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' в '$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archive_path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'..."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tar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-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czf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archive_path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-C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source_parent_dir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source_basename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if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[ $? -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eq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0 ]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; then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echo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"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Бэкап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успешно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создан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: '$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archive_name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'"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else</w:t>
      </w:r>
      <w:proofErr w:type="gram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  </w:t>
      </w:r>
      <w:proofErr w:type="spellStart"/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rm</w:t>
      </w:r>
      <w:proofErr w:type="spellEnd"/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-f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archive_path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  error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exit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"Не удалось создать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бэкап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."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fi</w:t>
      </w:r>
      <w:proofErr w:type="gram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lastRenderedPageBreak/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echo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"Удаление старых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бэкапов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(старше $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days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to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keep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дней) в '$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'..."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find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-name "${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source_basename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}_*.tar.gz" -type f -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mtime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"+$((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days_to_keep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- 1))" -print -delete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if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[ $? -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ne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0 ]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;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then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echo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"Предупреждение: Возникли ошибки при поиске или удалении старых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бэкапов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."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&gt;&amp;2</w:t>
      </w:r>
    </w:p>
    <w:p w:rsidR="00E84B89" w:rsidRPr="00F05DBF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fi</w:t>
      </w:r>
      <w:proofErr w:type="gramEnd"/>
    </w:p>
    <w:p w:rsidR="00E84B89" w:rsidRPr="00F05DBF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F05DBF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echo</w:t>
      </w:r>
      <w:proofErr w:type="gramEnd"/>
      <w:r w:rsidRPr="00F05DBF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"Резервное копирование и ротация завершены."</w:t>
      </w:r>
    </w:p>
    <w:p w:rsidR="00CD48BB" w:rsidRPr="00F23716" w:rsidRDefault="005B275B" w:rsidP="00E84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На скриншоте 8 виден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запуск задачи 4 и ввод путей к исходной и целевой папке.</w:t>
      </w:r>
    </w:p>
    <w:p w:rsidR="005B275B" w:rsidRDefault="00784A5C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  <w:r w:rsidRPr="00784A5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47FEF73" wp14:editId="44377DFC">
            <wp:extent cx="5940425" cy="3293745"/>
            <wp:effectExtent l="0" t="0" r="317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:rsidR="005B275B" w:rsidRDefault="005B275B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</w:p>
    <w:p w:rsidR="005B275B" w:rsidRDefault="005B275B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</w:p>
    <w:p w:rsidR="005B275B" w:rsidRDefault="005B275B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</w:p>
    <w:p w:rsidR="005B275B" w:rsidRDefault="005B275B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</w:p>
    <w:p w:rsidR="00CD48BB" w:rsidRPr="00F23716" w:rsidRDefault="005B275B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275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На скриншоте 9 виден</w:t>
      </w: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 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консольный вывод успешного создания архива.</w:t>
      </w:r>
    </w:p>
    <w:p w:rsidR="005B275B" w:rsidRDefault="00E84B89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  <w:r w:rsidRPr="00E84B89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62D7AF1" wp14:editId="42706AE3">
            <wp:extent cx="5940425" cy="3217545"/>
            <wp:effectExtent l="0" t="0" r="3175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:rsidR="00CD48BB" w:rsidRPr="00F23716" w:rsidRDefault="005B275B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275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На скриншоте 10 видно</w:t>
      </w: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 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содержимое папки с готовым архивом.</w:t>
      </w:r>
    </w:p>
    <w:p w:rsidR="005B275B" w:rsidRDefault="00E84B89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  <w:r w:rsidRPr="00E84B89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19BF4C2" wp14:editId="2B372965">
            <wp:extent cx="5940425" cy="3293745"/>
            <wp:effectExtent l="0" t="0" r="3175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:rsidR="004A0A3A" w:rsidRPr="00F23716" w:rsidRDefault="005B275B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275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На скриншоте 11 изображён</w:t>
      </w:r>
      <w:r w:rsidR="004A0A3A" w:rsidRPr="005B275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пример ошибки при совпадении путей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(архивация самой себя).</w:t>
      </w:r>
    </w:p>
    <w:p w:rsidR="00CD48BB" w:rsidRPr="00F23716" w:rsidRDefault="00E84B89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4B89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402946" wp14:editId="1B147C24">
            <wp:extent cx="5940425" cy="3217545"/>
            <wp:effectExtent l="0" t="0" r="3175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A3A" w:rsidRPr="00F23716" w:rsidRDefault="00D33227" w:rsidP="004A0A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028" style="width:0;height:1.5pt" o:hralign="center" o:hrstd="t" o:hr="t" fillcolor="#a0a0a0" stroked="f"/>
        </w:pict>
      </w:r>
    </w:p>
    <w:p w:rsidR="004A0A3A" w:rsidRPr="00F23716" w:rsidRDefault="004A0A3A" w:rsidP="004A0A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5. Анализ частоты слов в текстовых файлах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Требования:</w:t>
      </w:r>
    </w:p>
    <w:p w:rsidR="004A0A3A" w:rsidRPr="00F23716" w:rsidRDefault="004A0A3A" w:rsidP="004A0A3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Принимает три аргумента: директория, расширение файлов, количество N.</w:t>
      </w:r>
    </w:p>
    <w:p w:rsidR="004A0A3A" w:rsidRPr="00F23716" w:rsidRDefault="004A0A3A" w:rsidP="004A0A3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Подсчитывает частоту слов без учёта регистра.</w:t>
      </w:r>
    </w:p>
    <w:p w:rsidR="004A0A3A" w:rsidRPr="00F23716" w:rsidRDefault="004A0A3A" w:rsidP="004A0A3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Игнорирует знаки препинания.</w:t>
      </w:r>
    </w:p>
    <w:p w:rsidR="004A0A3A" w:rsidRPr="00F23716" w:rsidRDefault="004A0A3A" w:rsidP="004A0A3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Выводит топ-N самых частых слов.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Описание реализации:</w:t>
      </w:r>
    </w:p>
    <w:p w:rsidR="004A0A3A" w:rsidRPr="00F23716" w:rsidRDefault="004A0A3A" w:rsidP="004A0A3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Слова извлекаются через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grep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ohE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'[</w:t>
      </w:r>
      <w:proofErr w:type="gram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[: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alnum</w:t>
      </w:r>
      <w:proofErr w:type="spellEnd"/>
      <w:proofErr w:type="gram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:]]+'.</w:t>
      </w:r>
    </w:p>
    <w:p w:rsidR="004A0A3A" w:rsidRPr="00F23716" w:rsidRDefault="004A0A3A" w:rsidP="004A0A3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Используется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tr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перевода текста в нижний регистр.</w:t>
      </w:r>
    </w:p>
    <w:p w:rsidR="004A0A3A" w:rsidRPr="00F23716" w:rsidRDefault="004A0A3A" w:rsidP="004A0A3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Подсчёт частот — через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sort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|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uniq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-c |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sort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nr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|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head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-n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N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4A0A3A" w:rsidRPr="00F23716" w:rsidRDefault="004A0A3A" w:rsidP="004A0A3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Добавлена проверка на отсутствие подходящих файлов.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Фрагмент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кода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: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analyze_word_</w:t>
      </w:r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frequency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(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) {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569CD6"/>
          <w:sz w:val="28"/>
          <w:szCs w:val="28"/>
          <w:lang w:val="en-US"/>
        </w:rPr>
        <w:t>local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search_dir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=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$1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569CD6"/>
          <w:sz w:val="28"/>
          <w:szCs w:val="28"/>
          <w:lang w:val="en-US"/>
        </w:rPr>
        <w:t>local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extension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=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$2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569CD6"/>
          <w:sz w:val="28"/>
          <w:szCs w:val="28"/>
          <w:lang w:val="en-US"/>
        </w:rPr>
        <w:t>local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top_n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=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$3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search_dir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=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${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</w:t>
      </w:r>
      <w:proofErr w:type="gram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dir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%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/}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if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[ ! -d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search_dir</w:t>
      </w:r>
      <w:proofErr w:type="spellEnd"/>
      <w:proofErr w:type="gram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]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; </w:t>
      </w:r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then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lastRenderedPageBreak/>
        <w:t xml:space="preserve">    </w:t>
      </w: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error_exit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Директория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'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search_dir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'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не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найдена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."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fi</w:t>
      </w:r>
      <w:proofErr w:type="gram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if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!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[</w:t>
      </w:r>
      <w:proofErr w:type="gramStart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[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proofErr w:type="gramEnd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top_n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=~ ^[1-9][0-9]*$ ]]; </w:t>
      </w:r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then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error_exit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Внутренняя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ошибка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: &lt;</w:t>
      </w:r>
      <w:proofErr w:type="spell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top_n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&gt;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должно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быть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числом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."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fi</w:t>
      </w:r>
      <w:proofErr w:type="gram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if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[ ! -r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search_dir</w:t>
      </w:r>
      <w:proofErr w:type="spellEnd"/>
      <w:proofErr w:type="gram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]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|| [ ! -x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search_dir</w:t>
      </w:r>
      <w:proofErr w:type="spellEnd"/>
      <w:proofErr w:type="gram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]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; </w:t>
      </w:r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then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</w:rPr>
        <w:t>error_exit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 xml:space="preserve">"Нет прав на чтение или вход в директорию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'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search_dir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'."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fi</w:t>
      </w:r>
      <w:proofErr w:type="gram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echo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Анализ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частоты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слов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для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.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$extension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в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'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search_dir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' (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Топ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top_n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)..."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569CD6"/>
          <w:sz w:val="28"/>
          <w:szCs w:val="28"/>
          <w:lang w:val="en-US"/>
        </w:rPr>
        <w:t>local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result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result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=$(</w:t>
      </w:r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find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search_dir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-type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f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-name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"*.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$extension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-print0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2&gt;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/dev/null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 </w:t>
      </w:r>
      <w:r w:rsidRPr="00F23716">
        <w:rPr>
          <w:rFonts w:ascii="Times New Roman" w:hAnsi="Times New Roman" w:cs="Times New Roman"/>
          <w:color w:val="D7BA7D"/>
          <w:sz w:val="28"/>
          <w:szCs w:val="28"/>
          <w:lang w:val="en-US"/>
        </w:rPr>
        <w:t>\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          </w:t>
      </w:r>
      <w:proofErr w:type="spellStart"/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xargs</w:t>
      </w:r>
      <w:proofErr w:type="spellEnd"/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-0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cat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--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2&gt;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/dev/null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 </w:t>
      </w:r>
      <w:r w:rsidRPr="00F23716">
        <w:rPr>
          <w:rFonts w:ascii="Times New Roman" w:hAnsi="Times New Roman" w:cs="Times New Roman"/>
          <w:color w:val="D7BA7D"/>
          <w:sz w:val="28"/>
          <w:szCs w:val="28"/>
          <w:lang w:val="en-US"/>
        </w:rPr>
        <w:t>\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          </w:t>
      </w:r>
      <w:proofErr w:type="spellStart"/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grep</w:t>
      </w:r>
      <w:proofErr w:type="spellEnd"/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</w:t>
      </w:r>
      <w:proofErr w:type="spell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ohE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'\w+'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 </w:t>
      </w:r>
      <w:r w:rsidRPr="00F23716">
        <w:rPr>
          <w:rFonts w:ascii="Times New Roman" w:hAnsi="Times New Roman" w:cs="Times New Roman"/>
          <w:color w:val="D7BA7D"/>
          <w:sz w:val="28"/>
          <w:szCs w:val="28"/>
          <w:lang w:val="en-US"/>
        </w:rPr>
        <w:t>\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          </w:t>
      </w:r>
      <w:proofErr w:type="spellStart"/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tr</w:t>
      </w:r>
      <w:proofErr w:type="spellEnd"/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'[:upper:]'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'[:lower:]'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 </w:t>
      </w:r>
      <w:r w:rsidRPr="00F23716">
        <w:rPr>
          <w:rFonts w:ascii="Times New Roman" w:hAnsi="Times New Roman" w:cs="Times New Roman"/>
          <w:color w:val="D7BA7D"/>
          <w:sz w:val="28"/>
          <w:szCs w:val="28"/>
          <w:lang w:val="en-US"/>
        </w:rPr>
        <w:t>\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          </w:t>
      </w:r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sort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 </w:t>
      </w:r>
      <w:r w:rsidRPr="00F23716">
        <w:rPr>
          <w:rFonts w:ascii="Times New Roman" w:hAnsi="Times New Roman" w:cs="Times New Roman"/>
          <w:color w:val="D7BA7D"/>
          <w:sz w:val="28"/>
          <w:szCs w:val="28"/>
          <w:lang w:val="en-US"/>
        </w:rPr>
        <w:t>\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          </w:t>
      </w:r>
      <w:proofErr w:type="spellStart"/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uniq</w:t>
      </w:r>
      <w:proofErr w:type="spellEnd"/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-c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 </w:t>
      </w:r>
      <w:r w:rsidRPr="00F23716">
        <w:rPr>
          <w:rFonts w:ascii="Times New Roman" w:hAnsi="Times New Roman" w:cs="Times New Roman"/>
          <w:color w:val="D7BA7D"/>
          <w:sz w:val="28"/>
          <w:szCs w:val="28"/>
          <w:lang w:val="en-US"/>
        </w:rPr>
        <w:t>\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          </w:t>
      </w:r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sort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</w:t>
      </w:r>
      <w:proofErr w:type="spell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nr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 </w:t>
      </w:r>
      <w:r w:rsidRPr="00F23716">
        <w:rPr>
          <w:rFonts w:ascii="Times New Roman" w:hAnsi="Times New Roman" w:cs="Times New Roman"/>
          <w:color w:val="D7BA7D"/>
          <w:sz w:val="28"/>
          <w:szCs w:val="28"/>
          <w:lang w:val="en-US"/>
        </w:rPr>
        <w:t>\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          </w:t>
      </w:r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head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-n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top_n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 </w:t>
      </w:r>
      <w:r w:rsidRPr="00F23716">
        <w:rPr>
          <w:rFonts w:ascii="Times New Roman" w:hAnsi="Times New Roman" w:cs="Times New Roman"/>
          <w:color w:val="D7BA7D"/>
          <w:sz w:val="28"/>
          <w:szCs w:val="28"/>
          <w:lang w:val="en-US"/>
        </w:rPr>
        <w:t>\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          </w:t>
      </w:r>
      <w:proofErr w:type="spellStart"/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awk</w:t>
      </w:r>
      <w:proofErr w:type="spellEnd"/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'{print $2 ": " $1}'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)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if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[ -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z</w:t>
      </w: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</w:rPr>
        <w:t>$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result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]; </w:t>
      </w:r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then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</w:t>
      </w: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</w:t>
      </w: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</w:rPr>
        <w:t>echo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 xml:space="preserve">"Предупреждение: Слова не найдены в файлах с расширением </w:t>
      </w:r>
      <w:proofErr w:type="gramStart"/>
      <w:r w:rsidRPr="00F23716">
        <w:rPr>
          <w:rFonts w:ascii="Times New Roman" w:hAnsi="Times New Roman" w:cs="Times New Roman"/>
          <w:color w:val="CE9178"/>
          <w:sz w:val="28"/>
          <w:szCs w:val="28"/>
        </w:rPr>
        <w:t>'.</w:t>
      </w:r>
      <w:r w:rsidRPr="00F23716">
        <w:rPr>
          <w:rFonts w:ascii="Times New Roman" w:hAnsi="Times New Roman" w:cs="Times New Roman"/>
          <w:color w:val="9CDCFE"/>
          <w:sz w:val="28"/>
          <w:szCs w:val="28"/>
        </w:rPr>
        <w:t>$</w:t>
      </w:r>
      <w:proofErr w:type="spellStart"/>
      <w:proofErr w:type="gramEnd"/>
      <w:r w:rsidRPr="00F23716">
        <w:rPr>
          <w:rFonts w:ascii="Times New Roman" w:hAnsi="Times New Roman" w:cs="Times New Roman"/>
          <w:color w:val="9CDCFE"/>
          <w:sz w:val="28"/>
          <w:szCs w:val="28"/>
        </w:rPr>
        <w:t>extension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</w:rPr>
        <w:t>' или подходящие файлы отсутствуют."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else</w:t>
      </w:r>
      <w:proofErr w:type="gram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echo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"---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Топ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top_n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слов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---"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</w:rPr>
        <w:t>echo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</w:rPr>
        <w:t>result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</w:rPr>
        <w:t>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    </w:t>
      </w: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</w:rPr>
        <w:t>echo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"-----------------"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  </w:t>
      </w:r>
      <w:proofErr w:type="spellStart"/>
      <w:r w:rsidRPr="00F23716">
        <w:rPr>
          <w:rFonts w:ascii="Times New Roman" w:hAnsi="Times New Roman" w:cs="Times New Roman"/>
          <w:color w:val="C586C0"/>
          <w:sz w:val="28"/>
          <w:szCs w:val="28"/>
        </w:rPr>
        <w:t>fi</w:t>
      </w:r>
      <w:proofErr w:type="spell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</w:rPr>
        <w:t>}</w:t>
      </w:r>
    </w:p>
    <w:p w:rsidR="00E369E5" w:rsidRPr="00F23716" w:rsidRDefault="005B275B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275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lastRenderedPageBreak/>
        <w:t>На скриншоте 12 виден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запуск задачи 5 и ввод параметров (директория, расширение, N).</w:t>
      </w:r>
    </w:p>
    <w:p w:rsidR="005B275B" w:rsidRPr="005B275B" w:rsidRDefault="00E84B89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E84B89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144223F" wp14:editId="426DF57B">
            <wp:extent cx="5940425" cy="3217545"/>
            <wp:effectExtent l="0" t="0" r="3175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:rsidR="004A0A3A" w:rsidRPr="00F23716" w:rsidRDefault="005B275B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275B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На скриншоте 13 виден 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пример </w:t>
      </w:r>
      <w:r w:rsidR="00E369E5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ошибки при выполнении.</w:t>
      </w:r>
    </w:p>
    <w:p w:rsidR="00E369E5" w:rsidRPr="00F23716" w:rsidRDefault="006F3D86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3D86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3A6B51B" wp14:editId="26F22AAB">
            <wp:extent cx="5940425" cy="3217545"/>
            <wp:effectExtent l="0" t="0" r="3175" b="190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A3A" w:rsidRPr="00F23716" w:rsidRDefault="004A0A3A">
      <w:pPr>
        <w:rPr>
          <w:rFonts w:ascii="Times New Roman" w:hAnsi="Times New Roman" w:cs="Times New Roman"/>
          <w:sz w:val="28"/>
          <w:szCs w:val="28"/>
        </w:rPr>
      </w:pPr>
    </w:p>
    <w:sectPr w:rsidR="004A0A3A" w:rsidRPr="00F237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F81899"/>
    <w:multiLevelType w:val="multilevel"/>
    <w:tmpl w:val="A11E7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C30C45"/>
    <w:multiLevelType w:val="multilevel"/>
    <w:tmpl w:val="A524E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554A3F"/>
    <w:multiLevelType w:val="multilevel"/>
    <w:tmpl w:val="4482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02148A"/>
    <w:multiLevelType w:val="multilevel"/>
    <w:tmpl w:val="6606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3542CE"/>
    <w:multiLevelType w:val="multilevel"/>
    <w:tmpl w:val="5C78E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112B9D"/>
    <w:multiLevelType w:val="multilevel"/>
    <w:tmpl w:val="B3183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F632A2"/>
    <w:multiLevelType w:val="multilevel"/>
    <w:tmpl w:val="52DAE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B647AE1"/>
    <w:multiLevelType w:val="multilevel"/>
    <w:tmpl w:val="AFC6B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7C2048"/>
    <w:multiLevelType w:val="multilevel"/>
    <w:tmpl w:val="35FC8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E86B77"/>
    <w:multiLevelType w:val="multilevel"/>
    <w:tmpl w:val="E984F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4"/>
  </w:num>
  <w:num w:numId="3">
    <w:abstractNumId w:val="2"/>
  </w:num>
  <w:num w:numId="4">
    <w:abstractNumId w:val="1"/>
  </w:num>
  <w:num w:numId="5">
    <w:abstractNumId w:val="8"/>
  </w:num>
  <w:num w:numId="6">
    <w:abstractNumId w:val="0"/>
  </w:num>
  <w:num w:numId="7">
    <w:abstractNumId w:val="7"/>
  </w:num>
  <w:num w:numId="8">
    <w:abstractNumId w:val="3"/>
  </w:num>
  <w:num w:numId="9">
    <w:abstractNumId w:val="5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0A3A"/>
    <w:rsid w:val="00365CCA"/>
    <w:rsid w:val="003A7806"/>
    <w:rsid w:val="004A0A3A"/>
    <w:rsid w:val="005B275B"/>
    <w:rsid w:val="005D2328"/>
    <w:rsid w:val="006F3D86"/>
    <w:rsid w:val="00784A5C"/>
    <w:rsid w:val="00802982"/>
    <w:rsid w:val="00A335D2"/>
    <w:rsid w:val="00AC29ED"/>
    <w:rsid w:val="00C64DCF"/>
    <w:rsid w:val="00CC5C51"/>
    <w:rsid w:val="00CD48BB"/>
    <w:rsid w:val="00D048DB"/>
    <w:rsid w:val="00D33227"/>
    <w:rsid w:val="00E369E5"/>
    <w:rsid w:val="00E84B89"/>
    <w:rsid w:val="00F05DBF"/>
    <w:rsid w:val="00F1157C"/>
    <w:rsid w:val="00F23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5F2AF5"/>
  <w15:chartTrackingRefBased/>
  <w15:docId w15:val="{A022486E-F1F8-475A-B1A8-93CB88911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05DBF"/>
  </w:style>
  <w:style w:type="paragraph" w:styleId="2">
    <w:name w:val="heading 2"/>
    <w:basedOn w:val="a"/>
    <w:link w:val="20"/>
    <w:uiPriority w:val="9"/>
    <w:qFormat/>
    <w:rsid w:val="004A0A3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A0A3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4A0A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4A0A3A"/>
    <w:rPr>
      <w:b/>
      <w:bCs/>
    </w:rPr>
  </w:style>
  <w:style w:type="character" w:styleId="HTML">
    <w:name w:val="HTML Code"/>
    <w:basedOn w:val="a0"/>
    <w:uiPriority w:val="99"/>
    <w:semiHidden/>
    <w:unhideWhenUsed/>
    <w:rsid w:val="004A0A3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4A0A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A0A3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title">
    <w:name w:val="hljs-title"/>
    <w:basedOn w:val="a0"/>
    <w:rsid w:val="004A0A3A"/>
  </w:style>
  <w:style w:type="character" w:customStyle="1" w:styleId="hljs-builtin">
    <w:name w:val="hljs-built_in"/>
    <w:basedOn w:val="a0"/>
    <w:rsid w:val="004A0A3A"/>
  </w:style>
  <w:style w:type="character" w:customStyle="1" w:styleId="hljs-string">
    <w:name w:val="hljs-string"/>
    <w:basedOn w:val="a0"/>
    <w:rsid w:val="004A0A3A"/>
  </w:style>
  <w:style w:type="character" w:customStyle="1" w:styleId="hljs-variable">
    <w:name w:val="hljs-variable"/>
    <w:basedOn w:val="a0"/>
    <w:rsid w:val="004A0A3A"/>
  </w:style>
  <w:style w:type="character" w:customStyle="1" w:styleId="hljs-keyword">
    <w:name w:val="hljs-keyword"/>
    <w:basedOn w:val="a0"/>
    <w:rsid w:val="004A0A3A"/>
  </w:style>
  <w:style w:type="character" w:customStyle="1" w:styleId="hljs-number">
    <w:name w:val="hljs-number"/>
    <w:basedOn w:val="a0"/>
    <w:rsid w:val="004A0A3A"/>
  </w:style>
  <w:style w:type="character" w:styleId="a5">
    <w:name w:val="Emphasis"/>
    <w:basedOn w:val="a0"/>
    <w:uiPriority w:val="20"/>
    <w:qFormat/>
    <w:rsid w:val="004A0A3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38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5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72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5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8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4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5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5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9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8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7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61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2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8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6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6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8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27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2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7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46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61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34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4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68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90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9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24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17</Pages>
  <Words>1627</Words>
  <Characters>9274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10880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Кристина</cp:lastModifiedBy>
  <cp:revision>11</cp:revision>
  <cp:lastPrinted>2025-11-10T16:53:00Z</cp:lastPrinted>
  <dcterms:created xsi:type="dcterms:W3CDTF">2025-11-05T06:07:00Z</dcterms:created>
  <dcterms:modified xsi:type="dcterms:W3CDTF">2025-11-10T16:55:00Z</dcterms:modified>
</cp:coreProperties>
</file>