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572F" w14:textId="7ECA4025" w:rsidR="006661EC" w:rsidRDefault="00DE7BF4" w:rsidP="00EF15F2">
      <w:pPr>
        <w:pStyle w:val="1"/>
      </w:pPr>
      <w:r>
        <w:t>Структура проекта</w:t>
      </w:r>
    </w:p>
    <w:p w14:paraId="70B23209" w14:textId="4DFD73DF" w:rsidR="0081749B" w:rsidRPr="007005DA" w:rsidRDefault="00B273D6" w:rsidP="007005DA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EDDDFF9" wp14:editId="6EF68BB8">
            <wp:extent cx="1695450" cy="3834325"/>
            <wp:effectExtent l="0" t="0" r="0" b="0"/>
            <wp:docPr id="5556368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68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298" cy="38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6DAF" w14:textId="34B1276A" w:rsidR="0081749B" w:rsidRDefault="00ED0092" w:rsidP="00EF15F2">
      <w:pPr>
        <w:pStyle w:val="1"/>
      </w:pPr>
      <w:r>
        <w:t>Описание ключевых классов</w:t>
      </w:r>
    </w:p>
    <w:p w14:paraId="41385A59" w14:textId="7419AC36" w:rsidR="008918DF" w:rsidRPr="008918DF" w:rsidRDefault="008918DF" w:rsidP="00084F05">
      <w:pPr>
        <w:pStyle w:val="a4"/>
        <w:numPr>
          <w:ilvl w:val="0"/>
          <w:numId w:val="1"/>
        </w:numPr>
        <w:rPr>
          <w:lang w:val="en-US"/>
        </w:rPr>
      </w:pPr>
      <w:r w:rsidRPr="008918DF">
        <w:t>Класс</w:t>
      </w:r>
      <w:r w:rsidRPr="008918DF">
        <w:rPr>
          <w:lang w:val="en-US"/>
        </w:rPr>
        <w:t xml:space="preserve"> Player (</w:t>
      </w:r>
      <w:proofErr w:type="spellStart"/>
      <w:r w:rsidRPr="008918DF">
        <w:rPr>
          <w:lang w:val="en-US"/>
        </w:rPr>
        <w:t>KKKickers.GameObjects</w:t>
      </w:r>
      <w:proofErr w:type="spellEnd"/>
      <w:r w:rsidRPr="008918DF">
        <w:rPr>
          <w:lang w:val="en-US"/>
        </w:rPr>
        <w:t>)</w:t>
      </w:r>
    </w:p>
    <w:p w14:paraId="51D7ADF1" w14:textId="29EEEED6" w:rsidR="008918DF" w:rsidRPr="008918DF" w:rsidRDefault="008918DF" w:rsidP="008918DF">
      <w:pPr>
        <w:rPr>
          <w:rFonts w:eastAsiaTheme="minorHAnsi" w:cstheme="minorBidi"/>
          <w:kern w:val="2"/>
          <w:szCs w:val="24"/>
          <w14:ligatures w14:val="standardContextual"/>
        </w:rPr>
      </w:pPr>
      <w:r w:rsidRPr="008918DF">
        <w:rPr>
          <w:rFonts w:eastAsiaTheme="minorHAnsi" w:cstheme="minorBidi"/>
          <w:kern w:val="2"/>
          <w:szCs w:val="24"/>
          <w14:ligatures w14:val="standardContextual"/>
        </w:rPr>
        <w:t>Я написал класс для персонажа в 2D-игре: прыжки, скольжение, движение, смерть, отрисовка — всё моё.</w:t>
      </w:r>
    </w:p>
    <w:p w14:paraId="5A38E7B1" w14:textId="0E5E0BB8" w:rsidR="008918DF" w:rsidRDefault="00E059F9" w:rsidP="003B1621">
      <w:pPr>
        <w:pStyle w:val="a4"/>
        <w:numPr>
          <w:ilvl w:val="0"/>
          <w:numId w:val="6"/>
        </w:numPr>
      </w:pPr>
      <w:r w:rsidRPr="003B1621">
        <w:t>Описание</w:t>
      </w:r>
      <w:r w:rsidR="008918DF" w:rsidRPr="003B1621">
        <w:t>:</w:t>
      </w:r>
    </w:p>
    <w:p w14:paraId="3A6ACAA8" w14:textId="7711A134" w:rsidR="009A1862" w:rsidRPr="003B1621" w:rsidRDefault="009A1862" w:rsidP="009A1862">
      <w:pPr>
        <w:pStyle w:val="a4"/>
        <w:numPr>
          <w:ilvl w:val="1"/>
          <w:numId w:val="6"/>
        </w:numPr>
      </w:pPr>
      <w:proofErr w:type="spellStart"/>
      <w:r>
        <w:t>Синглтон</w:t>
      </w:r>
      <w:proofErr w:type="spellEnd"/>
      <w:r>
        <w:t xml:space="preserve"> (только один игрок </w:t>
      </w:r>
      <w:r w:rsidR="00256FFF">
        <w:t>в игре)</w:t>
      </w:r>
    </w:p>
    <w:p w14:paraId="541D55C7" w14:textId="7D3CE2D7" w:rsidR="008918DF" w:rsidRPr="003B1621" w:rsidRDefault="008918DF" w:rsidP="003B1621">
      <w:pPr>
        <w:pStyle w:val="a4"/>
        <w:numPr>
          <w:ilvl w:val="1"/>
          <w:numId w:val="6"/>
        </w:numPr>
        <w:rPr>
          <w:lang w:val="en-US"/>
        </w:rPr>
      </w:pPr>
      <w:r w:rsidRPr="003B1621">
        <w:t>Поля</w:t>
      </w:r>
      <w:r w:rsidRPr="003B1621">
        <w:rPr>
          <w:lang w:val="en-US"/>
        </w:rPr>
        <w:t xml:space="preserve">: Position, </w:t>
      </w:r>
      <w:proofErr w:type="spellStart"/>
      <w:r w:rsidRPr="003B1621">
        <w:rPr>
          <w:lang w:val="en-US"/>
        </w:rPr>
        <w:t>MoveSpeed</w:t>
      </w:r>
      <w:proofErr w:type="spellEnd"/>
      <w:r w:rsidRPr="003B1621">
        <w:rPr>
          <w:lang w:val="en-US"/>
        </w:rPr>
        <w:t xml:space="preserve">, Gravity, </w:t>
      </w:r>
      <w:proofErr w:type="spellStart"/>
      <w:r w:rsidRPr="003B1621">
        <w:rPr>
          <w:lang w:val="en-US"/>
        </w:rPr>
        <w:t>JumpForce</w:t>
      </w:r>
      <w:proofErr w:type="spellEnd"/>
      <w:r w:rsidRPr="003B1621">
        <w:rPr>
          <w:lang w:val="en-US"/>
        </w:rPr>
        <w:t xml:space="preserve">, </w:t>
      </w:r>
      <w:r w:rsidRPr="003B1621">
        <w:t>спрайты</w:t>
      </w:r>
      <w:r w:rsidRPr="003B1621">
        <w:rPr>
          <w:lang w:val="en-US"/>
        </w:rPr>
        <w:t xml:space="preserve"> (_</w:t>
      </w:r>
      <w:proofErr w:type="spellStart"/>
      <w:r w:rsidRPr="003B1621">
        <w:rPr>
          <w:lang w:val="en-US"/>
        </w:rPr>
        <w:t>slideSprite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jumpSprite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fallSprite</w:t>
      </w:r>
      <w:proofErr w:type="spellEnd"/>
      <w:r w:rsidRPr="003B1621">
        <w:rPr>
          <w:lang w:val="en-US"/>
        </w:rPr>
        <w:t>, _</w:t>
      </w:r>
      <w:proofErr w:type="spellStart"/>
      <w:r w:rsidRPr="003B1621">
        <w:rPr>
          <w:lang w:val="en-US"/>
        </w:rPr>
        <w:t>deadSprite</w:t>
      </w:r>
      <w:proofErr w:type="spellEnd"/>
      <w:r w:rsidRPr="003B1621">
        <w:rPr>
          <w:lang w:val="en-US"/>
        </w:rPr>
        <w:t>).</w:t>
      </w:r>
    </w:p>
    <w:p w14:paraId="0470A364" w14:textId="77777777" w:rsidR="008918DF" w:rsidRPr="003B1621" w:rsidRDefault="008918DF" w:rsidP="003B1621">
      <w:pPr>
        <w:pStyle w:val="a4"/>
        <w:numPr>
          <w:ilvl w:val="1"/>
          <w:numId w:val="6"/>
        </w:numPr>
        <w:rPr>
          <w:lang w:val="en-US"/>
        </w:rPr>
      </w:pPr>
      <w:r w:rsidRPr="003B1621">
        <w:t>Флаги</w:t>
      </w:r>
      <w:r w:rsidRPr="003B1621">
        <w:rPr>
          <w:lang w:val="en-US"/>
        </w:rPr>
        <w:t xml:space="preserve">: </w:t>
      </w:r>
      <w:proofErr w:type="spellStart"/>
      <w:r w:rsidRPr="003B1621">
        <w:rPr>
          <w:lang w:val="en-US"/>
        </w:rPr>
        <w:t>IsDead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IsSliding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IsFacingRight</w:t>
      </w:r>
      <w:proofErr w:type="spellEnd"/>
      <w:r w:rsidRPr="003B1621">
        <w:rPr>
          <w:lang w:val="en-US"/>
        </w:rPr>
        <w:t xml:space="preserve">, </w:t>
      </w:r>
      <w:proofErr w:type="spellStart"/>
      <w:r w:rsidRPr="003B1621">
        <w:rPr>
          <w:lang w:val="en-US"/>
        </w:rPr>
        <w:t>JumpsRemaining</w:t>
      </w:r>
      <w:proofErr w:type="spellEnd"/>
      <w:r w:rsidRPr="003B1621">
        <w:rPr>
          <w:lang w:val="en-US"/>
        </w:rPr>
        <w:t xml:space="preserve"> (</w:t>
      </w:r>
      <w:r w:rsidRPr="003B1621">
        <w:t>до</w:t>
      </w:r>
      <w:r w:rsidRPr="003B1621">
        <w:rPr>
          <w:lang w:val="en-US"/>
        </w:rPr>
        <w:t xml:space="preserve"> 2 </w:t>
      </w:r>
      <w:r w:rsidRPr="003B1621">
        <w:t>прыжков</w:t>
      </w:r>
      <w:r w:rsidRPr="003B1621">
        <w:rPr>
          <w:lang w:val="en-US"/>
        </w:rPr>
        <w:t>).</w:t>
      </w:r>
    </w:p>
    <w:p w14:paraId="7038DC9C" w14:textId="77777777" w:rsidR="008918DF" w:rsidRPr="003B1621" w:rsidRDefault="008918DF" w:rsidP="003B1621">
      <w:pPr>
        <w:pStyle w:val="a4"/>
        <w:numPr>
          <w:ilvl w:val="1"/>
          <w:numId w:val="6"/>
        </w:numPr>
      </w:pPr>
      <w:r w:rsidRPr="003B1621">
        <w:t>Методы:</w:t>
      </w:r>
    </w:p>
    <w:p w14:paraId="50745018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Jump</w:t>
      </w:r>
      <w:proofErr w:type="spellEnd"/>
      <w:r w:rsidRPr="003B1621">
        <w:t>(): Прыжок, второй — с разворотом.</w:t>
      </w:r>
    </w:p>
    <w:p w14:paraId="193199A3" w14:textId="1032A8B3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Slide</w:t>
      </w:r>
      <w:proofErr w:type="spellEnd"/>
      <w:r w:rsidRPr="003B1621">
        <w:t xml:space="preserve">(): Скольжение, </w:t>
      </w:r>
      <w:r w:rsidR="006C6294" w:rsidRPr="003B1621">
        <w:t xml:space="preserve">возвращает </w:t>
      </w:r>
      <w:r w:rsidRPr="003B1621">
        <w:t>прыжки.</w:t>
      </w:r>
    </w:p>
    <w:p w14:paraId="1EDFD1CB" w14:textId="35BCDA38" w:rsidR="008918DF" w:rsidRPr="003B1621" w:rsidRDefault="008918DF" w:rsidP="003B1621">
      <w:pPr>
        <w:pStyle w:val="a4"/>
        <w:numPr>
          <w:ilvl w:val="2"/>
          <w:numId w:val="6"/>
        </w:numPr>
      </w:pPr>
      <w:r w:rsidRPr="003B1621">
        <w:t>Die(): Смерть.</w:t>
      </w:r>
    </w:p>
    <w:p w14:paraId="0B80087B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ApplyGravity</w:t>
      </w:r>
      <w:proofErr w:type="spellEnd"/>
      <w:r w:rsidRPr="003B1621">
        <w:t>(): Падение/подъём, меняет спрайты.</w:t>
      </w:r>
    </w:p>
    <w:p w14:paraId="49D1FED8" w14:textId="3790A25F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Draw</w:t>
      </w:r>
      <w:proofErr w:type="spellEnd"/>
      <w:r w:rsidRPr="003B1621">
        <w:t>():</w:t>
      </w:r>
      <w:r w:rsidR="006C6294" w:rsidRPr="003B1621">
        <w:t xml:space="preserve">Отрисовка </w:t>
      </w:r>
      <w:r w:rsidRPr="003B1621">
        <w:t>перс</w:t>
      </w:r>
      <w:r w:rsidR="006C6294" w:rsidRPr="003B1621">
        <w:t xml:space="preserve">онажа </w:t>
      </w:r>
      <w:r w:rsidRPr="003B1621">
        <w:t>с поворотом и направлением.</w:t>
      </w:r>
    </w:p>
    <w:p w14:paraId="182A8C19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Reset</w:t>
      </w:r>
      <w:proofErr w:type="spellEnd"/>
      <w:r w:rsidRPr="003B1621">
        <w:t>(): Сброс на старт.</w:t>
      </w:r>
    </w:p>
    <w:p w14:paraId="334D5694" w14:textId="77777777" w:rsidR="008918DF" w:rsidRPr="003B1621" w:rsidRDefault="008918DF" w:rsidP="003B1621">
      <w:pPr>
        <w:pStyle w:val="a4"/>
        <w:numPr>
          <w:ilvl w:val="2"/>
          <w:numId w:val="6"/>
        </w:numPr>
      </w:pPr>
      <w:proofErr w:type="spellStart"/>
      <w:r w:rsidRPr="003B1621">
        <w:t>HandleMovement</w:t>
      </w:r>
      <w:proofErr w:type="spellEnd"/>
      <w:r w:rsidRPr="003B1621">
        <w:t>(): Бег вправо/влево.</w:t>
      </w:r>
    </w:p>
    <w:p w14:paraId="0E215587" w14:textId="7B00EF7D" w:rsidR="003B1621" w:rsidRDefault="00E059F9" w:rsidP="007005DA">
      <w:pPr>
        <w:pStyle w:val="a4"/>
        <w:numPr>
          <w:ilvl w:val="0"/>
          <w:numId w:val="6"/>
        </w:numPr>
      </w:pPr>
      <w:proofErr w:type="spellStart"/>
      <w:r w:rsidRPr="003B1621">
        <w:t>З</w:t>
      </w:r>
      <w:r w:rsidR="008918DF" w:rsidRPr="003B1621">
        <w:t>акодил</w:t>
      </w:r>
      <w:proofErr w:type="spellEnd"/>
      <w:r w:rsidR="008918DF" w:rsidRPr="003B1621">
        <w:t xml:space="preserve"> всю логику, физику, анимации и нарисовал спрайты</w:t>
      </w:r>
      <w:r w:rsidR="003547BD" w:rsidRPr="003B1621">
        <w:t>, протестировал г</w:t>
      </w:r>
      <w:r w:rsidR="008918DF" w:rsidRPr="003B1621">
        <w:t>еймплей</w:t>
      </w:r>
      <w:r w:rsidR="003547BD" w:rsidRPr="003B1621">
        <w:t>.</w:t>
      </w:r>
    </w:p>
    <w:p w14:paraId="77A89AE0" w14:textId="77777777" w:rsidR="003B1621" w:rsidRPr="003547BD" w:rsidRDefault="003B1621"/>
    <w:p w14:paraId="58A3AF93" w14:textId="64B85DC1" w:rsidR="0081749B" w:rsidRPr="003547BD" w:rsidRDefault="0081749B"/>
    <w:p w14:paraId="76686BA7" w14:textId="77777777" w:rsidR="00E059F9" w:rsidRPr="00E059F9" w:rsidRDefault="00E059F9" w:rsidP="00E059F9">
      <w:pPr>
        <w:pStyle w:val="a4"/>
        <w:numPr>
          <w:ilvl w:val="0"/>
          <w:numId w:val="1"/>
        </w:numPr>
        <w:rPr>
          <w:lang w:val="en-US"/>
        </w:rPr>
      </w:pPr>
      <w:r w:rsidRPr="00E059F9">
        <w:t>Класс</w:t>
      </w:r>
      <w:r w:rsidRPr="00E059F9">
        <w:rPr>
          <w:lang w:val="en-US"/>
        </w:rPr>
        <w:t xml:space="preserve"> Wall (</w:t>
      </w:r>
      <w:proofErr w:type="spellStart"/>
      <w:r w:rsidRPr="00E059F9">
        <w:rPr>
          <w:lang w:val="en-US"/>
        </w:rPr>
        <w:t>KKKickers.GameObjects.Walls</w:t>
      </w:r>
      <w:proofErr w:type="spellEnd"/>
      <w:r w:rsidRPr="00E059F9">
        <w:rPr>
          <w:lang w:val="en-US"/>
        </w:rPr>
        <w:t>)</w:t>
      </w:r>
    </w:p>
    <w:p w14:paraId="7F1E6E06" w14:textId="77777777" w:rsidR="003B1621" w:rsidRDefault="00E059F9" w:rsidP="003B1621">
      <w:r w:rsidRPr="00E059F9">
        <w:t xml:space="preserve">Я разработал абстрактный класс Wall для представления стен в 2D-игре </w:t>
      </w:r>
      <w:proofErr w:type="spellStart"/>
      <w:r w:rsidRPr="00E059F9">
        <w:t>KKKickers</w:t>
      </w:r>
      <w:proofErr w:type="spellEnd"/>
      <w:r w:rsidRPr="00E059F9">
        <w:t>, обеспечивающий базовую функциональность для препятствий.</w:t>
      </w:r>
    </w:p>
    <w:p w14:paraId="71C49382" w14:textId="3BA9F385" w:rsidR="00E059F9" w:rsidRPr="00E059F9" w:rsidRDefault="00E059F9" w:rsidP="003B1621">
      <w:pPr>
        <w:pStyle w:val="a4"/>
        <w:numPr>
          <w:ilvl w:val="0"/>
          <w:numId w:val="8"/>
        </w:numPr>
      </w:pPr>
      <w:r w:rsidRPr="00E059F9">
        <w:t xml:space="preserve">Назначение: </w:t>
      </w:r>
      <w:r w:rsidR="003B1621">
        <w:t>о</w:t>
      </w:r>
      <w:r w:rsidRPr="00E059F9">
        <w:t>пределяет общую структуру для всех типов стен, включая их позицию, размеры, отображение и взаимодействие с игроком.</w:t>
      </w:r>
    </w:p>
    <w:p w14:paraId="1D5BCC54" w14:textId="77777777" w:rsidR="00E059F9" w:rsidRPr="00E059F9" w:rsidRDefault="00E059F9" w:rsidP="003B1621">
      <w:pPr>
        <w:pStyle w:val="a4"/>
        <w:numPr>
          <w:ilvl w:val="0"/>
          <w:numId w:val="8"/>
        </w:numPr>
      </w:pPr>
      <w:r w:rsidRPr="00E059F9">
        <w:t>Основные компоненты:</w:t>
      </w:r>
    </w:p>
    <w:p w14:paraId="65BA7952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Свойства:</w:t>
      </w:r>
    </w:p>
    <w:p w14:paraId="3DCD3194" w14:textId="7145E5EB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Bounds</w:t>
      </w:r>
      <w:proofErr w:type="spellEnd"/>
      <w:r w:rsidRPr="00E059F9">
        <w:t xml:space="preserve"> (</w:t>
      </w:r>
      <w:proofErr w:type="spellStart"/>
      <w:r w:rsidRPr="00E059F9">
        <w:t>RectangleF</w:t>
      </w:r>
      <w:proofErr w:type="spellEnd"/>
      <w:r w:rsidRPr="00E059F9">
        <w:t xml:space="preserve">): </w:t>
      </w:r>
      <w:r w:rsidR="003B1621">
        <w:t>о</w:t>
      </w:r>
      <w:r w:rsidRPr="00E059F9">
        <w:t>пределяет позицию и размер стены.</w:t>
      </w:r>
    </w:p>
    <w:p w14:paraId="03F3DF19" w14:textId="77777777" w:rsidR="00E059F9" w:rsidRPr="00E059F9" w:rsidRDefault="00E059F9" w:rsidP="003B1621">
      <w:pPr>
        <w:pStyle w:val="a4"/>
        <w:numPr>
          <w:ilvl w:val="2"/>
          <w:numId w:val="8"/>
        </w:numPr>
      </w:pPr>
      <w:r w:rsidRPr="00E059F9">
        <w:t>Sprite (Image, абстрактное): Спрайт стены, реализуемый в производных классах.</w:t>
      </w:r>
    </w:p>
    <w:p w14:paraId="3DC27DE0" w14:textId="046A4A35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IsActive</w:t>
      </w:r>
      <w:proofErr w:type="spellEnd"/>
      <w:r w:rsidRPr="00E059F9">
        <w:t xml:space="preserve"> (</w:t>
      </w:r>
      <w:proofErr w:type="spellStart"/>
      <w:r w:rsidRPr="00E059F9">
        <w:t>bool</w:t>
      </w:r>
      <w:proofErr w:type="spellEnd"/>
      <w:r w:rsidRPr="00E059F9">
        <w:t xml:space="preserve">): </w:t>
      </w:r>
      <w:r w:rsidR="003B1621">
        <w:t>у</w:t>
      </w:r>
      <w:r w:rsidRPr="00E059F9">
        <w:t xml:space="preserve">казывает, активна ли стена (по умолчанию </w:t>
      </w:r>
      <w:proofErr w:type="spellStart"/>
      <w:r w:rsidRPr="00E059F9">
        <w:t>true</w:t>
      </w:r>
      <w:proofErr w:type="spellEnd"/>
      <w:r w:rsidRPr="00E059F9">
        <w:t>).</w:t>
      </w:r>
    </w:p>
    <w:p w14:paraId="6963D244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Конструктор:</w:t>
      </w:r>
    </w:p>
    <w:p w14:paraId="35865704" w14:textId="77777777" w:rsidR="00E059F9" w:rsidRPr="00E059F9" w:rsidRDefault="00E059F9" w:rsidP="003B1621">
      <w:pPr>
        <w:pStyle w:val="a4"/>
        <w:numPr>
          <w:ilvl w:val="2"/>
          <w:numId w:val="8"/>
        </w:numPr>
      </w:pPr>
      <w:r w:rsidRPr="00E059F9">
        <w:t xml:space="preserve">Принимает </w:t>
      </w:r>
      <w:proofErr w:type="spellStart"/>
      <w:r w:rsidRPr="00E059F9">
        <w:t>position</w:t>
      </w:r>
      <w:proofErr w:type="spellEnd"/>
      <w:r w:rsidRPr="00E059F9">
        <w:t xml:space="preserve"> (</w:t>
      </w:r>
      <w:proofErr w:type="spellStart"/>
      <w:r w:rsidRPr="00E059F9">
        <w:t>PointF</w:t>
      </w:r>
      <w:proofErr w:type="spellEnd"/>
      <w:r w:rsidRPr="00E059F9">
        <w:t xml:space="preserve">) и </w:t>
      </w:r>
      <w:proofErr w:type="spellStart"/>
      <w:r w:rsidRPr="00E059F9">
        <w:t>size</w:t>
      </w:r>
      <w:proofErr w:type="spellEnd"/>
      <w:r w:rsidRPr="00E059F9">
        <w:t xml:space="preserve"> (</w:t>
      </w:r>
      <w:proofErr w:type="spellStart"/>
      <w:r w:rsidRPr="00E059F9">
        <w:t>Size</w:t>
      </w:r>
      <w:proofErr w:type="spellEnd"/>
      <w:r w:rsidRPr="00E059F9">
        <w:t xml:space="preserve">) для инициализации </w:t>
      </w:r>
      <w:proofErr w:type="spellStart"/>
      <w:r w:rsidRPr="00E059F9">
        <w:t>Bounds</w:t>
      </w:r>
      <w:proofErr w:type="spellEnd"/>
      <w:r w:rsidRPr="00E059F9">
        <w:t>.</w:t>
      </w:r>
    </w:p>
    <w:p w14:paraId="7DC505E6" w14:textId="77777777" w:rsidR="00E059F9" w:rsidRPr="00E059F9" w:rsidRDefault="00E059F9" w:rsidP="003B1621">
      <w:pPr>
        <w:pStyle w:val="a4"/>
        <w:numPr>
          <w:ilvl w:val="1"/>
          <w:numId w:val="8"/>
        </w:numPr>
      </w:pPr>
      <w:r w:rsidRPr="00E059F9">
        <w:t>Методы:</w:t>
      </w:r>
    </w:p>
    <w:p w14:paraId="0A803368" w14:textId="253F4654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Draw</w:t>
      </w:r>
      <w:proofErr w:type="spellEnd"/>
      <w:r w:rsidRPr="00E059F9">
        <w:t xml:space="preserve">(Graphics g): </w:t>
      </w:r>
      <w:proofErr w:type="spellStart"/>
      <w:r w:rsidR="003B1621">
        <w:t>о</w:t>
      </w:r>
      <w:r w:rsidRPr="00E059F9">
        <w:t>трисовывает</w:t>
      </w:r>
      <w:proofErr w:type="spellEnd"/>
      <w:r w:rsidRPr="00E059F9">
        <w:t xml:space="preserve"> спрайт стены, если она активна и спрайт не </w:t>
      </w:r>
      <w:proofErr w:type="spellStart"/>
      <w:r w:rsidRPr="00E059F9">
        <w:t>null</w:t>
      </w:r>
      <w:proofErr w:type="spellEnd"/>
      <w:r w:rsidRPr="00E059F9">
        <w:t>.</w:t>
      </w:r>
    </w:p>
    <w:p w14:paraId="7340D127" w14:textId="4E9944A9" w:rsidR="00E059F9" w:rsidRPr="00E059F9" w:rsidRDefault="00E059F9" w:rsidP="003B1621">
      <w:pPr>
        <w:pStyle w:val="a4"/>
        <w:numPr>
          <w:ilvl w:val="2"/>
          <w:numId w:val="8"/>
        </w:numPr>
      </w:pPr>
      <w:proofErr w:type="spellStart"/>
      <w:r w:rsidRPr="00E059F9">
        <w:t>HandleCollision</w:t>
      </w:r>
      <w:proofErr w:type="spellEnd"/>
      <w:r w:rsidRPr="00E059F9">
        <w:t xml:space="preserve">(Player </w:t>
      </w:r>
      <w:proofErr w:type="spellStart"/>
      <w:r w:rsidRPr="00E059F9">
        <w:t>player</w:t>
      </w:r>
      <w:proofErr w:type="spellEnd"/>
      <w:r w:rsidRPr="00E059F9">
        <w:t xml:space="preserve">): </w:t>
      </w:r>
      <w:r w:rsidR="00CC676C">
        <w:t>о</w:t>
      </w:r>
      <w:r w:rsidRPr="00E059F9">
        <w:t xml:space="preserve">брабатывает столкновение с игроком, используя вспомогательный класс </w:t>
      </w:r>
      <w:proofErr w:type="spellStart"/>
      <w:r w:rsidRPr="00E059F9">
        <w:t>WallCollisionHelper</w:t>
      </w:r>
      <w:proofErr w:type="spellEnd"/>
      <w:r w:rsidR="00CC676C">
        <w:t>. Виртуальный, может переопределяться</w:t>
      </w:r>
      <w:r w:rsidRPr="00E059F9">
        <w:t>.</w:t>
      </w:r>
    </w:p>
    <w:p w14:paraId="18A4C419" w14:textId="77777777" w:rsidR="00E059F9" w:rsidRPr="00E059F9" w:rsidRDefault="00E059F9" w:rsidP="003B1621">
      <w:pPr>
        <w:pStyle w:val="a4"/>
        <w:numPr>
          <w:ilvl w:val="2"/>
          <w:numId w:val="8"/>
        </w:numPr>
      </w:pPr>
      <w:r w:rsidRPr="00E059F9">
        <w:t>Update(): Виртуальный метод для обновления состояния стены (по умолчанию пустой).</w:t>
      </w:r>
    </w:p>
    <w:p w14:paraId="5C5B1272" w14:textId="24D48B11" w:rsidR="00520A4A" w:rsidRDefault="00E059F9" w:rsidP="00181230">
      <w:pPr>
        <w:pStyle w:val="a4"/>
        <w:numPr>
          <w:ilvl w:val="0"/>
          <w:numId w:val="9"/>
        </w:numPr>
        <w:ind w:firstLine="0"/>
      </w:pPr>
      <w:r w:rsidRPr="00E059F9">
        <w:t>Разработал архитектуру класса, включая абстрактную основу для различных типов стен.</w:t>
      </w:r>
      <w:r w:rsidR="00303F1D">
        <w:t xml:space="preserve"> </w:t>
      </w:r>
      <w:r w:rsidRPr="00E059F9">
        <w:t>Реализовал логику отрисовки и обработки столкновений.</w:t>
      </w:r>
      <w:r w:rsidR="00303F1D">
        <w:t xml:space="preserve"> </w:t>
      </w:r>
      <w:r w:rsidRPr="00E059F9">
        <w:t>Создал базовую структуру, позволяющую легко расширять функциональность через наследование.</w:t>
      </w:r>
    </w:p>
    <w:p w14:paraId="3F9AC68B" w14:textId="77777777" w:rsidR="00520A4A" w:rsidRPr="00303F1D" w:rsidRDefault="00520A4A" w:rsidP="00520A4A">
      <w:pPr>
        <w:pStyle w:val="a4"/>
        <w:ind w:left="360" w:firstLine="0"/>
      </w:pPr>
    </w:p>
    <w:p w14:paraId="1778E2AC" w14:textId="66BCEA79" w:rsidR="008C5ECC" w:rsidRDefault="0042419A" w:rsidP="0076220E">
      <w:pPr>
        <w:pStyle w:val="a4"/>
        <w:numPr>
          <w:ilvl w:val="0"/>
          <w:numId w:val="1"/>
        </w:numPr>
        <w:ind w:firstLine="0"/>
      </w:pPr>
      <w:r w:rsidRPr="0042419A">
        <w:t>Класс</w:t>
      </w:r>
      <w:r w:rsidR="000C58D2">
        <w:t xml:space="preserve">ы папки </w:t>
      </w:r>
      <w:proofErr w:type="spellStart"/>
      <w:r w:rsidR="000C58D2">
        <w:rPr>
          <w:lang w:val="en-US"/>
        </w:rPr>
        <w:t>GameLogic</w:t>
      </w:r>
      <w:proofErr w:type="spellEnd"/>
      <w:r w:rsidR="000C58D2" w:rsidRPr="000C58D2">
        <w:t xml:space="preserve"> </w:t>
      </w:r>
      <w:r w:rsidRPr="0042419A">
        <w:t>(</w:t>
      </w:r>
      <w:proofErr w:type="spellStart"/>
      <w:r w:rsidRPr="0042419A">
        <w:t>KKKickers</w:t>
      </w:r>
      <w:proofErr w:type="spellEnd"/>
      <w:r w:rsidR="000C58D2" w:rsidRPr="000C58D2">
        <w:t>.</w:t>
      </w:r>
      <w:proofErr w:type="spellStart"/>
      <w:r w:rsidR="000C58D2">
        <w:rPr>
          <w:lang w:val="en-US"/>
        </w:rPr>
        <w:t>GameLogic</w:t>
      </w:r>
      <w:proofErr w:type="spellEnd"/>
      <w:r w:rsidRPr="0042419A">
        <w:t>)</w:t>
      </w:r>
    </w:p>
    <w:p w14:paraId="69960362" w14:textId="2BD2A89C" w:rsidR="0042419A" w:rsidRPr="0042419A" w:rsidRDefault="0042419A" w:rsidP="008C5ECC">
      <w:pPr>
        <w:rPr>
          <w:rFonts w:eastAsiaTheme="minorHAnsi" w:cstheme="minorBidi"/>
          <w:kern w:val="2"/>
          <w:szCs w:val="24"/>
          <w14:ligatures w14:val="standardContextual"/>
        </w:rPr>
      </w:pPr>
      <w:r w:rsidRPr="0042419A">
        <w:t>Я разработал класс</w:t>
      </w:r>
      <w:r w:rsidR="000C58D2">
        <w:t xml:space="preserve">ы </w:t>
      </w:r>
      <w:r w:rsidRPr="0042419A">
        <w:t>для управления основной логикой</w:t>
      </w:r>
      <w:r w:rsidR="0055300B">
        <w:t xml:space="preserve"> игрока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, стен, фон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>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 xml:space="preserve"> и игров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 xml:space="preserve">ого 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процесс</w:t>
      </w:r>
      <w:r w:rsidR="0055300B">
        <w:rPr>
          <w:rFonts w:eastAsiaTheme="minorHAnsi" w:cstheme="minorBidi"/>
          <w:kern w:val="2"/>
          <w:szCs w:val="24"/>
          <w14:ligatures w14:val="standardContextual"/>
        </w:rPr>
        <w:t>а</w:t>
      </w:r>
      <w:r w:rsidRPr="0042419A">
        <w:rPr>
          <w:rFonts w:eastAsiaTheme="minorHAnsi" w:cstheme="minorBidi"/>
          <w:kern w:val="2"/>
          <w:szCs w:val="24"/>
          <w14:ligatures w14:val="standardContextual"/>
        </w:rPr>
        <w:t>.</w:t>
      </w:r>
    </w:p>
    <w:p w14:paraId="24F90775" w14:textId="6082F35D" w:rsidR="0042419A" w:rsidRPr="0042419A" w:rsidRDefault="0042419A" w:rsidP="00520A4A">
      <w:pPr>
        <w:pStyle w:val="a4"/>
        <w:numPr>
          <w:ilvl w:val="0"/>
          <w:numId w:val="9"/>
        </w:numPr>
      </w:pPr>
      <w:r w:rsidRPr="0042419A">
        <w:t>Назначение</w:t>
      </w:r>
      <w:r w:rsidR="008C5ECC" w:rsidRPr="0042419A">
        <w:t>: управля</w:t>
      </w:r>
      <w:r w:rsidR="009A1862">
        <w:t>ю</w:t>
      </w:r>
      <w:r w:rsidR="008C5ECC" w:rsidRPr="0042419A">
        <w:t>т</w:t>
      </w:r>
      <w:r w:rsidRPr="0042419A">
        <w:t xml:space="preserve"> состоянием игры, включая игрока, препятствия, фон, очки и подсказки. </w:t>
      </w:r>
    </w:p>
    <w:p w14:paraId="74EBEAE6" w14:textId="27D68D1F" w:rsidR="00256FFF" w:rsidRDefault="00256FFF" w:rsidP="00256FFF">
      <w:pPr>
        <w:pStyle w:val="a4"/>
        <w:numPr>
          <w:ilvl w:val="0"/>
          <w:numId w:val="9"/>
        </w:numPr>
      </w:pPr>
      <w:r>
        <w:t xml:space="preserve">Для каждого класса </w:t>
      </w:r>
      <w:proofErr w:type="spellStart"/>
      <w:r>
        <w:t>синглтон</w:t>
      </w:r>
      <w:proofErr w:type="spellEnd"/>
      <w:r>
        <w:t xml:space="preserve"> (</w:t>
      </w:r>
      <w:r w:rsidR="00B66558">
        <w:t>э</w:t>
      </w:r>
      <w:r w:rsidR="00E84E0F">
        <w:t>кземпляров каждого из классов должно быть по одному</w:t>
      </w:r>
      <w:r>
        <w:t>)</w:t>
      </w:r>
    </w:p>
    <w:p w14:paraId="68BF4931" w14:textId="091D4CC4" w:rsidR="00E84E0F" w:rsidRDefault="00D37DDD" w:rsidP="00256FFF">
      <w:pPr>
        <w:pStyle w:val="a4"/>
        <w:numPr>
          <w:ilvl w:val="0"/>
          <w:numId w:val="9"/>
        </w:numPr>
      </w:pPr>
      <w:r>
        <w:t>Сути классов:</w:t>
      </w:r>
    </w:p>
    <w:p w14:paraId="371B0528" w14:textId="2FCB1C55" w:rsidR="00D37DDD" w:rsidRDefault="00D37DDD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BackgrondUpdator</w:t>
      </w:r>
      <w:proofErr w:type="spellEnd"/>
      <w:r w:rsidRPr="00967280">
        <w:t xml:space="preserve"> – </w:t>
      </w:r>
      <w:r>
        <w:t>отвечает за</w:t>
      </w:r>
      <w:r w:rsidR="00967280">
        <w:t xml:space="preserve"> состояние заднего фона</w:t>
      </w:r>
    </w:p>
    <w:p w14:paraId="1CFCA89B" w14:textId="426A5FBD" w:rsidR="00967280" w:rsidRDefault="00967280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CollisionHandler</w:t>
      </w:r>
      <w:proofErr w:type="spellEnd"/>
      <w:r w:rsidRPr="00967280">
        <w:t xml:space="preserve"> – </w:t>
      </w:r>
      <w:r>
        <w:t xml:space="preserve">проверяет коллизию </w:t>
      </w:r>
      <w:r w:rsidR="00D419A5">
        <w:rPr>
          <w:lang w:val="en-US"/>
        </w:rPr>
        <w:t xml:space="preserve">Player </w:t>
      </w:r>
      <w:r>
        <w:t xml:space="preserve">с </w:t>
      </w:r>
      <w:r w:rsidR="00D419A5">
        <w:rPr>
          <w:lang w:val="en-US"/>
        </w:rPr>
        <w:t>Wall</w:t>
      </w:r>
    </w:p>
    <w:p w14:paraId="4288D4C7" w14:textId="4168BD78" w:rsidR="00851EE3" w:rsidRPr="00D419A5" w:rsidRDefault="00851EE3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ScoreHandler</w:t>
      </w:r>
      <w:proofErr w:type="spellEnd"/>
      <w:r w:rsidRPr="00851EE3">
        <w:t xml:space="preserve"> –</w:t>
      </w:r>
      <w:r>
        <w:t xml:space="preserve"> отвечает за счет, если надо записывает рекорд</w:t>
      </w:r>
    </w:p>
    <w:p w14:paraId="242AB456" w14:textId="2C7EF167" w:rsidR="00D419A5" w:rsidRDefault="00D419A5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SpikeActivator</w:t>
      </w:r>
      <w:proofErr w:type="spellEnd"/>
      <w:r w:rsidRPr="00D419A5">
        <w:t xml:space="preserve"> – </w:t>
      </w:r>
      <w:r>
        <w:t>активирует/деактивирует шипы у шипованных стен</w:t>
      </w:r>
    </w:p>
    <w:p w14:paraId="1B1C728F" w14:textId="4DB2DE3E" w:rsidR="00D419A5" w:rsidRDefault="008667F8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StructureGenerator</w:t>
      </w:r>
      <w:proofErr w:type="spellEnd"/>
      <w:r w:rsidRPr="008667F8">
        <w:t xml:space="preserve"> – </w:t>
      </w:r>
      <w:r>
        <w:t>генерирует и хранит структуры</w:t>
      </w:r>
    </w:p>
    <w:p w14:paraId="6C97C62C" w14:textId="744965F8" w:rsidR="008667F8" w:rsidRDefault="008667F8" w:rsidP="00D37DDD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UIHandler</w:t>
      </w:r>
      <w:proofErr w:type="spellEnd"/>
      <w:r w:rsidRPr="00851EE3">
        <w:t xml:space="preserve"> –</w:t>
      </w:r>
      <w:r>
        <w:t xml:space="preserve"> отвечает за </w:t>
      </w:r>
      <w:r w:rsidR="00851EE3">
        <w:t>подсказки-</w:t>
      </w:r>
      <w:proofErr w:type="spellStart"/>
      <w:r w:rsidR="00851EE3">
        <w:t>издевалки</w:t>
      </w:r>
      <w:proofErr w:type="spellEnd"/>
    </w:p>
    <w:p w14:paraId="7F85053E" w14:textId="735DEA21" w:rsidR="0042419A" w:rsidRPr="0042419A" w:rsidRDefault="0042419A" w:rsidP="00520A4A">
      <w:pPr>
        <w:pStyle w:val="a4"/>
        <w:numPr>
          <w:ilvl w:val="0"/>
          <w:numId w:val="9"/>
        </w:numPr>
      </w:pPr>
      <w:r w:rsidRPr="0042419A">
        <w:lastRenderedPageBreak/>
        <w:t>Разработал всю логику управления игрой: координацию игрока, препятствий, фона и счёта.</w:t>
      </w:r>
      <w:r>
        <w:t xml:space="preserve"> </w:t>
      </w:r>
      <w:r w:rsidRPr="0042419A">
        <w:t>Реализовал генерацию структур стен и динамическое перемещение фона.</w:t>
      </w:r>
      <w:r>
        <w:t xml:space="preserve"> </w:t>
      </w:r>
      <w:r w:rsidRPr="0042419A">
        <w:t>Создал систему подсказок и обработку столкновений.</w:t>
      </w:r>
      <w:r>
        <w:t xml:space="preserve"> </w:t>
      </w:r>
      <w:r w:rsidRPr="0042419A">
        <w:t>Настроил механику шипов и обновление игровых объектов.</w:t>
      </w:r>
    </w:p>
    <w:p w14:paraId="79C7AF47" w14:textId="77777777" w:rsidR="00303F1D" w:rsidRDefault="00303F1D" w:rsidP="00303F1D">
      <w:pPr>
        <w:pStyle w:val="a4"/>
        <w:ind w:left="360" w:firstLine="0"/>
      </w:pPr>
    </w:p>
    <w:p w14:paraId="7680CA09" w14:textId="77777777" w:rsidR="00256FFF" w:rsidRPr="003547BD" w:rsidRDefault="00256FFF" w:rsidP="00303F1D">
      <w:pPr>
        <w:pStyle w:val="a4"/>
        <w:ind w:left="360" w:firstLine="0"/>
      </w:pPr>
    </w:p>
    <w:p w14:paraId="192234F1" w14:textId="650D56E9" w:rsidR="0081749B" w:rsidRPr="003547BD" w:rsidRDefault="00EF15F2" w:rsidP="00EF15F2">
      <w:pPr>
        <w:pStyle w:val="1"/>
      </w:pPr>
      <w:r>
        <w:t>Логика работы</w:t>
      </w:r>
    </w:p>
    <w:p w14:paraId="0797EAF9" w14:textId="45EBB657" w:rsidR="0081749B" w:rsidRDefault="001C6039">
      <w:r>
        <w:t>Главное меню – нажатие «Играть»</w:t>
      </w:r>
      <w:r w:rsidR="006D772F">
        <w:t>.</w:t>
      </w:r>
    </w:p>
    <w:p w14:paraId="0B10802C" w14:textId="698BDD5D" w:rsidR="001C6039" w:rsidRDefault="006D772F">
      <w:proofErr w:type="spellStart"/>
      <w:r>
        <w:rPr>
          <w:lang w:val="en-US"/>
        </w:rPr>
        <w:t>GameManager</w:t>
      </w:r>
      <w:proofErr w:type="spellEnd"/>
      <w:r w:rsidRPr="006D772F">
        <w:t xml:space="preserve"> </w:t>
      </w:r>
      <w:r>
        <w:t xml:space="preserve">создает начальную </w:t>
      </w:r>
      <w:r w:rsidR="009465BE">
        <w:t xml:space="preserve">и </w:t>
      </w:r>
      <w:proofErr w:type="spellStart"/>
      <w:r w:rsidR="009465BE">
        <w:t>следущую</w:t>
      </w:r>
      <w:proofErr w:type="spellEnd"/>
      <w:r w:rsidR="009465BE">
        <w:t xml:space="preserve"> за ней</w:t>
      </w:r>
      <w:r w:rsidR="006F1742">
        <w:t xml:space="preserve"> случайную</w:t>
      </w:r>
      <w:r w:rsidR="009465BE">
        <w:t xml:space="preserve"> структуры</w:t>
      </w:r>
      <w:r>
        <w:t>.</w:t>
      </w:r>
    </w:p>
    <w:p w14:paraId="7EB03AB7" w14:textId="6C253DF6" w:rsidR="006D772F" w:rsidRDefault="006D772F">
      <w:r>
        <w:t>Игрок прыгает, избегая препятствий.</w:t>
      </w:r>
    </w:p>
    <w:p w14:paraId="4D8D5E33" w14:textId="4A93C904" w:rsidR="006D772F" w:rsidRDefault="006D772F">
      <w:r>
        <w:t xml:space="preserve">При </w:t>
      </w:r>
      <w:r w:rsidR="009465BE">
        <w:t xml:space="preserve">выходе наивысшей </w:t>
      </w:r>
      <w:r w:rsidR="006F1742">
        <w:t>точки текущей структуры за границы поля зрения</w:t>
      </w:r>
      <w:r w:rsidR="00FE32FF">
        <w:t>, она текущая становится следующей, а следующая случайно выбирается (без повторов предыдущей).</w:t>
      </w:r>
    </w:p>
    <w:p w14:paraId="4FE33B80" w14:textId="4E7AE2CB" w:rsidR="00DE7BF4" w:rsidRDefault="00F23792">
      <w:r>
        <w:t>При падении игрока за границы экрана – экран с кнопкой «Еще раз», счетом и советом.</w:t>
      </w:r>
    </w:p>
    <w:p w14:paraId="64C268ED" w14:textId="77777777" w:rsidR="000E2D28" w:rsidRDefault="000E2D28"/>
    <w:p w14:paraId="661E8CCC" w14:textId="2A2E1D12" w:rsidR="000E2D28" w:rsidRDefault="000E2D28" w:rsidP="000E2D28">
      <w:pPr>
        <w:pStyle w:val="1"/>
      </w:pPr>
      <w:r>
        <w:t>Затраченное время</w:t>
      </w:r>
    </w:p>
    <w:p w14:paraId="7FD9E5F5" w14:textId="30C956D6" w:rsidR="000E2D28" w:rsidRDefault="000E2D28" w:rsidP="00B66558">
      <w:pPr>
        <w:pStyle w:val="a4"/>
        <w:numPr>
          <w:ilvl w:val="0"/>
          <w:numId w:val="11"/>
        </w:numPr>
      </w:pPr>
      <w:r>
        <w:t>На рисование спрайтов ушло около 2 часов,</w:t>
      </w:r>
    </w:p>
    <w:p w14:paraId="1679066B" w14:textId="1CB3978A" w:rsidR="000E2D28" w:rsidRDefault="000E2D28" w:rsidP="00B66558">
      <w:pPr>
        <w:pStyle w:val="a4"/>
        <w:numPr>
          <w:ilvl w:val="0"/>
          <w:numId w:val="11"/>
        </w:numPr>
      </w:pPr>
      <w:r>
        <w:t xml:space="preserve">На разработку </w:t>
      </w:r>
      <w:r w:rsidR="00BE0217">
        <w:t xml:space="preserve">игровой логики ушло около </w:t>
      </w:r>
      <w:r w:rsidR="00B66558">
        <w:t>18</w:t>
      </w:r>
      <w:r w:rsidR="00BE0217">
        <w:t xml:space="preserve"> часов,</w:t>
      </w:r>
    </w:p>
    <w:p w14:paraId="34515B12" w14:textId="06CFEE0D" w:rsidR="00BE0217" w:rsidRPr="000E2D28" w:rsidRDefault="00BE0217" w:rsidP="00B66558">
      <w:pPr>
        <w:pStyle w:val="a4"/>
        <w:numPr>
          <w:ilvl w:val="0"/>
          <w:numId w:val="11"/>
        </w:numPr>
      </w:pPr>
      <w:r>
        <w:t>На создание и тестирование структур ушло около 3</w:t>
      </w:r>
      <w:r w:rsidR="00B66558">
        <w:t xml:space="preserve"> </w:t>
      </w:r>
      <w:r>
        <w:t>часов</w:t>
      </w:r>
    </w:p>
    <w:sectPr w:rsidR="00BE0217" w:rsidRPr="000E2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0EB"/>
    <w:multiLevelType w:val="hybridMultilevel"/>
    <w:tmpl w:val="EF56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474"/>
    <w:multiLevelType w:val="multilevel"/>
    <w:tmpl w:val="260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97588"/>
    <w:multiLevelType w:val="hybridMultilevel"/>
    <w:tmpl w:val="6C8A5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80DD1"/>
    <w:multiLevelType w:val="multilevel"/>
    <w:tmpl w:val="76BC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1316A"/>
    <w:multiLevelType w:val="hybridMultilevel"/>
    <w:tmpl w:val="D562C3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313699"/>
    <w:multiLevelType w:val="hybridMultilevel"/>
    <w:tmpl w:val="D2546F08"/>
    <w:lvl w:ilvl="0" w:tplc="6D388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B724DE"/>
    <w:multiLevelType w:val="hybridMultilevel"/>
    <w:tmpl w:val="31BA1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7D8D"/>
    <w:multiLevelType w:val="hybridMultilevel"/>
    <w:tmpl w:val="CBBEE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15D0D"/>
    <w:multiLevelType w:val="hybridMultilevel"/>
    <w:tmpl w:val="12884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C266E1"/>
    <w:multiLevelType w:val="hybridMultilevel"/>
    <w:tmpl w:val="13D09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15E6A"/>
    <w:multiLevelType w:val="multilevel"/>
    <w:tmpl w:val="B35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084862">
    <w:abstractNumId w:val="5"/>
  </w:num>
  <w:num w:numId="2" w16cid:durableId="1709991844">
    <w:abstractNumId w:val="4"/>
  </w:num>
  <w:num w:numId="3" w16cid:durableId="1858732228">
    <w:abstractNumId w:val="1"/>
  </w:num>
  <w:num w:numId="4" w16cid:durableId="2141527632">
    <w:abstractNumId w:val="3"/>
  </w:num>
  <w:num w:numId="5" w16cid:durableId="997072190">
    <w:abstractNumId w:val="2"/>
  </w:num>
  <w:num w:numId="6" w16cid:durableId="1442453694">
    <w:abstractNumId w:val="7"/>
  </w:num>
  <w:num w:numId="7" w16cid:durableId="538594107">
    <w:abstractNumId w:val="6"/>
  </w:num>
  <w:num w:numId="8" w16cid:durableId="1957178133">
    <w:abstractNumId w:val="0"/>
  </w:num>
  <w:num w:numId="9" w16cid:durableId="1651515920">
    <w:abstractNumId w:val="9"/>
  </w:num>
  <w:num w:numId="10" w16cid:durableId="1046442292">
    <w:abstractNumId w:val="10"/>
  </w:num>
  <w:num w:numId="11" w16cid:durableId="231427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0"/>
    <w:rsid w:val="00056C3C"/>
    <w:rsid w:val="000925A2"/>
    <w:rsid w:val="000B290B"/>
    <w:rsid w:val="000C58D2"/>
    <w:rsid w:val="000E2D28"/>
    <w:rsid w:val="001C6039"/>
    <w:rsid w:val="001F32F3"/>
    <w:rsid w:val="00235BAE"/>
    <w:rsid w:val="00235C8C"/>
    <w:rsid w:val="00256FFF"/>
    <w:rsid w:val="00303F1D"/>
    <w:rsid w:val="003547BD"/>
    <w:rsid w:val="003B1621"/>
    <w:rsid w:val="0042419A"/>
    <w:rsid w:val="004364C5"/>
    <w:rsid w:val="00445843"/>
    <w:rsid w:val="00472898"/>
    <w:rsid w:val="00490741"/>
    <w:rsid w:val="004C5D43"/>
    <w:rsid w:val="00520A4A"/>
    <w:rsid w:val="0055006A"/>
    <w:rsid w:val="0055300B"/>
    <w:rsid w:val="00574935"/>
    <w:rsid w:val="005838D7"/>
    <w:rsid w:val="005B5BE1"/>
    <w:rsid w:val="006121FC"/>
    <w:rsid w:val="00640A60"/>
    <w:rsid w:val="006448A0"/>
    <w:rsid w:val="006661EC"/>
    <w:rsid w:val="006C6294"/>
    <w:rsid w:val="006D772F"/>
    <w:rsid w:val="006F1742"/>
    <w:rsid w:val="007005DA"/>
    <w:rsid w:val="0081749B"/>
    <w:rsid w:val="00851EE3"/>
    <w:rsid w:val="008667F8"/>
    <w:rsid w:val="008918DF"/>
    <w:rsid w:val="008B152F"/>
    <w:rsid w:val="008C5ECC"/>
    <w:rsid w:val="009465BE"/>
    <w:rsid w:val="00967280"/>
    <w:rsid w:val="009A1862"/>
    <w:rsid w:val="00AE7820"/>
    <w:rsid w:val="00B273D6"/>
    <w:rsid w:val="00B66558"/>
    <w:rsid w:val="00B95161"/>
    <w:rsid w:val="00BD09A0"/>
    <w:rsid w:val="00BE0217"/>
    <w:rsid w:val="00CC676C"/>
    <w:rsid w:val="00D37DDD"/>
    <w:rsid w:val="00D419A5"/>
    <w:rsid w:val="00DE7BF4"/>
    <w:rsid w:val="00E059F9"/>
    <w:rsid w:val="00E84E0F"/>
    <w:rsid w:val="00E95146"/>
    <w:rsid w:val="00EB0556"/>
    <w:rsid w:val="00ED0092"/>
    <w:rsid w:val="00EF15F2"/>
    <w:rsid w:val="00F014ED"/>
    <w:rsid w:val="00F23792"/>
    <w:rsid w:val="00F504CE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CA20"/>
  <w15:chartTrackingRefBased/>
  <w15:docId w15:val="{08916C5B-C441-4017-A7D0-701A3C6E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CE"/>
    <w:pPr>
      <w:ind w:firstLine="709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4CE"/>
    <w:pPr>
      <w:keepNext/>
      <w:keepLines/>
      <w:spacing w:before="360" w:after="80" w:line="278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04CE"/>
    <w:pPr>
      <w:keepNext/>
      <w:keepLines/>
      <w:spacing w:before="160" w:after="80" w:line="278" w:lineRule="auto"/>
      <w:ind w:firstLine="0"/>
      <w:jc w:val="center"/>
      <w:outlineLvl w:val="1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A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A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A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A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A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A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A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4C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504C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8B152F"/>
    <w:pPr>
      <w:spacing w:after="200" w:line="240" w:lineRule="auto"/>
    </w:pPr>
    <w:rPr>
      <w:iCs/>
      <w:sz w:val="18"/>
      <w:szCs w:val="18"/>
    </w:rPr>
  </w:style>
  <w:style w:type="paragraph" w:styleId="a4">
    <w:name w:val="List Paragraph"/>
    <w:basedOn w:val="a"/>
    <w:uiPriority w:val="34"/>
    <w:qFormat/>
    <w:rsid w:val="008B152F"/>
    <w:pPr>
      <w:spacing w:line="240" w:lineRule="auto"/>
      <w:ind w:left="-567"/>
      <w:contextualSpacing/>
    </w:pPr>
    <w:rPr>
      <w:rFonts w:eastAsiaTheme="minorHAnsi" w:cstheme="minorBidi"/>
      <w:kern w:val="2"/>
      <w:szCs w:val="24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640A6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40A60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40A60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40A60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40A60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40A60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40A60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64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A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640A6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40A6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40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A6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character" w:styleId="a9">
    <w:name w:val="Intense Emphasis"/>
    <w:basedOn w:val="a0"/>
    <w:uiPriority w:val="21"/>
    <w:qFormat/>
    <w:rsid w:val="00640A6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4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40A6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0"/>
    <w:uiPriority w:val="32"/>
    <w:qFormat/>
    <w:rsid w:val="0064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7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543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858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6715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856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093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19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530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737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37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381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678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547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888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869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840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448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9866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150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17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362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535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613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341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164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67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50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322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221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16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693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085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177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604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527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759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257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788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520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170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991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23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2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396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96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281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437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779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88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768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476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496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551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57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273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763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064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431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197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910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928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9294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5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696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125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524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746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363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22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40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385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8058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349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962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038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02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410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559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555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471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834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422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88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18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037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854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298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690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7841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731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998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050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984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2508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554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329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76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790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285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94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642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9207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792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303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399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922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036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922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979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254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542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556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726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475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1764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64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532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40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242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099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2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656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131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016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856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265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81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847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4703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769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83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922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69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15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70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037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7310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885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754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451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2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16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038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982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53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527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500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695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3111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9459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408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37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660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062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4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4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145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401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483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333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46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00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699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642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096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695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1335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Kusnezow</dc:creator>
  <cp:keywords/>
  <dc:description/>
  <cp:lastModifiedBy>Kirill Kusnezow</cp:lastModifiedBy>
  <cp:revision>53</cp:revision>
  <dcterms:created xsi:type="dcterms:W3CDTF">2025-05-26T13:03:00Z</dcterms:created>
  <dcterms:modified xsi:type="dcterms:W3CDTF">2025-05-30T17:39:00Z</dcterms:modified>
</cp:coreProperties>
</file>