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1691"/>
        <w:gridCol w:w="1241"/>
        <w:gridCol w:w="1437"/>
        <w:gridCol w:w="2520"/>
      </w:tblGrid>
      <w:tr w:rsidR="00134C90" w:rsidRPr="00BD46AF" w:rsidTr="008217D2">
        <w:trPr>
          <w:trHeight w:hRule="exact" w:val="612"/>
        </w:trPr>
        <w:tc>
          <w:tcPr>
            <w:tcW w:w="828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34C90" w:rsidRPr="00BD46AF" w:rsidRDefault="002B3F19" w:rsidP="006D6430">
            <w:pPr>
              <w:rPr>
                <w:rFonts w:ascii="华文中宋" w:eastAsia="华文中宋" w:hAnsi="华文中宋"/>
                <w:b/>
                <w:color w:val="999999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华文中宋" w:eastAsia="华文中宋" w:hAnsi="华文中宋"/>
                <w:b/>
                <w:noProof/>
                <w:color w:val="999999"/>
                <w:sz w:val="32"/>
                <w:szCs w:val="32"/>
              </w:rPr>
              <w:drawing>
                <wp:inline distT="0" distB="0" distL="0" distR="0">
                  <wp:extent cx="4229100" cy="228600"/>
                  <wp:effectExtent l="0" t="0" r="0" b="0"/>
                  <wp:docPr id="1" name="图片 1" descr="答辩材料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答辩材料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C90" w:rsidRPr="00BD46AF" w:rsidTr="00D349D5">
        <w:trPr>
          <w:trHeight w:val="567"/>
        </w:trPr>
        <w:tc>
          <w:tcPr>
            <w:tcW w:w="1391" w:type="dxa"/>
            <w:shd w:val="clear" w:color="auto" w:fill="auto"/>
            <w:vAlign w:val="center"/>
          </w:tcPr>
          <w:p w:rsidR="00134C90" w:rsidRPr="00BD46AF" w:rsidRDefault="00D349D5" w:rsidP="00BD46AF">
            <w:pPr>
              <w:ind w:leftChars="-51" w:left="-107" w:rightChars="-51" w:right="-10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论文作者</w:t>
            </w:r>
            <w:r w:rsidRPr="00BD46AF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34C90" w:rsidRPr="00BD46AF" w:rsidRDefault="00912568" w:rsidP="00D262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李柯林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134C90" w:rsidRPr="00BD46AF" w:rsidRDefault="00D349D5" w:rsidP="00BD46AF">
            <w:pPr>
              <w:ind w:leftChars="-51" w:left="-107" w:rightChars="-51" w:right="-107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</w:t>
            </w:r>
            <w:r w:rsidR="00447F45">
              <w:rPr>
                <w:rFonts w:ascii="宋体" w:hAnsi="宋体" w:hint="eastAsia"/>
                <w:b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szCs w:val="21"/>
              </w:rPr>
              <w:t>号</w:t>
            </w:r>
          </w:p>
        </w:tc>
        <w:tc>
          <w:tcPr>
            <w:tcW w:w="3957" w:type="dxa"/>
            <w:gridSpan w:val="2"/>
            <w:shd w:val="clear" w:color="auto" w:fill="auto"/>
            <w:vAlign w:val="center"/>
          </w:tcPr>
          <w:p w:rsidR="00134C90" w:rsidRPr="00BD46AF" w:rsidRDefault="00912568" w:rsidP="00BD46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51151500102</w:t>
            </w:r>
          </w:p>
        </w:tc>
      </w:tr>
      <w:tr w:rsidR="00D349D5" w:rsidRPr="00BD46AF" w:rsidTr="00D349D5">
        <w:trPr>
          <w:trHeight w:val="567"/>
        </w:trPr>
        <w:tc>
          <w:tcPr>
            <w:tcW w:w="1391" w:type="dxa"/>
            <w:shd w:val="clear" w:color="auto" w:fill="auto"/>
            <w:vAlign w:val="center"/>
          </w:tcPr>
          <w:p w:rsidR="00D349D5" w:rsidRPr="00BD46AF" w:rsidRDefault="00D349D5" w:rsidP="00AA5BCF">
            <w:pPr>
              <w:ind w:leftChars="-51" w:left="-107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D46AF">
              <w:rPr>
                <w:rFonts w:ascii="宋体" w:hAnsi="宋体" w:hint="eastAsia"/>
                <w:b/>
                <w:szCs w:val="21"/>
              </w:rPr>
              <w:t>导 师 姓 名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D349D5" w:rsidRPr="00BD46AF" w:rsidRDefault="00912568" w:rsidP="00D262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王长波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D349D5" w:rsidRPr="00BD46AF" w:rsidRDefault="00D349D5" w:rsidP="00AA5BCF">
            <w:pPr>
              <w:ind w:leftChars="-51" w:left="-107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D46AF">
              <w:rPr>
                <w:rFonts w:ascii="宋体" w:hAnsi="宋体" w:hint="eastAsia"/>
                <w:b/>
                <w:szCs w:val="21"/>
              </w:rPr>
              <w:t>工作单位</w:t>
            </w:r>
          </w:p>
        </w:tc>
        <w:tc>
          <w:tcPr>
            <w:tcW w:w="3957" w:type="dxa"/>
            <w:gridSpan w:val="2"/>
            <w:shd w:val="clear" w:color="auto" w:fill="auto"/>
            <w:vAlign w:val="center"/>
          </w:tcPr>
          <w:p w:rsidR="00D349D5" w:rsidRPr="00BD46AF" w:rsidRDefault="00912568" w:rsidP="00BD46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华东师范大学</w:t>
            </w:r>
          </w:p>
        </w:tc>
      </w:tr>
      <w:tr w:rsidR="00D349D5" w:rsidRPr="00BD46AF" w:rsidTr="00D349D5">
        <w:trPr>
          <w:trHeight w:val="567"/>
        </w:trPr>
        <w:tc>
          <w:tcPr>
            <w:tcW w:w="1391" w:type="dxa"/>
            <w:shd w:val="clear" w:color="auto" w:fill="auto"/>
            <w:vAlign w:val="center"/>
          </w:tcPr>
          <w:p w:rsidR="00D349D5" w:rsidRPr="00BD46AF" w:rsidRDefault="00D349D5" w:rsidP="00BD46AF">
            <w:pPr>
              <w:ind w:leftChars="-51" w:left="-107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D46AF">
              <w:rPr>
                <w:rFonts w:ascii="宋体" w:hAnsi="宋体" w:hint="eastAsia"/>
                <w:b/>
                <w:szCs w:val="21"/>
              </w:rPr>
              <w:t>从事学科专业</w:t>
            </w:r>
          </w:p>
        </w:tc>
        <w:tc>
          <w:tcPr>
            <w:tcW w:w="2932" w:type="dxa"/>
            <w:gridSpan w:val="2"/>
            <w:shd w:val="clear" w:color="auto" w:fill="auto"/>
            <w:vAlign w:val="center"/>
          </w:tcPr>
          <w:p w:rsidR="00D349D5" w:rsidRPr="00BD46AF" w:rsidRDefault="00912568" w:rsidP="00BD46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信息可视化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D349D5" w:rsidRPr="00BD46AF" w:rsidRDefault="00D349D5" w:rsidP="00BD46AF">
            <w:pPr>
              <w:ind w:leftChars="-51" w:left="-107" w:rightChars="-51" w:right="-107"/>
              <w:jc w:val="center"/>
              <w:rPr>
                <w:rFonts w:ascii="宋体" w:hAnsi="宋体"/>
                <w:b/>
                <w:szCs w:val="21"/>
              </w:rPr>
            </w:pPr>
            <w:r w:rsidRPr="00BD46AF">
              <w:rPr>
                <w:rFonts w:ascii="宋体" w:hAnsi="宋体" w:hint="eastAsia"/>
                <w:b/>
                <w:szCs w:val="21"/>
              </w:rPr>
              <w:t>专业技术职称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D349D5" w:rsidRPr="00BD46AF" w:rsidRDefault="00912568" w:rsidP="00BD46AF">
            <w:pPr>
              <w:ind w:leftChars="-51" w:left="-107" w:rightChars="-51" w:right="-107" w:firstLineChars="51" w:firstLine="10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教授</w:t>
            </w:r>
          </w:p>
        </w:tc>
      </w:tr>
      <w:bookmarkStart w:id="1" w:name="Text1"/>
      <w:tr w:rsidR="00D349D5" w:rsidRPr="00BD46AF" w:rsidTr="00D349D5">
        <w:trPr>
          <w:trHeight w:hRule="exact" w:val="9666"/>
        </w:trPr>
        <w:tc>
          <w:tcPr>
            <w:tcW w:w="8280" w:type="dxa"/>
            <w:gridSpan w:val="5"/>
            <w:tcBorders>
              <w:bottom w:val="nil"/>
            </w:tcBorders>
            <w:shd w:val="clear" w:color="auto" w:fill="auto"/>
          </w:tcPr>
          <w:p w:rsidR="00D349D5" w:rsidRPr="00BD46AF" w:rsidRDefault="00A14E81" w:rsidP="00BD46AF">
            <w:pPr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200"/>
                  </w:textInput>
                </w:ffData>
              </w:fldChar>
            </w:r>
            <w:r>
              <w:rPr>
                <w:rFonts w:eastAsia="仿宋_GB2312"/>
                <w:sz w:val="24"/>
              </w:rPr>
              <w:instrText xml:space="preserve"> FORMTEXT </w:instrText>
            </w:r>
            <w:r>
              <w:rPr>
                <w:rFonts w:eastAsia="仿宋_GB2312"/>
                <w:sz w:val="24"/>
              </w:rPr>
            </w:r>
            <w:r>
              <w:rPr>
                <w:rFonts w:eastAsia="仿宋_GB2312"/>
                <w:sz w:val="24"/>
              </w:rPr>
              <w:fldChar w:fldCharType="separate"/>
            </w:r>
            <w:r w:rsidR="00912568">
              <w:rPr>
                <w:rFonts w:eastAsia="仿宋_GB2312"/>
                <w:noProof/>
                <w:sz w:val="24"/>
              </w:rPr>
              <w:t> </w:t>
            </w:r>
            <w:r w:rsidR="00912568">
              <w:rPr>
                <w:rFonts w:eastAsia="仿宋_GB2312"/>
                <w:noProof/>
                <w:sz w:val="24"/>
              </w:rPr>
              <w:t> </w:t>
            </w:r>
            <w:r w:rsidR="00912568">
              <w:rPr>
                <w:rFonts w:eastAsia="仿宋_GB2312"/>
                <w:noProof/>
                <w:sz w:val="24"/>
              </w:rPr>
              <w:t> </w:t>
            </w:r>
            <w:r w:rsidR="00912568">
              <w:rPr>
                <w:rFonts w:eastAsia="仿宋_GB2312"/>
                <w:noProof/>
                <w:sz w:val="24"/>
              </w:rPr>
              <w:t> </w:t>
            </w:r>
            <w:r w:rsidR="00912568">
              <w:rPr>
                <w:rFonts w:eastAsia="仿宋_GB2312"/>
                <w:noProof/>
                <w:sz w:val="24"/>
              </w:rPr>
              <w:t> </w:t>
            </w:r>
            <w:r>
              <w:rPr>
                <w:rFonts w:eastAsia="仿宋_GB2312"/>
                <w:sz w:val="24"/>
              </w:rPr>
              <w:fldChar w:fldCharType="end"/>
            </w:r>
            <w:bookmarkEnd w:id="1"/>
          </w:p>
        </w:tc>
      </w:tr>
      <w:tr w:rsidR="00D349D5" w:rsidRPr="00BD46AF" w:rsidTr="00D349D5">
        <w:trPr>
          <w:trHeight w:hRule="exact" w:val="1062"/>
        </w:trPr>
        <w:tc>
          <w:tcPr>
            <w:tcW w:w="8280" w:type="dxa"/>
            <w:gridSpan w:val="5"/>
            <w:tcBorders>
              <w:top w:val="nil"/>
            </w:tcBorders>
            <w:shd w:val="clear" w:color="auto" w:fill="auto"/>
          </w:tcPr>
          <w:p w:rsidR="00D349D5" w:rsidRPr="00BD46AF" w:rsidRDefault="00D349D5" w:rsidP="00E96267">
            <w:pPr>
              <w:ind w:firstLineChars="1750" w:firstLine="3689"/>
              <w:rPr>
                <w:b/>
              </w:rPr>
            </w:pPr>
            <w:r w:rsidRPr="00BD46AF">
              <w:rPr>
                <w:rFonts w:hint="eastAsia"/>
                <w:b/>
              </w:rPr>
              <w:t>导师签名：</w:t>
            </w:r>
          </w:p>
          <w:p w:rsidR="00D349D5" w:rsidRPr="00BD46AF" w:rsidRDefault="00D349D5" w:rsidP="00BD46AF">
            <w:pPr>
              <w:ind w:firstLineChars="400" w:firstLine="843"/>
              <w:rPr>
                <w:b/>
              </w:rPr>
            </w:pPr>
          </w:p>
          <w:p w:rsidR="00D349D5" w:rsidRDefault="002B3F19" w:rsidP="00BD46AF">
            <w:pPr>
              <w:ind w:firstLineChars="400" w:firstLine="8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503555</wp:posOffset>
                      </wp:positionV>
                      <wp:extent cx="228600" cy="297180"/>
                      <wp:effectExtent l="1905" t="635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49D5" w:rsidRDefault="00D349D5" w:rsidP="00134C90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98pt;margin-top:39.65pt;width:18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kkgAIAAA4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" stroked="f">
                      <v:textbox>
                        <w:txbxContent>
                          <w:p w:rsidR="00D349D5" w:rsidRDefault="00D349D5" w:rsidP="00134C9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49D5" w:rsidRPr="00BD46AF">
              <w:rPr>
                <w:rFonts w:hint="eastAsia"/>
                <w:b/>
              </w:rPr>
              <w:t xml:space="preserve">                  </w:t>
            </w:r>
            <w:r w:rsidR="00D349D5">
              <w:rPr>
                <w:rFonts w:hint="eastAsia"/>
                <w:b/>
              </w:rPr>
              <w:t xml:space="preserve">                          </w:t>
            </w:r>
            <w:r w:rsidR="00D349D5" w:rsidRPr="00BD46AF">
              <w:rPr>
                <w:rFonts w:hint="eastAsia"/>
                <w:b/>
              </w:rPr>
              <w:t xml:space="preserve"> </w:t>
            </w:r>
            <w:r w:rsidR="00D349D5" w:rsidRPr="00BD46AF">
              <w:rPr>
                <w:rFonts w:hint="eastAsia"/>
                <w:b/>
              </w:rPr>
              <w:t>年</w:t>
            </w:r>
            <w:r w:rsidR="00D349D5" w:rsidRPr="00BD46AF">
              <w:rPr>
                <w:rFonts w:hint="eastAsia"/>
                <w:b/>
              </w:rPr>
              <w:t xml:space="preserve">    </w:t>
            </w:r>
            <w:r w:rsidR="00D349D5" w:rsidRPr="00BD46AF">
              <w:rPr>
                <w:rFonts w:hint="eastAsia"/>
                <w:b/>
              </w:rPr>
              <w:t>月</w:t>
            </w:r>
            <w:r w:rsidR="00D349D5" w:rsidRPr="00BD46AF">
              <w:rPr>
                <w:rFonts w:hint="eastAsia"/>
                <w:b/>
              </w:rPr>
              <w:t xml:space="preserve">    </w:t>
            </w:r>
            <w:r w:rsidR="00D349D5" w:rsidRPr="00BD46AF">
              <w:rPr>
                <w:rFonts w:hint="eastAsia"/>
                <w:b/>
              </w:rPr>
              <w:t>日</w:t>
            </w:r>
          </w:p>
        </w:tc>
      </w:tr>
    </w:tbl>
    <w:p w:rsidR="00624253" w:rsidRDefault="00624253"/>
    <w:p w:rsidR="00142541" w:rsidRDefault="00142541" w:rsidP="004B0707">
      <w:pPr>
        <w:spacing w:beforeLines="50" w:before="156"/>
      </w:pPr>
    </w:p>
    <w:sectPr w:rsidR="00142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518" w:rsidRDefault="00261518" w:rsidP="000D2C9B">
      <w:r>
        <w:separator/>
      </w:r>
    </w:p>
  </w:endnote>
  <w:endnote w:type="continuationSeparator" w:id="0">
    <w:p w:rsidR="00261518" w:rsidRDefault="00261518" w:rsidP="000D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0" w:rsidRDefault="004939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0" w:rsidRDefault="004939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0" w:rsidRDefault="004939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518" w:rsidRDefault="00261518" w:rsidP="000D2C9B">
      <w:r>
        <w:separator/>
      </w:r>
    </w:p>
  </w:footnote>
  <w:footnote w:type="continuationSeparator" w:id="0">
    <w:p w:rsidR="00261518" w:rsidRDefault="00261518" w:rsidP="000D2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0" w:rsidRDefault="004939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0" w:rsidRDefault="004939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900" w:rsidRDefault="004939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pwrYRt6kmq160h0rt6sbEN5Wvth6K53ys4EeS5XklIROCNEVvAfEogLTjYgEFjmu0ECXu+MsYbOUVS6QSUuMng==" w:salt="+KE0ABcC/w17x++1DhUUQ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90"/>
    <w:rsid w:val="000119CE"/>
    <w:rsid w:val="000D2C9B"/>
    <w:rsid w:val="00134C90"/>
    <w:rsid w:val="00142541"/>
    <w:rsid w:val="00261518"/>
    <w:rsid w:val="002B3F19"/>
    <w:rsid w:val="003D2403"/>
    <w:rsid w:val="00447F45"/>
    <w:rsid w:val="00493900"/>
    <w:rsid w:val="004B0707"/>
    <w:rsid w:val="004B4DA4"/>
    <w:rsid w:val="005D4FBD"/>
    <w:rsid w:val="00624253"/>
    <w:rsid w:val="0064222F"/>
    <w:rsid w:val="00646BBA"/>
    <w:rsid w:val="006D6430"/>
    <w:rsid w:val="006F5ED4"/>
    <w:rsid w:val="0073387F"/>
    <w:rsid w:val="008217D2"/>
    <w:rsid w:val="008B5902"/>
    <w:rsid w:val="008D0D30"/>
    <w:rsid w:val="00912568"/>
    <w:rsid w:val="00A14E81"/>
    <w:rsid w:val="00A6296B"/>
    <w:rsid w:val="00AA5BCF"/>
    <w:rsid w:val="00AE7F27"/>
    <w:rsid w:val="00B40AC4"/>
    <w:rsid w:val="00BD46AF"/>
    <w:rsid w:val="00C55F23"/>
    <w:rsid w:val="00C908A0"/>
    <w:rsid w:val="00D262CD"/>
    <w:rsid w:val="00D349D5"/>
    <w:rsid w:val="00DB003F"/>
    <w:rsid w:val="00E27AD3"/>
    <w:rsid w:val="00E87986"/>
    <w:rsid w:val="00E96267"/>
    <w:rsid w:val="00F7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511F4-A7F5-4056-B66F-0C82273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C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4C9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D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0D2C9B"/>
    <w:rPr>
      <w:kern w:val="2"/>
      <w:sz w:val="18"/>
      <w:szCs w:val="18"/>
    </w:rPr>
  </w:style>
  <w:style w:type="paragraph" w:styleId="a6">
    <w:name w:val="footer"/>
    <w:basedOn w:val="a"/>
    <w:link w:val="a7"/>
    <w:rsid w:val="000D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0D2C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Colin L</cp:lastModifiedBy>
  <cp:revision>2</cp:revision>
  <cp:lastPrinted>1899-12-31T16:00:00Z</cp:lastPrinted>
  <dcterms:created xsi:type="dcterms:W3CDTF">2017-09-23T04:04:00Z</dcterms:created>
  <dcterms:modified xsi:type="dcterms:W3CDTF">2017-09-23T04:04:00Z</dcterms:modified>
</cp:coreProperties>
</file>