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49AF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</w:rPr>
      </w:pPr>
      <w:r w:rsidRPr="00F25BDD">
        <w:rPr>
          <w:b/>
          <w:color w:val="000000"/>
        </w:rPr>
        <w:t>МИНОБРНАУКИ РОССИИ</w:t>
      </w:r>
    </w:p>
    <w:p w14:paraId="42376E4E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  <w:spacing w:val="20"/>
        </w:rPr>
      </w:pPr>
      <w:r w:rsidRPr="00F25BDD">
        <w:rPr>
          <w:b/>
          <w:color w:val="000000"/>
          <w:spacing w:val="20"/>
        </w:rPr>
        <w:t>федеральное государственное бюджетное образовательное учреждение</w:t>
      </w:r>
    </w:p>
    <w:p w14:paraId="638F74DC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  <w:spacing w:val="20"/>
        </w:rPr>
      </w:pPr>
      <w:r w:rsidRPr="00F25BDD">
        <w:rPr>
          <w:b/>
          <w:color w:val="000000"/>
          <w:spacing w:val="20"/>
        </w:rPr>
        <w:t>высшего образования</w:t>
      </w:r>
    </w:p>
    <w:p w14:paraId="1183038D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  <w:sz w:val="22"/>
          <w:szCs w:val="22"/>
        </w:rPr>
      </w:pPr>
      <w:r w:rsidRPr="00F25BDD">
        <w:rPr>
          <w:b/>
          <w:color w:val="000000"/>
          <w:sz w:val="22"/>
          <w:szCs w:val="22"/>
        </w:rPr>
        <w:t>«Балтийский государственный технический университет «ВОЕНМЕХ» им. Д.Ф. Устинова»</w:t>
      </w:r>
    </w:p>
    <w:p w14:paraId="6A2BF3B7" w14:textId="77777777" w:rsidR="00D52C78" w:rsidRDefault="00D52C78" w:rsidP="00D52C78">
      <w:pPr>
        <w:pStyle w:val="a3"/>
        <w:ind w:left="0"/>
        <w:jc w:val="center"/>
      </w:pPr>
      <w:r w:rsidRPr="00F25BDD">
        <w:rPr>
          <w:b/>
          <w:color w:val="000000"/>
          <w:sz w:val="22"/>
          <w:szCs w:val="22"/>
        </w:rPr>
        <w:t>(БГТУ «ВОЕНМЕХ» им. Д.Ф. Устинова)</w:t>
      </w:r>
    </w:p>
    <w:p w14:paraId="333195DD" w14:textId="77777777" w:rsidR="00D52C78" w:rsidRDefault="00D52C78" w:rsidP="00D52C78">
      <w:pPr>
        <w:spacing w:line="240" w:lineRule="auto"/>
        <w:jc w:val="center"/>
        <w:rPr>
          <w:b/>
          <w:color w:val="000000"/>
          <w:sz w:val="22"/>
          <w:szCs w:val="22"/>
        </w:rPr>
      </w:pPr>
    </w:p>
    <w:p w14:paraId="104F05B9" w14:textId="77777777" w:rsidR="00D52C78" w:rsidRPr="00F25BDD" w:rsidRDefault="00D52C78" w:rsidP="00D52C78">
      <w:pPr>
        <w:spacing w:line="240" w:lineRule="auto"/>
        <w:jc w:val="center"/>
        <w:rPr>
          <w:b/>
          <w:color w:val="000000"/>
          <w:sz w:val="22"/>
          <w:szCs w:val="22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55"/>
        <w:gridCol w:w="1346"/>
        <w:gridCol w:w="269"/>
        <w:gridCol w:w="5960"/>
      </w:tblGrid>
      <w:tr w:rsidR="00D52C78" w14:paraId="0F98145F" w14:textId="77777777" w:rsidTr="00A53F15">
        <w:trPr>
          <w:trHeight w:val="143"/>
        </w:trPr>
        <w:tc>
          <w:tcPr>
            <w:tcW w:w="1526" w:type="dxa"/>
            <w:vAlign w:val="bottom"/>
            <w:hideMark/>
          </w:tcPr>
          <w:p w14:paraId="429B33CB" w14:textId="77777777" w:rsidR="00D52C78" w:rsidRDefault="00D52C78" w:rsidP="00A53F15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255" w:type="dxa"/>
            <w:vAlign w:val="bottom"/>
          </w:tcPr>
          <w:p w14:paraId="571EC551" w14:textId="77777777" w:rsidR="00D52C78" w:rsidRDefault="00D52C78" w:rsidP="00A53F15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8494B5" w14:textId="77777777" w:rsidR="00D52C78" w:rsidRPr="00326B3A" w:rsidRDefault="00D52C78" w:rsidP="00A53F15">
            <w:pPr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69" w:type="dxa"/>
            <w:vAlign w:val="bottom"/>
          </w:tcPr>
          <w:p w14:paraId="4349CD41" w14:textId="77777777" w:rsidR="00D52C78" w:rsidRPr="00326B3A" w:rsidRDefault="00D52C78" w:rsidP="00A53F15">
            <w:pPr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5406DE" w14:textId="77777777" w:rsidR="00D52C78" w:rsidRPr="00326B3A" w:rsidRDefault="00D52C78" w:rsidP="00A53F15">
            <w:pPr>
              <w:spacing w:line="240" w:lineRule="auto"/>
              <w:ind w:left="0"/>
              <w:rPr>
                <w:sz w:val="24"/>
              </w:rPr>
            </w:pPr>
          </w:p>
        </w:tc>
      </w:tr>
      <w:tr w:rsidR="00D52C78" w14:paraId="64DDD7CD" w14:textId="77777777" w:rsidTr="00A53F15">
        <w:trPr>
          <w:trHeight w:val="146"/>
        </w:trPr>
        <w:tc>
          <w:tcPr>
            <w:tcW w:w="1526" w:type="dxa"/>
            <w:vAlign w:val="bottom"/>
          </w:tcPr>
          <w:p w14:paraId="585229F2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63201F69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261F647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69" w:type="dxa"/>
            <w:vAlign w:val="bottom"/>
          </w:tcPr>
          <w:p w14:paraId="6331FAA7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F69B1FC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кафедры, по которой выполняется работа</w:t>
            </w:r>
          </w:p>
        </w:tc>
      </w:tr>
      <w:tr w:rsidR="00D52C78" w14:paraId="1CDDDB03" w14:textId="77777777" w:rsidTr="00A53F15">
        <w:trPr>
          <w:trHeight w:val="149"/>
        </w:trPr>
        <w:tc>
          <w:tcPr>
            <w:tcW w:w="1526" w:type="dxa"/>
            <w:vAlign w:val="bottom"/>
            <w:hideMark/>
          </w:tcPr>
          <w:p w14:paraId="2DACC9B6" w14:textId="77777777" w:rsidR="00D52C78" w:rsidRDefault="00D52C78" w:rsidP="00A53F15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255" w:type="dxa"/>
            <w:vAlign w:val="bottom"/>
          </w:tcPr>
          <w:p w14:paraId="58C316B8" w14:textId="77777777" w:rsidR="00D52C78" w:rsidRDefault="00D52C78" w:rsidP="00A53F15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4B753F" w14:textId="77777777" w:rsidR="00D52C78" w:rsidRPr="00326B3A" w:rsidRDefault="00D52C78" w:rsidP="00A53F15">
            <w:pPr>
              <w:spacing w:line="240" w:lineRule="auto"/>
              <w:ind w:left="0"/>
              <w:rPr>
                <w:b/>
                <w:sz w:val="24"/>
              </w:rPr>
            </w:pPr>
          </w:p>
        </w:tc>
      </w:tr>
      <w:tr w:rsidR="00D52C78" w14:paraId="7ACB16D2" w14:textId="77777777" w:rsidTr="00A53F15">
        <w:trPr>
          <w:trHeight w:val="146"/>
        </w:trPr>
        <w:tc>
          <w:tcPr>
            <w:tcW w:w="1526" w:type="dxa"/>
            <w:vAlign w:val="bottom"/>
          </w:tcPr>
          <w:p w14:paraId="0627D5DD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4144359C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0C96F98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дисциплины</w:t>
            </w:r>
          </w:p>
        </w:tc>
      </w:tr>
    </w:tbl>
    <w:p w14:paraId="5C377930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57310CDD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0FC75FBE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6EB0AD40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0AF3570E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345F6FA8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4C4B4304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tbl>
      <w:tblPr>
        <w:tblStyle w:val="a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10"/>
        <w:gridCol w:w="3072"/>
        <w:gridCol w:w="471"/>
        <w:gridCol w:w="143"/>
      </w:tblGrid>
      <w:tr w:rsidR="00D52C78" w14:paraId="64D4974F" w14:textId="77777777" w:rsidTr="00A53F15">
        <w:tc>
          <w:tcPr>
            <w:tcW w:w="9498" w:type="dxa"/>
            <w:gridSpan w:val="5"/>
            <w:vAlign w:val="bottom"/>
          </w:tcPr>
          <w:p w14:paraId="7E56D920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  <w:r>
              <w:rPr>
                <w:sz w:val="40"/>
              </w:rPr>
              <w:t>УЧЕБНО-ПРАКТИЧЕСКАЯ РАБОТА</w:t>
            </w:r>
          </w:p>
        </w:tc>
      </w:tr>
      <w:tr w:rsidR="00D52C78" w14:paraId="19560FEB" w14:textId="77777777" w:rsidTr="00A53F15">
        <w:trPr>
          <w:gridAfter w:val="2"/>
          <w:wAfter w:w="614" w:type="dxa"/>
        </w:trPr>
        <w:tc>
          <w:tcPr>
            <w:tcW w:w="3402" w:type="dxa"/>
            <w:vAlign w:val="bottom"/>
          </w:tcPr>
          <w:p w14:paraId="4ABDA71D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8C0CF36" w14:textId="5716539E" w:rsidR="00D52C78" w:rsidRPr="00C77578" w:rsidRDefault="00C77578" w:rsidP="00A53F15">
            <w:pPr>
              <w:spacing w:line="240" w:lineRule="auto"/>
              <w:ind w:left="0"/>
              <w:jc w:val="center"/>
              <w:rPr>
                <w:sz w:val="40"/>
                <w:szCs w:val="22"/>
                <w:lang w:val="en-US"/>
              </w:rPr>
            </w:pPr>
            <w:r>
              <w:rPr>
                <w:sz w:val="40"/>
                <w:szCs w:val="22"/>
                <w:lang w:val="en-US"/>
              </w:rPr>
              <w:t>2</w:t>
            </w:r>
          </w:p>
        </w:tc>
        <w:tc>
          <w:tcPr>
            <w:tcW w:w="3072" w:type="dxa"/>
            <w:vAlign w:val="bottom"/>
          </w:tcPr>
          <w:p w14:paraId="47DA35FD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</w:p>
        </w:tc>
      </w:tr>
      <w:tr w:rsidR="00D52C78" w:rsidRPr="00A33527" w14:paraId="3F14C96E" w14:textId="77777777" w:rsidTr="00A53F15">
        <w:trPr>
          <w:gridAfter w:val="2"/>
          <w:wAfter w:w="614" w:type="dxa"/>
        </w:trPr>
        <w:tc>
          <w:tcPr>
            <w:tcW w:w="3402" w:type="dxa"/>
          </w:tcPr>
          <w:p w14:paraId="15AD5828" w14:textId="77777777" w:rsidR="00D52C78" w:rsidRPr="00A33527" w:rsidRDefault="00D52C78" w:rsidP="00A53F1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61BA955" w14:textId="77777777" w:rsidR="00D52C78" w:rsidRPr="00A33527" w:rsidRDefault="00D52C78" w:rsidP="00A53F1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  <w:r>
              <w:rPr>
                <w:sz w:val="14"/>
                <w:szCs w:val="22"/>
              </w:rPr>
              <w:t>номер задания (при наличии)</w:t>
            </w:r>
          </w:p>
        </w:tc>
        <w:tc>
          <w:tcPr>
            <w:tcW w:w="3072" w:type="dxa"/>
          </w:tcPr>
          <w:p w14:paraId="5E3C0190" w14:textId="77777777" w:rsidR="00D52C78" w:rsidRPr="00A33527" w:rsidRDefault="00D52C78" w:rsidP="00A53F1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</w:p>
        </w:tc>
      </w:tr>
      <w:tr w:rsidR="00D52C78" w14:paraId="23E95603" w14:textId="77777777" w:rsidTr="00A53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04BD1" w14:textId="15401946" w:rsidR="00D52C78" w:rsidRPr="00076C9E" w:rsidRDefault="00C77578" w:rsidP="00A53F15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C77578">
              <w:rPr>
                <w:sz w:val="28"/>
                <w:szCs w:val="28"/>
              </w:rPr>
              <w:t>ПРИМИТИВЫ OPENGL, ОСНОВНЫЕ ПРИЁМЫ ПОСТРОЕНИЯ ДВУМЕРНЫХ ОБЪЕКТОВ. ОСНОВЫ ШЕЙДЕРОВ</w:t>
            </w:r>
          </w:p>
        </w:tc>
      </w:tr>
      <w:tr w:rsidR="00D52C78" w14:paraId="05F7810E" w14:textId="77777777" w:rsidTr="00A53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576B3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</w:rPr>
            </w:pPr>
          </w:p>
        </w:tc>
      </w:tr>
    </w:tbl>
    <w:p w14:paraId="031EA944" w14:textId="77777777" w:rsidR="00D52C78" w:rsidRPr="00DB46CE" w:rsidRDefault="00D52C78" w:rsidP="00D52C78">
      <w:pPr>
        <w:spacing w:line="240" w:lineRule="auto"/>
        <w:ind w:left="0"/>
        <w:jc w:val="center"/>
        <w:rPr>
          <w:sz w:val="16"/>
          <w:szCs w:val="28"/>
          <w:lang w:eastAsia="en-US"/>
        </w:rPr>
      </w:pPr>
      <w:r w:rsidRPr="00DB46CE">
        <w:rPr>
          <w:sz w:val="16"/>
          <w:szCs w:val="28"/>
          <w:lang w:eastAsia="en-US"/>
        </w:rPr>
        <w:t>при наличии указать тему учебно-практической работы и (или) номер варианта</w:t>
      </w:r>
    </w:p>
    <w:p w14:paraId="4A504B80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056D5761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4EBDE19B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6584C814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31FCA020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tbl>
      <w:tblPr>
        <w:tblStyle w:val="a5"/>
        <w:tblW w:w="4995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73"/>
        <w:gridCol w:w="1559"/>
        <w:gridCol w:w="549"/>
        <w:gridCol w:w="191"/>
        <w:gridCol w:w="45"/>
        <w:gridCol w:w="950"/>
      </w:tblGrid>
      <w:tr w:rsidR="00D52C78" w:rsidRPr="008D5259" w14:paraId="306B18CF" w14:textId="77777777" w:rsidTr="00A53F15">
        <w:trPr>
          <w:trHeight w:val="292"/>
        </w:trPr>
        <w:tc>
          <w:tcPr>
            <w:tcW w:w="4995" w:type="dxa"/>
            <w:gridSpan w:val="7"/>
          </w:tcPr>
          <w:p w14:paraId="4397C4F1" w14:textId="77777777" w:rsidR="00D52C78" w:rsidRPr="000B2633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  <w:r w:rsidRPr="000B2633">
              <w:rPr>
                <w:b/>
                <w:sz w:val="24"/>
              </w:rPr>
              <w:t>ОБУЧАЮЩИЙСЯ</w:t>
            </w:r>
          </w:p>
        </w:tc>
      </w:tr>
      <w:tr w:rsidR="00D52C78" w:rsidRPr="008D5259" w14:paraId="58F753D4" w14:textId="77777777" w:rsidTr="00A53F15">
        <w:trPr>
          <w:trHeight w:val="465"/>
        </w:trPr>
        <w:tc>
          <w:tcPr>
            <w:tcW w:w="3809" w:type="dxa"/>
            <w:gridSpan w:val="4"/>
            <w:vAlign w:val="bottom"/>
            <w:hideMark/>
          </w:tcPr>
          <w:p w14:paraId="17A38D13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  <w:szCs w:val="22"/>
              </w:rPr>
            </w:pPr>
            <w:r w:rsidRPr="008D5259">
              <w:rPr>
                <w:sz w:val="24"/>
              </w:rPr>
              <w:t>группы</w:t>
            </w:r>
          </w:p>
        </w:tc>
        <w:tc>
          <w:tcPr>
            <w:tcW w:w="236" w:type="dxa"/>
            <w:gridSpan w:val="2"/>
            <w:vAlign w:val="bottom"/>
          </w:tcPr>
          <w:p w14:paraId="7867DD80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A98244" w14:textId="140A6DAF" w:rsidR="00D52C78" w:rsidRPr="00076C9E" w:rsidRDefault="00076C9E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z w:val="24"/>
                <w:lang w:val="en-US"/>
              </w:rPr>
              <w:t>722</w:t>
            </w:r>
            <w:r>
              <w:rPr>
                <w:sz w:val="24"/>
              </w:rPr>
              <w:t>б</w:t>
            </w:r>
          </w:p>
        </w:tc>
      </w:tr>
      <w:tr w:rsidR="00D52C78" w:rsidRPr="008D5259" w14:paraId="65D2D074" w14:textId="77777777" w:rsidTr="00A53F15">
        <w:trPr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57BFCA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14:paraId="78655EB4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F13AD" w14:textId="1A2F1AD6" w:rsidR="00D52C78" w:rsidRPr="008D5259" w:rsidRDefault="00076C9E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Смыгалов Д. Д.</w:t>
            </w:r>
          </w:p>
        </w:tc>
      </w:tr>
      <w:tr w:rsidR="00D52C78" w14:paraId="16BC469A" w14:textId="77777777" w:rsidTr="00A53F15">
        <w:trPr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93CE9A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14:paraId="3869C954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2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D7E1F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фамилия и инициалы</w:t>
            </w:r>
          </w:p>
        </w:tc>
      </w:tr>
      <w:tr w:rsidR="00D52C78" w:rsidRPr="008D5259" w14:paraId="5C91461A" w14:textId="77777777" w:rsidTr="00A53F15">
        <w:trPr>
          <w:gridAfter w:val="2"/>
          <w:wAfter w:w="995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4FED4588" w14:textId="58E3A125" w:rsidR="00D52C78" w:rsidRPr="008D5259" w:rsidRDefault="00076C9E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24.10.2024</w:t>
            </w:r>
          </w:p>
        </w:tc>
      </w:tr>
      <w:tr w:rsidR="00D52C78" w:rsidRPr="00A33527" w14:paraId="14A7024F" w14:textId="77777777" w:rsidTr="00A53F15">
        <w:trPr>
          <w:gridAfter w:val="2"/>
          <w:wAfter w:w="995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C3B292A" w14:textId="77777777" w:rsidR="00D52C78" w:rsidRPr="00DB46CE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 w:rsidRPr="00DB46CE">
              <w:rPr>
                <w:sz w:val="16"/>
              </w:rPr>
              <w:t>дата сдачи</w:t>
            </w:r>
          </w:p>
        </w:tc>
      </w:tr>
      <w:tr w:rsidR="00D52C78" w:rsidRPr="008D5259" w14:paraId="64EE6100" w14:textId="77777777" w:rsidTr="00A53F15">
        <w:trPr>
          <w:trHeight w:val="308"/>
        </w:trPr>
        <w:tc>
          <w:tcPr>
            <w:tcW w:w="4995" w:type="dxa"/>
            <w:gridSpan w:val="7"/>
            <w:hideMark/>
          </w:tcPr>
          <w:p w14:paraId="66104034" w14:textId="77777777" w:rsidR="00D52C78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</w:p>
          <w:p w14:paraId="187BEAE0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</w:tr>
      <w:tr w:rsidR="00D52C78" w:rsidRPr="008D5259" w14:paraId="26E37888" w14:textId="77777777" w:rsidTr="00A53F15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0C1DBC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73" w:type="dxa"/>
            <w:vAlign w:val="bottom"/>
          </w:tcPr>
          <w:p w14:paraId="73DD7BE0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E644A0" w14:textId="604AC17D" w:rsidR="00D52C78" w:rsidRPr="008D5259" w:rsidRDefault="00076C9E" w:rsidP="00076C9E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Снижко Е. А.</w:t>
            </w:r>
          </w:p>
        </w:tc>
      </w:tr>
      <w:tr w:rsidR="00D52C78" w:rsidRPr="008D5259" w14:paraId="38C04235" w14:textId="77777777" w:rsidTr="00A53F15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14:paraId="7F93BB0A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273" w:type="dxa"/>
          </w:tcPr>
          <w:p w14:paraId="617B7354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right w:val="nil"/>
            </w:tcBorders>
          </w:tcPr>
          <w:p w14:paraId="580451BA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фамилия и инициалы</w:t>
            </w:r>
          </w:p>
        </w:tc>
      </w:tr>
      <w:tr w:rsidR="00D52C78" w:rsidRPr="008D5259" w14:paraId="6C133EE0" w14:textId="77777777" w:rsidTr="00A53F15">
        <w:trPr>
          <w:trHeight w:val="292"/>
        </w:trPr>
        <w:tc>
          <w:tcPr>
            <w:tcW w:w="3260" w:type="dxa"/>
            <w:gridSpan w:val="3"/>
            <w:vAlign w:val="bottom"/>
            <w:hideMark/>
          </w:tcPr>
          <w:p w14:paraId="42B8CBD6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  <w:r w:rsidRPr="008D5259">
              <w:rPr>
                <w:sz w:val="24"/>
              </w:rPr>
              <w:t xml:space="preserve">Оценка </w:t>
            </w:r>
            <w:r>
              <w:rPr>
                <w:sz w:val="24"/>
              </w:rPr>
              <w:t>/ балльная оценка</w:t>
            </w:r>
          </w:p>
        </w:tc>
        <w:tc>
          <w:tcPr>
            <w:tcW w:w="1735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14:paraId="4670AFC0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D52C78" w:rsidRPr="008D5259" w14:paraId="340596A7" w14:textId="77777777" w:rsidTr="00A53F15">
        <w:trPr>
          <w:gridAfter w:val="2"/>
          <w:wAfter w:w="995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9600752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D52C78" w:rsidRPr="00A33527" w14:paraId="77522945" w14:textId="77777777" w:rsidTr="00A53F15">
        <w:trPr>
          <w:gridAfter w:val="2"/>
          <w:wAfter w:w="995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5571518B" w14:textId="77777777" w:rsidR="00D52C78" w:rsidRPr="00A33527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8"/>
              </w:rPr>
            </w:pPr>
            <w:r w:rsidRPr="00DB46CE">
              <w:rPr>
                <w:sz w:val="16"/>
              </w:rPr>
              <w:t>дата проверки</w:t>
            </w:r>
          </w:p>
        </w:tc>
      </w:tr>
    </w:tbl>
    <w:p w14:paraId="26062BDC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55CD710F" w14:textId="77777777" w:rsidR="00D52C78" w:rsidRDefault="00D52C78" w:rsidP="00D52C78">
      <w:pPr>
        <w:tabs>
          <w:tab w:val="left" w:pos="5670"/>
        </w:tabs>
        <w:spacing w:line="240" w:lineRule="auto"/>
        <w:ind w:left="0"/>
        <w:rPr>
          <w:sz w:val="28"/>
          <w:szCs w:val="28"/>
        </w:rPr>
      </w:pPr>
    </w:p>
    <w:p w14:paraId="457739FF" w14:textId="77777777" w:rsidR="00D52C78" w:rsidRPr="008D5259" w:rsidRDefault="00D52C78" w:rsidP="00D52C78">
      <w:pPr>
        <w:tabs>
          <w:tab w:val="left" w:pos="5670"/>
        </w:tabs>
        <w:spacing w:line="240" w:lineRule="auto"/>
        <w:ind w:left="0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1391"/>
        <w:gridCol w:w="1189"/>
        <w:gridCol w:w="560"/>
        <w:gridCol w:w="421"/>
        <w:gridCol w:w="703"/>
        <w:gridCol w:w="3499"/>
        <w:gridCol w:w="202"/>
      </w:tblGrid>
      <w:tr w:rsidR="00D52C78" w14:paraId="25330839" w14:textId="77777777" w:rsidTr="00A53F15">
        <w:tc>
          <w:tcPr>
            <w:tcW w:w="9354" w:type="dxa"/>
            <w:gridSpan w:val="8"/>
          </w:tcPr>
          <w:p w14:paraId="09F8B48C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г. Санкт-Петербург</w:t>
            </w:r>
          </w:p>
        </w:tc>
      </w:tr>
      <w:tr w:rsidR="00D52C78" w14:paraId="622E650B" w14:textId="77777777" w:rsidTr="00A53F15">
        <w:trPr>
          <w:gridAfter w:val="1"/>
          <w:wAfter w:w="202" w:type="dxa"/>
        </w:trPr>
        <w:tc>
          <w:tcPr>
            <w:tcW w:w="1389" w:type="dxa"/>
            <w:tcMar>
              <w:left w:w="28" w:type="dxa"/>
              <w:right w:w="28" w:type="dxa"/>
            </w:tcMar>
          </w:tcPr>
          <w:p w14:paraId="31CF3060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391" w:type="dxa"/>
            <w:tcMar>
              <w:left w:w="28" w:type="dxa"/>
              <w:right w:w="28" w:type="dxa"/>
            </w:tcMar>
          </w:tcPr>
          <w:p w14:paraId="747F9928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189" w:type="dxa"/>
            <w:tcMar>
              <w:left w:w="28" w:type="dxa"/>
              <w:right w:w="28" w:type="dxa"/>
            </w:tcMar>
          </w:tcPr>
          <w:p w14:paraId="5E237BE8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14:paraId="12554E2C" w14:textId="77777777" w:rsidR="00D52C78" w:rsidRDefault="00D52C78" w:rsidP="00A53F15">
            <w:pPr>
              <w:spacing w:line="240" w:lineRule="auto"/>
              <w:ind w:left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20</w:t>
            </w:r>
          </w:p>
        </w:tc>
        <w:tc>
          <w:tcPr>
            <w:tcW w:w="421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A4AE1F" w14:textId="74BB9ACB" w:rsidR="00D52C78" w:rsidRDefault="00076C9E" w:rsidP="00A53F15">
            <w:pPr>
              <w:spacing w:line="240" w:lineRule="auto"/>
              <w:ind w:left="0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24</w:t>
            </w:r>
          </w:p>
        </w:tc>
        <w:tc>
          <w:tcPr>
            <w:tcW w:w="703" w:type="dxa"/>
            <w:tcMar>
              <w:left w:w="28" w:type="dxa"/>
              <w:right w:w="28" w:type="dxa"/>
            </w:tcMar>
          </w:tcPr>
          <w:p w14:paraId="61B8C7AE" w14:textId="77777777" w:rsidR="00D52C78" w:rsidRDefault="00D52C78" w:rsidP="00A53F15">
            <w:pPr>
              <w:spacing w:line="240" w:lineRule="auto"/>
              <w:ind w:left="0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г.</w:t>
            </w:r>
          </w:p>
        </w:tc>
        <w:tc>
          <w:tcPr>
            <w:tcW w:w="3499" w:type="dxa"/>
            <w:tcMar>
              <w:left w:w="28" w:type="dxa"/>
              <w:right w:w="28" w:type="dxa"/>
            </w:tcMar>
          </w:tcPr>
          <w:p w14:paraId="08D1581F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</w:tr>
    </w:tbl>
    <w:p w14:paraId="28E73149" w14:textId="77777777" w:rsidR="00D52C78" w:rsidRDefault="00D52C78" w:rsidP="00D52C78">
      <w:pPr>
        <w:ind w:left="0"/>
      </w:pPr>
    </w:p>
    <w:p w14:paraId="62F0647C" w14:textId="04F995D9" w:rsidR="00076C9E" w:rsidRDefault="00076C9E" w:rsidP="00076C9E">
      <w:pPr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1712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9126D" w14:textId="03798798" w:rsidR="00076C9E" w:rsidRDefault="00076C9E">
          <w:pPr>
            <w:pStyle w:val="a7"/>
          </w:pPr>
        </w:p>
        <w:p w14:paraId="166E08D1" w14:textId="28EC930F" w:rsidR="00F33D05" w:rsidRDefault="00076C9E">
          <w:pPr>
            <w:pStyle w:val="11"/>
            <w:rPr>
              <w:rFonts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51529" w:history="1">
            <w:r w:rsidR="00F33D05" w:rsidRPr="00A63294">
              <w:rPr>
                <w:rStyle w:val="a6"/>
                <w:rFonts w:ascii="Times New Roman" w:hAnsi="Times New Roman"/>
                <w:b/>
                <w:bCs/>
                <w:noProof/>
              </w:rPr>
              <w:t>1 Задание 1</w:t>
            </w:r>
            <w:r w:rsidR="00F33D05">
              <w:rPr>
                <w:noProof/>
                <w:webHidden/>
              </w:rPr>
              <w:tab/>
            </w:r>
            <w:r w:rsidR="00F33D05">
              <w:rPr>
                <w:noProof/>
                <w:webHidden/>
              </w:rPr>
              <w:fldChar w:fldCharType="begin"/>
            </w:r>
            <w:r w:rsidR="00F33D05">
              <w:rPr>
                <w:noProof/>
                <w:webHidden/>
              </w:rPr>
              <w:instrText xml:space="preserve"> PAGEREF _Toc180651529 \h </w:instrText>
            </w:r>
            <w:r w:rsidR="00F33D05">
              <w:rPr>
                <w:noProof/>
                <w:webHidden/>
              </w:rPr>
            </w:r>
            <w:r w:rsidR="00F33D05">
              <w:rPr>
                <w:noProof/>
                <w:webHidden/>
              </w:rPr>
              <w:fldChar w:fldCharType="separate"/>
            </w:r>
            <w:r w:rsidR="00F33D05">
              <w:rPr>
                <w:noProof/>
                <w:webHidden/>
              </w:rPr>
              <w:t>3</w:t>
            </w:r>
            <w:r w:rsidR="00F33D05">
              <w:rPr>
                <w:noProof/>
                <w:webHidden/>
              </w:rPr>
              <w:fldChar w:fldCharType="end"/>
            </w:r>
          </w:hyperlink>
        </w:p>
        <w:p w14:paraId="1654E6F6" w14:textId="284C3198" w:rsidR="00F33D05" w:rsidRDefault="00F33D05">
          <w:pPr>
            <w:pStyle w:val="11"/>
            <w:rPr>
              <w:rFonts w:cstheme="minorBidi"/>
              <w:noProof/>
              <w:lang w:eastAsia="ru-RU"/>
            </w:rPr>
          </w:pPr>
          <w:hyperlink w:anchor="_Toc180651530" w:history="1">
            <w:r w:rsidRPr="00A63294">
              <w:rPr>
                <w:rStyle w:val="a6"/>
                <w:rFonts w:ascii="Times New Roman" w:hAnsi="Times New Roman"/>
                <w:b/>
                <w:bCs/>
                <w:noProof/>
              </w:rPr>
              <w:t>2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2536" w14:textId="57C4BCF6" w:rsidR="00F33D05" w:rsidRDefault="00F33D05">
          <w:pPr>
            <w:pStyle w:val="11"/>
            <w:rPr>
              <w:rFonts w:cstheme="minorBidi"/>
              <w:noProof/>
              <w:lang w:eastAsia="ru-RU"/>
            </w:rPr>
          </w:pPr>
          <w:hyperlink w:anchor="_Toc180651531" w:history="1">
            <w:r w:rsidRPr="00A63294">
              <w:rPr>
                <w:rStyle w:val="a6"/>
                <w:rFonts w:ascii="Times New Roman" w:hAnsi="Times New Roman"/>
                <w:b/>
                <w:bCs/>
                <w:noProof/>
              </w:rPr>
              <w:t>3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6B26" w14:textId="324FDA84" w:rsidR="00F33D05" w:rsidRDefault="00F33D05">
          <w:pPr>
            <w:pStyle w:val="11"/>
            <w:rPr>
              <w:rFonts w:cstheme="minorBidi"/>
              <w:noProof/>
              <w:lang w:eastAsia="ru-RU"/>
            </w:rPr>
          </w:pPr>
          <w:hyperlink w:anchor="_Toc180651532" w:history="1">
            <w:r w:rsidRPr="00A63294">
              <w:rPr>
                <w:rStyle w:val="a6"/>
                <w:rFonts w:ascii="Times New Roman" w:hAnsi="Times New Roman"/>
                <w:b/>
                <w:bCs/>
                <w:noProof/>
              </w:rPr>
              <w:t>4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652E" w14:textId="362A5D3D" w:rsidR="00F33D05" w:rsidRDefault="00F33D05">
          <w:pPr>
            <w:pStyle w:val="11"/>
            <w:rPr>
              <w:rFonts w:cstheme="minorBidi"/>
              <w:noProof/>
              <w:lang w:eastAsia="ru-RU"/>
            </w:rPr>
          </w:pPr>
          <w:hyperlink w:anchor="_Toc180651533" w:history="1">
            <w:r w:rsidRPr="00A63294">
              <w:rPr>
                <w:rStyle w:val="a6"/>
                <w:rFonts w:ascii="Times New Roman" w:hAnsi="Times New Roman"/>
                <w:b/>
                <w:bCs/>
                <w:noProof/>
              </w:rPr>
              <w:t>5 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370E" w14:textId="3089CD6E" w:rsidR="00F33D05" w:rsidRDefault="00F33D05">
          <w:pPr>
            <w:pStyle w:val="11"/>
            <w:rPr>
              <w:rFonts w:cstheme="minorBidi"/>
              <w:noProof/>
              <w:lang w:eastAsia="ru-RU"/>
            </w:rPr>
          </w:pPr>
          <w:hyperlink w:anchor="_Toc180651534" w:history="1">
            <w:r w:rsidRPr="00A63294">
              <w:rPr>
                <w:rStyle w:val="a6"/>
                <w:rFonts w:ascii="Times New Roman" w:hAnsi="Times New Roman"/>
                <w:b/>
                <w:bCs/>
                <w:noProof/>
              </w:rPr>
              <w:t>5 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E769" w14:textId="6DDC8265" w:rsidR="00F33D05" w:rsidRDefault="00F33D05">
          <w:pPr>
            <w:pStyle w:val="11"/>
            <w:rPr>
              <w:rFonts w:cstheme="minorBidi"/>
              <w:noProof/>
              <w:lang w:eastAsia="ru-RU"/>
            </w:rPr>
          </w:pPr>
          <w:hyperlink w:anchor="_Toc180651535" w:history="1">
            <w:r w:rsidRPr="00A63294">
              <w:rPr>
                <w:rStyle w:val="a6"/>
                <w:rFonts w:ascii="Times New Roman" w:hAnsi="Times New Roman"/>
                <w:b/>
                <w:bCs/>
                <w:noProof/>
              </w:rPr>
              <w:t>7 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5A05" w14:textId="2191EC8F" w:rsidR="00F33D05" w:rsidRDefault="00F33D05">
          <w:pPr>
            <w:pStyle w:val="11"/>
            <w:rPr>
              <w:rFonts w:cstheme="minorBidi"/>
              <w:noProof/>
              <w:lang w:eastAsia="ru-RU"/>
            </w:rPr>
          </w:pPr>
          <w:hyperlink w:anchor="_Toc180651536" w:history="1">
            <w:r w:rsidRPr="00A63294">
              <w:rPr>
                <w:rStyle w:val="a6"/>
                <w:rFonts w:ascii="Times New Roman" w:hAnsi="Times New Roman"/>
                <w:b/>
                <w:bCs/>
                <w:noProof/>
              </w:rPr>
              <w:t>8 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D589" w14:textId="5F665877" w:rsidR="00076C9E" w:rsidRDefault="00076C9E">
          <w:r>
            <w:rPr>
              <w:b/>
              <w:bCs/>
            </w:rPr>
            <w:fldChar w:fldCharType="end"/>
          </w:r>
        </w:p>
      </w:sdtContent>
    </w:sdt>
    <w:p w14:paraId="75F6521D" w14:textId="68539008" w:rsidR="00076C9E" w:rsidRDefault="00076C9E" w:rsidP="00076C9E">
      <w:pPr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68C97D7D" w14:textId="775D7BD7" w:rsidR="00076C9E" w:rsidRDefault="00076C9E">
      <w:pPr>
        <w:spacing w:after="200" w:line="276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AB97C8" w14:textId="0D009B14" w:rsidR="00076C9E" w:rsidRDefault="00076C9E" w:rsidP="00076C9E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2468085"/>
      <w:bookmarkStart w:id="1" w:name="_Toc180651529"/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r w:rsidR="00C7757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1"/>
    </w:p>
    <w:p w14:paraId="15F6EA69" w14:textId="6E9A7DCB" w:rsidR="00076C9E" w:rsidRPr="00C77578" w:rsidRDefault="00C77578" w:rsidP="00C77578">
      <w:pPr>
        <w:pStyle w:val="a8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C77578">
        <w:rPr>
          <w:sz w:val="28"/>
          <w:szCs w:val="28"/>
        </w:rPr>
        <w:t>Построить точки, расположенные в вершинах правильного n-угольника (координаты вершин рекомендуется высчитывать в цикле). Установить режим сглаживания для точек. Экспериментально определить максимальный размер точки, при котором возможно сглаживание.</w:t>
      </w:r>
    </w:p>
    <w:p w14:paraId="1AF2C5C9" w14:textId="6B0DFAE9" w:rsidR="00C77578" w:rsidRDefault="00C77578" w:rsidP="00C77578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C77578">
        <w:rPr>
          <w:sz w:val="28"/>
          <w:szCs w:val="28"/>
        </w:rPr>
        <w:t>Текст программы</w:t>
      </w:r>
    </w:p>
    <w:p w14:paraId="19885683" w14:textId="77777777" w:rsidR="00C77578" w:rsidRPr="00C77578" w:rsidRDefault="00C77578" w:rsidP="00C77578">
      <w:pPr>
        <w:rPr>
          <w:rFonts w:ascii="Courier New" w:hAnsi="Courier New" w:cs="Courier New"/>
        </w:rPr>
      </w:pPr>
      <w:r w:rsidRPr="00C77578">
        <w:rPr>
          <w:rFonts w:ascii="Courier New" w:hAnsi="Courier New" w:cs="Courier New"/>
        </w:rPr>
        <w:t xml:space="preserve">    </w:t>
      </w:r>
      <w:proofErr w:type="spellStart"/>
      <w:r w:rsidRPr="00C77578">
        <w:rPr>
          <w:rFonts w:ascii="Courier New" w:hAnsi="Courier New" w:cs="Courier New"/>
        </w:rPr>
        <w:t>def</w:t>
      </w:r>
      <w:proofErr w:type="spellEnd"/>
      <w:r w:rsidRPr="00C77578">
        <w:rPr>
          <w:rFonts w:ascii="Courier New" w:hAnsi="Courier New" w:cs="Courier New"/>
        </w:rPr>
        <w:t xml:space="preserve"> </w:t>
      </w:r>
      <w:proofErr w:type="spellStart"/>
      <w:r w:rsidRPr="00C77578">
        <w:rPr>
          <w:rFonts w:ascii="Courier New" w:hAnsi="Courier New" w:cs="Courier New"/>
        </w:rPr>
        <w:t>draw_n_gon_points</w:t>
      </w:r>
      <w:proofErr w:type="spellEnd"/>
      <w:r w:rsidRPr="00C77578">
        <w:rPr>
          <w:rFonts w:ascii="Courier New" w:hAnsi="Courier New" w:cs="Courier New"/>
        </w:rPr>
        <w:t>(</w:t>
      </w:r>
      <w:proofErr w:type="spellStart"/>
      <w:r w:rsidRPr="00C77578">
        <w:rPr>
          <w:rFonts w:ascii="Courier New" w:hAnsi="Courier New" w:cs="Courier New"/>
        </w:rPr>
        <w:t>self</w:t>
      </w:r>
      <w:proofErr w:type="spellEnd"/>
      <w:r w:rsidRPr="00C77578">
        <w:rPr>
          <w:rFonts w:ascii="Courier New" w:hAnsi="Courier New" w:cs="Courier New"/>
        </w:rPr>
        <w:t>):</w:t>
      </w:r>
    </w:p>
    <w:p w14:paraId="1E6B8EB9" w14:textId="77777777" w:rsidR="00C77578" w:rsidRPr="00C77578" w:rsidRDefault="00C77578" w:rsidP="00C77578">
      <w:pPr>
        <w:rPr>
          <w:rFonts w:ascii="Courier New" w:hAnsi="Courier New" w:cs="Courier New"/>
        </w:rPr>
      </w:pPr>
      <w:r w:rsidRPr="00C77578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</w:rPr>
        <w:t>glPointSize</w:t>
      </w:r>
      <w:proofErr w:type="spellEnd"/>
      <w:r w:rsidRPr="00C77578">
        <w:rPr>
          <w:rFonts w:ascii="Courier New" w:hAnsi="Courier New" w:cs="Courier New"/>
        </w:rPr>
        <w:t>(</w:t>
      </w:r>
      <w:proofErr w:type="gramEnd"/>
      <w:r w:rsidRPr="00C77578">
        <w:rPr>
          <w:rFonts w:ascii="Courier New" w:hAnsi="Courier New" w:cs="Courier New"/>
        </w:rPr>
        <w:t>10.0)</w:t>
      </w:r>
    </w:p>
    <w:p w14:paraId="1F4F0C5A" w14:textId="77777777" w:rsidR="00C77578" w:rsidRPr="00C77578" w:rsidRDefault="00C77578" w:rsidP="00C77578">
      <w:pPr>
        <w:rPr>
          <w:rFonts w:ascii="Courier New" w:hAnsi="Courier New" w:cs="Courier New"/>
        </w:rPr>
      </w:pPr>
      <w:r w:rsidRPr="00C77578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</w:rPr>
        <w:t>glBegin</w:t>
      </w:r>
      <w:proofErr w:type="spellEnd"/>
      <w:r w:rsidRPr="00C77578">
        <w:rPr>
          <w:rFonts w:ascii="Courier New" w:hAnsi="Courier New" w:cs="Courier New"/>
        </w:rPr>
        <w:t>(</w:t>
      </w:r>
      <w:proofErr w:type="gramEnd"/>
      <w:r w:rsidRPr="00C77578">
        <w:rPr>
          <w:rFonts w:ascii="Courier New" w:hAnsi="Courier New" w:cs="Courier New"/>
        </w:rPr>
        <w:t>GL_POINTS)</w:t>
      </w:r>
    </w:p>
    <w:p w14:paraId="36999490" w14:textId="77777777" w:rsidR="00C77578" w:rsidRPr="00C77578" w:rsidRDefault="00C77578" w:rsidP="00C77578">
      <w:pPr>
        <w:rPr>
          <w:rFonts w:ascii="Courier New" w:hAnsi="Courier New" w:cs="Courier New"/>
        </w:rPr>
      </w:pPr>
      <w:r w:rsidRPr="00C77578">
        <w:rPr>
          <w:rFonts w:ascii="Courier New" w:hAnsi="Courier New" w:cs="Courier New"/>
        </w:rPr>
        <w:t xml:space="preserve">        </w:t>
      </w:r>
      <w:proofErr w:type="spellStart"/>
      <w:r w:rsidRPr="00C77578">
        <w:rPr>
          <w:rFonts w:ascii="Courier New" w:hAnsi="Courier New" w:cs="Courier New"/>
        </w:rPr>
        <w:t>for</w:t>
      </w:r>
      <w:proofErr w:type="spellEnd"/>
      <w:r w:rsidRPr="00C77578">
        <w:rPr>
          <w:rFonts w:ascii="Courier New" w:hAnsi="Courier New" w:cs="Courier New"/>
        </w:rPr>
        <w:t xml:space="preserve"> i </w:t>
      </w:r>
      <w:proofErr w:type="spellStart"/>
      <w:r w:rsidRPr="00C77578">
        <w:rPr>
          <w:rFonts w:ascii="Courier New" w:hAnsi="Courier New" w:cs="Courier New"/>
        </w:rPr>
        <w:t>in</w:t>
      </w:r>
      <w:proofErr w:type="spellEnd"/>
      <w:r w:rsidRPr="00C77578">
        <w:rPr>
          <w:rFonts w:ascii="Courier New" w:hAnsi="Courier New" w:cs="Courier New"/>
        </w:rPr>
        <w:t xml:space="preserve"> </w:t>
      </w:r>
      <w:proofErr w:type="spellStart"/>
      <w:r w:rsidRPr="00C77578">
        <w:rPr>
          <w:rFonts w:ascii="Courier New" w:hAnsi="Courier New" w:cs="Courier New"/>
        </w:rPr>
        <w:t>range</w:t>
      </w:r>
      <w:proofErr w:type="spellEnd"/>
      <w:r w:rsidRPr="00C77578">
        <w:rPr>
          <w:rFonts w:ascii="Courier New" w:hAnsi="Courier New" w:cs="Courier New"/>
        </w:rPr>
        <w:t>(</w:t>
      </w:r>
      <w:proofErr w:type="spellStart"/>
      <w:proofErr w:type="gramStart"/>
      <w:r w:rsidRPr="00C77578">
        <w:rPr>
          <w:rFonts w:ascii="Courier New" w:hAnsi="Courier New" w:cs="Courier New"/>
        </w:rPr>
        <w:t>self.n</w:t>
      </w:r>
      <w:proofErr w:type="spellEnd"/>
      <w:proofErr w:type="gramEnd"/>
      <w:r w:rsidRPr="00C77578">
        <w:rPr>
          <w:rFonts w:ascii="Courier New" w:hAnsi="Courier New" w:cs="Courier New"/>
        </w:rPr>
        <w:t>):</w:t>
      </w:r>
    </w:p>
    <w:p w14:paraId="3CE5372C" w14:textId="77777777" w:rsidR="00C77578" w:rsidRPr="00C77578" w:rsidRDefault="00C77578" w:rsidP="00C77578">
      <w:pPr>
        <w:rPr>
          <w:rFonts w:ascii="Courier New" w:hAnsi="Courier New" w:cs="Courier New"/>
        </w:rPr>
      </w:pPr>
      <w:r w:rsidRPr="00C77578">
        <w:rPr>
          <w:rFonts w:ascii="Courier New" w:hAnsi="Courier New" w:cs="Courier New"/>
        </w:rPr>
        <w:t xml:space="preserve">            </w:t>
      </w:r>
      <w:proofErr w:type="spellStart"/>
      <w:r w:rsidRPr="00C77578">
        <w:rPr>
          <w:rFonts w:ascii="Courier New" w:hAnsi="Courier New" w:cs="Courier New"/>
        </w:rPr>
        <w:t>angle</w:t>
      </w:r>
      <w:proofErr w:type="spellEnd"/>
      <w:r w:rsidRPr="00C77578">
        <w:rPr>
          <w:rFonts w:ascii="Courier New" w:hAnsi="Courier New" w:cs="Courier New"/>
        </w:rPr>
        <w:t xml:space="preserve"> = 2 * </w:t>
      </w:r>
      <w:proofErr w:type="spellStart"/>
      <w:r w:rsidRPr="00C77578">
        <w:rPr>
          <w:rFonts w:ascii="Courier New" w:hAnsi="Courier New" w:cs="Courier New"/>
        </w:rPr>
        <w:t>math.pi</w:t>
      </w:r>
      <w:proofErr w:type="spellEnd"/>
      <w:r w:rsidRPr="00C77578">
        <w:rPr>
          <w:rFonts w:ascii="Courier New" w:hAnsi="Courier New" w:cs="Courier New"/>
        </w:rPr>
        <w:t xml:space="preserve"> * i / </w:t>
      </w:r>
      <w:proofErr w:type="spellStart"/>
      <w:proofErr w:type="gramStart"/>
      <w:r w:rsidRPr="00C77578">
        <w:rPr>
          <w:rFonts w:ascii="Courier New" w:hAnsi="Courier New" w:cs="Courier New"/>
        </w:rPr>
        <w:t>self.n</w:t>
      </w:r>
      <w:proofErr w:type="spellEnd"/>
      <w:proofErr w:type="gramEnd"/>
    </w:p>
    <w:p w14:paraId="40826B2D" w14:textId="77777777" w:rsidR="00C77578" w:rsidRPr="00C77578" w:rsidRDefault="00C77578" w:rsidP="00C77578">
      <w:pPr>
        <w:rPr>
          <w:rFonts w:ascii="Courier New" w:hAnsi="Courier New" w:cs="Courier New"/>
        </w:rPr>
      </w:pPr>
      <w:r w:rsidRPr="00C77578">
        <w:rPr>
          <w:rFonts w:ascii="Courier New" w:hAnsi="Courier New" w:cs="Courier New"/>
        </w:rPr>
        <w:t xml:space="preserve">            x = </w:t>
      </w:r>
      <w:proofErr w:type="spellStart"/>
      <w:r w:rsidRPr="00C77578">
        <w:rPr>
          <w:rFonts w:ascii="Courier New" w:hAnsi="Courier New" w:cs="Courier New"/>
        </w:rPr>
        <w:t>math.cos</w:t>
      </w:r>
      <w:proofErr w:type="spellEnd"/>
      <w:r w:rsidRPr="00C77578">
        <w:rPr>
          <w:rFonts w:ascii="Courier New" w:hAnsi="Courier New" w:cs="Courier New"/>
        </w:rPr>
        <w:t>(</w:t>
      </w:r>
      <w:proofErr w:type="spellStart"/>
      <w:r w:rsidRPr="00C77578">
        <w:rPr>
          <w:rFonts w:ascii="Courier New" w:hAnsi="Courier New" w:cs="Courier New"/>
        </w:rPr>
        <w:t>angle</w:t>
      </w:r>
      <w:proofErr w:type="spellEnd"/>
      <w:r w:rsidRPr="00C77578">
        <w:rPr>
          <w:rFonts w:ascii="Courier New" w:hAnsi="Courier New" w:cs="Courier New"/>
        </w:rPr>
        <w:t>)</w:t>
      </w:r>
    </w:p>
    <w:p w14:paraId="66566F2B" w14:textId="77777777" w:rsidR="00C77578" w:rsidRPr="00C77578" w:rsidRDefault="00C77578" w:rsidP="00C77578">
      <w:pPr>
        <w:rPr>
          <w:rFonts w:ascii="Courier New" w:hAnsi="Courier New" w:cs="Courier New"/>
        </w:rPr>
      </w:pPr>
      <w:r w:rsidRPr="00C77578">
        <w:rPr>
          <w:rFonts w:ascii="Courier New" w:hAnsi="Courier New" w:cs="Courier New"/>
        </w:rPr>
        <w:t xml:space="preserve">            y = </w:t>
      </w:r>
      <w:proofErr w:type="spellStart"/>
      <w:r w:rsidRPr="00C77578">
        <w:rPr>
          <w:rFonts w:ascii="Courier New" w:hAnsi="Courier New" w:cs="Courier New"/>
        </w:rPr>
        <w:t>math.sin</w:t>
      </w:r>
      <w:proofErr w:type="spellEnd"/>
      <w:r w:rsidRPr="00C77578">
        <w:rPr>
          <w:rFonts w:ascii="Courier New" w:hAnsi="Courier New" w:cs="Courier New"/>
        </w:rPr>
        <w:t>(</w:t>
      </w:r>
      <w:proofErr w:type="spellStart"/>
      <w:r w:rsidRPr="00C77578">
        <w:rPr>
          <w:rFonts w:ascii="Courier New" w:hAnsi="Courier New" w:cs="Courier New"/>
        </w:rPr>
        <w:t>angle</w:t>
      </w:r>
      <w:proofErr w:type="spellEnd"/>
      <w:r w:rsidRPr="00C77578">
        <w:rPr>
          <w:rFonts w:ascii="Courier New" w:hAnsi="Courier New" w:cs="Courier New"/>
        </w:rPr>
        <w:t>)</w:t>
      </w:r>
    </w:p>
    <w:p w14:paraId="1CF3ABF3" w14:textId="77777777" w:rsidR="00C77578" w:rsidRPr="00C77578" w:rsidRDefault="00C77578" w:rsidP="00C77578">
      <w:pPr>
        <w:rPr>
          <w:rFonts w:ascii="Courier New" w:hAnsi="Courier New" w:cs="Courier New"/>
        </w:rPr>
      </w:pPr>
      <w:r w:rsidRPr="00C77578">
        <w:rPr>
          <w:rFonts w:ascii="Courier New" w:hAnsi="Courier New" w:cs="Courier New"/>
        </w:rPr>
        <w:t>            glVertex2</w:t>
      </w:r>
      <w:proofErr w:type="gramStart"/>
      <w:r w:rsidRPr="00C77578">
        <w:rPr>
          <w:rFonts w:ascii="Courier New" w:hAnsi="Courier New" w:cs="Courier New"/>
        </w:rPr>
        <w:t>f(</w:t>
      </w:r>
      <w:proofErr w:type="gramEnd"/>
      <w:r w:rsidRPr="00C77578">
        <w:rPr>
          <w:rFonts w:ascii="Courier New" w:hAnsi="Courier New" w:cs="Courier New"/>
        </w:rPr>
        <w:t>x, y)</w:t>
      </w:r>
    </w:p>
    <w:p w14:paraId="4B184F43" w14:textId="36DA460D" w:rsidR="00C77578" w:rsidRDefault="00C77578" w:rsidP="00C77578">
      <w:pPr>
        <w:rPr>
          <w:rFonts w:ascii="Courier New" w:hAnsi="Courier New" w:cs="Courier New"/>
        </w:rPr>
      </w:pPr>
      <w:r w:rsidRPr="00C77578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</w:rPr>
        <w:t>glEnd</w:t>
      </w:r>
      <w:proofErr w:type="spellEnd"/>
      <w:r w:rsidRPr="00C77578">
        <w:rPr>
          <w:rFonts w:ascii="Courier New" w:hAnsi="Courier New" w:cs="Courier New"/>
        </w:rPr>
        <w:t>(</w:t>
      </w:r>
      <w:proofErr w:type="gramEnd"/>
      <w:r w:rsidRPr="00C77578">
        <w:rPr>
          <w:rFonts w:ascii="Courier New" w:hAnsi="Courier New" w:cs="Courier New"/>
        </w:rPr>
        <w:t>)</w:t>
      </w:r>
    </w:p>
    <w:p w14:paraId="0564C315" w14:textId="79235F8F" w:rsidR="00C77578" w:rsidRDefault="00C77578" w:rsidP="00C775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1.3 Результат работы программы</w:t>
      </w:r>
    </w:p>
    <w:p w14:paraId="0A089ED5" w14:textId="1703AFD5" w:rsidR="00C77578" w:rsidRDefault="00C77578" w:rsidP="00C7757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590C92" wp14:editId="0551324F">
            <wp:extent cx="5210175" cy="4139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156" cy="41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3B86" w14:textId="4F265C97" w:rsidR="00C77578" w:rsidRDefault="00C77578" w:rsidP="00C7757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691B36C8" w14:textId="3B1A6F07" w:rsidR="00C77578" w:rsidRDefault="00C77578" w:rsidP="00C77578">
      <w:pPr>
        <w:rPr>
          <w:sz w:val="28"/>
          <w:szCs w:val="28"/>
        </w:rPr>
      </w:pPr>
    </w:p>
    <w:p w14:paraId="3B877BB5" w14:textId="4B7A5A28" w:rsidR="00C77578" w:rsidRDefault="00C77578" w:rsidP="00C7757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6515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2"/>
    </w:p>
    <w:p w14:paraId="57A19569" w14:textId="18C3834B" w:rsidR="00C77578" w:rsidRPr="00C77578" w:rsidRDefault="00C77578" w:rsidP="00C775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C77578">
        <w:rPr>
          <w:sz w:val="28"/>
          <w:szCs w:val="28"/>
        </w:rPr>
        <w:t>Используя примитив для вывода линий, нарисовать правильный n-угольник. Изменить толщину линий.</w:t>
      </w:r>
    </w:p>
    <w:p w14:paraId="6CEDD062" w14:textId="15045745" w:rsidR="00C77578" w:rsidRPr="00C77578" w:rsidRDefault="00C77578" w:rsidP="00C77578">
      <w:pPr>
        <w:pStyle w:val="a8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C77578">
        <w:rPr>
          <w:sz w:val="28"/>
          <w:szCs w:val="28"/>
        </w:rPr>
        <w:t>Текст программы</w:t>
      </w:r>
    </w:p>
    <w:p w14:paraId="44482A39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C77578">
        <w:rPr>
          <w:rFonts w:ascii="Courier New" w:hAnsi="Courier New" w:cs="Courier New"/>
          <w:lang w:val="en-US"/>
        </w:rPr>
        <w:t>draw_n_gon_lines</w:t>
      </w:r>
      <w:proofErr w:type="spellEnd"/>
      <w:r w:rsidRPr="00C77578">
        <w:rPr>
          <w:rFonts w:ascii="Courier New" w:hAnsi="Courier New" w:cs="Courier New"/>
          <w:lang w:val="en-US"/>
        </w:rPr>
        <w:t>(self):</w:t>
      </w:r>
    </w:p>
    <w:p w14:paraId="1F88B23D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glLineWidth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2.0)</w:t>
      </w:r>
    </w:p>
    <w:p w14:paraId="5A2A865B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glBegin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GL_LINE_LOOP)</w:t>
      </w:r>
    </w:p>
    <w:p w14:paraId="2C7133B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for </w:t>
      </w:r>
      <w:proofErr w:type="spellStart"/>
      <w:r w:rsidRPr="00C77578">
        <w:rPr>
          <w:rFonts w:ascii="Courier New" w:hAnsi="Courier New" w:cs="Courier New"/>
          <w:lang w:val="en-US"/>
        </w:rPr>
        <w:t>i</w:t>
      </w:r>
      <w:proofErr w:type="spellEnd"/>
      <w:r w:rsidRPr="00C77578">
        <w:rPr>
          <w:rFonts w:ascii="Courier New" w:hAnsi="Courier New" w:cs="Courier New"/>
          <w:lang w:val="en-US"/>
        </w:rPr>
        <w:t xml:space="preserve"> in range(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self.n</w:t>
      </w:r>
      <w:proofErr w:type="spellEnd"/>
      <w:proofErr w:type="gramEnd"/>
      <w:r w:rsidRPr="00C77578">
        <w:rPr>
          <w:rFonts w:ascii="Courier New" w:hAnsi="Courier New" w:cs="Courier New"/>
          <w:lang w:val="en-US"/>
        </w:rPr>
        <w:t>):</w:t>
      </w:r>
    </w:p>
    <w:p w14:paraId="0DDABBF8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angle = 2 * </w:t>
      </w:r>
      <w:proofErr w:type="spellStart"/>
      <w:r w:rsidRPr="00C77578">
        <w:rPr>
          <w:rFonts w:ascii="Courier New" w:hAnsi="Courier New" w:cs="Courier New"/>
          <w:lang w:val="en-US"/>
        </w:rPr>
        <w:t>math.pi</w:t>
      </w:r>
      <w:proofErr w:type="spellEnd"/>
      <w:r w:rsidRPr="00C77578">
        <w:rPr>
          <w:rFonts w:ascii="Courier New" w:hAnsi="Courier New" w:cs="Courier New"/>
          <w:lang w:val="en-US"/>
        </w:rPr>
        <w:t xml:space="preserve"> * </w:t>
      </w:r>
      <w:proofErr w:type="spellStart"/>
      <w:r w:rsidRPr="00C77578">
        <w:rPr>
          <w:rFonts w:ascii="Courier New" w:hAnsi="Courier New" w:cs="Courier New"/>
          <w:lang w:val="en-US"/>
        </w:rPr>
        <w:t>i</w:t>
      </w:r>
      <w:proofErr w:type="spellEnd"/>
      <w:r w:rsidRPr="00C77578">
        <w:rPr>
          <w:rFonts w:ascii="Courier New" w:hAnsi="Courier New" w:cs="Courier New"/>
          <w:lang w:val="en-US"/>
        </w:rPr>
        <w:t xml:space="preserve"> /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self.n</w:t>
      </w:r>
      <w:proofErr w:type="spellEnd"/>
      <w:proofErr w:type="gramEnd"/>
    </w:p>
    <w:p w14:paraId="1B69D890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x = </w:t>
      </w:r>
      <w:proofErr w:type="spellStart"/>
      <w:r w:rsidRPr="00C77578">
        <w:rPr>
          <w:rFonts w:ascii="Courier New" w:hAnsi="Courier New" w:cs="Courier New"/>
          <w:lang w:val="en-US"/>
        </w:rPr>
        <w:t>math.cos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spellStart"/>
      <w:r w:rsidRPr="00C77578">
        <w:rPr>
          <w:rFonts w:ascii="Courier New" w:hAnsi="Courier New" w:cs="Courier New"/>
          <w:lang w:val="en-US"/>
        </w:rPr>
        <w:t>angle</w:t>
      </w:r>
      <w:proofErr w:type="spellEnd"/>
      <w:r w:rsidRPr="00C77578">
        <w:rPr>
          <w:rFonts w:ascii="Courier New" w:hAnsi="Courier New" w:cs="Courier New"/>
          <w:lang w:val="en-US"/>
        </w:rPr>
        <w:t>)</w:t>
      </w:r>
    </w:p>
    <w:p w14:paraId="46A5BA0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y = </w:t>
      </w:r>
      <w:proofErr w:type="spellStart"/>
      <w:r w:rsidRPr="00C77578">
        <w:rPr>
          <w:rFonts w:ascii="Courier New" w:hAnsi="Courier New" w:cs="Courier New"/>
          <w:lang w:val="en-US"/>
        </w:rPr>
        <w:t>math.sin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spellStart"/>
      <w:r w:rsidRPr="00C77578">
        <w:rPr>
          <w:rFonts w:ascii="Courier New" w:hAnsi="Courier New" w:cs="Courier New"/>
          <w:lang w:val="en-US"/>
        </w:rPr>
        <w:t>angle</w:t>
      </w:r>
      <w:proofErr w:type="spellEnd"/>
      <w:r w:rsidRPr="00C77578">
        <w:rPr>
          <w:rFonts w:ascii="Courier New" w:hAnsi="Courier New" w:cs="Courier New"/>
          <w:lang w:val="en-US"/>
        </w:rPr>
        <w:t>)</w:t>
      </w:r>
    </w:p>
    <w:p w14:paraId="5EDE2403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glVertex2</w:t>
      </w:r>
      <w:proofErr w:type="gramStart"/>
      <w:r w:rsidRPr="00C77578">
        <w:rPr>
          <w:rFonts w:ascii="Courier New" w:hAnsi="Courier New" w:cs="Courier New"/>
          <w:lang w:val="en-US"/>
        </w:rPr>
        <w:t>f(</w:t>
      </w:r>
      <w:proofErr w:type="gramEnd"/>
      <w:r w:rsidRPr="00C77578">
        <w:rPr>
          <w:rFonts w:ascii="Courier New" w:hAnsi="Courier New" w:cs="Courier New"/>
          <w:lang w:val="en-US"/>
        </w:rPr>
        <w:t>x, y)</w:t>
      </w:r>
    </w:p>
    <w:p w14:paraId="0B186AE6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glEnd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)</w:t>
      </w:r>
    </w:p>
    <w:p w14:paraId="4B789C67" w14:textId="4804541E" w:rsidR="00C77578" w:rsidRDefault="00C77578" w:rsidP="00C775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2.3</w:t>
      </w:r>
      <w:r>
        <w:rPr>
          <w:sz w:val="28"/>
          <w:szCs w:val="28"/>
        </w:rPr>
        <w:t xml:space="preserve"> Результат работы программы</w:t>
      </w:r>
    </w:p>
    <w:p w14:paraId="6D150956" w14:textId="56FC958C" w:rsidR="00C77578" w:rsidRDefault="00C77578" w:rsidP="00C7757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01F720" wp14:editId="30A08FBB">
            <wp:extent cx="5288692" cy="417385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825" cy="41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13FD" w14:textId="3E07DFED" w:rsidR="00C77578" w:rsidRPr="00C77578" w:rsidRDefault="00C77578" w:rsidP="00C775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</w:p>
    <w:p w14:paraId="0022363D" w14:textId="77777777" w:rsidR="00C77578" w:rsidRPr="00C77578" w:rsidRDefault="00C77578" w:rsidP="00C77578">
      <w:pPr>
        <w:rPr>
          <w:sz w:val="28"/>
          <w:szCs w:val="28"/>
        </w:rPr>
      </w:pPr>
    </w:p>
    <w:p w14:paraId="018FBE14" w14:textId="5600EB3E" w:rsidR="00C77578" w:rsidRDefault="00C77578" w:rsidP="00C7757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6515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bookmarkEnd w:id="3"/>
    </w:p>
    <w:p w14:paraId="2A0137FE" w14:textId="77777777" w:rsidR="00C77578" w:rsidRDefault="00C77578" w:rsidP="00C77578">
      <w:pPr>
        <w:spacing w:line="360" w:lineRule="auto"/>
        <w:jc w:val="both"/>
      </w:pPr>
      <w:r>
        <w:rPr>
          <w:sz w:val="28"/>
          <w:szCs w:val="28"/>
        </w:rPr>
        <w:t>3</w:t>
      </w:r>
      <w:r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C77578">
        <w:rPr>
          <w:sz w:val="28"/>
          <w:szCs w:val="28"/>
        </w:rPr>
        <w:t>Используя примитив для вывода ломаной линии, нарисовать первую фигуру, указанную в варианте.</w:t>
      </w:r>
    </w:p>
    <w:p w14:paraId="5CBC219B" w14:textId="50641187" w:rsidR="00C77578" w:rsidRPr="00C77578" w:rsidRDefault="00C77578" w:rsidP="00C77578">
      <w:pPr>
        <w:spacing w:line="360" w:lineRule="auto"/>
        <w:jc w:val="both"/>
        <w:rPr>
          <w:sz w:val="28"/>
          <w:szCs w:val="28"/>
        </w:rPr>
      </w:pPr>
      <w:r w:rsidRPr="00C77578">
        <w:rPr>
          <w:sz w:val="28"/>
          <w:szCs w:val="28"/>
        </w:rPr>
        <w:t xml:space="preserve">3.2 </w:t>
      </w:r>
      <w:r w:rsidRPr="00C77578">
        <w:rPr>
          <w:sz w:val="28"/>
          <w:szCs w:val="28"/>
        </w:rPr>
        <w:t>Текст программы</w:t>
      </w:r>
    </w:p>
    <w:p w14:paraId="5B9BB317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</w:t>
      </w:r>
      <w:r w:rsidRPr="00C77578">
        <w:rPr>
          <w:rFonts w:ascii="Courier New" w:hAnsi="Courier New" w:cs="Courier New"/>
        </w:rPr>
        <w:t xml:space="preserve"> </w:t>
      </w:r>
      <w:r w:rsidRPr="00C77578">
        <w:rPr>
          <w:rFonts w:ascii="Courier New" w:hAnsi="Courier New" w:cs="Courier New"/>
          <w:lang w:val="en-US"/>
        </w:rPr>
        <w:t> </w:t>
      </w:r>
      <w:r w:rsidRPr="00C77578">
        <w:rPr>
          <w:rFonts w:ascii="Courier New" w:hAnsi="Courier New" w:cs="Courier New"/>
        </w:rPr>
        <w:t xml:space="preserve"> </w:t>
      </w:r>
      <w:r w:rsidRPr="00C77578">
        <w:rPr>
          <w:rFonts w:ascii="Courier New" w:hAnsi="Courier New" w:cs="Courier New"/>
          <w:lang w:val="en-US"/>
        </w:rPr>
        <w:t>def draw_figure1(self):</w:t>
      </w:r>
    </w:p>
    <w:p w14:paraId="7F3269F8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glBegin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GL_LINE_STRIP)</w:t>
      </w:r>
    </w:p>
    <w:p w14:paraId="4C184F8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lastRenderedPageBreak/>
        <w:t>        vertices = [</w:t>
      </w:r>
    </w:p>
    <w:p w14:paraId="5BAF880B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(-1.8, -0.5), (-1.2, 1), (-0.9, -1.8),</w:t>
      </w:r>
    </w:p>
    <w:p w14:paraId="7802E8F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(-0.9, 0.4), (0, 0.4), (0, 1), (2, -1)</w:t>
      </w:r>
    </w:p>
    <w:p w14:paraId="22AFEC7A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]</w:t>
      </w:r>
    </w:p>
    <w:p w14:paraId="520FC65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for vertex in vertices:</w:t>
      </w:r>
    </w:p>
    <w:p w14:paraId="423885B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glVertex2f(*vertex)</w:t>
      </w:r>
    </w:p>
    <w:p w14:paraId="0D6DB6D6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glEnd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)</w:t>
      </w:r>
    </w:p>
    <w:p w14:paraId="3C0A9AF3" w14:textId="08F16378" w:rsidR="00C77578" w:rsidRDefault="00C77578" w:rsidP="00C775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.3 Результат работы программы</w:t>
      </w:r>
    </w:p>
    <w:p w14:paraId="7136F951" w14:textId="0B7B84F1" w:rsidR="00C77578" w:rsidRDefault="00C77578" w:rsidP="00C77578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9AEBBB" wp14:editId="4C3E421F">
            <wp:extent cx="4438564" cy="34905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085" cy="349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D7B0" w14:textId="7BD90BF3" w:rsidR="00C77578" w:rsidRDefault="00C77578" w:rsidP="00C77578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33789EED" w14:textId="64EF3EBF" w:rsidR="00C77578" w:rsidRDefault="00C77578" w:rsidP="00C7757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6515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bookmarkEnd w:id="4"/>
    </w:p>
    <w:p w14:paraId="3575BDA5" w14:textId="294D1D2A" w:rsidR="00C77578" w:rsidRDefault="00C77578" w:rsidP="00C77578">
      <w:pPr>
        <w:spacing w:line="360" w:lineRule="auto"/>
        <w:jc w:val="both"/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 w:rsidRPr="00C77578">
        <w:rPr>
          <w:sz w:val="28"/>
          <w:szCs w:val="28"/>
        </w:rPr>
        <w:t>Используя примитив для вывода замкнутой ломаной, нарисовать вторую фигуру, указанную в варианте.</w:t>
      </w:r>
    </w:p>
    <w:p w14:paraId="00F92ABA" w14:textId="4EB7A758" w:rsidR="00C77578" w:rsidRPr="00C77578" w:rsidRDefault="00C77578" w:rsidP="00C77578">
      <w:pPr>
        <w:spacing w:line="360" w:lineRule="auto"/>
        <w:jc w:val="both"/>
        <w:rPr>
          <w:sz w:val="28"/>
          <w:szCs w:val="28"/>
          <w:lang w:val="en-US"/>
        </w:rPr>
      </w:pPr>
      <w:r w:rsidRPr="00C77578">
        <w:rPr>
          <w:sz w:val="28"/>
          <w:szCs w:val="28"/>
          <w:lang w:val="en-US"/>
        </w:rPr>
        <w:t>4</w:t>
      </w:r>
      <w:r w:rsidRPr="00C77578">
        <w:rPr>
          <w:sz w:val="28"/>
          <w:szCs w:val="28"/>
          <w:lang w:val="en-US"/>
        </w:rPr>
        <w:t xml:space="preserve">.2 </w:t>
      </w:r>
      <w:r w:rsidRPr="00C77578">
        <w:rPr>
          <w:sz w:val="28"/>
          <w:szCs w:val="28"/>
        </w:rPr>
        <w:t>Текст</w:t>
      </w:r>
      <w:r w:rsidRPr="00C77578">
        <w:rPr>
          <w:sz w:val="28"/>
          <w:szCs w:val="28"/>
          <w:lang w:val="en-US"/>
        </w:rPr>
        <w:t xml:space="preserve"> </w:t>
      </w:r>
      <w:r w:rsidRPr="00C77578">
        <w:rPr>
          <w:sz w:val="28"/>
          <w:szCs w:val="28"/>
        </w:rPr>
        <w:t>программы</w:t>
      </w:r>
    </w:p>
    <w:p w14:paraId="51712C69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def draw_figure2(self):</w:t>
      </w:r>
    </w:p>
    <w:p w14:paraId="7DC1A65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glBegin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GL_LINE_LOOP)</w:t>
      </w:r>
    </w:p>
    <w:p w14:paraId="09181F0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vertices = [</w:t>
      </w:r>
    </w:p>
    <w:p w14:paraId="7D6BBA24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(-2, -1), (-1.2, 1.5), (1, 2), (0.5, 1), (2, 1.3), (2, 0.3), (0.5, 0.3), (0.5, -1.4), (-0.7, 0.3)</w:t>
      </w:r>
    </w:p>
    <w:p w14:paraId="28D0EC6B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]</w:t>
      </w:r>
    </w:p>
    <w:p w14:paraId="720A89BA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for vertex in vertices:</w:t>
      </w:r>
    </w:p>
    <w:p w14:paraId="1952A20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glVertex2f(*vertex)</w:t>
      </w:r>
    </w:p>
    <w:p w14:paraId="121DB68A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glEnd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)</w:t>
      </w:r>
    </w:p>
    <w:p w14:paraId="26664C8C" w14:textId="51B30C80" w:rsidR="00C77578" w:rsidRDefault="00C77578" w:rsidP="00C775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.3 Результат работы программы</w:t>
      </w:r>
    </w:p>
    <w:p w14:paraId="3D9363A9" w14:textId="1D12F7AA" w:rsidR="00C77578" w:rsidRDefault="00C77578" w:rsidP="00C77578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B3F771" wp14:editId="5F2C5523">
            <wp:extent cx="4885553" cy="3837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381" cy="38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2B33" w14:textId="2D996ECE" w:rsidR="00C77578" w:rsidRPr="00C77578" w:rsidRDefault="00C77578" w:rsidP="00C77578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</w:p>
    <w:p w14:paraId="3913B6B0" w14:textId="603E6A24" w:rsidR="00C77578" w:rsidRDefault="00C77578" w:rsidP="00C7757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06515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bookmarkEnd w:id="5"/>
    </w:p>
    <w:p w14:paraId="26D805F2" w14:textId="5AD8E1B7" w:rsidR="00C77578" w:rsidRDefault="00C77578" w:rsidP="00C775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 w:rsidRPr="00C77578">
        <w:rPr>
          <w:sz w:val="28"/>
          <w:szCs w:val="28"/>
        </w:rPr>
        <w:t xml:space="preserve">Построить вторую фигуру, указанную в варианте, разбив её на треугольники (каждый треугольник окрашен случайным цветом). Выполните три варианта построений с использованием примитивов: </w:t>
      </w:r>
    </w:p>
    <w:p w14:paraId="480F25D1" w14:textId="77777777" w:rsidR="00C77578" w:rsidRDefault="00C77578" w:rsidP="00C77578">
      <w:pPr>
        <w:spacing w:line="360" w:lineRule="auto"/>
        <w:jc w:val="both"/>
        <w:rPr>
          <w:sz w:val="28"/>
          <w:szCs w:val="28"/>
        </w:rPr>
      </w:pPr>
      <w:r w:rsidRPr="00C77578">
        <w:rPr>
          <w:sz w:val="28"/>
          <w:szCs w:val="28"/>
        </w:rPr>
        <w:t xml:space="preserve">а) треугольник; </w:t>
      </w:r>
    </w:p>
    <w:p w14:paraId="67F4C40B" w14:textId="77777777" w:rsidR="00C77578" w:rsidRDefault="00C77578" w:rsidP="00C77578">
      <w:pPr>
        <w:spacing w:line="360" w:lineRule="auto"/>
        <w:jc w:val="both"/>
        <w:rPr>
          <w:sz w:val="28"/>
          <w:szCs w:val="28"/>
        </w:rPr>
      </w:pPr>
      <w:r w:rsidRPr="00C77578">
        <w:rPr>
          <w:sz w:val="28"/>
          <w:szCs w:val="28"/>
        </w:rPr>
        <w:t xml:space="preserve">б) лента треугольников; </w:t>
      </w:r>
    </w:p>
    <w:p w14:paraId="44544259" w14:textId="082AAB28" w:rsidR="00C77578" w:rsidRDefault="00C77578" w:rsidP="00C77578">
      <w:pPr>
        <w:spacing w:line="360" w:lineRule="auto"/>
        <w:jc w:val="both"/>
      </w:pPr>
      <w:r w:rsidRPr="00C77578">
        <w:rPr>
          <w:sz w:val="28"/>
          <w:szCs w:val="28"/>
        </w:rPr>
        <w:t>в) веер треугольников.</w:t>
      </w:r>
    </w:p>
    <w:p w14:paraId="6F8223F3" w14:textId="63E023CF" w:rsidR="00C77578" w:rsidRPr="00C77578" w:rsidRDefault="00C77578" w:rsidP="00C7757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5</w:t>
      </w:r>
      <w:r w:rsidRPr="00C77578">
        <w:rPr>
          <w:sz w:val="28"/>
          <w:szCs w:val="28"/>
          <w:lang w:val="en-US"/>
        </w:rPr>
        <w:t xml:space="preserve">.2 </w:t>
      </w:r>
      <w:r w:rsidRPr="00C77578">
        <w:rPr>
          <w:sz w:val="28"/>
          <w:szCs w:val="28"/>
        </w:rPr>
        <w:t>Текст</w:t>
      </w:r>
      <w:r w:rsidRPr="00C77578">
        <w:rPr>
          <w:sz w:val="28"/>
          <w:szCs w:val="28"/>
          <w:lang w:val="en-US"/>
        </w:rPr>
        <w:t xml:space="preserve"> </w:t>
      </w:r>
      <w:r w:rsidRPr="00C77578">
        <w:rPr>
          <w:sz w:val="28"/>
          <w:szCs w:val="28"/>
        </w:rPr>
        <w:t>программы</w:t>
      </w:r>
    </w:p>
    <w:p w14:paraId="3B95A2E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def draw_figure2_</w:t>
      </w:r>
      <w:proofErr w:type="gramStart"/>
      <w:r w:rsidRPr="00C77578">
        <w:rPr>
          <w:rFonts w:ascii="Courier New" w:hAnsi="Courier New" w:cs="Courier New"/>
          <w:lang w:val="en-US"/>
        </w:rPr>
        <w:t>triangles(</w:t>
      </w:r>
      <w:proofErr w:type="gramEnd"/>
      <w:r w:rsidRPr="00C77578">
        <w:rPr>
          <w:rFonts w:ascii="Courier New" w:hAnsi="Courier New" w:cs="Courier New"/>
          <w:lang w:val="en-US"/>
        </w:rPr>
        <w:t xml:space="preserve">self, </w:t>
      </w:r>
      <w:proofErr w:type="spellStart"/>
      <w:r w:rsidRPr="00C77578">
        <w:rPr>
          <w:rFonts w:ascii="Courier New" w:hAnsi="Courier New" w:cs="Courier New"/>
          <w:lang w:val="en-US"/>
        </w:rPr>
        <w:t>primitive_type</w:t>
      </w:r>
      <w:proofErr w:type="spellEnd"/>
      <w:r w:rsidRPr="00C77578">
        <w:rPr>
          <w:rFonts w:ascii="Courier New" w:hAnsi="Courier New" w:cs="Courier New"/>
          <w:lang w:val="en-US"/>
        </w:rPr>
        <w:t>):</w:t>
      </w:r>
    </w:p>
    <w:p w14:paraId="7697051A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# Set shading mode</w:t>
      </w:r>
    </w:p>
    <w:p w14:paraId="1AABB574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if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self.shading</w:t>
      </w:r>
      <w:proofErr w:type="gramEnd"/>
      <w:r w:rsidRPr="00C77578">
        <w:rPr>
          <w:rFonts w:ascii="Courier New" w:hAnsi="Courier New" w:cs="Courier New"/>
          <w:lang w:val="en-US"/>
        </w:rPr>
        <w:t>_mode</w:t>
      </w:r>
      <w:proofErr w:type="spellEnd"/>
      <w:r w:rsidRPr="00C77578">
        <w:rPr>
          <w:rFonts w:ascii="Courier New" w:hAnsi="Courier New" w:cs="Courier New"/>
          <w:lang w:val="en-US"/>
        </w:rPr>
        <w:t xml:space="preserve"> == 'flat':</w:t>
      </w:r>
    </w:p>
    <w:p w14:paraId="485CD21F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glShadeModel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GL_FLAT)</w:t>
      </w:r>
    </w:p>
    <w:p w14:paraId="2BF5C4D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else:</w:t>
      </w:r>
    </w:p>
    <w:p w14:paraId="0E8CE37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glShadeModel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GL_SMOOTH)</w:t>
      </w:r>
    </w:p>
    <w:p w14:paraId="4E00108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</w:p>
    <w:p w14:paraId="73869D8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C77578">
        <w:rPr>
          <w:rFonts w:ascii="Courier New" w:hAnsi="Courier New" w:cs="Courier New"/>
          <w:lang w:val="en-US"/>
        </w:rPr>
        <w:t>primitive_type</w:t>
      </w:r>
      <w:proofErr w:type="spellEnd"/>
      <w:r w:rsidRPr="00C77578">
        <w:rPr>
          <w:rFonts w:ascii="Courier New" w:hAnsi="Courier New" w:cs="Courier New"/>
          <w:lang w:val="en-US"/>
        </w:rPr>
        <w:t xml:space="preserve"> == 'triangles':</w:t>
      </w:r>
    </w:p>
    <w:p w14:paraId="0E56FEE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C77578">
        <w:rPr>
          <w:rFonts w:ascii="Courier New" w:hAnsi="Courier New" w:cs="Courier New"/>
          <w:lang w:val="en-US"/>
        </w:rPr>
        <w:t>print(</w:t>
      </w:r>
      <w:proofErr w:type="gramEnd"/>
      <w:r w:rsidRPr="00C77578">
        <w:rPr>
          <w:rFonts w:ascii="Courier New" w:hAnsi="Courier New" w:cs="Courier New"/>
          <w:lang w:val="en-US"/>
        </w:rPr>
        <w:t>"Drawing individual triangles")</w:t>
      </w:r>
    </w:p>
    <w:p w14:paraId="3A7D548F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vertices = [</w:t>
      </w:r>
    </w:p>
    <w:p w14:paraId="7521C2B8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(-2, -1), (-1.2, 1.5), (1, 2),</w:t>
      </w:r>
    </w:p>
    <w:p w14:paraId="2B3805B4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(0.16, 1.16), (-0.7, 0.3), (2, 0.3),</w:t>
      </w:r>
    </w:p>
    <w:p w14:paraId="1F3FA3C8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(0.5, 1), (2, 1.3), (2, 0.3),</w:t>
      </w:r>
    </w:p>
    <w:p w14:paraId="677AFDE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(0.16, 1.16), (1, 2), (0.5, 1),</w:t>
      </w:r>
    </w:p>
    <w:p w14:paraId="746A92DA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(0.5, 0.3), (0.5, -1.4), (-0.7, 0.3)</w:t>
      </w:r>
    </w:p>
    <w:p w14:paraId="3790A789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lastRenderedPageBreak/>
        <w:t>            ]</w:t>
      </w:r>
    </w:p>
    <w:p w14:paraId="437813CD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</w:t>
      </w:r>
    </w:p>
    <w:p w14:paraId="709C81ED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glBegin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GL_TRIANGLES)</w:t>
      </w:r>
    </w:p>
    <w:p w14:paraId="3F3154DD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for </w:t>
      </w:r>
      <w:proofErr w:type="spellStart"/>
      <w:r w:rsidRPr="00C77578">
        <w:rPr>
          <w:rFonts w:ascii="Courier New" w:hAnsi="Courier New" w:cs="Courier New"/>
          <w:lang w:val="en-US"/>
        </w:rPr>
        <w:t>i</w:t>
      </w:r>
      <w:proofErr w:type="spellEnd"/>
      <w:r w:rsidRPr="00C77578">
        <w:rPr>
          <w:rFonts w:ascii="Courier New" w:hAnsi="Courier New" w:cs="Courier New"/>
          <w:lang w:val="en-US"/>
        </w:rPr>
        <w:t xml:space="preserve"> in </w:t>
      </w:r>
      <w:proofErr w:type="gramStart"/>
      <w:r w:rsidRPr="00C77578">
        <w:rPr>
          <w:rFonts w:ascii="Courier New" w:hAnsi="Courier New" w:cs="Courier New"/>
          <w:lang w:val="en-US"/>
        </w:rPr>
        <w:t>range(</w:t>
      </w:r>
      <w:proofErr w:type="gramEnd"/>
      <w:r w:rsidRPr="00C77578">
        <w:rPr>
          <w:rFonts w:ascii="Courier New" w:hAnsi="Courier New" w:cs="Courier New"/>
          <w:lang w:val="en-US"/>
        </w:rPr>
        <w:t xml:space="preserve">0, </w:t>
      </w:r>
      <w:proofErr w:type="spellStart"/>
      <w:r w:rsidRPr="00C77578">
        <w:rPr>
          <w:rFonts w:ascii="Courier New" w:hAnsi="Courier New" w:cs="Courier New"/>
          <w:lang w:val="en-US"/>
        </w:rPr>
        <w:t>len</w:t>
      </w:r>
      <w:proofErr w:type="spellEnd"/>
      <w:r w:rsidRPr="00C77578">
        <w:rPr>
          <w:rFonts w:ascii="Courier New" w:hAnsi="Courier New" w:cs="Courier New"/>
          <w:lang w:val="en-US"/>
        </w:rPr>
        <w:t>(vertices), 3):</w:t>
      </w:r>
    </w:p>
    <w:p w14:paraId="62916E30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color = (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>())</w:t>
      </w:r>
    </w:p>
    <w:p w14:paraId="003D015B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for j in </w:t>
      </w:r>
      <w:proofErr w:type="gramStart"/>
      <w:r w:rsidRPr="00C77578">
        <w:rPr>
          <w:rFonts w:ascii="Courier New" w:hAnsi="Courier New" w:cs="Courier New"/>
          <w:lang w:val="en-US"/>
        </w:rPr>
        <w:t>range(</w:t>
      </w:r>
      <w:proofErr w:type="gramEnd"/>
      <w:r w:rsidRPr="00C77578">
        <w:rPr>
          <w:rFonts w:ascii="Courier New" w:hAnsi="Courier New" w:cs="Courier New"/>
          <w:lang w:val="en-US"/>
        </w:rPr>
        <w:t>3):</w:t>
      </w:r>
    </w:p>
    <w:p w14:paraId="3F69B256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glColor3f(*color)</w:t>
      </w:r>
    </w:p>
    <w:p w14:paraId="54EB6283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glVertex2f(*vertices[</w:t>
      </w:r>
      <w:proofErr w:type="spellStart"/>
      <w:r w:rsidRPr="00C77578">
        <w:rPr>
          <w:rFonts w:ascii="Courier New" w:hAnsi="Courier New" w:cs="Courier New"/>
          <w:lang w:val="en-US"/>
        </w:rPr>
        <w:t>i+j</w:t>
      </w:r>
      <w:proofErr w:type="spellEnd"/>
      <w:r w:rsidRPr="00C77578">
        <w:rPr>
          <w:rFonts w:ascii="Courier New" w:hAnsi="Courier New" w:cs="Courier New"/>
          <w:lang w:val="en-US"/>
        </w:rPr>
        <w:t>])</w:t>
      </w:r>
    </w:p>
    <w:p w14:paraId="652F1893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glEnd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)</w:t>
      </w:r>
    </w:p>
    <w:p w14:paraId="5ACEA933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</w:p>
    <w:p w14:paraId="453DF5A6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C77578">
        <w:rPr>
          <w:rFonts w:ascii="Courier New" w:hAnsi="Courier New" w:cs="Courier New"/>
          <w:lang w:val="en-US"/>
        </w:rPr>
        <w:t>elif</w:t>
      </w:r>
      <w:proofErr w:type="spellEnd"/>
      <w:r w:rsidRPr="00C77578">
        <w:rPr>
          <w:rFonts w:ascii="Courier New" w:hAnsi="Courier New" w:cs="Courier New"/>
          <w:lang w:val="en-US"/>
        </w:rPr>
        <w:t xml:space="preserve"> </w:t>
      </w:r>
      <w:proofErr w:type="spellStart"/>
      <w:r w:rsidRPr="00C77578">
        <w:rPr>
          <w:rFonts w:ascii="Courier New" w:hAnsi="Courier New" w:cs="Courier New"/>
          <w:lang w:val="en-US"/>
        </w:rPr>
        <w:t>primitive_type</w:t>
      </w:r>
      <w:proofErr w:type="spellEnd"/>
      <w:r w:rsidRPr="00C77578">
        <w:rPr>
          <w:rFonts w:ascii="Courier New" w:hAnsi="Courier New" w:cs="Courier New"/>
          <w:lang w:val="en-US"/>
        </w:rPr>
        <w:t xml:space="preserve"> == '</w:t>
      </w:r>
      <w:proofErr w:type="spellStart"/>
      <w:r w:rsidRPr="00C77578">
        <w:rPr>
          <w:rFonts w:ascii="Courier New" w:hAnsi="Courier New" w:cs="Courier New"/>
          <w:lang w:val="en-US"/>
        </w:rPr>
        <w:t>triangle_strip</w:t>
      </w:r>
      <w:proofErr w:type="spellEnd"/>
      <w:r w:rsidRPr="00C77578">
        <w:rPr>
          <w:rFonts w:ascii="Courier New" w:hAnsi="Courier New" w:cs="Courier New"/>
          <w:lang w:val="en-US"/>
        </w:rPr>
        <w:t>':</w:t>
      </w:r>
    </w:p>
    <w:p w14:paraId="7505BF43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C77578">
        <w:rPr>
          <w:rFonts w:ascii="Courier New" w:hAnsi="Courier New" w:cs="Courier New"/>
          <w:lang w:val="en-US"/>
        </w:rPr>
        <w:t>print(</w:t>
      </w:r>
      <w:proofErr w:type="gramEnd"/>
      <w:r w:rsidRPr="00C77578">
        <w:rPr>
          <w:rFonts w:ascii="Courier New" w:hAnsi="Courier New" w:cs="Courier New"/>
          <w:lang w:val="en-US"/>
        </w:rPr>
        <w:t>"Drawing triangle strip")</w:t>
      </w:r>
    </w:p>
    <w:p w14:paraId="788764FF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strip1 = [</w:t>
      </w:r>
    </w:p>
    <w:p w14:paraId="7D3A8DF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(-2, -1),</w:t>
      </w:r>
    </w:p>
    <w:p w14:paraId="4A65E66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(-1.2, 1.5), </w:t>
      </w:r>
    </w:p>
    <w:p w14:paraId="42458A09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(-0.7, 0.3),</w:t>
      </w:r>
    </w:p>
    <w:p w14:paraId="00CD5C1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(1, 2),</w:t>
      </w:r>
    </w:p>
    <w:p w14:paraId="615238D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(-1, 0.6),</w:t>
      </w:r>
    </w:p>
    <w:p w14:paraId="2A5A83B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(0.5, 1),    </w:t>
      </w:r>
    </w:p>
    <w:p w14:paraId="6D7AF377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]</w:t>
      </w:r>
    </w:p>
    <w:p w14:paraId="20DB1817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</w:p>
    <w:p w14:paraId="1037E793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strip2 = [</w:t>
      </w:r>
    </w:p>
    <w:p w14:paraId="4BBBB53D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(2, 1.3),   </w:t>
      </w:r>
    </w:p>
    <w:p w14:paraId="7B24BFE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(2, 0.3),   </w:t>
      </w:r>
    </w:p>
    <w:p w14:paraId="4BE2B31F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(-0.5, 0.8),</w:t>
      </w:r>
    </w:p>
    <w:p w14:paraId="52FE7AB6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(-1, 0.3), </w:t>
      </w:r>
    </w:p>
    <w:p w14:paraId="07B678C7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]</w:t>
      </w:r>
    </w:p>
    <w:p w14:paraId="7E4429E7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</w:p>
    <w:p w14:paraId="18088B4A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strip3 = [</w:t>
      </w:r>
    </w:p>
    <w:p w14:paraId="1AD45FD7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(-0.7, 0.3),</w:t>
      </w:r>
    </w:p>
    <w:p w14:paraId="606D794B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(0.5, -1.4),</w:t>
      </w:r>
    </w:p>
    <w:p w14:paraId="62D3294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(0.5, 0.3),</w:t>
      </w:r>
    </w:p>
    <w:p w14:paraId="59E4873A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]</w:t>
      </w:r>
    </w:p>
    <w:p w14:paraId="2F249982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</w:p>
    <w:p w14:paraId="2A21D71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def </w:t>
      </w:r>
      <w:proofErr w:type="spellStart"/>
      <w:r w:rsidRPr="00C77578">
        <w:rPr>
          <w:rFonts w:ascii="Courier New" w:hAnsi="Courier New" w:cs="Courier New"/>
          <w:lang w:val="en-US"/>
        </w:rPr>
        <w:t>draw_strip</w:t>
      </w:r>
      <w:proofErr w:type="spellEnd"/>
      <w:r w:rsidRPr="00C77578">
        <w:rPr>
          <w:rFonts w:ascii="Courier New" w:hAnsi="Courier New" w:cs="Courier New"/>
          <w:lang w:val="en-US"/>
        </w:rPr>
        <w:t>(vertices):</w:t>
      </w:r>
    </w:p>
    <w:p w14:paraId="6F46209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glBegin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GL_TRIANGLE_STRIP)</w:t>
      </w:r>
    </w:p>
    <w:p w14:paraId="705C3AE2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for vertex in vertices:</w:t>
      </w:r>
    </w:p>
    <w:p w14:paraId="1D4BD2A2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    if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self.shading</w:t>
      </w:r>
      <w:proofErr w:type="gramEnd"/>
      <w:r w:rsidRPr="00C77578">
        <w:rPr>
          <w:rFonts w:ascii="Courier New" w:hAnsi="Courier New" w:cs="Courier New"/>
          <w:lang w:val="en-US"/>
        </w:rPr>
        <w:t>_mode</w:t>
      </w:r>
      <w:proofErr w:type="spellEnd"/>
      <w:r w:rsidRPr="00C77578">
        <w:rPr>
          <w:rFonts w:ascii="Courier New" w:hAnsi="Courier New" w:cs="Courier New"/>
          <w:lang w:val="en-US"/>
        </w:rPr>
        <w:t xml:space="preserve"> == 'smooth':</w:t>
      </w:r>
    </w:p>
    <w:p w14:paraId="00DC654D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glColor3f(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>())</w:t>
      </w:r>
    </w:p>
    <w:p w14:paraId="2226E349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else:</w:t>
      </w:r>
    </w:p>
    <w:p w14:paraId="48EA36B8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# For flat shading, color entire primitive</w:t>
      </w:r>
    </w:p>
    <w:p w14:paraId="5C4215F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        if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vertices.index</w:t>
      </w:r>
      <w:proofErr w:type="spellEnd"/>
      <w:proofErr w:type="gramEnd"/>
      <w:r w:rsidRPr="00C77578">
        <w:rPr>
          <w:rFonts w:ascii="Courier New" w:hAnsi="Courier New" w:cs="Courier New"/>
          <w:lang w:val="en-US"/>
        </w:rPr>
        <w:t>(vertex) % 2 == 0:</w:t>
      </w:r>
    </w:p>
    <w:p w14:paraId="6E5149B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    glColor3f(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>())</w:t>
      </w:r>
    </w:p>
    <w:p w14:paraId="3F86F3E3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glVertex2f(*vertex)</w:t>
      </w:r>
    </w:p>
    <w:p w14:paraId="37471AAA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glEnd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)</w:t>
      </w:r>
    </w:p>
    <w:p w14:paraId="3DD6C55F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</w:p>
    <w:p w14:paraId="735EB0A4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C77578">
        <w:rPr>
          <w:rFonts w:ascii="Courier New" w:hAnsi="Courier New" w:cs="Courier New"/>
          <w:lang w:val="en-US"/>
        </w:rPr>
        <w:t>draw_strip</w:t>
      </w:r>
      <w:proofErr w:type="spellEnd"/>
      <w:r w:rsidRPr="00C77578">
        <w:rPr>
          <w:rFonts w:ascii="Courier New" w:hAnsi="Courier New" w:cs="Courier New"/>
          <w:lang w:val="en-US"/>
        </w:rPr>
        <w:t>(strip1)</w:t>
      </w:r>
    </w:p>
    <w:p w14:paraId="12AB695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C77578">
        <w:rPr>
          <w:rFonts w:ascii="Courier New" w:hAnsi="Courier New" w:cs="Courier New"/>
          <w:lang w:val="en-US"/>
        </w:rPr>
        <w:t>draw_strip</w:t>
      </w:r>
      <w:proofErr w:type="spellEnd"/>
      <w:r w:rsidRPr="00C77578">
        <w:rPr>
          <w:rFonts w:ascii="Courier New" w:hAnsi="Courier New" w:cs="Courier New"/>
          <w:lang w:val="en-US"/>
        </w:rPr>
        <w:t>(strip2)</w:t>
      </w:r>
    </w:p>
    <w:p w14:paraId="54F4AF2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C77578">
        <w:rPr>
          <w:rFonts w:ascii="Courier New" w:hAnsi="Courier New" w:cs="Courier New"/>
          <w:lang w:val="en-US"/>
        </w:rPr>
        <w:t>draw_strip</w:t>
      </w:r>
      <w:proofErr w:type="spellEnd"/>
      <w:r w:rsidRPr="00C77578">
        <w:rPr>
          <w:rFonts w:ascii="Courier New" w:hAnsi="Courier New" w:cs="Courier New"/>
          <w:lang w:val="en-US"/>
        </w:rPr>
        <w:t>(strip3)</w:t>
      </w:r>
    </w:p>
    <w:p w14:paraId="49EF693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</w:p>
    <w:p w14:paraId="00A54AB7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C77578">
        <w:rPr>
          <w:rFonts w:ascii="Courier New" w:hAnsi="Courier New" w:cs="Courier New"/>
          <w:lang w:val="en-US"/>
        </w:rPr>
        <w:t>elif</w:t>
      </w:r>
      <w:proofErr w:type="spellEnd"/>
      <w:r w:rsidRPr="00C77578">
        <w:rPr>
          <w:rFonts w:ascii="Courier New" w:hAnsi="Courier New" w:cs="Courier New"/>
          <w:lang w:val="en-US"/>
        </w:rPr>
        <w:t xml:space="preserve"> </w:t>
      </w:r>
      <w:proofErr w:type="spellStart"/>
      <w:r w:rsidRPr="00C77578">
        <w:rPr>
          <w:rFonts w:ascii="Courier New" w:hAnsi="Courier New" w:cs="Courier New"/>
          <w:lang w:val="en-US"/>
        </w:rPr>
        <w:t>primitive_type</w:t>
      </w:r>
      <w:proofErr w:type="spellEnd"/>
      <w:r w:rsidRPr="00C77578">
        <w:rPr>
          <w:rFonts w:ascii="Courier New" w:hAnsi="Courier New" w:cs="Courier New"/>
          <w:lang w:val="en-US"/>
        </w:rPr>
        <w:t xml:space="preserve"> == '</w:t>
      </w:r>
      <w:proofErr w:type="spellStart"/>
      <w:r w:rsidRPr="00C77578">
        <w:rPr>
          <w:rFonts w:ascii="Courier New" w:hAnsi="Courier New" w:cs="Courier New"/>
          <w:lang w:val="en-US"/>
        </w:rPr>
        <w:t>triangle_fan</w:t>
      </w:r>
      <w:proofErr w:type="spellEnd"/>
      <w:r w:rsidRPr="00C77578">
        <w:rPr>
          <w:rFonts w:ascii="Courier New" w:hAnsi="Courier New" w:cs="Courier New"/>
          <w:lang w:val="en-US"/>
        </w:rPr>
        <w:t>':</w:t>
      </w:r>
    </w:p>
    <w:p w14:paraId="6030042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C77578">
        <w:rPr>
          <w:rFonts w:ascii="Courier New" w:hAnsi="Courier New" w:cs="Courier New"/>
          <w:lang w:val="en-US"/>
        </w:rPr>
        <w:t>print(</w:t>
      </w:r>
      <w:proofErr w:type="gramEnd"/>
      <w:r w:rsidRPr="00C77578">
        <w:rPr>
          <w:rFonts w:ascii="Courier New" w:hAnsi="Courier New" w:cs="Courier New"/>
          <w:lang w:val="en-US"/>
        </w:rPr>
        <w:t>"Drawing triangle fan")</w:t>
      </w:r>
    </w:p>
    <w:p w14:paraId="2D1B41E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fans = [</w:t>
      </w:r>
    </w:p>
    <w:p w14:paraId="09BD0189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{   </w:t>
      </w:r>
    </w:p>
    <w:p w14:paraId="32F08F7B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'center': (-0.7, 0.3),</w:t>
      </w:r>
    </w:p>
    <w:p w14:paraId="51BD29B0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'vertices': [</w:t>
      </w:r>
    </w:p>
    <w:p w14:paraId="60F5342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(-2, -1),</w:t>
      </w:r>
    </w:p>
    <w:p w14:paraId="39DDC51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lastRenderedPageBreak/>
        <w:t>                        (-1.2, 1.5)</w:t>
      </w:r>
    </w:p>
    <w:p w14:paraId="0BDF84F6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]</w:t>
      </w:r>
    </w:p>
    <w:p w14:paraId="18FC9747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},</w:t>
      </w:r>
    </w:p>
    <w:p w14:paraId="2D444454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{   </w:t>
      </w:r>
    </w:p>
    <w:p w14:paraId="2EFE1392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'center': (-1.2, 1.5),</w:t>
      </w:r>
    </w:p>
    <w:p w14:paraId="6441A5B3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'vertices': [</w:t>
      </w:r>
    </w:p>
    <w:p w14:paraId="457E9FD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(-0.7, 0.3),</w:t>
      </w:r>
    </w:p>
    <w:p w14:paraId="25C5DBF6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(1, 2)</w:t>
      </w:r>
    </w:p>
    <w:p w14:paraId="32942756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]</w:t>
      </w:r>
    </w:p>
    <w:p w14:paraId="78B5E634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},</w:t>
      </w:r>
    </w:p>
    <w:p w14:paraId="754D6288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</w:t>
      </w:r>
      <w:proofErr w:type="gramStart"/>
      <w:r w:rsidRPr="00C77578">
        <w:rPr>
          <w:rFonts w:ascii="Courier New" w:hAnsi="Courier New" w:cs="Courier New"/>
          <w:lang w:val="en-US"/>
        </w:rPr>
        <w:t>{  </w:t>
      </w:r>
      <w:proofErr w:type="gramEnd"/>
      <w:r w:rsidRPr="00C77578">
        <w:rPr>
          <w:rFonts w:ascii="Courier New" w:hAnsi="Courier New" w:cs="Courier New"/>
          <w:lang w:val="en-US"/>
        </w:rPr>
        <w:t xml:space="preserve"> # Fan 3 (Triangle C)</w:t>
      </w:r>
    </w:p>
    <w:p w14:paraId="34C9EF2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'center': (-0.7, 0.3),</w:t>
      </w:r>
    </w:p>
    <w:p w14:paraId="41E936E3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</w:t>
      </w:r>
      <w:proofErr w:type="spellStart"/>
      <w:r w:rsidRPr="00C77578">
        <w:rPr>
          <w:rFonts w:ascii="Courier New" w:hAnsi="Courier New" w:cs="Courier New"/>
          <w:lang w:val="en-US"/>
        </w:rPr>
        <w:t>vertices</w:t>
      </w:r>
      <w:proofErr w:type="spellEnd"/>
      <w:r w:rsidRPr="00C77578">
        <w:rPr>
          <w:rFonts w:ascii="Courier New" w:hAnsi="Courier New" w:cs="Courier New"/>
          <w:lang w:val="en-US"/>
        </w:rPr>
        <w:t>': [</w:t>
      </w:r>
    </w:p>
    <w:p w14:paraId="2AEB7C6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(1, 2),</w:t>
      </w:r>
    </w:p>
    <w:p w14:paraId="270F6DE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(-1, 0.6)</w:t>
      </w:r>
    </w:p>
    <w:p w14:paraId="15F72602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]</w:t>
      </w:r>
    </w:p>
    <w:p w14:paraId="4579E954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},</w:t>
      </w:r>
    </w:p>
    <w:p w14:paraId="70F903B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{   </w:t>
      </w:r>
    </w:p>
    <w:p w14:paraId="1C119420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'center': (-1, 0.6),</w:t>
      </w:r>
    </w:p>
    <w:p w14:paraId="696C4C17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'vertices': [</w:t>
      </w:r>
    </w:p>
    <w:p w14:paraId="7AAFFE98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(1, 2),</w:t>
      </w:r>
    </w:p>
    <w:p w14:paraId="4CC7112B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(0.5, 1)</w:t>
      </w:r>
    </w:p>
    <w:p w14:paraId="0BEA738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]</w:t>
      </w:r>
    </w:p>
    <w:p w14:paraId="3C5E6113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},</w:t>
      </w:r>
    </w:p>
    <w:p w14:paraId="0BBEF2B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{   </w:t>
      </w:r>
    </w:p>
    <w:p w14:paraId="37731886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'center': (-0.5, 0.8),</w:t>
      </w:r>
    </w:p>
    <w:p w14:paraId="55809AA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'vertices': [</w:t>
      </w:r>
    </w:p>
    <w:p w14:paraId="41BAE26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(2, 1.3),</w:t>
      </w:r>
    </w:p>
    <w:p w14:paraId="398D2193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(2, 0.3),</w:t>
      </w:r>
    </w:p>
    <w:p w14:paraId="764DE428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(-1, 0.3)</w:t>
      </w:r>
    </w:p>
    <w:p w14:paraId="2536D7FB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]</w:t>
      </w:r>
    </w:p>
    <w:p w14:paraId="44087EF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},</w:t>
      </w:r>
    </w:p>
    <w:p w14:paraId="14FCA2B4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{   </w:t>
      </w:r>
    </w:p>
    <w:p w14:paraId="3AFA915B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'center': (-0.7, 0.3),</w:t>
      </w:r>
    </w:p>
    <w:p w14:paraId="39A73237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'vertices': [</w:t>
      </w:r>
    </w:p>
    <w:p w14:paraId="5E3E3FDF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(0.5, -1.4),</w:t>
      </w:r>
    </w:p>
    <w:p w14:paraId="15252A54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(0.5, 0.3)</w:t>
      </w:r>
    </w:p>
    <w:p w14:paraId="4DD58399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]</w:t>
      </w:r>
    </w:p>
    <w:p w14:paraId="13266F6F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}</w:t>
      </w:r>
    </w:p>
    <w:p w14:paraId="448DA98D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]</w:t>
      </w:r>
    </w:p>
    <w:p w14:paraId="09AE50DB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</w:p>
    <w:p w14:paraId="7F6091B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def </w:t>
      </w:r>
      <w:proofErr w:type="spellStart"/>
      <w:r w:rsidRPr="00C77578">
        <w:rPr>
          <w:rFonts w:ascii="Courier New" w:hAnsi="Courier New" w:cs="Courier New"/>
          <w:lang w:val="en-US"/>
        </w:rPr>
        <w:t>draw_</w:t>
      </w:r>
      <w:proofErr w:type="gramStart"/>
      <w:r w:rsidRPr="00C77578">
        <w:rPr>
          <w:rFonts w:ascii="Courier New" w:hAnsi="Courier New" w:cs="Courier New"/>
          <w:lang w:val="en-US"/>
        </w:rPr>
        <w:t>fan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center, vertices):</w:t>
      </w:r>
    </w:p>
    <w:p w14:paraId="36C3D1A2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glBegin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GL_TRIANGLE_FAN)</w:t>
      </w:r>
    </w:p>
    <w:p w14:paraId="114E02E7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# Draw center point</w:t>
      </w:r>
    </w:p>
    <w:p w14:paraId="78D22398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if not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self.shading</w:t>
      </w:r>
      <w:proofErr w:type="gramEnd"/>
      <w:r w:rsidRPr="00C77578">
        <w:rPr>
          <w:rFonts w:ascii="Courier New" w:hAnsi="Courier New" w:cs="Courier New"/>
          <w:lang w:val="en-US"/>
        </w:rPr>
        <w:t>_mode</w:t>
      </w:r>
      <w:proofErr w:type="spellEnd"/>
      <w:r w:rsidRPr="00C77578">
        <w:rPr>
          <w:rFonts w:ascii="Courier New" w:hAnsi="Courier New" w:cs="Courier New"/>
          <w:lang w:val="en-US"/>
        </w:rPr>
        <w:t xml:space="preserve"> == 'smooth':</w:t>
      </w:r>
    </w:p>
    <w:p w14:paraId="30AC6998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glColor3f(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>())</w:t>
      </w:r>
    </w:p>
    <w:p w14:paraId="615BAAEF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glVertex2f(*center)</w:t>
      </w:r>
    </w:p>
    <w:p w14:paraId="14B96DF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</w:p>
    <w:p w14:paraId="28BB653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for vertex in vertices:</w:t>
      </w:r>
    </w:p>
    <w:p w14:paraId="3827687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    if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self.shading</w:t>
      </w:r>
      <w:proofErr w:type="gramEnd"/>
      <w:r w:rsidRPr="00C77578">
        <w:rPr>
          <w:rFonts w:ascii="Courier New" w:hAnsi="Courier New" w:cs="Courier New"/>
          <w:lang w:val="en-US"/>
        </w:rPr>
        <w:t>_mode</w:t>
      </w:r>
      <w:proofErr w:type="spellEnd"/>
      <w:r w:rsidRPr="00C77578">
        <w:rPr>
          <w:rFonts w:ascii="Courier New" w:hAnsi="Courier New" w:cs="Courier New"/>
          <w:lang w:val="en-US"/>
        </w:rPr>
        <w:t xml:space="preserve"> == 'smooth':</w:t>
      </w:r>
    </w:p>
    <w:p w14:paraId="5AE07E5E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    glColor3f(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>())</w:t>
      </w:r>
    </w:p>
    <w:p w14:paraId="715CB8C2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        glVertex2f(*vertex)</w:t>
      </w:r>
    </w:p>
    <w:p w14:paraId="0D28D7CD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glEnd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)</w:t>
      </w:r>
    </w:p>
    <w:p w14:paraId="72EB878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</w:p>
    <w:p w14:paraId="50BBE8EA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for fan in fans:</w:t>
      </w:r>
    </w:p>
    <w:p w14:paraId="53E337F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C77578">
        <w:rPr>
          <w:rFonts w:ascii="Courier New" w:hAnsi="Courier New" w:cs="Courier New"/>
          <w:lang w:val="en-US"/>
        </w:rPr>
        <w:t>draw_fan</w:t>
      </w:r>
      <w:proofErr w:type="spellEnd"/>
      <w:r w:rsidRPr="00C77578">
        <w:rPr>
          <w:rFonts w:ascii="Courier New" w:hAnsi="Courier New" w:cs="Courier New"/>
          <w:lang w:val="en-US"/>
        </w:rPr>
        <w:t>(fan['center'], fan['vertices'])</w:t>
      </w:r>
    </w:p>
    <w:p w14:paraId="364D902B" w14:textId="28089A95" w:rsidR="00C77578" w:rsidRDefault="00C77578" w:rsidP="00C775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.3 Результат работы программы</w:t>
      </w:r>
    </w:p>
    <w:p w14:paraId="6D1F0CC9" w14:textId="11BEE9C8" w:rsidR="00C77578" w:rsidRDefault="00DF334F" w:rsidP="00C775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Примитив треугольников на рисунке 5, лента – рисунок 6, веер – рисунок 7</w:t>
      </w:r>
    </w:p>
    <w:p w14:paraId="037391C0" w14:textId="369C5CD6" w:rsidR="00C77578" w:rsidRDefault="00C77578" w:rsidP="00C7757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226543" wp14:editId="355C725E">
            <wp:extent cx="4528337" cy="3573780"/>
            <wp:effectExtent l="0" t="0" r="571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98" cy="35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4BAB" w14:textId="6F1231AD" w:rsidR="00C77578" w:rsidRDefault="00C77578" w:rsidP="00C775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14:paraId="58A0A234" w14:textId="1D795B27" w:rsidR="00C77578" w:rsidRDefault="00C77578" w:rsidP="00C77578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469EF4" wp14:editId="172DFF98">
            <wp:extent cx="4507498" cy="35655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256" cy="35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95D9" w14:textId="6DB758B7" w:rsidR="00C77578" w:rsidRDefault="00DF334F" w:rsidP="00C77578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14:paraId="24D783B7" w14:textId="4DC982EB" w:rsidR="00C77578" w:rsidRDefault="00C77578" w:rsidP="00C77578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B06151" wp14:editId="6F474D9C">
            <wp:extent cx="4228009" cy="331597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591" cy="33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83E7" w14:textId="206E8F0C" w:rsidR="00C77578" w:rsidRPr="00C77578" w:rsidRDefault="00C77578" w:rsidP="00C77578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DF334F">
        <w:rPr>
          <w:sz w:val="28"/>
          <w:szCs w:val="28"/>
        </w:rPr>
        <w:t>7</w:t>
      </w:r>
    </w:p>
    <w:p w14:paraId="6D030078" w14:textId="5FAED643" w:rsidR="00C77578" w:rsidRDefault="00C77578" w:rsidP="00C7757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6515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</w:t>
      </w:r>
      <w:r w:rsidR="00DF334F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bookmarkEnd w:id="6"/>
    </w:p>
    <w:p w14:paraId="6E0FDB36" w14:textId="329A3560" w:rsidR="00C77578" w:rsidRDefault="00DF334F" w:rsidP="00C77578">
      <w:pPr>
        <w:spacing w:line="360" w:lineRule="auto"/>
        <w:jc w:val="both"/>
      </w:pPr>
      <w:r>
        <w:rPr>
          <w:sz w:val="28"/>
          <w:szCs w:val="28"/>
        </w:rPr>
        <w:t>6</w:t>
      </w:r>
      <w:r w:rsidR="00C77578">
        <w:rPr>
          <w:sz w:val="28"/>
          <w:szCs w:val="28"/>
        </w:rPr>
        <w:t xml:space="preserve">.1 </w:t>
      </w:r>
      <w:r w:rsidR="00C77578" w:rsidRPr="00C77578">
        <w:rPr>
          <w:sz w:val="28"/>
          <w:szCs w:val="28"/>
        </w:rPr>
        <w:t>Используя примитив для вывода веера треугольников, построить правильный n-угольник.</w:t>
      </w:r>
    </w:p>
    <w:p w14:paraId="0985C1D7" w14:textId="1DB98C33" w:rsidR="00C77578" w:rsidRDefault="00DF334F" w:rsidP="00C775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C77578" w:rsidRPr="00C77578">
        <w:rPr>
          <w:sz w:val="28"/>
          <w:szCs w:val="28"/>
        </w:rPr>
        <w:t>.2 Текст программы</w:t>
      </w:r>
    </w:p>
    <w:p w14:paraId="1F8EAE3C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</w:t>
      </w:r>
      <w:r w:rsidRPr="00C77578">
        <w:rPr>
          <w:rFonts w:ascii="Courier New" w:hAnsi="Courier New" w:cs="Courier New"/>
        </w:rPr>
        <w:t xml:space="preserve"> </w:t>
      </w:r>
      <w:r w:rsidRPr="00C77578">
        <w:rPr>
          <w:rFonts w:ascii="Courier New" w:hAnsi="Courier New" w:cs="Courier New"/>
          <w:lang w:val="en-US"/>
        </w:rPr>
        <w:t> </w:t>
      </w:r>
      <w:r w:rsidRPr="00C77578">
        <w:rPr>
          <w:rFonts w:ascii="Courier New" w:hAnsi="Courier New" w:cs="Courier New"/>
        </w:rPr>
        <w:t xml:space="preserve"> </w:t>
      </w:r>
      <w:r w:rsidRPr="00C77578">
        <w:rPr>
          <w:rFonts w:ascii="Courier New" w:hAnsi="Courier New" w:cs="Courier New"/>
          <w:lang w:val="en-US"/>
        </w:rPr>
        <w:t xml:space="preserve">def </w:t>
      </w:r>
      <w:proofErr w:type="spellStart"/>
      <w:r w:rsidRPr="00C77578">
        <w:rPr>
          <w:rFonts w:ascii="Courier New" w:hAnsi="Courier New" w:cs="Courier New"/>
          <w:lang w:val="en-US"/>
        </w:rPr>
        <w:t>draw_n_gon_fan</w:t>
      </w:r>
      <w:proofErr w:type="spellEnd"/>
      <w:r w:rsidRPr="00C77578">
        <w:rPr>
          <w:rFonts w:ascii="Courier New" w:hAnsi="Courier New" w:cs="Courier New"/>
          <w:lang w:val="en-US"/>
        </w:rPr>
        <w:t>(self):</w:t>
      </w:r>
    </w:p>
    <w:p w14:paraId="3FBF0458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glBegin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GL_TRIANGLE_FAN)</w:t>
      </w:r>
    </w:p>
    <w:p w14:paraId="1E1687ED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glVertex2</w:t>
      </w:r>
      <w:proofErr w:type="gramStart"/>
      <w:r w:rsidRPr="00C77578">
        <w:rPr>
          <w:rFonts w:ascii="Courier New" w:hAnsi="Courier New" w:cs="Courier New"/>
          <w:lang w:val="en-US"/>
        </w:rPr>
        <w:t>f(</w:t>
      </w:r>
      <w:proofErr w:type="gramEnd"/>
      <w:r w:rsidRPr="00C77578">
        <w:rPr>
          <w:rFonts w:ascii="Courier New" w:hAnsi="Courier New" w:cs="Courier New"/>
          <w:lang w:val="en-US"/>
        </w:rPr>
        <w:t>0, 0)  # Center point</w:t>
      </w:r>
    </w:p>
    <w:p w14:paraId="61694E69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for </w:t>
      </w:r>
      <w:proofErr w:type="spellStart"/>
      <w:r w:rsidRPr="00C77578">
        <w:rPr>
          <w:rFonts w:ascii="Courier New" w:hAnsi="Courier New" w:cs="Courier New"/>
          <w:lang w:val="en-US"/>
        </w:rPr>
        <w:t>i</w:t>
      </w:r>
      <w:proofErr w:type="spellEnd"/>
      <w:r w:rsidRPr="00C77578">
        <w:rPr>
          <w:rFonts w:ascii="Courier New" w:hAnsi="Courier New" w:cs="Courier New"/>
          <w:lang w:val="en-US"/>
        </w:rPr>
        <w:t xml:space="preserve"> in </w:t>
      </w:r>
      <w:proofErr w:type="gramStart"/>
      <w:r w:rsidRPr="00C77578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C77578">
        <w:rPr>
          <w:rFonts w:ascii="Courier New" w:hAnsi="Courier New" w:cs="Courier New"/>
          <w:lang w:val="en-US"/>
        </w:rPr>
        <w:t>self.n</w:t>
      </w:r>
      <w:proofErr w:type="spellEnd"/>
      <w:r w:rsidRPr="00C77578">
        <w:rPr>
          <w:rFonts w:ascii="Courier New" w:hAnsi="Courier New" w:cs="Courier New"/>
          <w:lang w:val="en-US"/>
        </w:rPr>
        <w:t xml:space="preserve"> + 1):</w:t>
      </w:r>
    </w:p>
    <w:p w14:paraId="1FF1FEA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angle = 2 * </w:t>
      </w:r>
      <w:proofErr w:type="spellStart"/>
      <w:r w:rsidRPr="00C77578">
        <w:rPr>
          <w:rFonts w:ascii="Courier New" w:hAnsi="Courier New" w:cs="Courier New"/>
          <w:lang w:val="en-US"/>
        </w:rPr>
        <w:t>math.pi</w:t>
      </w:r>
      <w:proofErr w:type="spellEnd"/>
      <w:r w:rsidRPr="00C77578">
        <w:rPr>
          <w:rFonts w:ascii="Courier New" w:hAnsi="Courier New" w:cs="Courier New"/>
          <w:lang w:val="en-US"/>
        </w:rPr>
        <w:t xml:space="preserve"> * </w:t>
      </w:r>
      <w:proofErr w:type="spellStart"/>
      <w:r w:rsidRPr="00C77578">
        <w:rPr>
          <w:rFonts w:ascii="Courier New" w:hAnsi="Courier New" w:cs="Courier New"/>
          <w:lang w:val="en-US"/>
        </w:rPr>
        <w:t>i</w:t>
      </w:r>
      <w:proofErr w:type="spellEnd"/>
      <w:r w:rsidRPr="00C77578">
        <w:rPr>
          <w:rFonts w:ascii="Courier New" w:hAnsi="Courier New" w:cs="Courier New"/>
          <w:lang w:val="en-US"/>
        </w:rPr>
        <w:t xml:space="preserve"> /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self.n</w:t>
      </w:r>
      <w:proofErr w:type="spellEnd"/>
      <w:proofErr w:type="gramEnd"/>
    </w:p>
    <w:p w14:paraId="21C2B405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x = </w:t>
      </w:r>
      <w:proofErr w:type="spellStart"/>
      <w:r w:rsidRPr="00C77578">
        <w:rPr>
          <w:rFonts w:ascii="Courier New" w:hAnsi="Courier New" w:cs="Courier New"/>
          <w:lang w:val="en-US"/>
        </w:rPr>
        <w:t>math.cos</w:t>
      </w:r>
      <w:proofErr w:type="spellEnd"/>
      <w:r w:rsidRPr="00C77578">
        <w:rPr>
          <w:rFonts w:ascii="Courier New" w:hAnsi="Courier New" w:cs="Courier New"/>
          <w:lang w:val="en-US"/>
        </w:rPr>
        <w:t>(angle)</w:t>
      </w:r>
    </w:p>
    <w:p w14:paraId="4580E082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    y = </w:t>
      </w:r>
      <w:proofErr w:type="spellStart"/>
      <w:r w:rsidRPr="00C77578">
        <w:rPr>
          <w:rFonts w:ascii="Courier New" w:hAnsi="Courier New" w:cs="Courier New"/>
          <w:lang w:val="en-US"/>
        </w:rPr>
        <w:t>math.sin</w:t>
      </w:r>
      <w:proofErr w:type="spellEnd"/>
      <w:r w:rsidRPr="00C77578">
        <w:rPr>
          <w:rFonts w:ascii="Courier New" w:hAnsi="Courier New" w:cs="Courier New"/>
          <w:lang w:val="en-US"/>
        </w:rPr>
        <w:t>(angle)</w:t>
      </w:r>
    </w:p>
    <w:p w14:paraId="7C31BA02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glColor3f(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 xml:space="preserve">(), </w:t>
      </w:r>
      <w:proofErr w:type="spellStart"/>
      <w:r w:rsidRPr="00C77578">
        <w:rPr>
          <w:rFonts w:ascii="Courier New" w:hAnsi="Courier New" w:cs="Courier New"/>
          <w:lang w:val="en-US"/>
        </w:rPr>
        <w:t>random.random</w:t>
      </w:r>
      <w:proofErr w:type="spellEnd"/>
      <w:r w:rsidRPr="00C77578">
        <w:rPr>
          <w:rFonts w:ascii="Courier New" w:hAnsi="Courier New" w:cs="Courier New"/>
          <w:lang w:val="en-US"/>
        </w:rPr>
        <w:t>())</w:t>
      </w:r>
    </w:p>
    <w:p w14:paraId="1AB9D651" w14:textId="77777777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>            glVertex2</w:t>
      </w:r>
      <w:proofErr w:type="gramStart"/>
      <w:r w:rsidRPr="00C77578">
        <w:rPr>
          <w:rFonts w:ascii="Courier New" w:hAnsi="Courier New" w:cs="Courier New"/>
          <w:lang w:val="en-US"/>
        </w:rPr>
        <w:t>f(</w:t>
      </w:r>
      <w:proofErr w:type="gramEnd"/>
      <w:r w:rsidRPr="00C77578">
        <w:rPr>
          <w:rFonts w:ascii="Courier New" w:hAnsi="Courier New" w:cs="Courier New"/>
          <w:lang w:val="en-US"/>
        </w:rPr>
        <w:t>x, y)</w:t>
      </w:r>
    </w:p>
    <w:p w14:paraId="1D747098" w14:textId="7B4ABA50" w:rsidR="00C77578" w:rsidRPr="00C77578" w:rsidRDefault="00C77578" w:rsidP="00C77578">
      <w:pPr>
        <w:rPr>
          <w:rFonts w:ascii="Courier New" w:hAnsi="Courier New" w:cs="Courier New"/>
          <w:lang w:val="en-US"/>
        </w:rPr>
      </w:pPr>
      <w:r w:rsidRPr="00C775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C77578">
        <w:rPr>
          <w:rFonts w:ascii="Courier New" w:hAnsi="Courier New" w:cs="Courier New"/>
          <w:lang w:val="en-US"/>
        </w:rPr>
        <w:t>glEnd</w:t>
      </w:r>
      <w:proofErr w:type="spellEnd"/>
      <w:r w:rsidRPr="00C77578">
        <w:rPr>
          <w:rFonts w:ascii="Courier New" w:hAnsi="Courier New" w:cs="Courier New"/>
          <w:lang w:val="en-US"/>
        </w:rPr>
        <w:t>(</w:t>
      </w:r>
      <w:proofErr w:type="gramEnd"/>
      <w:r w:rsidRPr="00C77578">
        <w:rPr>
          <w:rFonts w:ascii="Courier New" w:hAnsi="Courier New" w:cs="Courier New"/>
          <w:lang w:val="en-US"/>
        </w:rPr>
        <w:t>)</w:t>
      </w:r>
    </w:p>
    <w:p w14:paraId="344BD489" w14:textId="3E917044" w:rsidR="00C77578" w:rsidRDefault="00DF334F" w:rsidP="00C775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C77578">
        <w:rPr>
          <w:sz w:val="28"/>
          <w:szCs w:val="28"/>
        </w:rPr>
        <w:t>.3 Результат работы программы</w:t>
      </w:r>
    </w:p>
    <w:p w14:paraId="5C256349" w14:textId="5EEEEFA9" w:rsidR="00C77578" w:rsidRDefault="00DF334F" w:rsidP="00C77578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CFCA4" wp14:editId="6BDB820A">
            <wp:extent cx="4234982" cy="3335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082" cy="33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C75B" w14:textId="5F189A5D" w:rsidR="00C77578" w:rsidRDefault="00C77578" w:rsidP="00C77578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F334F">
        <w:rPr>
          <w:sz w:val="28"/>
          <w:szCs w:val="28"/>
        </w:rPr>
        <w:t>8</w:t>
      </w:r>
    </w:p>
    <w:p w14:paraId="4DE6CECE" w14:textId="77777777" w:rsidR="00DF334F" w:rsidRPr="00C77578" w:rsidRDefault="00DF334F" w:rsidP="00C77578">
      <w:pPr>
        <w:pStyle w:val="a8"/>
        <w:spacing w:line="360" w:lineRule="auto"/>
        <w:ind w:left="1157"/>
        <w:jc w:val="center"/>
        <w:rPr>
          <w:sz w:val="28"/>
          <w:szCs w:val="28"/>
        </w:rPr>
      </w:pPr>
    </w:p>
    <w:p w14:paraId="0D910AB2" w14:textId="23A6A186" w:rsidR="00DF334F" w:rsidRDefault="00DF334F" w:rsidP="00DF334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6515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bookmarkEnd w:id="7"/>
    </w:p>
    <w:p w14:paraId="105400CB" w14:textId="1C4F0CA9" w:rsidR="00DF334F" w:rsidRDefault="00DF334F" w:rsidP="00DF334F">
      <w:pPr>
        <w:spacing w:line="360" w:lineRule="auto"/>
        <w:jc w:val="both"/>
      </w:pP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.1 </w:t>
      </w:r>
      <w:r w:rsidRPr="00DF334F">
        <w:rPr>
          <w:sz w:val="28"/>
          <w:szCs w:val="28"/>
        </w:rPr>
        <w:t>Построить третью фигуру, указанную в варианте, представив её в виде совокупности отдельных треугольников, назначив 40 каждому треугольнику свой цвет. Посмотреть результат работы программы для различных способов тонирования.</w:t>
      </w:r>
    </w:p>
    <w:p w14:paraId="01AF3315" w14:textId="0EE8AC1D" w:rsidR="00DF334F" w:rsidRPr="00C77578" w:rsidRDefault="00DF334F" w:rsidP="00DF334F">
      <w:pPr>
        <w:spacing w:line="360" w:lineRule="auto"/>
        <w:jc w:val="both"/>
        <w:rPr>
          <w:sz w:val="28"/>
          <w:szCs w:val="28"/>
          <w:lang w:val="en-US"/>
        </w:rPr>
      </w:pPr>
      <w:r w:rsidRPr="00DF334F">
        <w:rPr>
          <w:sz w:val="28"/>
          <w:szCs w:val="28"/>
          <w:lang w:val="en-US"/>
        </w:rPr>
        <w:t>7</w:t>
      </w:r>
      <w:r w:rsidRPr="00C77578">
        <w:rPr>
          <w:sz w:val="28"/>
          <w:szCs w:val="28"/>
          <w:lang w:val="en-US"/>
        </w:rPr>
        <w:t xml:space="preserve">.2 </w:t>
      </w:r>
      <w:r w:rsidRPr="00C77578">
        <w:rPr>
          <w:sz w:val="28"/>
          <w:szCs w:val="28"/>
        </w:rPr>
        <w:t>Текст</w:t>
      </w:r>
      <w:r w:rsidRPr="00C77578">
        <w:rPr>
          <w:sz w:val="28"/>
          <w:szCs w:val="28"/>
          <w:lang w:val="en-US"/>
        </w:rPr>
        <w:t xml:space="preserve"> </w:t>
      </w:r>
      <w:r w:rsidRPr="00C77578">
        <w:rPr>
          <w:sz w:val="28"/>
          <w:szCs w:val="28"/>
        </w:rPr>
        <w:t>программы</w:t>
      </w:r>
    </w:p>
    <w:p w14:paraId="41F8E10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def draw_figure3(self):</w:t>
      </w:r>
    </w:p>
    <w:p w14:paraId="03DE64A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triangles = [</w:t>
      </w:r>
    </w:p>
    <w:p w14:paraId="05C70ABF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[(-1.5, -1.5), (-1.0, -0.5), (-0.5, -1.6)],</w:t>
      </w:r>
    </w:p>
    <w:p w14:paraId="3FF3F2D7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[(-0.71, -1.15), (-0.5, -1.6), (0.5, -1.7)],</w:t>
      </w:r>
    </w:p>
    <w:p w14:paraId="0CB7F774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[(0.5, -1.7), (-0.71, -1.15), (0.7, -1.15)],</w:t>
      </w:r>
    </w:p>
    <w:p w14:paraId="089CCC5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[(0.0, -1.15), (0.25, 0.52), (0.7, -1.15)],</w:t>
      </w:r>
    </w:p>
    <w:p w14:paraId="02583672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[(0.7, -1.15), (0.25, 0.52), (1.2, 0.42)],</w:t>
      </w:r>
    </w:p>
    <w:p w14:paraId="0D2D6B2A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[(0.0, -1.15), (0.25, 0.52), (-0.5, 0.6)],</w:t>
      </w:r>
    </w:p>
    <w:p w14:paraId="2274E322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[(-1.5, -0.5), (-0.5, 0.6), (-0.5, -0.5)],</w:t>
      </w:r>
    </w:p>
    <w:p w14:paraId="793A54A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[(-1.5, -0.5), (-1.5, 0.7), (-0.5, 0.6)],</w:t>
      </w:r>
    </w:p>
    <w:p w14:paraId="4DCE55EF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[(-1.5, 0.7), (1.2, 0.42), (-1.5, 0.9)],</w:t>
      </w:r>
    </w:p>
    <w:p w14:paraId="7FC38A2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[(-1.5, 0.9), (1.2, 0.42), (1.25, 0.6)]</w:t>
      </w:r>
    </w:p>
    <w:p w14:paraId="0B984D0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]</w:t>
      </w:r>
    </w:p>
    <w:p w14:paraId="6CCF71AF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</w:p>
    <w:p w14:paraId="6D49419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if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self.face</w:t>
      </w:r>
      <w:proofErr w:type="gramEnd"/>
      <w:r w:rsidRPr="00DF334F">
        <w:rPr>
          <w:rFonts w:ascii="Courier New" w:hAnsi="Courier New" w:cs="Courier New"/>
          <w:lang w:val="en-US"/>
        </w:rPr>
        <w:t>_mode</w:t>
      </w:r>
      <w:proofErr w:type="spellEnd"/>
      <w:r w:rsidRPr="00DF334F">
        <w:rPr>
          <w:rFonts w:ascii="Courier New" w:hAnsi="Courier New" w:cs="Courier New"/>
          <w:lang w:val="en-US"/>
        </w:rPr>
        <w:t xml:space="preserve"> == 'normal':</w:t>
      </w:r>
    </w:p>
    <w:p w14:paraId="2E66BB0A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Normal mode: all faces filled</w:t>
      </w:r>
    </w:p>
    <w:p w14:paraId="36223F7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glPolygonMode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GL_FRONT_AND_BACK, GL_FILL)</w:t>
      </w:r>
    </w:p>
    <w:p w14:paraId="5AEA2B2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648625FF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glBegin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GL_TRIANGLES)</w:t>
      </w:r>
    </w:p>
    <w:p w14:paraId="096C95A3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for triangle in triangles:</w:t>
      </w:r>
    </w:p>
    <w:p w14:paraId="25B5343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lastRenderedPageBreak/>
        <w:t>                glColor3f(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>())</w:t>
      </w:r>
    </w:p>
    <w:p w14:paraId="33A08C41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for vertex in triangle:</w:t>
      </w:r>
    </w:p>
    <w:p w14:paraId="31315987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    glVertex2f(*vertex)</w:t>
      </w:r>
    </w:p>
    <w:p w14:paraId="4D44678F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glEnd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)</w:t>
      </w:r>
    </w:p>
    <w:p w14:paraId="5445B8C8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11CEB6B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glDisable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GL_CULL_FACE)</w:t>
      </w:r>
    </w:p>
    <w:p w14:paraId="424426B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</w:p>
    <w:p w14:paraId="4B8E99C4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DF334F">
        <w:rPr>
          <w:rFonts w:ascii="Courier New" w:hAnsi="Courier New" w:cs="Courier New"/>
          <w:lang w:val="en-US"/>
        </w:rPr>
        <w:t>elif</w:t>
      </w:r>
      <w:proofErr w:type="spellEnd"/>
      <w:r w:rsidRPr="00DF334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self.face</w:t>
      </w:r>
      <w:proofErr w:type="gramEnd"/>
      <w:r w:rsidRPr="00DF334F">
        <w:rPr>
          <w:rFonts w:ascii="Courier New" w:hAnsi="Courier New" w:cs="Courier New"/>
          <w:lang w:val="en-US"/>
        </w:rPr>
        <w:t>_mode</w:t>
      </w:r>
      <w:proofErr w:type="spellEnd"/>
      <w:r w:rsidRPr="00DF334F">
        <w:rPr>
          <w:rFonts w:ascii="Courier New" w:hAnsi="Courier New" w:cs="Courier New"/>
          <w:lang w:val="en-US"/>
        </w:rPr>
        <w:t xml:space="preserve"> == '</w:t>
      </w:r>
      <w:proofErr w:type="spellStart"/>
      <w:r w:rsidRPr="00DF334F">
        <w:rPr>
          <w:rFonts w:ascii="Courier New" w:hAnsi="Courier New" w:cs="Courier New"/>
          <w:lang w:val="en-US"/>
        </w:rPr>
        <w:t>vertices_front</w:t>
      </w:r>
      <w:proofErr w:type="spellEnd"/>
      <w:r w:rsidRPr="00DF334F">
        <w:rPr>
          <w:rFonts w:ascii="Courier New" w:hAnsi="Courier New" w:cs="Courier New"/>
          <w:lang w:val="en-US"/>
        </w:rPr>
        <w:t>':</w:t>
      </w:r>
    </w:p>
    <w:p w14:paraId="38ADD922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Mode A: front faces as vertices only</w:t>
      </w:r>
    </w:p>
    <w:p w14:paraId="006FBA88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glEnable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GL_CULL_FACE)</w:t>
      </w:r>
    </w:p>
    <w:p w14:paraId="5953AA54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79BA37D3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Draw front faces (vertices only)</w:t>
      </w:r>
    </w:p>
    <w:p w14:paraId="77FC80C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glCullFace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GL_BACK)</w:t>
      </w:r>
    </w:p>
    <w:p w14:paraId="2CE4438E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glPolygonMode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GL_FRONT, GL_POINT)</w:t>
      </w:r>
    </w:p>
    <w:p w14:paraId="4C007787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glPointSize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5.0)  # Make vertices more visible</w:t>
      </w:r>
    </w:p>
    <w:p w14:paraId="48F640D2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2A219CC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glBegin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GL_TRIANGLES)</w:t>
      </w:r>
    </w:p>
    <w:p w14:paraId="6687FB4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for triangle in triangles:</w:t>
      </w:r>
    </w:p>
    <w:p w14:paraId="09C06243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glColor3f(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>())</w:t>
      </w:r>
    </w:p>
    <w:p w14:paraId="34865B0A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for vertex in triangle:</w:t>
      </w:r>
    </w:p>
    <w:p w14:paraId="215F590A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    glVertex2f(*vertex)</w:t>
      </w:r>
    </w:p>
    <w:p w14:paraId="61E7964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glEnd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)</w:t>
      </w:r>
    </w:p>
    <w:p w14:paraId="0C7CB368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26FB4432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glDisable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GL_CULL_FACE)</w:t>
      </w:r>
    </w:p>
    <w:p w14:paraId="1073FA7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</w:p>
    <w:p w14:paraId="4C5CB24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DF334F">
        <w:rPr>
          <w:rFonts w:ascii="Courier New" w:hAnsi="Courier New" w:cs="Courier New"/>
          <w:lang w:val="en-US"/>
        </w:rPr>
        <w:t>elif</w:t>
      </w:r>
      <w:proofErr w:type="spellEnd"/>
      <w:r w:rsidRPr="00DF334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self.face</w:t>
      </w:r>
      <w:proofErr w:type="gramEnd"/>
      <w:r w:rsidRPr="00DF334F">
        <w:rPr>
          <w:rFonts w:ascii="Courier New" w:hAnsi="Courier New" w:cs="Courier New"/>
          <w:lang w:val="en-US"/>
        </w:rPr>
        <w:t>_mode</w:t>
      </w:r>
      <w:proofErr w:type="spellEnd"/>
      <w:r w:rsidRPr="00DF334F">
        <w:rPr>
          <w:rFonts w:ascii="Courier New" w:hAnsi="Courier New" w:cs="Courier New"/>
          <w:lang w:val="en-US"/>
        </w:rPr>
        <w:t xml:space="preserve"> == '</w:t>
      </w:r>
      <w:proofErr w:type="spellStart"/>
      <w:r w:rsidRPr="00DF334F">
        <w:rPr>
          <w:rFonts w:ascii="Courier New" w:hAnsi="Courier New" w:cs="Courier New"/>
          <w:lang w:val="en-US"/>
        </w:rPr>
        <w:t>filled_front_wire_back</w:t>
      </w:r>
      <w:proofErr w:type="spellEnd"/>
      <w:r w:rsidRPr="00DF334F">
        <w:rPr>
          <w:rFonts w:ascii="Courier New" w:hAnsi="Courier New" w:cs="Courier New"/>
          <w:lang w:val="en-US"/>
        </w:rPr>
        <w:t>':</w:t>
      </w:r>
    </w:p>
    <w:p w14:paraId="1B30EC3F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Mode B: front faces filled, back faces as wireframe</w:t>
      </w:r>
    </w:p>
    <w:p w14:paraId="3EE3F02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4981A62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First draw back faces as wireframe</w:t>
      </w:r>
    </w:p>
    <w:p w14:paraId="0DD0A5D4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glEnable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GL_CULL_FACE)</w:t>
      </w:r>
    </w:p>
    <w:p w14:paraId="18766034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glCullFace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GL_FRONT)</w:t>
      </w:r>
    </w:p>
    <w:p w14:paraId="1055687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glPolygonMode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GL_BACK, GL_LINE)</w:t>
      </w:r>
    </w:p>
    <w:p w14:paraId="37961C5D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glLineWidth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1.0)</w:t>
      </w:r>
    </w:p>
    <w:p w14:paraId="14CAE1E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4649CECF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glBegin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GL_TRIANGLES)</w:t>
      </w:r>
    </w:p>
    <w:p w14:paraId="188FBE42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for triangle in triangles:</w:t>
      </w:r>
    </w:p>
    <w:p w14:paraId="5D82A26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glColor3</w:t>
      </w:r>
      <w:proofErr w:type="gramStart"/>
      <w:r w:rsidRPr="00DF334F">
        <w:rPr>
          <w:rFonts w:ascii="Courier New" w:hAnsi="Courier New" w:cs="Courier New"/>
          <w:lang w:val="en-US"/>
        </w:rPr>
        <w:t>f(</w:t>
      </w:r>
      <w:proofErr w:type="gramEnd"/>
      <w:r w:rsidRPr="00DF334F">
        <w:rPr>
          <w:rFonts w:ascii="Courier New" w:hAnsi="Courier New" w:cs="Courier New"/>
          <w:lang w:val="en-US"/>
        </w:rPr>
        <w:t>0.5, 0.5, 0.5)  # Grey color for back faces</w:t>
      </w:r>
    </w:p>
    <w:p w14:paraId="779CF44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for vertex in triangle:</w:t>
      </w:r>
    </w:p>
    <w:p w14:paraId="5B541DB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    glVertex2f(*vertex)</w:t>
      </w:r>
    </w:p>
    <w:p w14:paraId="45059C53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glEnd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)</w:t>
      </w:r>
    </w:p>
    <w:p w14:paraId="034AECA1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6C64931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Then draw front faces filled</w:t>
      </w:r>
    </w:p>
    <w:p w14:paraId="696C82F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glCullFace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GL_BACK)</w:t>
      </w:r>
    </w:p>
    <w:p w14:paraId="02E9674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glPolygonMode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GL_FRONT, GL_FILL)</w:t>
      </w:r>
    </w:p>
    <w:p w14:paraId="4F2C841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79D4F42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glBegin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GL_TRIANGLES)</w:t>
      </w:r>
    </w:p>
    <w:p w14:paraId="79A83032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for triangle in triangles:</w:t>
      </w:r>
    </w:p>
    <w:p w14:paraId="444DE3E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glColor3f(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>())</w:t>
      </w:r>
    </w:p>
    <w:p w14:paraId="7B2BEFFF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for vertex in triangle:</w:t>
      </w:r>
    </w:p>
    <w:p w14:paraId="5FA311D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    glVertex2f(*vertex)</w:t>
      </w:r>
    </w:p>
    <w:p w14:paraId="0DF0E118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glEnd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)</w:t>
      </w:r>
    </w:p>
    <w:p w14:paraId="6CF803B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01B3BE48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glDisable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GL_CULL_FACE)</w:t>
      </w:r>
    </w:p>
    <w:p w14:paraId="67977D3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</w:p>
    <w:p w14:paraId="39AA7AA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else: </w:t>
      </w:r>
    </w:p>
    <w:p w14:paraId="5C30057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Mode C: all faces as wireframe</w:t>
      </w:r>
    </w:p>
    <w:p w14:paraId="394EE4A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glPolygonMode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GL_FRONT_AND_BACK, GL_LINE)</w:t>
      </w:r>
    </w:p>
    <w:p w14:paraId="22A596A8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lastRenderedPageBreak/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glLineWidth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1.0)</w:t>
      </w:r>
    </w:p>
    <w:p w14:paraId="45917E47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79A63C1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glBegin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GL_TRIANGLES)</w:t>
      </w:r>
    </w:p>
    <w:p w14:paraId="795B1C9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for triangle in triangles:</w:t>
      </w:r>
    </w:p>
    <w:p w14:paraId="37647A3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glColor3f(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>())</w:t>
      </w:r>
    </w:p>
    <w:p w14:paraId="24B0593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for vertex in triangle:</w:t>
      </w:r>
    </w:p>
    <w:p w14:paraId="1C5C0573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    glVertex2f(*vertex)</w:t>
      </w:r>
    </w:p>
    <w:p w14:paraId="1149DE87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glEnd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)</w:t>
      </w:r>
    </w:p>
    <w:p w14:paraId="2D818C84" w14:textId="4844462A" w:rsidR="00DF334F" w:rsidRDefault="00DF334F" w:rsidP="00DF33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.3 Результат работы программы</w:t>
      </w:r>
    </w:p>
    <w:p w14:paraId="5DF86AE9" w14:textId="1F571977" w:rsidR="00DF334F" w:rsidRDefault="00DF334F" w:rsidP="00DF334F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78BED2" wp14:editId="68246046">
            <wp:extent cx="4365465" cy="3432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545" cy="34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4703" w14:textId="4E4646B4" w:rsidR="00DF334F" w:rsidRDefault="00DF334F" w:rsidP="00DF334F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</w:p>
    <w:p w14:paraId="0A8A1B4E" w14:textId="61F6E4BA" w:rsidR="00DF334F" w:rsidRDefault="00DF334F" w:rsidP="00DF334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06515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bookmarkEnd w:id="8"/>
    </w:p>
    <w:p w14:paraId="5CBB2E2B" w14:textId="77777777" w:rsidR="00DF334F" w:rsidRDefault="00DF334F" w:rsidP="00DF334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.1 </w:t>
      </w:r>
      <w:r w:rsidRPr="00DF334F">
        <w:rPr>
          <w:sz w:val="28"/>
          <w:szCs w:val="28"/>
        </w:rPr>
        <w:t xml:space="preserve">Изменить программу предыдущей задачи таким образом, чтобы: </w:t>
      </w:r>
    </w:p>
    <w:p w14:paraId="23F2D238" w14:textId="77777777" w:rsidR="00DF334F" w:rsidRDefault="00DF334F" w:rsidP="00DF334F">
      <w:pPr>
        <w:spacing w:line="360" w:lineRule="auto"/>
        <w:jc w:val="both"/>
        <w:rPr>
          <w:sz w:val="28"/>
          <w:szCs w:val="28"/>
        </w:rPr>
      </w:pPr>
      <w:r w:rsidRPr="00DF334F">
        <w:rPr>
          <w:sz w:val="28"/>
          <w:szCs w:val="28"/>
        </w:rPr>
        <w:t xml:space="preserve">а) лицевые грани изображались только вершинами; </w:t>
      </w:r>
    </w:p>
    <w:p w14:paraId="6F46440B" w14:textId="13E71A90" w:rsidR="00DF334F" w:rsidRDefault="00DF334F" w:rsidP="00DF334F">
      <w:pPr>
        <w:spacing w:line="360" w:lineRule="auto"/>
        <w:jc w:val="both"/>
      </w:pPr>
      <w:r w:rsidRPr="00DF334F">
        <w:rPr>
          <w:sz w:val="28"/>
          <w:szCs w:val="28"/>
        </w:rPr>
        <w:t>б) лицевые грани изображались закрашенными, а обратные – линиями; в) лицевые и обратные грани изображались линиями (каркасное изображение).</w:t>
      </w:r>
    </w:p>
    <w:p w14:paraId="75AD497D" w14:textId="08CF01E6" w:rsidR="00DF334F" w:rsidRPr="00DF334F" w:rsidRDefault="00DF334F" w:rsidP="00DF334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DF334F">
        <w:rPr>
          <w:sz w:val="28"/>
          <w:szCs w:val="28"/>
        </w:rPr>
        <w:t xml:space="preserve">.2 </w:t>
      </w:r>
      <w:r w:rsidRPr="00C77578">
        <w:rPr>
          <w:sz w:val="28"/>
          <w:szCs w:val="28"/>
        </w:rPr>
        <w:t>Текст</w:t>
      </w:r>
      <w:r w:rsidRPr="00DF334F">
        <w:rPr>
          <w:sz w:val="28"/>
          <w:szCs w:val="28"/>
        </w:rPr>
        <w:t xml:space="preserve"> </w:t>
      </w:r>
      <w:r w:rsidRPr="00C77578">
        <w:rPr>
          <w:sz w:val="28"/>
          <w:szCs w:val="28"/>
        </w:rPr>
        <w:t>программы</w:t>
      </w:r>
    </w:p>
    <w:p w14:paraId="13E9250B" w14:textId="77777777" w:rsidR="00DF334F" w:rsidRPr="00DF334F" w:rsidRDefault="00DF334F" w:rsidP="00DF334F">
      <w:pPr>
        <w:rPr>
          <w:rFonts w:ascii="Courier New" w:hAnsi="Courier New" w:cs="Courier New"/>
        </w:rPr>
      </w:pPr>
      <w:r w:rsidRPr="00DF334F">
        <w:rPr>
          <w:rFonts w:ascii="Courier New" w:hAnsi="Courier New" w:cs="Courier New"/>
          <w:lang w:val="en-US"/>
        </w:rPr>
        <w:t> </w:t>
      </w:r>
      <w:r w:rsidRPr="00DF334F">
        <w:rPr>
          <w:rFonts w:ascii="Courier New" w:hAnsi="Courier New" w:cs="Courier New"/>
        </w:rPr>
        <w:t xml:space="preserve"> </w:t>
      </w:r>
      <w:r w:rsidRPr="00DF334F">
        <w:rPr>
          <w:rFonts w:ascii="Courier New" w:hAnsi="Courier New" w:cs="Courier New"/>
          <w:lang w:val="en-US"/>
        </w:rPr>
        <w:t> </w:t>
      </w:r>
      <w:r w:rsidRPr="00DF334F">
        <w:rPr>
          <w:rFonts w:ascii="Courier New" w:hAnsi="Courier New" w:cs="Courier New"/>
        </w:rPr>
        <w:t xml:space="preserve"> </w:t>
      </w:r>
      <w:r w:rsidRPr="00DF334F">
        <w:rPr>
          <w:rFonts w:ascii="Courier New" w:hAnsi="Courier New" w:cs="Courier New"/>
          <w:lang w:val="en-US"/>
        </w:rPr>
        <w:t>def</w:t>
      </w:r>
      <w:r w:rsidRPr="00DF334F">
        <w:rPr>
          <w:rFonts w:ascii="Courier New" w:hAnsi="Courier New" w:cs="Courier New"/>
        </w:rPr>
        <w:t xml:space="preserve"> </w:t>
      </w:r>
      <w:r w:rsidRPr="00DF334F">
        <w:rPr>
          <w:rFonts w:ascii="Courier New" w:hAnsi="Courier New" w:cs="Courier New"/>
          <w:lang w:val="en-US"/>
        </w:rPr>
        <w:t>draw</w:t>
      </w:r>
      <w:r w:rsidRPr="00DF334F">
        <w:rPr>
          <w:rFonts w:ascii="Courier New" w:hAnsi="Courier New" w:cs="Courier New"/>
        </w:rPr>
        <w:t>_</w:t>
      </w:r>
      <w:r w:rsidRPr="00DF334F">
        <w:rPr>
          <w:rFonts w:ascii="Courier New" w:hAnsi="Courier New" w:cs="Courier New"/>
          <w:lang w:val="en-US"/>
        </w:rPr>
        <w:t>figure</w:t>
      </w:r>
      <w:r w:rsidRPr="00DF334F">
        <w:rPr>
          <w:rFonts w:ascii="Courier New" w:hAnsi="Courier New" w:cs="Courier New"/>
        </w:rPr>
        <w:t>3(</w:t>
      </w:r>
      <w:r w:rsidRPr="00DF334F">
        <w:rPr>
          <w:rFonts w:ascii="Courier New" w:hAnsi="Courier New" w:cs="Courier New"/>
          <w:lang w:val="en-US"/>
        </w:rPr>
        <w:t>self</w:t>
      </w:r>
      <w:r w:rsidRPr="00DF334F">
        <w:rPr>
          <w:rFonts w:ascii="Courier New" w:hAnsi="Courier New" w:cs="Courier New"/>
        </w:rPr>
        <w:t>):</w:t>
      </w:r>
    </w:p>
    <w:p w14:paraId="723EC85F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</w:t>
      </w:r>
      <w:r w:rsidRPr="00DF334F">
        <w:rPr>
          <w:rFonts w:ascii="Courier New" w:hAnsi="Courier New" w:cs="Courier New"/>
        </w:rPr>
        <w:t xml:space="preserve"> </w:t>
      </w:r>
      <w:r w:rsidRPr="00DF334F">
        <w:rPr>
          <w:rFonts w:ascii="Courier New" w:hAnsi="Courier New" w:cs="Courier New"/>
          <w:lang w:val="en-US"/>
        </w:rPr>
        <w:t> </w:t>
      </w:r>
      <w:r w:rsidRPr="00DF334F">
        <w:rPr>
          <w:rFonts w:ascii="Courier New" w:hAnsi="Courier New" w:cs="Courier New"/>
        </w:rPr>
        <w:t xml:space="preserve"> </w:t>
      </w:r>
      <w:r w:rsidRPr="00DF334F">
        <w:rPr>
          <w:rFonts w:ascii="Courier New" w:hAnsi="Courier New" w:cs="Courier New"/>
          <w:lang w:val="en-US"/>
        </w:rPr>
        <w:t> </w:t>
      </w:r>
      <w:r w:rsidRPr="00DF334F">
        <w:rPr>
          <w:rFonts w:ascii="Courier New" w:hAnsi="Courier New" w:cs="Courier New"/>
        </w:rPr>
        <w:t xml:space="preserve"> </w:t>
      </w:r>
      <w:r w:rsidRPr="00DF334F">
        <w:rPr>
          <w:rFonts w:ascii="Courier New" w:hAnsi="Courier New" w:cs="Courier New"/>
          <w:lang w:val="en-US"/>
        </w:rPr>
        <w:t> </w:t>
      </w:r>
      <w:r w:rsidRPr="00DF334F">
        <w:rPr>
          <w:rFonts w:ascii="Courier New" w:hAnsi="Courier New" w:cs="Courier New"/>
        </w:rPr>
        <w:t xml:space="preserve"> </w:t>
      </w:r>
      <w:r w:rsidRPr="00DF334F">
        <w:rPr>
          <w:rFonts w:ascii="Courier New" w:hAnsi="Courier New" w:cs="Courier New"/>
          <w:lang w:val="en-US"/>
        </w:rPr>
        <w:t>triangles = [</w:t>
      </w:r>
    </w:p>
    <w:p w14:paraId="6D99D93F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[(-1.5, -1.5), (-1.0, -0.5), (-0.5, -1.6)],</w:t>
      </w:r>
    </w:p>
    <w:p w14:paraId="42304617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[(-0.71, -1.15), (-0.5, -1.6), (0.5, -1.7)],</w:t>
      </w:r>
    </w:p>
    <w:p w14:paraId="50FDB21A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[(0.5, -1.7), (-0.71, -1.15), (0.7, -1.15)],</w:t>
      </w:r>
    </w:p>
    <w:p w14:paraId="2FA66FCE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[(0.0, -1.15), (0.25, 0.52), (0.7, -1.15)],</w:t>
      </w:r>
    </w:p>
    <w:p w14:paraId="1F1BFBF1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[(0.7, -1.15), (0.25, 0.52), (1.2, 0.42)],</w:t>
      </w:r>
    </w:p>
    <w:p w14:paraId="0F9D18AE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[(0.0, -1.15), (0.25, 0.52), (-0.5, 0.6)],</w:t>
      </w:r>
    </w:p>
    <w:p w14:paraId="18C893A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[(-1.5, -0.5), (-0.5, 0.6), (-0.5, -0.5)],</w:t>
      </w:r>
    </w:p>
    <w:p w14:paraId="61D5D36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lastRenderedPageBreak/>
        <w:t>        [(-1.5, -0.5), (-1.5, 0.7), (-0.5, 0.6)],</w:t>
      </w:r>
    </w:p>
    <w:p w14:paraId="631BC672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[(-1.5, 0.7), (1.2, 0.42), (-1.5, 0.9)],</w:t>
      </w:r>
    </w:p>
    <w:p w14:paraId="3B98EDD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[(-1.5, 0.9), (1.2, 0.42), (1.25, 0.6)]</w:t>
      </w:r>
    </w:p>
    <w:p w14:paraId="74E81BB4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]</w:t>
      </w:r>
    </w:p>
    <w:p w14:paraId="077BABC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</w:p>
    <w:p w14:paraId="2E7892D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if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self.face</w:t>
      </w:r>
      <w:proofErr w:type="gramEnd"/>
      <w:r w:rsidRPr="00DF334F">
        <w:rPr>
          <w:rFonts w:ascii="Courier New" w:hAnsi="Courier New" w:cs="Courier New"/>
          <w:lang w:val="en-US"/>
        </w:rPr>
        <w:t>_mode</w:t>
      </w:r>
      <w:proofErr w:type="spellEnd"/>
      <w:r w:rsidRPr="00DF334F">
        <w:rPr>
          <w:rFonts w:ascii="Courier New" w:hAnsi="Courier New" w:cs="Courier New"/>
          <w:lang w:val="en-US"/>
        </w:rPr>
        <w:t xml:space="preserve"> == 'normal':</w:t>
      </w:r>
    </w:p>
    <w:p w14:paraId="62A5C40D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Normal mode: all faces filled</w:t>
      </w:r>
    </w:p>
    <w:p w14:paraId="0C5F1C4A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glPolygonMode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GL_FRONT_AND_BACK, GL_FILL)</w:t>
      </w:r>
    </w:p>
    <w:p w14:paraId="37CCF622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4D0B597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glBegin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GL_TRIANGLES)</w:t>
      </w:r>
    </w:p>
    <w:p w14:paraId="4774A97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for triangle in triangles:</w:t>
      </w:r>
    </w:p>
    <w:p w14:paraId="6194FAC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glColor3f(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>())</w:t>
      </w:r>
    </w:p>
    <w:p w14:paraId="2B65EDB4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for vertex in triangle:</w:t>
      </w:r>
    </w:p>
    <w:p w14:paraId="005CCF7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    glVertex2f(*vertex)</w:t>
      </w:r>
    </w:p>
    <w:p w14:paraId="038F96C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glEnd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)</w:t>
      </w:r>
    </w:p>
    <w:p w14:paraId="3697C03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76B4B142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glDisable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GL_CULL_FACE)</w:t>
      </w:r>
    </w:p>
    <w:p w14:paraId="0D013767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</w:p>
    <w:p w14:paraId="02B718CD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DF334F">
        <w:rPr>
          <w:rFonts w:ascii="Courier New" w:hAnsi="Courier New" w:cs="Courier New"/>
          <w:lang w:val="en-US"/>
        </w:rPr>
        <w:t>elif</w:t>
      </w:r>
      <w:proofErr w:type="spellEnd"/>
      <w:r w:rsidRPr="00DF334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self.face</w:t>
      </w:r>
      <w:proofErr w:type="gramEnd"/>
      <w:r w:rsidRPr="00DF334F">
        <w:rPr>
          <w:rFonts w:ascii="Courier New" w:hAnsi="Courier New" w:cs="Courier New"/>
          <w:lang w:val="en-US"/>
        </w:rPr>
        <w:t>_mode</w:t>
      </w:r>
      <w:proofErr w:type="spellEnd"/>
      <w:r w:rsidRPr="00DF334F">
        <w:rPr>
          <w:rFonts w:ascii="Courier New" w:hAnsi="Courier New" w:cs="Courier New"/>
          <w:lang w:val="en-US"/>
        </w:rPr>
        <w:t xml:space="preserve"> == '</w:t>
      </w:r>
      <w:proofErr w:type="spellStart"/>
      <w:r w:rsidRPr="00DF334F">
        <w:rPr>
          <w:rFonts w:ascii="Courier New" w:hAnsi="Courier New" w:cs="Courier New"/>
          <w:lang w:val="en-US"/>
        </w:rPr>
        <w:t>vertices_front</w:t>
      </w:r>
      <w:proofErr w:type="spellEnd"/>
      <w:r w:rsidRPr="00DF334F">
        <w:rPr>
          <w:rFonts w:ascii="Courier New" w:hAnsi="Courier New" w:cs="Courier New"/>
          <w:lang w:val="en-US"/>
        </w:rPr>
        <w:t>':</w:t>
      </w:r>
    </w:p>
    <w:p w14:paraId="453F34A8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Mode A: front faces as vertices only</w:t>
      </w:r>
    </w:p>
    <w:p w14:paraId="24D3F61D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glEnable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GL_CULL_FACE)</w:t>
      </w:r>
    </w:p>
    <w:p w14:paraId="7295824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6CB41CD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Draw front faces (vertices only)</w:t>
      </w:r>
    </w:p>
    <w:p w14:paraId="54C404F4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glCullFace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GL_BACK)</w:t>
      </w:r>
    </w:p>
    <w:p w14:paraId="7EFEE72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glPolygonMode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GL_FRONT, GL_POINT)</w:t>
      </w:r>
    </w:p>
    <w:p w14:paraId="13F7575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glPointSize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5.0)  # Make vertices more visible</w:t>
      </w:r>
    </w:p>
    <w:p w14:paraId="12DF05E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10F2C34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glBegin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GL_TRIANGLES)</w:t>
      </w:r>
    </w:p>
    <w:p w14:paraId="4C39D8B3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for triangle in triangles:</w:t>
      </w:r>
    </w:p>
    <w:p w14:paraId="623B326D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glColor3f(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>())</w:t>
      </w:r>
    </w:p>
    <w:p w14:paraId="140A72EA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for vertex in triangle:</w:t>
      </w:r>
    </w:p>
    <w:p w14:paraId="6FE74363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    glVertex2f(*vertex)</w:t>
      </w:r>
    </w:p>
    <w:p w14:paraId="161118A4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glEnd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)</w:t>
      </w:r>
    </w:p>
    <w:p w14:paraId="28EAFFCE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5A644C77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glDisable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GL_CULL_FACE)</w:t>
      </w:r>
    </w:p>
    <w:p w14:paraId="54D647C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</w:p>
    <w:p w14:paraId="3B8C48E7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DF334F">
        <w:rPr>
          <w:rFonts w:ascii="Courier New" w:hAnsi="Courier New" w:cs="Courier New"/>
          <w:lang w:val="en-US"/>
        </w:rPr>
        <w:t>elif</w:t>
      </w:r>
      <w:proofErr w:type="spellEnd"/>
      <w:r w:rsidRPr="00DF334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self.face</w:t>
      </w:r>
      <w:proofErr w:type="gramEnd"/>
      <w:r w:rsidRPr="00DF334F">
        <w:rPr>
          <w:rFonts w:ascii="Courier New" w:hAnsi="Courier New" w:cs="Courier New"/>
          <w:lang w:val="en-US"/>
        </w:rPr>
        <w:t>_mode</w:t>
      </w:r>
      <w:proofErr w:type="spellEnd"/>
      <w:r w:rsidRPr="00DF334F">
        <w:rPr>
          <w:rFonts w:ascii="Courier New" w:hAnsi="Courier New" w:cs="Courier New"/>
          <w:lang w:val="en-US"/>
        </w:rPr>
        <w:t xml:space="preserve"> == '</w:t>
      </w:r>
      <w:proofErr w:type="spellStart"/>
      <w:r w:rsidRPr="00DF334F">
        <w:rPr>
          <w:rFonts w:ascii="Courier New" w:hAnsi="Courier New" w:cs="Courier New"/>
          <w:lang w:val="en-US"/>
        </w:rPr>
        <w:t>filled_front_wire_back</w:t>
      </w:r>
      <w:proofErr w:type="spellEnd"/>
      <w:r w:rsidRPr="00DF334F">
        <w:rPr>
          <w:rFonts w:ascii="Courier New" w:hAnsi="Courier New" w:cs="Courier New"/>
          <w:lang w:val="en-US"/>
        </w:rPr>
        <w:t>':</w:t>
      </w:r>
    </w:p>
    <w:p w14:paraId="0FD594D2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Mode B: front faces filled, back faces as wireframe</w:t>
      </w:r>
    </w:p>
    <w:p w14:paraId="0FBAFA0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1316D22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First draw back faces as wireframe</w:t>
      </w:r>
    </w:p>
    <w:p w14:paraId="6D892CC8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glEnable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GL_CULL_FACE)</w:t>
      </w:r>
    </w:p>
    <w:p w14:paraId="4287F63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glCullFace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GL_FRONT)</w:t>
      </w:r>
    </w:p>
    <w:p w14:paraId="74FD2B5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glPolygonMode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GL_BACK, GL_LINE)</w:t>
      </w:r>
    </w:p>
    <w:p w14:paraId="2F748B83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glLineWidth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1.0)</w:t>
      </w:r>
    </w:p>
    <w:p w14:paraId="2518F17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48F32F27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glBegin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GL_TRIANGLES)</w:t>
      </w:r>
    </w:p>
    <w:p w14:paraId="3464C05D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for triangle in triangles:</w:t>
      </w:r>
    </w:p>
    <w:p w14:paraId="1834776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glColor3</w:t>
      </w:r>
      <w:proofErr w:type="gramStart"/>
      <w:r w:rsidRPr="00DF334F">
        <w:rPr>
          <w:rFonts w:ascii="Courier New" w:hAnsi="Courier New" w:cs="Courier New"/>
          <w:lang w:val="en-US"/>
        </w:rPr>
        <w:t>f(</w:t>
      </w:r>
      <w:proofErr w:type="gramEnd"/>
      <w:r w:rsidRPr="00DF334F">
        <w:rPr>
          <w:rFonts w:ascii="Courier New" w:hAnsi="Courier New" w:cs="Courier New"/>
          <w:lang w:val="en-US"/>
        </w:rPr>
        <w:t>0.5, 0.5, 0.5)  # Grey color for back faces</w:t>
      </w:r>
    </w:p>
    <w:p w14:paraId="2FD6103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for vertex in triangle:</w:t>
      </w:r>
    </w:p>
    <w:p w14:paraId="42393811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    glVertex2f(*vertex)</w:t>
      </w:r>
    </w:p>
    <w:p w14:paraId="2828CA74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glEnd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)</w:t>
      </w:r>
    </w:p>
    <w:p w14:paraId="3FEB9BA8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4CBF5BDD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Then draw front faces filled</w:t>
      </w:r>
    </w:p>
    <w:p w14:paraId="6434135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glCullFace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GL_BACK)</w:t>
      </w:r>
    </w:p>
    <w:p w14:paraId="3CD6B338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glPolygonMode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GL_FRONT, GL_FILL)</w:t>
      </w:r>
    </w:p>
    <w:p w14:paraId="13A6312E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69B9704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glBegin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GL_TRIANGLES)</w:t>
      </w:r>
    </w:p>
    <w:p w14:paraId="0A1520F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for triangle in triangles:</w:t>
      </w:r>
    </w:p>
    <w:p w14:paraId="679EA761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lastRenderedPageBreak/>
        <w:t>                glColor3f(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>())</w:t>
      </w:r>
    </w:p>
    <w:p w14:paraId="4C88138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for vertex in triangle:</w:t>
      </w:r>
    </w:p>
    <w:p w14:paraId="1B62BD8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    glVertex2f(*vertex)</w:t>
      </w:r>
    </w:p>
    <w:p w14:paraId="360C9099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glEnd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)</w:t>
      </w:r>
    </w:p>
    <w:p w14:paraId="1B1400C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696F42F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glDisable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GL_CULL_FACE)</w:t>
      </w:r>
    </w:p>
    <w:p w14:paraId="6C68C1B0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</w:p>
    <w:p w14:paraId="09DB737A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else: </w:t>
      </w:r>
    </w:p>
    <w:p w14:paraId="42E9D09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# Mode C: all faces as wireframe</w:t>
      </w:r>
    </w:p>
    <w:p w14:paraId="1EF3C5FD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glPolygonMode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GL_FRONT_AND_BACK, GL_LINE)</w:t>
      </w:r>
    </w:p>
    <w:p w14:paraId="08FF36EE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glLineWidth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1.0)</w:t>
      </w:r>
    </w:p>
    <w:p w14:paraId="41EB0EE5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</w:p>
    <w:p w14:paraId="71A73723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glBegin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GL_TRIANGLES)</w:t>
      </w:r>
    </w:p>
    <w:p w14:paraId="36FB32A6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for triangle in triangles:</w:t>
      </w:r>
    </w:p>
    <w:p w14:paraId="5DD2EABC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glColor3f(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 xml:space="preserve">(), </w:t>
      </w:r>
      <w:proofErr w:type="spellStart"/>
      <w:r w:rsidRPr="00DF334F">
        <w:rPr>
          <w:rFonts w:ascii="Courier New" w:hAnsi="Courier New" w:cs="Courier New"/>
          <w:lang w:val="en-US"/>
        </w:rPr>
        <w:t>random.random</w:t>
      </w:r>
      <w:proofErr w:type="spellEnd"/>
      <w:r w:rsidRPr="00DF334F">
        <w:rPr>
          <w:rFonts w:ascii="Courier New" w:hAnsi="Courier New" w:cs="Courier New"/>
          <w:lang w:val="en-US"/>
        </w:rPr>
        <w:t>())</w:t>
      </w:r>
    </w:p>
    <w:p w14:paraId="7F8425BB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for vertex in triangle:</w:t>
      </w:r>
    </w:p>
    <w:p w14:paraId="0BA8654E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>                    glVertex2f(*vertex)</w:t>
      </w:r>
    </w:p>
    <w:p w14:paraId="56432A3D" w14:textId="77777777" w:rsidR="00DF334F" w:rsidRPr="00DF334F" w:rsidRDefault="00DF334F" w:rsidP="00DF334F">
      <w:pPr>
        <w:rPr>
          <w:rFonts w:ascii="Courier New" w:hAnsi="Courier New" w:cs="Courier New"/>
          <w:lang w:val="en-US"/>
        </w:rPr>
      </w:pPr>
      <w:r w:rsidRPr="00DF334F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DF334F">
        <w:rPr>
          <w:rFonts w:ascii="Courier New" w:hAnsi="Courier New" w:cs="Courier New"/>
          <w:lang w:val="en-US"/>
        </w:rPr>
        <w:t>glEnd</w:t>
      </w:r>
      <w:proofErr w:type="spellEnd"/>
      <w:r w:rsidRPr="00DF334F">
        <w:rPr>
          <w:rFonts w:ascii="Courier New" w:hAnsi="Courier New" w:cs="Courier New"/>
          <w:lang w:val="en-US"/>
        </w:rPr>
        <w:t>(</w:t>
      </w:r>
      <w:proofErr w:type="gramEnd"/>
      <w:r w:rsidRPr="00DF334F">
        <w:rPr>
          <w:rFonts w:ascii="Courier New" w:hAnsi="Courier New" w:cs="Courier New"/>
          <w:lang w:val="en-US"/>
        </w:rPr>
        <w:t>)</w:t>
      </w:r>
    </w:p>
    <w:p w14:paraId="69B85C3F" w14:textId="09A306BE" w:rsidR="00DF334F" w:rsidRDefault="00DF334F" w:rsidP="00DF33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.3 Результат работы программы</w:t>
      </w:r>
    </w:p>
    <w:p w14:paraId="4E465242" w14:textId="0887A14E" w:rsidR="00DF334F" w:rsidRDefault="00DF334F" w:rsidP="00DF334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10 – пункт а, на рисунке 11 – пункт б, на рисунке 12 – пункт в.</w:t>
      </w:r>
    </w:p>
    <w:p w14:paraId="60B7C0EA" w14:textId="6B4B9769" w:rsidR="00DF334F" w:rsidRDefault="00DF334F" w:rsidP="00DF334F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FC8CC8" wp14:editId="2B2C54EF">
            <wp:extent cx="4861743" cy="38207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415" cy="38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BDA8" w14:textId="5EC317CF" w:rsidR="00DF334F" w:rsidRDefault="00DF334F" w:rsidP="00DF334F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</w:p>
    <w:p w14:paraId="7D7548DF" w14:textId="65A15E44" w:rsidR="00DF334F" w:rsidRDefault="00DF334F" w:rsidP="00DF334F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0621E1" wp14:editId="49F49411">
            <wp:extent cx="4358583" cy="341185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407" cy="34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11</w:t>
      </w:r>
    </w:p>
    <w:p w14:paraId="7AAA3423" w14:textId="739C7B3F" w:rsidR="00DF334F" w:rsidRDefault="00DF334F" w:rsidP="00DF334F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774DAA" wp14:editId="64A6F1F0">
            <wp:extent cx="4531962" cy="358584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337" cy="35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11C7" w14:textId="5F77952F" w:rsidR="00DF334F" w:rsidRDefault="00DF334F" w:rsidP="00DF334F">
      <w:pPr>
        <w:pStyle w:val="a8"/>
        <w:spacing w:line="360" w:lineRule="auto"/>
        <w:ind w:left="1157"/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</w:p>
    <w:p w14:paraId="79134BCB" w14:textId="77777777" w:rsidR="00DF334F" w:rsidRDefault="00DF334F" w:rsidP="00DF334F">
      <w:pPr>
        <w:pStyle w:val="a8"/>
        <w:spacing w:line="360" w:lineRule="auto"/>
        <w:ind w:left="1157"/>
        <w:rPr>
          <w:sz w:val="28"/>
          <w:szCs w:val="28"/>
        </w:rPr>
      </w:pPr>
    </w:p>
    <w:p w14:paraId="1881F975" w14:textId="77777777" w:rsidR="00DF334F" w:rsidRPr="00C77578" w:rsidRDefault="00DF334F" w:rsidP="00DF334F">
      <w:pPr>
        <w:pStyle w:val="a8"/>
        <w:spacing w:line="360" w:lineRule="auto"/>
        <w:ind w:left="1157"/>
        <w:jc w:val="center"/>
        <w:rPr>
          <w:sz w:val="28"/>
          <w:szCs w:val="28"/>
        </w:rPr>
      </w:pPr>
    </w:p>
    <w:p w14:paraId="2D0CF426" w14:textId="77777777" w:rsidR="00DF334F" w:rsidRPr="00C77578" w:rsidRDefault="00DF334F" w:rsidP="00DF334F">
      <w:pPr>
        <w:pStyle w:val="a8"/>
        <w:spacing w:line="360" w:lineRule="auto"/>
        <w:ind w:left="1157"/>
        <w:jc w:val="center"/>
        <w:rPr>
          <w:sz w:val="28"/>
          <w:szCs w:val="28"/>
        </w:rPr>
      </w:pPr>
    </w:p>
    <w:sectPr w:rsidR="00DF334F" w:rsidRPr="00C77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A9F"/>
    <w:multiLevelType w:val="hybridMultilevel"/>
    <w:tmpl w:val="CDF4B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1D1D"/>
    <w:multiLevelType w:val="multilevel"/>
    <w:tmpl w:val="42123A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2" w15:restartNumberingAfterBreak="0">
    <w:nsid w:val="35F942F0"/>
    <w:multiLevelType w:val="multilevel"/>
    <w:tmpl w:val="78E085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3" w15:restartNumberingAfterBreak="0">
    <w:nsid w:val="37D811CD"/>
    <w:multiLevelType w:val="multilevel"/>
    <w:tmpl w:val="307C4D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4" w15:restartNumberingAfterBreak="0">
    <w:nsid w:val="58417004"/>
    <w:multiLevelType w:val="multilevel"/>
    <w:tmpl w:val="78E085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5" w15:restartNumberingAfterBreak="0">
    <w:nsid w:val="62937B06"/>
    <w:multiLevelType w:val="multilevel"/>
    <w:tmpl w:val="BFC456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6" w15:restartNumberingAfterBreak="0">
    <w:nsid w:val="65652F64"/>
    <w:multiLevelType w:val="hybridMultilevel"/>
    <w:tmpl w:val="A29E1752"/>
    <w:lvl w:ilvl="0" w:tplc="113A32A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27F"/>
    <w:rsid w:val="00076C9E"/>
    <w:rsid w:val="000A18AF"/>
    <w:rsid w:val="000D7C24"/>
    <w:rsid w:val="006A35F3"/>
    <w:rsid w:val="00B846B3"/>
    <w:rsid w:val="00C77578"/>
    <w:rsid w:val="00D52C78"/>
    <w:rsid w:val="00DF334F"/>
    <w:rsid w:val="00E7627F"/>
    <w:rsid w:val="00F33D05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4100"/>
  <w15:docId w15:val="{4EA19AED-952D-4C80-BE04-9C1876E5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34F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6C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762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627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rsid w:val="00E7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76C9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76C9E"/>
    <w:pPr>
      <w:tabs>
        <w:tab w:val="right" w:leader="dot" w:pos="9345"/>
      </w:tabs>
      <w:spacing w:after="100" w:line="256" w:lineRule="auto"/>
      <w:ind w:left="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2">
    <w:name w:val="toc 2"/>
    <w:basedOn w:val="a"/>
    <w:next w:val="a"/>
    <w:autoRedefine/>
    <w:uiPriority w:val="39"/>
    <w:semiHidden/>
    <w:unhideWhenUsed/>
    <w:rsid w:val="00076C9E"/>
    <w:pPr>
      <w:spacing w:after="100" w:line="256" w:lineRule="auto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076C9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76C9E"/>
    <w:pPr>
      <w:spacing w:line="259" w:lineRule="auto"/>
      <w:ind w:left="0"/>
      <w:outlineLvl w:val="9"/>
    </w:pPr>
  </w:style>
  <w:style w:type="paragraph" w:styleId="a8">
    <w:name w:val="List Paragraph"/>
    <w:basedOn w:val="a"/>
    <w:uiPriority w:val="34"/>
    <w:qFormat/>
    <w:rsid w:val="0007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oko-user02</dc:creator>
  <cp:lastModifiedBy>Смыгалов Дмитрий</cp:lastModifiedBy>
  <cp:revision>5</cp:revision>
  <dcterms:created xsi:type="dcterms:W3CDTF">2024-05-28T08:53:00Z</dcterms:created>
  <dcterms:modified xsi:type="dcterms:W3CDTF">2024-10-24T05:38:00Z</dcterms:modified>
</cp:coreProperties>
</file>