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7F29E2D7" w:rsidR="00FE7D5A" w:rsidRPr="00DE0621" w:rsidRDefault="00B374E6" w:rsidP="0082616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40"/>
              </w:rPr>
              <w:t>ПРАКТИЧЕСКАЯ РАБОТА №</w:t>
            </w:r>
            <w:r w:rsidR="00C04064">
              <w:rPr>
                <w:sz w:val="40"/>
              </w:rPr>
              <w:t>1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28D26D08" w:rsidR="00FE7D5A" w:rsidRPr="00924228" w:rsidRDefault="00BF75D3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924228">
              <w:rPr>
                <w:sz w:val="36"/>
                <w:szCs w:val="36"/>
              </w:rPr>
              <w:t xml:space="preserve">Работа в командной строке ОС </w:t>
            </w:r>
            <w:r w:rsidR="00924228">
              <w:rPr>
                <w:sz w:val="36"/>
                <w:szCs w:val="36"/>
                <w:lang w:val="en-US"/>
              </w:rPr>
              <w:t>LINUX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r>
              <w:t>Шимкун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3046E650" w14:textId="4F2D478D" w:rsidR="002C052F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lastRenderedPageBreak/>
        <w:t>Создаем в домашней директории подкаталог dir_20 с помощью mkdir dir_20:</w:t>
      </w:r>
    </w:p>
    <w:p w14:paraId="59946F1F" w14:textId="3C69574D" w:rsidR="003B3B9B" w:rsidRPr="002C052F" w:rsidRDefault="002C052F" w:rsidP="002C052F">
      <w:pPr>
        <w:pStyle w:val="a5"/>
        <w:tabs>
          <w:tab w:val="left" w:pos="567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74B331" wp14:editId="17EF6FA3">
            <wp:extent cx="28003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768C" w14:textId="05563A27" w:rsidR="006E4B05" w:rsidRPr="003B3B9B" w:rsidRDefault="003B3B9B" w:rsidP="003B3B9B">
      <w:pPr>
        <w:pStyle w:val="af6"/>
        <w:spacing w:after="0" w:line="360" w:lineRule="auto"/>
        <w:jc w:val="center"/>
        <w:rPr>
          <w:b w:val="0"/>
          <w:color w:val="auto"/>
          <w:sz w:val="44"/>
          <w:szCs w:val="28"/>
          <w:lang w:val="en-US"/>
        </w:rPr>
      </w:pPr>
      <w:r w:rsidRPr="003B3B9B">
        <w:rPr>
          <w:b w:val="0"/>
          <w:color w:val="auto"/>
          <w:sz w:val="28"/>
        </w:rPr>
        <w:t xml:space="preserve">Рисунок </w:t>
      </w:r>
      <w:r w:rsidRPr="003B3B9B">
        <w:rPr>
          <w:b w:val="0"/>
          <w:color w:val="auto"/>
          <w:sz w:val="28"/>
        </w:rPr>
        <w:fldChar w:fldCharType="begin"/>
      </w:r>
      <w:r w:rsidRPr="003B3B9B">
        <w:rPr>
          <w:b w:val="0"/>
          <w:color w:val="auto"/>
          <w:sz w:val="28"/>
        </w:rPr>
        <w:instrText xml:space="preserve"> SEQ Рисунок \* ARABIC </w:instrText>
      </w:r>
      <w:r w:rsidRPr="003B3B9B">
        <w:rPr>
          <w:b w:val="0"/>
          <w:color w:val="auto"/>
          <w:sz w:val="28"/>
        </w:rPr>
        <w:fldChar w:fldCharType="separate"/>
      </w:r>
      <w:r w:rsidRPr="003B3B9B">
        <w:rPr>
          <w:b w:val="0"/>
          <w:noProof/>
          <w:color w:val="auto"/>
          <w:sz w:val="28"/>
        </w:rPr>
        <w:t>1</w:t>
      </w:r>
      <w:r w:rsidRPr="003B3B9B">
        <w:rPr>
          <w:b w:val="0"/>
          <w:color w:val="auto"/>
          <w:sz w:val="28"/>
        </w:rPr>
        <w:fldChar w:fldCharType="end"/>
      </w:r>
    </w:p>
    <w:p w14:paraId="1DF17CEE" w14:textId="5CBB926A" w:rsidR="006E4B05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Переходим в созданный каталог</w:t>
      </w:r>
      <w:r w:rsidR="006E4B05" w:rsidRPr="00C60906">
        <w:rPr>
          <w:rFonts w:eastAsia="Calibri"/>
          <w:sz w:val="28"/>
          <w:szCs w:val="28"/>
          <w:lang w:eastAsia="en-US"/>
        </w:rPr>
        <w:t>.</w:t>
      </w:r>
    </w:p>
    <w:p w14:paraId="7958799E" w14:textId="08716528" w:rsidR="006E4B05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cd dir_20</w:t>
      </w:r>
    </w:p>
    <w:p w14:paraId="39A5C3E7" w14:textId="4698B47A" w:rsidR="006E4B05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Определяем текущий каталог</w:t>
      </w:r>
    </w:p>
    <w:p w14:paraId="7C57E965" w14:textId="5B1DB4CD" w:rsidR="006E4B05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pwd</w:t>
      </w:r>
    </w:p>
    <w:p w14:paraId="1DAE1662" w14:textId="2326F03A" w:rsidR="002C052F" w:rsidRDefault="002C052F" w:rsidP="002C052F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05CA7F0" wp14:editId="6D665E34">
            <wp:extent cx="255270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9A78" w14:textId="429B54C0" w:rsidR="002C052F" w:rsidRPr="002C052F" w:rsidRDefault="002C052F" w:rsidP="002C052F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14:paraId="2D2F1EDD" w14:textId="77777777" w:rsid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Скопируем в текущий каталог из каталога /bin все файлы, имя которых заканчивается на символ h или e</w:t>
      </w:r>
      <w:r w:rsidR="00C05CEF" w:rsidRPr="00C60906">
        <w:rPr>
          <w:rFonts w:eastAsia="Calibri"/>
          <w:sz w:val="28"/>
          <w:szCs w:val="28"/>
          <w:lang w:eastAsia="en-US"/>
        </w:rPr>
        <w:t>.</w:t>
      </w:r>
      <w:r w:rsidR="00D10BAE" w:rsidRPr="00C60906">
        <w:rPr>
          <w:rFonts w:eastAsia="Calibri"/>
          <w:sz w:val="28"/>
          <w:szCs w:val="28"/>
          <w:lang w:eastAsia="en-US"/>
        </w:rPr>
        <w:t xml:space="preserve"> </w:t>
      </w:r>
    </w:p>
    <w:p w14:paraId="6F58FDE4" w14:textId="58F43F59" w:rsidR="006A69E2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cp /bin/*[he]</w:t>
      </w:r>
    </w:p>
    <w:p w14:paraId="7FA0FCF9" w14:textId="77777777" w:rsidR="002C052F" w:rsidRPr="002C052F" w:rsidRDefault="002C052F" w:rsidP="002C052F">
      <w:pPr>
        <w:pStyle w:val="a5"/>
        <w:rPr>
          <w:rFonts w:ascii="Times New Roman" w:hAnsi="Times New Roman"/>
          <w:sz w:val="28"/>
          <w:szCs w:val="28"/>
        </w:rPr>
      </w:pPr>
    </w:p>
    <w:p w14:paraId="3B6E7041" w14:textId="697E652D" w:rsidR="002C052F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Посмотрим содержимое текущего каталога в расширенном формате.</w:t>
      </w:r>
    </w:p>
    <w:p w14:paraId="36491385" w14:textId="77777777" w:rsidR="002C052F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ls -l</w:t>
      </w:r>
    </w:p>
    <w:p w14:paraId="15044567" w14:textId="5E15D95C" w:rsidR="003B3B9B" w:rsidRDefault="002C052F" w:rsidP="002C052F">
      <w:pPr>
        <w:pStyle w:val="a5"/>
        <w:tabs>
          <w:tab w:val="left" w:pos="5670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68C032" wp14:editId="42F2311C">
            <wp:extent cx="5808590" cy="36290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46" cy="36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3F3F" w14:textId="77777777" w:rsidR="002C052F" w:rsidRPr="002C052F" w:rsidRDefault="002C052F" w:rsidP="002C052F">
      <w:pPr>
        <w:pStyle w:val="af6"/>
        <w:jc w:val="center"/>
        <w:rPr>
          <w:b w:val="0"/>
          <w:color w:val="000000" w:themeColor="text1"/>
          <w:sz w:val="28"/>
          <w:szCs w:val="28"/>
        </w:rPr>
      </w:pPr>
      <w:r w:rsidRPr="006A69E2">
        <w:rPr>
          <w:b w:val="0"/>
          <w:color w:val="000000" w:themeColor="text1"/>
          <w:sz w:val="28"/>
          <w:szCs w:val="28"/>
        </w:rPr>
        <w:t xml:space="preserve">Рисунок </w:t>
      </w:r>
      <w:r w:rsidRPr="002C052F">
        <w:rPr>
          <w:b w:val="0"/>
          <w:color w:val="000000" w:themeColor="text1"/>
          <w:sz w:val="28"/>
          <w:szCs w:val="28"/>
        </w:rPr>
        <w:t>3</w:t>
      </w:r>
    </w:p>
    <w:p w14:paraId="074096D6" w14:textId="77777777" w:rsidR="002C052F" w:rsidRPr="002C052F" w:rsidRDefault="002C052F" w:rsidP="002C052F">
      <w:pPr>
        <w:pStyle w:val="a5"/>
        <w:tabs>
          <w:tab w:val="left" w:pos="5670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640E34" w14:textId="25FA862B" w:rsidR="00015BDD" w:rsidRPr="00C60906" w:rsidRDefault="006A69E2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П</w:t>
      </w:r>
      <w:r w:rsidR="002C052F" w:rsidRPr="00C60906">
        <w:rPr>
          <w:rFonts w:eastAsia="Calibri"/>
          <w:sz w:val="28"/>
          <w:szCs w:val="28"/>
          <w:lang w:eastAsia="en-US"/>
        </w:rPr>
        <w:t>еренаправим вывод команды ls -l  в файл zz0</w:t>
      </w:r>
    </w:p>
    <w:p w14:paraId="0C4954BC" w14:textId="46B08960" w:rsidR="002C052F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ls -l &gt; zz0</w:t>
      </w:r>
    </w:p>
    <w:p w14:paraId="5BFDA98A" w14:textId="215E993B" w:rsidR="00643F5B" w:rsidRPr="00C60906" w:rsidRDefault="002C052F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Переименуем файл more в .hidden</w:t>
      </w:r>
    </w:p>
    <w:p w14:paraId="45292EBF" w14:textId="5FF1B500" w:rsidR="002C052F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mv more .hidden</w:t>
      </w:r>
    </w:p>
    <w:p w14:paraId="56B9B5AA" w14:textId="70D3BF59" w:rsidR="002C052F" w:rsidRDefault="002C052F" w:rsidP="002C052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756753" wp14:editId="0312E944">
            <wp:extent cx="348615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9FD" w14:textId="4F47C21A" w:rsidR="002C052F" w:rsidRPr="002C052F" w:rsidRDefault="002C052F" w:rsidP="002C052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14:paraId="19A95257" w14:textId="58DFCE4B" w:rsidR="002C052F" w:rsidRPr="00C60906" w:rsidRDefault="00473636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Изменить одной командой права доступа ко всем файлам в текущем каталоге, отняв право использования для всех категорий пользователей</w:t>
      </w:r>
      <w:r w:rsidR="00D55885" w:rsidRPr="00C60906">
        <w:rPr>
          <w:rFonts w:eastAsia="Calibri"/>
          <w:sz w:val="28"/>
          <w:szCs w:val="28"/>
          <w:lang w:eastAsia="en-US"/>
        </w:rPr>
        <w:t>.</w:t>
      </w:r>
    </w:p>
    <w:p w14:paraId="639CEA62" w14:textId="5D9814D8" w:rsidR="00643F5B" w:rsidRPr="00C60906" w:rsidRDefault="002C052F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chmod a-x *</w:t>
      </w:r>
      <w:r w:rsidR="009475D6" w:rsidRPr="00C60906">
        <w:rPr>
          <w:rFonts w:eastAsia="Calibri"/>
          <w:sz w:val="28"/>
          <w:szCs w:val="28"/>
          <w:lang w:eastAsia="en-US"/>
        </w:rPr>
        <w:t>`</w:t>
      </w:r>
    </w:p>
    <w:p w14:paraId="4FA5DDF1" w14:textId="77777777" w:rsidR="00C60906" w:rsidRDefault="006222A1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6222A1">
        <w:rPr>
          <w:rFonts w:eastAsia="Calibri"/>
          <w:sz w:val="28"/>
          <w:szCs w:val="28"/>
          <w:lang w:eastAsia="en-US"/>
        </w:rPr>
        <w:t>Создать символическую связь с именем link на файл .hidden.</w:t>
      </w:r>
    </w:p>
    <w:p w14:paraId="3F7CCB21" w14:textId="4EE2034F" w:rsidR="0013456D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ln -s .hidden link</w:t>
      </w:r>
    </w:p>
    <w:p w14:paraId="0F10D9E6" w14:textId="17B91638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EA0D3A7" wp14:editId="6C327B73">
            <wp:extent cx="5272405" cy="9525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02" cy="95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8174" w14:textId="1FF093BD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14:paraId="4699A896" w14:textId="353BE8D2" w:rsidR="0013456D" w:rsidRPr="00C60906" w:rsidRDefault="006222A1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  <w:r w:rsidRPr="00C60906">
        <w:rPr>
          <w:rFonts w:eastAsia="Calibri"/>
          <w:sz w:val="28"/>
          <w:szCs w:val="28"/>
          <w:lang w:eastAsia="en-US"/>
        </w:rPr>
        <w:t>Перенаправить вывод команды ls -l в файл zz1.</w:t>
      </w:r>
    </w:p>
    <w:p w14:paraId="2E779853" w14:textId="67B6D087" w:rsidR="0013456D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6222A1">
        <w:rPr>
          <w:rFonts w:eastAsia="Calibri"/>
          <w:sz w:val="28"/>
          <w:szCs w:val="28"/>
          <w:lang w:eastAsia="en-US"/>
        </w:rPr>
        <w:t>ls -l &gt; zz1</w:t>
      </w:r>
      <w:r w:rsidR="0013456D" w:rsidRPr="00C60906">
        <w:rPr>
          <w:rFonts w:eastAsia="Calibri"/>
          <w:sz w:val="28"/>
          <w:szCs w:val="28"/>
          <w:lang w:eastAsia="en-US"/>
        </w:rPr>
        <w:t xml:space="preserve">    </w:t>
      </w:r>
    </w:p>
    <w:p w14:paraId="5B3CA1A0" w14:textId="6BA2C03E" w:rsidR="0013456D" w:rsidRPr="00C60906" w:rsidRDefault="006222A1" w:rsidP="00C60906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6222A1">
        <w:rPr>
          <w:rFonts w:eastAsia="Calibri"/>
          <w:sz w:val="28"/>
          <w:szCs w:val="28"/>
          <w:lang w:eastAsia="en-US"/>
        </w:rPr>
        <w:t>Объединить содержимое файлов zz0 и zz1 в файл listing20.</w:t>
      </w:r>
    </w:p>
    <w:p w14:paraId="10671BBB" w14:textId="3502D49B" w:rsidR="0013456D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cat zz0 zz1 &gt; listing20</w:t>
      </w:r>
    </w:p>
    <w:p w14:paraId="48A317D9" w14:textId="5B36E066" w:rsidR="006222A1" w:rsidRDefault="006222A1" w:rsidP="006222A1">
      <w:pPr>
        <w:pStyle w:val="a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96EF23F" wp14:editId="56BF6D21">
            <wp:extent cx="4057650" cy="381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7D92" w14:textId="527EF90E" w:rsidR="006222A1" w:rsidRPr="006222A1" w:rsidRDefault="006222A1" w:rsidP="006222A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</w:p>
    <w:p w14:paraId="6296FE18" w14:textId="239FA4F2" w:rsidR="0013456D" w:rsidRPr="006222A1" w:rsidRDefault="006222A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6222A1">
        <w:rPr>
          <w:rFonts w:eastAsia="Calibri"/>
          <w:sz w:val="28"/>
          <w:szCs w:val="28"/>
          <w:lang w:eastAsia="en-US"/>
        </w:rPr>
        <w:t>Вывести на экран 5 конечных строк файла listing20.</w:t>
      </w:r>
    </w:p>
    <w:p w14:paraId="3896EB8F" w14:textId="42D6C7D6" w:rsidR="00BA6EB5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tail -n 5 listing20</w:t>
      </w:r>
    </w:p>
    <w:p w14:paraId="681DA750" w14:textId="27016465" w:rsidR="00BA6EB5" w:rsidRPr="00C60906" w:rsidRDefault="006222A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Удалить все файлы, имя которых начинается с букв из диапазона a-k</w:t>
      </w:r>
    </w:p>
    <w:p w14:paraId="7D676F35" w14:textId="6B6BBE1F" w:rsidR="006222A1" w:rsidRPr="00C60906" w:rsidRDefault="006222A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rm [a-k]*</w:t>
      </w:r>
    </w:p>
    <w:p w14:paraId="0C6F806F" w14:textId="77777777" w:rsidR="006222A1" w:rsidRPr="00C60906" w:rsidRDefault="006222A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 xml:space="preserve">Переместить файл listing20 в родительский каталог. </w:t>
      </w:r>
    </w:p>
    <w:p w14:paraId="3366A285" w14:textId="6A34AB9B" w:rsidR="009475D6" w:rsidRPr="00C60906" w:rsidRDefault="009475D6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 xml:space="preserve">mv </w:t>
      </w:r>
      <w:r w:rsidR="006222A1" w:rsidRPr="00C60906">
        <w:rPr>
          <w:rFonts w:eastAsia="Calibri"/>
          <w:sz w:val="28"/>
          <w:szCs w:val="28"/>
          <w:lang w:eastAsia="en-US"/>
        </w:rPr>
        <w:t>listing20 ..</w:t>
      </w:r>
    </w:p>
    <w:p w14:paraId="247DA12D" w14:textId="60C207C2" w:rsidR="00583DC1" w:rsidRPr="00C60906" w:rsidRDefault="006222A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  <w:r w:rsidRPr="00C60906">
        <w:rPr>
          <w:rFonts w:eastAsia="Calibri"/>
          <w:sz w:val="28"/>
          <w:szCs w:val="28"/>
          <w:lang w:eastAsia="en-US"/>
        </w:rPr>
        <w:t>Перейти в родительский каталог и удалить dir_20</w:t>
      </w:r>
    </w:p>
    <w:p w14:paraId="18823924" w14:textId="0A32C4AF" w:rsidR="00583DC1" w:rsidRPr="00C60906" w:rsidRDefault="00583DC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cd ..</w:t>
      </w:r>
    </w:p>
    <w:p w14:paraId="1B5B856D" w14:textId="0BE8995D" w:rsidR="00583DC1" w:rsidRPr="00C60906" w:rsidRDefault="00583DC1" w:rsidP="00C60906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 xml:space="preserve">rm –r </w:t>
      </w:r>
      <w:r w:rsidR="009475D6" w:rsidRPr="00C60906">
        <w:rPr>
          <w:rFonts w:eastAsia="Calibri"/>
          <w:sz w:val="28"/>
          <w:szCs w:val="28"/>
          <w:lang w:eastAsia="en-US"/>
        </w:rPr>
        <w:t>mydir</w:t>
      </w:r>
    </w:p>
    <w:p w14:paraId="3ED3C9C4" w14:textId="1AF1CED4" w:rsidR="00583DC1" w:rsidRPr="00C60906" w:rsidRDefault="00583DC1" w:rsidP="00C60906">
      <w:pPr>
        <w:numPr>
          <w:ilvl w:val="0"/>
          <w:numId w:val="43"/>
        </w:numPr>
        <w:tabs>
          <w:tab w:val="clear" w:pos="720"/>
        </w:tabs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60906">
        <w:rPr>
          <w:rFonts w:eastAsia="Calibri"/>
          <w:sz w:val="28"/>
          <w:szCs w:val="28"/>
          <w:lang w:eastAsia="en-US"/>
        </w:rPr>
        <w:t>Составить отчёт о проделанной работе. В конце отчёта приложить содержимое файла list</w:t>
      </w:r>
      <w:r w:rsidR="006222A1" w:rsidRPr="00C60906">
        <w:rPr>
          <w:rFonts w:eastAsia="Calibri"/>
          <w:sz w:val="28"/>
          <w:szCs w:val="28"/>
          <w:lang w:eastAsia="en-US"/>
        </w:rPr>
        <w:t>ing20</w:t>
      </w:r>
      <w:r w:rsidRPr="00C60906">
        <w:rPr>
          <w:rFonts w:eastAsia="Calibri"/>
          <w:sz w:val="28"/>
          <w:szCs w:val="28"/>
          <w:lang w:eastAsia="en-US"/>
        </w:rPr>
        <w:t xml:space="preserve"> из п.14.</w:t>
      </w:r>
      <w:r w:rsidR="006222A1" w:rsidRPr="00C60906">
        <w:rPr>
          <w:rFonts w:eastAsia="Calibri"/>
          <w:sz w:val="28"/>
          <w:szCs w:val="28"/>
          <w:lang w:eastAsia="en-US"/>
        </w:rPr>
        <w:t xml:space="preserve"> </w:t>
      </w:r>
    </w:p>
    <w:p w14:paraId="49984FEA" w14:textId="22831B87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F11193" wp14:editId="13C17FE7">
            <wp:extent cx="4581525" cy="8315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BECC" w14:textId="55F71E74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14:paraId="3E168DAD" w14:textId="059AC588" w:rsidR="00015BDD" w:rsidRPr="00015BDD" w:rsidRDefault="00015BDD" w:rsidP="006222A1">
      <w:pPr>
        <w:pStyle w:val="a5"/>
        <w:tabs>
          <w:tab w:val="left" w:pos="5670"/>
        </w:tabs>
        <w:spacing w:after="0" w:line="360" w:lineRule="auto"/>
        <w:ind w:left="0"/>
        <w:rPr>
          <w:sz w:val="28"/>
          <w:szCs w:val="28"/>
        </w:rPr>
      </w:pPr>
    </w:p>
    <w:p w14:paraId="4422AF82" w14:textId="21B7072B" w:rsidR="00015BDD" w:rsidRPr="00015BDD" w:rsidRDefault="00015BDD" w:rsidP="00015BDD">
      <w:pPr>
        <w:pStyle w:val="a5"/>
        <w:tabs>
          <w:tab w:val="left" w:pos="5670"/>
        </w:tabs>
        <w:spacing w:after="0" w:line="360" w:lineRule="auto"/>
        <w:ind w:left="0"/>
        <w:rPr>
          <w:sz w:val="28"/>
          <w:szCs w:val="28"/>
        </w:rPr>
      </w:pPr>
    </w:p>
    <w:sectPr w:rsidR="00015BDD" w:rsidRPr="00015BDD" w:rsidSect="003B3B9B">
      <w:footerReference w:type="default" r:id="rId16"/>
      <w:footerReference w:type="first" r:id="rId17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4C4E" w14:textId="77777777" w:rsidR="00255837" w:rsidRDefault="00255837" w:rsidP="00DD6F24">
      <w:r>
        <w:separator/>
      </w:r>
    </w:p>
  </w:endnote>
  <w:endnote w:type="continuationSeparator" w:id="0">
    <w:p w14:paraId="75C3B824" w14:textId="77777777" w:rsidR="00255837" w:rsidRDefault="00255837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8A24" w14:textId="77777777" w:rsidR="00255837" w:rsidRDefault="00255837" w:rsidP="00DD6F24">
      <w:r>
        <w:separator/>
      </w:r>
    </w:p>
  </w:footnote>
  <w:footnote w:type="continuationSeparator" w:id="0">
    <w:p w14:paraId="6192EA48" w14:textId="77777777" w:rsidR="00255837" w:rsidRDefault="00255837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3"/>
  </w:num>
  <w:num w:numId="5">
    <w:abstractNumId w:val="37"/>
  </w:num>
  <w:num w:numId="6">
    <w:abstractNumId w:val="0"/>
  </w:num>
  <w:num w:numId="7">
    <w:abstractNumId w:val="30"/>
  </w:num>
  <w:num w:numId="8">
    <w:abstractNumId w:val="4"/>
  </w:num>
  <w:num w:numId="9">
    <w:abstractNumId w:val="24"/>
  </w:num>
  <w:num w:numId="10">
    <w:abstractNumId w:val="41"/>
  </w:num>
  <w:num w:numId="11">
    <w:abstractNumId w:val="26"/>
  </w:num>
  <w:num w:numId="12">
    <w:abstractNumId w:val="17"/>
  </w:num>
  <w:num w:numId="13">
    <w:abstractNumId w:val="25"/>
  </w:num>
  <w:num w:numId="14">
    <w:abstractNumId w:val="5"/>
  </w:num>
  <w:num w:numId="15">
    <w:abstractNumId w:val="9"/>
  </w:num>
  <w:num w:numId="16">
    <w:abstractNumId w:val="35"/>
  </w:num>
  <w:num w:numId="17">
    <w:abstractNumId w:val="22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1"/>
  </w:num>
  <w:num w:numId="23">
    <w:abstractNumId w:val="34"/>
  </w:num>
  <w:num w:numId="24">
    <w:abstractNumId w:val="14"/>
  </w:num>
  <w:num w:numId="25">
    <w:abstractNumId w:val="8"/>
  </w:num>
  <w:num w:numId="26">
    <w:abstractNumId w:val="32"/>
  </w:num>
  <w:num w:numId="27">
    <w:abstractNumId w:val="28"/>
  </w:num>
  <w:num w:numId="28">
    <w:abstractNumId w:val="38"/>
  </w:num>
  <w:num w:numId="29">
    <w:abstractNumId w:val="3"/>
  </w:num>
  <w:num w:numId="30">
    <w:abstractNumId w:val="18"/>
  </w:num>
  <w:num w:numId="31">
    <w:abstractNumId w:val="19"/>
  </w:num>
  <w:num w:numId="32">
    <w:abstractNumId w:val="15"/>
  </w:num>
  <w:num w:numId="33">
    <w:abstractNumId w:val="12"/>
  </w:num>
  <w:num w:numId="34">
    <w:abstractNumId w:val="39"/>
  </w:num>
  <w:num w:numId="35">
    <w:abstractNumId w:val="13"/>
  </w:num>
  <w:num w:numId="36">
    <w:abstractNumId w:val="40"/>
  </w:num>
  <w:num w:numId="37">
    <w:abstractNumId w:val="33"/>
  </w:num>
  <w:num w:numId="38">
    <w:abstractNumId w:val="29"/>
  </w:num>
  <w:num w:numId="39">
    <w:abstractNumId w:val="7"/>
  </w:num>
  <w:num w:numId="40">
    <w:abstractNumId w:val="1"/>
  </w:num>
  <w:num w:numId="41">
    <w:abstractNumId w:val="4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369B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5837"/>
    <w:rsid w:val="0025718D"/>
    <w:rsid w:val="002657CE"/>
    <w:rsid w:val="0027255A"/>
    <w:rsid w:val="00274DE9"/>
    <w:rsid w:val="002877DA"/>
    <w:rsid w:val="002930ED"/>
    <w:rsid w:val="002A0A67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3636"/>
    <w:rsid w:val="004759EF"/>
    <w:rsid w:val="0048162E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B6F23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1D26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72327"/>
    <w:rsid w:val="00A76BA5"/>
    <w:rsid w:val="00A840EB"/>
    <w:rsid w:val="00A8420B"/>
    <w:rsid w:val="00A92254"/>
    <w:rsid w:val="00A954E8"/>
    <w:rsid w:val="00A975D3"/>
    <w:rsid w:val="00AA4B80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4C06"/>
    <w:rsid w:val="00C350D8"/>
    <w:rsid w:val="00C41437"/>
    <w:rsid w:val="00C44439"/>
    <w:rsid w:val="00C464BD"/>
    <w:rsid w:val="00C475B7"/>
    <w:rsid w:val="00C5158C"/>
    <w:rsid w:val="00C57914"/>
    <w:rsid w:val="00C60906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27ECB"/>
    <w:rsid w:val="00E32601"/>
    <w:rsid w:val="00E3574C"/>
    <w:rsid w:val="00E411E3"/>
    <w:rsid w:val="00E457C0"/>
    <w:rsid w:val="00E475A4"/>
    <w:rsid w:val="00E4781E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18</cp:revision>
  <cp:lastPrinted>2023-02-17T18:27:00Z</cp:lastPrinted>
  <dcterms:created xsi:type="dcterms:W3CDTF">2023-04-06T16:41:00Z</dcterms:created>
  <dcterms:modified xsi:type="dcterms:W3CDTF">2024-10-15T11:57:00Z</dcterms:modified>
</cp:coreProperties>
</file>