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0C3B" w14:textId="0FBC4122" w:rsidR="00210DA7" w:rsidRPr="00210DA7" w:rsidRDefault="00210DA7" w:rsidP="00210DA7">
      <w:pPr>
        <w:ind w:left="720"/>
        <w:rPr>
          <w:sz w:val="32"/>
          <w:szCs w:val="32"/>
        </w:rPr>
      </w:pPr>
      <w:r w:rsidRPr="00210DA7">
        <w:rPr>
          <w:sz w:val="32"/>
          <w:szCs w:val="32"/>
        </w:rPr>
        <w:t xml:space="preserve">the demo video to </w:t>
      </w:r>
      <w:r w:rsidRPr="00210DA7">
        <w:rPr>
          <w:sz w:val="32"/>
          <w:szCs w:val="32"/>
        </w:rPr>
        <w:t>our</w:t>
      </w:r>
      <w:r w:rsidRPr="00210DA7">
        <w:rPr>
          <w:sz w:val="32"/>
          <w:szCs w:val="32"/>
        </w:rPr>
        <w:t xml:space="preserve"> Google Drive.</w:t>
      </w:r>
    </w:p>
    <w:p w14:paraId="64B81936" w14:textId="4BD30108" w:rsidR="004D11ED" w:rsidRDefault="00210DA7">
      <w:r w:rsidRPr="00210DA7">
        <w:t>https://drive.google.com/file/d/19C3JbenpPzx_0IORSoqemtyRpHTQqTdC/view?usp=drivesdk</w:t>
      </w:r>
    </w:p>
    <w:sectPr w:rsidR="004D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E3225"/>
    <w:multiLevelType w:val="multilevel"/>
    <w:tmpl w:val="C028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24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A7"/>
    <w:rsid w:val="00171999"/>
    <w:rsid w:val="00182323"/>
    <w:rsid w:val="00210DA7"/>
    <w:rsid w:val="004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7E7D"/>
  <w15:chartTrackingRefBased/>
  <w15:docId w15:val="{E8C294EF-6999-4090-973B-29E314C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Prakash</dc:creator>
  <cp:keywords/>
  <dc:description/>
  <cp:lastModifiedBy>Adarsh Prakash</cp:lastModifiedBy>
  <cp:revision>1</cp:revision>
  <dcterms:created xsi:type="dcterms:W3CDTF">2025-04-24T13:27:00Z</dcterms:created>
  <dcterms:modified xsi:type="dcterms:W3CDTF">2025-04-24T13:29:00Z</dcterms:modified>
</cp:coreProperties>
</file>