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77A88" w14:textId="77777777" w:rsidR="00EB43FA" w:rsidRPr="00F11608" w:rsidRDefault="00EB43FA" w:rsidP="00EB43FA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014993D" w14:textId="77777777" w:rsidR="00EB43FA" w:rsidRPr="00F11608" w:rsidRDefault="00EB43FA" w:rsidP="00EB43FA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314766DE" w14:textId="77777777" w:rsidR="00EB43FA" w:rsidRPr="00D00BF3" w:rsidRDefault="00EB43FA" w:rsidP="00EB43FA">
      <w:pPr>
        <w:rPr>
          <w:rFonts w:ascii="Times New Roman" w:hAnsi="Times New Roman" w:cs="Times New Roman"/>
          <w:sz w:val="28"/>
          <w:szCs w:val="28"/>
        </w:rPr>
      </w:pPr>
    </w:p>
    <w:p w14:paraId="1B4224D9" w14:textId="77777777" w:rsidR="00EB43FA" w:rsidRPr="00F11608" w:rsidRDefault="00EB43FA" w:rsidP="00EB43FA">
      <w:pPr>
        <w:rPr>
          <w:rFonts w:ascii="Times New Roman" w:hAnsi="Times New Roman" w:cs="Times New Roman"/>
          <w:sz w:val="28"/>
          <w:szCs w:val="28"/>
        </w:rPr>
      </w:pPr>
    </w:p>
    <w:p w14:paraId="538C63E9" w14:textId="77777777" w:rsidR="00EB43FA" w:rsidRPr="00F11608" w:rsidRDefault="00EB43FA" w:rsidP="00EB43FA">
      <w:pPr>
        <w:rPr>
          <w:rFonts w:ascii="Times New Roman" w:hAnsi="Times New Roman" w:cs="Times New Roman"/>
          <w:sz w:val="28"/>
          <w:szCs w:val="28"/>
        </w:rPr>
      </w:pPr>
    </w:p>
    <w:p w14:paraId="4BE1BBA2" w14:textId="77777777" w:rsidR="00EB43FA" w:rsidRPr="00F11608" w:rsidRDefault="00EB43FA" w:rsidP="00EB43FA">
      <w:pPr>
        <w:rPr>
          <w:rFonts w:ascii="Times New Roman" w:hAnsi="Times New Roman" w:cs="Times New Roman"/>
          <w:sz w:val="28"/>
          <w:szCs w:val="28"/>
        </w:rPr>
      </w:pPr>
    </w:p>
    <w:p w14:paraId="2DE81576" w14:textId="77777777" w:rsidR="00EB43FA" w:rsidRPr="00F11608" w:rsidRDefault="00EB43FA" w:rsidP="00EB43FA">
      <w:pPr>
        <w:rPr>
          <w:rFonts w:ascii="Times New Roman" w:hAnsi="Times New Roman" w:cs="Times New Roman"/>
          <w:sz w:val="28"/>
          <w:szCs w:val="28"/>
        </w:rPr>
      </w:pPr>
    </w:p>
    <w:p w14:paraId="3B8C2104" w14:textId="77777777" w:rsidR="00EB43FA" w:rsidRPr="00F11608" w:rsidRDefault="00EB43FA" w:rsidP="00EB43FA">
      <w:pPr>
        <w:rPr>
          <w:rFonts w:ascii="Times New Roman" w:hAnsi="Times New Roman" w:cs="Times New Roman"/>
          <w:sz w:val="28"/>
          <w:szCs w:val="28"/>
        </w:rPr>
      </w:pPr>
    </w:p>
    <w:p w14:paraId="09DB656E" w14:textId="77777777" w:rsidR="00EB43FA" w:rsidRPr="005E6DCC" w:rsidRDefault="00EB43FA" w:rsidP="00EB43FA">
      <w:pPr>
        <w:rPr>
          <w:rFonts w:ascii="Times New Roman" w:hAnsi="Times New Roman" w:cs="Times New Roman"/>
          <w:sz w:val="28"/>
          <w:szCs w:val="28"/>
        </w:rPr>
      </w:pPr>
    </w:p>
    <w:p w14:paraId="40CEF1AC" w14:textId="1B310DA7" w:rsidR="00EB43FA" w:rsidRPr="006B4D1D" w:rsidRDefault="00EB43FA" w:rsidP="00EB43FA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6B4D1D" w:rsidRPr="006B4D1D">
        <w:rPr>
          <w:rFonts w:ascii="Times New Roman" w:hAnsi="Times New Roman" w:cs="Times New Roman"/>
          <w:sz w:val="28"/>
          <w:szCs w:val="28"/>
        </w:rPr>
        <w:t>7</w:t>
      </w:r>
    </w:p>
    <w:p w14:paraId="5E1A1C9D" w14:textId="5A0A23F3" w:rsidR="00EB43FA" w:rsidRPr="002B1193" w:rsidRDefault="00EB43FA" w:rsidP="00EB43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B1193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6B4D1D" w:rsidRPr="002B1193">
        <w:rPr>
          <w:rFonts w:ascii="Times New Roman" w:hAnsi="Times New Roman" w:cs="Times New Roman"/>
          <w:sz w:val="28"/>
          <w:szCs w:val="28"/>
          <w:lang w:val="en-US"/>
        </w:rPr>
        <w:t>410</w:t>
      </w:r>
      <w:r w:rsidR="00C66DBD" w:rsidRPr="002B119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B4D1D" w:rsidRPr="002B1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4D1D">
        <w:rPr>
          <w:rFonts w:ascii="Times New Roman" w:hAnsi="Times New Roman" w:cs="Times New Roman"/>
          <w:sz w:val="28"/>
          <w:szCs w:val="28"/>
          <w:lang w:val="en-US"/>
        </w:rPr>
        <w:t>Split</w:t>
      </w:r>
      <w:r w:rsidR="006B4D1D" w:rsidRPr="002B1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4D1D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6B4D1D" w:rsidRPr="002B1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4D1D">
        <w:rPr>
          <w:rFonts w:ascii="Times New Roman" w:hAnsi="Times New Roman" w:cs="Times New Roman"/>
          <w:sz w:val="28"/>
          <w:szCs w:val="28"/>
          <w:lang w:val="en-US"/>
        </w:rPr>
        <w:t>Largest</w:t>
      </w:r>
      <w:r w:rsidR="006B4D1D" w:rsidRPr="002B1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4D1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B1193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2AC897AA" w14:textId="77777777" w:rsidR="00EB43FA" w:rsidRPr="002B1193" w:rsidRDefault="00EB43FA" w:rsidP="00EB43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6F2C6C" w14:textId="77777777" w:rsidR="00EB43FA" w:rsidRPr="002B1193" w:rsidRDefault="00EB43FA" w:rsidP="00EB43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081902" w14:textId="77777777" w:rsidR="00EB43FA" w:rsidRPr="002B1193" w:rsidRDefault="00EB43FA" w:rsidP="00EB43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B4193F" w14:textId="77777777" w:rsidR="00EB43FA" w:rsidRPr="002B1193" w:rsidRDefault="00EB43FA" w:rsidP="00EB43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397696" w14:textId="77777777" w:rsidR="00EB43FA" w:rsidRPr="002B1193" w:rsidRDefault="00EB43FA" w:rsidP="00EB43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86FA70" w14:textId="77777777" w:rsidR="00EB43FA" w:rsidRPr="002B1193" w:rsidRDefault="00EB43FA" w:rsidP="00EB43FA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</w:t>
      </w:r>
      <w:r w:rsidRPr="002B1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1608">
        <w:rPr>
          <w:rFonts w:ascii="Times New Roman" w:hAnsi="Times New Roman" w:cs="Times New Roman"/>
          <w:sz w:val="28"/>
          <w:szCs w:val="28"/>
        </w:rPr>
        <w:t>работу</w:t>
      </w:r>
    </w:p>
    <w:p w14:paraId="3D425907" w14:textId="292FCAC3" w:rsidR="00EB43FA" w:rsidRPr="00F11608" w:rsidRDefault="00EB43FA" w:rsidP="00EB43F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Максудов Кирилл</w:t>
      </w:r>
    </w:p>
    <w:p w14:paraId="355E402E" w14:textId="6FEB0B4B" w:rsidR="00EB43FA" w:rsidRPr="00EB43FA" w:rsidRDefault="00EB43FA" w:rsidP="00EB43FA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Академическая 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524F34">
        <w:rPr>
          <w:rFonts w:ascii="Times New Roman" w:hAnsi="Times New Roman" w:cs="Times New Roman"/>
          <w:sz w:val="28"/>
          <w:szCs w:val="28"/>
        </w:rPr>
        <w:t>3111</w:t>
      </w:r>
    </w:p>
    <w:p w14:paraId="7BD0E7FE" w14:textId="77777777" w:rsidR="00EB43FA" w:rsidRPr="00F11608" w:rsidRDefault="00EB43FA" w:rsidP="00EB43FA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1860FFD3" w14:textId="0AE621A2" w:rsidR="00EB43FA" w:rsidRPr="00EB43FA" w:rsidRDefault="00023BAF" w:rsidP="00EB43F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</w:t>
      </w:r>
      <w:r w:rsidR="00EB43FA" w:rsidRPr="00F11608">
        <w:rPr>
          <w:rFonts w:ascii="Times New Roman" w:hAnsi="Times New Roman" w:cs="Times New Roman"/>
          <w:sz w:val="28"/>
          <w:szCs w:val="28"/>
        </w:rPr>
        <w:t xml:space="preserve"> </w:t>
      </w:r>
      <w:r w:rsidR="00EB43FA">
        <w:rPr>
          <w:rFonts w:ascii="Times New Roman" w:hAnsi="Times New Roman" w:cs="Times New Roman"/>
          <w:sz w:val="28"/>
          <w:szCs w:val="28"/>
        </w:rPr>
        <w:t>Вершинин Владислав</w:t>
      </w:r>
    </w:p>
    <w:p w14:paraId="5C430191" w14:textId="77777777" w:rsidR="00EB43FA" w:rsidRPr="00F11608" w:rsidRDefault="00EB43FA" w:rsidP="00EB43FA">
      <w:pPr>
        <w:rPr>
          <w:rFonts w:ascii="Times New Roman" w:hAnsi="Times New Roman" w:cs="Times New Roman"/>
          <w:sz w:val="28"/>
          <w:szCs w:val="28"/>
        </w:rPr>
      </w:pPr>
    </w:p>
    <w:p w14:paraId="119FEF32" w14:textId="77777777" w:rsidR="00EB43FA" w:rsidRPr="00F11608" w:rsidRDefault="00EB43FA" w:rsidP="00EB43FA">
      <w:pPr>
        <w:rPr>
          <w:rFonts w:ascii="Times New Roman" w:hAnsi="Times New Roman" w:cs="Times New Roman"/>
          <w:sz w:val="28"/>
          <w:szCs w:val="28"/>
        </w:rPr>
      </w:pPr>
    </w:p>
    <w:p w14:paraId="3FA80AA2" w14:textId="77777777" w:rsidR="00EB43FA" w:rsidRPr="00F11608" w:rsidRDefault="00EB43FA" w:rsidP="00EB43FA">
      <w:pPr>
        <w:rPr>
          <w:rFonts w:ascii="Times New Roman" w:hAnsi="Times New Roman" w:cs="Times New Roman"/>
          <w:sz w:val="28"/>
          <w:szCs w:val="28"/>
        </w:rPr>
      </w:pPr>
    </w:p>
    <w:p w14:paraId="2CACCEE8" w14:textId="77777777" w:rsidR="00EB43FA" w:rsidRPr="00F11608" w:rsidRDefault="00EB43FA" w:rsidP="00EB43FA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7C8A5CE4" w14:textId="77777777" w:rsidR="00EB43FA" w:rsidRPr="00F11608" w:rsidRDefault="00EB43FA" w:rsidP="00EB43FA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7D12AD06" w14:textId="5DEDFDE3" w:rsidR="00023BAF" w:rsidRPr="00AC2F83" w:rsidRDefault="00023BAF" w:rsidP="00A646E9">
      <w:pPr>
        <w:pStyle w:val="14"/>
        <w:spacing w:before="4" w:after="4"/>
        <w:ind w:right="57" w:firstLine="0"/>
        <w:rPr>
          <w:b/>
          <w:bCs/>
        </w:rPr>
      </w:pPr>
    </w:p>
    <w:p w14:paraId="5084C9CC" w14:textId="42EF0B7D" w:rsidR="00023BAF" w:rsidRDefault="00023BAF" w:rsidP="00FB633A">
      <w:pPr>
        <w:pStyle w:val="14"/>
      </w:pPr>
      <w:r>
        <w:t>Введение</w:t>
      </w:r>
    </w:p>
    <w:p w14:paraId="451850E4" w14:textId="33985819" w:rsidR="00023BAF" w:rsidRDefault="009E06C3" w:rsidP="006E62B3">
      <w:pPr>
        <w:pStyle w:val="14"/>
      </w:pPr>
      <w:r>
        <w:t xml:space="preserve">Цель работы: </w:t>
      </w:r>
      <w:r w:rsidR="006B4D1D">
        <w:t>д</w:t>
      </w:r>
      <w:r w:rsidR="006B4D1D" w:rsidRPr="006B4D1D">
        <w:t>ан целочисленный массив </w:t>
      </w:r>
      <w:proofErr w:type="spellStart"/>
      <w:r w:rsidR="006B4D1D" w:rsidRPr="006B4D1D">
        <w:t>nums</w:t>
      </w:r>
      <w:proofErr w:type="spellEnd"/>
      <w:r w:rsidR="006B4D1D" w:rsidRPr="006B4D1D">
        <w:t xml:space="preserve"> и целое число k. </w:t>
      </w:r>
      <w:r w:rsidR="006B4D1D">
        <w:t>Необходимо р</w:t>
      </w:r>
      <w:r w:rsidR="006B4D1D" w:rsidRPr="006B4D1D">
        <w:t>азб</w:t>
      </w:r>
      <w:r w:rsidR="006B4D1D">
        <w:t>ить</w:t>
      </w:r>
      <w:r w:rsidR="006B4D1D" w:rsidRPr="006B4D1D">
        <w:t> </w:t>
      </w:r>
      <w:proofErr w:type="spellStart"/>
      <w:r w:rsidR="006B4D1D" w:rsidRPr="006B4D1D">
        <w:t>nums</w:t>
      </w:r>
      <w:proofErr w:type="spellEnd"/>
      <w:r w:rsidR="006B4D1D" w:rsidRPr="006B4D1D">
        <w:t xml:space="preserve"> на k непустые </w:t>
      </w:r>
      <w:proofErr w:type="spellStart"/>
      <w:r w:rsidR="006B4D1D" w:rsidRPr="006B4D1D">
        <w:t>подмассивы</w:t>
      </w:r>
      <w:proofErr w:type="spellEnd"/>
      <w:r w:rsidR="006B4D1D" w:rsidRPr="006B4D1D">
        <w:t xml:space="preserve"> так, чтобы наибольшая сумма любого </w:t>
      </w:r>
      <w:proofErr w:type="spellStart"/>
      <w:r w:rsidR="006B4D1D" w:rsidRPr="006B4D1D">
        <w:t>подмассива</w:t>
      </w:r>
      <w:proofErr w:type="spellEnd"/>
      <w:r w:rsidR="006B4D1D" w:rsidRPr="006B4D1D">
        <w:t xml:space="preserve"> была минимальной.</w:t>
      </w:r>
    </w:p>
    <w:p w14:paraId="61ABCCD3" w14:textId="520E460E" w:rsidR="009E06C3" w:rsidRDefault="009E06C3" w:rsidP="006E62B3">
      <w:pPr>
        <w:pStyle w:val="14"/>
      </w:pPr>
      <w:r>
        <w:t>Задачи:</w:t>
      </w:r>
    </w:p>
    <w:p w14:paraId="573F6359" w14:textId="2D50D335" w:rsidR="009E06C3" w:rsidRDefault="009E06C3" w:rsidP="009D4FAA">
      <w:pPr>
        <w:pStyle w:val="14"/>
        <w:numPr>
          <w:ilvl w:val="0"/>
          <w:numId w:val="6"/>
        </w:numPr>
        <w:ind w:left="993"/>
      </w:pPr>
      <w:r w:rsidRPr="009D4FAA">
        <w:t>Написать алгоритм</w:t>
      </w:r>
    </w:p>
    <w:p w14:paraId="3C8C094B" w14:textId="3A75E57A" w:rsidR="00C66DBD" w:rsidRPr="009D4FAA" w:rsidRDefault="00C66DBD" w:rsidP="009D4FAA">
      <w:pPr>
        <w:pStyle w:val="14"/>
        <w:numPr>
          <w:ilvl w:val="0"/>
          <w:numId w:val="6"/>
        </w:numPr>
        <w:ind w:left="993"/>
      </w:pPr>
      <w:r>
        <w:t>Подсчитать память</w:t>
      </w:r>
    </w:p>
    <w:p w14:paraId="0AEC39CB" w14:textId="77777777" w:rsidR="009D4FAA" w:rsidRDefault="009E06C3" w:rsidP="009D4FAA">
      <w:pPr>
        <w:pStyle w:val="14"/>
        <w:numPr>
          <w:ilvl w:val="0"/>
          <w:numId w:val="6"/>
        </w:numPr>
        <w:ind w:left="993"/>
      </w:pPr>
      <w:r>
        <w:t>Измерить время работы алгоритма</w:t>
      </w:r>
    </w:p>
    <w:p w14:paraId="5C6147FC" w14:textId="08DB602F" w:rsidR="00C66DBD" w:rsidRDefault="00C66DBD" w:rsidP="009D4FAA">
      <w:pPr>
        <w:pStyle w:val="14"/>
        <w:numPr>
          <w:ilvl w:val="0"/>
          <w:numId w:val="6"/>
        </w:numPr>
        <w:ind w:left="993"/>
      </w:pPr>
      <w:r>
        <w:t>Объяснить зачем нуж</w:t>
      </w:r>
      <w:r w:rsidR="006B4D1D">
        <w:t xml:space="preserve">ен </w:t>
      </w:r>
      <w:proofErr w:type="spellStart"/>
      <w:r w:rsidR="006B4D1D">
        <w:t>жадник</w:t>
      </w:r>
      <w:proofErr w:type="spellEnd"/>
      <w:r w:rsidR="006B4D1D">
        <w:t>.</w:t>
      </w:r>
    </w:p>
    <w:p w14:paraId="23B9695D" w14:textId="7D1EA156" w:rsidR="00023BAF" w:rsidRDefault="00023BAF" w:rsidP="00C66DBD">
      <w:pPr>
        <w:pStyle w:val="14"/>
        <w:numPr>
          <w:ilvl w:val="0"/>
          <w:numId w:val="9"/>
        </w:numPr>
        <w:ind w:left="142" w:firstLine="0"/>
      </w:pPr>
      <w:r>
        <w:t>Теоретическая подготовка</w:t>
      </w:r>
    </w:p>
    <w:p w14:paraId="70336265" w14:textId="79947C6E" w:rsidR="009D4FAA" w:rsidRPr="006B4D1D" w:rsidRDefault="009E06C3" w:rsidP="009D4FAA">
      <w:pPr>
        <w:pStyle w:val="14"/>
      </w:pPr>
      <w:r>
        <w:t xml:space="preserve">Использовал векторы, </w:t>
      </w:r>
      <w:r w:rsidR="006B4D1D">
        <w:t>лямбда функцию</w:t>
      </w:r>
      <w:r>
        <w:t xml:space="preserve">, </w:t>
      </w:r>
      <w:r>
        <w:rPr>
          <w:lang w:val="en-US"/>
        </w:rPr>
        <w:t>int</w:t>
      </w:r>
      <w:r w:rsidRPr="009E06C3">
        <w:t xml:space="preserve">, </w:t>
      </w:r>
      <w:r>
        <w:rPr>
          <w:lang w:val="en-US"/>
        </w:rPr>
        <w:t>string</w:t>
      </w:r>
      <w:r w:rsidR="006B4D1D">
        <w:t>, алгоритм бинарного поиска</w:t>
      </w:r>
      <w:r w:rsidRPr="009E06C3">
        <w:t xml:space="preserve"> </w:t>
      </w:r>
      <w:r>
        <w:t xml:space="preserve">и </w:t>
      </w:r>
      <w:proofErr w:type="spellStart"/>
      <w:r>
        <w:t>тд</w:t>
      </w:r>
      <w:proofErr w:type="spellEnd"/>
      <w:r>
        <w:t>.</w:t>
      </w:r>
      <w:r w:rsidR="006B4D1D">
        <w:t xml:space="preserve">   б</w:t>
      </w:r>
    </w:p>
    <w:p w14:paraId="32E28C67" w14:textId="40737484" w:rsidR="00023BAF" w:rsidRPr="004579BF" w:rsidRDefault="00023BAF" w:rsidP="00C66DBD">
      <w:pPr>
        <w:pStyle w:val="14"/>
        <w:numPr>
          <w:ilvl w:val="0"/>
          <w:numId w:val="9"/>
        </w:numPr>
        <w:ind w:left="142" w:firstLine="0"/>
      </w:pPr>
      <w:r>
        <w:t>Реализация</w:t>
      </w:r>
    </w:p>
    <w:p w14:paraId="1636EF32" w14:textId="508B0233" w:rsidR="004579BF" w:rsidRPr="002B1193" w:rsidRDefault="00A84F21" w:rsidP="00A84F21">
      <w:pPr>
        <w:pStyle w:val="14"/>
        <w:ind w:left="708" w:firstLine="0"/>
      </w:pPr>
      <w:r>
        <w:t xml:space="preserve">После попытки решить через сортировку массива и составления </w:t>
      </w:r>
      <w:proofErr w:type="spellStart"/>
      <w:r>
        <w:t>подмассивов</w:t>
      </w:r>
      <w:proofErr w:type="spellEnd"/>
      <w:r>
        <w:t>,</w:t>
      </w:r>
      <w:r w:rsidR="001A6CEF">
        <w:t xml:space="preserve"> но понял, что нельзя менять порядок элементов =</w:t>
      </w:r>
      <w:r w:rsidR="001A6CEF" w:rsidRPr="001A6CEF">
        <w:t>&gt;</w:t>
      </w:r>
      <w:r w:rsidR="001A6CEF">
        <w:t xml:space="preserve"> подход невозможный,</w:t>
      </w:r>
      <w:r>
        <w:t xml:space="preserve"> решил сменить подход и пришел к выводу, что минимальная сумма всегда лежит между максимальным элементом и суммой всех элементов, </w:t>
      </w:r>
      <w:proofErr w:type="spellStart"/>
      <w:r>
        <w:t>тк</w:t>
      </w:r>
      <w:proofErr w:type="spellEnd"/>
      <w:r>
        <w:t xml:space="preserve">, самый маленькой суммой может быть </w:t>
      </w:r>
      <w:proofErr w:type="spellStart"/>
      <w:r>
        <w:t>подмассив</w:t>
      </w:r>
      <w:proofErr w:type="spellEnd"/>
      <w:r>
        <w:t xml:space="preserve"> из 1 самого </w:t>
      </w:r>
      <w:r w:rsidR="001A6CEF">
        <w:t>большого</w:t>
      </w:r>
      <w:r>
        <w:t xml:space="preserve"> элемента. </w:t>
      </w:r>
      <w:r w:rsidR="004A0A4E">
        <w:t xml:space="preserve">В полученном промежутке ищу нужный минимум бинарным поиском, </w:t>
      </w:r>
      <w:proofErr w:type="spellStart"/>
      <w:r w:rsidR="004A0A4E">
        <w:t>тк</w:t>
      </w:r>
      <w:proofErr w:type="spellEnd"/>
      <w:r w:rsidR="004A0A4E">
        <w:t xml:space="preserve">. значения отсортированы, каждый раз проверяя можно ли разбить на нужное количество </w:t>
      </w:r>
      <w:proofErr w:type="spellStart"/>
      <w:r w:rsidR="004A0A4E">
        <w:t>подмассивов</w:t>
      </w:r>
      <w:proofErr w:type="spellEnd"/>
      <w:r w:rsidR="004A0A4E">
        <w:t xml:space="preserve"> с таким минимумом.</w:t>
      </w:r>
    </w:p>
    <w:p w14:paraId="32CCFFDF" w14:textId="603652B2" w:rsidR="004A0A4E" w:rsidRPr="004A0A4E" w:rsidRDefault="004A0A4E" w:rsidP="00A84F21">
      <w:pPr>
        <w:pStyle w:val="14"/>
        <w:ind w:left="708" w:firstLine="0"/>
      </w:pPr>
      <w:r>
        <w:t>По ходу решения столкнулся с проблемой невозможности создать обычную функцию в теле другой функции и воспользовался лямбда функцией.</w:t>
      </w:r>
    </w:p>
    <w:p w14:paraId="13B3F518" w14:textId="236E7975" w:rsidR="00EB43FA" w:rsidRDefault="00023BAF" w:rsidP="00C66DBD">
      <w:pPr>
        <w:pStyle w:val="14"/>
        <w:numPr>
          <w:ilvl w:val="0"/>
          <w:numId w:val="9"/>
        </w:numPr>
        <w:ind w:left="142" w:firstLine="0"/>
      </w:pPr>
      <w:r>
        <w:t>Экспериментальная часть</w:t>
      </w:r>
      <w:r w:rsidR="004A0A4E">
        <w:t>ю</w:t>
      </w:r>
    </w:p>
    <w:p w14:paraId="0097908C" w14:textId="24111E6D" w:rsidR="00AD042B" w:rsidRDefault="00AD042B" w:rsidP="00387B9C">
      <w:pPr>
        <w:pStyle w:val="14"/>
      </w:pPr>
      <w:r w:rsidRPr="00387B9C">
        <w:t xml:space="preserve">Подсчет по </w:t>
      </w:r>
      <w:proofErr w:type="gramStart"/>
      <w:r w:rsidRPr="00387B9C">
        <w:t>памяти</w:t>
      </w:r>
      <w:r w:rsidR="003548E5" w:rsidRPr="00387B9C">
        <w:t>(</w:t>
      </w:r>
      <w:proofErr w:type="gramEnd"/>
      <w:r w:rsidR="003548E5" w:rsidRPr="00387B9C">
        <w:t>только для циклов и сложных структур)</w:t>
      </w:r>
      <w:r w:rsidRPr="00387B9C">
        <w:t>:</w:t>
      </w:r>
    </w:p>
    <w:p w14:paraId="58049E23" w14:textId="4E798F0F" w:rsidR="004A0A4E" w:rsidRPr="002B1193" w:rsidRDefault="004A0A4E" w:rsidP="00E37AAE">
      <w:pPr>
        <w:pStyle w:val="14"/>
      </w:pPr>
      <w:r>
        <w:t xml:space="preserve">Используется только исходный вектор </w:t>
      </w:r>
      <w:proofErr w:type="spellStart"/>
      <w:proofErr w:type="gramStart"/>
      <w:r w:rsidRPr="004A0A4E">
        <w:t>std</w:t>
      </w:r>
      <w:proofErr w:type="spellEnd"/>
      <w:r w:rsidRPr="004A0A4E">
        <w:t>::</w:t>
      </w:r>
      <w:proofErr w:type="spellStart"/>
      <w:proofErr w:type="gramEnd"/>
      <w:r w:rsidRPr="004A0A4E">
        <w:t>vector</w:t>
      </w:r>
      <w:proofErr w:type="spellEnd"/>
      <w:r w:rsidRPr="004A0A4E">
        <w:t>&lt;</w:t>
      </w:r>
      <w:proofErr w:type="spellStart"/>
      <w:r w:rsidRPr="004A0A4E">
        <w:t>int</w:t>
      </w:r>
      <w:proofErr w:type="spellEnd"/>
      <w:r w:rsidRPr="004A0A4E">
        <w:t xml:space="preserve">&gt; </w:t>
      </w:r>
      <w:proofErr w:type="spellStart"/>
      <w:r w:rsidRPr="004A0A4E">
        <w:t>nums</w:t>
      </w:r>
      <w:proofErr w:type="spellEnd"/>
      <w:r>
        <w:t xml:space="preserve">  =</w:t>
      </w:r>
      <w:r w:rsidRPr="004A0A4E">
        <w:t xml:space="preserve">&gt; </w:t>
      </w:r>
      <w:r>
        <w:t xml:space="preserve">без его учета сложность по памяти </w:t>
      </w:r>
      <w:r>
        <w:rPr>
          <w:lang w:val="en-US"/>
        </w:rPr>
        <w:t>O</w:t>
      </w:r>
      <w:r w:rsidRPr="004A0A4E">
        <w:t>(1)</w:t>
      </w:r>
    </w:p>
    <w:p w14:paraId="4C1F1DE6" w14:textId="77777777" w:rsidR="00CD255E" w:rsidRDefault="00CD255E" w:rsidP="00387B9C">
      <w:pPr>
        <w:pStyle w:val="14"/>
      </w:pPr>
      <w:r w:rsidRPr="00387B9C">
        <w:lastRenderedPageBreak/>
        <w:t>Подсчёт асимптотики (только для циклов и сложных структур):</w:t>
      </w:r>
    </w:p>
    <w:p w14:paraId="1DA26873" w14:textId="7175491F" w:rsidR="00B56556" w:rsidRDefault="004A0A4E" w:rsidP="00B56556">
      <w:pPr>
        <w:pStyle w:val="14"/>
      </w:pPr>
      <w:r>
        <w:t xml:space="preserve">Используется бинарный поиск со сложностью </w:t>
      </w:r>
      <w:r w:rsidRPr="004A0A4E">
        <w:t>O(</w:t>
      </w:r>
      <w:proofErr w:type="spellStart"/>
      <w:r w:rsidRPr="004A0A4E">
        <w:t>log</w:t>
      </w:r>
      <w:proofErr w:type="spellEnd"/>
      <w:r w:rsidRPr="004A0A4E">
        <w:t>(</w:t>
      </w:r>
      <w:r>
        <w:rPr>
          <w:lang w:val="en-US"/>
        </w:rPr>
        <w:t>s</w:t>
      </w:r>
      <w:proofErr w:type="spellStart"/>
      <w:r w:rsidRPr="004A0A4E">
        <w:t>um</w:t>
      </w:r>
      <w:proofErr w:type="spellEnd"/>
      <w:r w:rsidRPr="004A0A4E">
        <w:t>-</w:t>
      </w:r>
      <w:r>
        <w:rPr>
          <w:lang w:val="en-US"/>
        </w:rPr>
        <w:t>m</w:t>
      </w:r>
      <w:proofErr w:type="spellStart"/>
      <w:r w:rsidRPr="004A0A4E">
        <w:t>ax</w:t>
      </w:r>
      <w:proofErr w:type="spellEnd"/>
      <w:r w:rsidRPr="004A0A4E">
        <w:t>))</w:t>
      </w:r>
      <w:r>
        <w:t xml:space="preserve"> где </w:t>
      </w:r>
      <w:r>
        <w:rPr>
          <w:lang w:val="en-US"/>
        </w:rPr>
        <w:t>sum</w:t>
      </w:r>
      <w:r w:rsidRPr="004A0A4E">
        <w:t xml:space="preserve"> </w:t>
      </w:r>
      <w:r>
        <w:t>–</w:t>
      </w:r>
      <w:r w:rsidRPr="004A0A4E">
        <w:t xml:space="preserve"> </w:t>
      </w:r>
      <w:r>
        <w:t xml:space="preserve">сумма всех элементов в векторе, а </w:t>
      </w:r>
      <w:r>
        <w:rPr>
          <w:lang w:val="en-US"/>
        </w:rPr>
        <w:t>max</w:t>
      </w:r>
      <w:r w:rsidRPr="004A0A4E">
        <w:t xml:space="preserve"> </w:t>
      </w:r>
      <w:r>
        <w:t>–</w:t>
      </w:r>
      <w:r w:rsidRPr="004A0A4E">
        <w:t xml:space="preserve"> </w:t>
      </w:r>
      <w:r>
        <w:t>максимальный элемент этого вектора</w:t>
      </w:r>
    </w:p>
    <w:p w14:paraId="2C9573BF" w14:textId="4999F172" w:rsidR="004A0A4E" w:rsidRPr="002B1193" w:rsidRDefault="004A0A4E" w:rsidP="00B56556">
      <w:pPr>
        <w:pStyle w:val="14"/>
      </w:pPr>
      <w:r>
        <w:t xml:space="preserve">Функция </w:t>
      </w:r>
      <w:r>
        <w:rPr>
          <w:lang w:val="en-US"/>
        </w:rPr>
        <w:t>splitting</w:t>
      </w:r>
      <w:r w:rsidR="00E37AAE" w:rsidRPr="00E37AAE">
        <w:t xml:space="preserve"> </w:t>
      </w:r>
      <w:r w:rsidR="00E37AAE">
        <w:t>перебирает все элементы вектора 1 раз =</w:t>
      </w:r>
      <w:r w:rsidR="00E37AAE" w:rsidRPr="00E37AAE">
        <w:t xml:space="preserve">&gt; </w:t>
      </w:r>
      <w:r w:rsidR="00E37AAE">
        <w:t xml:space="preserve">сложность </w:t>
      </w:r>
      <w:r w:rsidR="00E37AAE">
        <w:rPr>
          <w:lang w:val="en-US"/>
        </w:rPr>
        <w:t>O</w:t>
      </w:r>
      <w:r w:rsidR="00E37AAE" w:rsidRPr="00E37AAE">
        <w:t>(</w:t>
      </w:r>
      <w:r w:rsidR="00E37AAE">
        <w:rPr>
          <w:lang w:val="en-US"/>
        </w:rPr>
        <w:t>n</w:t>
      </w:r>
      <w:r w:rsidR="00E37AAE" w:rsidRPr="00E37AAE">
        <w:t xml:space="preserve">) </w:t>
      </w:r>
      <w:r w:rsidR="00E37AAE">
        <w:t xml:space="preserve">где </w:t>
      </w:r>
      <w:r w:rsidR="00E37AAE">
        <w:rPr>
          <w:lang w:val="en-US"/>
        </w:rPr>
        <w:t>n</w:t>
      </w:r>
      <w:r w:rsidR="00E37AAE" w:rsidRPr="00E37AAE">
        <w:t xml:space="preserve"> </w:t>
      </w:r>
      <w:r w:rsidR="00E37AAE">
        <w:t>- длинна вектора</w:t>
      </w:r>
    </w:p>
    <w:p w14:paraId="151AE9F2" w14:textId="52F336F5" w:rsidR="00E37AAE" w:rsidRPr="00E37AAE" w:rsidRDefault="00E37AAE" w:rsidP="00E37AAE">
      <w:pPr>
        <w:pStyle w:val="14"/>
      </w:pPr>
      <w:r>
        <w:t xml:space="preserve">Цикл поиска максимума и суммы вектора тоже перебирает все элементы по 1 разу – </w:t>
      </w:r>
      <w:r>
        <w:rPr>
          <w:lang w:val="en-US"/>
        </w:rPr>
        <w:t>O</w:t>
      </w:r>
      <w:r w:rsidRPr="00E37AAE">
        <w:t>(</w:t>
      </w:r>
      <w:r>
        <w:rPr>
          <w:lang w:val="en-US"/>
        </w:rPr>
        <w:t>n</w:t>
      </w:r>
      <w:r w:rsidRPr="00E37AAE">
        <w:t>)</w:t>
      </w:r>
    </w:p>
    <w:p w14:paraId="39628F29" w14:textId="77777777" w:rsidR="00E37AAE" w:rsidRPr="00E37AAE" w:rsidRDefault="00E37AAE" w:rsidP="00B56556">
      <w:pPr>
        <w:pStyle w:val="14"/>
      </w:pPr>
    </w:p>
    <w:p w14:paraId="69C9C628" w14:textId="4E1F3AED" w:rsidR="00B56556" w:rsidRPr="002B1193" w:rsidRDefault="00B56556" w:rsidP="00B56556">
      <w:pPr>
        <w:pStyle w:val="14"/>
      </w:pPr>
      <w:r>
        <w:t xml:space="preserve">Общая сложность </w:t>
      </w:r>
      <w:proofErr w:type="gramStart"/>
      <w:r>
        <w:rPr>
          <w:lang w:val="en-US"/>
        </w:rPr>
        <w:t>O</w:t>
      </w:r>
      <w:r w:rsidRPr="00B56556">
        <w:t>(</w:t>
      </w:r>
      <w:proofErr w:type="gramEnd"/>
      <w:r w:rsidR="00E37AAE">
        <w:rPr>
          <w:lang w:val="en-US"/>
        </w:rPr>
        <w:t>n</w:t>
      </w:r>
      <w:r w:rsidR="00E37AAE" w:rsidRPr="00E37AAE">
        <w:t xml:space="preserve"> </w:t>
      </w:r>
      <w:r w:rsidR="00E37AAE">
        <w:t xml:space="preserve">* </w:t>
      </w:r>
      <w:r w:rsidR="00E37AAE">
        <w:rPr>
          <w:lang w:val="en-US"/>
        </w:rPr>
        <w:t>log</w:t>
      </w:r>
      <w:r w:rsidR="00E37AAE" w:rsidRPr="00E37AAE">
        <w:t>(</w:t>
      </w:r>
      <w:r w:rsidR="00E37AAE">
        <w:rPr>
          <w:lang w:val="en-US"/>
        </w:rPr>
        <w:t>sum</w:t>
      </w:r>
      <w:r w:rsidR="00E37AAE" w:rsidRPr="00E37AAE">
        <w:t>-</w:t>
      </w:r>
      <w:r w:rsidR="00E37AAE">
        <w:rPr>
          <w:lang w:val="en-US"/>
        </w:rPr>
        <w:t>max</w:t>
      </w:r>
      <w:r w:rsidR="00E37AAE" w:rsidRPr="00E37AAE">
        <w:t>)</w:t>
      </w:r>
      <w:r w:rsidRPr="00B56556">
        <w:t>)</w:t>
      </w:r>
    </w:p>
    <w:p w14:paraId="7CD427E2" w14:textId="7A8DB5AD" w:rsidR="00B56556" w:rsidRPr="00B56556" w:rsidRDefault="00B56556" w:rsidP="00B56556">
      <w:pPr>
        <w:pStyle w:val="14"/>
      </w:pPr>
    </w:p>
    <w:p w14:paraId="2B0174EE" w14:textId="66DD67D1" w:rsidR="00096BF3" w:rsidRPr="00387B9C" w:rsidRDefault="00096BF3" w:rsidP="00387B9C">
      <w:pPr>
        <w:pStyle w:val="14"/>
      </w:pPr>
    </w:p>
    <w:p w14:paraId="56B3BA90" w14:textId="3C6FAF54" w:rsidR="00AD35DC" w:rsidRDefault="00DA1AA8" w:rsidP="00320F94">
      <w:pPr>
        <w:pStyle w:val="14"/>
        <w:spacing w:before="4" w:after="4"/>
        <w:ind w:left="-1701" w:right="-85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F7F42E" wp14:editId="49F71A19">
            <wp:extent cx="5486400" cy="3200400"/>
            <wp:effectExtent l="0" t="0" r="0" b="0"/>
            <wp:docPr id="700015887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8090120" w14:textId="624CB1B9" w:rsidR="00AD35DC" w:rsidRPr="00AD35DC" w:rsidRDefault="00387B9C" w:rsidP="002B1193">
      <w:pPr>
        <w:pStyle w:val="14"/>
        <w:ind w:firstLine="0"/>
        <w:jc w:val="center"/>
      </w:pPr>
      <w:bookmarkStart w:id="0" w:name="_Hlk186028005"/>
      <w:r>
        <w:t xml:space="preserve">Изображение №1 – График зависимости времени </w:t>
      </w:r>
      <w:proofErr w:type="gramStart"/>
      <w:r>
        <w:t xml:space="preserve">от </w:t>
      </w:r>
      <w:r w:rsidR="00BE1AD4" w:rsidRPr="00BE1AD4">
        <w:t xml:space="preserve"> </w:t>
      </w:r>
      <w:r w:rsidR="00BE1AD4">
        <w:t>размера</w:t>
      </w:r>
      <w:proofErr w:type="gramEnd"/>
      <w:r w:rsidR="00BE1AD4">
        <w:t xml:space="preserve"> </w:t>
      </w:r>
      <w:r w:rsidR="002B1193">
        <w:t>вектора</w:t>
      </w:r>
      <w:bookmarkEnd w:id="0"/>
    </w:p>
    <w:p w14:paraId="20B63266" w14:textId="77777777" w:rsidR="00AD35DC" w:rsidRPr="00AD35DC" w:rsidRDefault="00AD35DC" w:rsidP="006E62B3">
      <w:pPr>
        <w:pStyle w:val="14"/>
        <w:spacing w:before="4" w:after="4"/>
        <w:ind w:left="170" w:right="57"/>
        <w:jc w:val="right"/>
      </w:pPr>
      <w:bookmarkStart w:id="1" w:name="_Hlk185977816"/>
      <w:r w:rsidRPr="00AD35DC">
        <w:t>Таблица №</w:t>
      </w:r>
      <w:r>
        <w:t>1</w:t>
      </w:r>
      <w:r w:rsidRPr="00AD35DC">
        <w:t xml:space="preserve"> - Подсчёт сложности реализованного алгоритма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737"/>
        <w:gridCol w:w="1812"/>
        <w:gridCol w:w="1812"/>
        <w:gridCol w:w="1812"/>
        <w:gridCol w:w="1812"/>
      </w:tblGrid>
      <w:tr w:rsidR="00A07650" w14:paraId="464D7F5E" w14:textId="77777777" w:rsidTr="00AD35DC">
        <w:tc>
          <w:tcPr>
            <w:tcW w:w="1869" w:type="dxa"/>
          </w:tcPr>
          <w:bookmarkEnd w:id="1"/>
          <w:p w14:paraId="106885EA" w14:textId="763339C2" w:rsidR="00AD35DC" w:rsidRPr="005F10F8" w:rsidRDefault="00D97D8C" w:rsidP="00A646E9">
            <w:pPr>
              <w:pStyle w:val="14"/>
              <w:spacing w:before="4" w:after="4"/>
              <w:ind w:left="170" w:right="57" w:firstLine="0"/>
              <w:rPr>
                <w:lang w:val="en-US"/>
              </w:rPr>
            </w:pPr>
            <w:r>
              <w:t xml:space="preserve">Размер </w:t>
            </w:r>
            <w:r w:rsidR="005F10F8">
              <w:t>вектора</w:t>
            </w:r>
          </w:p>
        </w:tc>
        <w:tc>
          <w:tcPr>
            <w:tcW w:w="1869" w:type="dxa"/>
          </w:tcPr>
          <w:p w14:paraId="14E609CC" w14:textId="03B6319E" w:rsidR="00AD35DC" w:rsidRPr="005F10F8" w:rsidRDefault="00AD35DC" w:rsidP="00A646E9">
            <w:pPr>
              <w:pStyle w:val="14"/>
              <w:spacing w:before="4" w:after="4"/>
              <w:ind w:left="170" w:right="57" w:firstLine="0"/>
            </w:pPr>
            <w:r>
              <w:t>10</w:t>
            </w:r>
            <w:r w:rsidR="005F10F8">
              <w:t>0</w:t>
            </w:r>
          </w:p>
        </w:tc>
        <w:tc>
          <w:tcPr>
            <w:tcW w:w="1869" w:type="dxa"/>
          </w:tcPr>
          <w:p w14:paraId="58129BE4" w14:textId="203AFBAC" w:rsidR="00AD35DC" w:rsidRPr="005F6E5B" w:rsidRDefault="005F6E5B" w:rsidP="00A646E9">
            <w:pPr>
              <w:pStyle w:val="14"/>
              <w:spacing w:before="4" w:after="4"/>
              <w:ind w:left="170" w:right="57" w:firstLine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869" w:type="dxa"/>
          </w:tcPr>
          <w:p w14:paraId="5CF3704A" w14:textId="768F567C" w:rsidR="00AD35DC" w:rsidRPr="005F6E5B" w:rsidRDefault="005F10F8" w:rsidP="00A646E9">
            <w:pPr>
              <w:pStyle w:val="14"/>
              <w:spacing w:before="4" w:after="4"/>
              <w:ind w:left="170" w:right="57" w:firstLine="0"/>
              <w:rPr>
                <w:lang w:val="en-US"/>
              </w:rPr>
            </w:pPr>
            <w:r>
              <w:t>1000</w:t>
            </w:r>
          </w:p>
        </w:tc>
        <w:tc>
          <w:tcPr>
            <w:tcW w:w="1869" w:type="dxa"/>
          </w:tcPr>
          <w:p w14:paraId="0227A765" w14:textId="72EA6496" w:rsidR="00AD35DC" w:rsidRPr="002B1193" w:rsidRDefault="002B1193" w:rsidP="00A646E9">
            <w:pPr>
              <w:pStyle w:val="14"/>
              <w:spacing w:before="4" w:after="4"/>
              <w:ind w:left="170" w:right="57" w:firstLine="0"/>
              <w:rPr>
                <w:lang w:val="en-US"/>
              </w:rPr>
            </w:pPr>
            <w:r>
              <w:rPr>
                <w:lang w:val="en-US"/>
              </w:rPr>
              <w:t>2500</w:t>
            </w:r>
          </w:p>
        </w:tc>
      </w:tr>
      <w:tr w:rsidR="006E62B3" w14:paraId="49EC7679" w14:textId="77777777" w:rsidTr="00AD35DC">
        <w:tc>
          <w:tcPr>
            <w:tcW w:w="1869" w:type="dxa"/>
          </w:tcPr>
          <w:p w14:paraId="44F86814" w14:textId="204FA79B" w:rsidR="006E62B3" w:rsidRDefault="00022B06" w:rsidP="00A646E9">
            <w:pPr>
              <w:pStyle w:val="14"/>
              <w:spacing w:before="4" w:after="4"/>
              <w:ind w:left="170" w:right="57" w:firstLine="0"/>
            </w:pPr>
            <w:r>
              <w:t>Расчетное время, с</w:t>
            </w:r>
          </w:p>
        </w:tc>
        <w:tc>
          <w:tcPr>
            <w:tcW w:w="1869" w:type="dxa"/>
          </w:tcPr>
          <w:p w14:paraId="08BD9FAF" w14:textId="2FF0DD4B" w:rsidR="006E62B3" w:rsidRPr="005F10F8" w:rsidRDefault="005F10F8" w:rsidP="00A646E9">
            <w:pPr>
              <w:pStyle w:val="14"/>
              <w:spacing w:before="4" w:after="4"/>
              <w:ind w:left="170" w:right="57" w:firstLine="0"/>
              <w:rPr>
                <w:lang w:val="en-US"/>
              </w:rPr>
            </w:pPr>
            <w:r w:rsidRPr="005F10F8">
              <w:t>0.00001810</w:t>
            </w:r>
          </w:p>
        </w:tc>
        <w:tc>
          <w:tcPr>
            <w:tcW w:w="1869" w:type="dxa"/>
          </w:tcPr>
          <w:p w14:paraId="6DA3BCEF" w14:textId="5584D88E" w:rsidR="006E62B3" w:rsidRPr="00022B06" w:rsidRDefault="00CF537E" w:rsidP="00A646E9">
            <w:pPr>
              <w:pStyle w:val="14"/>
              <w:spacing w:before="4" w:after="4"/>
              <w:ind w:left="170" w:right="57" w:firstLine="0"/>
              <w:rPr>
                <w:lang w:val="en-US"/>
              </w:rPr>
            </w:pPr>
            <w:r>
              <w:rPr>
                <w:lang w:val="en-US"/>
              </w:rPr>
              <w:t>0.00009869</w:t>
            </w:r>
          </w:p>
        </w:tc>
        <w:tc>
          <w:tcPr>
            <w:tcW w:w="1869" w:type="dxa"/>
          </w:tcPr>
          <w:p w14:paraId="3D941E27" w14:textId="1A420522" w:rsidR="006E62B3" w:rsidRPr="00022B06" w:rsidRDefault="005F6E5B" w:rsidP="00A646E9">
            <w:pPr>
              <w:pStyle w:val="14"/>
              <w:spacing w:before="4" w:after="4"/>
              <w:ind w:left="170" w:right="57" w:firstLine="0"/>
              <w:rPr>
                <w:lang w:val="en-US"/>
              </w:rPr>
            </w:pPr>
            <w:r>
              <w:rPr>
                <w:lang w:val="en-US"/>
              </w:rPr>
              <w:t>0,00020453</w:t>
            </w:r>
          </w:p>
        </w:tc>
        <w:tc>
          <w:tcPr>
            <w:tcW w:w="1869" w:type="dxa"/>
          </w:tcPr>
          <w:p w14:paraId="7655856C" w14:textId="10199D3A" w:rsidR="006E62B3" w:rsidRPr="00022B06" w:rsidRDefault="005F6E5B" w:rsidP="00A646E9">
            <w:pPr>
              <w:pStyle w:val="14"/>
              <w:spacing w:before="4" w:after="4"/>
              <w:ind w:left="170" w:right="57" w:firstLine="0"/>
              <w:rPr>
                <w:lang w:val="en-US"/>
              </w:rPr>
            </w:pPr>
            <w:r>
              <w:rPr>
                <w:lang w:val="en-US"/>
              </w:rPr>
              <w:t>0,00</w:t>
            </w:r>
            <w:r w:rsidR="002B1193">
              <w:rPr>
                <w:lang w:val="en-US"/>
              </w:rPr>
              <w:t>053509</w:t>
            </w:r>
          </w:p>
        </w:tc>
      </w:tr>
      <w:tr w:rsidR="00A07650" w14:paraId="4AA497C3" w14:textId="77777777" w:rsidTr="00AD35DC">
        <w:tc>
          <w:tcPr>
            <w:tcW w:w="1869" w:type="dxa"/>
          </w:tcPr>
          <w:p w14:paraId="261C2367" w14:textId="16490B5A" w:rsidR="00AD35DC" w:rsidRPr="006E62B3" w:rsidRDefault="006E62B3" w:rsidP="00A646E9">
            <w:pPr>
              <w:pStyle w:val="14"/>
              <w:spacing w:before="4" w:after="4"/>
              <w:ind w:left="170" w:right="57" w:firstLine="0"/>
              <w:rPr>
                <w:lang w:val="en-US"/>
              </w:rPr>
            </w:pPr>
            <w:r>
              <w:t>В</w:t>
            </w:r>
            <w:r w:rsidR="00AD35DC">
              <w:t>ремя</w:t>
            </w:r>
            <w:r>
              <w:rPr>
                <w:lang w:val="en-US"/>
              </w:rPr>
              <w:t>, c</w:t>
            </w:r>
          </w:p>
        </w:tc>
        <w:tc>
          <w:tcPr>
            <w:tcW w:w="1869" w:type="dxa"/>
          </w:tcPr>
          <w:p w14:paraId="2086E044" w14:textId="466E19D3" w:rsidR="00AD35DC" w:rsidRDefault="005F10F8" w:rsidP="00A646E9">
            <w:pPr>
              <w:pStyle w:val="14"/>
              <w:spacing w:before="4" w:after="4"/>
              <w:ind w:left="170" w:right="57" w:firstLine="0"/>
            </w:pPr>
            <w:r w:rsidRPr="005F10F8">
              <w:t>0.00001810</w:t>
            </w:r>
          </w:p>
        </w:tc>
        <w:tc>
          <w:tcPr>
            <w:tcW w:w="1869" w:type="dxa"/>
          </w:tcPr>
          <w:p w14:paraId="71564CDE" w14:textId="56B35E8B" w:rsidR="00AD35DC" w:rsidRDefault="005F6E5B" w:rsidP="00A646E9">
            <w:pPr>
              <w:pStyle w:val="14"/>
              <w:spacing w:before="4" w:after="4"/>
              <w:ind w:left="170" w:right="57" w:firstLine="0"/>
            </w:pPr>
            <w:r w:rsidRPr="005F6E5B">
              <w:t>0.00006610</w:t>
            </w:r>
          </w:p>
        </w:tc>
        <w:tc>
          <w:tcPr>
            <w:tcW w:w="1869" w:type="dxa"/>
          </w:tcPr>
          <w:p w14:paraId="16CFDB62" w14:textId="1F5336EA" w:rsidR="00AD35DC" w:rsidRDefault="005F6E5B" w:rsidP="00A646E9">
            <w:pPr>
              <w:pStyle w:val="14"/>
              <w:spacing w:before="4" w:after="4"/>
              <w:ind w:left="170" w:right="57" w:firstLine="0"/>
            </w:pPr>
            <w:r w:rsidRPr="005F6E5B">
              <w:t>0.00013010</w:t>
            </w:r>
          </w:p>
        </w:tc>
        <w:tc>
          <w:tcPr>
            <w:tcW w:w="1869" w:type="dxa"/>
          </w:tcPr>
          <w:p w14:paraId="3F200675" w14:textId="523F0804" w:rsidR="00AD35DC" w:rsidRPr="00A07650" w:rsidRDefault="002B1193" w:rsidP="00A646E9">
            <w:pPr>
              <w:pStyle w:val="14"/>
              <w:spacing w:before="4" w:after="4"/>
              <w:ind w:left="170" w:right="57" w:firstLine="0"/>
              <w:rPr>
                <w:lang w:val="en-US"/>
              </w:rPr>
            </w:pPr>
            <w:r w:rsidRPr="002B1193">
              <w:t>0.00061620</w:t>
            </w:r>
          </w:p>
        </w:tc>
      </w:tr>
    </w:tbl>
    <w:p w14:paraId="5B52569F" w14:textId="77777777" w:rsidR="00A646E9" w:rsidRPr="006E62B3" w:rsidRDefault="00A646E9" w:rsidP="006E62B3">
      <w:pPr>
        <w:pStyle w:val="14"/>
        <w:spacing w:before="4" w:after="4"/>
        <w:ind w:right="57" w:firstLine="0"/>
        <w:rPr>
          <w:lang w:val="en-US"/>
        </w:rPr>
      </w:pPr>
    </w:p>
    <w:p w14:paraId="72F3BC12" w14:textId="388CE9A7" w:rsidR="00A07650" w:rsidRPr="00A07650" w:rsidRDefault="00A07650" w:rsidP="00C66DBD">
      <w:pPr>
        <w:pStyle w:val="14"/>
        <w:numPr>
          <w:ilvl w:val="0"/>
          <w:numId w:val="9"/>
        </w:numPr>
        <w:ind w:left="142" w:firstLine="0"/>
        <w:rPr>
          <w:lang w:val="en-US"/>
        </w:rPr>
      </w:pPr>
      <w:bookmarkStart w:id="2" w:name="_Hlk185984685"/>
      <w:r>
        <w:lastRenderedPageBreak/>
        <w:t>Заключение</w:t>
      </w:r>
    </w:p>
    <w:p w14:paraId="315DE4C5" w14:textId="2F6B7B07" w:rsidR="00A07650" w:rsidRPr="002B1193" w:rsidRDefault="00A07650" w:rsidP="00387B9C">
      <w:pPr>
        <w:pStyle w:val="14"/>
      </w:pPr>
      <w:r w:rsidRPr="00387B9C">
        <w:t xml:space="preserve">В ходе выполнения работы мною был реализован алгоритм </w:t>
      </w:r>
      <w:r w:rsidR="00320F94">
        <w:t>поиска</w:t>
      </w:r>
      <w:r w:rsidRPr="00387B9C">
        <w:t>.</w:t>
      </w:r>
      <w:r w:rsidR="00320F94">
        <w:t xml:space="preserve"> В </w:t>
      </w:r>
      <w:r w:rsidR="002B1193">
        <w:t xml:space="preserve">минимальной возможной суммы элементов </w:t>
      </w:r>
      <w:proofErr w:type="spellStart"/>
      <w:r w:rsidR="002B1193">
        <w:t>подмассива</w:t>
      </w:r>
      <w:proofErr w:type="spellEnd"/>
      <w:r w:rsidR="002B1193">
        <w:t xml:space="preserve"> при разбиении на </w:t>
      </w:r>
      <w:r w:rsidR="002B1193">
        <w:rPr>
          <w:lang w:val="en-US"/>
        </w:rPr>
        <w:t>n</w:t>
      </w:r>
      <w:r w:rsidR="002B1193" w:rsidRPr="002B1193">
        <w:t xml:space="preserve"> </w:t>
      </w:r>
      <w:r w:rsidR="002B1193">
        <w:t>элементов.</w:t>
      </w:r>
      <w:r w:rsidR="002B1193" w:rsidRPr="002B1193">
        <w:t xml:space="preserve"> </w:t>
      </w:r>
      <w:r w:rsidR="002B1193">
        <w:t xml:space="preserve">В </w:t>
      </w:r>
      <w:r w:rsidR="00320F94">
        <w:t xml:space="preserve">этой задаче используется </w:t>
      </w:r>
      <w:r w:rsidR="002B1193">
        <w:t xml:space="preserve">жадный алгоритм в функции </w:t>
      </w:r>
      <w:r w:rsidR="002B1193">
        <w:rPr>
          <w:lang w:val="en-US"/>
        </w:rPr>
        <w:t>splitting</w:t>
      </w:r>
      <w:r w:rsidR="002B1193" w:rsidRPr="002B1193">
        <w:t>,</w:t>
      </w:r>
      <w:r w:rsidR="002B1193">
        <w:t xml:space="preserve"> его использование заключается в постоянном добавлении новых, подряд идущих элементов в </w:t>
      </w:r>
      <w:proofErr w:type="spellStart"/>
      <w:r w:rsidR="002B1193">
        <w:t>подмассив</w:t>
      </w:r>
      <w:proofErr w:type="spellEnd"/>
      <w:r w:rsidR="002B1193">
        <w:t xml:space="preserve"> до тех пор, пока мы не превысим лимит.</w:t>
      </w:r>
    </w:p>
    <w:p w14:paraId="68ACCAA0" w14:textId="77777777" w:rsidR="006E62B3" w:rsidRDefault="006E62B3">
      <w:pPr>
        <w:spacing w:line="259" w:lineRule="auto"/>
        <w:rPr>
          <w:rFonts w:ascii="Times New Roman" w:hAnsi="Times New Roman"/>
          <w:sz w:val="28"/>
        </w:rPr>
      </w:pPr>
      <w:bookmarkStart w:id="3" w:name="_Hlk185984962"/>
      <w:bookmarkEnd w:id="2"/>
      <w:r>
        <w:br w:type="page"/>
      </w:r>
    </w:p>
    <w:p w14:paraId="0E96E338" w14:textId="23FAD43C" w:rsidR="00B12660" w:rsidRDefault="00B12660" w:rsidP="00A646E9">
      <w:pPr>
        <w:pStyle w:val="14"/>
        <w:spacing w:before="4" w:after="4"/>
        <w:ind w:left="170" w:right="57" w:firstLine="0"/>
        <w:jc w:val="center"/>
      </w:pPr>
      <w:r>
        <w:lastRenderedPageBreak/>
        <w:t>ПРИЛОЖЕНИЕ А</w:t>
      </w:r>
    </w:p>
    <w:p w14:paraId="5D5A601E" w14:textId="35FA2076" w:rsidR="00320F94" w:rsidRPr="00FC00F8" w:rsidRDefault="00B12660" w:rsidP="00FC00F8">
      <w:pPr>
        <w:pStyle w:val="14"/>
        <w:spacing w:before="4" w:after="4"/>
        <w:ind w:left="170" w:right="57" w:firstLine="0"/>
        <w:jc w:val="center"/>
      </w:pPr>
      <w:r>
        <w:t xml:space="preserve">Листинг кода файла </w:t>
      </w:r>
      <w:r>
        <w:rPr>
          <w:lang w:val="en-US"/>
        </w:rPr>
        <w:t>lab</w:t>
      </w:r>
      <w:r w:rsidRPr="006E62B3">
        <w:t>-</w:t>
      </w:r>
      <w:r w:rsidR="002B1193">
        <w:t>7</w:t>
      </w:r>
      <w:r>
        <w:t>.</w:t>
      </w:r>
      <w:proofErr w:type="spellStart"/>
      <w:r>
        <w:rPr>
          <w:lang w:val="en-US"/>
        </w:rPr>
        <w:t>cpp</w:t>
      </w:r>
      <w:bookmarkEnd w:id="3"/>
      <w:proofErr w:type="spellEnd"/>
    </w:p>
    <w:p w14:paraId="00C49752" w14:textId="08E70D8C" w:rsidR="00320F94" w:rsidRDefault="00FC00F8" w:rsidP="00FC00F8">
      <w:pPr>
        <w:pStyle w:val="14"/>
        <w:spacing w:before="4" w:after="4"/>
        <w:ind w:left="-1701" w:right="-850" w:firstLine="0"/>
        <w:jc w:val="center"/>
      </w:pPr>
      <w:r w:rsidRPr="00FC00F8">
        <w:rPr>
          <w:lang w:val="en-US"/>
        </w:rPr>
        <w:drawing>
          <wp:inline distT="0" distB="0" distL="0" distR="0" wp14:anchorId="22FF6B9C" wp14:editId="33707BFD">
            <wp:extent cx="5940425" cy="5832475"/>
            <wp:effectExtent l="0" t="0" r="3175" b="0"/>
            <wp:docPr id="318823068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23068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086D" w14:textId="3EAA573C" w:rsidR="00FC00F8" w:rsidRPr="00FC00F8" w:rsidRDefault="00FC00F8" w:rsidP="00320F94">
      <w:pPr>
        <w:pStyle w:val="14"/>
        <w:spacing w:before="4" w:after="4"/>
        <w:ind w:left="-1701" w:right="-850" w:firstLine="0"/>
        <w:jc w:val="center"/>
      </w:pPr>
      <w:r w:rsidRPr="00FC00F8">
        <w:lastRenderedPageBreak/>
        <w:drawing>
          <wp:inline distT="0" distB="0" distL="0" distR="0" wp14:anchorId="27E1659A" wp14:editId="08900F4B">
            <wp:extent cx="5940425" cy="4405630"/>
            <wp:effectExtent l="0" t="0" r="3175" b="0"/>
            <wp:docPr id="1401963840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63840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AABE" w14:textId="77777777" w:rsidR="00320F94" w:rsidRDefault="00320F94" w:rsidP="00320F94">
      <w:pPr>
        <w:pStyle w:val="14"/>
        <w:spacing w:before="4" w:after="4"/>
        <w:ind w:left="170" w:right="57" w:firstLine="0"/>
        <w:jc w:val="center"/>
        <w:rPr>
          <w:lang w:val="en-US"/>
        </w:rPr>
      </w:pPr>
    </w:p>
    <w:p w14:paraId="0B9E278C" w14:textId="77777777" w:rsidR="00320F94" w:rsidRDefault="00320F94" w:rsidP="00320F94">
      <w:pPr>
        <w:pStyle w:val="14"/>
        <w:spacing w:before="4" w:after="4"/>
        <w:ind w:left="170" w:right="57" w:firstLine="0"/>
        <w:jc w:val="center"/>
        <w:rPr>
          <w:lang w:val="en-US"/>
        </w:rPr>
      </w:pPr>
    </w:p>
    <w:p w14:paraId="6F4A1F1F" w14:textId="77777777" w:rsidR="00320F94" w:rsidRDefault="00320F94" w:rsidP="00320F94">
      <w:pPr>
        <w:pStyle w:val="14"/>
        <w:spacing w:before="4" w:after="4"/>
        <w:ind w:left="170" w:right="57" w:firstLine="0"/>
        <w:jc w:val="center"/>
        <w:rPr>
          <w:lang w:val="en-US"/>
        </w:rPr>
      </w:pPr>
    </w:p>
    <w:p w14:paraId="47D6491A" w14:textId="77777777" w:rsidR="00320F94" w:rsidRDefault="00320F94" w:rsidP="00320F94">
      <w:pPr>
        <w:pStyle w:val="14"/>
        <w:spacing w:before="4" w:after="4"/>
        <w:ind w:left="170" w:right="57" w:firstLine="0"/>
        <w:jc w:val="center"/>
        <w:rPr>
          <w:lang w:val="en-US"/>
        </w:rPr>
      </w:pPr>
    </w:p>
    <w:p w14:paraId="7DEADEDA" w14:textId="77777777" w:rsidR="00320F94" w:rsidRDefault="00320F94" w:rsidP="00320F94">
      <w:pPr>
        <w:pStyle w:val="14"/>
        <w:spacing w:before="4" w:after="4"/>
        <w:ind w:left="170" w:right="57" w:firstLine="0"/>
        <w:jc w:val="center"/>
        <w:rPr>
          <w:lang w:val="en-US"/>
        </w:rPr>
      </w:pPr>
    </w:p>
    <w:p w14:paraId="2874B285" w14:textId="77777777" w:rsidR="00320F94" w:rsidRDefault="00320F94" w:rsidP="00320F94">
      <w:pPr>
        <w:pStyle w:val="14"/>
        <w:spacing w:before="4" w:after="4"/>
        <w:ind w:left="170" w:right="57" w:firstLine="0"/>
        <w:jc w:val="center"/>
        <w:rPr>
          <w:lang w:val="en-US"/>
        </w:rPr>
      </w:pPr>
    </w:p>
    <w:p w14:paraId="0B25AC2F" w14:textId="77777777" w:rsidR="00320F94" w:rsidRDefault="00320F94" w:rsidP="00320F94">
      <w:pPr>
        <w:pStyle w:val="14"/>
        <w:spacing w:before="4" w:after="4"/>
        <w:ind w:left="170" w:right="57" w:firstLine="0"/>
        <w:jc w:val="center"/>
        <w:rPr>
          <w:lang w:val="en-US"/>
        </w:rPr>
      </w:pPr>
    </w:p>
    <w:p w14:paraId="439C2A32" w14:textId="77777777" w:rsidR="00320F94" w:rsidRDefault="00320F94" w:rsidP="00320F94">
      <w:pPr>
        <w:pStyle w:val="14"/>
        <w:spacing w:before="4" w:after="4"/>
        <w:ind w:left="170" w:right="57" w:firstLine="0"/>
        <w:jc w:val="center"/>
        <w:rPr>
          <w:lang w:val="en-US"/>
        </w:rPr>
      </w:pPr>
    </w:p>
    <w:p w14:paraId="2F61B00B" w14:textId="77777777" w:rsidR="00320F94" w:rsidRDefault="00320F94" w:rsidP="00320F94">
      <w:pPr>
        <w:pStyle w:val="14"/>
        <w:spacing w:before="4" w:after="4"/>
        <w:ind w:left="170" w:right="57" w:firstLine="0"/>
        <w:jc w:val="center"/>
        <w:rPr>
          <w:lang w:val="en-US"/>
        </w:rPr>
      </w:pPr>
    </w:p>
    <w:p w14:paraId="3575FE60" w14:textId="77777777" w:rsidR="00320F94" w:rsidRDefault="00320F94" w:rsidP="00320F94">
      <w:pPr>
        <w:pStyle w:val="14"/>
        <w:spacing w:before="4" w:after="4"/>
        <w:ind w:left="170" w:right="57" w:firstLine="0"/>
        <w:jc w:val="center"/>
        <w:rPr>
          <w:lang w:val="en-US"/>
        </w:rPr>
      </w:pPr>
    </w:p>
    <w:p w14:paraId="182ACC21" w14:textId="77777777" w:rsidR="00320F94" w:rsidRDefault="00320F94" w:rsidP="00320F94">
      <w:pPr>
        <w:pStyle w:val="14"/>
        <w:spacing w:before="4" w:after="4"/>
        <w:ind w:left="170" w:right="57" w:firstLine="0"/>
        <w:jc w:val="center"/>
        <w:rPr>
          <w:lang w:val="en-US"/>
        </w:rPr>
      </w:pPr>
    </w:p>
    <w:p w14:paraId="5538E408" w14:textId="77777777" w:rsidR="00320F94" w:rsidRDefault="00320F94" w:rsidP="00320F94">
      <w:pPr>
        <w:pStyle w:val="14"/>
        <w:spacing w:before="4" w:after="4"/>
        <w:ind w:left="170" w:right="57" w:firstLine="0"/>
        <w:jc w:val="center"/>
        <w:rPr>
          <w:lang w:val="en-US"/>
        </w:rPr>
      </w:pPr>
    </w:p>
    <w:p w14:paraId="0B97AABA" w14:textId="77777777" w:rsidR="00320F94" w:rsidRDefault="00320F94" w:rsidP="00320F94">
      <w:pPr>
        <w:pStyle w:val="14"/>
        <w:spacing w:before="4" w:after="4"/>
        <w:ind w:left="170" w:right="57" w:firstLine="0"/>
        <w:jc w:val="center"/>
        <w:rPr>
          <w:lang w:val="en-US"/>
        </w:rPr>
      </w:pPr>
    </w:p>
    <w:p w14:paraId="659F4842" w14:textId="77777777" w:rsidR="00320F94" w:rsidRDefault="00320F94" w:rsidP="00320F94">
      <w:pPr>
        <w:pStyle w:val="14"/>
        <w:spacing w:before="4" w:after="4"/>
        <w:ind w:left="170" w:right="57" w:firstLine="0"/>
        <w:jc w:val="center"/>
        <w:rPr>
          <w:lang w:val="en-US"/>
        </w:rPr>
      </w:pPr>
    </w:p>
    <w:p w14:paraId="6D35DD95" w14:textId="77777777" w:rsidR="00320F94" w:rsidRPr="00FC00F8" w:rsidRDefault="00320F94" w:rsidP="00FC00F8">
      <w:pPr>
        <w:pStyle w:val="14"/>
        <w:spacing w:before="4" w:after="4"/>
        <w:ind w:right="57" w:firstLine="0"/>
      </w:pPr>
    </w:p>
    <w:p w14:paraId="691A8054" w14:textId="62FBB404" w:rsidR="00320F94" w:rsidRPr="00320F94" w:rsidRDefault="00320F94" w:rsidP="00320F94">
      <w:pPr>
        <w:pStyle w:val="14"/>
        <w:spacing w:before="4" w:after="4"/>
        <w:ind w:left="170" w:right="57" w:firstLine="0"/>
        <w:jc w:val="center"/>
      </w:pPr>
      <w:r>
        <w:lastRenderedPageBreak/>
        <w:t xml:space="preserve">ПРИЛОЖЕНИЕ </w:t>
      </w:r>
      <w:r>
        <w:rPr>
          <w:lang w:val="en-US"/>
        </w:rPr>
        <w:t>B</w:t>
      </w:r>
    </w:p>
    <w:p w14:paraId="38B9FA2C" w14:textId="3214FB78" w:rsidR="00320F94" w:rsidRPr="006B4D1D" w:rsidRDefault="00320F94" w:rsidP="00320F94">
      <w:pPr>
        <w:pStyle w:val="14"/>
        <w:spacing w:before="4" w:after="4"/>
        <w:ind w:left="170" w:right="57" w:firstLine="0"/>
        <w:jc w:val="center"/>
      </w:pPr>
      <w:r>
        <w:t xml:space="preserve">Результат на сайте </w:t>
      </w:r>
      <w:proofErr w:type="spellStart"/>
      <w:r>
        <w:rPr>
          <w:lang w:val="en-US"/>
        </w:rPr>
        <w:t>leetcode</w:t>
      </w:r>
      <w:proofErr w:type="spellEnd"/>
      <w:r w:rsidRPr="00320F94">
        <w:t>.</w:t>
      </w:r>
      <w:r>
        <w:rPr>
          <w:lang w:val="en-US"/>
        </w:rPr>
        <w:t>com</w:t>
      </w:r>
    </w:p>
    <w:p w14:paraId="1B4A03EF" w14:textId="5AE12DB9" w:rsidR="00320F94" w:rsidRPr="00320F94" w:rsidRDefault="002B1193" w:rsidP="00FC00F8">
      <w:pPr>
        <w:pStyle w:val="14"/>
        <w:spacing w:before="4" w:after="4"/>
        <w:ind w:left="-1701" w:right="-850" w:firstLine="0"/>
        <w:jc w:val="center"/>
      </w:pPr>
      <w:r w:rsidRPr="002B1193">
        <w:drawing>
          <wp:inline distT="0" distB="0" distL="0" distR="0" wp14:anchorId="0BA3F87D" wp14:editId="004F6F10">
            <wp:extent cx="5940425" cy="1334135"/>
            <wp:effectExtent l="0" t="0" r="3175" b="0"/>
            <wp:docPr id="1334010143" name="Рисунок 1" descr="Изображение выглядит как текст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10143" name="Рисунок 1" descr="Изображение выглядит как текст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7B6B" w14:textId="28EE7ED1" w:rsidR="00A07650" w:rsidRPr="00CD255E" w:rsidRDefault="00A07650" w:rsidP="00022B06">
      <w:pPr>
        <w:pStyle w:val="14"/>
      </w:pPr>
    </w:p>
    <w:p w14:paraId="7752A7C8" w14:textId="6083EEFE" w:rsidR="00CD255E" w:rsidRPr="003548E5" w:rsidRDefault="00CD255E" w:rsidP="00FC00F8">
      <w:pPr>
        <w:pStyle w:val="14"/>
        <w:ind w:left="-1701" w:firstLine="0"/>
      </w:pPr>
    </w:p>
    <w:p w14:paraId="68313F40" w14:textId="407462A9" w:rsidR="003548E5" w:rsidRPr="003548E5" w:rsidRDefault="003548E5" w:rsidP="00022B06">
      <w:pPr>
        <w:pStyle w:val="14"/>
      </w:pPr>
    </w:p>
    <w:p w14:paraId="6067EA8D" w14:textId="77777777" w:rsidR="003548E5" w:rsidRPr="00CD255E" w:rsidRDefault="003548E5" w:rsidP="00A646E9">
      <w:pPr>
        <w:pStyle w:val="14"/>
        <w:ind w:left="170" w:right="57" w:firstLine="0"/>
      </w:pPr>
    </w:p>
    <w:p w14:paraId="1D8A536C" w14:textId="77777777" w:rsidR="00AD042B" w:rsidRPr="00A07650" w:rsidRDefault="00AD042B" w:rsidP="00A646E9">
      <w:pPr>
        <w:pStyle w:val="14"/>
        <w:ind w:left="170" w:right="57" w:firstLine="0"/>
      </w:pPr>
    </w:p>
    <w:sectPr w:rsidR="00AD042B" w:rsidRPr="00A07650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810CFD" w14:textId="77777777" w:rsidR="00F04A89" w:rsidRDefault="00F04A89" w:rsidP="00E46FB6">
      <w:pPr>
        <w:spacing w:after="0" w:line="240" w:lineRule="auto"/>
      </w:pPr>
      <w:r>
        <w:separator/>
      </w:r>
    </w:p>
  </w:endnote>
  <w:endnote w:type="continuationSeparator" w:id="0">
    <w:p w14:paraId="0BE3C6A8" w14:textId="77777777" w:rsidR="00F04A89" w:rsidRDefault="00F04A89" w:rsidP="00E46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02503340"/>
      <w:docPartObj>
        <w:docPartGallery w:val="Page Numbers (Bottom of Page)"/>
        <w:docPartUnique/>
      </w:docPartObj>
    </w:sdtPr>
    <w:sdtContent>
      <w:p w14:paraId="247338CC" w14:textId="6DE8D44E" w:rsidR="00E46FB6" w:rsidRDefault="00E46FB6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8DFD9A" w14:textId="77777777" w:rsidR="00E46FB6" w:rsidRDefault="00E46FB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D451C5" w14:textId="77777777" w:rsidR="00F04A89" w:rsidRDefault="00F04A89" w:rsidP="00E46FB6">
      <w:pPr>
        <w:spacing w:after="0" w:line="240" w:lineRule="auto"/>
      </w:pPr>
      <w:r>
        <w:separator/>
      </w:r>
    </w:p>
  </w:footnote>
  <w:footnote w:type="continuationSeparator" w:id="0">
    <w:p w14:paraId="69DCF456" w14:textId="77777777" w:rsidR="00F04A89" w:rsidRDefault="00F04A89" w:rsidP="00E46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B1780"/>
    <w:multiLevelType w:val="hybridMultilevel"/>
    <w:tmpl w:val="722435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D6F247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6650845"/>
    <w:multiLevelType w:val="hybridMultilevel"/>
    <w:tmpl w:val="A596E272"/>
    <w:lvl w:ilvl="0" w:tplc="E6A26756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CF25C29"/>
    <w:multiLevelType w:val="hybridMultilevel"/>
    <w:tmpl w:val="AF3C3720"/>
    <w:lvl w:ilvl="0" w:tplc="676AA78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29A59BE"/>
    <w:multiLevelType w:val="hybridMultilevel"/>
    <w:tmpl w:val="A8F07196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349509B"/>
    <w:multiLevelType w:val="hybridMultilevel"/>
    <w:tmpl w:val="BBEE4F54"/>
    <w:lvl w:ilvl="0" w:tplc="8808FF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48A7EE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74C1B4A"/>
    <w:multiLevelType w:val="hybridMultilevel"/>
    <w:tmpl w:val="CBF02E62"/>
    <w:lvl w:ilvl="0" w:tplc="676AA7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6DD60C1E"/>
    <w:multiLevelType w:val="hybridMultilevel"/>
    <w:tmpl w:val="9D74F584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8"/>
  </w:num>
  <w:num w:numId="2" w16cid:durableId="148911894">
    <w:abstractNumId w:val="2"/>
  </w:num>
  <w:num w:numId="3" w16cid:durableId="1245915460">
    <w:abstractNumId w:val="6"/>
  </w:num>
  <w:num w:numId="4" w16cid:durableId="803692431">
    <w:abstractNumId w:val="5"/>
  </w:num>
  <w:num w:numId="5" w16cid:durableId="925696139">
    <w:abstractNumId w:val="0"/>
  </w:num>
  <w:num w:numId="6" w16cid:durableId="2038433726">
    <w:abstractNumId w:val="1"/>
  </w:num>
  <w:num w:numId="7" w16cid:durableId="2022975031">
    <w:abstractNumId w:val="4"/>
  </w:num>
  <w:num w:numId="8" w16cid:durableId="1022782649">
    <w:abstractNumId w:val="3"/>
  </w:num>
  <w:num w:numId="9" w16cid:durableId="7756338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4B"/>
    <w:rsid w:val="00022B06"/>
    <w:rsid w:val="00023BAF"/>
    <w:rsid w:val="000471F9"/>
    <w:rsid w:val="000678B5"/>
    <w:rsid w:val="00096BF3"/>
    <w:rsid w:val="000E65ED"/>
    <w:rsid w:val="0012065F"/>
    <w:rsid w:val="001270A3"/>
    <w:rsid w:val="001A6CEF"/>
    <w:rsid w:val="001F07C0"/>
    <w:rsid w:val="002B1193"/>
    <w:rsid w:val="002E2144"/>
    <w:rsid w:val="00320F94"/>
    <w:rsid w:val="003401E9"/>
    <w:rsid w:val="003548E5"/>
    <w:rsid w:val="00387B9C"/>
    <w:rsid w:val="00387DBB"/>
    <w:rsid w:val="00441900"/>
    <w:rsid w:val="004579BF"/>
    <w:rsid w:val="004A0A4E"/>
    <w:rsid w:val="004B01B8"/>
    <w:rsid w:val="00524F34"/>
    <w:rsid w:val="005F0428"/>
    <w:rsid w:val="005F10F8"/>
    <w:rsid w:val="005F6E5B"/>
    <w:rsid w:val="006B4D1D"/>
    <w:rsid w:val="006E62B3"/>
    <w:rsid w:val="008868A8"/>
    <w:rsid w:val="00905739"/>
    <w:rsid w:val="009968B7"/>
    <w:rsid w:val="009D4FAA"/>
    <w:rsid w:val="009E06C3"/>
    <w:rsid w:val="009F6B4C"/>
    <w:rsid w:val="00A07650"/>
    <w:rsid w:val="00A646E9"/>
    <w:rsid w:val="00A800F0"/>
    <w:rsid w:val="00A84F21"/>
    <w:rsid w:val="00AD042B"/>
    <w:rsid w:val="00AD35DC"/>
    <w:rsid w:val="00B0234B"/>
    <w:rsid w:val="00B12660"/>
    <w:rsid w:val="00B56556"/>
    <w:rsid w:val="00B56FD7"/>
    <w:rsid w:val="00B87C95"/>
    <w:rsid w:val="00BE1AD4"/>
    <w:rsid w:val="00C0283F"/>
    <w:rsid w:val="00C66DBD"/>
    <w:rsid w:val="00CC21E4"/>
    <w:rsid w:val="00CD255E"/>
    <w:rsid w:val="00CF537E"/>
    <w:rsid w:val="00D9217C"/>
    <w:rsid w:val="00D97D8C"/>
    <w:rsid w:val="00DA1AA8"/>
    <w:rsid w:val="00E25BA3"/>
    <w:rsid w:val="00E37AAE"/>
    <w:rsid w:val="00E46FB6"/>
    <w:rsid w:val="00EB43FA"/>
    <w:rsid w:val="00F04A89"/>
    <w:rsid w:val="00FB633A"/>
    <w:rsid w:val="00FC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D995A"/>
  <w15:chartTrackingRefBased/>
  <w15:docId w15:val="{DDBF6A8A-9AF9-469C-874D-9D5FDF2A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3FA"/>
    <w:pPr>
      <w:spacing w:line="278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02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2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2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2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2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2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2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2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2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2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02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02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234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0234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23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23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23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23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2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2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2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2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2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23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023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0234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02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234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0234B"/>
    <w:rPr>
      <w:b/>
      <w:bCs/>
      <w:smallCaps/>
      <w:color w:val="0F4761" w:themeColor="accent1" w:themeShade="BF"/>
      <w:spacing w:val="5"/>
    </w:rPr>
  </w:style>
  <w:style w:type="paragraph" w:customStyle="1" w:styleId="14">
    <w:name w:val="ГОСТ 14пт"/>
    <w:basedOn w:val="a"/>
    <w:link w:val="140"/>
    <w:qFormat/>
    <w:rsid w:val="00023BA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023BAF"/>
    <w:rPr>
      <w:rFonts w:ascii="Times New Roman" w:hAnsi="Times New Roman"/>
      <w:sz w:val="28"/>
      <w:szCs w:val="24"/>
    </w:rPr>
  </w:style>
  <w:style w:type="table" w:styleId="ac">
    <w:name w:val="Table Grid"/>
    <w:basedOn w:val="a1"/>
    <w:uiPriority w:val="39"/>
    <w:rsid w:val="00AD3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E46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46FB6"/>
    <w:rPr>
      <w:sz w:val="24"/>
      <w:szCs w:val="24"/>
    </w:rPr>
  </w:style>
  <w:style w:type="paragraph" w:styleId="af">
    <w:name w:val="footer"/>
    <w:basedOn w:val="a"/>
    <w:link w:val="af0"/>
    <w:uiPriority w:val="99"/>
    <w:unhideWhenUsed/>
    <w:rsid w:val="00E46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46FB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время, 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1.8099999999999999E-5</c:v>
                </c:pt>
                <c:pt idx="1">
                  <c:v>6.6099999999999994E-5</c:v>
                </c:pt>
                <c:pt idx="2">
                  <c:v>1.3009999999999999E-4</c:v>
                </c:pt>
                <c:pt idx="3">
                  <c:v>6.1620000000000002E-4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83-49F9-BDD5-8CCCBD033AF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по асимптотике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1.8099999999999999E-5</c:v>
                </c:pt>
                <c:pt idx="1">
                  <c:v>9.8690000000000005E-5</c:v>
                </c:pt>
                <c:pt idx="2">
                  <c:v>2.0453E-4</c:v>
                </c:pt>
                <c:pt idx="3">
                  <c:v>5.3509E-4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6C-42DA-A937-3EB118069C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80127632"/>
        <c:axId val="1280124272"/>
      </c:lineChart>
      <c:catAx>
        <c:axId val="1280127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80124272"/>
        <c:crosses val="autoZero"/>
        <c:auto val="1"/>
        <c:lblAlgn val="ctr"/>
        <c:lblOffset val="100"/>
        <c:noMultiLvlLbl val="0"/>
      </c:catAx>
      <c:valAx>
        <c:axId val="128012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80127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макс</dc:creator>
  <cp:keywords/>
  <dc:description/>
  <cp:lastModifiedBy>Кирилл макс</cp:lastModifiedBy>
  <cp:revision>14</cp:revision>
  <dcterms:created xsi:type="dcterms:W3CDTF">2024-12-24T09:02:00Z</dcterms:created>
  <dcterms:modified xsi:type="dcterms:W3CDTF">2025-01-18T07:52:00Z</dcterms:modified>
</cp:coreProperties>
</file>