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CF" w:rsidRDefault="00AA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A46CF">
        <w:trPr>
          <w:trHeight w:val="1133"/>
          <w:jc w:val="center"/>
        </w:trPr>
        <w:tc>
          <w:tcPr>
            <w:tcW w:w="806" w:type="dxa"/>
          </w:tcPr>
          <w:p w:rsidR="00AA46CF" w:rsidRDefault="00AA46C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AA46CF" w:rsidRDefault="0069374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AA46CF" w:rsidRDefault="0069374B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AA46CF" w:rsidRDefault="0069374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AA46CF" w:rsidRDefault="00AA46CF"/>
    <w:p w:rsidR="00AA46CF" w:rsidRDefault="00AA46CF"/>
    <w:p w:rsidR="00AA46CF" w:rsidRDefault="006937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AA46CF" w:rsidRDefault="00AA46CF">
      <w:pPr>
        <w:jc w:val="center"/>
        <w:rPr>
          <w:b/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AA46C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AA46CF" w:rsidRDefault="0069374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6937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AA46CF" w:rsidRDefault="00AA46CF">
      <w:pPr>
        <w:spacing w:line="360" w:lineRule="auto"/>
        <w:jc w:val="center"/>
        <w:rPr>
          <w:b/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69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B2884">
        <w:rPr>
          <w:sz w:val="28"/>
          <w:szCs w:val="28"/>
        </w:rPr>
        <w:t>Смирнов Кирилл Витальевич</w:t>
      </w:r>
    </w:p>
    <w:p w:rsidR="00AA46CF" w:rsidRDefault="0069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AA46CF" w:rsidRDefault="0069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AA46CF" w:rsidRDefault="00AA46CF">
      <w:pPr>
        <w:spacing w:line="360" w:lineRule="auto"/>
        <w:rPr>
          <w:sz w:val="28"/>
          <w:szCs w:val="28"/>
        </w:rPr>
      </w:pPr>
    </w:p>
    <w:p w:rsidR="00AA46CF" w:rsidRDefault="00AA46CF">
      <w:pPr>
        <w:spacing w:line="360" w:lineRule="auto"/>
        <w:rPr>
          <w:sz w:val="28"/>
          <w:szCs w:val="28"/>
        </w:rPr>
      </w:pPr>
    </w:p>
    <w:p w:rsidR="00AA46CF" w:rsidRDefault="0069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7B2884">
        <w:rPr>
          <w:sz w:val="28"/>
          <w:szCs w:val="28"/>
        </w:rPr>
        <w:t xml:space="preserve"> 05.12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AA46CF" w:rsidRDefault="00AA46CF">
      <w:pPr>
        <w:spacing w:line="360" w:lineRule="auto"/>
        <w:rPr>
          <w:sz w:val="28"/>
          <w:szCs w:val="28"/>
        </w:rPr>
      </w:pPr>
    </w:p>
    <w:p w:rsidR="00AA46CF" w:rsidRDefault="0069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AA46CF">
      <w:pPr>
        <w:spacing w:line="360" w:lineRule="auto"/>
        <w:jc w:val="center"/>
        <w:rPr>
          <w:sz w:val="28"/>
          <w:szCs w:val="28"/>
        </w:rPr>
      </w:pPr>
    </w:p>
    <w:p w:rsidR="00AA46CF" w:rsidRDefault="006937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A46CF" w:rsidRDefault="0069374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Работа №1. Создание диаграммы </w:t>
      </w:r>
      <w:r w:rsidR="007B2884">
        <w:rPr>
          <w:b/>
          <w:sz w:val="28"/>
          <w:szCs w:val="28"/>
        </w:rPr>
        <w:t xml:space="preserve"> классов</w:t>
      </w:r>
    </w:p>
    <w:p w:rsidR="00AA46CF" w:rsidRDefault="00AA46CF">
      <w:pPr>
        <w:ind w:firstLine="709"/>
        <w:jc w:val="both"/>
        <w:rPr>
          <w:b/>
          <w:sz w:val="28"/>
          <w:szCs w:val="28"/>
        </w:rPr>
      </w:pPr>
    </w:p>
    <w:p w:rsidR="00AA46CF" w:rsidRDefault="0069374B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7B2884" w:rsidRPr="007B2884">
        <w:rPr>
          <w:sz w:val="28"/>
          <w:szCs w:val="28"/>
        </w:rPr>
        <w:t>получение навыков построения Class Diagram.</w:t>
      </w:r>
    </w:p>
    <w:p w:rsidR="00AA46CF" w:rsidRDefault="0069374B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7B2884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Диаграмма классов в языке моделирования UML относится к структурному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типу диаграмм, используется для визуализации структуры классов в системе,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 xml:space="preserve">атрибутов, методов, интерфейсов и отношений между ними. Применяется </w:t>
      </w:r>
      <w:r>
        <w:rPr>
          <w:sz w:val="28"/>
          <w:szCs w:val="28"/>
        </w:rPr>
        <w:t xml:space="preserve">                               </w:t>
      </w:r>
      <w:r w:rsidRPr="007B2884">
        <w:rPr>
          <w:sz w:val="28"/>
          <w:szCs w:val="28"/>
        </w:rPr>
        <w:t>при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проектировании архитектуры, документировании системы, уточнении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требований, а также для поддержки системы.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Связи между классами на диаграмме классов могут представлять отношения,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такие как ассоциация, наследование и реализация. Ассоциация показывает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отношения между классами, которые могут быть однонаправленными или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двунаправленными. Наследование показывает, как класс наследует свойства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другого класса, который является его родительским классом. Реализация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показывает, как класс реализует интерфейс или абстрактный класс.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Использование диаграммы классов помогает лучше понимать структуру</w:t>
      </w:r>
    </w:p>
    <w:p w:rsidR="00AA46CF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системы и ее компоненты.</w:t>
      </w:r>
    </w:p>
    <w:p w:rsidR="00AA46CF" w:rsidRDefault="0069374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B2884" w:rsidRDefault="007B2884">
      <w:pPr>
        <w:ind w:firstLine="709"/>
        <w:jc w:val="both"/>
        <w:rPr>
          <w:noProof/>
        </w:rPr>
      </w:pPr>
    </w:p>
    <w:p w:rsidR="007B2884" w:rsidRDefault="007B2884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78E1F3" wp14:editId="22968C85">
            <wp:extent cx="6299835" cy="48202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84" w:rsidRDefault="007B2884">
      <w:pPr>
        <w:ind w:firstLine="709"/>
        <w:jc w:val="both"/>
        <w:rPr>
          <w:b/>
          <w:sz w:val="28"/>
          <w:szCs w:val="28"/>
        </w:rPr>
      </w:pPr>
    </w:p>
    <w:p w:rsidR="007B2884" w:rsidRDefault="007B2884">
      <w:pPr>
        <w:ind w:firstLine="709"/>
        <w:jc w:val="both"/>
        <w:rPr>
          <w:b/>
          <w:sz w:val="28"/>
          <w:szCs w:val="28"/>
        </w:rPr>
      </w:pPr>
    </w:p>
    <w:p w:rsidR="007B2884" w:rsidRDefault="007B288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2 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Разработайте диаграмму классов UML для системы управления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задачами. Система должна поддерживать следующий функционал: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Пользователи: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Каждый пользователь имеет уникальный идентификатор, имя 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электронную почту.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Пользователь может создавать задачи, назначать их себе или другим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пользователям, устанавливать статус (выполнено, в процессе,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отложено), устанавливать сроки выполнения.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Задачи: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Задачи имеют уникальный идентификатор, описание, статус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выполнения и срок выполнения.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Задачи могут быть созданы, просмотрены и изменены пользователями.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Категории задач: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Задачи могут быть связаны с одной или несколькими категориями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(например, работа, личные дела, обучение).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Каждая категория имеет уникальный идентификатор и название.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Дополнительные требования (с уточнением по видимости):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User: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id, name, email - </w:t>
      </w:r>
      <w:r w:rsidRPr="007B2884">
        <w:rPr>
          <w:sz w:val="28"/>
          <w:szCs w:val="28"/>
        </w:rPr>
        <w:t>приватные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атрибуты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create_task - публичный метод.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assign_task - защищенный метод.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set_task_status - </w:t>
      </w:r>
      <w:r w:rsidRPr="007B2884">
        <w:rPr>
          <w:sz w:val="28"/>
          <w:szCs w:val="28"/>
        </w:rPr>
        <w:t>публичный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Task: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id, description, status, deadline - </w:t>
      </w:r>
      <w:r w:rsidRPr="007B2884">
        <w:rPr>
          <w:sz w:val="28"/>
          <w:szCs w:val="28"/>
        </w:rPr>
        <w:t>приватные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атрибуты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get_priority - </w:t>
      </w:r>
      <w:r w:rsidRPr="007B2884">
        <w:rPr>
          <w:sz w:val="28"/>
          <w:szCs w:val="28"/>
        </w:rPr>
        <w:t>публичный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set_priority - </w:t>
      </w:r>
      <w:r w:rsidRPr="007B2884">
        <w:rPr>
          <w:sz w:val="28"/>
          <w:szCs w:val="28"/>
        </w:rPr>
        <w:t>защищенный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link_to_category - </w:t>
      </w:r>
      <w:r w:rsidRPr="007B2884">
        <w:rPr>
          <w:sz w:val="28"/>
          <w:szCs w:val="28"/>
        </w:rPr>
        <w:t>публичный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Category: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id, name - </w:t>
      </w:r>
      <w:r w:rsidRPr="007B2884">
        <w:rPr>
          <w:sz w:val="28"/>
          <w:szCs w:val="28"/>
        </w:rPr>
        <w:t>приватные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атрибуты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get_category_name - </w:t>
      </w:r>
      <w:r w:rsidRPr="007B2884">
        <w:rPr>
          <w:sz w:val="28"/>
          <w:szCs w:val="28"/>
        </w:rPr>
        <w:t>публичный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Композиция: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User и Task: Каждый пользователь владеет своим списком задач.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Task и Category: Задача состоит из категории.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Обобщение: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Task обобщает Category (задача - это более общий понятийный класс,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чем категория).</w:t>
      </w:r>
    </w:p>
    <w:p w:rsidR="007B2884" w:rsidRDefault="007B2884" w:rsidP="007B288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45B10" wp14:editId="783F6106">
            <wp:extent cx="6299835" cy="463359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Разработайте диаграмму классов UML для системы школьной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библиотеки. Система предназначена для учета книг, их выдачи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студентам и управления каталогом библиотекарем.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Книги</w:t>
      </w:r>
      <w:r w:rsidRPr="007B2884">
        <w:rPr>
          <w:sz w:val="28"/>
          <w:szCs w:val="28"/>
          <w:lang w:val="en-US"/>
        </w:rPr>
        <w:t xml:space="preserve"> (Book):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isbn: str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title: str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author: str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genre: str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Реализуйте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методы</w:t>
      </w:r>
      <w:r w:rsidRPr="007B2884">
        <w:rPr>
          <w:sz w:val="28"/>
          <w:szCs w:val="28"/>
          <w:lang w:val="en-US"/>
        </w:rPr>
        <w:t>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get_book_info(): void (public) - </w:t>
      </w:r>
      <w:r w:rsidRPr="007B2884">
        <w:rPr>
          <w:sz w:val="28"/>
          <w:szCs w:val="28"/>
        </w:rPr>
        <w:t>выводит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информацию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о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книге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check_out_book(student: Student): void (public) - </w:t>
      </w:r>
      <w:r w:rsidRPr="007B2884">
        <w:rPr>
          <w:sz w:val="28"/>
          <w:szCs w:val="28"/>
        </w:rPr>
        <w:t>регистрирует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выдачу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книги студенту.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return_book(): void (public) - регистрирует возврат книги в библиотеку.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Студенты</w:t>
      </w:r>
      <w:r w:rsidRPr="007B2884">
        <w:rPr>
          <w:sz w:val="28"/>
          <w:szCs w:val="28"/>
          <w:lang w:val="en-US"/>
        </w:rPr>
        <w:t xml:space="preserve"> (Student):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student_id: int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name: str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grade: int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Реализуйте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методы</w:t>
      </w:r>
      <w:r w:rsidRPr="007B2884">
        <w:rPr>
          <w:sz w:val="28"/>
          <w:szCs w:val="28"/>
          <w:lang w:val="en-US"/>
        </w:rPr>
        <w:t>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borrow_book(book: Book): void (public) - </w:t>
      </w:r>
      <w:r w:rsidRPr="007B2884">
        <w:rPr>
          <w:sz w:val="28"/>
          <w:szCs w:val="28"/>
        </w:rPr>
        <w:t>регистрирует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взятие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книги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студентом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return_book(book: Book): void (public) - </w:t>
      </w:r>
      <w:r w:rsidRPr="007B2884">
        <w:rPr>
          <w:sz w:val="28"/>
          <w:szCs w:val="28"/>
        </w:rPr>
        <w:t>регистрирует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возврат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книги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lastRenderedPageBreak/>
        <w:t>студентом.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get_student_info(): void (public) - выводит информацию о студенте.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Библиотекарь</w:t>
      </w:r>
      <w:r w:rsidRPr="007B2884">
        <w:rPr>
          <w:sz w:val="28"/>
          <w:szCs w:val="28"/>
          <w:lang w:val="en-US"/>
        </w:rPr>
        <w:t xml:space="preserve"> (Librarian):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librarian_id: int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>name: str (private)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Реализуйте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методы</w:t>
      </w:r>
      <w:r w:rsidRPr="007B2884">
        <w:rPr>
          <w:sz w:val="28"/>
          <w:szCs w:val="28"/>
          <w:lang w:val="en-US"/>
        </w:rPr>
        <w:t>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add_book(book: Book): void (public) - </w:t>
      </w:r>
      <w:r w:rsidRPr="007B2884">
        <w:rPr>
          <w:sz w:val="28"/>
          <w:szCs w:val="28"/>
        </w:rPr>
        <w:t>добавляет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книгу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в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каталог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библиотеки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remove_book(book: Book): void (public) - </w:t>
      </w:r>
      <w:r w:rsidRPr="007B2884">
        <w:rPr>
          <w:sz w:val="28"/>
          <w:szCs w:val="28"/>
        </w:rPr>
        <w:t>удаляет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книгу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из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каталога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</w:rPr>
        <w:t>библиотеки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  <w:lang w:val="en-US"/>
        </w:rPr>
      </w:pPr>
      <w:r w:rsidRPr="007B2884">
        <w:rPr>
          <w:sz w:val="28"/>
          <w:szCs w:val="28"/>
          <w:lang w:val="en-US"/>
        </w:rPr>
        <w:t xml:space="preserve">get_librarian_info(): void (public) - </w:t>
      </w:r>
      <w:r w:rsidRPr="007B2884">
        <w:rPr>
          <w:sz w:val="28"/>
          <w:szCs w:val="28"/>
        </w:rPr>
        <w:t>выводит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информацию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о</w:t>
      </w:r>
      <w:r w:rsidRPr="007B2884">
        <w:rPr>
          <w:sz w:val="28"/>
          <w:szCs w:val="28"/>
          <w:lang w:val="en-US"/>
        </w:rPr>
        <w:t xml:space="preserve"> </w:t>
      </w:r>
      <w:r w:rsidRPr="007B2884">
        <w:rPr>
          <w:sz w:val="28"/>
          <w:szCs w:val="28"/>
        </w:rPr>
        <w:t>библиотекаре</w:t>
      </w:r>
      <w:r w:rsidRPr="007B2884">
        <w:rPr>
          <w:sz w:val="28"/>
          <w:szCs w:val="28"/>
          <w:lang w:val="en-US"/>
        </w:rPr>
        <w:t>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Отношения: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Агрегация: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Student агрегирует Book (студент может взять несколько книг).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Librarian агрегирует Book (библиотекарь управляет несколькими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книгами).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Ассоциация: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Student и Book: Связь между студентами и книгами (например, "взял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книгу из библиотеки").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Librarian и Book: Связь между библиотекарем и книгами (например,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"добавил книгу в каталог").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Зависимость: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Student зависит от Librarian при взятии или возврате книги.</w:t>
      </w:r>
    </w:p>
    <w:p w:rsidR="007B2884" w:rsidRDefault="007B2884" w:rsidP="007B2884">
      <w:pPr>
        <w:ind w:firstLine="709"/>
        <w:jc w:val="both"/>
        <w:rPr>
          <w:b/>
          <w:sz w:val="28"/>
          <w:szCs w:val="28"/>
        </w:rPr>
      </w:pPr>
    </w:p>
    <w:p w:rsidR="007B2884" w:rsidRDefault="007B2884" w:rsidP="007B288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BC4CB0" wp14:editId="6CCBF64B">
            <wp:extent cx="6299835" cy="479234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Класс MyWindow уточняет абстрактный базовый класс Window.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MyWindow состоит (композиция) из кнопки класса Button и надписи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класса Label.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Отобразите на диаграмме классов: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а. Класс Label имеет закрытый атрибут text типа String и общедоступную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операцию setText c параметром text типа String.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б. Композиция между MyWindow и Button называется HoldsButton.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Полюс со стороны кнопки имеет имя okButton, кратность 1. Композиция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между MyWindow и Label называется HoldsLabel. Название полюса со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стороны Label: textLabel, кратность 1.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в. Класс MyWindow реализует интерфейс IClickListener для реакции на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нажатие кнопки. Отобразите на диаграмме, что между классом Button и</w:t>
      </w: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P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MyWindow есть ассоциация с именем NotifyListener с направлением от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 w:rsidRPr="007B2884">
        <w:rPr>
          <w:sz w:val="28"/>
          <w:szCs w:val="28"/>
        </w:rPr>
        <w:t>кнопки к окну. Укажите, что полюс со стороны окна называется listener.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Default="007B2884" w:rsidP="007B288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Default="007B2884" w:rsidP="007B2884">
      <w:pPr>
        <w:ind w:firstLine="709"/>
        <w:jc w:val="both"/>
        <w:rPr>
          <w:sz w:val="28"/>
          <w:szCs w:val="28"/>
        </w:rPr>
      </w:pPr>
    </w:p>
    <w:p w:rsidR="007B2884" w:rsidRDefault="007B2884" w:rsidP="007B288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5ED22" wp14:editId="75DAE27C">
            <wp:extent cx="6299835" cy="434022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E0" w:rsidRDefault="002E63E0" w:rsidP="007B28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:rsidR="002E63E0" w:rsidRPr="002E63E0" w:rsidRDefault="002E63E0" w:rsidP="002E6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E63E0">
        <w:rPr>
          <w:sz w:val="28"/>
          <w:szCs w:val="28"/>
        </w:rPr>
        <w:t xml:space="preserve"> Постройте диаграмму классов, описывающей реализацию систем продаж</w:t>
      </w:r>
    </w:p>
    <w:p w:rsidR="002E63E0" w:rsidRDefault="002E63E0" w:rsidP="002E63E0">
      <w:pPr>
        <w:ind w:firstLine="709"/>
        <w:jc w:val="both"/>
        <w:rPr>
          <w:sz w:val="28"/>
          <w:szCs w:val="28"/>
        </w:rPr>
      </w:pPr>
      <w:r w:rsidRPr="002E63E0">
        <w:rPr>
          <w:sz w:val="28"/>
          <w:szCs w:val="28"/>
        </w:rPr>
        <w:t>товаров по каталогу.</w:t>
      </w:r>
    </w:p>
    <w:p w:rsidR="007B2884" w:rsidRDefault="007B2884" w:rsidP="007B2884">
      <w:pPr>
        <w:ind w:firstLine="709"/>
        <w:jc w:val="both"/>
        <w:rPr>
          <w:sz w:val="28"/>
          <w:szCs w:val="28"/>
        </w:rPr>
      </w:pPr>
    </w:p>
    <w:p w:rsidR="002E63E0" w:rsidRDefault="002E63E0" w:rsidP="007B28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работы</w:t>
      </w:r>
    </w:p>
    <w:p w:rsidR="002E63E0" w:rsidRDefault="002E63E0" w:rsidP="007B2884">
      <w:pPr>
        <w:ind w:firstLine="709"/>
        <w:jc w:val="both"/>
        <w:rPr>
          <w:sz w:val="28"/>
          <w:szCs w:val="28"/>
        </w:rPr>
      </w:pPr>
    </w:p>
    <w:p w:rsidR="002E63E0" w:rsidRDefault="002E63E0" w:rsidP="007B288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E09B6" wp14:editId="22500F60">
            <wp:extent cx="6299835" cy="42760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E63E0" w:rsidRDefault="002E63E0" w:rsidP="007B2884">
      <w:pPr>
        <w:ind w:firstLine="709"/>
        <w:jc w:val="both"/>
        <w:rPr>
          <w:sz w:val="28"/>
          <w:szCs w:val="28"/>
        </w:rPr>
      </w:pPr>
    </w:p>
    <w:sectPr w:rsidR="002E63E0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74B" w:rsidRDefault="0069374B">
      <w:r>
        <w:separator/>
      </w:r>
    </w:p>
  </w:endnote>
  <w:endnote w:type="continuationSeparator" w:id="0">
    <w:p w:rsidR="0069374B" w:rsidRDefault="0069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6CF" w:rsidRDefault="006937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7B2884">
      <w:rPr>
        <w:color w:val="000000"/>
        <w:sz w:val="28"/>
        <w:szCs w:val="28"/>
      </w:rPr>
      <w:fldChar w:fldCharType="separate"/>
    </w:r>
    <w:r w:rsidR="002E63E0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AA46CF" w:rsidRDefault="00AA46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74B" w:rsidRDefault="0069374B">
      <w:r>
        <w:separator/>
      </w:r>
    </w:p>
  </w:footnote>
  <w:footnote w:type="continuationSeparator" w:id="0">
    <w:p w:rsidR="0069374B" w:rsidRDefault="00693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6CF" w:rsidRDefault="00AA46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CF"/>
    <w:rsid w:val="002E63E0"/>
    <w:rsid w:val="0069374B"/>
    <w:rsid w:val="007B2884"/>
    <w:rsid w:val="00A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16C1"/>
  <w15:docId w15:val="{4F1DC613-8A3A-443F-A3BC-F9BF68EC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КириллНегр</dc:creator>
  <cp:lastModifiedBy>КириллНегр</cp:lastModifiedBy>
  <cp:revision>2</cp:revision>
  <dcterms:created xsi:type="dcterms:W3CDTF">2023-12-05T17:54:00Z</dcterms:created>
  <dcterms:modified xsi:type="dcterms:W3CDTF">2023-12-05T17:54:00Z</dcterms:modified>
</cp:coreProperties>
</file>