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93F2" w14:textId="77777777" w:rsidR="0078789B" w:rsidRDefault="0078789B" w:rsidP="0078789B">
      <w:r>
        <w:t>2.1 List of Rules</w:t>
      </w:r>
    </w:p>
    <w:p w14:paraId="389CA247" w14:textId="77777777" w:rsidR="0078789B" w:rsidRDefault="0078789B" w:rsidP="0078789B"/>
    <w:p w14:paraId="6C0A3ED4" w14:textId="761A4B1C" w:rsidR="0078789B" w:rsidRDefault="0078789B" w:rsidP="0078789B">
      <w:r>
        <w:t xml:space="preserve">1: </w:t>
      </w:r>
      <w:r w:rsidRPr="0078789B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would you like to proceed? </w:t>
      </w:r>
      <w:r w:rsidRPr="0078789B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i</w:t>
      </w:r>
      <w:r w:rsidRPr="0078789B">
        <w:rPr>
          <w:b/>
          <w:bCs/>
        </w:rPr>
        <w:t xml:space="preserve">f the user </w:t>
      </w:r>
      <w:proofErr w:type="gramStart"/>
      <w:r>
        <w:rPr>
          <w:b/>
          <w:bCs/>
        </w:rPr>
        <w:t>is :</w:t>
      </w:r>
      <w:proofErr w:type="gramEnd"/>
    </w:p>
    <w:p w14:paraId="60193E54" w14:textId="77C3AAA2" w:rsidR="0078789B" w:rsidRDefault="0078789B" w:rsidP="0078789B">
      <w:pPr>
        <w:jc w:val="both"/>
      </w:pPr>
      <w:r>
        <w:t xml:space="preserve">→ </w:t>
      </w:r>
      <w:r>
        <w:t>No</w:t>
      </w:r>
      <w:r>
        <w:t>.</w:t>
      </w:r>
    </w:p>
    <w:p w14:paraId="43790B56" w14:textId="341D9A8C" w:rsidR="0078789B" w:rsidRDefault="0078789B" w:rsidP="0078789B">
      <w:r>
        <w:t>Then, the answer is “</w:t>
      </w:r>
      <w:r>
        <w:t>we are waiting to serve you any time</w:t>
      </w:r>
      <w:r>
        <w:t>.”</w:t>
      </w:r>
    </w:p>
    <w:p w14:paraId="15B4AE86" w14:textId="77777777" w:rsidR="0078789B" w:rsidRDefault="0078789B" w:rsidP="0078789B"/>
    <w:p w14:paraId="4F97FAB5" w14:textId="70119F3A" w:rsidR="0078789B" w:rsidRDefault="0078789B" w:rsidP="0078789B">
      <w:pPr>
        <w:rPr>
          <w:b/>
          <w:bCs/>
        </w:rPr>
      </w:pPr>
      <w:r>
        <w:t xml:space="preserve">2: </w:t>
      </w:r>
      <w:r w:rsidR="00CF28DC" w:rsidRPr="0078789B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would you like to proceed? i</w:t>
      </w:r>
      <w:r w:rsidR="00CF28DC" w:rsidRPr="0078789B">
        <w:rPr>
          <w:b/>
          <w:bCs/>
        </w:rPr>
        <w:t xml:space="preserve">f the user </w:t>
      </w:r>
      <w:r w:rsidR="00CF28DC">
        <w:rPr>
          <w:b/>
          <w:bCs/>
        </w:rPr>
        <w:t>is</w:t>
      </w:r>
    </w:p>
    <w:p w14:paraId="207D95D1" w14:textId="69511F49" w:rsidR="00CF28DC" w:rsidRDefault="00CF28DC" w:rsidP="0078789B">
      <w:r>
        <w:rPr>
          <w:b/>
          <w:bCs/>
        </w:rPr>
        <w:t>// VC</w:t>
      </w:r>
    </w:p>
    <w:p w14:paraId="1479DC28" w14:textId="5007FFD3" w:rsidR="0078789B" w:rsidRDefault="0078789B" w:rsidP="0078789B">
      <w:r>
        <w:t>→</w:t>
      </w:r>
      <w:r>
        <w:t>Yes</w:t>
      </w:r>
      <w:r>
        <w:t>.</w:t>
      </w:r>
    </w:p>
    <w:p w14:paraId="5E8492FF" w14:textId="450FF8A8" w:rsidR="00CF28DC" w:rsidRPr="00CF28DC" w:rsidRDefault="00CF28DC" w:rsidP="0078789B">
      <w:pPr>
        <w:rPr>
          <w:b/>
          <w:bCs/>
        </w:rPr>
      </w:pPr>
      <w:r w:rsidRPr="00CF28DC">
        <w:rPr>
          <w:b/>
          <w:bCs/>
        </w:rPr>
        <w:t xml:space="preserve">Then: </w:t>
      </w:r>
    </w:p>
    <w:p w14:paraId="21FF9B50" w14:textId="2890DF96" w:rsidR="0078789B" w:rsidRDefault="0078789B" w:rsidP="0078789B"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feel lassitude?</w:t>
      </w:r>
    </w:p>
    <w:p w14:paraId="65F6090D" w14:textId="04D432FD" w:rsidR="0078789B" w:rsidRDefault="0078789B" w:rsidP="0078789B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feel irritability? </w:t>
      </w:r>
    </w:p>
    <w:p w14:paraId="7F8E1B01" w14:textId="2CA07813" w:rsidR="0078789B" w:rsidRDefault="0078789B" w:rsidP="0078789B">
      <w:r>
        <w:t>→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feel in a joint?</w:t>
      </w:r>
    </w:p>
    <w:p w14:paraId="2D4742EE" w14:textId="77777777" w:rsidR="00CF28DC" w:rsidRDefault="0078789B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→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feel muscle pain?</w:t>
      </w:r>
    </w:p>
    <w:p w14:paraId="2AC63262" w14:textId="35DF56FD" w:rsidR="0078789B" w:rsidRDefault="00CF28DC" w:rsidP="00CF28DC">
      <w:r>
        <w:t xml:space="preserve">If the answer is </w:t>
      </w:r>
      <w:proofErr w:type="gramStart"/>
      <w:r>
        <w:t xml:space="preserve">“ </w:t>
      </w:r>
      <w:r w:rsidRPr="00CF28DC"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>
        <w:t xml:space="preserve">” </w:t>
      </w:r>
      <w:r w:rsidR="0078789B">
        <w:t>Then, the answer is “</w:t>
      </w:r>
      <w:r>
        <w:t>You have deficiency in Vitamin C</w:t>
      </w:r>
      <w:r w:rsidR="0078789B">
        <w:t>.”</w:t>
      </w:r>
    </w:p>
    <w:p w14:paraId="6A3D8503" w14:textId="32A72C32" w:rsidR="00CF28DC" w:rsidRPr="00CF28DC" w:rsidRDefault="00CF28DC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If the answer is </w:t>
      </w:r>
      <w:proofErr w:type="gramStart"/>
      <w:r>
        <w:t xml:space="preserve">“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” , </w:t>
      </w:r>
      <w:r w:rsidR="00FC5606">
        <w:rPr>
          <w:b/>
          <w:bCs/>
        </w:rPr>
        <w:t xml:space="preserve">“ you don’ have any symptoms”  </w:t>
      </w:r>
      <w:r>
        <w:t xml:space="preserve">go to the next question . </w:t>
      </w:r>
    </w:p>
    <w:p w14:paraId="10879A58" w14:textId="77777777" w:rsidR="0078789B" w:rsidRDefault="0078789B" w:rsidP="0078789B"/>
    <w:p w14:paraId="1F15514D" w14:textId="74F34DF2" w:rsidR="00CF28DC" w:rsidRDefault="0078789B" w:rsidP="00CF28DC">
      <w:r>
        <w:t xml:space="preserve">3: </w:t>
      </w:r>
      <w:r w:rsidR="00CF28DC">
        <w:t>→Yes</w:t>
      </w:r>
      <w:r w:rsidR="00CF28DC">
        <w:t>.</w:t>
      </w:r>
    </w:p>
    <w:p w14:paraId="37C55BD3" w14:textId="30F591F3" w:rsidR="00CF28DC" w:rsidRDefault="00CF28DC" w:rsidP="00CF28DC">
      <w:r>
        <w:rPr>
          <w:b/>
          <w:bCs/>
        </w:rPr>
        <w:t>// V</w:t>
      </w:r>
      <w:r>
        <w:rPr>
          <w:b/>
          <w:bCs/>
        </w:rPr>
        <w:t>E</w:t>
      </w:r>
    </w:p>
    <w:p w14:paraId="3D38D30C" w14:textId="0CE194F4" w:rsidR="0078789B" w:rsidRDefault="00CF28DC" w:rsidP="00CF28DC"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feel muscle weakness?</w:t>
      </w:r>
    </w:p>
    <w:p w14:paraId="48E07BA1" w14:textId="6263F92B" w:rsidR="00CF28DC" w:rsidRDefault="00CF28DC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have vision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problem?</w:t>
      </w:r>
    </w:p>
    <w:p w14:paraId="66F39B2A" w14:textId="0296DFF2" w:rsidR="00CF28DC" w:rsidRDefault="00CF28DC" w:rsidP="00CF28DC">
      <w:r>
        <w:t>→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</w:t>
      </w:r>
      <w:r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>o you feel loss of feelings</w:t>
      </w:r>
      <w:r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>in arms and legs</w:t>
      </w:r>
      <w:r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>?</w:t>
      </w:r>
    </w:p>
    <w:p w14:paraId="406CEA8A" w14:textId="26C58548" w:rsidR="0078789B" w:rsidRDefault="00CF28DC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→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feel loss of body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movement control?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14:paraId="2D4997E9" w14:textId="34BD622C" w:rsidR="00CF28DC" w:rsidRDefault="00CF28DC" w:rsidP="00CF28DC">
      <w:r>
        <w:t xml:space="preserve">If the answer is </w:t>
      </w:r>
      <w:proofErr w:type="gramStart"/>
      <w:r>
        <w:t xml:space="preserve">“ </w:t>
      </w:r>
      <w:r w:rsidRPr="00CF28DC"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>
        <w:t>” Then, the answer is “You have deficiency in Vitamin</w:t>
      </w:r>
      <w:r>
        <w:t xml:space="preserve"> E</w:t>
      </w:r>
      <w:r>
        <w:t xml:space="preserve"> ”</w:t>
      </w:r>
    </w:p>
    <w:p w14:paraId="7B5580FC" w14:textId="6C68875D" w:rsidR="00CF28DC" w:rsidRDefault="00CF28DC" w:rsidP="00CF28DC">
      <w:r>
        <w:t xml:space="preserve">If the answer is </w:t>
      </w:r>
      <w:proofErr w:type="gramStart"/>
      <w:r>
        <w:t xml:space="preserve">“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” </w:t>
      </w:r>
      <w:r w:rsidR="00FC5606">
        <w:rPr>
          <w:b/>
          <w:bCs/>
        </w:rPr>
        <w:t xml:space="preserve">, “ you don’ have any symptoms”  </w:t>
      </w:r>
      <w:r w:rsidR="00FC5606">
        <w:t xml:space="preserve">go to the next question </w:t>
      </w:r>
      <w:r>
        <w:t xml:space="preserve">. </w:t>
      </w:r>
    </w:p>
    <w:p w14:paraId="35DFA4CF" w14:textId="77777777" w:rsidR="00CF28DC" w:rsidRDefault="00CF28DC" w:rsidP="00CF28DC"/>
    <w:p w14:paraId="132C80CE" w14:textId="77777777" w:rsidR="00CF28DC" w:rsidRDefault="00CF28DC" w:rsidP="00CF28DC"/>
    <w:p w14:paraId="5903C480" w14:textId="77777777" w:rsidR="00CF28DC" w:rsidRDefault="00CF28DC" w:rsidP="00CF28DC"/>
    <w:p w14:paraId="22F994B7" w14:textId="77777777" w:rsidR="00CF28DC" w:rsidRDefault="00CF28DC" w:rsidP="00CF28DC"/>
    <w:p w14:paraId="2D3A695F" w14:textId="0DFBF65A" w:rsidR="00CF28DC" w:rsidRDefault="00FC5606" w:rsidP="00CF28DC">
      <w:r>
        <w:lastRenderedPageBreak/>
        <w:t>4</w:t>
      </w:r>
      <w:r w:rsidR="00CF28DC">
        <w:t>: →Yes.</w:t>
      </w:r>
    </w:p>
    <w:p w14:paraId="34E928B2" w14:textId="1183EC16" w:rsidR="00CF28DC" w:rsidRDefault="00CF28DC" w:rsidP="00CF28DC">
      <w:r>
        <w:rPr>
          <w:b/>
          <w:bCs/>
        </w:rPr>
        <w:t>// V</w:t>
      </w:r>
      <w:r>
        <w:rPr>
          <w:b/>
          <w:bCs/>
        </w:rPr>
        <w:t>A</w:t>
      </w:r>
    </w:p>
    <w:p w14:paraId="6FCAFD91" w14:textId="190E20B3" w:rsidR="00CF28DC" w:rsidRDefault="00CF28DC" w:rsidP="00CF28DC"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have acnes?</w:t>
      </w:r>
    </w:p>
    <w:p w14:paraId="596E99C3" w14:textId="20B7F873" w:rsidR="00CF28DC" w:rsidRDefault="00CF28DC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do you have </w:t>
      </w:r>
      <w:r w:rsidR="00FC560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slow</w:t>
      </w:r>
      <w:r w:rsidR="00FC5606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FC560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wound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healing?</w:t>
      </w:r>
    </w:p>
    <w:p w14:paraId="030DB1E0" w14:textId="318E4219" w:rsidR="00CF28DC" w:rsidRDefault="00CF28DC" w:rsidP="00CF28DC">
      <w:r>
        <w:t>→</w:t>
      </w:r>
      <w:r w:rsidR="00FC560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have skin dryness?</w:t>
      </w:r>
    </w:p>
    <w:p w14:paraId="6692EB9F" w14:textId="10AF81E3" w:rsidR="00CF28DC" w:rsidRDefault="00CF28DC" w:rsidP="00CF28DC">
      <w:r>
        <w:t xml:space="preserve">If the answer is </w:t>
      </w:r>
      <w:proofErr w:type="gramStart"/>
      <w:r>
        <w:t xml:space="preserve">“ </w:t>
      </w:r>
      <w:r w:rsidRPr="00CF28DC"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>
        <w:t xml:space="preserve">” Then, the answer is “You have deficiency in Vitamin </w:t>
      </w:r>
      <w:r w:rsidR="00FC5606">
        <w:t>A</w:t>
      </w:r>
      <w:r>
        <w:t xml:space="preserve"> ”</w:t>
      </w:r>
    </w:p>
    <w:p w14:paraId="156C2728" w14:textId="18605ED3" w:rsidR="00FC5606" w:rsidRDefault="00CF28DC" w:rsidP="00FC5606">
      <w:r>
        <w:t xml:space="preserve">If the answer is </w:t>
      </w:r>
      <w:proofErr w:type="gramStart"/>
      <w:r>
        <w:t xml:space="preserve">“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” </w:t>
      </w:r>
      <w:r w:rsidR="00FC5606">
        <w:rPr>
          <w:b/>
          <w:bCs/>
        </w:rPr>
        <w:t xml:space="preserve">, “ you don’ have any symptoms”  </w:t>
      </w:r>
      <w:r w:rsidR="00FC5606">
        <w:t>go to the next question .</w:t>
      </w:r>
    </w:p>
    <w:p w14:paraId="3C17DCED" w14:textId="3F27C3B7" w:rsidR="00FC5606" w:rsidRDefault="00FC5606" w:rsidP="00FC5606">
      <w:r>
        <w:t>5</w:t>
      </w:r>
      <w:r>
        <w:t>: →Yes.</w:t>
      </w:r>
    </w:p>
    <w:p w14:paraId="7A835120" w14:textId="71800AD1" w:rsidR="00FC5606" w:rsidRDefault="00FC5606" w:rsidP="00FC5606">
      <w:r>
        <w:rPr>
          <w:b/>
          <w:bCs/>
        </w:rPr>
        <w:t>// V</w:t>
      </w:r>
      <w:r>
        <w:rPr>
          <w:b/>
          <w:bCs/>
        </w:rPr>
        <w:t>B12</w:t>
      </w:r>
    </w:p>
    <w:p w14:paraId="1ACC4172" w14:textId="5FAB7179" w:rsidR="00FC5606" w:rsidRDefault="00FC5606" w:rsidP="00FC5606"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have headache?</w:t>
      </w:r>
    </w:p>
    <w:p w14:paraId="28F77FF7" w14:textId="1A6438ED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feel depressed? </w:t>
      </w:r>
    </w:p>
    <w:p w14:paraId="39F5007F" w14:textId="198507C8" w:rsidR="00FC5606" w:rsidRDefault="00FC5606" w:rsidP="00FC5606">
      <w:r>
        <w:t>→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have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mood disturbances?</w:t>
      </w:r>
    </w:p>
    <w:p w14:paraId="0720D2D8" w14:textId="7B80396C" w:rsidR="00FC5606" w:rsidRDefault="00FC5606" w:rsidP="00FC5606">
      <w:r>
        <w:t xml:space="preserve">If the answer is </w:t>
      </w:r>
      <w:proofErr w:type="gramStart"/>
      <w:r>
        <w:t xml:space="preserve">“ </w:t>
      </w:r>
      <w:r w:rsidRPr="00CF28DC"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>
        <w:t xml:space="preserve">” Then, the answer is “You have deficiency in Vitamin </w:t>
      </w:r>
      <w:r>
        <w:t>B12</w:t>
      </w:r>
      <w:r>
        <w:t>”</w:t>
      </w:r>
    </w:p>
    <w:p w14:paraId="797226C8" w14:textId="7C52BA08" w:rsidR="00FC5606" w:rsidRDefault="00FC5606" w:rsidP="00FC5606">
      <w:r>
        <w:t xml:space="preserve">If the answer is </w:t>
      </w:r>
      <w:proofErr w:type="gramStart"/>
      <w:r>
        <w:t xml:space="preserve">“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” , “ you don’ have any symptoms”  </w:t>
      </w:r>
      <w:r>
        <w:t>go to the next question .</w:t>
      </w:r>
    </w:p>
    <w:p w14:paraId="029ECB5F" w14:textId="7BC5BB1F" w:rsidR="00FC5606" w:rsidRDefault="00FC5606" w:rsidP="00FC5606">
      <w:r>
        <w:t>6</w:t>
      </w:r>
      <w:r>
        <w:t>: →Yes.</w:t>
      </w:r>
    </w:p>
    <w:p w14:paraId="20ECA58C" w14:textId="352AFCD7" w:rsidR="00FC5606" w:rsidRDefault="00FC5606" w:rsidP="00FC5606">
      <w:r>
        <w:rPr>
          <w:b/>
          <w:bCs/>
        </w:rPr>
        <w:t>// VB</w:t>
      </w:r>
      <w:r>
        <w:rPr>
          <w:b/>
          <w:bCs/>
        </w:rPr>
        <w:t>6</w:t>
      </w:r>
    </w:p>
    <w:p w14:paraId="3197C1E1" w14:textId="104BF94D" w:rsidR="00FC5606" w:rsidRDefault="00FC5606" w:rsidP="00FC5606"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have ulceration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of the tongue? </w:t>
      </w:r>
    </w:p>
    <w:p w14:paraId="25F5B34D" w14:textId="0740BBF5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have dermatitis? </w:t>
      </w:r>
    </w:p>
    <w:p w14:paraId="4D5DF230" w14:textId="37EB713B" w:rsidR="00FC5606" w:rsidRDefault="00FC5606" w:rsidP="00FC5606">
      <w:r>
        <w:t xml:space="preserve">If the answer is </w:t>
      </w:r>
      <w:proofErr w:type="gramStart"/>
      <w:r>
        <w:t xml:space="preserve">“ </w:t>
      </w:r>
      <w:r w:rsidRPr="00CF28DC"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>
        <w:t>” Then, the answer is “You have deficiency in Vitamin B</w:t>
      </w:r>
      <w:r>
        <w:t>6</w:t>
      </w:r>
      <w:r>
        <w:t>”</w:t>
      </w:r>
    </w:p>
    <w:p w14:paraId="28210144" w14:textId="0167D10B" w:rsidR="00FC5606" w:rsidRDefault="00FC5606" w:rsidP="00FC5606">
      <w:r>
        <w:t xml:space="preserve">If the answer is </w:t>
      </w:r>
      <w:proofErr w:type="gramStart"/>
      <w:r>
        <w:t xml:space="preserve">“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” , “ you don’ have any symptoms”  </w:t>
      </w:r>
      <w:r>
        <w:t>go to the next question .</w:t>
      </w:r>
    </w:p>
    <w:p w14:paraId="755DE81B" w14:textId="77777777" w:rsidR="00FC5606" w:rsidRDefault="00FC5606" w:rsidP="00FC5606"/>
    <w:p w14:paraId="02337998" w14:textId="77777777" w:rsidR="00FC5606" w:rsidRDefault="00FC5606" w:rsidP="00FC5606">
      <w:r>
        <w:t>6: →Yes.</w:t>
      </w:r>
    </w:p>
    <w:p w14:paraId="0BCC6728" w14:textId="4B65142F" w:rsidR="00FC5606" w:rsidRDefault="00FC5606" w:rsidP="00FC5606">
      <w:r>
        <w:rPr>
          <w:b/>
          <w:bCs/>
        </w:rPr>
        <w:t xml:space="preserve">// </w:t>
      </w:r>
      <w:r>
        <w:rPr>
          <w:b/>
          <w:bCs/>
        </w:rPr>
        <w:t>copper</w:t>
      </w:r>
    </w:p>
    <w:p w14:paraId="3B9E2015" w14:textId="0FCD75A5" w:rsidR="00FC5606" w:rsidRDefault="00FC5606" w:rsidP="00FC5606"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do you have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anemia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? </w:t>
      </w:r>
    </w:p>
    <w:p w14:paraId="3C419917" w14:textId="77867D00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always feel cold?</w:t>
      </w:r>
    </w:p>
    <w:p w14:paraId="40C617A0" w14:textId="12DEA24D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→</w:t>
      </w:r>
      <w:r w:rsidRPr="00FC5606">
        <w:rPr>
          <w:sz w:val="20"/>
          <w:szCs w:val="20"/>
        </w:rPr>
        <w:t>d</w:t>
      </w:r>
      <w:r w:rsidRPr="00FC5606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o</w:t>
      </w:r>
      <w:r w:rsidRPr="00FC5606"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</w:t>
      </w:r>
      <w:r w:rsidRPr="00FC560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you notice any loss</w:t>
      </w:r>
      <w:r w:rsidRPr="00FC5606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Pr="00FC560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of pigment from the skin?</w:t>
      </w:r>
    </w:p>
    <w:p w14:paraId="03C4B690" w14:textId="7C2D4C0C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→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have any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thyroids problem? </w:t>
      </w:r>
    </w:p>
    <w:p w14:paraId="3B9ADF3F" w14:textId="0B782592" w:rsidR="00FC5606" w:rsidRDefault="00FC5606" w:rsidP="00FC5606">
      <w:r>
        <w:t xml:space="preserve">If the answer is </w:t>
      </w:r>
      <w:proofErr w:type="gramStart"/>
      <w:r>
        <w:t xml:space="preserve">“ </w:t>
      </w:r>
      <w:r w:rsidRPr="00CF28DC"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>
        <w:t xml:space="preserve">” Then, the answer is “You have deficiency in </w:t>
      </w:r>
      <w:r>
        <w:t>copper</w:t>
      </w:r>
      <w:r>
        <w:t>”</w:t>
      </w:r>
    </w:p>
    <w:p w14:paraId="3F735033" w14:textId="77777777" w:rsidR="00FC5606" w:rsidRPr="00CF28DC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If the answer is </w:t>
      </w:r>
      <w:proofErr w:type="gramStart"/>
      <w:r>
        <w:t xml:space="preserve">“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” , “ you don’ have any symptoms”  </w:t>
      </w:r>
      <w:r>
        <w:t>go to the next question .</w:t>
      </w:r>
    </w:p>
    <w:p w14:paraId="5376DAAC" w14:textId="77777777" w:rsidR="00FC5606" w:rsidRDefault="00FC5606" w:rsidP="00FC5606"/>
    <w:p w14:paraId="11AFD387" w14:textId="40543E62" w:rsidR="00FC5606" w:rsidRDefault="00FC5606" w:rsidP="00FC5606">
      <w:r>
        <w:t>7</w:t>
      </w:r>
      <w:r>
        <w:t>: →Yes.</w:t>
      </w:r>
    </w:p>
    <w:p w14:paraId="215289C2" w14:textId="7D457D54" w:rsidR="00FC5606" w:rsidRDefault="00FC5606" w:rsidP="00FC5606">
      <w:r>
        <w:rPr>
          <w:b/>
          <w:bCs/>
        </w:rPr>
        <w:t xml:space="preserve">// </w:t>
      </w:r>
      <w:r>
        <w:rPr>
          <w:b/>
          <w:bCs/>
        </w:rPr>
        <w:t>iron</w:t>
      </w:r>
    </w:p>
    <w:p w14:paraId="3DD5CF2F" w14:textId="4E7A0CE6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suffer from breathlessness? </w:t>
      </w:r>
    </w:p>
    <w:p w14:paraId="7E1B3276" w14:textId="76034A4E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have poor memory? </w:t>
      </w:r>
    </w:p>
    <w:p w14:paraId="746BDF5C" w14:textId="073C924D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→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have poor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performance? </w:t>
      </w:r>
    </w:p>
    <w:p w14:paraId="6964CE6C" w14:textId="198BFE50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→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get infected frequently?</w:t>
      </w:r>
    </w:p>
    <w:p w14:paraId="5B4FE4C4" w14:textId="09CC620D" w:rsidR="00FC5606" w:rsidRDefault="00FC5606" w:rsidP="00FC5606">
      <w:r>
        <w:t xml:space="preserve">If the answer is </w:t>
      </w:r>
      <w:proofErr w:type="gramStart"/>
      <w:r>
        <w:t xml:space="preserve">“ </w:t>
      </w:r>
      <w:r w:rsidRPr="00CF28DC"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>
        <w:t xml:space="preserve">” Then, the answer is “You have deficiency in </w:t>
      </w:r>
      <w:r>
        <w:t>iron</w:t>
      </w:r>
      <w:r>
        <w:t>”</w:t>
      </w:r>
    </w:p>
    <w:p w14:paraId="230823BF" w14:textId="77777777" w:rsidR="00FC5606" w:rsidRDefault="00FC5606" w:rsidP="00FC5606">
      <w:r>
        <w:t xml:space="preserve">If the answer is </w:t>
      </w:r>
      <w:proofErr w:type="gramStart"/>
      <w:r>
        <w:t xml:space="preserve">“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” , “ you don’ have any symptoms”  </w:t>
      </w:r>
      <w:r>
        <w:t>go to the next question .</w:t>
      </w:r>
    </w:p>
    <w:p w14:paraId="591F91B7" w14:textId="77777777" w:rsidR="00FC5606" w:rsidRDefault="00FC5606" w:rsidP="00FC5606"/>
    <w:p w14:paraId="37B4B97C" w14:textId="0DA69428" w:rsidR="00FC5606" w:rsidRDefault="00FC5606" w:rsidP="00FC5606">
      <w:r>
        <w:t>8</w:t>
      </w:r>
      <w:r>
        <w:t>: →Yes.</w:t>
      </w:r>
    </w:p>
    <w:p w14:paraId="2B3C92CE" w14:textId="3A6AD99D" w:rsidR="00FC5606" w:rsidRDefault="00FC5606" w:rsidP="00FC5606">
      <w:r>
        <w:rPr>
          <w:b/>
          <w:bCs/>
        </w:rPr>
        <w:t xml:space="preserve">// </w:t>
      </w:r>
      <w:r>
        <w:rPr>
          <w:b/>
          <w:bCs/>
        </w:rPr>
        <w:t>Zinc</w:t>
      </w:r>
    </w:p>
    <w:p w14:paraId="6CFD3D1F" w14:textId="4A1EC732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suffer from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hair loss?</w:t>
      </w:r>
    </w:p>
    <w:p w14:paraId="0C168209" w14:textId="14EA4CCD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have diarrhea?</w:t>
      </w:r>
    </w:p>
    <w:p w14:paraId="568758CD" w14:textId="57E80893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→</w:t>
      </w:r>
      <w:r w:rsidR="00D64F7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have you noticed any</w:t>
      </w:r>
      <w:r w:rsidR="00D64F76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D64F7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change in your nails? </w:t>
      </w:r>
    </w:p>
    <w:p w14:paraId="21669FE5" w14:textId="59A0C4B4" w:rsidR="00FC5606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>→</w:t>
      </w:r>
      <w:r w:rsidR="00D64F7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lack of taste and smell?</w:t>
      </w:r>
    </w:p>
    <w:p w14:paraId="7910CB7C" w14:textId="419015FA" w:rsidR="00FC5606" w:rsidRDefault="00FC5606" w:rsidP="00FC5606">
      <w:r>
        <w:t xml:space="preserve">If the answer is </w:t>
      </w:r>
      <w:proofErr w:type="gramStart"/>
      <w:r>
        <w:t xml:space="preserve">“ </w:t>
      </w:r>
      <w:r w:rsidRPr="00CF28DC"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>
        <w:t xml:space="preserve">” Then, the answer is “You have deficiency in </w:t>
      </w:r>
      <w:r w:rsidR="00D64F76">
        <w:t>zinc</w:t>
      </w:r>
      <w:r>
        <w:t>”</w:t>
      </w:r>
    </w:p>
    <w:p w14:paraId="145B5633" w14:textId="77777777" w:rsidR="00FC5606" w:rsidRDefault="00FC5606" w:rsidP="00FC5606">
      <w:r>
        <w:t xml:space="preserve">If the answer is </w:t>
      </w:r>
      <w:proofErr w:type="gramStart"/>
      <w:r>
        <w:t xml:space="preserve">“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” , “ you don’ have any symptoms”  </w:t>
      </w:r>
      <w:r>
        <w:t>go to the next question .</w:t>
      </w:r>
    </w:p>
    <w:p w14:paraId="709C4A46" w14:textId="77777777" w:rsidR="00D64F76" w:rsidRDefault="00D64F76" w:rsidP="00FC5606"/>
    <w:p w14:paraId="187DC189" w14:textId="77777777" w:rsidR="00D64F76" w:rsidRDefault="00D64F76" w:rsidP="00D64F76">
      <w:r>
        <w:t>8: →Yes.</w:t>
      </w:r>
    </w:p>
    <w:p w14:paraId="2B7674B8" w14:textId="67349A60" w:rsidR="00D64F76" w:rsidRDefault="00D64F76" w:rsidP="00D64F76">
      <w:r>
        <w:rPr>
          <w:b/>
          <w:bCs/>
        </w:rPr>
        <w:t xml:space="preserve">// </w:t>
      </w:r>
      <w:r>
        <w:rPr>
          <w:b/>
          <w:bCs/>
        </w:rPr>
        <w:t>folate</w:t>
      </w:r>
    </w:p>
    <w:p w14:paraId="7A688969" w14:textId="20C916E0" w:rsidR="00D64F76" w:rsidRDefault="00D64F76" w:rsidP="00D64F7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feel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shortness of breath?</w:t>
      </w:r>
    </w:p>
    <w:p w14:paraId="176C87CB" w14:textId="53980E04" w:rsidR="00D64F76" w:rsidRDefault="00D64F76" w:rsidP="00D64F7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→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 you feel dizzy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most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of the time? </w:t>
      </w:r>
    </w:p>
    <w:p w14:paraId="629DA5AA" w14:textId="7810BF3D" w:rsidR="00D64F76" w:rsidRDefault="00D64F76" w:rsidP="00D64F76">
      <w:r>
        <w:t xml:space="preserve">If the answer is </w:t>
      </w:r>
      <w:proofErr w:type="gramStart"/>
      <w:r>
        <w:t xml:space="preserve">“ </w:t>
      </w:r>
      <w:r w:rsidRPr="00CF28DC"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>
        <w:t xml:space="preserve">” Then, the answer is “You have deficiency in </w:t>
      </w:r>
      <w:r>
        <w:t>folate</w:t>
      </w:r>
      <w:r>
        <w:t>”</w:t>
      </w:r>
    </w:p>
    <w:p w14:paraId="54E9614B" w14:textId="77777777" w:rsidR="00D64F76" w:rsidRPr="00CF28DC" w:rsidRDefault="00D64F76" w:rsidP="00D64F7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If the answer is </w:t>
      </w:r>
      <w:proofErr w:type="gramStart"/>
      <w:r>
        <w:t xml:space="preserve">“ </w:t>
      </w:r>
      <w:r>
        <w:rPr>
          <w:b/>
          <w:bCs/>
        </w:rPr>
        <w:t>No</w:t>
      </w:r>
      <w:proofErr w:type="gramEnd"/>
      <w:r>
        <w:rPr>
          <w:b/>
          <w:bCs/>
        </w:rPr>
        <w:t xml:space="preserve">” , “ you don’ have any symptoms”  </w:t>
      </w:r>
      <w:r>
        <w:t>go to the next question .</w:t>
      </w:r>
    </w:p>
    <w:p w14:paraId="6F6BE003" w14:textId="77777777" w:rsidR="00D64F76" w:rsidRPr="00CF28DC" w:rsidRDefault="00D64F7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6C1689E3" w14:textId="77777777" w:rsidR="00FC5606" w:rsidRPr="00CF28DC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07CDEE16" w14:textId="77777777" w:rsidR="00FC5606" w:rsidRPr="00CF28DC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530BB154" w14:textId="77777777" w:rsidR="00FC5606" w:rsidRPr="00CF28DC" w:rsidRDefault="00FC5606" w:rsidP="00FC560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7EF5F07D" w14:textId="77777777" w:rsidR="00FC5606" w:rsidRPr="00CF28DC" w:rsidRDefault="00FC5606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3E1B0277" w14:textId="77777777" w:rsidR="00CF28DC" w:rsidRPr="00CF28DC" w:rsidRDefault="00CF28DC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5936FB0A" w14:textId="77777777" w:rsidR="00CF28DC" w:rsidRDefault="00CF28DC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0B31F0D1" w14:textId="77777777" w:rsidR="00CF28DC" w:rsidRDefault="00CF28DC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3E6DDD5D" w14:textId="77777777" w:rsidR="00CF28DC" w:rsidRPr="00CF28DC" w:rsidRDefault="00CF28DC" w:rsidP="00CF28D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13B6D4E1" w14:textId="77777777" w:rsidR="0078789B" w:rsidRDefault="0078789B" w:rsidP="0078789B"/>
    <w:p w14:paraId="68116A57" w14:textId="77777777" w:rsidR="0078789B" w:rsidRDefault="0078789B" w:rsidP="0078789B">
      <w:r>
        <w:t>2.2 Technique of Acquiring Knowledge</w:t>
      </w:r>
    </w:p>
    <w:p w14:paraId="7F298B0E" w14:textId="3B29C5A1" w:rsidR="0078789B" w:rsidRDefault="0078789B" w:rsidP="0078789B">
      <w:r>
        <w:t xml:space="preserve">The technique we used is backward-chaining, we </w:t>
      </w:r>
      <w:r w:rsidR="00D64F76">
        <w:t xml:space="preserve">have collected </w:t>
      </w:r>
      <w:r>
        <w:t>all possible results</w:t>
      </w:r>
      <w:r w:rsidR="00D64F76">
        <w:t xml:space="preserve"> for the user </w:t>
      </w:r>
    </w:p>
    <w:p w14:paraId="1C411D2D" w14:textId="59572DE8" w:rsidR="00341BD7" w:rsidRDefault="0078789B" w:rsidP="0078789B">
      <w:r>
        <w:t xml:space="preserve">and write </w:t>
      </w:r>
      <w:r w:rsidR="00D64F76">
        <w:t>a</w:t>
      </w:r>
      <w:r>
        <w:t xml:space="preserve"> rules based on those </w:t>
      </w:r>
      <w:proofErr w:type="gramStart"/>
      <w:r>
        <w:t xml:space="preserve">results, </w:t>
      </w:r>
      <w:r w:rsidR="00D64F76">
        <w:t xml:space="preserve"> by</w:t>
      </w:r>
      <w:proofErr w:type="gramEnd"/>
      <w:r w:rsidR="00D64F76">
        <w:t xml:space="preserve"> </w:t>
      </w:r>
      <w:r>
        <w:t xml:space="preserve">using </w:t>
      </w:r>
      <w:proofErr w:type="spellStart"/>
      <w:r>
        <w:t>Experta</w:t>
      </w:r>
      <w:proofErr w:type="spellEnd"/>
      <w:r w:rsidR="00D64F76">
        <w:t xml:space="preserve"> library in python </w:t>
      </w:r>
      <w:r>
        <w:t>.</w:t>
      </w:r>
    </w:p>
    <w:sectPr w:rsidR="00341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9B"/>
    <w:rsid w:val="000C0952"/>
    <w:rsid w:val="00341BD7"/>
    <w:rsid w:val="0078789B"/>
    <w:rsid w:val="0085643E"/>
    <w:rsid w:val="00CF28DC"/>
    <w:rsid w:val="00D64F76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B564"/>
  <w15:chartTrackingRefBased/>
  <w15:docId w15:val="{ED1E9513-76E8-42F8-9D2A-13EDE4BA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Alqarni</dc:creator>
  <cp:keywords/>
  <dc:description/>
  <cp:lastModifiedBy>Reem Alqarni</cp:lastModifiedBy>
  <cp:revision>1</cp:revision>
  <dcterms:created xsi:type="dcterms:W3CDTF">2023-05-24T03:23:00Z</dcterms:created>
  <dcterms:modified xsi:type="dcterms:W3CDTF">2023-05-24T04:01:00Z</dcterms:modified>
</cp:coreProperties>
</file>