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5B28" w14:textId="77777777" w:rsidR="007213CB" w:rsidRDefault="007213CB" w:rsidP="007213CB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bookmarkStart w:id="0" w:name="_GoBack"/>
      <w:bookmarkEnd w:id="0"/>
      <w:r>
        <w:rPr>
          <w:rFonts w:eastAsia="Times New Roman" w:cs="Times New Roman"/>
          <w:szCs w:val="20"/>
          <w:lang w:eastAsia="ru-RU"/>
        </w:rPr>
        <w:t>Министерство образования и науки Российской Федерации</w:t>
      </w:r>
    </w:p>
    <w:p w14:paraId="6FEBDF20" w14:textId="77777777" w:rsidR="007213CB" w:rsidRDefault="007213CB" w:rsidP="007213CB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46DBC769" w14:textId="77777777" w:rsidR="007213CB" w:rsidRDefault="007213CB" w:rsidP="007213CB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87DD97D" w14:textId="77777777" w:rsidR="007213CB" w:rsidRDefault="007213CB" w:rsidP="007213CB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14:paraId="0F0D8228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0"/>
          <w:lang w:eastAsia="ru-RU"/>
        </w:rPr>
      </w:pPr>
    </w:p>
    <w:p w14:paraId="1446E1D2" w14:textId="77777777" w:rsidR="007213CB" w:rsidRDefault="007213CB" w:rsidP="007213CB">
      <w:pPr>
        <w:spacing w:after="0"/>
        <w:ind w:left="4536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7E51EBFC" w14:textId="77777777" w:rsidR="007213CB" w:rsidRDefault="007213CB" w:rsidP="007213CB">
      <w:pPr>
        <w:spacing w:after="0"/>
        <w:rPr>
          <w:rFonts w:eastAsia="Times New Roman" w:cs="Times New Roman"/>
          <w:szCs w:val="20"/>
          <w:lang w:eastAsia="ru-RU"/>
        </w:rPr>
      </w:pPr>
    </w:p>
    <w:p w14:paraId="27D71351" w14:textId="77777777" w:rsidR="007213CB" w:rsidRDefault="007213CB" w:rsidP="007213C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Нейронные сети</w:t>
      </w:r>
    </w:p>
    <w:p w14:paraId="010CCC24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0"/>
          <w:lang w:eastAsia="ru-RU"/>
        </w:rPr>
      </w:pPr>
    </w:p>
    <w:p w14:paraId="63004004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ОТЧЕТ ПО ПРАКТИЧЕСКИМ ЗАНЯТИЯМ</w:t>
      </w:r>
    </w:p>
    <w:p w14:paraId="1BA4C97A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0"/>
          <w:lang w:eastAsia="ru-RU"/>
        </w:rPr>
      </w:pPr>
    </w:p>
    <w:p w14:paraId="1BD1FB1B" w14:textId="77777777" w:rsidR="007213CB" w:rsidRDefault="007213CB" w:rsidP="007213CB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студента 5 курса 531 группы</w:t>
      </w:r>
    </w:p>
    <w:p w14:paraId="619AED9C" w14:textId="77777777" w:rsidR="007213CB" w:rsidRDefault="007213CB" w:rsidP="007213CB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специальности 10.05.01 «Компьютерная безопасность»</w:t>
      </w:r>
    </w:p>
    <w:p w14:paraId="0F9A595C" w14:textId="77777777" w:rsidR="007213CB" w:rsidRDefault="007213CB" w:rsidP="007213CB">
      <w:pPr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факультета компьютерных наук и информационных технологий</w:t>
      </w:r>
    </w:p>
    <w:p w14:paraId="2F62D02D" w14:textId="6492551C" w:rsidR="007213CB" w:rsidRPr="007213CB" w:rsidRDefault="007213CB" w:rsidP="007213C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Старичкова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Павла Александровича</w:t>
      </w:r>
    </w:p>
    <w:p w14:paraId="7CD91933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FA8A4FA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8"/>
        <w:gridCol w:w="2407"/>
        <w:gridCol w:w="2409"/>
      </w:tblGrid>
      <w:tr w:rsidR="007213CB" w14:paraId="30375890" w14:textId="77777777" w:rsidTr="001A01EB">
        <w:tc>
          <w:tcPr>
            <w:tcW w:w="4539" w:type="dxa"/>
          </w:tcPr>
          <w:p w14:paraId="73CDD093" w14:textId="77777777" w:rsidR="007213CB" w:rsidRDefault="007213CB" w:rsidP="001A01EB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Научный руководитель</w:t>
            </w:r>
          </w:p>
          <w:p w14:paraId="39C79BBA" w14:textId="77777777" w:rsidR="007213CB" w:rsidRDefault="007213CB" w:rsidP="001A01EB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2407" w:type="dxa"/>
            <w:vAlign w:val="bottom"/>
          </w:tcPr>
          <w:p w14:paraId="39AE0005" w14:textId="77777777" w:rsidR="007213CB" w:rsidRDefault="007213CB" w:rsidP="001A01EB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</w:t>
            </w:r>
          </w:p>
        </w:tc>
        <w:tc>
          <w:tcPr>
            <w:tcW w:w="2409" w:type="dxa"/>
            <w:vAlign w:val="bottom"/>
          </w:tcPr>
          <w:p w14:paraId="6343844D" w14:textId="67FC9DE2" w:rsidR="007213CB" w:rsidRDefault="007213CB" w:rsidP="008E3B8F">
            <w:pPr>
              <w:spacing w:after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И. И.</w:t>
            </w:r>
            <w:r w:rsidR="008E3B8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7213CB" w14:paraId="66201959" w14:textId="77777777" w:rsidTr="001A01EB">
        <w:tc>
          <w:tcPr>
            <w:tcW w:w="4539" w:type="dxa"/>
          </w:tcPr>
          <w:p w14:paraId="564D56F1" w14:textId="77777777" w:rsidR="007213CB" w:rsidRDefault="007213CB" w:rsidP="001A01EB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07" w:type="dxa"/>
          </w:tcPr>
          <w:p w14:paraId="700D3217" w14:textId="77777777" w:rsidR="007213CB" w:rsidRDefault="007213CB" w:rsidP="001A01EB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409" w:type="dxa"/>
          </w:tcPr>
          <w:p w14:paraId="454794B1" w14:textId="77777777" w:rsidR="007213CB" w:rsidRDefault="007213CB" w:rsidP="001A01EB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213CB" w14:paraId="2B2606D3" w14:textId="77777777" w:rsidTr="001A01EB">
        <w:tc>
          <w:tcPr>
            <w:tcW w:w="4539" w:type="dxa"/>
          </w:tcPr>
          <w:p w14:paraId="78795D5F" w14:textId="77777777" w:rsidR="007213CB" w:rsidRDefault="007213CB" w:rsidP="001A01EB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07" w:type="dxa"/>
          </w:tcPr>
          <w:p w14:paraId="62FFF0E2" w14:textId="77777777" w:rsidR="007213CB" w:rsidRDefault="007213CB" w:rsidP="001A01EB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09" w:type="dxa"/>
          </w:tcPr>
          <w:p w14:paraId="0FC8F32F" w14:textId="77777777" w:rsidR="007213CB" w:rsidRDefault="007213CB" w:rsidP="001A01EB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CE0A1B2" w14:textId="77777777" w:rsidR="007213CB" w:rsidRDefault="007213CB" w:rsidP="007213CB">
      <w:pPr>
        <w:spacing w:after="0"/>
        <w:rPr>
          <w:rFonts w:eastAsia="Times New Roman" w:cs="Times New Roman"/>
          <w:szCs w:val="28"/>
          <w:lang w:eastAsia="ru-RU"/>
        </w:rPr>
      </w:pPr>
    </w:p>
    <w:p w14:paraId="00A809BA" w14:textId="77777777" w:rsidR="007213CB" w:rsidRDefault="007213CB" w:rsidP="007213CB">
      <w:pPr>
        <w:spacing w:after="0"/>
        <w:rPr>
          <w:rFonts w:eastAsia="Times New Roman" w:cs="Times New Roman"/>
          <w:szCs w:val="28"/>
          <w:lang w:eastAsia="ru-RU"/>
        </w:rPr>
      </w:pPr>
    </w:p>
    <w:p w14:paraId="4989D2F3" w14:textId="77777777" w:rsidR="007213CB" w:rsidRDefault="007213CB" w:rsidP="007213CB">
      <w:pPr>
        <w:spacing w:after="0"/>
        <w:rPr>
          <w:rFonts w:eastAsia="Times New Roman" w:cs="Times New Roman"/>
          <w:szCs w:val="28"/>
          <w:lang w:eastAsia="ru-RU"/>
        </w:rPr>
      </w:pPr>
    </w:p>
    <w:p w14:paraId="476E9ED4" w14:textId="77777777" w:rsidR="007213CB" w:rsidRDefault="007213CB" w:rsidP="007213CB">
      <w:pPr>
        <w:spacing w:after="0"/>
        <w:rPr>
          <w:rFonts w:eastAsia="Times New Roman" w:cs="Times New Roman"/>
          <w:szCs w:val="28"/>
          <w:lang w:eastAsia="ru-RU"/>
        </w:rPr>
      </w:pPr>
    </w:p>
    <w:p w14:paraId="79CFF531" w14:textId="77777777" w:rsidR="007213CB" w:rsidRDefault="007213CB" w:rsidP="007213CB">
      <w:pPr>
        <w:spacing w:after="0"/>
        <w:rPr>
          <w:rFonts w:eastAsia="Times New Roman" w:cs="Times New Roman"/>
          <w:szCs w:val="28"/>
          <w:lang w:eastAsia="ru-RU"/>
        </w:rPr>
      </w:pPr>
    </w:p>
    <w:p w14:paraId="39FE5243" w14:textId="77777777" w:rsidR="007213CB" w:rsidRDefault="007213CB" w:rsidP="007213C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Саратов 2022</w:t>
      </w:r>
    </w:p>
    <w:p w14:paraId="12AEA460" w14:textId="77777777" w:rsidR="00450BF9" w:rsidRDefault="00450BF9" w:rsidP="00450BF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Общие требования к выполнению заданий</w:t>
      </w:r>
    </w:p>
    <w:p w14:paraId="50E4BF54" w14:textId="77777777" w:rsidR="00450BF9" w:rsidRDefault="00450BF9" w:rsidP="00450B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Python;</w:t>
      </w:r>
    </w:p>
    <w:p w14:paraId="728CEC27" w14:textId="0E8F7400" w:rsidR="00450BF9" w:rsidRDefault="00450BF9" w:rsidP="00450B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задание реализуется отдельной программой. В данном отчете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приложения: приложения А, Б, В</w:t>
      </w:r>
      <w:r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соответствуют заданиям 1, 2, 3</w:t>
      </w:r>
      <w:r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4C90ED" w14:textId="77777777" w:rsidR="00450BF9" w:rsidRDefault="00450BF9" w:rsidP="00450B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запускается в консольном режиме с параметрами: «имя входного файла» «имя выходного файла»;</w:t>
      </w:r>
    </w:p>
    <w:p w14:paraId="4B609835" w14:textId="77777777" w:rsidR="00450BF9" w:rsidRDefault="00450BF9" w:rsidP="00450B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Лишние пробелы и символы табуляции во входном файле игнорируются;</w:t>
      </w:r>
    </w:p>
    <w:p w14:paraId="53BC075D" w14:textId="77777777" w:rsidR="00450BF9" w:rsidRDefault="00450BF9" w:rsidP="00450BF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Кодировка файлов – </w:t>
      </w:r>
      <w:r>
        <w:rPr>
          <w:rFonts w:ascii="Times New Roman" w:hAnsi="Times New Roman" w:cs="Times New Roman"/>
          <w:sz w:val="28"/>
          <w:szCs w:val="28"/>
          <w:lang w:val="en-US"/>
        </w:rPr>
        <w:t>UTF-8.</w:t>
      </w:r>
    </w:p>
    <w:p w14:paraId="001E09DA" w14:textId="5EC2B90C" w:rsidR="00450BF9" w:rsidRDefault="00450BF9">
      <w:pPr>
        <w:spacing w:line="259" w:lineRule="auto"/>
        <w:ind w:firstLine="0"/>
        <w:jc w:val="left"/>
      </w:pPr>
      <w:r>
        <w:br w:type="page"/>
      </w:r>
    </w:p>
    <w:p w14:paraId="3916AD3E" w14:textId="77777777" w:rsidR="00450BF9" w:rsidRPr="00450BF9" w:rsidRDefault="00450BF9" w:rsidP="00450BF9">
      <w:pPr>
        <w:ind w:firstLine="0"/>
        <w:jc w:val="center"/>
        <w:rPr>
          <w:rFonts w:eastAsia="Calibri" w:cs="Times New Roman"/>
          <w:b/>
          <w:bCs/>
          <w:szCs w:val="28"/>
        </w:rPr>
      </w:pPr>
      <w:r w:rsidRPr="00450BF9">
        <w:rPr>
          <w:rFonts w:eastAsia="Calibri" w:cs="Times New Roman"/>
          <w:b/>
          <w:bCs/>
          <w:szCs w:val="28"/>
        </w:rPr>
        <w:lastRenderedPageBreak/>
        <w:t>2.1 Создание ориентированного графа.</w:t>
      </w:r>
    </w:p>
    <w:p w14:paraId="3600F4F9" w14:textId="77777777" w:rsidR="00450BF9" w:rsidRPr="00450BF9" w:rsidRDefault="00450BF9" w:rsidP="004356A0">
      <w:r w:rsidRPr="00450BF9">
        <w:rPr>
          <w:b/>
          <w:bCs/>
        </w:rPr>
        <w:t>На входе:</w:t>
      </w:r>
      <w:r w:rsidRPr="00450BF9">
        <w:t xml:space="preserve"> текстовый файл с описанием графа в виде списка дуг: </w:t>
      </w:r>
    </w:p>
    <w:p w14:paraId="2EA1ECED" w14:textId="77777777" w:rsidR="00450BF9" w:rsidRPr="00650B79" w:rsidRDefault="00450BF9" w:rsidP="00450BF9">
      <w:pPr>
        <w:spacing w:after="0"/>
        <w:rPr>
          <w:rFonts w:eastAsia="Calibri" w:cs="Times New Roman"/>
          <w:bCs/>
          <w:szCs w:val="28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Cs w:val="28"/>
            </w:rPr>
            <m:t xml:space="preserve">, </m:t>
          </m:r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Cs w:val="28"/>
            </w:rPr>
            <m:t xml:space="preserve">,…, </m:t>
          </m:r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29E6CC49" w14:textId="3FBF10FE" w:rsidR="004356A0" w:rsidRPr="004356A0" w:rsidRDefault="004356A0" w:rsidP="004356A0">
      <w:pPr>
        <w:spacing w:after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8"/>
          </w:rPr>
          <m:t>-</m:t>
        </m:r>
      </m:oMath>
      <w:r w:rsidRPr="009038BC">
        <w:rPr>
          <w:rFonts w:eastAsia="Calibri" w:cs="Times New Roman"/>
          <w:bCs/>
          <w:szCs w:val="28"/>
        </w:rPr>
        <w:t xml:space="preserve"> </w:t>
      </w:r>
      <w:r>
        <w:rPr>
          <w:rFonts w:eastAsia="Calibri" w:cs="Times New Roman"/>
          <w:bCs/>
          <w:szCs w:val="28"/>
        </w:rPr>
        <w:t>начальная вершина дуги</w:t>
      </w:r>
      <w:r>
        <w:rPr>
          <w:rFonts w:eastAsia="Calibri" w:cs="Times New Roman"/>
          <w:bCs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Cs w:val="28"/>
            <w:lang w:val="en-US"/>
          </w:rPr>
          <m:t>i</m:t>
        </m:r>
      </m:oMath>
      <w:r w:rsidRPr="004356A0">
        <w:rPr>
          <w:rFonts w:eastAsia="Calibri" w:cs="Times New Roman"/>
          <w:bCs/>
          <w:szCs w:val="28"/>
        </w:rPr>
        <w:t>,</w:t>
      </w:r>
      <w:r>
        <w:rPr>
          <w:rFonts w:eastAsia="Calibri" w:cs="Times New Roman"/>
          <w:bCs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i</m:t>
            </m:r>
          </m:sub>
        </m:sSub>
      </m:oMath>
      <w:r>
        <w:rPr>
          <w:rFonts w:eastAsia="Calibri" w:cs="Times New Roman"/>
          <w:szCs w:val="28"/>
        </w:rPr>
        <w:t xml:space="preserve"> – </w:t>
      </w:r>
      <w:r w:rsidRPr="004356A0">
        <w:rPr>
          <w:rFonts w:eastAsia="Calibri" w:cs="Times New Roman"/>
          <w:szCs w:val="28"/>
        </w:rPr>
        <w:t>конечная вершина дуги</w:t>
      </w:r>
      <w:r>
        <w:rPr>
          <w:rFonts w:eastAsia="Calibri" w:cs="Times New Roman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Cs w:val="28"/>
            <w:lang w:val="en-US"/>
          </w:rPr>
          <m:t>i</m:t>
        </m:r>
      </m:oMath>
      <w:r>
        <w:rPr>
          <w:rFonts w:eastAsia="Calibri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="Calibri" w:cs="Times New Roman"/>
          <w:bCs/>
          <w:szCs w:val="28"/>
        </w:rPr>
        <w:t xml:space="preserve"> – </w:t>
      </w:r>
      <w:r w:rsidRPr="004356A0">
        <w:rPr>
          <w:rFonts w:eastAsia="Calibri" w:cs="Times New Roman"/>
          <w:bCs/>
          <w:szCs w:val="28"/>
        </w:rPr>
        <w:t>порядковый номер дуги в списке всех заходящих в вершину</w:t>
      </w:r>
      <w:r>
        <w:rPr>
          <w:rFonts w:eastAsia="Calibri" w:cs="Times New Roman"/>
          <w:bCs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b</m:t>
            </m:r>
            <m:ctrlPr>
              <w:rPr>
                <w:rFonts w:ascii="Cambria Math" w:eastAsia="Calibri" w:hAnsi="Cambria Math" w:cs="Times New Roman"/>
                <w:bCs/>
                <w:i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Cs w:val="28"/>
                <w:lang w:val="en-US"/>
              </w:rPr>
              <m:t>i</m:t>
            </m:r>
          </m:sub>
        </m:sSub>
      </m:oMath>
      <w:r>
        <w:rPr>
          <w:rFonts w:eastAsia="Calibri" w:cs="Times New Roman"/>
          <w:bCs/>
          <w:szCs w:val="28"/>
        </w:rPr>
        <w:t xml:space="preserve"> дуг.</w:t>
      </w:r>
    </w:p>
    <w:p w14:paraId="6866BFB4" w14:textId="77777777" w:rsidR="00450BF9" w:rsidRPr="004356A0" w:rsidRDefault="00450BF9" w:rsidP="004356A0">
      <w:pPr>
        <w:rPr>
          <w:b/>
          <w:bCs/>
        </w:rPr>
      </w:pPr>
      <w:r w:rsidRPr="004356A0">
        <w:rPr>
          <w:b/>
          <w:bCs/>
        </w:rPr>
        <w:t>На выходе:</w:t>
      </w:r>
    </w:p>
    <w:p w14:paraId="48D5594C" w14:textId="77777777" w:rsidR="00450BF9" w:rsidRPr="00450BF9" w:rsidRDefault="00450BF9" w:rsidP="004356A0">
      <w:r w:rsidRPr="00450BF9">
        <w:t>Ориентированный граф с именованными вершинами и линейно упорядоченными дугами (в соответствии с порядком из текстового файла);</w:t>
      </w:r>
    </w:p>
    <w:p w14:paraId="52D901A5" w14:textId="328CA611" w:rsidR="00450BF9" w:rsidRPr="00450BF9" w:rsidRDefault="00450BF9" w:rsidP="004356A0">
      <w:proofErr w:type="spellStart"/>
      <w:r w:rsidRPr="00450BF9">
        <w:t>Сериализованная</w:t>
      </w:r>
      <w:proofErr w:type="spellEnd"/>
      <w:r w:rsidRPr="00450BF9">
        <w:t xml:space="preserve"> структура графа в формате XML;</w:t>
      </w:r>
    </w:p>
    <w:p w14:paraId="374B8C4B" w14:textId="760E5472" w:rsidR="00450BF9" w:rsidRPr="00450BF9" w:rsidRDefault="00450BF9" w:rsidP="004356A0">
      <w:r w:rsidRPr="00450BF9">
        <w:t xml:space="preserve">Листинг программы </w:t>
      </w:r>
      <w:r w:rsidR="004356A0">
        <w:t>приведен</w:t>
      </w:r>
      <w:r w:rsidRPr="00450BF9">
        <w:t xml:space="preserve"> в приложении А.</w:t>
      </w:r>
    </w:p>
    <w:p w14:paraId="6F41DFD7" w14:textId="3AC38593" w:rsidR="00F12C76" w:rsidRPr="004356A0" w:rsidRDefault="004356A0" w:rsidP="008E3B8F">
      <w:pPr>
        <w:rPr>
          <w:b/>
          <w:bCs/>
        </w:rPr>
      </w:pPr>
      <w:r w:rsidRPr="004356A0">
        <w:rPr>
          <w:b/>
          <w:bCs/>
        </w:rPr>
        <w:t>Пример работы программы:</w:t>
      </w:r>
    </w:p>
    <w:p w14:paraId="28A66DFD" w14:textId="77777777" w:rsidR="00B5763F" w:rsidRDefault="00B5763F" w:rsidP="00B576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2C67F3" wp14:editId="7073E430">
            <wp:extent cx="6200880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090" cy="3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2593" w14:textId="40FC48B5" w:rsidR="004356A0" w:rsidRDefault="00B5763F" w:rsidP="00B5763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1</w:t>
      </w:r>
      <w:r>
        <w:fldChar w:fldCharType="end"/>
      </w:r>
      <w:r>
        <w:t xml:space="preserve"> – Запуск программы</w:t>
      </w:r>
    </w:p>
    <w:p w14:paraId="283BB290" w14:textId="77777777" w:rsidR="00547C12" w:rsidRDefault="00547C12" w:rsidP="00547C12">
      <w:pPr>
        <w:keepNext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E0EB198" wp14:editId="54BFED3C">
            <wp:extent cx="340995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4FD8" w14:textId="64B2EACB" w:rsidR="00547C12" w:rsidRDefault="00547C12" w:rsidP="00547C1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2</w:t>
      </w:r>
      <w:r>
        <w:fldChar w:fldCharType="end"/>
      </w:r>
      <w:r>
        <w:t xml:space="preserve"> – Входной файл</w:t>
      </w:r>
    </w:p>
    <w:p w14:paraId="03412679" w14:textId="1B74ECB5" w:rsidR="00B5763F" w:rsidRDefault="00547C12" w:rsidP="00B5763F">
      <w:pPr>
        <w:keepNext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A9973F" wp14:editId="581C2E44">
            <wp:extent cx="2324100" cy="672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273E" w14:textId="3881B468" w:rsidR="00B5763F" w:rsidRDefault="00B5763F" w:rsidP="00B5763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3</w:t>
      </w:r>
      <w:r>
        <w:fldChar w:fldCharType="end"/>
      </w:r>
      <w:r>
        <w:t xml:space="preserve"> – </w:t>
      </w:r>
      <w:r w:rsidR="00547C12">
        <w:t>Р</w:t>
      </w:r>
      <w:r>
        <w:t>езультат работы</w:t>
      </w:r>
    </w:p>
    <w:p w14:paraId="1E7B7C25" w14:textId="6391CFC9" w:rsidR="00547C12" w:rsidRDefault="00547C12">
      <w:pPr>
        <w:spacing w:line="259" w:lineRule="auto"/>
        <w:ind w:firstLine="0"/>
        <w:jc w:val="left"/>
      </w:pPr>
      <w:r>
        <w:br w:type="page"/>
      </w:r>
    </w:p>
    <w:p w14:paraId="58CBAC12" w14:textId="77777777" w:rsidR="00547C12" w:rsidRDefault="00547C12" w:rsidP="00547C1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2.2 Создание функции по графу</w:t>
      </w:r>
    </w:p>
    <w:p w14:paraId="18951CD6" w14:textId="77777777" w:rsidR="00547C12" w:rsidRDefault="00547C12" w:rsidP="00547C12">
      <w:pPr>
        <w:spacing w:after="0"/>
        <w:ind w:firstLine="708"/>
        <w:rPr>
          <w:rFonts w:cs="Times New Roman"/>
          <w:szCs w:val="28"/>
        </w:rPr>
      </w:pPr>
      <w:r w:rsidRPr="00547C12">
        <w:rPr>
          <w:rFonts w:cs="Times New Roman"/>
          <w:b/>
          <w:bCs/>
          <w:szCs w:val="28"/>
        </w:rPr>
        <w:t>На входе:</w:t>
      </w:r>
      <w:r>
        <w:rPr>
          <w:rFonts w:cs="Times New Roman"/>
          <w:szCs w:val="28"/>
        </w:rPr>
        <w:t xml:space="preserve"> ориентированный граф с именованными вершинами как описано в задании 1.</w:t>
      </w:r>
    </w:p>
    <w:p w14:paraId="2B7FFF9B" w14:textId="77777777" w:rsidR="00547C12" w:rsidRDefault="00547C12" w:rsidP="00547C12">
      <w:pPr>
        <w:spacing w:after="0"/>
        <w:ind w:firstLine="708"/>
        <w:rPr>
          <w:rFonts w:cs="Times New Roman"/>
          <w:szCs w:val="28"/>
        </w:rPr>
      </w:pPr>
      <w:r w:rsidRPr="00547C12">
        <w:rPr>
          <w:rFonts w:cs="Times New Roman"/>
          <w:b/>
          <w:bCs/>
          <w:szCs w:val="28"/>
        </w:rPr>
        <w:t>На выходе:</w:t>
      </w:r>
      <w:r>
        <w:rPr>
          <w:rFonts w:cs="Times New Roman"/>
          <w:szCs w:val="28"/>
        </w:rPr>
        <w:t xml:space="preserve"> линейное представление функции, реализуемой графом в префиксной скобочной записи:</w:t>
      </w:r>
    </w:p>
    <w:p w14:paraId="78C6C74F" w14:textId="77777777" w:rsidR="00547C12" w:rsidRPr="006D688F" w:rsidRDefault="00547C12" w:rsidP="00547C12">
      <w:pPr>
        <w:spacing w:after="0"/>
        <w:rPr>
          <w:rFonts w:eastAsia="Calibri"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…</m:t>
                  </m:r>
                </m:e>
              </m:d>
              <m:r>
                <w:rPr>
                  <w:rFonts w:ascii="Cambria Math" w:eastAsia="Calibri" w:hAnsi="Cambria Math" w:cs="Times New Roman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…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szCs w:val="28"/>
            </w:rPr>
            <m:t xml:space="preserve">, …, 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…</m:t>
              </m:r>
            </m:e>
          </m:d>
          <m:r>
            <w:rPr>
              <w:rFonts w:ascii="Cambria Math" w:eastAsia="Calibri" w:hAnsi="Cambria Math" w:cs="Times New Roman"/>
              <w:szCs w:val="28"/>
            </w:rPr>
            <m:t>)</m:t>
          </m:r>
        </m:oMath>
      </m:oMathPara>
    </w:p>
    <w:p w14:paraId="10B593E3" w14:textId="17AAD9D8" w:rsidR="00547C12" w:rsidRDefault="00547C12" w:rsidP="00547C1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программы </w:t>
      </w:r>
      <w:r>
        <w:rPr>
          <w:rFonts w:cs="Times New Roman"/>
          <w:szCs w:val="28"/>
        </w:rPr>
        <w:t>приведен</w:t>
      </w:r>
      <w:r>
        <w:rPr>
          <w:rFonts w:cs="Times New Roman"/>
          <w:szCs w:val="28"/>
        </w:rPr>
        <w:t xml:space="preserve"> в приложении Б. </w:t>
      </w:r>
    </w:p>
    <w:p w14:paraId="49FF6B7D" w14:textId="77777777" w:rsidR="00547C12" w:rsidRPr="004356A0" w:rsidRDefault="00547C12" w:rsidP="00547C12">
      <w:pPr>
        <w:rPr>
          <w:b/>
          <w:bCs/>
        </w:rPr>
      </w:pPr>
      <w:r w:rsidRPr="004356A0">
        <w:rPr>
          <w:b/>
          <w:bCs/>
        </w:rPr>
        <w:t>Пример работы программы:</w:t>
      </w:r>
    </w:p>
    <w:p w14:paraId="55C4E513" w14:textId="77777777" w:rsidR="008333B1" w:rsidRDefault="008333B1" w:rsidP="008333B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388F85" wp14:editId="17F9DD25">
            <wp:extent cx="6305550" cy="286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263" cy="2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75B" w14:textId="5273857C" w:rsidR="00B5763F" w:rsidRDefault="008333B1" w:rsidP="008333B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4</w:t>
      </w:r>
      <w:r>
        <w:fldChar w:fldCharType="end"/>
      </w:r>
      <w:r>
        <w:t xml:space="preserve"> – Запуск программы</w:t>
      </w:r>
    </w:p>
    <w:p w14:paraId="3B0F3634" w14:textId="77777777" w:rsidR="008333B1" w:rsidRDefault="008333B1" w:rsidP="008333B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18943B" wp14:editId="32FB8CBA">
            <wp:extent cx="340995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FA29" w14:textId="38C3909A" w:rsidR="008333B1" w:rsidRDefault="008333B1" w:rsidP="008333B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5</w:t>
      </w:r>
      <w:r>
        <w:fldChar w:fldCharType="end"/>
      </w:r>
      <w:r>
        <w:t xml:space="preserve"> – Входной файл</w:t>
      </w:r>
    </w:p>
    <w:p w14:paraId="43F7A23E" w14:textId="77777777" w:rsidR="002F4CBE" w:rsidRDefault="002F4CBE" w:rsidP="002F4C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B52633" wp14:editId="5E684816">
            <wp:extent cx="213360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83" b="29008"/>
                    <a:stretch/>
                  </pic:blipFill>
                  <pic:spPr bwMode="auto"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DE939" w14:textId="1E5EDCF4" w:rsidR="002F4CBE" w:rsidRDefault="002F4CBE" w:rsidP="002F4CB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6</w:t>
      </w:r>
      <w:r>
        <w:fldChar w:fldCharType="end"/>
      </w:r>
      <w:r>
        <w:t xml:space="preserve"> – Результат работы</w:t>
      </w:r>
    </w:p>
    <w:p w14:paraId="0CDE0A8B" w14:textId="4A23D0BD" w:rsidR="004E74FB" w:rsidRDefault="004E74FB">
      <w:pPr>
        <w:spacing w:line="259" w:lineRule="auto"/>
        <w:ind w:firstLine="0"/>
        <w:jc w:val="left"/>
      </w:pPr>
      <w:r>
        <w:br w:type="page"/>
      </w:r>
    </w:p>
    <w:p w14:paraId="6C3A0CF2" w14:textId="77777777" w:rsidR="004E74FB" w:rsidRDefault="004E74FB" w:rsidP="004E74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2.3 Вычисление значения функции на графе</w:t>
      </w:r>
    </w:p>
    <w:p w14:paraId="0A0F9209" w14:textId="77777777" w:rsidR="004E74FB" w:rsidRPr="004E74FB" w:rsidRDefault="004E74FB" w:rsidP="004E74FB">
      <w:pPr>
        <w:spacing w:after="0"/>
        <w:ind w:firstLine="708"/>
        <w:rPr>
          <w:rFonts w:cs="Times New Roman"/>
          <w:b/>
          <w:bCs/>
          <w:szCs w:val="28"/>
        </w:rPr>
      </w:pPr>
      <w:r w:rsidRPr="004E74FB">
        <w:rPr>
          <w:rFonts w:cs="Times New Roman"/>
          <w:b/>
          <w:bCs/>
          <w:szCs w:val="28"/>
        </w:rPr>
        <w:t>На входе:</w:t>
      </w:r>
    </w:p>
    <w:p w14:paraId="126208F6" w14:textId="77777777" w:rsidR="004E74FB" w:rsidRDefault="004E74FB" w:rsidP="004E74F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описанием графа в виде списка дуг;</w:t>
      </w:r>
    </w:p>
    <w:p w14:paraId="55FE86DA" w14:textId="77777777" w:rsidR="004E74FB" w:rsidRDefault="004E74FB" w:rsidP="004E74F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соответствий арифметических операций именам вершин:</w:t>
      </w:r>
    </w:p>
    <w:p w14:paraId="29B8A4F3" w14:textId="77777777" w:rsidR="004E74FB" w:rsidRPr="004E74FB" w:rsidRDefault="004E74FB" w:rsidP="004E74FB">
      <w:pPr>
        <w:ind w:left="360" w:firstLine="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:операци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я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</m:oMath>
      </m:oMathPara>
    </w:p>
    <w:p w14:paraId="2B9CB4D4" w14:textId="77777777" w:rsidR="004E74FB" w:rsidRPr="004E74FB" w:rsidRDefault="004E74FB" w:rsidP="004E74FB">
      <w:pPr>
        <w:ind w:left="360" w:firstLine="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:операци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я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</m:oMath>
      </m:oMathPara>
    </w:p>
    <w:p w14:paraId="35D1E57C" w14:textId="77777777" w:rsidR="004E74FB" w:rsidRPr="004E74FB" w:rsidRDefault="004E74FB" w:rsidP="004E74FB">
      <w:pPr>
        <w:ind w:left="36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…</m:t>
          </m:r>
        </m:oMath>
      </m:oMathPara>
    </w:p>
    <w:p w14:paraId="505D8FED" w14:textId="77777777" w:rsidR="004E74FB" w:rsidRPr="004E74FB" w:rsidRDefault="004E74FB" w:rsidP="004E74FB">
      <w:pPr>
        <w:ind w:left="360" w:firstLine="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:операци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я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</m:oMath>
      </m:oMathPara>
    </w:p>
    <w:p w14:paraId="383354A1" w14:textId="38195050" w:rsidR="004E74FB" w:rsidRDefault="004E74FB" w:rsidP="004E74FB"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</w:t>
      </w:r>
      <w:r>
        <w:t>–</w:t>
      </w:r>
      <w:r>
        <w:t xml:space="preserve"> имя </w:t>
      </w:r>
      <m:oMath>
        <m:r>
          <w:rPr>
            <w:rFonts w:ascii="Cambria Math" w:hAnsi="Cambria Math"/>
          </w:rPr>
          <m:t>i</m:t>
        </m:r>
      </m:oMath>
      <w:r>
        <w:t xml:space="preserve">-й вершины, </w:t>
      </w:r>
      <w:r>
        <w:t>операция</w:t>
      </w:r>
      <w:proofErr w:type="spellStart"/>
      <w:r w:rsidRPr="004E74FB"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>–</w:t>
      </w:r>
      <w:r>
        <w:t xml:space="preserve"> символ операции, соответствующий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>.</w:t>
      </w:r>
    </w:p>
    <w:p w14:paraId="244271F7" w14:textId="77777777" w:rsidR="004E74FB" w:rsidRDefault="004E74FB" w:rsidP="004E74F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Допустимы следующие символы операций: </w:t>
      </w:r>
    </w:p>
    <w:p w14:paraId="241AE387" w14:textId="77777777" w:rsidR="004E74FB" w:rsidRDefault="004E74FB" w:rsidP="004E74F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– сумма значений;</w:t>
      </w:r>
    </w:p>
    <w:p w14:paraId="369780DE" w14:textId="746A4645" w:rsidR="004E74FB" w:rsidRDefault="004E74FB" w:rsidP="004E74F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– произведение значений;</w:t>
      </w:r>
    </w:p>
    <w:p w14:paraId="6D37A1C8" w14:textId="77777777" w:rsidR="004E74FB" w:rsidRDefault="004E74FB" w:rsidP="004E74F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значения;</w:t>
      </w:r>
    </w:p>
    <w:p w14:paraId="0A466D65" w14:textId="77777777" w:rsidR="004E74FB" w:rsidRDefault="004E74FB" w:rsidP="004E74F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любая числовая константа.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ADF795B" w14:textId="710C0125" w:rsidR="004E74FB" w:rsidRDefault="004E74FB" w:rsidP="004E74FB">
      <w:pPr>
        <w:spacing w:after="0"/>
        <w:rPr>
          <w:rFonts w:cs="Times New Roman"/>
          <w:szCs w:val="28"/>
        </w:rPr>
      </w:pPr>
      <w:r w:rsidRPr="004E74FB">
        <w:rPr>
          <w:rFonts w:cs="Times New Roman"/>
          <w:b/>
          <w:bCs/>
          <w:szCs w:val="28"/>
        </w:rPr>
        <w:t>На выходе:</w:t>
      </w:r>
      <w:r>
        <w:rPr>
          <w:rFonts w:cs="Times New Roman"/>
          <w:szCs w:val="28"/>
        </w:rPr>
        <w:t xml:space="preserve"> значение функции, построенной по </w:t>
      </w:r>
      <w:r>
        <w:rPr>
          <w:rFonts w:cs="Times New Roman"/>
          <w:szCs w:val="28"/>
        </w:rPr>
        <w:t>заданному графу и файлу операций</w:t>
      </w:r>
      <w:r>
        <w:rPr>
          <w:rFonts w:cs="Times New Roman"/>
          <w:szCs w:val="28"/>
        </w:rPr>
        <w:t>.</w:t>
      </w:r>
    </w:p>
    <w:p w14:paraId="71D2D5C3" w14:textId="022A12B7" w:rsidR="004E74FB" w:rsidRDefault="004E74FB" w:rsidP="004E74FB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программы </w:t>
      </w:r>
      <w:r>
        <w:rPr>
          <w:rFonts w:cs="Times New Roman"/>
          <w:szCs w:val="28"/>
        </w:rPr>
        <w:t>приведен</w:t>
      </w:r>
      <w:r>
        <w:rPr>
          <w:rFonts w:cs="Times New Roman"/>
          <w:szCs w:val="28"/>
        </w:rPr>
        <w:t xml:space="preserve"> в приложении В. </w:t>
      </w:r>
    </w:p>
    <w:p w14:paraId="31F7364F" w14:textId="77777777" w:rsidR="004E74FB" w:rsidRPr="004356A0" w:rsidRDefault="004E74FB" w:rsidP="004E74FB">
      <w:pPr>
        <w:rPr>
          <w:b/>
          <w:bCs/>
        </w:rPr>
      </w:pPr>
      <w:r w:rsidRPr="004356A0">
        <w:rPr>
          <w:b/>
          <w:bCs/>
        </w:rPr>
        <w:t>Пример работы программы:</w:t>
      </w:r>
    </w:p>
    <w:p w14:paraId="501D7F89" w14:textId="77777777" w:rsidR="009B5F13" w:rsidRDefault="009B5F13" w:rsidP="009B5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4E07E0" wp14:editId="4721EF68">
            <wp:extent cx="6479771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5669" cy="1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C0C" w14:textId="432476A2" w:rsidR="008333B1" w:rsidRDefault="009B5F13" w:rsidP="009B5F1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7</w:t>
      </w:r>
      <w:r>
        <w:fldChar w:fldCharType="end"/>
      </w:r>
      <w:r>
        <w:t xml:space="preserve"> – Запуск программы</w:t>
      </w:r>
    </w:p>
    <w:p w14:paraId="20894B03" w14:textId="77777777" w:rsidR="009B5F13" w:rsidRDefault="009B5F13" w:rsidP="009B5F1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07D312" wp14:editId="16392512">
            <wp:extent cx="328612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43F" w14:textId="05B2FF83" w:rsidR="008333B1" w:rsidRDefault="009B5F13" w:rsidP="009B5F1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8</w:t>
      </w:r>
      <w:r>
        <w:fldChar w:fldCharType="end"/>
      </w:r>
      <w:r>
        <w:t xml:space="preserve"> – Входные файлы</w:t>
      </w:r>
    </w:p>
    <w:p w14:paraId="54983BD8" w14:textId="77777777" w:rsidR="009B5F13" w:rsidRDefault="009B5F13" w:rsidP="009B5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166A3D" wp14:editId="6BF6A563">
            <wp:extent cx="502920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78D" w14:textId="6CA328ED" w:rsidR="009B5F13" w:rsidRDefault="009B5F13" w:rsidP="009B5F13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9</w:t>
      </w:r>
      <w:r>
        <w:fldChar w:fldCharType="end"/>
      </w:r>
      <w:r>
        <w:t xml:space="preserve"> – Результат работы</w:t>
      </w:r>
    </w:p>
    <w:p w14:paraId="70B76868" w14:textId="472D5584" w:rsidR="009B5F13" w:rsidRDefault="009B5F13" w:rsidP="009B5F13">
      <w:pPr>
        <w:jc w:val="center"/>
      </w:pPr>
    </w:p>
    <w:p w14:paraId="31368CFC" w14:textId="14CB65D5" w:rsidR="009B5F13" w:rsidRDefault="009B5F13">
      <w:pPr>
        <w:spacing w:line="259" w:lineRule="auto"/>
        <w:ind w:firstLine="0"/>
        <w:jc w:val="left"/>
      </w:pPr>
      <w:r>
        <w:br w:type="page"/>
      </w:r>
    </w:p>
    <w:p w14:paraId="2F290C19" w14:textId="77777777" w:rsidR="009B5F13" w:rsidRPr="00D516D7" w:rsidRDefault="009B5F13" w:rsidP="009B5F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</w:t>
      </w:r>
      <w:r w:rsidRPr="00D516D7">
        <w:rPr>
          <w:rFonts w:cs="Times New Roman"/>
          <w:szCs w:val="28"/>
        </w:rPr>
        <w:t>4 Построение многослойной нейронной сети</w:t>
      </w:r>
    </w:p>
    <w:p w14:paraId="54C1F00D" w14:textId="77777777" w:rsidR="009B5F13" w:rsidRPr="009B5F13" w:rsidRDefault="009B5F13" w:rsidP="009B5F13">
      <w:pPr>
        <w:spacing w:after="0"/>
        <w:ind w:firstLine="360"/>
        <w:rPr>
          <w:rFonts w:cs="Times New Roman"/>
          <w:b/>
          <w:bCs/>
          <w:szCs w:val="28"/>
        </w:rPr>
      </w:pPr>
      <w:r w:rsidRPr="009B5F13">
        <w:rPr>
          <w:rFonts w:cs="Times New Roman"/>
          <w:b/>
          <w:bCs/>
          <w:szCs w:val="28"/>
        </w:rPr>
        <w:t>На входе:</w:t>
      </w:r>
    </w:p>
    <w:p w14:paraId="409CD435" w14:textId="172185F9" w:rsidR="009B5F13" w:rsidRPr="009B5F13" w:rsidRDefault="009B5F13" w:rsidP="009B5F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315">
        <w:rPr>
          <w:rFonts w:ascii="Times New Roman" w:hAnsi="Times New Roman" w:cs="Times New Roman"/>
          <w:sz w:val="28"/>
          <w:szCs w:val="28"/>
        </w:rPr>
        <w:t>Текстовый файл с набором матриц весов межнейронных связей:</w:t>
      </w:r>
    </w:p>
    <w:p w14:paraId="740F85D0" w14:textId="77777777" w:rsidR="009B5F13" w:rsidRPr="009B5F13" w:rsidRDefault="009B5F13" w:rsidP="009B5F13">
      <w:pPr>
        <w:ind w:left="36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M1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 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,…,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,…,M1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m,n</m:t>
                  </m:r>
                </m:e>
              </m:d>
            </m:e>
          </m:d>
        </m:oMath>
      </m:oMathPara>
    </w:p>
    <w:p w14:paraId="128D7786" w14:textId="77777777" w:rsidR="009B5F13" w:rsidRPr="009B5F13" w:rsidRDefault="009B5F13" w:rsidP="009B5F13">
      <w:pPr>
        <w:ind w:left="36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M2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 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,…,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,…,M2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m,n</m:t>
                  </m:r>
                </m:e>
              </m:d>
            </m:e>
          </m:d>
        </m:oMath>
      </m:oMathPara>
    </w:p>
    <w:p w14:paraId="582F0600" w14:textId="77777777" w:rsidR="009B5F13" w:rsidRPr="009B5F13" w:rsidRDefault="009B5F13" w:rsidP="009B5F13">
      <w:pPr>
        <w:ind w:left="360" w:firstLine="0"/>
        <w:rPr>
          <w:rFonts w:eastAsiaTheme="minorEastAsia" w:cs="Times New Roman"/>
          <w:szCs w:val="28"/>
          <w:lang w:val="en-US"/>
        </w:rPr>
      </w:pPr>
      <w:r w:rsidRPr="009B5F13">
        <w:rPr>
          <w:rFonts w:eastAsiaTheme="minorEastAsia" w:cs="Times New Roman"/>
          <w:szCs w:val="28"/>
          <w:lang w:val="en-US"/>
        </w:rPr>
        <w:t>…</w:t>
      </w:r>
    </w:p>
    <w:p w14:paraId="1F06224B" w14:textId="77777777" w:rsidR="009B5F13" w:rsidRPr="009B5F13" w:rsidRDefault="009B5F13" w:rsidP="009B5F13">
      <w:pPr>
        <w:ind w:left="36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Mp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 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,…,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 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m,2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,…,Mp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m,n</m:t>
                  </m:r>
                </m:e>
              </m:d>
            </m:e>
          </m:d>
        </m:oMath>
      </m:oMathPara>
    </w:p>
    <w:p w14:paraId="06615326" w14:textId="77777777" w:rsidR="009B5F13" w:rsidRDefault="009B5F13" w:rsidP="009B5F1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315">
        <w:rPr>
          <w:rFonts w:ascii="Times New Roman" w:hAnsi="Times New Roman" w:cs="Times New Roman"/>
          <w:sz w:val="28"/>
          <w:szCs w:val="28"/>
        </w:rPr>
        <w:t>Текстовый файл с входным вектором</w:t>
      </w:r>
    </w:p>
    <w:p w14:paraId="5EBF80F7" w14:textId="77777777" w:rsidR="009B5F13" w:rsidRPr="009B5F13" w:rsidRDefault="009B5F13" w:rsidP="009B5F13">
      <w:pPr>
        <w:spacing w:after="0"/>
        <w:ind w:firstLine="360"/>
        <w:rPr>
          <w:rFonts w:cs="Times New Roman"/>
          <w:b/>
          <w:bCs/>
          <w:szCs w:val="28"/>
        </w:rPr>
      </w:pPr>
      <w:r w:rsidRPr="009B5F13">
        <w:rPr>
          <w:rFonts w:cs="Times New Roman"/>
          <w:b/>
          <w:bCs/>
          <w:szCs w:val="28"/>
        </w:rPr>
        <w:t>На выходе:</w:t>
      </w:r>
    </w:p>
    <w:p w14:paraId="73C36B5A" w14:textId="04F0EE80" w:rsidR="009B5F13" w:rsidRDefault="009B5F13" w:rsidP="009B5F1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315">
        <w:rPr>
          <w:rFonts w:ascii="Times New Roman" w:hAnsi="Times New Roman" w:cs="Times New Roman"/>
          <w:sz w:val="28"/>
          <w:szCs w:val="28"/>
        </w:rPr>
        <w:t>Сериализованная</w:t>
      </w:r>
      <w:proofErr w:type="spellEnd"/>
      <w:r w:rsidRPr="00744315">
        <w:rPr>
          <w:rFonts w:ascii="Times New Roman" w:hAnsi="Times New Roman" w:cs="Times New Roman"/>
          <w:sz w:val="28"/>
          <w:szCs w:val="28"/>
        </w:rPr>
        <w:t xml:space="preserve"> многослойная нейронная сеть в формате XML с </w:t>
      </w:r>
      <w:proofErr w:type="spellStart"/>
      <w:r w:rsidRPr="00744315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744315">
        <w:rPr>
          <w:rFonts w:ascii="Times New Roman" w:hAnsi="Times New Roman" w:cs="Times New Roman"/>
          <w:sz w:val="28"/>
          <w:szCs w:val="28"/>
        </w:rPr>
        <w:t xml:space="preserve"> межслойной структурой. </w:t>
      </w:r>
    </w:p>
    <w:p w14:paraId="62D7EA89" w14:textId="02D44357" w:rsidR="009B5F13" w:rsidRPr="00744315" w:rsidRDefault="009B5F13" w:rsidP="00833BB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315">
        <w:rPr>
          <w:rFonts w:ascii="Times New Roman" w:hAnsi="Times New Roman" w:cs="Times New Roman"/>
          <w:sz w:val="28"/>
          <w:szCs w:val="28"/>
        </w:rPr>
        <w:t>Файл с выходным вектором - результатом вычислений НС.</w:t>
      </w:r>
    </w:p>
    <w:p w14:paraId="730A5F0B" w14:textId="3B7D9CFF" w:rsidR="002C1AFA" w:rsidRDefault="002C1AFA" w:rsidP="002C1AFA">
      <w:r>
        <w:t>В качестве функции активации используется рациональная сигмоидальная функция с параметром 1.</w:t>
      </w:r>
    </w:p>
    <w:p w14:paraId="74F48921" w14:textId="000C4D9E" w:rsidR="002C1AFA" w:rsidRPr="003D36C7" w:rsidRDefault="009B5F13" w:rsidP="002C1AFA">
      <w:r>
        <w:t xml:space="preserve">Листинг программы </w:t>
      </w:r>
      <w:r w:rsidR="00833BB8">
        <w:t>приведен</w:t>
      </w:r>
      <w:r>
        <w:t xml:space="preserve"> в приложении Г. </w:t>
      </w:r>
    </w:p>
    <w:p w14:paraId="69A219FA" w14:textId="36E7E520" w:rsidR="00833BB8" w:rsidRDefault="00833BB8" w:rsidP="00833BB8">
      <w:pPr>
        <w:rPr>
          <w:b/>
          <w:bCs/>
        </w:rPr>
      </w:pPr>
      <w:r w:rsidRPr="004356A0">
        <w:rPr>
          <w:b/>
          <w:bCs/>
        </w:rPr>
        <w:t>Пример работы программы:</w:t>
      </w:r>
    </w:p>
    <w:p w14:paraId="794DD5DD" w14:textId="0B561EE2" w:rsidR="00833BB8" w:rsidRPr="004356A0" w:rsidRDefault="00833BB8" w:rsidP="00833BB8">
      <w:r>
        <w:t>Запуск 1.</w:t>
      </w:r>
    </w:p>
    <w:p w14:paraId="60D2739E" w14:textId="77777777" w:rsidR="002E4EBB" w:rsidRDefault="00833BB8" w:rsidP="002E4E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05ED66" wp14:editId="689E707F">
            <wp:extent cx="6440736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5520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7632" w14:textId="5D603196" w:rsidR="00833BB8" w:rsidRDefault="002E4EBB" w:rsidP="002E4E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</w:t>
      </w:r>
      <w:r>
        <w:t>Запуск программы</w:t>
      </w:r>
    </w:p>
    <w:p w14:paraId="61909F4D" w14:textId="77777777" w:rsidR="002E4EBB" w:rsidRDefault="002E4EBB" w:rsidP="002E4EBB">
      <w:pPr>
        <w:jc w:val="center"/>
      </w:pPr>
    </w:p>
    <w:p w14:paraId="06BB6F7C" w14:textId="33F015C8" w:rsidR="00833BB8" w:rsidRDefault="00833BB8" w:rsidP="00833BB8">
      <w:pPr>
        <w:jc w:val="center"/>
      </w:pPr>
      <w:r>
        <w:rPr>
          <w:noProof/>
        </w:rPr>
        <w:lastRenderedPageBreak/>
        <w:drawing>
          <wp:inline distT="0" distB="0" distL="0" distR="0" wp14:anchorId="2F09281D" wp14:editId="0D54BDE6">
            <wp:extent cx="2143125" cy="1952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B8D" w14:textId="35468D7D" w:rsidR="00833BB8" w:rsidRDefault="00833BB8" w:rsidP="00833BB8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11</w:t>
      </w:r>
      <w:r>
        <w:fldChar w:fldCharType="end"/>
      </w:r>
      <w:r>
        <w:t xml:space="preserve"> – Входные файлы</w:t>
      </w:r>
    </w:p>
    <w:p w14:paraId="75DA48DA" w14:textId="77777777" w:rsidR="00833BB8" w:rsidRDefault="00833BB8" w:rsidP="00833BB8">
      <w:pPr>
        <w:keepNext/>
        <w:jc w:val="center"/>
      </w:pPr>
      <w:r>
        <w:rPr>
          <w:noProof/>
        </w:rPr>
        <w:drawing>
          <wp:inline distT="0" distB="0" distL="0" distR="0" wp14:anchorId="487A5B40" wp14:editId="190B7753">
            <wp:extent cx="344805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AAAC" w14:textId="355A7618" w:rsidR="00833BB8" w:rsidRDefault="00833BB8" w:rsidP="002E4E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4EBB">
        <w:rPr>
          <w:noProof/>
        </w:rPr>
        <w:t>12</w:t>
      </w:r>
      <w:r>
        <w:fldChar w:fldCharType="end"/>
      </w:r>
      <w:r w:rsidR="002E4EBB">
        <w:t xml:space="preserve"> – Результат работы</w:t>
      </w:r>
    </w:p>
    <w:p w14:paraId="51936481" w14:textId="5299F31C" w:rsidR="002E4EBB" w:rsidRDefault="002E4EBB" w:rsidP="002E4EBB">
      <w:r>
        <w:t>Запуск 2.</w:t>
      </w:r>
    </w:p>
    <w:p w14:paraId="5FD5681C" w14:textId="77777777" w:rsidR="002E4EBB" w:rsidRDefault="002E4EBB" w:rsidP="002E4E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F3867F" wp14:editId="305862F5">
            <wp:extent cx="6216059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6191" cy="4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841" w14:textId="5D04238E" w:rsidR="002E4EBB" w:rsidRDefault="002E4EBB" w:rsidP="002E4E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 Запуск программы</w:t>
      </w:r>
    </w:p>
    <w:p w14:paraId="33CE254A" w14:textId="77777777" w:rsidR="002E4EBB" w:rsidRDefault="002E4EBB" w:rsidP="002E4E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31D2918" wp14:editId="00BE456E">
            <wp:extent cx="2914650" cy="179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5E64" w14:textId="27552CA0" w:rsidR="009B5F13" w:rsidRDefault="002E4EBB" w:rsidP="002E4E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Входные файлы</w:t>
      </w:r>
    </w:p>
    <w:p w14:paraId="6D2B11F8" w14:textId="77777777" w:rsidR="002E4EBB" w:rsidRDefault="002E4EBB" w:rsidP="002E4EB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586878" wp14:editId="51ACC25F">
            <wp:extent cx="47053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859E" w14:textId="1D57F5EE" w:rsidR="006C5EC8" w:rsidRDefault="002E4EBB" w:rsidP="002E4E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– Результат работы</w:t>
      </w:r>
    </w:p>
    <w:p w14:paraId="52827963" w14:textId="77777777" w:rsidR="006C5EC8" w:rsidRDefault="006C5EC8">
      <w:pPr>
        <w:spacing w:line="259" w:lineRule="auto"/>
        <w:ind w:firstLine="0"/>
        <w:jc w:val="left"/>
      </w:pPr>
      <w:r>
        <w:br w:type="page"/>
      </w:r>
    </w:p>
    <w:p w14:paraId="58EF2E03" w14:textId="77777777" w:rsidR="006C5EC8" w:rsidRPr="004F3EC0" w:rsidRDefault="006C5EC8" w:rsidP="003D36C7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4F3E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831A16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</w:p>
    <w:p w14:paraId="43094A4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</w:p>
    <w:p w14:paraId="567259A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etree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ElementTree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</w:p>
    <w:p w14:paraId="7BE75FA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minidom</w:t>
      </w:r>
      <w:proofErr w:type="spellEnd"/>
      <w:proofErr w:type="gramEnd"/>
    </w:p>
    <w:p w14:paraId="764D2B4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364F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4DE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C4A0ED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.path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.isfile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0279D2D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удалось открыть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5B02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1D04663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345B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58A1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2F78B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35B3B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CE4D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edges = []</w:t>
      </w:r>
    </w:p>
    <w:p w14:paraId="65234EF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'),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992B2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edge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edge.lstrip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1A483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([edge[0], edge[1], 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(edge[2].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rstrip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14:paraId="445080C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836B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</w:t>
      </w:r>
    </w:p>
    <w:p w14:paraId="3C08ED9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EA5A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5A03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checkCorrectivity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F8FCEF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B04D9E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27BDB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63A6170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edge2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CE69E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= edge2:</w:t>
      </w:r>
    </w:p>
    <w:p w14:paraId="0AC2385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edge1[0] == edge2[0]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edge2[1]:</w:t>
      </w:r>
    </w:p>
    <w:p w14:paraId="57F703BE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57701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773AA3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edge1[2] == edge2[2]:</w:t>
      </w:r>
    </w:p>
    <w:p w14:paraId="3B562952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BF5B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58F7AB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4F3F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0FB7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2EBD3C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(key=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[2]))</w:t>
      </w:r>
    </w:p>
    <w:p w14:paraId="4C295BE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vertexes = []</w:t>
      </w:r>
    </w:p>
    <w:p w14:paraId="69B887F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45B62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786A97D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(edge[0])</w:t>
      </w:r>
    </w:p>
    <w:p w14:paraId="2C4FF57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128982E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(edge[1])</w:t>
      </w:r>
    </w:p>
    <w:p w14:paraId="4070484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vertexes.sort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920D5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</w:t>
      </w:r>
    </w:p>
    <w:p w14:paraId="3416568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2ABB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printGraphToXml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83A06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vertexes =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D0CA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graph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'graph'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AFA9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1BFB8AB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vert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'vertex'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5092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vertex</w:t>
      </w:r>
    </w:p>
    <w:p w14:paraId="083D47B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F4AE1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873B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0B090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arc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'arc'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5D5B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5941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el1Val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'from'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F2DC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el1Val.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731C8CC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90F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el2Val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'to'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55CA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el2Val.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</w:p>
    <w:p w14:paraId="1E50F44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7E75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el3Val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(arc,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'order'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2BA2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el3Val.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2])</w:t>
      </w:r>
    </w:p>
    <w:p w14:paraId="291BC02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6B60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tree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ElementTree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(graph)</w:t>
      </w:r>
    </w:p>
    <w:p w14:paraId="1EA16CE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tree.write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, encoding=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xml_declaration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ABAC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BF8E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minidom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8678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pretty_xml_as_string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.toprettyxml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383C9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, encoding=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397986E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pretty_xml_as_string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95D8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4F4E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52AD9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7799F3F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хватает входных аргументов. Требуется входной файл и выходной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F1A9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D0CD3F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1][7::]</w:t>
      </w:r>
    </w:p>
    <w:p w14:paraId="202DCB1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2][8::]</w:t>
      </w:r>
    </w:p>
    <w:p w14:paraId="17D5B33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7ECE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</w:p>
    <w:p w14:paraId="6E579FF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 =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1EA4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499C1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коррекности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введенных дуг</w:t>
      </w:r>
    </w:p>
    <w:p w14:paraId="2DAB484C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checkCorrectivity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15484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141BA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</w:t>
      </w:r>
    </w:p>
    <w:p w14:paraId="5027AE56" w14:textId="6AB8086B" w:rsidR="002E4EBB" w:rsidRDefault="004F3EC0" w:rsidP="004F3EC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printGraphToXml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7D786" w14:textId="608403AC" w:rsidR="004F3EC0" w:rsidRDefault="004F3EC0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212F87F" w14:textId="4E3D5A22" w:rsidR="004F3EC0" w:rsidRPr="004F3EC0" w:rsidRDefault="004F3EC0" w:rsidP="004F3EC0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4F3E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</w:t>
      </w:r>
    </w:p>
    <w:p w14:paraId="28EECBA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</w:p>
    <w:p w14:paraId="6C0841B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</w:p>
    <w:p w14:paraId="13CE57E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etree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ElementTree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</w:p>
    <w:p w14:paraId="6E0F494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minidom</w:t>
      </w:r>
      <w:proofErr w:type="spellEnd"/>
      <w:proofErr w:type="gramEnd"/>
    </w:p>
    <w:p w14:paraId="5B7C0FF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EA1B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FFCB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A5FF57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3EC0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.isfile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E59AEE7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удалось открыть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79C6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056DB2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23D9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0815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8F18D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98E8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EC73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edges = []</w:t>
      </w:r>
    </w:p>
    <w:p w14:paraId="6E4E26F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'),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73A516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edge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edge.lstrip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1138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([edge[0], edge[1], 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(edge[2].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rstrip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14:paraId="78666C8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EF62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</w:t>
      </w:r>
    </w:p>
    <w:p w14:paraId="3216E28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42F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CE93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checkCorrectivity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A6B756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784313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0A5F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67CB6A7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edge2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C0357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= edge2:</w:t>
      </w:r>
    </w:p>
    <w:p w14:paraId="45D0E99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edge1[0] == edge2[0]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edge2[1]:</w:t>
      </w:r>
    </w:p>
    <w:p w14:paraId="7A9DC58E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0D3E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7BEB79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edge1[2] == edge2[2]:</w:t>
      </w:r>
    </w:p>
    <w:p w14:paraId="7A96C252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9BE2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EF0831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291B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C79A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9D3349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(key=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[2]))</w:t>
      </w:r>
    </w:p>
    <w:p w14:paraId="069443C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vertexes = []</w:t>
      </w:r>
    </w:p>
    <w:p w14:paraId="00F88CA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396D7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682A276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(edge[0])</w:t>
      </w:r>
    </w:p>
    <w:p w14:paraId="3437962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5388454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(edge[1])</w:t>
      </w:r>
    </w:p>
    <w:p w14:paraId="2DD6E9A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vertexes.sort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CF316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</w:t>
      </w:r>
    </w:p>
    <w:p w14:paraId="2FA6B53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33B2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0184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30844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14:paraId="535091B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F3944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F8BCCA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379F6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edge[0]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AFFB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tmp.append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(edge[0])</w:t>
      </w:r>
    </w:p>
    <w:p w14:paraId="1B62074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[vertex] =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</w:p>
    <w:p w14:paraId="1ABCD2F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5B70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</w:p>
    <w:p w14:paraId="657B5FF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D20B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D80E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2C6BEA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'grey'</w:t>
      </w:r>
    </w:p>
    <w:p w14:paraId="2D8D41C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</w:p>
    <w:p w14:paraId="1F20FD6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'white'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551C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EE31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'grey'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9B7C4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графе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.'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B2767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C23671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'black'</w:t>
      </w:r>
    </w:p>
    <w:p w14:paraId="4535F06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4C1F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0ED3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checkCycles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):       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</w:p>
    <w:p w14:paraId="17B8B5A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colors = {}</w:t>
      </w:r>
    </w:p>
    <w:p w14:paraId="241D0EA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C7C76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colors[vertex] 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'white'</w:t>
      </w:r>
    </w:p>
    <w:p w14:paraId="50389C3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CEE5B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vertex, colors,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4F8C9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D1B1B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6F9C3F3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199C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5A37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getCollectorList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edgeList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1BBDD5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collectorsList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7F277B1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B324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AB565F3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14FB0A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</w:t>
      </w:r>
      <w:r>
        <w:rPr>
          <w:rFonts w:ascii="Consolas" w:hAnsi="Consolas" w:cs="Consolas"/>
          <w:color w:val="008000"/>
          <w:sz w:val="19"/>
          <w:szCs w:val="19"/>
        </w:rPr>
        <w:t># Если из вершины выходит дуга, то она не является стоком</w:t>
      </w:r>
    </w:p>
    <w:p w14:paraId="3BEF675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6A5CD4C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flag:</w:t>
      </w:r>
    </w:p>
    <w:p w14:paraId="065C353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collectorsList.append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(vertex)</w:t>
      </w:r>
    </w:p>
    <w:p w14:paraId="1A71F45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78F6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collectorsList</w:t>
      </w:r>
      <w:proofErr w:type="spellEnd"/>
    </w:p>
    <w:p w14:paraId="3D04A46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2E7CA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32652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381EE0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]) == 0:</w:t>
      </w:r>
    </w:p>
    <w:p w14:paraId="6A95855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052A468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0B20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</w:p>
    <w:p w14:paraId="6419F86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35C578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</w:p>
    <w:p w14:paraId="1897698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= 0:</w:t>
      </w:r>
    </w:p>
    <w:p w14:paraId="03B9424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</w:p>
    <w:p w14:paraId="75317C6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(vertex)</w:t>
      </w:r>
    </w:p>
    <w:p w14:paraId="067D917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vertex,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288B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0584232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</w:p>
    <w:p w14:paraId="3944A7D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7D0CE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EC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6D421F5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82DE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60235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 &lt; 3):</w:t>
      </w:r>
    </w:p>
    <w:p w14:paraId="274F9ECC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хватает входных аргументов. Требуется входной файл и выходной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BAF0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DC6A536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1][7::]</w:t>
      </w:r>
    </w:p>
    <w:p w14:paraId="78BD0A9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2][8::]</w:t>
      </w:r>
    </w:p>
    <w:p w14:paraId="074D2EF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E511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 =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94654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checkCorrectivity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(edges)</w:t>
      </w:r>
    </w:p>
    <w:p w14:paraId="051BEB1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6C4BF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edges)   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14:paraId="5386A2BC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14:paraId="6F1DEDD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A78B8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checkCycles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циклов</w:t>
      </w:r>
    </w:p>
    <w:p w14:paraId="6036116B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72943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collectorList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getCollectorList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стоков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3E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14:paraId="6606BEB0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BCE4D7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F8F4D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E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4CA93D1C" w14:textId="77777777" w:rsid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collectorList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# Для каждого стока выполняется построение функции</w:t>
      </w:r>
    </w:p>
    <w:p w14:paraId="139A4799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3EC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(collector)</w:t>
      </w:r>
    </w:p>
    <w:p w14:paraId="20B965B1" w14:textId="77777777" w:rsidR="004F3EC0" w:rsidRPr="004F3EC0" w:rsidRDefault="004F3EC0" w:rsidP="004F3E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collector, 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DCF13" w14:textId="5D7CDD0F" w:rsidR="004F3EC0" w:rsidRDefault="004F3EC0" w:rsidP="004F3EC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3E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3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97267" w14:textId="28E686C0" w:rsidR="004F3EC0" w:rsidRDefault="004F3EC0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ED87C8C" w14:textId="1BB121BA" w:rsidR="004F3EC0" w:rsidRPr="004F3EC0" w:rsidRDefault="004F3EC0" w:rsidP="004F3EC0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4F3E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</w:p>
    <w:p w14:paraId="6D2E837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</w:p>
    <w:p w14:paraId="2C76C20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</w:p>
    <w:p w14:paraId="62FD5C6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2CCDE20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5433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08DE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FE12A7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.isfile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C26021F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удалось открыть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2C4DA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3AB08A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8EA5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280B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D1C5E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1F05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DB64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edges = []</w:t>
      </w:r>
    </w:p>
    <w:p w14:paraId="4497CED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'),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EE6D54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edge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edge.lstrip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140C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edges.append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([edge[0], edge[1], 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(edge[2].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rstrip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14:paraId="076F551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0D0D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</w:t>
      </w:r>
    </w:p>
    <w:p w14:paraId="66F88E6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B545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F686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checkCorrectivity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D35B06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FBD4FF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B1637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stringNum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3C41909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edge2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53D75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= edge2:</w:t>
      </w:r>
    </w:p>
    <w:p w14:paraId="3D78846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edge1[0] == edge2[0]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edge2[1]:</w:t>
      </w:r>
    </w:p>
    <w:p w14:paraId="537B9FC2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CAE7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23AEE98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edge1[1] == edge2[1]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edge1[2] == edge2[2]:</w:t>
      </w:r>
    </w:p>
    <w:p w14:paraId="084173AE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формата. Строка: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F7DF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18FC5C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DF0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2B57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2081FE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(key=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[2]))</w:t>
      </w:r>
    </w:p>
    <w:p w14:paraId="0CBC7E9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vertexes = []</w:t>
      </w:r>
    </w:p>
    <w:p w14:paraId="36513E0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C459F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38BCFAD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(edge[0])</w:t>
      </w:r>
    </w:p>
    <w:p w14:paraId="44F0630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vertexes:</w:t>
      </w:r>
    </w:p>
    <w:p w14:paraId="5513B14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vertexes.append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(edge[1])</w:t>
      </w:r>
    </w:p>
    <w:p w14:paraId="6F83B67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vertexes.sort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FB173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</w:t>
      </w:r>
    </w:p>
    <w:p w14:paraId="7DB6971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EF55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F0F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BD4EB9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14:paraId="025E8CA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47584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4C12AC0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5E92A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edge[0]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2C115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tmp.append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(edge[0])</w:t>
      </w:r>
    </w:p>
    <w:p w14:paraId="5BA305A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[vertex]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</w:p>
    <w:p w14:paraId="181DEFC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5748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</w:p>
    <w:p w14:paraId="4DD4057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207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24F5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B89FCE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'grey'</w:t>
      </w:r>
    </w:p>
    <w:p w14:paraId="07B88E3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</w:p>
    <w:p w14:paraId="4E350C2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'white'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20202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DD51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'grey'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651FF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графе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.'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8E2B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96E23A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'black'</w:t>
      </w:r>
    </w:p>
    <w:p w14:paraId="1159A43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DABD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568F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checkCycles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887EC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colors = {}</w:t>
      </w:r>
    </w:p>
    <w:p w14:paraId="0D73A6B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CF132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colors[vertex] 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'white'</w:t>
      </w:r>
    </w:p>
    <w:p w14:paraId="2B1E3E6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4D6FC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vertex, colors,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513A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68F037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2785EA3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719F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C1EB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getCollectorList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AA2B08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collectorsList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3E5B6D1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758FE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3D1D9A3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edgeList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B2AE1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edge[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0] == vertex:</w:t>
      </w:r>
    </w:p>
    <w:p w14:paraId="68CC737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0676FD1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flag:</w:t>
      </w:r>
    </w:p>
    <w:p w14:paraId="1DD8392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collectorsList.append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(vertex)</w:t>
      </w:r>
    </w:p>
    <w:p w14:paraId="0B15E9F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E275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collectorsList</w:t>
      </w:r>
      <w:proofErr w:type="spellEnd"/>
    </w:p>
    <w:p w14:paraId="33F7F05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B711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DC65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76EA25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]) == 0:</w:t>
      </w:r>
    </w:p>
    <w:p w14:paraId="2A55C56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3783FC2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D534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</w:p>
    <w:p w14:paraId="4620FFA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7AFD2F6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</w:p>
    <w:p w14:paraId="5E0FFB3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= 0:</w:t>
      </w:r>
    </w:p>
    <w:p w14:paraId="2625A92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</w:p>
    <w:p w14:paraId="0DD60E4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(vertex)</w:t>
      </w:r>
    </w:p>
    <w:p w14:paraId="67EEE24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6CB7B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2FD1624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</w:p>
    <w:p w14:paraId="0EB3A2A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45D6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373005B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353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215C88F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substituteOperations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opVertDict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5FED50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3F45F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(vertex,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opVertDict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[vertex])</w:t>
      </w:r>
    </w:p>
    <w:p w14:paraId="326BAEB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681B16E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3CA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607B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calculateGraphFunction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3620B8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pos1 =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.rfind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05DE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== -1:</w:t>
      </w:r>
    </w:p>
    <w:p w14:paraId="72FE710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</w:p>
    <w:p w14:paraId="26440AA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9066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pos2 =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pos1)</w:t>
      </w:r>
    </w:p>
    <w:p w14:paraId="41585D1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operation = </w:t>
      </w:r>
      <w:proofErr w:type="spellStart"/>
      <w:proofErr w:type="gram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pos1 - 1 : pos1]</w:t>
      </w:r>
    </w:p>
    <w:p w14:paraId="75F7040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opPos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pos1 - 1</w:t>
      </w:r>
    </w:p>
    <w:p w14:paraId="2061885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B8FDC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operation = </w:t>
      </w:r>
      <w:proofErr w:type="spellStart"/>
      <w:proofErr w:type="gram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pos1 - 3 : pos1]</w:t>
      </w:r>
    </w:p>
    <w:p w14:paraId="4BEC724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opPos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pos1 - 3</w:t>
      </w:r>
    </w:p>
    <w:p w14:paraId="48E9672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7676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values = </w:t>
      </w:r>
      <w:proofErr w:type="spellStart"/>
      <w:proofErr w:type="gram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pos1 + 1 : pos2].split(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B706F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'exp'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values:</w:t>
      </w:r>
    </w:p>
    <w:p w14:paraId="27938AE0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'Ошибка вычисления. На месте одной из операций должно быть число.'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375F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511230B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4CDF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values = </w:t>
      </w:r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values))</w:t>
      </w:r>
    </w:p>
    <w:p w14:paraId="01BDD6D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E6ED3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values, 0)</w:t>
      </w:r>
    </w:p>
    <w:p w14:paraId="38270FE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9AE9D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.prod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(values)</w:t>
      </w:r>
    </w:p>
    <w:p w14:paraId="4B08ADE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'exp'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051D0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0A36D39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0C12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opPos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pos2 + 1], 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DE682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DA31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calculateGraphFunction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7634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9842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067D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 &lt; 4:</w:t>
      </w:r>
    </w:p>
    <w:p w14:paraId="045CBDD6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хватает входных аргументов.'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B719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771863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1][7::]</w:t>
      </w:r>
    </w:p>
    <w:p w14:paraId="29360C0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operationsInputFile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2][7::]</w:t>
      </w:r>
    </w:p>
    <w:p w14:paraId="19771BB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3][8::]</w:t>
      </w:r>
    </w:p>
    <w:p w14:paraId="096E17E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831D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CEA0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checkCorrectivity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(edges)</w:t>
      </w:r>
    </w:p>
    <w:p w14:paraId="266B287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B7AD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(edges)</w:t>
      </w:r>
    </w:p>
    <w:p w14:paraId="05A4C41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306D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9215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checkCycles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1074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0441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collectorList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getCollectorList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133B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AF6D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6BFD32E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collector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collectorList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96D82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(collector)</w:t>
      </w:r>
    </w:p>
    <w:p w14:paraId="14EF435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buildGraphFunction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collector,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6F4C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graphFunctionList.append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8B15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8EC1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5134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operationsInputFile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0EA07E9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operations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splitlines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5B98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C4DBC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Словарь соответствия вершин и операций</w:t>
      </w:r>
    </w:p>
    <w:p w14:paraId="324EF446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opVertDict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</w:t>
      </w:r>
    </w:p>
    <w:p w14:paraId="19FDE62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operations:</w:t>
      </w:r>
    </w:p>
    <w:p w14:paraId="3C72BC3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vert, operation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op.split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B21E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vert.strip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FB2C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operation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operation.strip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9F6F9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opVertDict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</w:p>
    <w:p w14:paraId="7F448C57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C8D64D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D202A4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Заменяем вершины на операции и значения в строке функции графа</w:t>
      </w:r>
    </w:p>
    <w:p w14:paraId="75BC300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graphOperationList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4F8B96A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graphFunctionList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20106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graphOperationList.append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substituteOperations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fun,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vertexList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opVertDict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217FE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3B36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0875658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graphOperationList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ECC4978" w14:textId="2A2732A2" w:rsidR="00E00E10" w:rsidRDefault="00E00E10" w:rsidP="00E00E1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f'{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graphFunctionList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]} -&gt; {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graphOperationList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]} -&gt; {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calculateGraphFunction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graphOperationList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])}\n'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E49A4" w14:textId="77777777" w:rsidR="00E00E10" w:rsidRDefault="00E00E10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E459638" w14:textId="66E76E2D" w:rsidR="00E00E10" w:rsidRPr="004F3EC0" w:rsidRDefault="00E00E10" w:rsidP="00E00E10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4F3EC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</w:t>
      </w:r>
    </w:p>
    <w:p w14:paraId="655F1F4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</w:p>
    <w:p w14:paraId="0D40360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</w:p>
    <w:p w14:paraId="73662DD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etree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cElementTree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</w:p>
    <w:p w14:paraId="31FA90B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xml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dom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minidom</w:t>
      </w:r>
      <w:proofErr w:type="spellEnd"/>
    </w:p>
    <w:p w14:paraId="748F7C7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0C2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7CD8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3C469D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.isfile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11D46FB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'Не удалось открыть файл.'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8D7E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EBFDF7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69B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D913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lines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file.readlines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B9790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7B64BDE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lines:</w:t>
      </w:r>
    </w:p>
    <w:p w14:paraId="62D7071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_, mat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9269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mat.strip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9A7F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mat.strip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FDDBE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pos1 = 0</w:t>
      </w:r>
    </w:p>
    <w:p w14:paraId="7DE98AE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pos2 = 0</w:t>
      </w:r>
    </w:p>
    <w:p w14:paraId="038287E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41A5580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floatFlag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7F2DEE1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3A60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pos1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mat.find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pos2)</w:t>
      </w:r>
    </w:p>
    <w:p w14:paraId="2CD4FA8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pos2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mat.find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pos1)</w:t>
      </w:r>
    </w:p>
    <w:p w14:paraId="019C491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== -1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pos2 == -1:</w:t>
      </w:r>
    </w:p>
    <w:p w14:paraId="63ADB43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19E7F4F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E134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pos1 + 1 : pos2]</w:t>
      </w:r>
    </w:p>
    <w:p w14:paraId="1B27742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floatFlag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row:</w:t>
      </w:r>
    </w:p>
    <w:p w14:paraId="53A097E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floatFlag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52F10DB4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4A78B7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9EC66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82E134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6EEB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tmpMatrix.append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(row)</w:t>
      </w:r>
    </w:p>
    <w:p w14:paraId="41211E2D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F7E9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7287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</w:t>
      </w:r>
      <w:proofErr w:type="spellEnd"/>
    </w:p>
    <w:p w14:paraId="11D8220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DC38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3D8B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transmuteVector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77E55F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B51BB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.split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32F4B7F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421D9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.split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076707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</w:p>
    <w:p w14:paraId="2AC659A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956C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AE6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rationalSigmoidFun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6FBCD0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(abs(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 + 1)</w:t>
      </w:r>
    </w:p>
    <w:p w14:paraId="24F46C51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C27C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FF58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proofErr w:type="gramEnd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C3A56B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errIdx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51E7AA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55663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errIdx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204003C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52DCFBE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neuron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layer:</w:t>
      </w:r>
    </w:p>
    <w:p w14:paraId="02B878E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7A03014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(neuron):</w:t>
      </w:r>
    </w:p>
    <w:p w14:paraId="6055901C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f'Длина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входного вектора меньше количества весов нейрона в строке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 входного файла.'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6684C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85C1B8E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# Вычисление суммы произведения весов нейронов на значения входного вектора</w:t>
      </w:r>
    </w:p>
    <w:p w14:paraId="4099D84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0BC0E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neuron[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F49AA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IndexError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DE346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f'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весов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spell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errIdx</w:t>
      </w:r>
      <w:proofErr w:type="spellEnd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}.'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E8DDE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3EE5850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rationalSigmoidFun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Применение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00E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активации</w:t>
      </w:r>
    </w:p>
    <w:p w14:paraId="062DD98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newVector.append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EE46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</w:p>
    <w:p w14:paraId="788D7E3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FD74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E10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</w:p>
    <w:p w14:paraId="31637E3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DC44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F5F10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3EB40B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'Не хватает входных аргументов.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Треубется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входных файла и 2 выходных.'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DCB9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5C7045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1][7::]</w:t>
      </w:r>
    </w:p>
    <w:p w14:paraId="1EFD695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vectorInputFile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2][7::]</w:t>
      </w:r>
    </w:p>
    <w:p w14:paraId="7ABE5D1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outputXML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3][8::]</w:t>
      </w:r>
    </w:p>
    <w:p w14:paraId="7405D6D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4][8::]</w:t>
      </w:r>
    </w:p>
    <w:p w14:paraId="1F105C8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9D60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vectorInputFile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615556A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=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E9819C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1E01B6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transmuteVector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(vector)</w:t>
      </w:r>
    </w:p>
    <w:p w14:paraId="183453E6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835B8C" w14:textId="77777777" w:rsid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'Ошибка в формате входного вектора.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Преполагаемый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формат: x1, x2, x3, x4'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BDE28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3B66654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7DF82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parseTextFile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6571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vector)</w:t>
      </w:r>
    </w:p>
    <w:p w14:paraId="5D57F787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FDEB9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65D0092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78FC85AB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0E32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'network'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7876A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matrixList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52E073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layerVal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, layer)))</w:t>
      </w:r>
    </w:p>
    <w:p w14:paraId="007967AF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.SubElement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'layer'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).text = </w:t>
      </w:r>
      <w:proofErr w:type="spell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layerVal</w:t>
      </w:r>
      <w:proofErr w:type="spellEnd"/>
    </w:p>
    <w:p w14:paraId="4C8B582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09C4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dom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minidom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.parseString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E10">
        <w:rPr>
          <w:rFonts w:ascii="Consolas" w:hAnsi="Consolas" w:cs="Consolas"/>
          <w:color w:val="6F008A"/>
          <w:sz w:val="19"/>
          <w:szCs w:val="19"/>
          <w:lang w:val="en-US"/>
        </w:rPr>
        <w:t>ET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(root))</w:t>
      </w:r>
    </w:p>
    <w:p w14:paraId="3037BD70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= </w:t>
      </w:r>
      <w:proofErr w:type="spellStart"/>
      <w:proofErr w:type="gramStart"/>
      <w:r w:rsidRPr="00E00E10">
        <w:rPr>
          <w:rFonts w:ascii="Consolas" w:hAnsi="Consolas" w:cs="Consolas"/>
          <w:color w:val="2B91AF"/>
          <w:sz w:val="19"/>
          <w:szCs w:val="19"/>
          <w:lang w:val="en-US"/>
        </w:rPr>
        <w:t>dom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.toprettyxml</w:t>
      </w:r>
      <w:proofErr w:type="spellEnd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(indent=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6B3845" w14:textId="77777777" w:rsidR="00E00E10" w:rsidRPr="00E00E10" w:rsidRDefault="00E00E10" w:rsidP="00E00E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>outputXML</w:t>
      </w:r>
      <w:proofErr w:type="spellEnd"/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E1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0E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file:</w:t>
      </w:r>
    </w:p>
    <w:p w14:paraId="1AD9A1F7" w14:textId="5D5A8CF3" w:rsidR="004F3EC0" w:rsidRPr="00E00E10" w:rsidRDefault="00E00E10" w:rsidP="00E00E10">
      <w:pPr>
        <w:rPr>
          <w:lang w:val="en-US"/>
        </w:rPr>
      </w:pPr>
      <w:r w:rsidRPr="00E00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4F3EC0" w:rsidRPr="00E00E10" w:rsidSect="00DF4E9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54"/>
    <w:multiLevelType w:val="hybridMultilevel"/>
    <w:tmpl w:val="832A5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E002D"/>
    <w:multiLevelType w:val="hybridMultilevel"/>
    <w:tmpl w:val="DB0CF264"/>
    <w:lvl w:ilvl="0" w:tplc="7ABE6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BBA646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6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E4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F6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A22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2F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0B9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03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7A43"/>
    <w:multiLevelType w:val="hybridMultilevel"/>
    <w:tmpl w:val="76A88F82"/>
    <w:lvl w:ilvl="0" w:tplc="017AF4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678E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E0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9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01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A6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6AA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A8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08EC"/>
    <w:multiLevelType w:val="hybridMultilevel"/>
    <w:tmpl w:val="E8E8B6EC"/>
    <w:lvl w:ilvl="0" w:tplc="19C4F5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B46EE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3CE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6B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0B0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C4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8C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6B3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F8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948"/>
    <w:multiLevelType w:val="hybridMultilevel"/>
    <w:tmpl w:val="2FB47336"/>
    <w:lvl w:ilvl="0" w:tplc="3FF06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C61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C1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6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46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2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2D8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4C1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30DA0"/>
    <w:multiLevelType w:val="hybridMultilevel"/>
    <w:tmpl w:val="C10EC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E79EB"/>
    <w:multiLevelType w:val="hybridMultilevel"/>
    <w:tmpl w:val="00924C08"/>
    <w:lvl w:ilvl="0" w:tplc="6428AE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21CF4"/>
    <w:multiLevelType w:val="hybridMultilevel"/>
    <w:tmpl w:val="D5C6A6BE"/>
    <w:lvl w:ilvl="0" w:tplc="6310BE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F9E8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00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4E5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2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D4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AA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6D9A"/>
    <w:multiLevelType w:val="hybridMultilevel"/>
    <w:tmpl w:val="1540B1DC"/>
    <w:lvl w:ilvl="0" w:tplc="DE2A7874">
      <w:start w:val="1"/>
      <w:numFmt w:val="decimal"/>
      <w:lvlText w:val="%1."/>
      <w:lvlJc w:val="left"/>
      <w:pPr>
        <w:ind w:left="1080" w:hanging="360"/>
      </w:pPr>
    </w:lvl>
    <w:lvl w:ilvl="1" w:tplc="5922D264">
      <w:start w:val="1"/>
      <w:numFmt w:val="lowerLetter"/>
      <w:lvlText w:val="%2."/>
      <w:lvlJc w:val="left"/>
      <w:pPr>
        <w:ind w:left="1800" w:hanging="360"/>
      </w:pPr>
    </w:lvl>
    <w:lvl w:ilvl="2" w:tplc="C51C4B96">
      <w:start w:val="1"/>
      <w:numFmt w:val="lowerRoman"/>
      <w:lvlText w:val="%3."/>
      <w:lvlJc w:val="right"/>
      <w:pPr>
        <w:ind w:left="2520" w:hanging="180"/>
      </w:pPr>
    </w:lvl>
    <w:lvl w:ilvl="3" w:tplc="2F041A22">
      <w:start w:val="1"/>
      <w:numFmt w:val="decimal"/>
      <w:lvlText w:val="%4."/>
      <w:lvlJc w:val="left"/>
      <w:pPr>
        <w:ind w:left="3240" w:hanging="360"/>
      </w:pPr>
    </w:lvl>
    <w:lvl w:ilvl="4" w:tplc="E578CFF8">
      <w:start w:val="1"/>
      <w:numFmt w:val="lowerLetter"/>
      <w:lvlText w:val="%5."/>
      <w:lvlJc w:val="left"/>
      <w:pPr>
        <w:ind w:left="3960" w:hanging="360"/>
      </w:pPr>
    </w:lvl>
    <w:lvl w:ilvl="5" w:tplc="D7603704">
      <w:start w:val="1"/>
      <w:numFmt w:val="lowerRoman"/>
      <w:lvlText w:val="%6."/>
      <w:lvlJc w:val="right"/>
      <w:pPr>
        <w:ind w:left="4680" w:hanging="180"/>
      </w:pPr>
    </w:lvl>
    <w:lvl w:ilvl="6" w:tplc="0FE64B8A">
      <w:start w:val="1"/>
      <w:numFmt w:val="decimal"/>
      <w:lvlText w:val="%7."/>
      <w:lvlJc w:val="left"/>
      <w:pPr>
        <w:ind w:left="5400" w:hanging="360"/>
      </w:pPr>
    </w:lvl>
    <w:lvl w:ilvl="7" w:tplc="80581852">
      <w:start w:val="1"/>
      <w:numFmt w:val="lowerLetter"/>
      <w:lvlText w:val="%8."/>
      <w:lvlJc w:val="left"/>
      <w:pPr>
        <w:ind w:left="6120" w:hanging="360"/>
      </w:pPr>
    </w:lvl>
    <w:lvl w:ilvl="8" w:tplc="50760E8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9756240">
    <w:abstractNumId w:val="8"/>
  </w:num>
  <w:num w:numId="2" w16cid:durableId="558710079">
    <w:abstractNumId w:val="2"/>
  </w:num>
  <w:num w:numId="3" w16cid:durableId="1684163187">
    <w:abstractNumId w:val="3"/>
  </w:num>
  <w:num w:numId="4" w16cid:durableId="572667687">
    <w:abstractNumId w:val="0"/>
  </w:num>
  <w:num w:numId="5" w16cid:durableId="1056899403">
    <w:abstractNumId w:val="1"/>
  </w:num>
  <w:num w:numId="6" w16cid:durableId="479003402">
    <w:abstractNumId w:val="7"/>
  </w:num>
  <w:num w:numId="7" w16cid:durableId="1064453939">
    <w:abstractNumId w:val="4"/>
  </w:num>
  <w:num w:numId="8" w16cid:durableId="1615290878">
    <w:abstractNumId w:val="6"/>
  </w:num>
  <w:num w:numId="9" w16cid:durableId="343213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4B"/>
    <w:rsid w:val="002C1AFA"/>
    <w:rsid w:val="002E4EBB"/>
    <w:rsid w:val="002F4CBE"/>
    <w:rsid w:val="003D36C7"/>
    <w:rsid w:val="004356A0"/>
    <w:rsid w:val="00450BF9"/>
    <w:rsid w:val="004E74FB"/>
    <w:rsid w:val="004F3EC0"/>
    <w:rsid w:val="00547C12"/>
    <w:rsid w:val="00560DDB"/>
    <w:rsid w:val="006C0B77"/>
    <w:rsid w:val="006C2F4B"/>
    <w:rsid w:val="006C5EC8"/>
    <w:rsid w:val="007213CB"/>
    <w:rsid w:val="008242FF"/>
    <w:rsid w:val="008333B1"/>
    <w:rsid w:val="00833BB8"/>
    <w:rsid w:val="00870751"/>
    <w:rsid w:val="008E3B8F"/>
    <w:rsid w:val="00922C48"/>
    <w:rsid w:val="009B5F13"/>
    <w:rsid w:val="00B5763F"/>
    <w:rsid w:val="00B915B7"/>
    <w:rsid w:val="00DF4E9E"/>
    <w:rsid w:val="00E00E1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652D"/>
  <w15:chartTrackingRefBased/>
  <w15:docId w15:val="{7653BC44-5991-4835-B83C-B14247D9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8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F9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caption"/>
    <w:basedOn w:val="a"/>
    <w:next w:val="a"/>
    <w:uiPriority w:val="35"/>
    <w:unhideWhenUsed/>
    <w:qFormat/>
    <w:rsid w:val="00B576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2022-12-31T03:19:00Z</dcterms:created>
  <dcterms:modified xsi:type="dcterms:W3CDTF">2022-12-31T04:20:00Z</dcterms:modified>
</cp:coreProperties>
</file>