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01D41ED" w:rsidP="001D41ED" w:rsidRDefault="001D41ED" w14:paraId="15C0BD8B" w14:textId="0806674B">
      <w:pPr>
        <w:jc w:val="center"/>
        <w:rPr>
          <w:sz w:val="48"/>
          <w:szCs w:val="48"/>
        </w:rPr>
      </w:pPr>
      <w:r w:rsidRPr="001D41ED" w:rsidR="001D41ED">
        <w:rPr>
          <w:sz w:val="48"/>
          <w:szCs w:val="48"/>
        </w:rPr>
        <w:t>BENCMARK DATASTRUCTURE</w:t>
      </w:r>
    </w:p>
    <w:p w:rsidR="001D41ED" w:rsidP="001D41ED" w:rsidRDefault="001D41ED" w14:paraId="66F7479A" w14:textId="647AE486">
      <w:pPr>
        <w:pStyle w:val="Normal"/>
        <w:jc w:val="left"/>
        <w:rPr>
          <w:sz w:val="48"/>
          <w:szCs w:val="48"/>
        </w:rPr>
      </w:pPr>
      <w:r w:rsidRPr="001D41ED" w:rsidR="001D41ED">
        <w:rPr>
          <w:sz w:val="48"/>
          <w:szCs w:val="48"/>
        </w:rPr>
        <w:t>N= 10</w:t>
      </w:r>
    </w:p>
    <w:p w:rsidR="001D41ED" w:rsidP="001D41ED" w:rsidRDefault="001D41ED" w14:paraId="0DF5BEA0" w14:textId="4112C506">
      <w:pPr>
        <w:pStyle w:val="Normal"/>
        <w:jc w:val="left"/>
      </w:pPr>
      <w:r>
        <w:drawing>
          <wp:inline wp14:editId="2D882F32" wp14:anchorId="1C8E1ABA">
            <wp:extent cx="3870484" cy="7200900"/>
            <wp:effectExtent l="0" t="0" r="0" b="0"/>
            <wp:docPr id="1270044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baa6e49a6b45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484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ED" w:rsidP="001D41ED" w:rsidRDefault="001D41ED" w14:paraId="3BBD38C8" w14:textId="58A85522">
      <w:pPr>
        <w:pStyle w:val="Normal"/>
        <w:jc w:val="left"/>
      </w:pPr>
    </w:p>
    <w:p w:rsidR="001D41ED" w:rsidP="001D41ED" w:rsidRDefault="001D41ED" w14:paraId="160E03E1" w14:textId="6D9777A3">
      <w:pPr>
        <w:pStyle w:val="Normal"/>
        <w:jc w:val="left"/>
      </w:pPr>
    </w:p>
    <w:p w:rsidR="001D41ED" w:rsidP="001D41ED" w:rsidRDefault="001D41ED" w14:paraId="2CC3800D" w14:textId="49537EF3">
      <w:pPr>
        <w:pStyle w:val="Normal"/>
        <w:jc w:val="left"/>
      </w:pPr>
    </w:p>
    <w:p w:rsidR="001D41ED" w:rsidP="001D41ED" w:rsidRDefault="001D41ED" w14:paraId="388FDA58" w14:textId="0768A71B">
      <w:pPr>
        <w:pStyle w:val="Normal"/>
        <w:jc w:val="left"/>
      </w:pPr>
    </w:p>
    <w:p w:rsidR="001D41ED" w:rsidP="001D41ED" w:rsidRDefault="001D41ED" w14:paraId="7EEFBC2D" w14:textId="39012CF5">
      <w:pPr>
        <w:pStyle w:val="Normal"/>
        <w:jc w:val="left"/>
      </w:pPr>
    </w:p>
    <w:p w:rsidR="001D41ED" w:rsidP="001D41ED" w:rsidRDefault="001D41ED" w14:paraId="6D11E72D" w14:textId="25F79F05">
      <w:pPr>
        <w:pStyle w:val="Normal"/>
        <w:jc w:val="left"/>
        <w:rPr>
          <w:sz w:val="48"/>
          <w:szCs w:val="48"/>
        </w:rPr>
      </w:pPr>
      <w:r w:rsidRPr="001D41ED" w:rsidR="001D41ED">
        <w:rPr>
          <w:sz w:val="48"/>
          <w:szCs w:val="48"/>
        </w:rPr>
        <w:t>N = 100</w:t>
      </w:r>
    </w:p>
    <w:p w:rsidR="001D41ED" w:rsidP="001D41ED" w:rsidRDefault="001D41ED" w14:paraId="61EE942B" w14:textId="0DF5F1D2">
      <w:pPr>
        <w:pStyle w:val="Normal"/>
        <w:jc w:val="left"/>
      </w:pPr>
      <w:r>
        <w:drawing>
          <wp:inline wp14:editId="7ED50DFE" wp14:anchorId="5AADCC01">
            <wp:extent cx="4159704" cy="6932840"/>
            <wp:effectExtent l="0" t="0" r="0" b="0"/>
            <wp:docPr id="1481076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85c2251a0440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704" cy="69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ED" w:rsidP="001D41ED" w:rsidRDefault="001D41ED" w14:paraId="4AC3E333" w14:textId="58EE970A">
      <w:pPr>
        <w:pStyle w:val="Normal"/>
        <w:jc w:val="left"/>
      </w:pPr>
    </w:p>
    <w:p w:rsidR="001D41ED" w:rsidP="001D41ED" w:rsidRDefault="001D41ED" w14:paraId="0A6E4DF5" w14:textId="17D8AF7F">
      <w:pPr>
        <w:pStyle w:val="Normal"/>
        <w:jc w:val="left"/>
      </w:pPr>
    </w:p>
    <w:p w:rsidR="001D41ED" w:rsidP="001D41ED" w:rsidRDefault="001D41ED" w14:paraId="63EA47F7" w14:textId="30E98432">
      <w:pPr>
        <w:pStyle w:val="Normal"/>
        <w:jc w:val="left"/>
        <w:rPr>
          <w:sz w:val="36"/>
          <w:szCs w:val="36"/>
        </w:rPr>
      </w:pPr>
      <w:r w:rsidRPr="001D41ED" w:rsidR="001D41ED">
        <w:rPr>
          <w:sz w:val="36"/>
          <w:szCs w:val="36"/>
        </w:rPr>
        <w:t>N = 1000</w:t>
      </w:r>
    </w:p>
    <w:p w:rsidR="001D41ED" w:rsidP="001D41ED" w:rsidRDefault="001D41ED" w14:paraId="0E288A84" w14:textId="20A80311">
      <w:pPr>
        <w:pStyle w:val="Normal"/>
        <w:jc w:val="left"/>
      </w:pPr>
      <w:r>
        <w:drawing>
          <wp:inline wp14:editId="2B1CC84A" wp14:anchorId="6D7DC868">
            <wp:extent cx="4243218" cy="6721928"/>
            <wp:effectExtent l="0" t="0" r="0" b="0"/>
            <wp:docPr id="707204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4cb3b7e45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218" cy="672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ED" w:rsidP="001D41ED" w:rsidRDefault="001D41ED" w14:paraId="5AC8319C" w14:textId="22A73A8D">
      <w:pPr>
        <w:pStyle w:val="Normal"/>
        <w:jc w:val="left"/>
      </w:pPr>
    </w:p>
    <w:p w:rsidR="001D41ED" w:rsidP="001D41ED" w:rsidRDefault="001D41ED" w14:paraId="1318E938" w14:textId="31840B0B">
      <w:pPr>
        <w:pStyle w:val="Normal"/>
        <w:jc w:val="left"/>
      </w:pPr>
    </w:p>
    <w:p w:rsidR="001D41ED" w:rsidP="001D41ED" w:rsidRDefault="001D41ED" w14:paraId="471C6D00" w14:textId="7C1761B7">
      <w:pPr>
        <w:pStyle w:val="Normal"/>
        <w:jc w:val="left"/>
      </w:pPr>
    </w:p>
    <w:p w:rsidR="001D41ED" w:rsidP="001D41ED" w:rsidRDefault="001D41ED" w14:paraId="785B162B" w14:textId="1EC23845">
      <w:pPr>
        <w:pStyle w:val="Normal"/>
        <w:jc w:val="left"/>
      </w:pPr>
    </w:p>
    <w:p w:rsidR="001D41ED" w:rsidP="001D41ED" w:rsidRDefault="001D41ED" w14:paraId="40B825EF" w14:textId="747A1F87">
      <w:pPr>
        <w:pStyle w:val="Normal"/>
        <w:jc w:val="left"/>
      </w:pPr>
    </w:p>
    <w:p w:rsidR="001D41ED" w:rsidP="001D41ED" w:rsidRDefault="001D41ED" w14:paraId="2481AF38" w14:textId="4922C24A">
      <w:pPr>
        <w:pStyle w:val="Normal"/>
        <w:jc w:val="left"/>
      </w:pPr>
    </w:p>
    <w:p w:rsidR="001D41ED" w:rsidP="001D41ED" w:rsidRDefault="001D41ED" w14:paraId="1DF5BD9E" w14:textId="75A44CBA">
      <w:pPr>
        <w:pStyle w:val="Normal"/>
        <w:jc w:val="left"/>
        <w:rPr>
          <w:sz w:val="48"/>
          <w:szCs w:val="48"/>
        </w:rPr>
      </w:pPr>
      <w:r w:rsidRPr="001D41ED" w:rsidR="001D41ED">
        <w:rPr>
          <w:sz w:val="48"/>
          <w:szCs w:val="48"/>
        </w:rPr>
        <w:t>N = 10000</w:t>
      </w:r>
    </w:p>
    <w:p w:rsidR="001D41ED" w:rsidP="001D41ED" w:rsidRDefault="001D41ED" w14:paraId="0AC20DA2" w14:textId="67A310F4">
      <w:pPr>
        <w:pStyle w:val="Normal"/>
        <w:jc w:val="left"/>
      </w:pPr>
      <w:r>
        <w:drawing>
          <wp:inline wp14:editId="31495952" wp14:anchorId="386C49E7">
            <wp:extent cx="4160809" cy="7007678"/>
            <wp:effectExtent l="0" t="0" r="0" b="0"/>
            <wp:docPr id="34092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7542dfd7cc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09" cy="70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ED" w:rsidP="001D41ED" w:rsidRDefault="001D41ED" w14:paraId="1C582540" w14:textId="66C6B71E">
      <w:pPr>
        <w:pStyle w:val="Normal"/>
        <w:jc w:val="left"/>
      </w:pPr>
    </w:p>
    <w:p w:rsidR="001D41ED" w:rsidP="001D41ED" w:rsidRDefault="001D41ED" w14:paraId="31B1D980" w14:textId="397570F4">
      <w:pPr>
        <w:pStyle w:val="Normal"/>
        <w:jc w:val="left"/>
      </w:pPr>
    </w:p>
    <w:p w:rsidR="001D41ED" w:rsidP="001D41ED" w:rsidRDefault="001D41ED" w14:paraId="1FDBBC8C" w14:textId="19AA29C5">
      <w:pPr>
        <w:pStyle w:val="Normal"/>
        <w:jc w:val="left"/>
      </w:pPr>
    </w:p>
    <w:p w:rsidR="001D41ED" w:rsidP="001D41ED" w:rsidRDefault="001D41ED" w14:paraId="16B04262" w14:textId="51AFBE3F">
      <w:pPr>
        <w:pStyle w:val="Normal"/>
        <w:jc w:val="left"/>
      </w:pPr>
    </w:p>
    <w:p w:rsidR="001D41ED" w:rsidP="001D41ED" w:rsidRDefault="001D41ED" w14:paraId="23562156" w14:textId="1BA8E6EF">
      <w:pPr>
        <w:pStyle w:val="Normal"/>
        <w:jc w:val="left"/>
        <w:rPr>
          <w:sz w:val="48"/>
          <w:szCs w:val="48"/>
        </w:rPr>
      </w:pPr>
      <w:r w:rsidRPr="001D41ED" w:rsidR="001D41ED">
        <w:rPr>
          <w:sz w:val="48"/>
          <w:szCs w:val="48"/>
        </w:rPr>
        <w:t>N = 20000</w:t>
      </w:r>
    </w:p>
    <w:p w:rsidR="001D41ED" w:rsidP="001D41ED" w:rsidRDefault="001D41ED" w14:paraId="76B0F578" w14:textId="2E3008DA">
      <w:pPr>
        <w:pStyle w:val="Normal"/>
        <w:jc w:val="left"/>
      </w:pPr>
      <w:r>
        <w:drawing>
          <wp:inline wp14:editId="525DA46A" wp14:anchorId="0E516609">
            <wp:extent cx="4409735" cy="7102928"/>
            <wp:effectExtent l="0" t="0" r="0" b="0"/>
            <wp:docPr id="1619606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f581e4f3f0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735" cy="71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38006D"/>
    <w:rsid w:val="001D41ED"/>
    <w:rsid w:val="1D38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006D"/>
  <w15:chartTrackingRefBased/>
  <w15:docId w15:val="{6069B609-7E9D-492D-B541-3C47D32EAF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fbaa6e49a6b451f" /><Relationship Type="http://schemas.openxmlformats.org/officeDocument/2006/relationships/image" Target="/media/image2.png" Id="Rfc85c2251a0440be" /><Relationship Type="http://schemas.openxmlformats.org/officeDocument/2006/relationships/image" Target="/media/image3.png" Id="Ra2e4cb3b7e454096" /><Relationship Type="http://schemas.openxmlformats.org/officeDocument/2006/relationships/image" Target="/media/image4.png" Id="R447542dfd7cc4169" /><Relationship Type="http://schemas.openxmlformats.org/officeDocument/2006/relationships/image" Target="/media/image5.png" Id="R5af581e4f3f049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2024-02-12T15:21:24.8868741Z</dcterms:created>
  <dcterms:modified xsi:type="dcterms:W3CDTF">2024-02-12T15:27:06.6990380Z</dcterms:modified>
  <dc:creator>Костянтин Міцкевич</dc:creator>
  <lastModifiedBy>Костянтин Міцкевич</lastModifiedBy>
</coreProperties>
</file>