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460"/>
        <w:gridCol w:w="6900"/>
      </w:tblGrid>
      <w:tr w:rsidR="6B2D6B69" w14:paraId="01890802" w14:textId="77777777" w:rsidTr="0091064F">
        <w:tc>
          <w:tcPr>
            <w:tcW w:w="2460" w:type="dxa"/>
          </w:tcPr>
          <w:p w14:paraId="24C39E31" w14:textId="5A5B3DEF" w:rsidR="6B2D6B69" w:rsidRDefault="6B2D6B69" w:rsidP="6B2D6B69">
            <w:r>
              <w:t xml:space="preserve">Abdelrahman </w:t>
            </w:r>
            <w:proofErr w:type="spellStart"/>
            <w:r>
              <w:t>Noaman</w:t>
            </w:r>
            <w:proofErr w:type="spellEnd"/>
            <w:r>
              <w:t xml:space="preserve"> </w:t>
            </w:r>
            <w:proofErr w:type="spellStart"/>
            <w:r>
              <w:t>Loqman</w:t>
            </w:r>
            <w:proofErr w:type="spellEnd"/>
            <w:r>
              <w:t xml:space="preserve"> Ebrahim</w:t>
            </w:r>
          </w:p>
        </w:tc>
        <w:tc>
          <w:tcPr>
            <w:tcW w:w="6900" w:type="dxa"/>
          </w:tcPr>
          <w:p w14:paraId="3076259E" w14:textId="2073D3DF" w:rsidR="6B2D6B69" w:rsidRDefault="00041A4D" w:rsidP="00041A4D">
            <w:r w:rsidRPr="00041A4D">
              <w:rPr>
                <w:b/>
                <w:bCs/>
                <w:sz w:val="28"/>
                <w:szCs w:val="28"/>
              </w:rPr>
              <w:t>Phase1</w:t>
            </w:r>
            <w:r w:rsidR="6B2D6B69" w:rsidRPr="00041A4D">
              <w:rPr>
                <w:b/>
                <w:bCs/>
                <w:sz w:val="28"/>
                <w:szCs w:val="28"/>
              </w:rPr>
              <w:t>:</w:t>
            </w:r>
            <w:r w:rsidR="6B2D6B69" w:rsidRPr="00041A4D">
              <w:rPr>
                <w:b/>
                <w:bCs/>
                <w:sz w:val="28"/>
                <w:szCs w:val="28"/>
              </w:rPr>
              <w:br/>
            </w:r>
            <w:r w:rsidR="6B2D6B69">
              <w:t>-Drawing all gates, Drawing Connections.</w:t>
            </w:r>
            <w:r w:rsidR="6B2D6B69">
              <w:br/>
            </w:r>
            <w:r w:rsidRPr="00041A4D">
              <w:rPr>
                <w:b/>
                <w:bCs/>
                <w:sz w:val="28"/>
                <w:szCs w:val="28"/>
              </w:rPr>
              <w:t>Phase2</w:t>
            </w:r>
            <w:r w:rsidR="6B2D6B69" w:rsidRPr="00041A4D">
              <w:rPr>
                <w:b/>
                <w:bCs/>
                <w:sz w:val="28"/>
                <w:szCs w:val="28"/>
              </w:rPr>
              <w:t>:</w:t>
            </w:r>
            <w:r w:rsidR="6B2D6B69">
              <w:t xml:space="preserve">  </w:t>
            </w:r>
            <w:r w:rsidR="6B2D6B69">
              <w:br/>
              <w:t xml:space="preserve"> -Select</w:t>
            </w:r>
            <w:r>
              <w:t>/</w:t>
            </w:r>
            <w:r>
              <w:t>Multiple Select</w:t>
            </w:r>
            <w:r w:rsidR="6B2D6B69">
              <w:t>.</w:t>
            </w:r>
            <w:r w:rsidR="6B2D6B69">
              <w:br/>
              <w:t>-Adding Connections.</w:t>
            </w:r>
            <w:r w:rsidR="6B2D6B69">
              <w:br/>
              <w:t>-Circuit Validation.</w:t>
            </w:r>
            <w:r w:rsidR="6B2D6B69">
              <w:br/>
              <w:t>-Checking levels of the circuit.</w:t>
            </w:r>
          </w:p>
          <w:p w14:paraId="27F70153" w14:textId="7D4DE5CF" w:rsidR="00041A4D" w:rsidRDefault="00041A4D" w:rsidP="6B2D6B69"/>
        </w:tc>
      </w:tr>
      <w:tr w:rsidR="6B2D6B69" w14:paraId="37260495" w14:textId="77777777" w:rsidTr="0091064F">
        <w:tc>
          <w:tcPr>
            <w:tcW w:w="2460" w:type="dxa"/>
          </w:tcPr>
          <w:p w14:paraId="28F87064" w14:textId="62C46296" w:rsidR="0091064F" w:rsidRDefault="6B2D6B69" w:rsidP="0091064F">
            <w:r>
              <w:t>Kirollos Samy</w:t>
            </w:r>
          </w:p>
        </w:tc>
        <w:tc>
          <w:tcPr>
            <w:tcW w:w="6900" w:type="dxa"/>
          </w:tcPr>
          <w:p w14:paraId="5CF1417F" w14:textId="77777777" w:rsidR="00041A4D" w:rsidRDefault="00041A4D" w:rsidP="00041A4D">
            <w:r w:rsidRPr="00041A4D">
              <w:rPr>
                <w:b/>
                <w:bCs/>
                <w:sz w:val="28"/>
                <w:szCs w:val="28"/>
              </w:rPr>
              <w:t>Phase1:</w:t>
            </w:r>
            <w:r w:rsidRPr="00041A4D">
              <w:rPr>
                <w:b/>
                <w:bCs/>
                <w:sz w:val="28"/>
                <w:szCs w:val="28"/>
              </w:rPr>
              <w:br/>
            </w:r>
            <w:r>
              <w:t>-</w:t>
            </w:r>
            <w:r>
              <w:t>Get String</w:t>
            </w:r>
          </w:p>
          <w:p w14:paraId="755F9D5B" w14:textId="745ED03B" w:rsidR="00041A4D" w:rsidRDefault="00041A4D" w:rsidP="00041A4D">
            <w:r>
              <w:t xml:space="preserve"> -Simulation bar</w:t>
            </w:r>
          </w:p>
          <w:p w14:paraId="1D8F1E16" w14:textId="168201B8" w:rsidR="0091064F" w:rsidRDefault="00041A4D" w:rsidP="0091064F">
            <w:r>
              <w:t xml:space="preserve"> -Highlight.</w:t>
            </w:r>
            <w:r>
              <w:br/>
            </w:r>
            <w:r w:rsidRPr="00041A4D">
              <w:rPr>
                <w:b/>
                <w:bCs/>
                <w:sz w:val="28"/>
                <w:szCs w:val="28"/>
              </w:rPr>
              <w:t>Phase2:</w:t>
            </w:r>
            <w:r>
              <w:t xml:space="preserve">  </w:t>
            </w:r>
            <w:r>
              <w:br/>
              <w:t xml:space="preserve"> -</w:t>
            </w:r>
            <w:r>
              <w:t>Simulate Circuit Operation</w:t>
            </w:r>
          </w:p>
          <w:p w14:paraId="76F8B5F6" w14:textId="77777777" w:rsidR="00041A4D" w:rsidRDefault="00041A4D" w:rsidP="00041A4D">
            <w:r>
              <w:t xml:space="preserve"> -Save/Load</w:t>
            </w:r>
          </w:p>
          <w:p w14:paraId="6B6C4E59" w14:textId="3A2A3F5C" w:rsidR="00041A4D" w:rsidRDefault="00041A4D" w:rsidP="00041A4D">
            <w:r>
              <w:t xml:space="preserve"> -Move</w:t>
            </w:r>
          </w:p>
        </w:tc>
      </w:tr>
      <w:tr w:rsidR="6B2D6B69" w14:paraId="09DD0E7F" w14:textId="77777777" w:rsidTr="0091064F">
        <w:tc>
          <w:tcPr>
            <w:tcW w:w="2460" w:type="dxa"/>
          </w:tcPr>
          <w:p w14:paraId="131733A1" w14:textId="5D5EB759" w:rsidR="6B2D6B69" w:rsidRDefault="6B2D6B69" w:rsidP="6B2D6B69">
            <w:r>
              <w:t>Khaled Hesham</w:t>
            </w:r>
          </w:p>
        </w:tc>
        <w:tc>
          <w:tcPr>
            <w:tcW w:w="6900" w:type="dxa"/>
          </w:tcPr>
          <w:p w14:paraId="31495624" w14:textId="15C99A8C" w:rsidR="00041A4D" w:rsidRDefault="00041A4D" w:rsidP="00041A4D">
            <w:r w:rsidRPr="00041A4D">
              <w:rPr>
                <w:b/>
                <w:bCs/>
                <w:sz w:val="28"/>
                <w:szCs w:val="28"/>
              </w:rPr>
              <w:t>Phase1:</w:t>
            </w:r>
            <w:r w:rsidRPr="00041A4D">
              <w:rPr>
                <w:b/>
                <w:bCs/>
                <w:sz w:val="28"/>
                <w:szCs w:val="28"/>
              </w:rPr>
              <w:br/>
            </w:r>
            <w:r>
              <w:t>-</w:t>
            </w:r>
            <w:r>
              <w:t>Get user action</w:t>
            </w:r>
          </w:p>
          <w:p w14:paraId="2470B391" w14:textId="22E87CA6" w:rsidR="00041A4D" w:rsidRDefault="00041A4D" w:rsidP="00041A4D">
            <w:r>
              <w:t>-</w:t>
            </w:r>
            <w:r>
              <w:t>Gate bar</w:t>
            </w:r>
            <w:r>
              <w:br/>
            </w:r>
            <w:r w:rsidRPr="00041A4D">
              <w:rPr>
                <w:b/>
                <w:bCs/>
                <w:sz w:val="28"/>
                <w:szCs w:val="28"/>
              </w:rPr>
              <w:t>Phase2:</w:t>
            </w:r>
            <w:r>
              <w:t xml:space="preserve">  </w:t>
            </w:r>
            <w:r>
              <w:br/>
              <w:t xml:space="preserve"> -</w:t>
            </w:r>
            <w:r>
              <w:t>Add Components</w:t>
            </w:r>
          </w:p>
          <w:p w14:paraId="12A58231" w14:textId="764EA51C" w:rsidR="00041A4D" w:rsidRDefault="00041A4D" w:rsidP="00041A4D">
            <w:r>
              <w:t xml:space="preserve"> -</w:t>
            </w:r>
            <w:r w:rsidR="0091064F">
              <w:t>Delete/Multiple delete</w:t>
            </w:r>
          </w:p>
          <w:p w14:paraId="13EE1A50" w14:textId="1FEC3B5E" w:rsidR="00041A4D" w:rsidRDefault="00041A4D" w:rsidP="00041A4D">
            <w:r>
              <w:t xml:space="preserve"> -</w:t>
            </w:r>
            <w:r w:rsidR="0091064F">
              <w:t>Circuit probing</w:t>
            </w:r>
          </w:p>
          <w:p w14:paraId="7694F81D" w14:textId="0C65E45D" w:rsidR="00041A4D" w:rsidRDefault="00041A4D" w:rsidP="6B2D6B69"/>
        </w:tc>
      </w:tr>
      <w:tr w:rsidR="0091064F" w14:paraId="35BEBB17" w14:textId="77777777" w:rsidTr="0091064F">
        <w:tc>
          <w:tcPr>
            <w:tcW w:w="2460" w:type="dxa"/>
          </w:tcPr>
          <w:p w14:paraId="0FF44BD5" w14:textId="644BFC49" w:rsidR="0091064F" w:rsidRDefault="0091064F" w:rsidP="0091064F">
            <w:r>
              <w:t>Abdelaziz Salah</w:t>
            </w:r>
          </w:p>
        </w:tc>
        <w:tc>
          <w:tcPr>
            <w:tcW w:w="6900" w:type="dxa"/>
          </w:tcPr>
          <w:p w14:paraId="5AA55DB1" w14:textId="375F6CA8" w:rsidR="0091064F" w:rsidRDefault="0091064F" w:rsidP="0091064F">
            <w:r w:rsidRPr="00041A4D">
              <w:rPr>
                <w:b/>
                <w:bCs/>
                <w:sz w:val="28"/>
                <w:szCs w:val="28"/>
              </w:rPr>
              <w:t>Phase1:</w:t>
            </w:r>
            <w:r w:rsidRPr="00041A4D">
              <w:rPr>
                <w:b/>
                <w:bCs/>
                <w:sz w:val="28"/>
                <w:szCs w:val="28"/>
              </w:rPr>
              <w:br/>
            </w:r>
            <w:r>
              <w:t>-</w:t>
            </w:r>
            <w:r>
              <w:t>Design bar</w:t>
            </w:r>
            <w:r>
              <w:br/>
            </w:r>
            <w:r w:rsidRPr="00041A4D">
              <w:rPr>
                <w:b/>
                <w:bCs/>
                <w:sz w:val="28"/>
                <w:szCs w:val="28"/>
              </w:rPr>
              <w:t>Phase2:</w:t>
            </w:r>
            <w:r>
              <w:t xml:space="preserve">  </w:t>
            </w:r>
            <w:r>
              <w:br/>
              <w:t xml:space="preserve"> -</w:t>
            </w:r>
            <w:r>
              <w:t>Multiple copy, cut, paste</w:t>
            </w:r>
          </w:p>
          <w:p w14:paraId="150847DD" w14:textId="68D7E6B1" w:rsidR="0091064F" w:rsidRDefault="0091064F" w:rsidP="0091064F">
            <w:r>
              <w:t xml:space="preserve"> -</w:t>
            </w:r>
            <w:r>
              <w:t>undo/redo</w:t>
            </w:r>
          </w:p>
          <w:p w14:paraId="79B9A6B9" w14:textId="1693C591" w:rsidR="0091064F" w:rsidRDefault="0091064F" w:rsidP="0091064F">
            <w:r>
              <w:t xml:space="preserve"> -</w:t>
            </w:r>
            <w:r>
              <w:t>Edit label</w:t>
            </w:r>
          </w:p>
          <w:p w14:paraId="3E0EFDF4" w14:textId="5EAD0F3E" w:rsidR="002E1F30" w:rsidRDefault="002E1F30" w:rsidP="0091064F">
            <w:r>
              <w:t>-Edit Connections.</w:t>
            </w:r>
          </w:p>
          <w:p w14:paraId="1C5673CB" w14:textId="76261E37" w:rsidR="0091064F" w:rsidRDefault="0091064F" w:rsidP="0091064F"/>
        </w:tc>
      </w:tr>
    </w:tbl>
    <w:p w14:paraId="7DE4706F" w14:textId="7CF841BD" w:rsidR="6B2D6B69" w:rsidRDefault="6B2D6B69" w:rsidP="6B2D6B69"/>
    <w:sectPr w:rsidR="6B2D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36A"/>
    <w:multiLevelType w:val="hybridMultilevel"/>
    <w:tmpl w:val="6002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0E52"/>
    <w:multiLevelType w:val="hybridMultilevel"/>
    <w:tmpl w:val="C53AF104"/>
    <w:lvl w:ilvl="0" w:tplc="2DEC2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A2098"/>
    <w:multiLevelType w:val="hybridMultilevel"/>
    <w:tmpl w:val="3DD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C09B9B"/>
    <w:rsid w:val="00041A4D"/>
    <w:rsid w:val="002E1F30"/>
    <w:rsid w:val="0091064F"/>
    <w:rsid w:val="29C09B9B"/>
    <w:rsid w:val="6B2D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9B9B"/>
  <w15:chartTrackingRefBased/>
  <w15:docId w15:val="{53A437D3-9066-4DFD-8751-C6D66D13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Noaman</dc:creator>
  <cp:keywords/>
  <dc:description/>
  <cp:lastModifiedBy>Kirollos Samy</cp:lastModifiedBy>
  <cp:revision>2</cp:revision>
  <dcterms:created xsi:type="dcterms:W3CDTF">2021-01-12T15:41:00Z</dcterms:created>
  <dcterms:modified xsi:type="dcterms:W3CDTF">2021-01-14T18:10:00Z</dcterms:modified>
</cp:coreProperties>
</file>