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F3C45" w14:textId="77777777" w:rsidR="000E2544" w:rsidRDefault="000E2544">
      <w:r w:rsidRPr="000E2544">
        <w:rPr>
          <w:noProof/>
        </w:rPr>
        <w:drawing>
          <wp:anchor distT="0" distB="0" distL="114300" distR="114300" simplePos="0" relativeHeight="251643904" behindDoc="1" locked="0" layoutInCell="1" allowOverlap="1" wp14:anchorId="00EB1799" wp14:editId="061F6319">
            <wp:simplePos x="0" y="0"/>
            <wp:positionH relativeFrom="column">
              <wp:posOffset>5409350</wp:posOffset>
            </wp:positionH>
            <wp:positionV relativeFrom="paragraph">
              <wp:posOffset>-411480</wp:posOffset>
            </wp:positionV>
            <wp:extent cx="860005" cy="876300"/>
            <wp:effectExtent l="0" t="0" r="0" b="0"/>
            <wp:wrapNone/>
            <wp:docPr id="140364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494" cy="876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1" locked="0" layoutInCell="1" allowOverlap="1" wp14:anchorId="2823AEE8" wp14:editId="36FA592F">
            <wp:simplePos x="0" y="0"/>
            <wp:positionH relativeFrom="column">
              <wp:posOffset>-373380</wp:posOffset>
            </wp:positionH>
            <wp:positionV relativeFrom="paragraph">
              <wp:posOffset>-365760</wp:posOffset>
            </wp:positionV>
            <wp:extent cx="2533650" cy="716280"/>
            <wp:effectExtent l="0" t="0" r="0" b="7620"/>
            <wp:wrapNone/>
            <wp:docPr id="1481819154"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9154" name="Picture 3" descr="A black background with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65FFEAA" w14:textId="77777777" w:rsidR="000E2544" w:rsidRDefault="000E2544"/>
    <w:p w14:paraId="60AEF9F3" w14:textId="77777777" w:rsidR="000E2544" w:rsidRPr="004348DD" w:rsidRDefault="000E2544" w:rsidP="000E2544">
      <w:pPr>
        <w:pStyle w:val="Default"/>
      </w:pPr>
    </w:p>
    <w:p w14:paraId="33B7C63B" w14:textId="6D96E3B1" w:rsidR="000E2544" w:rsidRPr="004348DD" w:rsidRDefault="000E2544" w:rsidP="000E2544">
      <w:pPr>
        <w:pStyle w:val="Default"/>
        <w:jc w:val="center"/>
        <w:rPr>
          <w:rFonts w:asciiTheme="minorBidi" w:hAnsiTheme="minorBidi" w:cstheme="minorBidi"/>
          <w:sz w:val="28"/>
          <w:szCs w:val="28"/>
        </w:rPr>
      </w:pPr>
      <w:r w:rsidRPr="004348DD">
        <w:rPr>
          <w:rFonts w:asciiTheme="minorBidi" w:hAnsiTheme="minorBidi" w:cstheme="minorBidi"/>
          <w:sz w:val="28"/>
          <w:szCs w:val="28"/>
        </w:rPr>
        <w:t>H</w:t>
      </w:r>
      <w:r w:rsidR="00D37929">
        <w:rPr>
          <w:rFonts w:asciiTheme="minorBidi" w:hAnsiTheme="minorBidi" w:cstheme="minorBidi"/>
          <w:sz w:val="28"/>
          <w:szCs w:val="28"/>
        </w:rPr>
        <w:t>elwan</w:t>
      </w:r>
      <w:r w:rsidRPr="004348DD">
        <w:rPr>
          <w:rFonts w:asciiTheme="minorBidi" w:hAnsiTheme="minorBidi" w:cstheme="minorBidi"/>
          <w:sz w:val="28"/>
          <w:szCs w:val="28"/>
        </w:rPr>
        <w:t xml:space="preserve"> U</w:t>
      </w:r>
      <w:r w:rsidR="00D37929">
        <w:rPr>
          <w:rFonts w:asciiTheme="minorBidi" w:hAnsiTheme="minorBidi" w:cstheme="minorBidi"/>
          <w:sz w:val="28"/>
          <w:szCs w:val="28"/>
        </w:rPr>
        <w:t>niversity</w:t>
      </w:r>
    </w:p>
    <w:p w14:paraId="2C3C8EF1" w14:textId="3C064908" w:rsidR="000E2544" w:rsidRPr="004348DD" w:rsidRDefault="000E2544" w:rsidP="000E2544">
      <w:pPr>
        <w:pStyle w:val="Default"/>
        <w:jc w:val="center"/>
        <w:rPr>
          <w:rFonts w:asciiTheme="minorBidi" w:hAnsiTheme="minorBidi" w:cstheme="minorBidi"/>
          <w:sz w:val="28"/>
          <w:szCs w:val="28"/>
        </w:rPr>
      </w:pPr>
      <w:r w:rsidRPr="004348DD">
        <w:rPr>
          <w:rFonts w:asciiTheme="minorBidi" w:hAnsiTheme="minorBidi" w:cstheme="minorBidi"/>
          <w:sz w:val="28"/>
          <w:szCs w:val="28"/>
        </w:rPr>
        <w:t>Faculty of Computers and Artificial</w:t>
      </w:r>
      <w:r w:rsidR="00EB0870">
        <w:rPr>
          <w:rFonts w:asciiTheme="minorBidi" w:hAnsiTheme="minorBidi" w:cstheme="minorBidi"/>
          <w:sz w:val="28"/>
          <w:szCs w:val="28"/>
        </w:rPr>
        <w:t xml:space="preserve"> </w:t>
      </w:r>
      <w:r w:rsidRPr="004348DD">
        <w:rPr>
          <w:rFonts w:asciiTheme="minorBidi" w:hAnsiTheme="minorBidi" w:cstheme="minorBidi"/>
          <w:sz w:val="28"/>
          <w:szCs w:val="28"/>
        </w:rPr>
        <w:t>Intelligence</w:t>
      </w:r>
    </w:p>
    <w:p w14:paraId="58F58A39" w14:textId="2837375B" w:rsidR="00010231" w:rsidRPr="004348DD" w:rsidRDefault="002345DF" w:rsidP="000E2544">
      <w:pPr>
        <w:jc w:val="center"/>
        <w:rPr>
          <w:rFonts w:asciiTheme="minorBidi" w:hAnsiTheme="minorBidi"/>
          <w:sz w:val="28"/>
          <w:szCs w:val="28"/>
        </w:rPr>
      </w:pPr>
      <w:r w:rsidRPr="004348DD">
        <w:rPr>
          <w:rFonts w:asciiTheme="minorBidi" w:hAnsiTheme="minorBidi"/>
          <w:sz w:val="28"/>
          <w:szCs w:val="28"/>
        </w:rPr>
        <w:t>Computer Science</w:t>
      </w:r>
      <w:r w:rsidR="000E2544" w:rsidRPr="004348DD">
        <w:rPr>
          <w:rFonts w:asciiTheme="minorBidi" w:hAnsiTheme="minorBidi"/>
          <w:sz w:val="28"/>
          <w:szCs w:val="28"/>
        </w:rPr>
        <w:t xml:space="preserve"> Department</w:t>
      </w:r>
    </w:p>
    <w:p w14:paraId="6DBA244D" w14:textId="77777777" w:rsidR="000E2544" w:rsidRPr="004348DD" w:rsidRDefault="000E2544" w:rsidP="000E2544">
      <w:pPr>
        <w:jc w:val="center"/>
        <w:rPr>
          <w:rFonts w:asciiTheme="minorBidi" w:hAnsiTheme="minorBidi"/>
          <w:sz w:val="28"/>
          <w:szCs w:val="28"/>
        </w:rPr>
      </w:pPr>
    </w:p>
    <w:p w14:paraId="06877DDC" w14:textId="58F28C33" w:rsidR="000E2544" w:rsidRPr="004348DD" w:rsidRDefault="000E2544" w:rsidP="000E2544">
      <w:pPr>
        <w:jc w:val="center"/>
        <w:rPr>
          <w:rFonts w:asciiTheme="minorBidi" w:hAnsiTheme="minorBidi"/>
          <w:sz w:val="28"/>
          <w:szCs w:val="28"/>
        </w:rPr>
      </w:pPr>
      <w:r w:rsidRPr="004348DD">
        <w:rPr>
          <w:rFonts w:asciiTheme="minorBidi" w:hAnsiTheme="minorBidi"/>
          <w:sz w:val="28"/>
          <w:szCs w:val="28"/>
        </w:rPr>
        <w:t xml:space="preserve">DeepFake Audio Detection </w:t>
      </w:r>
      <w:r w:rsidR="00D915D1" w:rsidRPr="004348DD">
        <w:rPr>
          <w:rFonts w:asciiTheme="minorBidi" w:hAnsiTheme="minorBidi"/>
          <w:sz w:val="28"/>
          <w:szCs w:val="28"/>
        </w:rPr>
        <w:br/>
      </w:r>
      <w:r w:rsidRPr="004348DD">
        <w:rPr>
          <w:rFonts w:asciiTheme="minorBidi" w:hAnsiTheme="minorBidi"/>
          <w:sz w:val="28"/>
          <w:szCs w:val="28"/>
        </w:rPr>
        <w:t xml:space="preserve">and Generation </w:t>
      </w:r>
      <w:r w:rsidR="00D915D1" w:rsidRPr="004348DD">
        <w:rPr>
          <w:rFonts w:asciiTheme="minorBidi" w:hAnsiTheme="minorBidi"/>
          <w:sz w:val="28"/>
          <w:szCs w:val="28"/>
        </w:rPr>
        <w:t xml:space="preserve">Android Application </w:t>
      </w:r>
    </w:p>
    <w:p w14:paraId="5C456931" w14:textId="77777777" w:rsidR="00D915D1" w:rsidRPr="004348DD" w:rsidRDefault="00D915D1" w:rsidP="000E2544">
      <w:pPr>
        <w:jc w:val="center"/>
        <w:rPr>
          <w:rFonts w:asciiTheme="minorBidi" w:hAnsiTheme="minorBidi"/>
          <w:sz w:val="28"/>
          <w:szCs w:val="28"/>
        </w:rPr>
      </w:pPr>
    </w:p>
    <w:p w14:paraId="56AF6216" w14:textId="77777777" w:rsidR="00D915D1" w:rsidRPr="004348DD" w:rsidRDefault="00D915D1" w:rsidP="00D915D1">
      <w:pPr>
        <w:autoSpaceDE w:val="0"/>
        <w:autoSpaceDN w:val="0"/>
        <w:adjustRightInd w:val="0"/>
        <w:spacing w:after="0" w:line="240" w:lineRule="auto"/>
        <w:rPr>
          <w:rFonts w:ascii="Arial" w:hAnsi="Arial" w:cs="Arial"/>
          <w:color w:val="000000"/>
          <w:kern w:val="0"/>
          <w:sz w:val="24"/>
          <w:szCs w:val="24"/>
        </w:rPr>
      </w:pPr>
    </w:p>
    <w:p w14:paraId="0FBBED88" w14:textId="472ECC5C" w:rsidR="00943B1C" w:rsidRPr="004348DD" w:rsidRDefault="00D915D1"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A Graduation Project dissertation by:</w:t>
      </w:r>
    </w:p>
    <w:p w14:paraId="0EC5C2B1"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00CF4673" w14:textId="7FFF467C" w:rsidR="00D915D1" w:rsidRDefault="0033285C" w:rsidP="0033285C">
      <w:pPr>
        <w:pStyle w:val="NoSpacing"/>
        <w:jc w:val="center"/>
        <w:rPr>
          <w:rFonts w:asciiTheme="minorBidi" w:hAnsiTheme="minorBidi"/>
          <w:sz w:val="28"/>
          <w:szCs w:val="28"/>
          <w:rtl/>
        </w:rPr>
      </w:pPr>
      <w:r w:rsidRPr="004348DD">
        <w:rPr>
          <w:rFonts w:asciiTheme="minorBidi" w:hAnsiTheme="minorBidi"/>
          <w:sz w:val="28"/>
          <w:szCs w:val="28"/>
        </w:rPr>
        <w:t>[</w:t>
      </w:r>
      <w:r w:rsidR="00D915D1" w:rsidRPr="004348DD">
        <w:rPr>
          <w:rFonts w:asciiTheme="minorBidi" w:hAnsiTheme="minorBidi"/>
          <w:sz w:val="28"/>
          <w:szCs w:val="28"/>
        </w:rPr>
        <w:t xml:space="preserve">Anderw Ibrahim </w:t>
      </w:r>
      <w:r w:rsidR="00943B1C" w:rsidRPr="004348DD">
        <w:rPr>
          <w:rFonts w:asciiTheme="minorBidi" w:hAnsiTheme="minorBidi"/>
          <w:sz w:val="28"/>
          <w:szCs w:val="28"/>
        </w:rPr>
        <w:t>Ishac</w:t>
      </w:r>
      <w:r w:rsidRPr="004348DD">
        <w:rPr>
          <w:rFonts w:asciiTheme="minorBidi" w:hAnsiTheme="minorBidi"/>
          <w:sz w:val="28"/>
          <w:szCs w:val="28"/>
        </w:rPr>
        <w:t xml:space="preserve"> (</w:t>
      </w:r>
      <w:r w:rsidR="00D915D1" w:rsidRPr="004348DD">
        <w:rPr>
          <w:rFonts w:asciiTheme="minorBidi" w:hAnsiTheme="minorBidi"/>
          <w:sz w:val="28"/>
          <w:szCs w:val="28"/>
        </w:rPr>
        <w:t>2020</w:t>
      </w:r>
      <w:r w:rsidR="00943B1C" w:rsidRPr="004348DD">
        <w:rPr>
          <w:rFonts w:asciiTheme="minorBidi" w:hAnsiTheme="minorBidi"/>
          <w:sz w:val="28"/>
          <w:szCs w:val="28"/>
        </w:rPr>
        <w:t>00167</w:t>
      </w:r>
      <w:r w:rsidRPr="004348DD">
        <w:rPr>
          <w:rFonts w:asciiTheme="minorBidi" w:hAnsiTheme="minorBidi"/>
          <w:sz w:val="28"/>
          <w:szCs w:val="28"/>
        </w:rPr>
        <w:t>)]</w:t>
      </w:r>
    </w:p>
    <w:p w14:paraId="485C2E6B" w14:textId="77777777" w:rsidR="00D37929" w:rsidRPr="004348DD" w:rsidRDefault="00D37929" w:rsidP="00D37929">
      <w:pPr>
        <w:pStyle w:val="NoSpacing"/>
        <w:jc w:val="center"/>
        <w:rPr>
          <w:rFonts w:asciiTheme="minorBidi" w:hAnsiTheme="minorBidi"/>
          <w:sz w:val="28"/>
          <w:szCs w:val="28"/>
        </w:rPr>
      </w:pPr>
      <w:r w:rsidRPr="004348DD">
        <w:rPr>
          <w:rFonts w:asciiTheme="minorBidi" w:hAnsiTheme="minorBidi"/>
          <w:sz w:val="28"/>
          <w:szCs w:val="28"/>
        </w:rPr>
        <w:t>[ John Halim Hanna (202000242)]</w:t>
      </w:r>
    </w:p>
    <w:p w14:paraId="57D959F0" w14:textId="08E77A3D" w:rsidR="00D37929" w:rsidRPr="004348DD" w:rsidRDefault="00D37929" w:rsidP="00D37929">
      <w:pPr>
        <w:pStyle w:val="NoSpacing"/>
        <w:jc w:val="center"/>
        <w:rPr>
          <w:rFonts w:asciiTheme="minorBidi" w:hAnsiTheme="minorBidi"/>
          <w:sz w:val="28"/>
          <w:szCs w:val="28"/>
        </w:rPr>
      </w:pPr>
      <w:r w:rsidRPr="004348DD">
        <w:rPr>
          <w:rFonts w:asciiTheme="minorBidi" w:hAnsiTheme="minorBidi"/>
          <w:sz w:val="28"/>
          <w:szCs w:val="28"/>
        </w:rPr>
        <w:t>[ Habiba Abdelghany Sayed (202000257)]</w:t>
      </w:r>
    </w:p>
    <w:p w14:paraId="2ACE5277" w14:textId="41B1CCCE" w:rsidR="00D915D1"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54BCA" w:rsidRPr="004348DD">
        <w:rPr>
          <w:rFonts w:asciiTheme="minorBidi" w:hAnsiTheme="minorBidi"/>
          <w:sz w:val="28"/>
          <w:szCs w:val="28"/>
        </w:rPr>
        <w:t xml:space="preserve"> </w:t>
      </w:r>
      <w:r w:rsidR="00D915D1" w:rsidRPr="004348DD">
        <w:rPr>
          <w:rFonts w:asciiTheme="minorBidi" w:hAnsiTheme="minorBidi"/>
          <w:sz w:val="28"/>
          <w:szCs w:val="28"/>
        </w:rPr>
        <w:t>Essam</w:t>
      </w:r>
      <w:r w:rsidR="00943B1C" w:rsidRPr="004348DD">
        <w:rPr>
          <w:rFonts w:asciiTheme="minorBidi" w:hAnsiTheme="minorBidi"/>
          <w:sz w:val="28"/>
          <w:szCs w:val="28"/>
        </w:rPr>
        <w:t xml:space="preserve"> Ahmed Mahmoud </w:t>
      </w:r>
      <w:r w:rsidRPr="004348DD">
        <w:rPr>
          <w:rFonts w:asciiTheme="minorBidi" w:hAnsiTheme="minorBidi"/>
          <w:sz w:val="28"/>
          <w:szCs w:val="28"/>
        </w:rPr>
        <w:t>(202000557)]</w:t>
      </w:r>
    </w:p>
    <w:p w14:paraId="49173BF6" w14:textId="5D0AD9EB" w:rsidR="00943B1C"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915D1" w:rsidRPr="004348DD">
        <w:rPr>
          <w:rFonts w:asciiTheme="minorBidi" w:hAnsiTheme="minorBidi"/>
          <w:sz w:val="28"/>
          <w:szCs w:val="28"/>
        </w:rPr>
        <w:t>Kirollous Hany Eshak</w:t>
      </w:r>
      <w:r w:rsidRPr="004348DD">
        <w:rPr>
          <w:rFonts w:asciiTheme="minorBidi" w:hAnsiTheme="minorBidi"/>
          <w:sz w:val="28"/>
          <w:szCs w:val="28"/>
        </w:rPr>
        <w:t xml:space="preserve"> (</w:t>
      </w:r>
      <w:r w:rsidR="00D915D1" w:rsidRPr="004348DD">
        <w:rPr>
          <w:rFonts w:asciiTheme="minorBidi" w:hAnsiTheme="minorBidi"/>
          <w:sz w:val="28"/>
          <w:szCs w:val="28"/>
        </w:rPr>
        <w:t>202000683</w:t>
      </w:r>
      <w:r w:rsidRPr="004348DD">
        <w:rPr>
          <w:rFonts w:asciiTheme="minorBidi" w:hAnsiTheme="minorBidi"/>
          <w:sz w:val="28"/>
          <w:szCs w:val="28"/>
        </w:rPr>
        <w:t>)]</w:t>
      </w:r>
    </w:p>
    <w:p w14:paraId="1EB4B186" w14:textId="0456F978" w:rsidR="00D915D1" w:rsidRPr="004348DD" w:rsidRDefault="0033285C" w:rsidP="0033285C">
      <w:pPr>
        <w:pStyle w:val="NoSpacing"/>
        <w:jc w:val="center"/>
        <w:rPr>
          <w:rFonts w:asciiTheme="minorBidi" w:hAnsiTheme="minorBidi"/>
          <w:sz w:val="28"/>
          <w:szCs w:val="28"/>
        </w:rPr>
      </w:pPr>
      <w:r w:rsidRPr="004348DD">
        <w:rPr>
          <w:rFonts w:asciiTheme="minorBidi" w:hAnsiTheme="minorBidi"/>
          <w:sz w:val="28"/>
          <w:szCs w:val="28"/>
        </w:rPr>
        <w:t>[</w:t>
      </w:r>
      <w:r w:rsidR="00D54BCA" w:rsidRPr="004348DD">
        <w:rPr>
          <w:rFonts w:asciiTheme="minorBidi" w:hAnsiTheme="minorBidi"/>
          <w:sz w:val="28"/>
          <w:szCs w:val="28"/>
        </w:rPr>
        <w:t xml:space="preserve"> </w:t>
      </w:r>
      <w:r w:rsidR="00D915D1" w:rsidRPr="004348DD">
        <w:rPr>
          <w:rFonts w:asciiTheme="minorBidi" w:hAnsiTheme="minorBidi"/>
          <w:sz w:val="28"/>
          <w:szCs w:val="28"/>
        </w:rPr>
        <w:t>Mark Rafat Sarkies</w:t>
      </w:r>
      <w:r w:rsidRPr="004348DD">
        <w:rPr>
          <w:rFonts w:asciiTheme="minorBidi" w:hAnsiTheme="minorBidi"/>
          <w:sz w:val="28"/>
          <w:szCs w:val="28"/>
        </w:rPr>
        <w:t xml:space="preserve"> (</w:t>
      </w:r>
      <w:r w:rsidR="00D915D1" w:rsidRPr="004348DD">
        <w:rPr>
          <w:rFonts w:asciiTheme="minorBidi" w:hAnsiTheme="minorBidi"/>
          <w:sz w:val="28"/>
          <w:szCs w:val="28"/>
        </w:rPr>
        <w:t>202000690</w:t>
      </w:r>
      <w:r w:rsidRPr="004348DD">
        <w:rPr>
          <w:rFonts w:asciiTheme="minorBidi" w:hAnsiTheme="minorBidi"/>
          <w:sz w:val="28"/>
          <w:szCs w:val="28"/>
        </w:rPr>
        <w:t>)]</w:t>
      </w:r>
    </w:p>
    <w:p w14:paraId="695661BD" w14:textId="77777777" w:rsidR="00D915D1" w:rsidRPr="004348DD" w:rsidRDefault="00D915D1" w:rsidP="00D915D1">
      <w:pPr>
        <w:jc w:val="center"/>
        <w:rPr>
          <w:rFonts w:asciiTheme="minorBidi" w:hAnsiTheme="minorBidi"/>
          <w:color w:val="000000"/>
          <w:kern w:val="0"/>
          <w:sz w:val="28"/>
          <w:szCs w:val="28"/>
        </w:rPr>
      </w:pPr>
    </w:p>
    <w:p w14:paraId="5E7B9C7A" w14:textId="77777777" w:rsidR="00943B1C" w:rsidRPr="004348DD" w:rsidRDefault="00943B1C" w:rsidP="00D915D1">
      <w:pPr>
        <w:jc w:val="center"/>
        <w:rPr>
          <w:rFonts w:asciiTheme="minorBidi" w:hAnsiTheme="minorBidi"/>
          <w:color w:val="000000"/>
          <w:kern w:val="0"/>
          <w:sz w:val="28"/>
          <w:szCs w:val="28"/>
        </w:rPr>
      </w:pPr>
    </w:p>
    <w:p w14:paraId="40B12203" w14:textId="667292C5" w:rsidR="00943B1C" w:rsidRPr="004348DD" w:rsidRDefault="00943B1C" w:rsidP="00943B1C">
      <w:pPr>
        <w:pStyle w:val="Default"/>
        <w:rPr>
          <w:rFonts w:asciiTheme="minorBidi" w:hAnsiTheme="minorBidi"/>
          <w:sz w:val="28"/>
          <w:szCs w:val="28"/>
        </w:rPr>
      </w:pPr>
      <w:r w:rsidRPr="004348DD">
        <w:rPr>
          <w:rFonts w:asciiTheme="minorBidi" w:hAnsiTheme="minorBidi"/>
          <w:sz w:val="28"/>
          <w:szCs w:val="28"/>
        </w:rPr>
        <w:tab/>
      </w:r>
      <w:r w:rsidRPr="004348DD">
        <w:rPr>
          <w:rFonts w:asciiTheme="minorBidi" w:hAnsiTheme="minorBidi"/>
          <w:sz w:val="28"/>
          <w:szCs w:val="28"/>
        </w:rPr>
        <w:tab/>
      </w:r>
    </w:p>
    <w:p w14:paraId="4504A8B1" w14:textId="694761CD"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Submitted in partial fulfilment of the requirements for the degree of Bachelor of Science in Computers &amp; Artificial Intelligence, at the General Department, the Faculty of Computers &amp; Artificial Intelligence, Helwan University</w:t>
      </w:r>
    </w:p>
    <w:p w14:paraId="287AE338"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2B5C37B6" w14:textId="77777777" w:rsidR="00943B1C" w:rsidRPr="004348DD" w:rsidRDefault="00943B1C" w:rsidP="00943B1C">
      <w:pPr>
        <w:autoSpaceDE w:val="0"/>
        <w:autoSpaceDN w:val="0"/>
        <w:adjustRightInd w:val="0"/>
        <w:spacing w:after="0" w:line="240" w:lineRule="auto"/>
        <w:rPr>
          <w:rFonts w:asciiTheme="minorBidi" w:hAnsiTheme="minorBidi"/>
          <w:color w:val="000000"/>
          <w:kern w:val="0"/>
          <w:sz w:val="28"/>
          <w:szCs w:val="28"/>
        </w:rPr>
      </w:pPr>
    </w:p>
    <w:p w14:paraId="120E4C78"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p>
    <w:p w14:paraId="5EC85B67" w14:textId="7777777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Supervised by:</w:t>
      </w:r>
    </w:p>
    <w:p w14:paraId="476754BC" w14:textId="21F8AE27" w:rsidR="00943B1C" w:rsidRPr="004348DD" w:rsidRDefault="00943B1C" w:rsidP="00943B1C">
      <w:pPr>
        <w:autoSpaceDE w:val="0"/>
        <w:autoSpaceDN w:val="0"/>
        <w:adjustRightInd w:val="0"/>
        <w:spacing w:after="0" w:line="240" w:lineRule="auto"/>
        <w:jc w:val="center"/>
        <w:rPr>
          <w:rFonts w:asciiTheme="minorBidi" w:hAnsiTheme="minorBidi"/>
          <w:color w:val="000000"/>
          <w:kern w:val="0"/>
          <w:sz w:val="28"/>
          <w:szCs w:val="28"/>
        </w:rPr>
      </w:pPr>
      <w:r w:rsidRPr="004348DD">
        <w:rPr>
          <w:rFonts w:asciiTheme="minorBidi" w:hAnsiTheme="minorBidi"/>
          <w:color w:val="000000"/>
          <w:kern w:val="0"/>
          <w:sz w:val="28"/>
          <w:szCs w:val="28"/>
        </w:rPr>
        <w:t xml:space="preserve">[Dr. </w:t>
      </w:r>
      <w:r w:rsidR="0033285C" w:rsidRPr="004348DD">
        <w:rPr>
          <w:rFonts w:asciiTheme="minorBidi" w:hAnsiTheme="minorBidi"/>
          <w:color w:val="000000"/>
          <w:kern w:val="0"/>
          <w:sz w:val="28"/>
          <w:szCs w:val="28"/>
        </w:rPr>
        <w:t>Salwa Osama</w:t>
      </w:r>
      <w:r w:rsidRPr="004348DD">
        <w:rPr>
          <w:rFonts w:asciiTheme="minorBidi" w:hAnsiTheme="minorBidi"/>
          <w:color w:val="000000"/>
          <w:kern w:val="0"/>
          <w:sz w:val="28"/>
          <w:szCs w:val="28"/>
        </w:rPr>
        <w:t>]</w:t>
      </w:r>
    </w:p>
    <w:p w14:paraId="74818C51" w14:textId="77777777" w:rsidR="00943B1C" w:rsidRPr="004348DD" w:rsidRDefault="00943B1C" w:rsidP="00943B1C">
      <w:pPr>
        <w:jc w:val="center"/>
        <w:rPr>
          <w:rFonts w:asciiTheme="minorBidi" w:hAnsiTheme="minorBidi"/>
          <w:color w:val="000000"/>
          <w:kern w:val="0"/>
          <w:sz w:val="28"/>
          <w:szCs w:val="28"/>
        </w:rPr>
      </w:pPr>
    </w:p>
    <w:p w14:paraId="406636FE" w14:textId="77777777" w:rsidR="00943B1C" w:rsidRPr="004348DD" w:rsidRDefault="00943B1C" w:rsidP="00943B1C">
      <w:pPr>
        <w:jc w:val="center"/>
        <w:rPr>
          <w:rFonts w:asciiTheme="minorBidi" w:hAnsiTheme="minorBidi"/>
          <w:color w:val="000000"/>
          <w:kern w:val="0"/>
          <w:sz w:val="28"/>
          <w:szCs w:val="28"/>
        </w:rPr>
      </w:pPr>
    </w:p>
    <w:p w14:paraId="72E99FCF" w14:textId="33724784" w:rsidR="004348DD" w:rsidRDefault="00943B1C" w:rsidP="00FC598F">
      <w:pPr>
        <w:jc w:val="center"/>
        <w:rPr>
          <w:rFonts w:asciiTheme="minorBidi" w:hAnsiTheme="minorBidi"/>
          <w:color w:val="000000"/>
          <w:kern w:val="0"/>
          <w:sz w:val="28"/>
          <w:szCs w:val="28"/>
        </w:rPr>
      </w:pPr>
      <w:r w:rsidRPr="004348DD">
        <w:rPr>
          <w:rFonts w:asciiTheme="minorBidi" w:hAnsiTheme="minorBidi"/>
          <w:color w:val="000000"/>
          <w:kern w:val="0"/>
          <w:sz w:val="28"/>
          <w:szCs w:val="28"/>
        </w:rPr>
        <w:t>June 2024</w:t>
      </w:r>
    </w:p>
    <w:p w14:paraId="6A6C8945" w14:textId="77777777" w:rsidR="004348DD" w:rsidRDefault="004348DD" w:rsidP="004348DD">
      <w:r w:rsidRPr="000E2544">
        <w:rPr>
          <w:noProof/>
        </w:rPr>
        <w:lastRenderedPageBreak/>
        <w:drawing>
          <wp:anchor distT="0" distB="0" distL="114300" distR="114300" simplePos="0" relativeHeight="251676672" behindDoc="1" locked="0" layoutInCell="1" allowOverlap="1" wp14:anchorId="431AD3D4" wp14:editId="773D36B7">
            <wp:simplePos x="0" y="0"/>
            <wp:positionH relativeFrom="column">
              <wp:posOffset>5409350</wp:posOffset>
            </wp:positionH>
            <wp:positionV relativeFrom="paragraph">
              <wp:posOffset>-411480</wp:posOffset>
            </wp:positionV>
            <wp:extent cx="860005" cy="876300"/>
            <wp:effectExtent l="0" t="0" r="0" b="0"/>
            <wp:wrapNone/>
            <wp:docPr id="2461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494" cy="876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2690E5C" wp14:editId="135886EA">
            <wp:simplePos x="0" y="0"/>
            <wp:positionH relativeFrom="column">
              <wp:posOffset>-373380</wp:posOffset>
            </wp:positionH>
            <wp:positionV relativeFrom="paragraph">
              <wp:posOffset>-365760</wp:posOffset>
            </wp:positionV>
            <wp:extent cx="2533650" cy="716280"/>
            <wp:effectExtent l="0" t="0" r="0" b="7620"/>
            <wp:wrapNone/>
            <wp:docPr id="1238385581" name="Picture 3"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9154" name="Picture 3" descr="A black background with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0DAFC7F" w14:textId="77777777" w:rsidR="004348DD" w:rsidRDefault="004348DD" w:rsidP="004348DD"/>
    <w:p w14:paraId="4C158B92" w14:textId="77777777" w:rsidR="004348DD" w:rsidRPr="004348DD" w:rsidRDefault="004348DD" w:rsidP="004348DD">
      <w:pPr>
        <w:pStyle w:val="Default"/>
        <w:rPr>
          <w:rtl/>
          <w:lang w:bidi="ar-EG"/>
        </w:rPr>
      </w:pPr>
    </w:p>
    <w:p w14:paraId="59ACF1C5" w14:textId="77777777" w:rsidR="00547E11" w:rsidRPr="00547E11" w:rsidRDefault="00547E11" w:rsidP="00547E11">
      <w:pPr>
        <w:jc w:val="center"/>
        <w:rPr>
          <w:sz w:val="28"/>
          <w:szCs w:val="28"/>
        </w:rPr>
      </w:pPr>
      <w:r w:rsidRPr="00547E11">
        <w:rPr>
          <w:sz w:val="28"/>
          <w:szCs w:val="28"/>
          <w:rtl/>
        </w:rPr>
        <w:t>جامعة حلوان</w:t>
      </w:r>
    </w:p>
    <w:p w14:paraId="53D58069" w14:textId="137F4BC0" w:rsidR="00547E11" w:rsidRPr="00547E11" w:rsidRDefault="00547E11" w:rsidP="00547E11">
      <w:pPr>
        <w:jc w:val="center"/>
        <w:rPr>
          <w:sz w:val="28"/>
          <w:szCs w:val="28"/>
        </w:rPr>
      </w:pPr>
      <w:r w:rsidRPr="00547E11">
        <w:rPr>
          <w:sz w:val="28"/>
          <w:szCs w:val="28"/>
          <w:rtl/>
        </w:rPr>
        <w:t>كلية الحاسبات والذكاء الإصطناع</w:t>
      </w:r>
      <w:r>
        <w:rPr>
          <w:rFonts w:hint="cs"/>
          <w:sz w:val="28"/>
          <w:szCs w:val="28"/>
          <w:rtl/>
        </w:rPr>
        <w:t>ي</w:t>
      </w:r>
    </w:p>
    <w:p w14:paraId="437EFCA1" w14:textId="27DC534D" w:rsidR="004348DD" w:rsidRDefault="00547E11" w:rsidP="00547E11">
      <w:pPr>
        <w:jc w:val="center"/>
        <w:rPr>
          <w:sz w:val="28"/>
          <w:szCs w:val="28"/>
        </w:rPr>
      </w:pPr>
      <w:r w:rsidRPr="00547E11">
        <w:rPr>
          <w:sz w:val="28"/>
          <w:szCs w:val="28"/>
          <w:rtl/>
        </w:rPr>
        <w:t>قسم علوم الحاسب</w:t>
      </w:r>
    </w:p>
    <w:p w14:paraId="0D7FE8AF" w14:textId="77777777" w:rsidR="00547E11" w:rsidRPr="00547E11" w:rsidRDefault="00547E11" w:rsidP="00547E11">
      <w:pPr>
        <w:jc w:val="center"/>
        <w:rPr>
          <w:rFonts w:asciiTheme="minorBidi" w:hAnsiTheme="minorBidi"/>
          <w:sz w:val="28"/>
          <w:szCs w:val="28"/>
        </w:rPr>
      </w:pPr>
    </w:p>
    <w:p w14:paraId="79AE795D" w14:textId="77777777" w:rsidR="004348DD" w:rsidRPr="004348DD" w:rsidRDefault="004348DD" w:rsidP="004348DD">
      <w:pPr>
        <w:jc w:val="center"/>
        <w:rPr>
          <w:rFonts w:asciiTheme="minorBidi" w:hAnsiTheme="minorBidi"/>
          <w:sz w:val="28"/>
          <w:szCs w:val="28"/>
        </w:rPr>
      </w:pPr>
      <w:r w:rsidRPr="004348DD">
        <w:rPr>
          <w:rFonts w:asciiTheme="minorBidi" w:hAnsiTheme="minorBidi"/>
          <w:sz w:val="28"/>
          <w:szCs w:val="28"/>
        </w:rPr>
        <w:t xml:space="preserve">DeepFake Audio Detection </w:t>
      </w:r>
      <w:r w:rsidRPr="004348DD">
        <w:rPr>
          <w:rFonts w:asciiTheme="minorBidi" w:hAnsiTheme="minorBidi"/>
          <w:sz w:val="28"/>
          <w:szCs w:val="28"/>
        </w:rPr>
        <w:br/>
        <w:t xml:space="preserve">and Generation Android Application </w:t>
      </w:r>
    </w:p>
    <w:p w14:paraId="3572CC90" w14:textId="77777777" w:rsidR="004348DD" w:rsidRPr="004348DD" w:rsidRDefault="004348DD" w:rsidP="004348DD">
      <w:pPr>
        <w:jc w:val="center"/>
        <w:rPr>
          <w:rFonts w:asciiTheme="minorBidi" w:hAnsiTheme="minorBidi"/>
          <w:sz w:val="28"/>
          <w:szCs w:val="28"/>
        </w:rPr>
      </w:pPr>
    </w:p>
    <w:p w14:paraId="101E79D2" w14:textId="77777777" w:rsidR="004348DD" w:rsidRPr="004348DD" w:rsidRDefault="004348DD" w:rsidP="004348DD">
      <w:pPr>
        <w:autoSpaceDE w:val="0"/>
        <w:autoSpaceDN w:val="0"/>
        <w:adjustRightInd w:val="0"/>
        <w:spacing w:after="0" w:line="240" w:lineRule="auto"/>
        <w:rPr>
          <w:rFonts w:ascii="Arial" w:hAnsi="Arial" w:cs="Arial"/>
          <w:color w:val="000000"/>
          <w:kern w:val="0"/>
          <w:sz w:val="24"/>
          <w:szCs w:val="24"/>
        </w:rPr>
      </w:pPr>
    </w:p>
    <w:p w14:paraId="77F0A454" w14:textId="0FEAE7C8" w:rsidR="004348DD" w:rsidRDefault="00547E11" w:rsidP="004348DD">
      <w:pPr>
        <w:autoSpaceDE w:val="0"/>
        <w:autoSpaceDN w:val="0"/>
        <w:adjustRightInd w:val="0"/>
        <w:spacing w:after="0" w:line="240" w:lineRule="auto"/>
        <w:jc w:val="center"/>
        <w:rPr>
          <w:rFonts w:asciiTheme="minorBidi" w:hAnsiTheme="minorBidi"/>
          <w:kern w:val="0"/>
          <w:sz w:val="28"/>
          <w:szCs w:val="28"/>
        </w:rPr>
      </w:pPr>
      <w:r w:rsidRPr="00547E11">
        <w:rPr>
          <w:rFonts w:asciiTheme="minorBidi" w:hAnsiTheme="minorBidi"/>
          <w:kern w:val="0"/>
          <w:sz w:val="28"/>
          <w:szCs w:val="28"/>
          <w:rtl/>
        </w:rPr>
        <w:t>رسالة مشروع تخرج مقدم ة من:</w:t>
      </w:r>
    </w:p>
    <w:p w14:paraId="20056283" w14:textId="77777777" w:rsidR="00D37929" w:rsidRPr="00547E11" w:rsidRDefault="00D37929" w:rsidP="004348DD">
      <w:pPr>
        <w:autoSpaceDE w:val="0"/>
        <w:autoSpaceDN w:val="0"/>
        <w:adjustRightInd w:val="0"/>
        <w:spacing w:after="0" w:line="240" w:lineRule="auto"/>
        <w:jc w:val="center"/>
        <w:rPr>
          <w:rFonts w:asciiTheme="minorBidi" w:hAnsiTheme="minorBidi"/>
          <w:color w:val="000000"/>
          <w:kern w:val="0"/>
          <w:sz w:val="28"/>
          <w:szCs w:val="28"/>
        </w:rPr>
      </w:pPr>
    </w:p>
    <w:p w14:paraId="65DD1A3B" w14:textId="1A32BAFA"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 xml:space="preserve">اندرو ابراهيم اسحق </w:t>
      </w:r>
      <w:r w:rsidR="00D37929">
        <w:rPr>
          <w:rFonts w:asciiTheme="minorBidi" w:hAnsiTheme="minorBidi"/>
          <w:sz w:val="28"/>
          <w:szCs w:val="28"/>
          <w:rtl/>
        </w:rPr>
        <w:t>(</w:t>
      </w:r>
      <w:r w:rsidR="008E722E">
        <w:rPr>
          <w:rFonts w:asciiTheme="minorBidi" w:hAnsiTheme="minorBidi" w:hint="cs"/>
          <w:sz w:val="28"/>
          <w:szCs w:val="28"/>
          <w:rtl/>
          <w:lang w:bidi="ar-EG"/>
        </w:rPr>
        <w:t>٢٠٢٠٠٠١٦٧</w:t>
      </w:r>
      <w:r w:rsidR="00D37929">
        <w:rPr>
          <w:rFonts w:asciiTheme="minorBidi" w:hAnsiTheme="minorBidi" w:hint="cs"/>
          <w:sz w:val="28"/>
          <w:szCs w:val="28"/>
          <w:rtl/>
        </w:rPr>
        <w:t>)</w:t>
      </w:r>
      <w:r w:rsidRPr="004348DD">
        <w:rPr>
          <w:rFonts w:asciiTheme="minorBidi" w:hAnsiTheme="minorBidi"/>
          <w:sz w:val="28"/>
          <w:szCs w:val="28"/>
        </w:rPr>
        <w:t>]</w:t>
      </w:r>
    </w:p>
    <w:p w14:paraId="6E44430A" w14:textId="2CBC828F"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جون حليم حنا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٢٤٢</w:t>
      </w:r>
      <w:r w:rsidR="00D37929">
        <w:rPr>
          <w:rFonts w:asciiTheme="minorBidi" w:hAnsiTheme="minorBidi" w:hint="cs"/>
          <w:sz w:val="28"/>
          <w:szCs w:val="28"/>
          <w:rtl/>
        </w:rPr>
        <w:t>)</w:t>
      </w:r>
      <w:r w:rsidRPr="004348DD">
        <w:rPr>
          <w:rFonts w:asciiTheme="minorBidi" w:hAnsiTheme="minorBidi"/>
          <w:sz w:val="28"/>
          <w:szCs w:val="28"/>
        </w:rPr>
        <w:t>]</w:t>
      </w:r>
    </w:p>
    <w:p w14:paraId="4BCCCF44" w14:textId="44CD2AD4"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حبيبة عبدالغني سيد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٢٥٧</w:t>
      </w:r>
      <w:r w:rsidR="00D37929">
        <w:rPr>
          <w:rFonts w:asciiTheme="minorBidi" w:hAnsiTheme="minorBidi" w:hint="cs"/>
          <w:sz w:val="28"/>
          <w:szCs w:val="28"/>
          <w:rtl/>
        </w:rPr>
        <w:t>)</w:t>
      </w:r>
      <w:r w:rsidRPr="004348DD">
        <w:rPr>
          <w:rFonts w:asciiTheme="minorBidi" w:hAnsiTheme="minorBidi"/>
          <w:sz w:val="28"/>
          <w:szCs w:val="28"/>
        </w:rPr>
        <w:t>]</w:t>
      </w:r>
    </w:p>
    <w:p w14:paraId="0B384EA1" w14:textId="617888AB"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عصام احمد محمود (</w:t>
      </w:r>
      <w:r w:rsidR="00D37929">
        <w:rPr>
          <w:rFonts w:asciiTheme="minorBidi" w:hAnsiTheme="minorBidi" w:hint="cs"/>
          <w:sz w:val="28"/>
          <w:szCs w:val="28"/>
          <w:rtl/>
          <w:lang w:bidi="ar-EG"/>
        </w:rPr>
        <w:t>٢٠٢٠٠٠</w:t>
      </w:r>
      <w:r w:rsidR="008E722E">
        <w:rPr>
          <w:rFonts w:asciiTheme="minorBidi" w:hAnsiTheme="minorBidi" w:hint="cs"/>
          <w:sz w:val="28"/>
          <w:szCs w:val="28"/>
          <w:rtl/>
          <w:lang w:bidi="ar-EG"/>
        </w:rPr>
        <w:t>٥٥٧</w:t>
      </w:r>
      <w:r w:rsidR="00D37929">
        <w:rPr>
          <w:rFonts w:asciiTheme="minorBidi" w:hAnsiTheme="minorBidi" w:hint="cs"/>
          <w:sz w:val="28"/>
          <w:szCs w:val="28"/>
          <w:rtl/>
        </w:rPr>
        <w:t>)</w:t>
      </w:r>
      <w:r w:rsidRPr="004348DD">
        <w:rPr>
          <w:rFonts w:asciiTheme="minorBidi" w:hAnsiTheme="minorBidi"/>
          <w:sz w:val="28"/>
          <w:szCs w:val="28"/>
        </w:rPr>
        <w:t>]</w:t>
      </w:r>
    </w:p>
    <w:p w14:paraId="0A2D31AF" w14:textId="416AB2E9"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كيرلس هاني اسحق (</w:t>
      </w:r>
      <w:r w:rsidR="00D37929">
        <w:rPr>
          <w:rFonts w:asciiTheme="minorBidi" w:hAnsiTheme="minorBidi" w:hint="cs"/>
          <w:sz w:val="28"/>
          <w:szCs w:val="28"/>
          <w:rtl/>
          <w:lang w:bidi="ar-EG"/>
        </w:rPr>
        <w:t>٢٠٢٠٠٠٦</w:t>
      </w:r>
      <w:r w:rsidR="008E722E">
        <w:rPr>
          <w:rFonts w:asciiTheme="minorBidi" w:hAnsiTheme="minorBidi" w:hint="cs"/>
          <w:sz w:val="28"/>
          <w:szCs w:val="28"/>
          <w:rtl/>
          <w:lang w:bidi="ar-EG"/>
        </w:rPr>
        <w:t>٨٣</w:t>
      </w:r>
      <w:r w:rsidR="00D37929">
        <w:rPr>
          <w:rFonts w:asciiTheme="minorBidi" w:hAnsiTheme="minorBidi" w:hint="cs"/>
          <w:sz w:val="28"/>
          <w:szCs w:val="28"/>
          <w:rtl/>
        </w:rPr>
        <w:t>)</w:t>
      </w:r>
      <w:r w:rsidRPr="004348DD">
        <w:rPr>
          <w:rFonts w:asciiTheme="minorBidi" w:hAnsiTheme="minorBidi"/>
          <w:sz w:val="28"/>
          <w:szCs w:val="28"/>
        </w:rPr>
        <w:t>]</w:t>
      </w:r>
    </w:p>
    <w:p w14:paraId="02D7CD16" w14:textId="32303EF2" w:rsidR="004348DD" w:rsidRPr="004348DD" w:rsidRDefault="004348DD" w:rsidP="004348DD">
      <w:pPr>
        <w:pStyle w:val="NoSpacing"/>
        <w:jc w:val="center"/>
        <w:rPr>
          <w:rFonts w:asciiTheme="minorBidi" w:hAnsiTheme="minorBidi"/>
          <w:sz w:val="28"/>
          <w:szCs w:val="28"/>
        </w:rPr>
      </w:pPr>
      <w:r w:rsidRPr="004348DD">
        <w:rPr>
          <w:rFonts w:asciiTheme="minorBidi" w:hAnsiTheme="minorBidi"/>
          <w:sz w:val="28"/>
          <w:szCs w:val="28"/>
        </w:rPr>
        <w:t>[</w:t>
      </w:r>
      <w:r w:rsidR="00D37929">
        <w:rPr>
          <w:rFonts w:asciiTheme="minorBidi" w:hAnsiTheme="minorBidi" w:hint="cs"/>
          <w:sz w:val="28"/>
          <w:szCs w:val="28"/>
          <w:rtl/>
        </w:rPr>
        <w:t>مارك رأفت سركيس (</w:t>
      </w:r>
      <w:r w:rsidR="00D37929">
        <w:rPr>
          <w:rFonts w:asciiTheme="minorBidi" w:hAnsiTheme="minorBidi" w:hint="cs"/>
          <w:sz w:val="28"/>
          <w:szCs w:val="28"/>
          <w:rtl/>
          <w:lang w:bidi="ar-EG"/>
        </w:rPr>
        <w:t>٢٠٢٠٠٠٦٩٠</w:t>
      </w:r>
      <w:r w:rsidR="00D37929">
        <w:rPr>
          <w:rFonts w:asciiTheme="minorBidi" w:hAnsiTheme="minorBidi" w:hint="cs"/>
          <w:sz w:val="28"/>
          <w:szCs w:val="28"/>
          <w:rtl/>
        </w:rPr>
        <w:t>)</w:t>
      </w:r>
      <w:r w:rsidRPr="004348DD">
        <w:rPr>
          <w:rFonts w:asciiTheme="minorBidi" w:hAnsiTheme="minorBidi"/>
          <w:sz w:val="28"/>
          <w:szCs w:val="28"/>
        </w:rPr>
        <w:t>]</w:t>
      </w:r>
    </w:p>
    <w:p w14:paraId="50214A50" w14:textId="77777777" w:rsidR="004348DD" w:rsidRDefault="004348DD" w:rsidP="00547E11">
      <w:pPr>
        <w:rPr>
          <w:rFonts w:asciiTheme="minorBidi" w:hAnsiTheme="minorBidi"/>
          <w:color w:val="000000"/>
          <w:kern w:val="0"/>
          <w:sz w:val="28"/>
          <w:szCs w:val="28"/>
          <w:rtl/>
        </w:rPr>
      </w:pPr>
    </w:p>
    <w:p w14:paraId="37586E0C" w14:textId="77777777" w:rsidR="00547E11" w:rsidRDefault="00547E11" w:rsidP="00547E11">
      <w:pPr>
        <w:rPr>
          <w:rFonts w:asciiTheme="minorBidi" w:hAnsiTheme="minorBidi"/>
          <w:color w:val="000000"/>
          <w:kern w:val="0"/>
          <w:sz w:val="28"/>
          <w:szCs w:val="28"/>
          <w:rtl/>
        </w:rPr>
      </w:pPr>
    </w:p>
    <w:p w14:paraId="22B9CF94" w14:textId="77777777" w:rsidR="00547E11" w:rsidRPr="00547E11" w:rsidRDefault="00547E11" w:rsidP="00547E11">
      <w:pPr>
        <w:rPr>
          <w:rFonts w:asciiTheme="minorBidi" w:hAnsiTheme="minorBidi"/>
          <w:color w:val="000000"/>
          <w:kern w:val="0"/>
          <w:sz w:val="28"/>
          <w:szCs w:val="28"/>
        </w:rPr>
      </w:pPr>
    </w:p>
    <w:p w14:paraId="5AC27158" w14:textId="480A676C" w:rsidR="00547E11" w:rsidRPr="00547E11" w:rsidRDefault="00547E11" w:rsidP="00547E11">
      <w:pPr>
        <w:autoSpaceDE w:val="0"/>
        <w:autoSpaceDN w:val="0"/>
        <w:adjustRightInd w:val="0"/>
        <w:spacing w:after="0" w:line="240" w:lineRule="auto"/>
        <w:jc w:val="center"/>
        <w:rPr>
          <w:rFonts w:asciiTheme="minorBidi" w:hAnsiTheme="minorBidi"/>
          <w:sz w:val="28"/>
          <w:szCs w:val="28"/>
        </w:rPr>
      </w:pPr>
      <w:r w:rsidRPr="00547E11">
        <w:rPr>
          <w:rFonts w:asciiTheme="minorBidi" w:hAnsiTheme="minorBidi"/>
          <w:sz w:val="28"/>
          <w:szCs w:val="28"/>
          <w:rtl/>
        </w:rPr>
        <w:t xml:space="preserve">رسالة مقدمة ضمن متطلبات الحصول على درجة البكالوريوس في الحاسبات والذكاء </w:t>
      </w:r>
      <w:r w:rsidR="002E342E" w:rsidRPr="00547E11">
        <w:rPr>
          <w:rFonts w:asciiTheme="minorBidi" w:hAnsiTheme="minorBidi" w:hint="cs"/>
          <w:sz w:val="28"/>
          <w:szCs w:val="28"/>
          <w:rtl/>
        </w:rPr>
        <w:t>الاصطناعي</w:t>
      </w:r>
      <w:r w:rsidRPr="00547E11">
        <w:rPr>
          <w:rFonts w:asciiTheme="minorBidi" w:hAnsiTheme="minorBidi"/>
          <w:sz w:val="28"/>
          <w:szCs w:val="28"/>
          <w:rtl/>
        </w:rPr>
        <w:t>،</w:t>
      </w:r>
    </w:p>
    <w:p w14:paraId="7915C1B5" w14:textId="5C9D7DC3" w:rsidR="00547E11" w:rsidRPr="00547E11" w:rsidRDefault="00547E11" w:rsidP="00547E11">
      <w:pPr>
        <w:autoSpaceDE w:val="0"/>
        <w:autoSpaceDN w:val="0"/>
        <w:adjustRightInd w:val="0"/>
        <w:spacing w:after="0" w:line="240" w:lineRule="auto"/>
        <w:jc w:val="center"/>
        <w:rPr>
          <w:rFonts w:asciiTheme="minorBidi" w:hAnsiTheme="minorBidi"/>
          <w:sz w:val="28"/>
          <w:szCs w:val="28"/>
          <w:rtl/>
        </w:rPr>
      </w:pPr>
      <w:r w:rsidRPr="00547E11">
        <w:rPr>
          <w:rFonts w:asciiTheme="minorBidi" w:hAnsiTheme="minorBidi"/>
          <w:sz w:val="28"/>
          <w:szCs w:val="28"/>
          <w:rtl/>
        </w:rPr>
        <w:t xml:space="preserve">كلية الحاسبات والذكاء </w:t>
      </w:r>
      <w:r w:rsidR="002E342E" w:rsidRPr="00547E11">
        <w:rPr>
          <w:rFonts w:asciiTheme="minorBidi" w:hAnsiTheme="minorBidi" w:hint="cs"/>
          <w:sz w:val="28"/>
          <w:szCs w:val="28"/>
          <w:rtl/>
        </w:rPr>
        <w:t>الاصطناعي</w:t>
      </w:r>
      <w:r w:rsidRPr="00547E11">
        <w:rPr>
          <w:rFonts w:asciiTheme="minorBidi" w:hAnsiTheme="minorBidi"/>
          <w:sz w:val="28"/>
          <w:szCs w:val="28"/>
          <w:rtl/>
        </w:rPr>
        <w:t>، جامعة حلوان، بقسم علوم الحاسب</w:t>
      </w:r>
    </w:p>
    <w:p w14:paraId="09E72D05" w14:textId="77777777" w:rsidR="00547E11" w:rsidRPr="00547E11" w:rsidRDefault="00547E11" w:rsidP="00547E11">
      <w:pPr>
        <w:autoSpaceDE w:val="0"/>
        <w:autoSpaceDN w:val="0"/>
        <w:adjustRightInd w:val="0"/>
        <w:spacing w:after="0" w:line="240" w:lineRule="auto"/>
        <w:jc w:val="center"/>
        <w:rPr>
          <w:rFonts w:asciiTheme="minorBidi" w:hAnsiTheme="minorBidi"/>
          <w:sz w:val="28"/>
          <w:szCs w:val="28"/>
          <w:rtl/>
        </w:rPr>
      </w:pPr>
    </w:p>
    <w:p w14:paraId="0BA30F57" w14:textId="77777777" w:rsidR="00547E11" w:rsidRPr="00547E11" w:rsidRDefault="00547E11" w:rsidP="00547E11">
      <w:pPr>
        <w:autoSpaceDE w:val="0"/>
        <w:autoSpaceDN w:val="0"/>
        <w:adjustRightInd w:val="0"/>
        <w:spacing w:after="0" w:line="240" w:lineRule="auto"/>
        <w:rPr>
          <w:rFonts w:asciiTheme="minorBidi" w:hAnsiTheme="minorBidi"/>
          <w:color w:val="000000"/>
          <w:kern w:val="0"/>
          <w:sz w:val="28"/>
          <w:szCs w:val="28"/>
          <w:rtl/>
        </w:rPr>
      </w:pPr>
    </w:p>
    <w:p w14:paraId="3ECD6ABD" w14:textId="77777777" w:rsidR="00547E11" w:rsidRPr="00547E11" w:rsidRDefault="00547E11" w:rsidP="00547E11">
      <w:pPr>
        <w:autoSpaceDE w:val="0"/>
        <w:autoSpaceDN w:val="0"/>
        <w:adjustRightInd w:val="0"/>
        <w:spacing w:after="0" w:line="240" w:lineRule="auto"/>
        <w:rPr>
          <w:rFonts w:asciiTheme="minorBidi" w:hAnsiTheme="minorBidi"/>
          <w:color w:val="000000"/>
          <w:kern w:val="0"/>
          <w:sz w:val="28"/>
          <w:szCs w:val="28"/>
          <w:rtl/>
          <w:lang w:bidi="ar-EG"/>
        </w:rPr>
      </w:pPr>
    </w:p>
    <w:p w14:paraId="7D04FB86" w14:textId="58C976C2" w:rsidR="004348DD" w:rsidRPr="00547E11" w:rsidRDefault="00547E11" w:rsidP="004348DD">
      <w:pPr>
        <w:autoSpaceDE w:val="0"/>
        <w:autoSpaceDN w:val="0"/>
        <w:adjustRightInd w:val="0"/>
        <w:spacing w:after="0" w:line="240" w:lineRule="auto"/>
        <w:jc w:val="center"/>
        <w:rPr>
          <w:rFonts w:asciiTheme="minorBidi" w:hAnsiTheme="minorBidi"/>
          <w:color w:val="000000"/>
          <w:kern w:val="0"/>
          <w:sz w:val="28"/>
          <w:szCs w:val="28"/>
        </w:rPr>
      </w:pPr>
      <w:r w:rsidRPr="00547E11">
        <w:rPr>
          <w:rFonts w:asciiTheme="minorBidi" w:hAnsiTheme="minorBidi"/>
          <w:color w:val="000000"/>
          <w:kern w:val="0"/>
          <w:sz w:val="28"/>
          <w:szCs w:val="28"/>
          <w:rtl/>
        </w:rPr>
        <w:t xml:space="preserve">تحت </w:t>
      </w:r>
      <w:r w:rsidRPr="00547E11">
        <w:rPr>
          <w:rFonts w:asciiTheme="minorBidi" w:eastAsia="Calibri" w:hAnsiTheme="minorBidi"/>
          <w:sz w:val="28"/>
          <w:szCs w:val="28"/>
          <w:rtl/>
        </w:rPr>
        <w:t>إشراف:</w:t>
      </w:r>
    </w:p>
    <w:p w14:paraId="43323532" w14:textId="1A82152E" w:rsidR="004348DD" w:rsidRPr="00547E11" w:rsidRDefault="004348DD" w:rsidP="004348DD">
      <w:pPr>
        <w:autoSpaceDE w:val="0"/>
        <w:autoSpaceDN w:val="0"/>
        <w:adjustRightInd w:val="0"/>
        <w:spacing w:after="0" w:line="240" w:lineRule="auto"/>
        <w:jc w:val="center"/>
        <w:rPr>
          <w:rFonts w:asciiTheme="minorBidi" w:hAnsiTheme="minorBidi"/>
          <w:color w:val="000000"/>
          <w:kern w:val="0"/>
          <w:sz w:val="28"/>
          <w:szCs w:val="28"/>
        </w:rPr>
      </w:pPr>
      <w:r w:rsidRPr="00547E11">
        <w:rPr>
          <w:rFonts w:asciiTheme="minorBidi" w:hAnsiTheme="minorBidi"/>
          <w:color w:val="000000"/>
          <w:kern w:val="0"/>
          <w:sz w:val="28"/>
          <w:szCs w:val="28"/>
        </w:rPr>
        <w:t>[</w:t>
      </w:r>
      <w:r w:rsidR="002E342E" w:rsidRPr="00547E11">
        <w:rPr>
          <w:rFonts w:asciiTheme="minorBidi" w:hAnsiTheme="minorBidi" w:hint="cs"/>
          <w:color w:val="000000"/>
          <w:kern w:val="0"/>
          <w:sz w:val="28"/>
          <w:szCs w:val="28"/>
          <w:rtl/>
        </w:rPr>
        <w:t>د. سلوى</w:t>
      </w:r>
      <w:r w:rsidR="00547E11" w:rsidRPr="00547E11">
        <w:rPr>
          <w:rFonts w:asciiTheme="minorBidi" w:hAnsiTheme="minorBidi"/>
          <w:color w:val="000000"/>
          <w:kern w:val="0"/>
          <w:sz w:val="28"/>
          <w:szCs w:val="28"/>
          <w:rtl/>
        </w:rPr>
        <w:t xml:space="preserve"> اسامة</w:t>
      </w:r>
      <w:r w:rsidRPr="00547E11">
        <w:rPr>
          <w:rFonts w:asciiTheme="minorBidi" w:hAnsiTheme="minorBidi"/>
          <w:color w:val="000000"/>
          <w:kern w:val="0"/>
          <w:sz w:val="28"/>
          <w:szCs w:val="28"/>
        </w:rPr>
        <w:t>]</w:t>
      </w:r>
    </w:p>
    <w:p w14:paraId="5621809E" w14:textId="77777777" w:rsidR="004348DD" w:rsidRPr="004348DD" w:rsidRDefault="004348DD" w:rsidP="00547E11">
      <w:pPr>
        <w:rPr>
          <w:rFonts w:asciiTheme="minorBidi" w:hAnsiTheme="minorBidi"/>
          <w:color w:val="000000"/>
          <w:kern w:val="0"/>
          <w:sz w:val="28"/>
          <w:szCs w:val="28"/>
        </w:rPr>
      </w:pPr>
    </w:p>
    <w:p w14:paraId="624507A5" w14:textId="77777777" w:rsidR="00547E11" w:rsidRDefault="00547E11" w:rsidP="004348DD">
      <w:pPr>
        <w:jc w:val="center"/>
        <w:rPr>
          <w:rFonts w:asciiTheme="minorBidi" w:hAnsiTheme="minorBidi"/>
          <w:color w:val="000000"/>
          <w:kern w:val="0"/>
          <w:sz w:val="28"/>
          <w:szCs w:val="28"/>
          <w:rtl/>
        </w:rPr>
      </w:pPr>
    </w:p>
    <w:p w14:paraId="5E502150" w14:textId="3447F56D" w:rsidR="004348DD" w:rsidRDefault="00547E11" w:rsidP="004348DD">
      <w:pPr>
        <w:jc w:val="center"/>
        <w:rPr>
          <w:rFonts w:asciiTheme="minorBidi" w:hAnsiTheme="minorBidi"/>
          <w:color w:val="000000"/>
          <w:kern w:val="0"/>
          <w:sz w:val="28"/>
          <w:szCs w:val="28"/>
        </w:rPr>
      </w:pPr>
      <w:r>
        <w:rPr>
          <w:rFonts w:asciiTheme="minorBidi" w:hAnsiTheme="minorBidi" w:hint="cs"/>
          <w:color w:val="000000"/>
          <w:kern w:val="0"/>
          <w:sz w:val="28"/>
          <w:szCs w:val="28"/>
          <w:rtl/>
        </w:rPr>
        <w:t>يونيو</w:t>
      </w:r>
      <w:r w:rsidR="004348DD" w:rsidRPr="004348DD">
        <w:rPr>
          <w:rFonts w:asciiTheme="minorBidi" w:hAnsiTheme="minorBidi"/>
          <w:color w:val="000000"/>
          <w:kern w:val="0"/>
          <w:sz w:val="28"/>
          <w:szCs w:val="28"/>
        </w:rPr>
        <w:t xml:space="preserve"> 2024</w:t>
      </w:r>
    </w:p>
    <w:p w14:paraId="29B76B62" w14:textId="0C4C1EE9" w:rsidR="00FC598F" w:rsidRPr="004348DD" w:rsidRDefault="004348DD" w:rsidP="004348DD">
      <w:pPr>
        <w:rPr>
          <w:rFonts w:asciiTheme="minorBidi" w:hAnsiTheme="minorBidi"/>
          <w:color w:val="000000"/>
          <w:kern w:val="0"/>
          <w:sz w:val="28"/>
          <w:szCs w:val="28"/>
        </w:rPr>
      </w:pPr>
      <w:r>
        <w:rPr>
          <w:rFonts w:asciiTheme="minorBidi" w:hAnsiTheme="minorBidi"/>
          <w:color w:val="000000"/>
          <w:kern w:val="0"/>
          <w:sz w:val="28"/>
          <w:szCs w:val="28"/>
        </w:rPr>
        <w:br w:type="page"/>
      </w:r>
      <w:r w:rsidR="00FC598F" w:rsidRPr="00E508A1">
        <w:rPr>
          <w:rFonts w:asciiTheme="minorBidi" w:hAnsiTheme="minorBidi"/>
          <w:b/>
          <w:bCs/>
          <w:color w:val="156082" w:themeColor="accent1"/>
          <w:kern w:val="0"/>
          <w:sz w:val="32"/>
          <w:szCs w:val="32"/>
        </w:rPr>
        <w:lastRenderedPageBreak/>
        <w:t>Abstract</w:t>
      </w:r>
    </w:p>
    <w:p w14:paraId="09EC8EEF" w14:textId="05F4EDE9" w:rsidR="00FC598F" w:rsidRPr="00B63A52" w:rsidRDefault="000953F0" w:rsidP="00B63A52">
      <w:pPr>
        <w:rPr>
          <w:rFonts w:asciiTheme="minorBidi" w:eastAsia="Times New Roman" w:hAnsiTheme="minorBidi"/>
          <w:kern w:val="0"/>
          <w:sz w:val="24"/>
          <w:szCs w:val="24"/>
          <w:bdr w:val="none" w:sz="0" w:space="0" w:color="auto" w:frame="1"/>
          <w14:ligatures w14:val="none"/>
        </w:rPr>
      </w:pPr>
      <w:r w:rsidRPr="000953F0">
        <w:rPr>
          <w:rFonts w:asciiTheme="minorBidi" w:eastAsia="Times New Roman" w:hAnsiTheme="minorBidi"/>
          <w:kern w:val="0"/>
          <w:sz w:val="24"/>
          <w:szCs w:val="24"/>
          <w:bdr w:val="none" w:sz="0" w:space="0" w:color="auto" w:frame="1"/>
          <w14:ligatures w14:val="none"/>
        </w:rPr>
        <w:t xml:space="preserve">The dawn of sophisticated AI tools has made a massive impact in digital media, as we are now seeing the emergence of deepfake audio - using AI to produce voice recordings so realistic that they are virtually indistinguishable from a real human voice. This poses potential danger with dissemination of misinformation and listen manipulation fraud. Existing audio deepfake detection methods have accuracy and scalability </w:t>
      </w:r>
      <w:r w:rsidR="00B63A52" w:rsidRPr="000953F0">
        <w:rPr>
          <w:rFonts w:asciiTheme="minorBidi" w:eastAsia="Times New Roman" w:hAnsiTheme="minorBidi"/>
          <w:kern w:val="0"/>
          <w:sz w:val="24"/>
          <w:szCs w:val="24"/>
          <w:bdr w:val="none" w:sz="0" w:space="0" w:color="auto" w:frame="1"/>
          <w14:ligatures w14:val="none"/>
        </w:rPr>
        <w:t>shortcomings.</w:t>
      </w:r>
      <w:r w:rsidR="00B63A52">
        <w:rPr>
          <w:rFonts w:asciiTheme="minorBidi" w:eastAsia="Times New Roman" w:hAnsiTheme="minorBidi"/>
          <w:kern w:val="0"/>
          <w:sz w:val="24"/>
          <w:szCs w:val="24"/>
          <w:bdr w:val="none" w:sz="0" w:space="0" w:color="auto" w:frame="1"/>
          <w14:ligatures w14:val="none"/>
        </w:rPr>
        <w:t xml:space="preserve"> </w:t>
      </w:r>
      <w:r w:rsidR="00B63A52" w:rsidRPr="000953F0">
        <w:rPr>
          <w:rFonts w:asciiTheme="minorBidi" w:eastAsia="Times New Roman" w:hAnsiTheme="minorBidi"/>
          <w:kern w:val="0"/>
          <w:sz w:val="24"/>
          <w:szCs w:val="24"/>
          <w:bdr w:val="none" w:sz="0" w:space="0" w:color="auto" w:frame="1"/>
          <w14:ligatures w14:val="none"/>
        </w:rPr>
        <w:t>We</w:t>
      </w:r>
      <w:r w:rsidRPr="000953F0">
        <w:rPr>
          <w:rFonts w:asciiTheme="minorBidi" w:eastAsia="Times New Roman" w:hAnsiTheme="minorBidi"/>
          <w:kern w:val="0"/>
          <w:sz w:val="24"/>
          <w:szCs w:val="24"/>
          <w:bdr w:val="none" w:sz="0" w:space="0" w:color="auto" w:frame="1"/>
          <w14:ligatures w14:val="none"/>
        </w:rPr>
        <w:t xml:space="preserve"> present Our Proposed Solution, </w:t>
      </w:r>
      <w:r w:rsidR="002E342E" w:rsidRPr="000953F0">
        <w:rPr>
          <w:rFonts w:asciiTheme="minorBidi" w:eastAsia="Times New Roman" w:hAnsiTheme="minorBidi"/>
          <w:kern w:val="0"/>
          <w:sz w:val="24"/>
          <w:szCs w:val="24"/>
          <w:bdr w:val="none" w:sz="0" w:space="0" w:color="auto" w:frame="1"/>
          <w14:ligatures w14:val="none"/>
        </w:rPr>
        <w:t>Fake Finder</w:t>
      </w:r>
      <w:r w:rsidRPr="000953F0">
        <w:rPr>
          <w:rFonts w:asciiTheme="minorBidi" w:eastAsia="Times New Roman" w:hAnsiTheme="minorBidi"/>
          <w:kern w:val="0"/>
          <w:sz w:val="24"/>
          <w:szCs w:val="24"/>
          <w:bdr w:val="none" w:sz="0" w:space="0" w:color="auto" w:frame="1"/>
          <w14:ligatures w14:val="none"/>
        </w:rPr>
        <w:t>, an Android app which aims to detect, generate and clean deepfake audio signals to mitigate the challenges above. The central problem we sought to resolve was the widespread dissemination and abuse of deep</w:t>
      </w:r>
      <w:r w:rsidR="00B63A52">
        <w:rPr>
          <w:rFonts w:asciiTheme="minorBidi" w:eastAsia="Times New Roman" w:hAnsiTheme="minorBidi"/>
          <w:kern w:val="0"/>
          <w:sz w:val="24"/>
          <w:szCs w:val="24"/>
          <w:bdr w:val="none" w:sz="0" w:space="0" w:color="auto" w:frame="1"/>
          <w14:ligatures w14:val="none"/>
        </w:rPr>
        <w:t>fake audio</w:t>
      </w:r>
      <w:r w:rsidRPr="000953F0">
        <w:rPr>
          <w:rFonts w:asciiTheme="minorBidi" w:eastAsia="Times New Roman" w:hAnsiTheme="minorBidi"/>
          <w:kern w:val="0"/>
          <w:sz w:val="24"/>
          <w:szCs w:val="24"/>
          <w:bdr w:val="none" w:sz="0" w:space="0" w:color="auto" w:frame="1"/>
          <w14:ligatures w14:val="none"/>
        </w:rPr>
        <w:t xml:space="preserve">. One can deploy malicious deepfake audio where he can harm reputations and extort individuals. For instance, a public figure could be falsely implicated through a fake audio recording, causing major reputational </w:t>
      </w:r>
      <w:r w:rsidR="00B63A52" w:rsidRPr="000953F0">
        <w:rPr>
          <w:rFonts w:asciiTheme="minorBidi" w:eastAsia="Times New Roman" w:hAnsiTheme="minorBidi"/>
          <w:kern w:val="0"/>
          <w:sz w:val="24"/>
          <w:szCs w:val="24"/>
          <w:bdr w:val="none" w:sz="0" w:space="0" w:color="auto" w:frame="1"/>
          <w14:ligatures w14:val="none"/>
        </w:rPr>
        <w:t>damage. To</w:t>
      </w:r>
      <w:r w:rsidRPr="000953F0">
        <w:rPr>
          <w:rFonts w:asciiTheme="minorBidi" w:eastAsia="Times New Roman" w:hAnsiTheme="minorBidi"/>
          <w:kern w:val="0"/>
          <w:sz w:val="24"/>
          <w:szCs w:val="24"/>
          <w:bdr w:val="none" w:sz="0" w:space="0" w:color="auto" w:frame="1"/>
          <w14:ligatures w14:val="none"/>
        </w:rPr>
        <w:t xml:space="preserve"> make it hard to defeat, research was done and a multitude of deepfake detection models were combined (LCNN with LFCC features, XceptionNet, MesoInception-4 and RawNet2) to ensure stability and precision in detection. Through experimentation it has been shown that LCNN with LFCC is more effective than other baselines, having more generalized performance, and has the lowest EER across all attacks.</w:t>
      </w:r>
      <w:r w:rsidR="00B63A52">
        <w:rPr>
          <w:rFonts w:asciiTheme="minorBidi" w:eastAsia="Times New Roman" w:hAnsiTheme="minorBidi"/>
          <w:kern w:val="0"/>
          <w:sz w:val="24"/>
          <w:szCs w:val="24"/>
          <w:bdr w:val="none" w:sz="0" w:space="0" w:color="auto" w:frame="1"/>
          <w14:ligatures w14:val="none"/>
        </w:rPr>
        <w:t xml:space="preserve"> </w:t>
      </w:r>
      <w:r w:rsidRPr="000953F0">
        <w:rPr>
          <w:rFonts w:asciiTheme="minorBidi" w:eastAsia="Times New Roman" w:hAnsiTheme="minorBidi"/>
          <w:kern w:val="0"/>
          <w:sz w:val="24"/>
          <w:szCs w:val="24"/>
          <w:bdr w:val="none" w:sz="0" w:space="0" w:color="auto" w:frame="1"/>
          <w14:ligatures w14:val="none"/>
        </w:rPr>
        <w:t>Our solution outputs a human-friendly application, that identifies deepfake audio with high precision, along with the audio file being a deepfake or not. This tool can be employed by various stakeholders, such as social media platforms, political campaigns, financial institutions, and the public, to safeguard against the malicious use of deepfake audio.</w:t>
      </w:r>
      <w:r w:rsidR="002E342E" w:rsidRPr="002E342E">
        <w:t xml:space="preserve"> </w:t>
      </w:r>
      <w:r w:rsidR="002E342E" w:rsidRPr="002E342E">
        <w:rPr>
          <w:rFonts w:asciiTheme="minorBidi" w:eastAsia="Times New Roman" w:hAnsiTheme="minorBidi"/>
          <w:kern w:val="0"/>
          <w:sz w:val="24"/>
          <w:szCs w:val="24"/>
          <w:bdr w:val="none" w:sz="0" w:space="0" w:color="auto" w:frame="1"/>
          <w14:ligatures w14:val="none"/>
        </w:rPr>
        <w:t>For our proposed solution we represent Fake Finder, an Android application that combines all these features (deepfake audio detection the fake audio generation end audio denoising) in one app, enabling high quality audio generation and denoising methods and generalized deepfake audio detection model</w:t>
      </w:r>
    </w:p>
    <w:p w14:paraId="1A382A0E" w14:textId="77777777" w:rsidR="00FC598F" w:rsidRDefault="00FC598F" w:rsidP="00FC598F">
      <w:pPr>
        <w:rPr>
          <w:rFonts w:ascii="inherit" w:eastAsia="Times New Roman" w:hAnsi="inherit" w:cs="Noto Sans"/>
          <w:b/>
          <w:bCs/>
          <w:kern w:val="0"/>
          <w:sz w:val="24"/>
          <w:szCs w:val="24"/>
          <w:bdr w:val="none" w:sz="0" w:space="0" w:color="auto" w:frame="1"/>
          <w14:ligatures w14:val="none"/>
        </w:rPr>
      </w:pPr>
    </w:p>
    <w:p w14:paraId="04D15CE5" w14:textId="77777777" w:rsidR="00FC598F" w:rsidRDefault="00FC598F" w:rsidP="00FC598F">
      <w:pPr>
        <w:rPr>
          <w:rFonts w:ascii="inherit" w:eastAsia="Times New Roman" w:hAnsi="inherit" w:cs="Noto Sans"/>
          <w:b/>
          <w:bCs/>
          <w:kern w:val="0"/>
          <w:sz w:val="24"/>
          <w:szCs w:val="24"/>
          <w:bdr w:val="none" w:sz="0" w:space="0" w:color="auto" w:frame="1"/>
          <w14:ligatures w14:val="none"/>
        </w:rPr>
      </w:pPr>
    </w:p>
    <w:p w14:paraId="4A6C9D74" w14:textId="49ED97D2" w:rsidR="00FC598F" w:rsidRPr="00E508A1" w:rsidRDefault="00B63A52" w:rsidP="00FC598F">
      <w:pPr>
        <w:rPr>
          <w:rFonts w:asciiTheme="minorBidi" w:eastAsia="Times New Roman" w:hAnsiTheme="minorBidi"/>
          <w:b/>
          <w:bCs/>
          <w:color w:val="156082" w:themeColor="accent1"/>
          <w:kern w:val="0"/>
          <w:sz w:val="32"/>
          <w:szCs w:val="32"/>
          <w:bdr w:val="none" w:sz="0" w:space="0" w:color="auto" w:frame="1"/>
          <w14:ligatures w14:val="none"/>
        </w:rPr>
      </w:pPr>
      <w:r>
        <w:rPr>
          <w:rFonts w:asciiTheme="minorBidi" w:eastAsia="Times New Roman" w:hAnsiTheme="minorBidi"/>
          <w:b/>
          <w:bCs/>
          <w:color w:val="156082" w:themeColor="accent1"/>
          <w:kern w:val="0"/>
          <w:sz w:val="32"/>
          <w:szCs w:val="32"/>
          <w:bdr w:val="none" w:sz="0" w:space="0" w:color="auto" w:frame="1"/>
          <w14:ligatures w14:val="none"/>
        </w:rPr>
        <w:t>Keywords</w:t>
      </w:r>
    </w:p>
    <w:p w14:paraId="49E80B5B" w14:textId="4DF9D8CD" w:rsidR="00D54BCA" w:rsidRPr="000953F0" w:rsidRDefault="002E342E" w:rsidP="00FC598F">
      <w:pPr>
        <w:rPr>
          <w:rFonts w:asciiTheme="minorBidi" w:hAnsiTheme="minorBidi"/>
          <w:color w:val="000000"/>
          <w:kern w:val="0"/>
          <w:sz w:val="24"/>
          <w:szCs w:val="24"/>
        </w:rPr>
      </w:pPr>
      <w:r w:rsidRPr="000953F0">
        <w:rPr>
          <w:rFonts w:asciiTheme="minorBidi" w:eastAsia="Times New Roman" w:hAnsiTheme="minorBidi"/>
          <w:kern w:val="0"/>
          <w:sz w:val="24"/>
          <w:szCs w:val="24"/>
          <w:bdr w:val="none" w:sz="0" w:space="0" w:color="auto" w:frame="1"/>
          <w14:ligatures w14:val="none"/>
        </w:rPr>
        <w:t>Deepfakes</w:t>
      </w:r>
      <w:r w:rsidR="00FC598F" w:rsidRPr="000953F0">
        <w:rPr>
          <w:rFonts w:asciiTheme="minorBidi" w:eastAsia="Times New Roman" w:hAnsiTheme="minorBidi"/>
          <w:kern w:val="0"/>
          <w:sz w:val="24"/>
          <w:szCs w:val="24"/>
          <w:bdr w:val="none" w:sz="0" w:space="0" w:color="auto" w:frame="1"/>
          <w14:ligatures w14:val="none"/>
        </w:rPr>
        <w:t xml:space="preserve">, Audio </w:t>
      </w:r>
      <w:r w:rsidRPr="000953F0">
        <w:rPr>
          <w:rFonts w:asciiTheme="minorBidi" w:eastAsia="Times New Roman" w:hAnsiTheme="minorBidi"/>
          <w:kern w:val="0"/>
          <w:sz w:val="24"/>
          <w:szCs w:val="24"/>
          <w:bdr w:val="none" w:sz="0" w:space="0" w:color="auto" w:frame="1"/>
          <w14:ligatures w14:val="none"/>
        </w:rPr>
        <w:t>Deepfake</w:t>
      </w:r>
      <w:r w:rsidR="00FC598F" w:rsidRPr="000953F0">
        <w:rPr>
          <w:rFonts w:asciiTheme="minorBidi" w:eastAsia="Times New Roman" w:hAnsiTheme="minorBidi"/>
          <w:kern w:val="0"/>
          <w:sz w:val="24"/>
          <w:szCs w:val="24"/>
          <w:bdr w:val="none" w:sz="0" w:space="0" w:color="auto" w:frame="1"/>
          <w14:ligatures w14:val="none"/>
        </w:rPr>
        <w:t xml:space="preserve"> Detection, Neural Networks, Spoofing Detection, Learning Computers, Finding Patterns, Testing, Results</w:t>
      </w:r>
      <w:r w:rsidR="000953F0" w:rsidRPr="000953F0">
        <w:rPr>
          <w:rFonts w:asciiTheme="minorBidi" w:eastAsia="Times New Roman" w:hAnsiTheme="minorBidi"/>
          <w:kern w:val="0"/>
          <w:sz w:val="24"/>
          <w:szCs w:val="24"/>
          <w:bdr w:val="none" w:sz="0" w:space="0" w:color="auto" w:frame="1"/>
          <w14:ligatures w14:val="none"/>
        </w:rPr>
        <w:t>,</w:t>
      </w:r>
      <w:r w:rsidR="000953F0">
        <w:rPr>
          <w:rFonts w:asciiTheme="minorBidi" w:eastAsia="Times New Roman" w:hAnsiTheme="minorBidi"/>
          <w:kern w:val="0"/>
          <w:sz w:val="24"/>
          <w:szCs w:val="24"/>
          <w:bdr w:val="none" w:sz="0" w:space="0" w:color="auto" w:frame="1"/>
          <w14:ligatures w14:val="none"/>
        </w:rPr>
        <w:t xml:space="preserve"> </w:t>
      </w:r>
      <w:r w:rsidR="000953F0" w:rsidRPr="000953F0">
        <w:rPr>
          <w:rFonts w:asciiTheme="minorBidi" w:eastAsia="Times New Roman" w:hAnsiTheme="minorBidi"/>
          <w:kern w:val="0"/>
          <w:sz w:val="24"/>
          <w:szCs w:val="24"/>
          <w:bdr w:val="none" w:sz="0" w:space="0" w:color="auto" w:frame="1"/>
          <w14:ligatures w14:val="none"/>
        </w:rPr>
        <w:t xml:space="preserve">Text-To-Speech, Speech-To-Speech, Generation, Filtration, denoising, </w:t>
      </w:r>
      <w:r w:rsidR="000953F0" w:rsidRPr="000953F0">
        <w:rPr>
          <w:rFonts w:asciiTheme="minorBidi" w:hAnsiTheme="minorBidi"/>
          <w:sz w:val="24"/>
          <w:szCs w:val="24"/>
        </w:rPr>
        <w:t>Linear Frequency Cepstral Coefficients</w:t>
      </w:r>
      <w:r w:rsidR="000953F0">
        <w:rPr>
          <w:rFonts w:asciiTheme="minorBidi" w:hAnsiTheme="minorBidi"/>
          <w:sz w:val="24"/>
          <w:szCs w:val="24"/>
        </w:rPr>
        <w:t xml:space="preserve">, Firebase, </w:t>
      </w:r>
      <w:r w:rsidR="00B63A52">
        <w:rPr>
          <w:rFonts w:asciiTheme="minorBidi" w:hAnsiTheme="minorBidi"/>
          <w:sz w:val="24"/>
          <w:szCs w:val="24"/>
        </w:rPr>
        <w:t>Kotlin,</w:t>
      </w:r>
      <w:r w:rsidR="000953F0">
        <w:rPr>
          <w:rFonts w:asciiTheme="minorBidi" w:hAnsiTheme="minorBidi"/>
          <w:sz w:val="24"/>
          <w:szCs w:val="24"/>
        </w:rPr>
        <w:t xml:space="preserve"> </w:t>
      </w:r>
      <w:r w:rsidR="00B63A52">
        <w:rPr>
          <w:rFonts w:asciiTheme="minorBidi" w:hAnsiTheme="minorBidi"/>
          <w:sz w:val="24"/>
          <w:szCs w:val="24"/>
        </w:rPr>
        <w:t>Android,</w:t>
      </w:r>
      <w:r w:rsidR="000953F0">
        <w:rPr>
          <w:rFonts w:asciiTheme="minorBidi" w:hAnsiTheme="minorBidi"/>
          <w:sz w:val="24"/>
          <w:szCs w:val="24"/>
        </w:rPr>
        <w:t xml:space="preserve"> Voice conversion, Voice cloning</w:t>
      </w:r>
      <w:r w:rsidR="00FC598F" w:rsidRPr="000953F0">
        <w:rPr>
          <w:rFonts w:asciiTheme="minorBidi" w:eastAsia="Times New Roman" w:hAnsiTheme="minorBidi"/>
          <w:kern w:val="0"/>
          <w:sz w:val="24"/>
          <w:szCs w:val="24"/>
          <w:bdr w:val="none" w:sz="0" w:space="0" w:color="auto" w:frame="1"/>
          <w14:ligatures w14:val="none"/>
        </w:rPr>
        <w:t>.</w:t>
      </w:r>
    </w:p>
    <w:p w14:paraId="3A33A8DC" w14:textId="77777777" w:rsidR="00FC598F" w:rsidRDefault="00FC598F" w:rsidP="00D54BCA">
      <w:pPr>
        <w:jc w:val="center"/>
        <w:rPr>
          <w:rFonts w:asciiTheme="minorBidi" w:hAnsiTheme="minorBidi"/>
          <w:b/>
          <w:bCs/>
          <w:kern w:val="0"/>
          <w:sz w:val="32"/>
          <w:szCs w:val="32"/>
        </w:rPr>
      </w:pPr>
    </w:p>
    <w:p w14:paraId="76B95082" w14:textId="77777777" w:rsidR="00FC598F" w:rsidRDefault="00FC598F" w:rsidP="00D54BCA">
      <w:pPr>
        <w:jc w:val="center"/>
        <w:rPr>
          <w:rFonts w:asciiTheme="minorBidi" w:hAnsiTheme="minorBidi"/>
          <w:b/>
          <w:bCs/>
          <w:kern w:val="0"/>
          <w:sz w:val="32"/>
          <w:szCs w:val="32"/>
        </w:rPr>
      </w:pPr>
    </w:p>
    <w:p w14:paraId="7D09EBBE" w14:textId="77777777" w:rsidR="00FC598F" w:rsidRDefault="00FC598F" w:rsidP="00D54BCA">
      <w:pPr>
        <w:jc w:val="center"/>
        <w:rPr>
          <w:rFonts w:asciiTheme="minorBidi" w:hAnsiTheme="minorBidi"/>
          <w:b/>
          <w:bCs/>
          <w:kern w:val="0"/>
          <w:sz w:val="32"/>
          <w:szCs w:val="32"/>
        </w:rPr>
      </w:pPr>
    </w:p>
    <w:p w14:paraId="751D1E1F" w14:textId="77777777" w:rsidR="00FC598F" w:rsidRDefault="00FC598F" w:rsidP="00D54BCA">
      <w:pPr>
        <w:jc w:val="center"/>
        <w:rPr>
          <w:rFonts w:asciiTheme="minorBidi" w:hAnsiTheme="minorBidi"/>
          <w:b/>
          <w:bCs/>
          <w:kern w:val="0"/>
          <w:sz w:val="32"/>
          <w:szCs w:val="32"/>
        </w:rPr>
      </w:pPr>
    </w:p>
    <w:p w14:paraId="638D30F2" w14:textId="77777777" w:rsidR="00B63A52" w:rsidRDefault="00B63A52" w:rsidP="00FC598F">
      <w:pPr>
        <w:rPr>
          <w:rFonts w:asciiTheme="minorBidi" w:hAnsiTheme="minorBidi"/>
          <w:b/>
          <w:bCs/>
          <w:kern w:val="0"/>
          <w:sz w:val="32"/>
          <w:szCs w:val="32"/>
        </w:rPr>
      </w:pPr>
    </w:p>
    <w:p w14:paraId="3CD6B098" w14:textId="08C75ED1" w:rsidR="00FC598F" w:rsidRPr="00E508A1" w:rsidRDefault="00FC598F" w:rsidP="00FC598F">
      <w:pPr>
        <w:rPr>
          <w:rFonts w:asciiTheme="minorBidi" w:hAnsiTheme="minorBidi"/>
          <w:b/>
          <w:bCs/>
          <w:color w:val="156082" w:themeColor="accent1"/>
          <w:kern w:val="0"/>
          <w:sz w:val="32"/>
          <w:szCs w:val="32"/>
        </w:rPr>
      </w:pPr>
      <w:r w:rsidRPr="00E508A1">
        <w:rPr>
          <w:rFonts w:asciiTheme="minorBidi" w:hAnsiTheme="minorBidi"/>
          <w:b/>
          <w:bCs/>
          <w:color w:val="156082" w:themeColor="accent1"/>
          <w:kern w:val="0"/>
          <w:sz w:val="32"/>
          <w:szCs w:val="32"/>
        </w:rPr>
        <w:t>Acknowledgment</w:t>
      </w:r>
    </w:p>
    <w:p w14:paraId="13419BDA" w14:textId="77777777"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We as a team would like to express our deepest appreciation to the individuals who played a crucial role in completing this project. We are very grateful to our supervisor, Dr. Salwa Osama, for her guidance, support, and expertise throughout this journey. His insightful feedback and constant motivation have been invaluable in helping us achieve our goals.</w:t>
      </w:r>
    </w:p>
    <w:p w14:paraId="5704AB7F" w14:textId="77777777" w:rsidR="00FC598F" w:rsidRPr="000953F0" w:rsidRDefault="00FC598F" w:rsidP="00FC598F">
      <w:pPr>
        <w:rPr>
          <w:rFonts w:asciiTheme="minorBidi" w:hAnsiTheme="minorBidi"/>
          <w:kern w:val="0"/>
          <w:sz w:val="24"/>
          <w:szCs w:val="24"/>
        </w:rPr>
      </w:pPr>
    </w:p>
    <w:p w14:paraId="693414E8" w14:textId="77777777"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We would also like to thank the TAs who provided their valuable assistance in various aspects of this project, which significantly impacted our work.</w:t>
      </w:r>
    </w:p>
    <w:p w14:paraId="0E12E618" w14:textId="77777777" w:rsidR="00FC598F" w:rsidRPr="000953F0" w:rsidRDefault="00FC598F" w:rsidP="00FC598F">
      <w:pPr>
        <w:rPr>
          <w:rFonts w:asciiTheme="minorBidi" w:hAnsiTheme="minorBidi"/>
          <w:kern w:val="0"/>
          <w:sz w:val="24"/>
          <w:szCs w:val="24"/>
        </w:rPr>
      </w:pPr>
    </w:p>
    <w:p w14:paraId="40634FB6" w14:textId="6FB077CF" w:rsidR="00FC598F" w:rsidRPr="000953F0" w:rsidRDefault="00FC598F" w:rsidP="00FC598F">
      <w:pPr>
        <w:ind w:firstLine="720"/>
        <w:rPr>
          <w:rFonts w:asciiTheme="minorBidi" w:hAnsiTheme="minorBidi"/>
          <w:kern w:val="0"/>
          <w:sz w:val="24"/>
          <w:szCs w:val="24"/>
        </w:rPr>
      </w:pPr>
      <w:r w:rsidRPr="000953F0">
        <w:rPr>
          <w:rFonts w:asciiTheme="minorBidi" w:hAnsiTheme="minorBidi"/>
          <w:kern w:val="0"/>
          <w:sz w:val="24"/>
          <w:szCs w:val="24"/>
        </w:rPr>
        <w:t>Moreover, we cannot express enough gratitude to our families and friends who stood by our side with great support and encouragement. Their belief in us has kept us motivated during the ups and downs of this journey.</w:t>
      </w:r>
    </w:p>
    <w:p w14:paraId="3F4D054B" w14:textId="643C1254" w:rsidR="009E1782" w:rsidRDefault="009E1782" w:rsidP="009E1782">
      <w:pPr>
        <w:rPr>
          <w:rFonts w:asciiTheme="minorBidi" w:hAnsiTheme="minorBidi"/>
          <w:kern w:val="0"/>
          <w:sz w:val="28"/>
          <w:szCs w:val="28"/>
        </w:rPr>
      </w:pPr>
    </w:p>
    <w:p w14:paraId="37CD7FCE" w14:textId="77777777" w:rsidR="009E1782" w:rsidRDefault="009E1782" w:rsidP="009E1782">
      <w:pPr>
        <w:rPr>
          <w:rFonts w:asciiTheme="minorBidi" w:hAnsiTheme="minorBidi"/>
          <w:kern w:val="0"/>
          <w:sz w:val="28"/>
          <w:szCs w:val="28"/>
        </w:rPr>
      </w:pPr>
    </w:p>
    <w:p w14:paraId="3D7A6448" w14:textId="606230FE" w:rsidR="009E1782" w:rsidRDefault="009E1782" w:rsidP="009E1782">
      <w:pPr>
        <w:rPr>
          <w:rFonts w:asciiTheme="minorBidi" w:hAnsiTheme="minorBidi"/>
          <w:kern w:val="0"/>
          <w:sz w:val="28"/>
          <w:szCs w:val="28"/>
        </w:rPr>
      </w:pPr>
    </w:p>
    <w:p w14:paraId="31FE60A2" w14:textId="77777777" w:rsidR="009E1782" w:rsidRDefault="009E1782">
      <w:pPr>
        <w:rPr>
          <w:rFonts w:asciiTheme="minorBidi" w:hAnsiTheme="minorBidi"/>
          <w:kern w:val="0"/>
          <w:sz w:val="28"/>
          <w:szCs w:val="28"/>
        </w:rPr>
      </w:pPr>
      <w:r>
        <w:rPr>
          <w:rFonts w:asciiTheme="minorBidi" w:hAnsiTheme="minorBidi"/>
          <w:kern w:val="0"/>
          <w:sz w:val="28"/>
          <w:szCs w:val="28"/>
        </w:rPr>
        <w:br w:type="page"/>
      </w:r>
    </w:p>
    <w:sdt>
      <w:sdtPr>
        <w:rPr>
          <w:rFonts w:asciiTheme="minorHAnsi" w:eastAsiaTheme="minorHAnsi" w:hAnsiTheme="minorHAnsi" w:cstheme="minorBidi"/>
          <w:color w:val="auto"/>
          <w:kern w:val="2"/>
          <w:sz w:val="22"/>
          <w:szCs w:val="22"/>
          <w14:ligatures w14:val="standardContextual"/>
        </w:rPr>
        <w:id w:val="248396325"/>
        <w:docPartObj>
          <w:docPartGallery w:val="Table of Contents"/>
          <w:docPartUnique/>
        </w:docPartObj>
      </w:sdtPr>
      <w:sdtEndPr>
        <w:rPr>
          <w:rFonts w:eastAsiaTheme="minorEastAsia" w:cs="Times New Roman"/>
          <w:kern w:val="0"/>
          <w14:ligatures w14:val="none"/>
        </w:rPr>
      </w:sdtEndPr>
      <w:sdtContent>
        <w:p w14:paraId="18A2C73C" w14:textId="44B5A427" w:rsidR="009E1782" w:rsidRDefault="009E1782">
          <w:pPr>
            <w:pStyle w:val="TOCHeading"/>
          </w:pPr>
          <w:r>
            <w:t>Table of Contents</w:t>
          </w:r>
        </w:p>
        <w:p w14:paraId="37C1FFEE" w14:textId="4998C0FA" w:rsidR="009E1782" w:rsidRDefault="009E1782">
          <w:pPr>
            <w:pStyle w:val="TOC1"/>
          </w:pPr>
          <w:r>
            <w:rPr>
              <w:b/>
              <w:bCs/>
            </w:rPr>
            <w:t>Abstract</w:t>
          </w:r>
          <w:r w:rsidR="0026614E">
            <w:rPr>
              <w:b/>
              <w:bCs/>
            </w:rPr>
            <w:t xml:space="preserve"> </w:t>
          </w:r>
          <w:r>
            <w:ptab w:relativeTo="margin" w:alignment="right" w:leader="dot"/>
          </w:r>
          <w:r w:rsidR="004348DD">
            <w:rPr>
              <w:b/>
              <w:bCs/>
            </w:rPr>
            <w:t>3</w:t>
          </w:r>
        </w:p>
        <w:p w14:paraId="65B2D958" w14:textId="415B27D2" w:rsidR="009E1782" w:rsidRDefault="009E1782" w:rsidP="00960314">
          <w:pPr>
            <w:pStyle w:val="TOC1"/>
          </w:pPr>
          <w:r>
            <w:rPr>
              <w:b/>
              <w:bCs/>
            </w:rPr>
            <w:t>Keyword</w:t>
          </w:r>
          <w:r w:rsidR="0026614E">
            <w:rPr>
              <w:b/>
              <w:bCs/>
            </w:rPr>
            <w:t xml:space="preserve"> </w:t>
          </w:r>
          <w:r>
            <w:ptab w:relativeTo="margin" w:alignment="right" w:leader="dot"/>
          </w:r>
          <w:r w:rsidR="004348DD">
            <w:rPr>
              <w:b/>
              <w:bCs/>
            </w:rPr>
            <w:t>3</w:t>
          </w:r>
        </w:p>
        <w:p w14:paraId="31B3557E" w14:textId="41332980" w:rsidR="009E1782" w:rsidRDefault="00960314" w:rsidP="009E1782">
          <w:pPr>
            <w:pStyle w:val="TOC1"/>
            <w:rPr>
              <w:b/>
              <w:bCs/>
            </w:rPr>
          </w:pPr>
          <w:r>
            <w:rPr>
              <w:b/>
              <w:bCs/>
            </w:rPr>
            <w:t>Acknowledgment</w:t>
          </w:r>
          <w:r w:rsidR="0026614E">
            <w:rPr>
              <w:b/>
              <w:bCs/>
            </w:rPr>
            <w:t xml:space="preserve"> </w:t>
          </w:r>
          <w:r w:rsidR="009E1782">
            <w:ptab w:relativeTo="margin" w:alignment="right" w:leader="dot"/>
          </w:r>
          <w:r w:rsidR="004348DD">
            <w:rPr>
              <w:b/>
              <w:bCs/>
            </w:rPr>
            <w:t>4</w:t>
          </w:r>
        </w:p>
        <w:p w14:paraId="6407A61A" w14:textId="44099807" w:rsidR="00175F12" w:rsidRDefault="00175F12" w:rsidP="00175F12">
          <w:pPr>
            <w:pStyle w:val="TOC1"/>
          </w:pPr>
          <w:r>
            <w:rPr>
              <w:b/>
              <w:bCs/>
            </w:rPr>
            <w:t xml:space="preserve">Figures </w:t>
          </w:r>
          <w:r>
            <w:ptab w:relativeTo="margin" w:alignment="right" w:leader="dot"/>
          </w:r>
          <w:r>
            <w:rPr>
              <w:b/>
              <w:bCs/>
            </w:rPr>
            <w:t>1</w:t>
          </w:r>
          <w:r w:rsidR="004348DD">
            <w:rPr>
              <w:b/>
              <w:bCs/>
            </w:rPr>
            <w:t>1</w:t>
          </w:r>
        </w:p>
        <w:p w14:paraId="4F35F512" w14:textId="68A4C06B" w:rsidR="00175F12" w:rsidRPr="00175F12" w:rsidRDefault="00175F12" w:rsidP="00175F12">
          <w:pPr>
            <w:pStyle w:val="TOC1"/>
          </w:pPr>
          <w:r>
            <w:rPr>
              <w:b/>
              <w:bCs/>
            </w:rPr>
            <w:t xml:space="preserve">Tables </w:t>
          </w:r>
          <w:r>
            <w:ptab w:relativeTo="margin" w:alignment="right" w:leader="dot"/>
          </w:r>
          <w:r>
            <w:rPr>
              <w:b/>
              <w:bCs/>
            </w:rPr>
            <w:t>1</w:t>
          </w:r>
          <w:r w:rsidR="004348DD">
            <w:rPr>
              <w:b/>
              <w:bCs/>
            </w:rPr>
            <w:t>2</w:t>
          </w:r>
        </w:p>
        <w:p w14:paraId="048EF3BE" w14:textId="4AFEFE43" w:rsidR="009E1782" w:rsidRDefault="00DA3552" w:rsidP="009E1782">
          <w:pPr>
            <w:pStyle w:val="TOC1"/>
          </w:pPr>
          <w:r>
            <w:rPr>
              <w:b/>
              <w:bCs/>
            </w:rPr>
            <w:t>Chapter 1: Introduction</w:t>
          </w:r>
          <w:r w:rsidR="004406D9">
            <w:rPr>
              <w:b/>
              <w:bCs/>
            </w:rPr>
            <w:t xml:space="preserve"> </w:t>
          </w:r>
          <w:r w:rsidR="009E1782">
            <w:ptab w:relativeTo="margin" w:alignment="right" w:leader="dot"/>
          </w:r>
          <w:r w:rsidR="00721B6B">
            <w:rPr>
              <w:b/>
              <w:bCs/>
            </w:rPr>
            <w:t>1</w:t>
          </w:r>
          <w:r w:rsidR="004348DD">
            <w:rPr>
              <w:b/>
              <w:bCs/>
            </w:rPr>
            <w:t>3</w:t>
          </w:r>
        </w:p>
        <w:p w14:paraId="7B2980FC" w14:textId="2B4D0751" w:rsidR="009E1782" w:rsidRDefault="00DA3552" w:rsidP="009E1782">
          <w:pPr>
            <w:pStyle w:val="TOC2"/>
            <w:ind w:left="216"/>
          </w:pPr>
          <w:r>
            <w:t>1.1 Introduction</w:t>
          </w:r>
          <w:r w:rsidR="009E1782">
            <w:ptab w:relativeTo="margin" w:alignment="right" w:leader="dot"/>
          </w:r>
          <w:r w:rsidR="00721B6B">
            <w:t>1</w:t>
          </w:r>
          <w:r w:rsidR="004348DD">
            <w:t>4</w:t>
          </w:r>
        </w:p>
        <w:p w14:paraId="02462FE6" w14:textId="3DA97E08" w:rsidR="009E1782" w:rsidRDefault="00DA3552" w:rsidP="00DA3552">
          <w:pPr>
            <w:pStyle w:val="TOC3"/>
            <w:ind w:left="0" w:firstLine="216"/>
          </w:pPr>
          <w:r>
            <w:t xml:space="preserve">1.2 Motivation </w:t>
          </w:r>
          <w:r w:rsidR="009E1782">
            <w:ptab w:relativeTo="margin" w:alignment="right" w:leader="dot"/>
          </w:r>
          <w:r w:rsidR="00721B6B">
            <w:t>1</w:t>
          </w:r>
          <w:r w:rsidR="004348DD">
            <w:t>4</w:t>
          </w:r>
        </w:p>
        <w:p w14:paraId="0C2BEC99" w14:textId="14F7661C" w:rsidR="00DA3552" w:rsidRDefault="00DA3552" w:rsidP="00DA3552">
          <w:pPr>
            <w:pStyle w:val="TOC3"/>
            <w:ind w:left="0" w:firstLine="216"/>
          </w:pPr>
          <w:r>
            <w:t>1.</w:t>
          </w:r>
          <w:r w:rsidR="00AA0696">
            <w:t>3</w:t>
          </w:r>
          <w:r>
            <w:t xml:space="preserve"> </w:t>
          </w:r>
          <w:r w:rsidR="00AA0696">
            <w:t>Target users</w:t>
          </w:r>
          <w:r>
            <w:t xml:space="preserve"> </w:t>
          </w:r>
          <w:r>
            <w:ptab w:relativeTo="margin" w:alignment="right" w:leader="dot"/>
          </w:r>
          <w:r w:rsidR="00B12805">
            <w:t>1</w:t>
          </w:r>
          <w:r w:rsidR="004348DD">
            <w:t>6</w:t>
          </w:r>
        </w:p>
        <w:p w14:paraId="0E37287E" w14:textId="2C32522E" w:rsidR="00DA3552" w:rsidRDefault="00DA3552" w:rsidP="00DA3552">
          <w:pPr>
            <w:pStyle w:val="TOC3"/>
            <w:ind w:left="0" w:firstLine="216"/>
          </w:pPr>
          <w:r>
            <w:t>1.</w:t>
          </w:r>
          <w:r w:rsidR="00AA0696">
            <w:t>4</w:t>
          </w:r>
          <w:r>
            <w:t xml:space="preserve"> </w:t>
          </w:r>
          <w:r w:rsidR="00AA0696">
            <w:t>Objectives</w:t>
          </w:r>
          <w:r>
            <w:t xml:space="preserve"> </w:t>
          </w:r>
          <w:r>
            <w:ptab w:relativeTo="margin" w:alignment="right" w:leader="dot"/>
          </w:r>
          <w:r w:rsidR="00B12805">
            <w:t>1</w:t>
          </w:r>
          <w:r w:rsidR="004348DD">
            <w:t>6</w:t>
          </w:r>
        </w:p>
        <w:p w14:paraId="2F7C76E9" w14:textId="66356A69" w:rsidR="00AA0696" w:rsidRDefault="00AA0696" w:rsidP="00AA0696">
          <w:pPr>
            <w:pStyle w:val="TOC3"/>
            <w:ind w:left="0" w:firstLine="216"/>
          </w:pPr>
          <w:r>
            <w:t xml:space="preserve">1.5 Problem definition </w:t>
          </w:r>
          <w:r>
            <w:ptab w:relativeTo="margin" w:alignment="right" w:leader="dot"/>
          </w:r>
          <w:r w:rsidR="00B12805">
            <w:t>1</w:t>
          </w:r>
          <w:r w:rsidR="004348DD">
            <w:t>7</w:t>
          </w:r>
        </w:p>
        <w:p w14:paraId="24188816" w14:textId="7CF27605" w:rsidR="00AA0696" w:rsidRPr="00AA0696" w:rsidRDefault="00AA0696" w:rsidP="00AA0696">
          <w:pPr>
            <w:pStyle w:val="TOC3"/>
            <w:ind w:left="0" w:firstLine="216"/>
          </w:pPr>
          <w:r>
            <w:t>1.6 Overview of the project</w:t>
          </w:r>
          <w:r w:rsidR="004406D9">
            <w:t xml:space="preserve"> </w:t>
          </w:r>
          <w:r>
            <w:ptab w:relativeTo="margin" w:alignment="right" w:leader="dot"/>
          </w:r>
          <w:r w:rsidR="00B12805">
            <w:t>1</w:t>
          </w:r>
          <w:r w:rsidR="004348DD">
            <w:t>7</w:t>
          </w:r>
        </w:p>
        <w:p w14:paraId="52C922DA" w14:textId="07A21EF7" w:rsidR="009E1782" w:rsidRDefault="00AA0696" w:rsidP="009E1782">
          <w:pPr>
            <w:pStyle w:val="TOC1"/>
          </w:pPr>
          <w:r>
            <w:rPr>
              <w:b/>
              <w:bCs/>
            </w:rPr>
            <w:t>Chapter 2: Similar Apps</w:t>
          </w:r>
          <w:r w:rsidR="004406D9">
            <w:rPr>
              <w:b/>
              <w:bCs/>
            </w:rPr>
            <w:t xml:space="preserve"> </w:t>
          </w:r>
          <w:r w:rsidR="009E1782">
            <w:ptab w:relativeTo="margin" w:alignment="right" w:leader="dot"/>
          </w:r>
          <w:r w:rsidR="004348DD">
            <w:rPr>
              <w:b/>
              <w:bCs/>
            </w:rPr>
            <w:t>20</w:t>
          </w:r>
        </w:p>
        <w:p w14:paraId="094AE03D" w14:textId="6E14080B" w:rsidR="009E1782" w:rsidRDefault="00AA0696" w:rsidP="009E1782">
          <w:pPr>
            <w:pStyle w:val="TOC2"/>
            <w:ind w:left="216"/>
          </w:pPr>
          <w:r>
            <w:t>2.1 Similar apps or websites and their pros and cons</w:t>
          </w:r>
          <w:r w:rsidR="004406D9">
            <w:t xml:space="preserve"> </w:t>
          </w:r>
          <w:r w:rsidR="009E1782">
            <w:ptab w:relativeTo="margin" w:alignment="right" w:leader="dot"/>
          </w:r>
          <w:r w:rsidR="00AE6EC6">
            <w:t>2</w:t>
          </w:r>
          <w:r w:rsidR="004348DD">
            <w:t>1</w:t>
          </w:r>
        </w:p>
        <w:p w14:paraId="46A85682" w14:textId="4A541BCB" w:rsidR="00AA0696" w:rsidRPr="00AA0696" w:rsidRDefault="00AA0696" w:rsidP="00AA0696">
          <w:pPr>
            <w:ind w:firstLine="216"/>
          </w:pPr>
          <w:r>
            <w:t xml:space="preserve">2.2 </w:t>
          </w:r>
          <w:r w:rsidRPr="00AA0696">
            <w:t xml:space="preserve">Comparison </w:t>
          </w:r>
          <w:r>
            <w:t>b</w:t>
          </w:r>
          <w:r w:rsidRPr="00AA0696">
            <w:t xml:space="preserve">etween FakeFinder and </w:t>
          </w:r>
          <w:r>
            <w:t>s</w:t>
          </w:r>
          <w:r w:rsidRPr="00AA0696">
            <w:t xml:space="preserve">imilar </w:t>
          </w:r>
          <w:r>
            <w:t>a</w:t>
          </w:r>
          <w:r w:rsidRPr="00AA0696">
            <w:t xml:space="preserve">pps or </w:t>
          </w:r>
          <w:r>
            <w:t>w</w:t>
          </w:r>
          <w:r w:rsidRPr="00AA0696">
            <w:t xml:space="preserve">ebsites </w:t>
          </w:r>
          <w:r>
            <w:ptab w:relativeTo="margin" w:alignment="right" w:leader="dot"/>
          </w:r>
          <w:r w:rsidR="00AE6EC6">
            <w:t>2</w:t>
          </w:r>
          <w:r w:rsidR="004348DD">
            <w:t>2</w:t>
          </w:r>
        </w:p>
        <w:p w14:paraId="3CD18A1D" w14:textId="27B6E130" w:rsidR="009E1782" w:rsidRDefault="00AA0696" w:rsidP="009E1782">
          <w:pPr>
            <w:pStyle w:val="TOC1"/>
          </w:pPr>
          <w:r>
            <w:rPr>
              <w:b/>
              <w:bCs/>
            </w:rPr>
            <w:t>Chapter 3: Feasibility Study</w:t>
          </w:r>
          <w:r w:rsidR="004406D9">
            <w:rPr>
              <w:b/>
              <w:bCs/>
            </w:rPr>
            <w:t xml:space="preserve"> </w:t>
          </w:r>
          <w:r w:rsidR="009E1782">
            <w:ptab w:relativeTo="margin" w:alignment="right" w:leader="dot"/>
          </w:r>
          <w:r w:rsidR="00721B6B">
            <w:rPr>
              <w:b/>
              <w:bCs/>
            </w:rPr>
            <w:t>2</w:t>
          </w:r>
          <w:r w:rsidR="004348DD">
            <w:rPr>
              <w:b/>
              <w:bCs/>
            </w:rPr>
            <w:t>3</w:t>
          </w:r>
        </w:p>
        <w:p w14:paraId="4DAC435D" w14:textId="7A4279A8" w:rsidR="009E1782" w:rsidRDefault="00AA0696" w:rsidP="009E1782">
          <w:pPr>
            <w:pStyle w:val="TOC2"/>
            <w:ind w:left="216"/>
          </w:pPr>
          <w:r>
            <w:t>3.1 Feasibility Analysis</w:t>
          </w:r>
          <w:r w:rsidR="004406D9">
            <w:t xml:space="preserve"> </w:t>
          </w:r>
          <w:r w:rsidR="009E1782">
            <w:ptab w:relativeTo="margin" w:alignment="right" w:leader="dot"/>
          </w:r>
          <w:r w:rsidR="00721B6B">
            <w:t>2</w:t>
          </w:r>
          <w:r w:rsidR="004348DD">
            <w:t>4</w:t>
          </w:r>
        </w:p>
        <w:p w14:paraId="64A135E7" w14:textId="77BE50DB" w:rsidR="009E1782" w:rsidRDefault="00AA0696" w:rsidP="009E1782">
          <w:pPr>
            <w:pStyle w:val="TOC3"/>
            <w:ind w:left="446"/>
          </w:pPr>
          <w:r>
            <w:t>3.1.1 Technical Feasibility</w:t>
          </w:r>
          <w:r w:rsidR="004406D9">
            <w:t xml:space="preserve"> </w:t>
          </w:r>
          <w:r w:rsidR="009E1782">
            <w:ptab w:relativeTo="margin" w:alignment="right" w:leader="dot"/>
          </w:r>
          <w:r w:rsidR="00721B6B">
            <w:t>2</w:t>
          </w:r>
          <w:r w:rsidR="004348DD">
            <w:t>4</w:t>
          </w:r>
        </w:p>
        <w:p w14:paraId="7E4A6688" w14:textId="7C51F32B" w:rsidR="00AA0696" w:rsidRDefault="00AA0696" w:rsidP="00AA0696">
          <w:pPr>
            <w:pStyle w:val="TOC3"/>
            <w:ind w:left="446"/>
          </w:pPr>
          <w:r>
            <w:t>3.1.2 Operational Feasibility</w:t>
          </w:r>
          <w:r w:rsidR="004406D9">
            <w:t xml:space="preserve"> </w:t>
          </w:r>
          <w:r>
            <w:ptab w:relativeTo="margin" w:alignment="right" w:leader="dot"/>
          </w:r>
          <w:r w:rsidR="00721B6B">
            <w:t>2</w:t>
          </w:r>
          <w:r w:rsidR="004348DD">
            <w:t>4</w:t>
          </w:r>
        </w:p>
        <w:p w14:paraId="628A834C" w14:textId="3D3FEE4B" w:rsidR="00AA0696" w:rsidRDefault="00AA0696" w:rsidP="00AA0696">
          <w:pPr>
            <w:pStyle w:val="TOC2"/>
            <w:ind w:left="0"/>
          </w:pPr>
          <w:r>
            <w:t xml:space="preserve">    3.</w:t>
          </w:r>
          <w:r w:rsidR="004406D9">
            <w:t>2</w:t>
          </w:r>
          <w:r>
            <w:t xml:space="preserve"> </w:t>
          </w:r>
          <w:r w:rsidR="004406D9">
            <w:t xml:space="preserve">Requirements Determination </w:t>
          </w:r>
          <w:r>
            <w:ptab w:relativeTo="margin" w:alignment="right" w:leader="dot"/>
          </w:r>
          <w:r w:rsidR="00721B6B">
            <w:t>2</w:t>
          </w:r>
          <w:r w:rsidR="004348DD">
            <w:t>5</w:t>
          </w:r>
        </w:p>
        <w:p w14:paraId="07A9B176" w14:textId="63364A3F" w:rsidR="00AA0696" w:rsidRDefault="004406D9" w:rsidP="004406D9">
          <w:pPr>
            <w:pStyle w:val="TOC3"/>
            <w:ind w:left="446"/>
          </w:pPr>
          <w:r>
            <w:t xml:space="preserve">3.2.1 Functional requirements </w:t>
          </w:r>
          <w:r>
            <w:ptab w:relativeTo="margin" w:alignment="right" w:leader="dot"/>
          </w:r>
          <w:r w:rsidR="00721B6B">
            <w:t>2</w:t>
          </w:r>
          <w:r w:rsidR="004348DD">
            <w:t>5</w:t>
          </w:r>
        </w:p>
        <w:p w14:paraId="67F7341C" w14:textId="7562407E" w:rsidR="004406D9" w:rsidRPr="00AA0696" w:rsidRDefault="004406D9" w:rsidP="004406D9">
          <w:pPr>
            <w:pStyle w:val="TOC3"/>
            <w:ind w:left="446"/>
          </w:pPr>
          <w:r>
            <w:t xml:space="preserve">3.2.2 Non-Functional Feasibility </w:t>
          </w:r>
          <w:r>
            <w:ptab w:relativeTo="margin" w:alignment="right" w:leader="dot"/>
          </w:r>
          <w:r w:rsidR="00721B6B">
            <w:t>2</w:t>
          </w:r>
          <w:r w:rsidR="004348DD">
            <w:t>5</w:t>
          </w:r>
        </w:p>
        <w:p w14:paraId="595D0276" w14:textId="2388D178" w:rsidR="009E1782" w:rsidRDefault="004406D9" w:rsidP="009E1782">
          <w:pPr>
            <w:pStyle w:val="TOC1"/>
          </w:pPr>
          <w:r>
            <w:rPr>
              <w:b/>
              <w:bCs/>
            </w:rPr>
            <w:t xml:space="preserve">Chapter 4: System design and architecture </w:t>
          </w:r>
          <w:r w:rsidR="009E1782">
            <w:ptab w:relativeTo="margin" w:alignment="right" w:leader="dot"/>
          </w:r>
          <w:r w:rsidR="00B12805">
            <w:rPr>
              <w:b/>
              <w:bCs/>
            </w:rPr>
            <w:t>2</w:t>
          </w:r>
          <w:r w:rsidR="004348DD">
            <w:rPr>
              <w:b/>
              <w:bCs/>
            </w:rPr>
            <w:t>7</w:t>
          </w:r>
        </w:p>
        <w:p w14:paraId="60345330" w14:textId="5B35CCB8" w:rsidR="009E1782" w:rsidRDefault="004406D9" w:rsidP="004406D9">
          <w:pPr>
            <w:pStyle w:val="TOC2"/>
            <w:ind w:left="216"/>
          </w:pPr>
          <w:r>
            <w:t xml:space="preserve">4.1 Introduction </w:t>
          </w:r>
          <w:r w:rsidR="009E1782">
            <w:ptab w:relativeTo="margin" w:alignment="right" w:leader="dot"/>
          </w:r>
          <w:r w:rsidR="00B12805">
            <w:t>2</w:t>
          </w:r>
          <w:r w:rsidR="004348DD">
            <w:t>8</w:t>
          </w:r>
        </w:p>
        <w:p w14:paraId="65CE57A4" w14:textId="0238CD6E" w:rsidR="004406D9" w:rsidRPr="004406D9" w:rsidRDefault="004406D9" w:rsidP="004406D9">
          <w:pPr>
            <w:pStyle w:val="TOC2"/>
            <w:ind w:left="216"/>
          </w:pPr>
          <w:r>
            <w:t xml:space="preserve">4.2 Diagrams </w:t>
          </w:r>
          <w:r>
            <w:ptab w:relativeTo="margin" w:alignment="right" w:leader="dot"/>
          </w:r>
          <w:r w:rsidR="00B12805">
            <w:t>2</w:t>
          </w:r>
          <w:r w:rsidR="004348DD">
            <w:t>8</w:t>
          </w:r>
        </w:p>
        <w:p w14:paraId="52684EF9" w14:textId="6B86B825" w:rsidR="009E1782" w:rsidRDefault="004406D9" w:rsidP="009E1782">
          <w:pPr>
            <w:pStyle w:val="TOC3"/>
            <w:ind w:left="446"/>
          </w:pPr>
          <w:r>
            <w:t xml:space="preserve">4.2.1 Use case </w:t>
          </w:r>
          <w:r w:rsidR="009E1782">
            <w:ptab w:relativeTo="margin" w:alignment="right" w:leader="dot"/>
          </w:r>
          <w:r w:rsidR="00B12805">
            <w:t>2</w:t>
          </w:r>
          <w:r w:rsidR="004348DD">
            <w:t>8</w:t>
          </w:r>
        </w:p>
        <w:p w14:paraId="69F21AAD" w14:textId="56F83E2D" w:rsidR="004406D9" w:rsidRDefault="004406D9" w:rsidP="004406D9">
          <w:pPr>
            <w:pStyle w:val="TOC3"/>
            <w:ind w:left="446"/>
          </w:pPr>
          <w:r>
            <w:rPr>
              <w:b/>
              <w:bCs/>
            </w:rPr>
            <w:tab/>
          </w:r>
          <w:r>
            <w:t xml:space="preserve">4.2.1.1 Use case diagram </w:t>
          </w:r>
          <w:r>
            <w:ptab w:relativeTo="margin" w:alignment="right" w:leader="dot"/>
          </w:r>
          <w:r w:rsidR="00B12805">
            <w:t>2</w:t>
          </w:r>
          <w:r w:rsidR="004348DD">
            <w:t>8</w:t>
          </w:r>
        </w:p>
        <w:p w14:paraId="0C0FEF45" w14:textId="2DCC6271" w:rsidR="004406D9" w:rsidRDefault="004406D9" w:rsidP="004406D9">
          <w:pPr>
            <w:pStyle w:val="TOC3"/>
            <w:ind w:left="446"/>
          </w:pPr>
          <w:r>
            <w:rPr>
              <w:b/>
              <w:bCs/>
            </w:rPr>
            <w:tab/>
          </w:r>
          <w:r>
            <w:t>4.2.1.2 Use case description table</w:t>
          </w:r>
          <w:r w:rsidR="0026614E">
            <w:t xml:space="preserve"> </w:t>
          </w:r>
          <w:r>
            <w:ptab w:relativeTo="margin" w:alignment="right" w:leader="dot"/>
          </w:r>
          <w:r w:rsidR="00B12805">
            <w:t>2</w:t>
          </w:r>
          <w:r w:rsidR="004348DD">
            <w:t>9</w:t>
          </w:r>
        </w:p>
        <w:p w14:paraId="5EB92FAD" w14:textId="68F14C77" w:rsidR="004406D9" w:rsidRDefault="004406D9" w:rsidP="004406D9">
          <w:pPr>
            <w:pStyle w:val="TOC3"/>
            <w:ind w:left="446"/>
          </w:pPr>
          <w:r>
            <w:t xml:space="preserve">4.2.2 Activity diagram </w:t>
          </w:r>
          <w:r>
            <w:ptab w:relativeTo="margin" w:alignment="right" w:leader="dot"/>
          </w:r>
          <w:r w:rsidR="004348DD">
            <w:t>30</w:t>
          </w:r>
        </w:p>
        <w:p w14:paraId="0147D1E7" w14:textId="6ACBB476" w:rsidR="004406D9" w:rsidRDefault="004406D9" w:rsidP="004406D9">
          <w:pPr>
            <w:pStyle w:val="TOC3"/>
            <w:ind w:left="446" w:firstLine="274"/>
          </w:pPr>
          <w:r>
            <w:t xml:space="preserve">4.2.2.1 Deepfake Voice Detection </w:t>
          </w:r>
          <w:r>
            <w:ptab w:relativeTo="margin" w:alignment="right" w:leader="dot"/>
          </w:r>
          <w:r w:rsidR="004348DD">
            <w:t>30</w:t>
          </w:r>
        </w:p>
        <w:p w14:paraId="721DEE31" w14:textId="0B76BD23" w:rsidR="004406D9" w:rsidRDefault="004406D9" w:rsidP="004406D9">
          <w:r>
            <w:rPr>
              <w:b/>
              <w:bCs/>
            </w:rPr>
            <w:tab/>
          </w:r>
          <w:r>
            <w:t xml:space="preserve">4.2.2.2 Voice filtration </w:t>
          </w:r>
          <w:r>
            <w:ptab w:relativeTo="margin" w:alignment="right" w:leader="dot"/>
          </w:r>
          <w:r w:rsidR="00AE6EC6">
            <w:t>3</w:t>
          </w:r>
          <w:r w:rsidR="004348DD">
            <w:t>1</w:t>
          </w:r>
        </w:p>
        <w:p w14:paraId="51F8D710" w14:textId="473FD8DC" w:rsidR="004406D9" w:rsidRDefault="004406D9" w:rsidP="004406D9">
          <w:pPr>
            <w:pStyle w:val="TOC3"/>
            <w:ind w:left="446" w:firstLine="274"/>
          </w:pPr>
          <w:r>
            <w:t xml:space="preserve">4.2.2.3 </w:t>
          </w:r>
          <w:r w:rsidR="009F4C26">
            <w:t>Deepfake Voice Generation</w:t>
          </w:r>
          <w:r>
            <w:t xml:space="preserve"> </w:t>
          </w:r>
          <w:r>
            <w:ptab w:relativeTo="margin" w:alignment="right" w:leader="dot"/>
          </w:r>
          <w:r w:rsidR="00AE6EC6">
            <w:t>3</w:t>
          </w:r>
          <w:r w:rsidR="004348DD">
            <w:t>2</w:t>
          </w:r>
        </w:p>
        <w:p w14:paraId="72481274" w14:textId="05369AF4" w:rsidR="004406D9" w:rsidRDefault="004406D9" w:rsidP="004406D9">
          <w:r>
            <w:rPr>
              <w:b/>
              <w:bCs/>
            </w:rPr>
            <w:lastRenderedPageBreak/>
            <w:tab/>
          </w:r>
          <w:r>
            <w:t xml:space="preserve">4.2.2.4 </w:t>
          </w:r>
          <w:r w:rsidR="009F4C26">
            <w:t xml:space="preserve">Voices history </w:t>
          </w:r>
          <w:r>
            <w:ptab w:relativeTo="margin" w:alignment="right" w:leader="dot"/>
          </w:r>
          <w:r w:rsidR="00AE6EC6">
            <w:t>3</w:t>
          </w:r>
          <w:r w:rsidR="004348DD">
            <w:t>3</w:t>
          </w:r>
        </w:p>
        <w:p w14:paraId="03A34AA2" w14:textId="191BB486" w:rsidR="009F4C26" w:rsidRPr="004406D9" w:rsidRDefault="009F4C26" w:rsidP="009F4C26">
          <w:pPr>
            <w:ind w:firstLine="720"/>
          </w:pPr>
          <w:r>
            <w:t xml:space="preserve">4.2.2.5 Login and Signup </w:t>
          </w:r>
          <w:r>
            <w:ptab w:relativeTo="margin" w:alignment="right" w:leader="dot"/>
          </w:r>
          <w:r w:rsidR="00AE6EC6">
            <w:t>3</w:t>
          </w:r>
          <w:r w:rsidR="004348DD">
            <w:t>4</w:t>
          </w:r>
        </w:p>
        <w:p w14:paraId="688EC8FC" w14:textId="49E850DC" w:rsidR="004406D9" w:rsidRDefault="004406D9" w:rsidP="004406D9">
          <w:pPr>
            <w:pStyle w:val="TOC3"/>
            <w:ind w:left="446"/>
          </w:pPr>
          <w:r>
            <w:t>4.2.</w:t>
          </w:r>
          <w:r w:rsidR="009F4C26">
            <w:t>3</w:t>
          </w:r>
          <w:r>
            <w:t xml:space="preserve"> </w:t>
          </w:r>
          <w:r w:rsidR="009F4C26">
            <w:t>Sequence diagram</w:t>
          </w:r>
          <w:r>
            <w:t xml:space="preserve"> </w:t>
          </w:r>
          <w:r>
            <w:ptab w:relativeTo="margin" w:alignment="right" w:leader="dot"/>
          </w:r>
          <w:r w:rsidR="00721B6B">
            <w:t>3</w:t>
          </w:r>
          <w:r w:rsidR="004348DD">
            <w:t>5</w:t>
          </w:r>
        </w:p>
        <w:p w14:paraId="2A168563" w14:textId="01771116" w:rsidR="009F4C26" w:rsidRDefault="009F4C26" w:rsidP="009F4C26">
          <w:pPr>
            <w:pStyle w:val="TOC3"/>
            <w:ind w:left="446" w:firstLine="274"/>
          </w:pPr>
          <w:r>
            <w:t xml:space="preserve">4.2.3.1 Deepfake Voice Detection </w:t>
          </w:r>
          <w:r>
            <w:ptab w:relativeTo="margin" w:alignment="right" w:leader="dot"/>
          </w:r>
          <w:r w:rsidR="00721B6B">
            <w:t>3</w:t>
          </w:r>
          <w:r w:rsidR="004348DD">
            <w:t>5</w:t>
          </w:r>
        </w:p>
        <w:p w14:paraId="3D07E109" w14:textId="0C75CD69" w:rsidR="009F4C26" w:rsidRDefault="009F4C26" w:rsidP="009F4C26">
          <w:r>
            <w:rPr>
              <w:b/>
              <w:bCs/>
            </w:rPr>
            <w:tab/>
          </w:r>
          <w:r>
            <w:t xml:space="preserve">4.2.3.2 Voice filtration </w:t>
          </w:r>
          <w:r>
            <w:ptab w:relativeTo="margin" w:alignment="right" w:leader="dot"/>
          </w:r>
          <w:r w:rsidR="00721B6B">
            <w:t>3</w:t>
          </w:r>
          <w:r w:rsidR="004348DD">
            <w:t>5</w:t>
          </w:r>
        </w:p>
        <w:p w14:paraId="7250E757" w14:textId="5F349FAB" w:rsidR="009F4C26" w:rsidRDefault="009F4C26" w:rsidP="009F4C26">
          <w:pPr>
            <w:pStyle w:val="TOC3"/>
            <w:ind w:left="446" w:firstLine="274"/>
          </w:pPr>
          <w:r>
            <w:t xml:space="preserve">4.2.3.3 Deepfake Voice Generation </w:t>
          </w:r>
          <w:r>
            <w:ptab w:relativeTo="margin" w:alignment="right" w:leader="dot"/>
          </w:r>
          <w:r w:rsidR="00721B6B">
            <w:t>3</w:t>
          </w:r>
          <w:r w:rsidR="004348DD">
            <w:t>6</w:t>
          </w:r>
        </w:p>
        <w:p w14:paraId="24C7E2FA" w14:textId="699BD21D" w:rsidR="009F4C26" w:rsidRDefault="009F4C26" w:rsidP="009F4C26">
          <w:r>
            <w:rPr>
              <w:b/>
              <w:bCs/>
            </w:rPr>
            <w:tab/>
          </w:r>
          <w:r>
            <w:t xml:space="preserve">4.2.3.4 Voices history </w:t>
          </w:r>
          <w:r>
            <w:ptab w:relativeTo="margin" w:alignment="right" w:leader="dot"/>
          </w:r>
          <w:r w:rsidR="00721B6B">
            <w:t>3</w:t>
          </w:r>
          <w:r w:rsidR="004348DD">
            <w:t>6</w:t>
          </w:r>
        </w:p>
        <w:p w14:paraId="22C992EE" w14:textId="247845DD" w:rsidR="009F4C26" w:rsidRDefault="009F4C26" w:rsidP="009F4C26">
          <w:pPr>
            <w:ind w:firstLine="720"/>
          </w:pPr>
          <w:r>
            <w:t xml:space="preserve">4.2.3.5 Login </w:t>
          </w:r>
          <w:r>
            <w:ptab w:relativeTo="margin" w:alignment="right" w:leader="dot"/>
          </w:r>
          <w:r w:rsidR="00721B6B">
            <w:t>3</w:t>
          </w:r>
          <w:r w:rsidR="004348DD">
            <w:t>7</w:t>
          </w:r>
        </w:p>
        <w:p w14:paraId="1BEE46CA" w14:textId="30B85E90" w:rsidR="009F4C26" w:rsidRPr="009F4C26" w:rsidRDefault="009F4C26" w:rsidP="009F4C26">
          <w:pPr>
            <w:ind w:firstLine="720"/>
          </w:pPr>
          <w:r>
            <w:t>4.2.3.</w:t>
          </w:r>
          <w:r w:rsidR="00B12805">
            <w:t>6</w:t>
          </w:r>
          <w:r>
            <w:t xml:space="preserve"> Signup </w:t>
          </w:r>
          <w:r>
            <w:ptab w:relativeTo="margin" w:alignment="right" w:leader="dot"/>
          </w:r>
          <w:r w:rsidR="00721B6B">
            <w:t>3</w:t>
          </w:r>
          <w:r w:rsidR="004348DD">
            <w:t>7</w:t>
          </w:r>
        </w:p>
        <w:p w14:paraId="1D316FB8" w14:textId="13556ABD" w:rsidR="004406D9" w:rsidRDefault="004406D9" w:rsidP="004406D9">
          <w:pPr>
            <w:pStyle w:val="TOC3"/>
            <w:ind w:left="446"/>
          </w:pPr>
          <w:r>
            <w:t>4.2.</w:t>
          </w:r>
          <w:r w:rsidR="009F4C26">
            <w:t>4</w:t>
          </w:r>
          <w:r>
            <w:t xml:space="preserve"> </w:t>
          </w:r>
          <w:r w:rsidR="009F4C26">
            <w:t>Data flow diagram</w:t>
          </w:r>
          <w:r>
            <w:t xml:space="preserve"> </w:t>
          </w:r>
          <w:r>
            <w:ptab w:relativeTo="margin" w:alignment="right" w:leader="dot"/>
          </w:r>
          <w:r w:rsidR="00B12805">
            <w:t>3</w:t>
          </w:r>
          <w:r w:rsidR="004348DD">
            <w:t>8</w:t>
          </w:r>
        </w:p>
        <w:p w14:paraId="56281B3C" w14:textId="658B1D3A" w:rsidR="009F4C26" w:rsidRDefault="009F4C26" w:rsidP="009F4C26">
          <w:pPr>
            <w:pStyle w:val="TOC3"/>
            <w:ind w:left="446" w:firstLine="274"/>
          </w:pPr>
          <w:r>
            <w:t xml:space="preserve">4.2.4.1 Context level </w:t>
          </w:r>
          <w:r>
            <w:ptab w:relativeTo="margin" w:alignment="right" w:leader="dot"/>
          </w:r>
          <w:r>
            <w:t>3</w:t>
          </w:r>
          <w:r w:rsidR="004348DD">
            <w:t>8</w:t>
          </w:r>
        </w:p>
        <w:p w14:paraId="2AE92BAC" w14:textId="389A06DE" w:rsidR="009F4C26" w:rsidRPr="00721B6B" w:rsidRDefault="009F4C26" w:rsidP="009F4C26">
          <w:r>
            <w:rPr>
              <w:b/>
              <w:bCs/>
            </w:rPr>
            <w:tab/>
          </w:r>
          <w:r>
            <w:t xml:space="preserve">4.2.4.2 Level one </w:t>
          </w:r>
          <w:r>
            <w:ptab w:relativeTo="margin" w:alignment="right" w:leader="dot"/>
          </w:r>
          <w:r>
            <w:t>3</w:t>
          </w:r>
          <w:r w:rsidR="004348DD">
            <w:t>9</w:t>
          </w:r>
        </w:p>
        <w:p w14:paraId="4AA699E8" w14:textId="6B4F6718" w:rsidR="009E1782" w:rsidRDefault="009F4C26" w:rsidP="009E1782">
          <w:pPr>
            <w:pStyle w:val="TOC1"/>
          </w:pPr>
          <w:r>
            <w:rPr>
              <w:b/>
              <w:bCs/>
            </w:rPr>
            <w:t xml:space="preserve">Chapter </w:t>
          </w:r>
          <w:r w:rsidR="00A56E8B">
            <w:rPr>
              <w:b/>
              <w:bCs/>
            </w:rPr>
            <w:t>5</w:t>
          </w:r>
          <w:r>
            <w:rPr>
              <w:b/>
              <w:bCs/>
            </w:rPr>
            <w:t xml:space="preserve">: </w:t>
          </w:r>
          <w:r w:rsidR="009E31B6">
            <w:rPr>
              <w:b/>
              <w:bCs/>
            </w:rPr>
            <w:t>Proposed solution</w:t>
          </w:r>
          <w:r w:rsidR="0026614E">
            <w:rPr>
              <w:b/>
              <w:bCs/>
            </w:rPr>
            <w:t xml:space="preserve"> </w:t>
          </w:r>
          <w:r w:rsidR="009E1782">
            <w:ptab w:relativeTo="margin" w:alignment="right" w:leader="dot"/>
          </w:r>
          <w:r w:rsidR="004348DD">
            <w:rPr>
              <w:b/>
              <w:bCs/>
            </w:rPr>
            <w:t>40</w:t>
          </w:r>
        </w:p>
        <w:p w14:paraId="746B276E" w14:textId="77E393BA" w:rsidR="009E1782" w:rsidRDefault="00095584" w:rsidP="009E1782">
          <w:pPr>
            <w:pStyle w:val="TOC2"/>
            <w:ind w:left="216"/>
          </w:pPr>
          <w:r>
            <w:t>5</w:t>
          </w:r>
          <w:r w:rsidR="009F4C26">
            <w:t>.1</w:t>
          </w:r>
          <w:r w:rsidR="009E31B6">
            <w:t xml:space="preserve"> System architecture</w:t>
          </w:r>
          <w:r w:rsidR="009F4C26">
            <w:t xml:space="preserve"> </w:t>
          </w:r>
          <w:r w:rsidR="009E1782">
            <w:ptab w:relativeTo="margin" w:alignment="right" w:leader="dot"/>
          </w:r>
          <w:r w:rsidR="00AE6EC6">
            <w:t>4</w:t>
          </w:r>
          <w:r w:rsidR="004348DD">
            <w:t>1</w:t>
          </w:r>
        </w:p>
        <w:p w14:paraId="74B0EE51" w14:textId="084F4A38" w:rsidR="009F4C26" w:rsidRDefault="00095584" w:rsidP="009F4C26">
          <w:pPr>
            <w:pStyle w:val="TOC2"/>
            <w:ind w:left="216"/>
          </w:pPr>
          <w:r>
            <w:t>5</w:t>
          </w:r>
          <w:r w:rsidR="009F4C26">
            <w:t xml:space="preserve">.2 Architecture </w:t>
          </w:r>
          <w:r w:rsidR="009F4C26">
            <w:ptab w:relativeTo="margin" w:alignment="right" w:leader="dot"/>
          </w:r>
          <w:r w:rsidR="00AE6EC6">
            <w:t>4</w:t>
          </w:r>
          <w:r w:rsidR="009E31B6">
            <w:t>2</w:t>
          </w:r>
        </w:p>
        <w:p w14:paraId="4124DD90" w14:textId="14F14E23" w:rsidR="009F4C26" w:rsidRDefault="00095584" w:rsidP="009F4C26">
          <w:pPr>
            <w:pStyle w:val="TOC3"/>
            <w:ind w:left="446"/>
          </w:pPr>
          <w:r>
            <w:t>5</w:t>
          </w:r>
          <w:r w:rsidR="009F4C26">
            <w:t>.2.1 MVVM pattern</w:t>
          </w:r>
          <w:r w:rsidR="009F4C26">
            <w:ptab w:relativeTo="margin" w:alignment="right" w:leader="dot"/>
          </w:r>
          <w:r w:rsidR="00AE6EC6">
            <w:t>4</w:t>
          </w:r>
          <w:r w:rsidR="009E31B6">
            <w:t>2</w:t>
          </w:r>
        </w:p>
        <w:p w14:paraId="7A378F3C" w14:textId="153B09BD" w:rsidR="009F4C26" w:rsidRPr="009F4C26" w:rsidRDefault="00095584" w:rsidP="009F4C26">
          <w:pPr>
            <w:pStyle w:val="TOC3"/>
            <w:ind w:left="446"/>
          </w:pPr>
          <w:r>
            <w:t>5</w:t>
          </w:r>
          <w:r w:rsidR="009F4C26">
            <w:t>.2.2 Component interaction</w:t>
          </w:r>
          <w:r w:rsidR="009F4C26">
            <w:ptab w:relativeTo="margin" w:alignment="right" w:leader="dot"/>
          </w:r>
          <w:r w:rsidR="00AE6EC6">
            <w:t>4</w:t>
          </w:r>
          <w:r w:rsidR="009E31B6">
            <w:t>2</w:t>
          </w:r>
        </w:p>
        <w:p w14:paraId="7C7A2380" w14:textId="7910D151" w:rsidR="009F4C26" w:rsidRPr="009F4C26" w:rsidRDefault="00095584" w:rsidP="009F4C26">
          <w:pPr>
            <w:pStyle w:val="TOC2"/>
            <w:ind w:left="216"/>
          </w:pPr>
          <w:r>
            <w:t>5</w:t>
          </w:r>
          <w:r w:rsidR="009F4C26">
            <w:t xml:space="preserve">.3 Libraries and dependencies </w:t>
          </w:r>
          <w:r w:rsidR="009F4C26">
            <w:ptab w:relativeTo="margin" w:alignment="right" w:leader="dot"/>
          </w:r>
          <w:r w:rsidR="00AE6EC6">
            <w:t>4</w:t>
          </w:r>
          <w:r w:rsidR="009E31B6">
            <w:t>2</w:t>
          </w:r>
        </w:p>
        <w:p w14:paraId="4DD4921C" w14:textId="7D2B16A6" w:rsidR="009E1782" w:rsidRDefault="00095584" w:rsidP="009E1782">
          <w:pPr>
            <w:pStyle w:val="TOC3"/>
            <w:ind w:left="446"/>
          </w:pPr>
          <w:r>
            <w:t>5</w:t>
          </w:r>
          <w:r w:rsidR="009F4C26">
            <w:t xml:space="preserve">.3.1 Retrofit </w:t>
          </w:r>
          <w:r w:rsidR="009E1782">
            <w:ptab w:relativeTo="margin" w:alignment="right" w:leader="dot"/>
          </w:r>
          <w:r w:rsidR="00AE6EC6">
            <w:t>4</w:t>
          </w:r>
          <w:r w:rsidR="009E31B6">
            <w:t>2</w:t>
          </w:r>
        </w:p>
        <w:p w14:paraId="0FAB6560" w14:textId="3045B485" w:rsidR="009F4C26" w:rsidRDefault="00095584" w:rsidP="009F4C26">
          <w:pPr>
            <w:pStyle w:val="TOC3"/>
            <w:ind w:left="446"/>
          </w:pPr>
          <w:r>
            <w:t>5</w:t>
          </w:r>
          <w:r w:rsidR="009F4C26">
            <w:t xml:space="preserve">.3.2 Kotlin coroutines </w:t>
          </w:r>
          <w:r w:rsidR="009F4C26">
            <w:ptab w:relativeTo="margin" w:alignment="right" w:leader="dot"/>
          </w:r>
          <w:r w:rsidR="00AE6EC6">
            <w:t>4</w:t>
          </w:r>
          <w:r w:rsidR="009E31B6">
            <w:t>2</w:t>
          </w:r>
        </w:p>
        <w:p w14:paraId="09D5CB07" w14:textId="575C9365" w:rsidR="009F4C26" w:rsidRDefault="00095584" w:rsidP="009F4C26">
          <w:pPr>
            <w:pStyle w:val="TOC3"/>
            <w:ind w:left="446"/>
          </w:pPr>
          <w:r>
            <w:t>5</w:t>
          </w:r>
          <w:r w:rsidR="009F4C26">
            <w:t>.3.3 Dagger hilt</w:t>
          </w:r>
          <w:r w:rsidR="009F4C26">
            <w:ptab w:relativeTo="margin" w:alignment="right" w:leader="dot"/>
          </w:r>
          <w:r w:rsidR="00AE6EC6">
            <w:t>4</w:t>
          </w:r>
          <w:r w:rsidR="009E31B6">
            <w:t>3</w:t>
          </w:r>
        </w:p>
        <w:p w14:paraId="77F262C0" w14:textId="38B0ACAA" w:rsidR="009F4C26" w:rsidRDefault="00095584" w:rsidP="009F4C26">
          <w:pPr>
            <w:pStyle w:val="TOC3"/>
            <w:ind w:left="446"/>
          </w:pPr>
          <w:r>
            <w:t>5</w:t>
          </w:r>
          <w:r w:rsidR="009F4C26">
            <w:t>.3.4 Navigation component</w:t>
          </w:r>
          <w:r w:rsidR="009F4C26">
            <w:ptab w:relativeTo="margin" w:alignment="right" w:leader="dot"/>
          </w:r>
          <w:r w:rsidR="00AE6EC6">
            <w:t>4</w:t>
          </w:r>
          <w:r w:rsidR="009E31B6">
            <w:t>3</w:t>
          </w:r>
        </w:p>
        <w:p w14:paraId="32325400" w14:textId="6EDE2933" w:rsidR="009F4C26" w:rsidRDefault="00095584" w:rsidP="009F4C26">
          <w:pPr>
            <w:pStyle w:val="TOC3"/>
            <w:ind w:left="446"/>
          </w:pPr>
          <w:r>
            <w:t>5</w:t>
          </w:r>
          <w:r w:rsidR="009F4C26">
            <w:t xml:space="preserve">.3.5 Firebase services </w:t>
          </w:r>
          <w:r w:rsidR="009F4C26">
            <w:ptab w:relativeTo="margin" w:alignment="right" w:leader="dot"/>
          </w:r>
          <w:r w:rsidR="00AE6EC6">
            <w:t>4</w:t>
          </w:r>
          <w:r w:rsidR="009E31B6">
            <w:t>3</w:t>
          </w:r>
        </w:p>
        <w:p w14:paraId="237162FF" w14:textId="26A5BFDC" w:rsidR="00787807" w:rsidRPr="009F4C26" w:rsidRDefault="00095584" w:rsidP="00787807">
          <w:pPr>
            <w:pStyle w:val="TOC2"/>
            <w:ind w:left="216"/>
          </w:pPr>
          <w:r>
            <w:t>5</w:t>
          </w:r>
          <w:r w:rsidR="00787807">
            <w:t xml:space="preserve">.4 Core features </w:t>
          </w:r>
          <w:r w:rsidR="00787807">
            <w:ptab w:relativeTo="margin" w:alignment="right" w:leader="dot"/>
          </w:r>
          <w:r w:rsidR="00AE6EC6">
            <w:t>4</w:t>
          </w:r>
          <w:r w:rsidR="009E31B6">
            <w:t>3</w:t>
          </w:r>
        </w:p>
        <w:p w14:paraId="51810D5C" w14:textId="7B7736FD" w:rsidR="00787807" w:rsidRDefault="00095584" w:rsidP="00787807">
          <w:pPr>
            <w:pStyle w:val="TOC3"/>
          </w:pPr>
          <w:r>
            <w:t>5</w:t>
          </w:r>
          <w:r w:rsidR="00787807">
            <w:t>.4.1 Voice filtration</w:t>
          </w:r>
          <w:r w:rsidR="00787807">
            <w:ptab w:relativeTo="margin" w:alignment="right" w:leader="dot"/>
          </w:r>
          <w:r w:rsidR="00AE6EC6">
            <w:t>4</w:t>
          </w:r>
          <w:r w:rsidR="009E31B6">
            <w:t>3</w:t>
          </w:r>
          <w:r w:rsidR="00787807">
            <w:t xml:space="preserve"> </w:t>
          </w:r>
        </w:p>
        <w:p w14:paraId="02BF1647" w14:textId="02562D36" w:rsidR="00787807" w:rsidRDefault="00095584" w:rsidP="00787807">
          <w:pPr>
            <w:pStyle w:val="TOC3"/>
          </w:pPr>
          <w:r>
            <w:t>5</w:t>
          </w:r>
          <w:r w:rsidR="00787807">
            <w:t xml:space="preserve">.4.2 Generation of deepfake audios </w:t>
          </w:r>
          <w:r w:rsidR="00787807">
            <w:ptab w:relativeTo="margin" w:alignment="right" w:leader="dot"/>
          </w:r>
          <w:r w:rsidR="00AE6EC6">
            <w:t>4</w:t>
          </w:r>
          <w:r w:rsidR="004348DD">
            <w:t>3</w:t>
          </w:r>
          <w:r w:rsidR="00787807">
            <w:t xml:space="preserve"> </w:t>
          </w:r>
        </w:p>
        <w:p w14:paraId="3B3D0EFF" w14:textId="0FD63C11" w:rsidR="00787807" w:rsidRDefault="00095584" w:rsidP="00787807">
          <w:pPr>
            <w:pStyle w:val="TOC3"/>
            <w:ind w:left="446"/>
          </w:pPr>
          <w:r>
            <w:t>5</w:t>
          </w:r>
          <w:r w:rsidR="00787807">
            <w:t xml:space="preserve">.4.3 Fake audio detection </w:t>
          </w:r>
          <w:r w:rsidR="00787807">
            <w:ptab w:relativeTo="margin" w:alignment="right" w:leader="dot"/>
          </w:r>
          <w:r w:rsidR="00AE6EC6">
            <w:t>4</w:t>
          </w:r>
          <w:r w:rsidR="004348DD">
            <w:t>3</w:t>
          </w:r>
        </w:p>
        <w:p w14:paraId="3A0021D2" w14:textId="46878BF1" w:rsidR="00787807" w:rsidRDefault="00095584" w:rsidP="00787807">
          <w:pPr>
            <w:pStyle w:val="TOC3"/>
            <w:ind w:left="446"/>
          </w:pPr>
          <w:r>
            <w:t>5</w:t>
          </w:r>
          <w:r w:rsidR="00787807">
            <w:t xml:space="preserve">.4.4 History management </w:t>
          </w:r>
          <w:r w:rsidR="00787807">
            <w:ptab w:relativeTo="margin" w:alignment="right" w:leader="dot"/>
          </w:r>
          <w:r w:rsidR="00AE6EC6">
            <w:t>4</w:t>
          </w:r>
          <w:r w:rsidR="009E31B6">
            <w:t>4</w:t>
          </w:r>
        </w:p>
        <w:p w14:paraId="21783D47" w14:textId="69B433D0" w:rsidR="00787807" w:rsidRDefault="00095584" w:rsidP="00787807">
          <w:pPr>
            <w:pStyle w:val="TOC3"/>
            <w:ind w:left="446"/>
          </w:pPr>
          <w:r>
            <w:t>5</w:t>
          </w:r>
          <w:r w:rsidR="00787807">
            <w:t xml:space="preserve">.4.5 Profile management </w:t>
          </w:r>
          <w:r w:rsidR="00787807">
            <w:ptab w:relativeTo="margin" w:alignment="right" w:leader="dot"/>
          </w:r>
          <w:r w:rsidR="00AE6EC6">
            <w:t>4</w:t>
          </w:r>
          <w:r w:rsidR="009E31B6">
            <w:t>4</w:t>
          </w:r>
        </w:p>
        <w:p w14:paraId="2D5A964A" w14:textId="1D284179" w:rsidR="00787807" w:rsidRPr="009F4C26" w:rsidRDefault="00095584" w:rsidP="00787807">
          <w:pPr>
            <w:pStyle w:val="TOC2"/>
            <w:ind w:left="216"/>
          </w:pPr>
          <w:r>
            <w:t>5</w:t>
          </w:r>
          <w:r w:rsidR="00787807">
            <w:t xml:space="preserve">.5 Firebase integration </w:t>
          </w:r>
          <w:r w:rsidR="00787807">
            <w:ptab w:relativeTo="margin" w:alignment="right" w:leader="dot"/>
          </w:r>
          <w:r w:rsidR="00AE6EC6">
            <w:t>4</w:t>
          </w:r>
          <w:r w:rsidR="009E31B6">
            <w:t>4</w:t>
          </w:r>
        </w:p>
        <w:p w14:paraId="0FA76DD1" w14:textId="2735DF17" w:rsidR="00787807" w:rsidRDefault="00095584" w:rsidP="00787807">
          <w:pPr>
            <w:pStyle w:val="TOC3"/>
          </w:pPr>
          <w:r>
            <w:t>5</w:t>
          </w:r>
          <w:r w:rsidR="00787807">
            <w:t xml:space="preserve">.5.1 Authentication </w:t>
          </w:r>
          <w:r w:rsidR="00787807">
            <w:ptab w:relativeTo="margin" w:alignment="right" w:leader="dot"/>
          </w:r>
          <w:r w:rsidR="00AE6EC6">
            <w:t>4</w:t>
          </w:r>
          <w:r w:rsidR="009E31B6">
            <w:t>4</w:t>
          </w:r>
          <w:r w:rsidR="00787807">
            <w:t xml:space="preserve"> </w:t>
          </w:r>
        </w:p>
        <w:p w14:paraId="252CB389" w14:textId="4746103B" w:rsidR="00787807" w:rsidRDefault="00095584" w:rsidP="00787807">
          <w:pPr>
            <w:pStyle w:val="TOC3"/>
          </w:pPr>
          <w:r>
            <w:t>5</w:t>
          </w:r>
          <w:r w:rsidR="00787807">
            <w:t xml:space="preserve">.5.2 Realtime database </w:t>
          </w:r>
          <w:r w:rsidR="00787807">
            <w:ptab w:relativeTo="margin" w:alignment="right" w:leader="dot"/>
          </w:r>
          <w:r w:rsidR="00787807">
            <w:t xml:space="preserve"> </w:t>
          </w:r>
          <w:r w:rsidR="00AE6EC6">
            <w:t>4</w:t>
          </w:r>
          <w:r w:rsidR="009E31B6">
            <w:t>4</w:t>
          </w:r>
        </w:p>
        <w:p w14:paraId="3E35628C" w14:textId="42A7DD20" w:rsidR="00787807" w:rsidRDefault="00095584" w:rsidP="00BA162D">
          <w:pPr>
            <w:pStyle w:val="TOC3"/>
            <w:ind w:left="446"/>
          </w:pPr>
          <w:r>
            <w:lastRenderedPageBreak/>
            <w:t>5</w:t>
          </w:r>
          <w:r w:rsidR="00787807">
            <w:t xml:space="preserve">.5.3 Storage </w:t>
          </w:r>
          <w:r w:rsidR="00787807">
            <w:ptab w:relativeTo="margin" w:alignment="right" w:leader="dot"/>
          </w:r>
          <w:r w:rsidR="00525605">
            <w:t>4</w:t>
          </w:r>
          <w:r w:rsidR="004348DD">
            <w:t>4</w:t>
          </w:r>
        </w:p>
        <w:p w14:paraId="78FC0893" w14:textId="354BC4CB" w:rsidR="00787807" w:rsidRPr="009F4C26" w:rsidRDefault="00095584" w:rsidP="00787807">
          <w:pPr>
            <w:pStyle w:val="TOC2"/>
            <w:ind w:left="216"/>
          </w:pPr>
          <w:r>
            <w:t>5</w:t>
          </w:r>
          <w:r w:rsidR="00787807">
            <w:t xml:space="preserve">.6 User interface </w:t>
          </w:r>
          <w:r w:rsidR="00787807">
            <w:ptab w:relativeTo="margin" w:alignment="right" w:leader="dot"/>
          </w:r>
          <w:r w:rsidR="00525605">
            <w:t>4</w:t>
          </w:r>
          <w:r w:rsidR="004348DD">
            <w:t>4</w:t>
          </w:r>
        </w:p>
        <w:p w14:paraId="77E1EDA7" w14:textId="67A6BF8E" w:rsidR="00787807" w:rsidRDefault="00095584" w:rsidP="00787807">
          <w:pPr>
            <w:pStyle w:val="TOC3"/>
          </w:pPr>
          <w:r>
            <w:t>5</w:t>
          </w:r>
          <w:r w:rsidR="00787807">
            <w:t xml:space="preserve">.6.1 Activities/Fragments </w:t>
          </w:r>
          <w:r w:rsidR="00787807">
            <w:ptab w:relativeTo="margin" w:alignment="right" w:leader="dot"/>
          </w:r>
          <w:r w:rsidR="00525605">
            <w:t>4</w:t>
          </w:r>
          <w:r w:rsidR="004348DD">
            <w:t>4</w:t>
          </w:r>
          <w:r w:rsidR="00787807">
            <w:t xml:space="preserve"> </w:t>
          </w:r>
        </w:p>
        <w:p w14:paraId="3167226B" w14:textId="06AE2BE2" w:rsidR="00787807" w:rsidRDefault="00095584" w:rsidP="00787807">
          <w:pPr>
            <w:pStyle w:val="TOC3"/>
          </w:pPr>
          <w:r>
            <w:t>5</w:t>
          </w:r>
          <w:r w:rsidR="00787807">
            <w:t xml:space="preserve">.6.2 Navigation  </w:t>
          </w:r>
          <w:r w:rsidR="00787807">
            <w:ptab w:relativeTo="margin" w:alignment="right" w:leader="dot"/>
          </w:r>
          <w:r w:rsidR="00525605">
            <w:t>4</w:t>
          </w:r>
          <w:r w:rsidR="004348DD">
            <w:t>4</w:t>
          </w:r>
          <w:r w:rsidR="00787807">
            <w:t xml:space="preserve"> </w:t>
          </w:r>
        </w:p>
        <w:p w14:paraId="00245901" w14:textId="65E97582" w:rsidR="00787807" w:rsidRPr="009F4C26" w:rsidRDefault="00095584" w:rsidP="00787807">
          <w:pPr>
            <w:pStyle w:val="TOC2"/>
            <w:ind w:left="216"/>
          </w:pPr>
          <w:r>
            <w:t>5</w:t>
          </w:r>
          <w:r w:rsidR="00787807">
            <w:t xml:space="preserve">.7 API Integration </w:t>
          </w:r>
          <w:r w:rsidR="00787807">
            <w:ptab w:relativeTo="margin" w:alignment="right" w:leader="dot"/>
          </w:r>
          <w:r w:rsidR="00525605">
            <w:t>4</w:t>
          </w:r>
        </w:p>
        <w:p w14:paraId="0D7736EF" w14:textId="5E2CF44C" w:rsidR="00787807" w:rsidRDefault="00095584" w:rsidP="00787807">
          <w:pPr>
            <w:pStyle w:val="TOC3"/>
          </w:pPr>
          <w:r>
            <w:t>5</w:t>
          </w:r>
          <w:r w:rsidR="00787807">
            <w:t xml:space="preserve">.7.1 Retrofit setup </w:t>
          </w:r>
          <w:r w:rsidR="00787807">
            <w:ptab w:relativeTo="margin" w:alignment="right" w:leader="dot"/>
          </w:r>
          <w:r w:rsidR="00525605">
            <w:t>4</w:t>
          </w:r>
          <w:r w:rsidR="009E31B6">
            <w:t>5</w:t>
          </w:r>
          <w:r w:rsidR="00787807">
            <w:t xml:space="preserve"> </w:t>
          </w:r>
        </w:p>
        <w:p w14:paraId="318331D0" w14:textId="11DCC98E" w:rsidR="00787807" w:rsidRDefault="00095584" w:rsidP="00787807">
          <w:pPr>
            <w:pStyle w:val="TOC3"/>
          </w:pPr>
          <w:r>
            <w:t>5</w:t>
          </w:r>
          <w:r w:rsidR="00787807">
            <w:t xml:space="preserve">.7.2 API models  </w:t>
          </w:r>
          <w:r w:rsidR="00787807">
            <w:ptab w:relativeTo="margin" w:alignment="right" w:leader="dot"/>
          </w:r>
          <w:r w:rsidR="00525605">
            <w:t>4</w:t>
          </w:r>
          <w:r w:rsidR="009E31B6">
            <w:t>5</w:t>
          </w:r>
          <w:r w:rsidR="00787807">
            <w:t xml:space="preserve"> </w:t>
          </w:r>
        </w:p>
        <w:p w14:paraId="4306D1B1" w14:textId="50095A5F" w:rsidR="00787807" w:rsidRPr="009F4C26" w:rsidRDefault="00095584" w:rsidP="00787807">
          <w:pPr>
            <w:pStyle w:val="TOC2"/>
            <w:ind w:left="216"/>
          </w:pPr>
          <w:r>
            <w:t>5</w:t>
          </w:r>
          <w:r w:rsidR="00787807">
            <w:t xml:space="preserve">.8 </w:t>
          </w:r>
          <w:r w:rsidR="00525605">
            <w:t>Data flow</w:t>
          </w:r>
          <w:r w:rsidR="00787807">
            <w:t xml:space="preserve"> </w:t>
          </w:r>
          <w:r w:rsidR="00787807">
            <w:ptab w:relativeTo="margin" w:alignment="right" w:leader="dot"/>
          </w:r>
          <w:r w:rsidR="00525605">
            <w:t>4</w:t>
          </w:r>
          <w:r w:rsidR="009E31B6">
            <w:t>5</w:t>
          </w:r>
        </w:p>
        <w:p w14:paraId="77A73C47" w14:textId="6B9F0ED8" w:rsidR="00787807" w:rsidRDefault="00095584" w:rsidP="00787807">
          <w:pPr>
            <w:pStyle w:val="TOC3"/>
          </w:pPr>
          <w:r>
            <w:t>5</w:t>
          </w:r>
          <w:r w:rsidR="00787807">
            <w:t xml:space="preserve">.8.1 </w:t>
          </w:r>
          <w:r w:rsidR="00525605">
            <w:t>Live data and view model</w:t>
          </w:r>
          <w:r w:rsidR="00787807">
            <w:t xml:space="preserve"> </w:t>
          </w:r>
          <w:r w:rsidR="00787807">
            <w:ptab w:relativeTo="margin" w:alignment="right" w:leader="dot"/>
          </w:r>
          <w:r w:rsidR="00525605">
            <w:t>4</w:t>
          </w:r>
          <w:r w:rsidR="009E31B6">
            <w:t>5</w:t>
          </w:r>
          <w:r w:rsidR="00787807">
            <w:t xml:space="preserve"> </w:t>
          </w:r>
        </w:p>
        <w:p w14:paraId="65C06CD9" w14:textId="52CBB301" w:rsidR="00787807" w:rsidRDefault="00095584" w:rsidP="00787807">
          <w:pPr>
            <w:pStyle w:val="TOC3"/>
          </w:pPr>
          <w:r>
            <w:t>5</w:t>
          </w:r>
          <w:r w:rsidR="00787807">
            <w:t xml:space="preserve">.8.2 </w:t>
          </w:r>
          <w:r w:rsidR="00525605">
            <w:t>coroutines</w:t>
          </w:r>
          <w:r w:rsidR="00787807">
            <w:ptab w:relativeTo="margin" w:alignment="right" w:leader="dot"/>
          </w:r>
          <w:r w:rsidR="00525605">
            <w:t>4</w:t>
          </w:r>
          <w:r w:rsidR="009E31B6">
            <w:t>5</w:t>
          </w:r>
          <w:r w:rsidR="00787807">
            <w:t xml:space="preserve"> </w:t>
          </w:r>
        </w:p>
        <w:p w14:paraId="137DCDBB" w14:textId="129AAC2B" w:rsidR="00787807" w:rsidRPr="009F4C26" w:rsidRDefault="00095584" w:rsidP="00787807">
          <w:pPr>
            <w:pStyle w:val="TOC2"/>
            <w:ind w:left="216"/>
          </w:pPr>
          <w:r>
            <w:t>5</w:t>
          </w:r>
          <w:r w:rsidR="00787807">
            <w:t xml:space="preserve">.9 </w:t>
          </w:r>
          <w:r w:rsidR="0087695A">
            <w:t xml:space="preserve">Code structure </w:t>
          </w:r>
          <w:r w:rsidR="00787807">
            <w:ptab w:relativeTo="margin" w:alignment="right" w:leader="dot"/>
          </w:r>
          <w:r w:rsidR="00525605">
            <w:t>4</w:t>
          </w:r>
          <w:r w:rsidR="009E31B6">
            <w:t>5</w:t>
          </w:r>
        </w:p>
        <w:p w14:paraId="5C4A413E" w14:textId="6A42754B" w:rsidR="00787807" w:rsidRDefault="00095584" w:rsidP="00787807">
          <w:pPr>
            <w:pStyle w:val="TOC3"/>
          </w:pPr>
          <w:r>
            <w:t>5</w:t>
          </w:r>
          <w:r w:rsidR="00787807">
            <w:t xml:space="preserve">.9.1 </w:t>
          </w:r>
          <w:r w:rsidR="0087695A">
            <w:t>Package organization</w:t>
          </w:r>
          <w:r w:rsidR="00787807">
            <w:t xml:space="preserve"> </w:t>
          </w:r>
          <w:r w:rsidR="00787807">
            <w:ptab w:relativeTo="margin" w:alignment="right" w:leader="dot"/>
          </w:r>
          <w:r w:rsidR="00787807">
            <w:t xml:space="preserve"> </w:t>
          </w:r>
          <w:r w:rsidR="00525605">
            <w:t>4</w:t>
          </w:r>
          <w:r w:rsidR="009E31B6">
            <w:t>5</w:t>
          </w:r>
        </w:p>
        <w:p w14:paraId="5FE59F19" w14:textId="1B38B9F4" w:rsidR="00787807" w:rsidRPr="009F4C26" w:rsidRDefault="00095584" w:rsidP="00787807">
          <w:pPr>
            <w:pStyle w:val="TOC2"/>
            <w:ind w:left="216"/>
          </w:pPr>
          <w:r>
            <w:t>5</w:t>
          </w:r>
          <w:r w:rsidR="00787807">
            <w:t xml:space="preserve">.10 </w:t>
          </w:r>
          <w:r w:rsidR="0087695A">
            <w:t>Installation and setup</w:t>
          </w:r>
          <w:r w:rsidR="00787807">
            <w:t xml:space="preserve"> </w:t>
          </w:r>
          <w:r w:rsidR="00787807">
            <w:ptab w:relativeTo="margin" w:alignment="right" w:leader="dot"/>
          </w:r>
          <w:r w:rsidR="00525605">
            <w:t>4</w:t>
          </w:r>
          <w:r w:rsidR="009E31B6">
            <w:t>5</w:t>
          </w:r>
        </w:p>
        <w:p w14:paraId="071577A6" w14:textId="0E923CF2" w:rsidR="00787807" w:rsidRDefault="00095584" w:rsidP="00787807">
          <w:pPr>
            <w:pStyle w:val="TOC3"/>
          </w:pPr>
          <w:r>
            <w:t>5</w:t>
          </w:r>
          <w:r w:rsidR="00787807">
            <w:t xml:space="preserve">.10.1 </w:t>
          </w:r>
          <w:r w:rsidR="0087695A">
            <w:t>Prerequisites</w:t>
          </w:r>
          <w:r w:rsidR="00787807">
            <w:t xml:space="preserve"> </w:t>
          </w:r>
          <w:r w:rsidR="00787807">
            <w:ptab w:relativeTo="margin" w:alignment="right" w:leader="dot"/>
          </w:r>
          <w:r w:rsidR="00787807">
            <w:t xml:space="preserve"> </w:t>
          </w:r>
          <w:r w:rsidR="00525605">
            <w:t>4</w:t>
          </w:r>
          <w:r w:rsidR="009E31B6">
            <w:t>5</w:t>
          </w:r>
        </w:p>
        <w:p w14:paraId="7625CE89" w14:textId="3AF6789A" w:rsidR="00787807" w:rsidRPr="00787807" w:rsidRDefault="00095584" w:rsidP="0087695A">
          <w:pPr>
            <w:pStyle w:val="TOC3"/>
          </w:pPr>
          <w:r>
            <w:t>5</w:t>
          </w:r>
          <w:r w:rsidR="00787807">
            <w:t xml:space="preserve">.10.2 </w:t>
          </w:r>
          <w:r w:rsidR="0087695A">
            <w:t>Steps</w:t>
          </w:r>
          <w:r w:rsidR="00787807">
            <w:t xml:space="preserve"> </w:t>
          </w:r>
          <w:r w:rsidR="00787807">
            <w:ptab w:relativeTo="margin" w:alignment="right" w:leader="dot"/>
          </w:r>
          <w:r w:rsidR="00787807">
            <w:t xml:space="preserve"> </w:t>
          </w:r>
          <w:r w:rsidR="00525605">
            <w:t>4</w:t>
          </w:r>
          <w:r w:rsidR="009E31B6">
            <w:t>6</w:t>
          </w:r>
        </w:p>
        <w:p w14:paraId="54E215E8" w14:textId="1773B6D5" w:rsidR="009E1782" w:rsidRDefault="0087695A" w:rsidP="009E1782">
          <w:pPr>
            <w:pStyle w:val="TOC1"/>
          </w:pPr>
          <w:r>
            <w:rPr>
              <w:b/>
              <w:bCs/>
            </w:rPr>
            <w:t xml:space="preserve">Chapter </w:t>
          </w:r>
          <w:r w:rsidR="00095584">
            <w:rPr>
              <w:b/>
              <w:bCs/>
            </w:rPr>
            <w:t>6</w:t>
          </w:r>
          <w:r>
            <w:rPr>
              <w:b/>
              <w:bCs/>
            </w:rPr>
            <w:t xml:space="preserve">: </w:t>
          </w:r>
          <w:r w:rsidR="009C2BC0">
            <w:rPr>
              <w:b/>
              <w:bCs/>
            </w:rPr>
            <w:t>Experiments</w:t>
          </w:r>
          <w:r>
            <w:rPr>
              <w:b/>
              <w:bCs/>
            </w:rPr>
            <w:t xml:space="preserve"> </w:t>
          </w:r>
          <w:r w:rsidR="009E1782">
            <w:ptab w:relativeTo="margin" w:alignment="right" w:leader="dot"/>
          </w:r>
          <w:r w:rsidR="001B0BC1">
            <w:rPr>
              <w:b/>
              <w:bCs/>
            </w:rPr>
            <w:t>4</w:t>
          </w:r>
          <w:r w:rsidR="009E31B6">
            <w:rPr>
              <w:b/>
              <w:bCs/>
            </w:rPr>
            <w:t>7</w:t>
          </w:r>
        </w:p>
        <w:p w14:paraId="006F4605" w14:textId="3DD4D721" w:rsidR="009E1782" w:rsidRDefault="00095584" w:rsidP="009E1782">
          <w:pPr>
            <w:pStyle w:val="TOC2"/>
            <w:ind w:left="216"/>
          </w:pPr>
          <w:r>
            <w:t>6</w:t>
          </w:r>
          <w:r w:rsidR="0087695A">
            <w:t xml:space="preserve">.1 Deepfake voice detection </w:t>
          </w:r>
          <w:r w:rsidR="009E1782">
            <w:ptab w:relativeTo="margin" w:alignment="right" w:leader="dot"/>
          </w:r>
          <w:r w:rsidR="001B0BC1">
            <w:t>4</w:t>
          </w:r>
          <w:r w:rsidR="009E31B6">
            <w:t>8</w:t>
          </w:r>
        </w:p>
        <w:p w14:paraId="47DDCE09" w14:textId="2A0AE24E" w:rsidR="009E1782" w:rsidRDefault="00095584" w:rsidP="009E1782">
          <w:pPr>
            <w:pStyle w:val="TOC3"/>
            <w:ind w:left="446"/>
          </w:pPr>
          <w:r>
            <w:t>6</w:t>
          </w:r>
          <w:r w:rsidR="0087695A">
            <w:t xml:space="preserve">.1.1 Introduction </w:t>
          </w:r>
          <w:r w:rsidR="009E1782">
            <w:ptab w:relativeTo="margin" w:alignment="right" w:leader="dot"/>
          </w:r>
          <w:r w:rsidR="001B0BC1">
            <w:t>4</w:t>
          </w:r>
          <w:r w:rsidR="009E31B6">
            <w:t>8</w:t>
          </w:r>
        </w:p>
        <w:p w14:paraId="2BA88044" w14:textId="3E809F4F" w:rsidR="0087695A" w:rsidRDefault="00095584" w:rsidP="0087695A">
          <w:pPr>
            <w:pStyle w:val="TOC3"/>
            <w:ind w:left="446"/>
          </w:pPr>
          <w:r>
            <w:t>6</w:t>
          </w:r>
          <w:r w:rsidR="0087695A">
            <w:t xml:space="preserve">.1.2 Datasets </w:t>
          </w:r>
          <w:r w:rsidR="0087695A">
            <w:ptab w:relativeTo="margin" w:alignment="right" w:leader="dot"/>
          </w:r>
          <w:r w:rsidR="001B0BC1">
            <w:t>4</w:t>
          </w:r>
          <w:r w:rsidR="009E31B6">
            <w:t>9</w:t>
          </w:r>
        </w:p>
        <w:p w14:paraId="5978557A" w14:textId="449F5D91" w:rsidR="0087695A" w:rsidRDefault="00095584" w:rsidP="0087695A">
          <w:pPr>
            <w:pStyle w:val="TOC3"/>
            <w:ind w:left="446"/>
          </w:pPr>
          <w:r>
            <w:t>6</w:t>
          </w:r>
          <w:r w:rsidR="0087695A">
            <w:t xml:space="preserve">.1.3 Model architectures </w:t>
          </w:r>
          <w:r w:rsidR="0087695A">
            <w:ptab w:relativeTo="margin" w:alignment="right" w:leader="dot"/>
          </w:r>
          <w:r w:rsidR="001B0BC1">
            <w:t>4</w:t>
          </w:r>
          <w:r w:rsidR="009E31B6">
            <w:t>9</w:t>
          </w:r>
        </w:p>
        <w:p w14:paraId="4F193DE2" w14:textId="03D6299D" w:rsidR="0087695A" w:rsidRDefault="00095584" w:rsidP="0087695A">
          <w:pPr>
            <w:pStyle w:val="TOC3"/>
            <w:ind w:left="446" w:firstLine="274"/>
          </w:pPr>
          <w:r>
            <w:t>6</w:t>
          </w:r>
          <w:r w:rsidR="0087695A">
            <w:t>.1.3.1 LCNN (Light Convolutional Neural Network)</w:t>
          </w:r>
          <w:r w:rsidR="0087695A">
            <w:ptab w:relativeTo="margin" w:alignment="right" w:leader="dot"/>
          </w:r>
          <w:r w:rsidR="001B0BC1">
            <w:t>4</w:t>
          </w:r>
          <w:r w:rsidR="009E31B6">
            <w:t>9</w:t>
          </w:r>
        </w:p>
        <w:p w14:paraId="2C02DDDD" w14:textId="0D1A443B" w:rsidR="0087695A" w:rsidRDefault="00095584" w:rsidP="0087695A">
          <w:pPr>
            <w:pStyle w:val="TOC3"/>
            <w:ind w:left="1166" w:firstLine="274"/>
          </w:pPr>
          <w:r>
            <w:t>6</w:t>
          </w:r>
          <w:r w:rsidR="0087695A">
            <w:t xml:space="preserve">.1.3.1.1 Convolutional layers </w:t>
          </w:r>
          <w:r w:rsidR="0087695A">
            <w:ptab w:relativeTo="margin" w:alignment="right" w:leader="dot"/>
          </w:r>
          <w:r w:rsidR="001B0BC1">
            <w:t>4</w:t>
          </w:r>
          <w:r w:rsidR="009E31B6">
            <w:t>9</w:t>
          </w:r>
        </w:p>
        <w:p w14:paraId="0CC730B2" w14:textId="43FE1B63" w:rsidR="0087695A" w:rsidRDefault="00095584" w:rsidP="0087695A">
          <w:pPr>
            <w:pStyle w:val="TOC3"/>
            <w:ind w:left="1166" w:firstLine="274"/>
          </w:pPr>
          <w:r>
            <w:t>6</w:t>
          </w:r>
          <w:r w:rsidR="0087695A">
            <w:t xml:space="preserve">.1.3.1.2 Front-end feature extraction </w:t>
          </w:r>
          <w:r w:rsidR="0087695A">
            <w:ptab w:relativeTo="margin" w:alignment="right" w:leader="dot"/>
          </w:r>
          <w:r w:rsidR="009E31B6">
            <w:t>50</w:t>
          </w:r>
        </w:p>
        <w:p w14:paraId="76EA1226" w14:textId="15753C4D" w:rsidR="0087695A" w:rsidRPr="0087695A" w:rsidRDefault="00095584" w:rsidP="0087695A">
          <w:pPr>
            <w:pStyle w:val="TOC3"/>
            <w:ind w:left="1166" w:firstLine="274"/>
          </w:pPr>
          <w:r>
            <w:t>6</w:t>
          </w:r>
          <w:r w:rsidR="0087695A">
            <w:t xml:space="preserve">.1.3.1.3 Fully connected layers </w:t>
          </w:r>
          <w:r w:rsidR="0087695A">
            <w:ptab w:relativeTo="margin" w:alignment="right" w:leader="dot"/>
          </w:r>
          <w:r w:rsidR="009E31B6">
            <w:t>50</w:t>
          </w:r>
        </w:p>
        <w:p w14:paraId="016128A8" w14:textId="357D9C05" w:rsidR="0087695A" w:rsidRDefault="00095584" w:rsidP="0087695A">
          <w:pPr>
            <w:pStyle w:val="TOC3"/>
            <w:ind w:left="1166" w:firstLine="274"/>
          </w:pPr>
          <w:r>
            <w:t>6</w:t>
          </w:r>
          <w:r w:rsidR="00CA2889">
            <w:t xml:space="preserve">.1.3.1.4 Output </w:t>
          </w:r>
          <w:r w:rsidR="0087695A">
            <w:t xml:space="preserve">layers </w:t>
          </w:r>
          <w:r w:rsidR="0087695A">
            <w:ptab w:relativeTo="margin" w:alignment="right" w:leader="dot"/>
          </w:r>
          <w:r w:rsidR="004348DD">
            <w:t>5</w:t>
          </w:r>
          <w:r w:rsidR="009E31B6">
            <w:t>1</w:t>
          </w:r>
        </w:p>
        <w:p w14:paraId="02832064" w14:textId="133C13D8" w:rsidR="00CA2889" w:rsidRDefault="00095584" w:rsidP="00CA2889">
          <w:pPr>
            <w:pStyle w:val="TOC3"/>
            <w:ind w:left="1166" w:firstLine="274"/>
          </w:pPr>
          <w:r>
            <w:t>6</w:t>
          </w:r>
          <w:r w:rsidR="00CA2889">
            <w:t xml:space="preserve">.1.3.1.5 Training and optimization </w:t>
          </w:r>
          <w:r w:rsidR="00CA2889">
            <w:ptab w:relativeTo="margin" w:alignment="right" w:leader="dot"/>
          </w:r>
          <w:r w:rsidR="00525605">
            <w:t>5</w:t>
          </w:r>
          <w:r w:rsidR="009E31B6">
            <w:t>2</w:t>
          </w:r>
        </w:p>
        <w:p w14:paraId="5AF2CFFE" w14:textId="4EBAD164" w:rsidR="00CA2889" w:rsidRDefault="00095584" w:rsidP="00CA2889">
          <w:pPr>
            <w:pStyle w:val="TOC3"/>
            <w:ind w:left="446" w:firstLine="274"/>
          </w:pPr>
          <w:r>
            <w:t>6</w:t>
          </w:r>
          <w:r w:rsidR="00CA2889">
            <w:t>.1.3.2 XceptionNet</w:t>
          </w:r>
          <w:r w:rsidR="00CA2889">
            <w:ptab w:relativeTo="margin" w:alignment="right" w:leader="dot"/>
          </w:r>
          <w:r w:rsidR="00525605">
            <w:t>5</w:t>
          </w:r>
          <w:r w:rsidR="009E31B6">
            <w:t>3</w:t>
          </w:r>
        </w:p>
        <w:p w14:paraId="2A0B60D6" w14:textId="45368B88" w:rsidR="00CA2889" w:rsidRDefault="00095584" w:rsidP="00CA2889">
          <w:pPr>
            <w:pStyle w:val="TOC3"/>
            <w:ind w:left="1166" w:firstLine="274"/>
          </w:pPr>
          <w:r>
            <w:t>6</w:t>
          </w:r>
          <w:r w:rsidR="00CA2889">
            <w:t xml:space="preserve">.1.3.2.1 Depthwise separable convolutions </w:t>
          </w:r>
          <w:r w:rsidR="00CA2889">
            <w:ptab w:relativeTo="margin" w:alignment="right" w:leader="dot"/>
          </w:r>
          <w:r w:rsidR="00525605">
            <w:t>5</w:t>
          </w:r>
          <w:r w:rsidR="009E31B6">
            <w:t>3</w:t>
          </w:r>
        </w:p>
        <w:p w14:paraId="118EAB24" w14:textId="3895FAF4" w:rsidR="00CA2889" w:rsidRDefault="00095584" w:rsidP="00CA2889">
          <w:pPr>
            <w:pStyle w:val="TOC3"/>
            <w:ind w:left="1166" w:firstLine="274"/>
          </w:pPr>
          <w:r>
            <w:t>6</w:t>
          </w:r>
          <w:r w:rsidR="00CA2889">
            <w:t xml:space="preserve">.1.3.2.2 Entry flow, Middle Flow, and Exit flow </w:t>
          </w:r>
          <w:r w:rsidR="00CA2889">
            <w:ptab w:relativeTo="margin" w:alignment="right" w:leader="dot"/>
          </w:r>
          <w:r w:rsidR="00525605">
            <w:t>5</w:t>
          </w:r>
          <w:r w:rsidR="009E31B6">
            <w:t>3</w:t>
          </w:r>
        </w:p>
        <w:p w14:paraId="29483CCD" w14:textId="7D841EFA" w:rsidR="00CA2889" w:rsidRPr="0087695A" w:rsidRDefault="00095584" w:rsidP="00CA2889">
          <w:pPr>
            <w:pStyle w:val="TOC3"/>
            <w:ind w:left="1166" w:firstLine="274"/>
          </w:pPr>
          <w:r>
            <w:t>6</w:t>
          </w:r>
          <w:r w:rsidR="00CA2889">
            <w:t xml:space="preserve">.1.3.2.3 Batch normalization and activation functions </w:t>
          </w:r>
          <w:r w:rsidR="00CA2889">
            <w:ptab w:relativeTo="margin" w:alignment="right" w:leader="dot"/>
          </w:r>
          <w:r w:rsidR="00525605">
            <w:t>5</w:t>
          </w:r>
          <w:r w:rsidR="009E31B6">
            <w:t>4</w:t>
          </w:r>
        </w:p>
        <w:p w14:paraId="53514B34" w14:textId="6FD5249E" w:rsidR="00CA2889" w:rsidRDefault="00095584" w:rsidP="00CA2889">
          <w:pPr>
            <w:pStyle w:val="TOC3"/>
            <w:ind w:left="1166" w:firstLine="274"/>
          </w:pPr>
          <w:r>
            <w:t>6</w:t>
          </w:r>
          <w:r w:rsidR="00CA2889">
            <w:t xml:space="preserve">.1.3.2.4 Feature extraction </w:t>
          </w:r>
          <w:r w:rsidR="00CA2889">
            <w:ptab w:relativeTo="margin" w:alignment="right" w:leader="dot"/>
          </w:r>
          <w:r w:rsidR="00525605">
            <w:t>5</w:t>
          </w:r>
          <w:r w:rsidR="009E31B6">
            <w:t>4</w:t>
          </w:r>
        </w:p>
        <w:p w14:paraId="7EFB1F60" w14:textId="6E06AECB" w:rsidR="00CA2889" w:rsidRPr="00CA2889" w:rsidRDefault="00095584" w:rsidP="00CA2889">
          <w:pPr>
            <w:pStyle w:val="TOC3"/>
            <w:ind w:left="1166" w:firstLine="274"/>
          </w:pPr>
          <w:r>
            <w:t>6</w:t>
          </w:r>
          <w:r w:rsidR="00CA2889">
            <w:t xml:space="preserve">.1.3.2.5 Fully connected layers </w:t>
          </w:r>
          <w:r w:rsidR="00CA2889">
            <w:ptab w:relativeTo="margin" w:alignment="right" w:leader="dot"/>
          </w:r>
          <w:r w:rsidR="00525605">
            <w:t>5</w:t>
          </w:r>
          <w:r w:rsidR="009E31B6">
            <w:t>5</w:t>
          </w:r>
        </w:p>
        <w:p w14:paraId="1AF22FE5" w14:textId="0BC504AF" w:rsidR="00CA2889" w:rsidRDefault="00095584" w:rsidP="004348DD">
          <w:pPr>
            <w:pStyle w:val="TOC3"/>
            <w:ind w:left="1166" w:firstLine="274"/>
          </w:pPr>
          <w:r>
            <w:t>6</w:t>
          </w:r>
          <w:r w:rsidR="00CA2889">
            <w:t xml:space="preserve">.1.3.2.6 Training and optimization </w:t>
          </w:r>
          <w:r w:rsidR="00CA2889">
            <w:ptab w:relativeTo="margin" w:alignment="right" w:leader="dot"/>
          </w:r>
          <w:r w:rsidR="00525605">
            <w:t>5</w:t>
          </w:r>
          <w:r w:rsidR="009E31B6">
            <w:t>5</w:t>
          </w:r>
        </w:p>
        <w:p w14:paraId="236972EE" w14:textId="70327CCB" w:rsidR="00CA2889" w:rsidRDefault="00095584" w:rsidP="00CA2889">
          <w:pPr>
            <w:pStyle w:val="TOC3"/>
            <w:ind w:left="446" w:firstLine="274"/>
          </w:pPr>
          <w:r>
            <w:lastRenderedPageBreak/>
            <w:t>6</w:t>
          </w:r>
          <w:r w:rsidR="00CA2889">
            <w:t>.1.3.</w:t>
          </w:r>
          <w:r w:rsidR="009837A8">
            <w:t>3 Mesolnception-4</w:t>
          </w:r>
          <w:r w:rsidR="00CA2889">
            <w:t xml:space="preserve"> </w:t>
          </w:r>
          <w:r w:rsidR="00CA2889">
            <w:ptab w:relativeTo="margin" w:alignment="right" w:leader="dot"/>
          </w:r>
          <w:r w:rsidR="00525605">
            <w:t>5</w:t>
          </w:r>
          <w:r w:rsidR="009E31B6">
            <w:t>6</w:t>
          </w:r>
        </w:p>
        <w:p w14:paraId="16FFF507" w14:textId="4AA9F23D" w:rsidR="009837A8" w:rsidRDefault="00095584" w:rsidP="009837A8">
          <w:pPr>
            <w:pStyle w:val="TOC3"/>
            <w:ind w:left="1166" w:firstLine="274"/>
          </w:pPr>
          <w:r>
            <w:t>6</w:t>
          </w:r>
          <w:r w:rsidR="009837A8">
            <w:t>.1.3.</w:t>
          </w:r>
          <w:r w:rsidR="00BA162D">
            <w:t>3</w:t>
          </w:r>
          <w:r w:rsidR="009837A8">
            <w:t xml:space="preserve">.1 Mesoscopic feature extraction </w:t>
          </w:r>
          <w:r w:rsidR="009837A8">
            <w:ptab w:relativeTo="margin" w:alignment="right" w:leader="dot"/>
          </w:r>
          <w:r w:rsidR="00525605">
            <w:t>5</w:t>
          </w:r>
          <w:r w:rsidR="009E31B6">
            <w:t>6</w:t>
          </w:r>
        </w:p>
        <w:p w14:paraId="7467CF2D" w14:textId="58DA5090" w:rsidR="009837A8" w:rsidRDefault="00095584" w:rsidP="009837A8">
          <w:pPr>
            <w:pStyle w:val="TOC3"/>
            <w:ind w:left="1166" w:firstLine="274"/>
          </w:pPr>
          <w:r>
            <w:t>6</w:t>
          </w:r>
          <w:r w:rsidR="009837A8">
            <w:t>.1.3.</w:t>
          </w:r>
          <w:r w:rsidR="00BA162D">
            <w:t>3</w:t>
          </w:r>
          <w:r w:rsidR="009837A8">
            <w:t xml:space="preserve">.2 Inception modules </w:t>
          </w:r>
          <w:r w:rsidR="009837A8">
            <w:ptab w:relativeTo="margin" w:alignment="right" w:leader="dot"/>
          </w:r>
          <w:r w:rsidR="00525605">
            <w:t>5</w:t>
          </w:r>
          <w:r w:rsidR="009E31B6">
            <w:t>6</w:t>
          </w:r>
        </w:p>
        <w:p w14:paraId="4D83F60C" w14:textId="33672F95" w:rsidR="009837A8" w:rsidRPr="0087695A" w:rsidRDefault="00095584" w:rsidP="009837A8">
          <w:pPr>
            <w:pStyle w:val="TOC3"/>
            <w:ind w:left="1166" w:firstLine="274"/>
          </w:pPr>
          <w:r>
            <w:t>6</w:t>
          </w:r>
          <w:r w:rsidR="009837A8">
            <w:t>.1.3.</w:t>
          </w:r>
          <w:r w:rsidR="00BA162D">
            <w:t>3</w:t>
          </w:r>
          <w:r w:rsidR="009837A8">
            <w:t xml:space="preserve">.3 Network structure </w:t>
          </w:r>
          <w:r w:rsidR="009837A8">
            <w:ptab w:relativeTo="margin" w:alignment="right" w:leader="dot"/>
          </w:r>
          <w:r w:rsidR="00525605">
            <w:t>5</w:t>
          </w:r>
          <w:r w:rsidR="009E31B6">
            <w:t>6</w:t>
          </w:r>
        </w:p>
        <w:p w14:paraId="5A82F835" w14:textId="4910CAC4" w:rsidR="009837A8" w:rsidRDefault="00095584" w:rsidP="009837A8">
          <w:pPr>
            <w:pStyle w:val="TOC3"/>
            <w:ind w:left="1166" w:firstLine="274"/>
          </w:pPr>
          <w:r>
            <w:t>6</w:t>
          </w:r>
          <w:r w:rsidR="009837A8">
            <w:t>.1.3.</w:t>
          </w:r>
          <w:r w:rsidR="00BA162D">
            <w:t>3</w:t>
          </w:r>
          <w:r w:rsidR="009837A8">
            <w:t xml:space="preserve">.4 Feature extraction </w:t>
          </w:r>
          <w:r w:rsidR="009837A8">
            <w:ptab w:relativeTo="margin" w:alignment="right" w:leader="dot"/>
          </w:r>
          <w:r w:rsidR="001B0BC1">
            <w:t>5</w:t>
          </w:r>
          <w:r w:rsidR="009E31B6">
            <w:t>7</w:t>
          </w:r>
        </w:p>
        <w:p w14:paraId="6D78FEE4" w14:textId="39C0E8EC" w:rsidR="009837A8" w:rsidRPr="00CA2889" w:rsidRDefault="00095584" w:rsidP="009837A8">
          <w:pPr>
            <w:pStyle w:val="TOC3"/>
            <w:ind w:left="1166" w:firstLine="274"/>
          </w:pPr>
          <w:r>
            <w:t>6</w:t>
          </w:r>
          <w:r w:rsidR="009837A8">
            <w:t>.1.3.</w:t>
          </w:r>
          <w:r w:rsidR="00BA162D">
            <w:t>3</w:t>
          </w:r>
          <w:r w:rsidR="009837A8">
            <w:t xml:space="preserve">.5 Activation functions and batch normalization </w:t>
          </w:r>
          <w:r w:rsidR="009837A8">
            <w:ptab w:relativeTo="margin" w:alignment="right" w:leader="dot"/>
          </w:r>
          <w:r w:rsidR="001B0BC1">
            <w:t>5</w:t>
          </w:r>
          <w:r w:rsidR="009E31B6">
            <w:t>7</w:t>
          </w:r>
        </w:p>
        <w:p w14:paraId="36262155" w14:textId="012CE975" w:rsidR="009837A8" w:rsidRDefault="00095584" w:rsidP="009837A8">
          <w:pPr>
            <w:pStyle w:val="TOC3"/>
            <w:ind w:left="1166" w:firstLine="274"/>
          </w:pPr>
          <w:r>
            <w:t>6</w:t>
          </w:r>
          <w:r w:rsidR="009837A8">
            <w:t>.1.3.</w:t>
          </w:r>
          <w:r w:rsidR="00BA162D">
            <w:t>3</w:t>
          </w:r>
          <w:r w:rsidR="009837A8">
            <w:t xml:space="preserve">.6 How mesolnception-4 works </w:t>
          </w:r>
          <w:r w:rsidR="009837A8">
            <w:ptab w:relativeTo="margin" w:alignment="right" w:leader="dot"/>
          </w:r>
          <w:r w:rsidR="001B0BC1">
            <w:t>5</w:t>
          </w:r>
          <w:r w:rsidR="009E31B6">
            <w:t>8</w:t>
          </w:r>
        </w:p>
        <w:p w14:paraId="2DAB1709" w14:textId="5A74AEAB" w:rsidR="009837A8" w:rsidRPr="009837A8" w:rsidRDefault="00095584" w:rsidP="009837A8">
          <w:pPr>
            <w:pStyle w:val="TOC3"/>
            <w:ind w:left="1166" w:firstLine="274"/>
          </w:pPr>
          <w:r>
            <w:t>6</w:t>
          </w:r>
          <w:r w:rsidR="009837A8">
            <w:t>.1.3.</w:t>
          </w:r>
          <w:r w:rsidR="00BA162D">
            <w:t>3</w:t>
          </w:r>
          <w:r w:rsidR="009837A8">
            <w:t xml:space="preserve">.7 Performance evaluation </w:t>
          </w:r>
          <w:r w:rsidR="009837A8">
            <w:ptab w:relativeTo="margin" w:alignment="right" w:leader="dot"/>
          </w:r>
          <w:r w:rsidR="001B0BC1">
            <w:t>5</w:t>
          </w:r>
          <w:r w:rsidR="009E31B6">
            <w:t>9</w:t>
          </w:r>
        </w:p>
        <w:p w14:paraId="7428C3F7" w14:textId="32D39276" w:rsidR="00CA2889" w:rsidRDefault="00095584" w:rsidP="00CA2889">
          <w:pPr>
            <w:pStyle w:val="TOC3"/>
            <w:ind w:left="446" w:firstLine="274"/>
          </w:pPr>
          <w:r>
            <w:t>6</w:t>
          </w:r>
          <w:r w:rsidR="00CA2889">
            <w:t>.1.3.</w:t>
          </w:r>
          <w:r w:rsidR="009837A8">
            <w:t xml:space="preserve">4 RawNet2 </w:t>
          </w:r>
          <w:r w:rsidR="00CA2889">
            <w:ptab w:relativeTo="margin" w:alignment="right" w:leader="dot"/>
          </w:r>
          <w:r w:rsidR="009E31B6">
            <w:t>60</w:t>
          </w:r>
        </w:p>
        <w:p w14:paraId="09AFDD70" w14:textId="515E09CC" w:rsidR="009837A8" w:rsidRDefault="00095584" w:rsidP="009837A8">
          <w:pPr>
            <w:pStyle w:val="TOC3"/>
            <w:ind w:left="1166" w:firstLine="274"/>
          </w:pPr>
          <w:r>
            <w:t>6</w:t>
          </w:r>
          <w:r w:rsidR="009837A8">
            <w:t xml:space="preserve">.1.3.4.1 End-to-End processing </w:t>
          </w:r>
          <w:r w:rsidR="009837A8">
            <w:ptab w:relativeTo="margin" w:alignment="right" w:leader="dot"/>
          </w:r>
          <w:r w:rsidR="009E31B6">
            <w:t>60</w:t>
          </w:r>
        </w:p>
        <w:p w14:paraId="3ACECAEF" w14:textId="6C249802" w:rsidR="009837A8" w:rsidRDefault="00095584" w:rsidP="009837A8">
          <w:pPr>
            <w:pStyle w:val="TOC3"/>
            <w:ind w:left="1166" w:firstLine="274"/>
          </w:pPr>
          <w:r>
            <w:t>6</w:t>
          </w:r>
          <w:r w:rsidR="009837A8">
            <w:t>.1.3.4.2 Network Structure</w:t>
          </w:r>
          <w:r w:rsidR="009837A8">
            <w:ptab w:relativeTo="margin" w:alignment="right" w:leader="dot"/>
          </w:r>
          <w:r w:rsidR="009E31B6">
            <w:t>60</w:t>
          </w:r>
        </w:p>
        <w:p w14:paraId="2A4C03F9" w14:textId="3B4C46B6" w:rsidR="009837A8" w:rsidRPr="0087695A" w:rsidRDefault="00095584" w:rsidP="009837A8">
          <w:pPr>
            <w:pStyle w:val="TOC3"/>
            <w:ind w:left="1166" w:firstLine="274"/>
          </w:pPr>
          <w:r>
            <w:t>6</w:t>
          </w:r>
          <w:r w:rsidR="009837A8">
            <w:t xml:space="preserve">.1.3.4.3 Activation functions and batch normalization </w:t>
          </w:r>
          <w:r w:rsidR="009837A8">
            <w:ptab w:relativeTo="margin" w:alignment="right" w:leader="dot"/>
          </w:r>
          <w:r w:rsidR="004348DD">
            <w:t>6</w:t>
          </w:r>
          <w:r w:rsidR="009E31B6">
            <w:t>1</w:t>
          </w:r>
        </w:p>
        <w:p w14:paraId="4141366F" w14:textId="0523AADD" w:rsidR="009837A8" w:rsidRDefault="00095584" w:rsidP="009837A8">
          <w:pPr>
            <w:pStyle w:val="TOC3"/>
            <w:ind w:left="1166" w:firstLine="274"/>
          </w:pPr>
          <w:r>
            <w:t>6</w:t>
          </w:r>
          <w:r w:rsidR="009837A8">
            <w:t xml:space="preserve">.1.3.4.4 </w:t>
          </w:r>
          <w:r w:rsidR="003215B2">
            <w:t xml:space="preserve">How RawNet2 works </w:t>
          </w:r>
          <w:r w:rsidR="009837A8">
            <w:ptab w:relativeTo="margin" w:alignment="right" w:leader="dot"/>
          </w:r>
          <w:r w:rsidR="00525605">
            <w:t>6</w:t>
          </w:r>
          <w:r w:rsidR="009E31B6">
            <w:t>2</w:t>
          </w:r>
        </w:p>
        <w:p w14:paraId="192DB61B" w14:textId="79240ADB" w:rsidR="009837A8" w:rsidRDefault="00095584" w:rsidP="009837A8">
          <w:pPr>
            <w:pStyle w:val="TOC3"/>
            <w:ind w:left="1166" w:firstLine="274"/>
          </w:pPr>
          <w:r>
            <w:t>6</w:t>
          </w:r>
          <w:r w:rsidR="009837A8">
            <w:t>.1.3.4.</w:t>
          </w:r>
          <w:r w:rsidR="003215B2">
            <w:t>5</w:t>
          </w:r>
          <w:r w:rsidR="009837A8">
            <w:t xml:space="preserve"> Performance evaluation </w:t>
          </w:r>
          <w:r w:rsidR="009837A8">
            <w:ptab w:relativeTo="margin" w:alignment="right" w:leader="dot"/>
          </w:r>
          <w:r w:rsidR="00525605">
            <w:t>6</w:t>
          </w:r>
          <w:r w:rsidR="009E31B6">
            <w:t>3</w:t>
          </w:r>
        </w:p>
        <w:p w14:paraId="39047FF4" w14:textId="76C20EBD" w:rsidR="003215B2" w:rsidRPr="003215B2" w:rsidRDefault="00095584" w:rsidP="003215B2">
          <w:pPr>
            <w:pStyle w:val="TOC3"/>
            <w:ind w:left="446"/>
          </w:pPr>
          <w:r>
            <w:t>6</w:t>
          </w:r>
          <w:r w:rsidR="003215B2">
            <w:t xml:space="preserve">.1.4 Feature extraction </w:t>
          </w:r>
          <w:r w:rsidR="003215B2">
            <w:ptab w:relativeTo="margin" w:alignment="right" w:leader="dot"/>
          </w:r>
          <w:r w:rsidR="00525605">
            <w:t>6</w:t>
          </w:r>
          <w:r w:rsidR="009E31B6">
            <w:t>4</w:t>
          </w:r>
        </w:p>
        <w:p w14:paraId="2C97BA5E" w14:textId="0EF604B6" w:rsidR="0087695A" w:rsidRDefault="00095584" w:rsidP="0087695A">
          <w:pPr>
            <w:pStyle w:val="TOC3"/>
            <w:ind w:left="446" w:firstLine="274"/>
          </w:pPr>
          <w:r>
            <w:t>6</w:t>
          </w:r>
          <w:r w:rsidR="003215B2">
            <w:t>.1.4.1 LFCC (Linear-Frequency Cepstral Coefficient)</w:t>
          </w:r>
          <w:r w:rsidR="0087695A">
            <w:ptab w:relativeTo="margin" w:alignment="right" w:leader="dot"/>
          </w:r>
          <w:r w:rsidR="00525605">
            <w:t>6</w:t>
          </w:r>
          <w:r w:rsidR="009E31B6">
            <w:t>4</w:t>
          </w:r>
        </w:p>
        <w:p w14:paraId="66F8C3B4" w14:textId="41FEA5F0" w:rsidR="0087695A" w:rsidRDefault="00095584" w:rsidP="0087695A">
          <w:pPr>
            <w:pStyle w:val="TOC3"/>
            <w:ind w:left="446" w:firstLine="274"/>
          </w:pPr>
          <w:r>
            <w:t>6</w:t>
          </w:r>
          <w:r w:rsidR="003215B2">
            <w:t>.1.4.2 MFCC (Mel-Frequency Cepstral Coefficient)</w:t>
          </w:r>
          <w:r w:rsidR="0087695A">
            <w:ptab w:relativeTo="margin" w:alignment="right" w:leader="dot"/>
          </w:r>
          <w:r w:rsidR="00525605">
            <w:t>6</w:t>
          </w:r>
          <w:r w:rsidR="009E31B6">
            <w:t>5</w:t>
          </w:r>
        </w:p>
        <w:p w14:paraId="5283EB21" w14:textId="247C9024" w:rsidR="0087695A" w:rsidRDefault="00095584" w:rsidP="0087695A">
          <w:pPr>
            <w:pStyle w:val="TOC3"/>
            <w:ind w:left="446" w:firstLine="274"/>
          </w:pPr>
          <w:r>
            <w:t>6</w:t>
          </w:r>
          <w:r w:rsidR="003215B2">
            <w:t xml:space="preserve">.1.4.3 Spectrogram </w:t>
          </w:r>
          <w:r w:rsidR="0087695A">
            <w:ptab w:relativeTo="margin" w:alignment="right" w:leader="dot"/>
          </w:r>
          <w:r w:rsidR="00525605">
            <w:t>6</w:t>
          </w:r>
          <w:r w:rsidR="009E31B6">
            <w:t>6</w:t>
          </w:r>
        </w:p>
        <w:p w14:paraId="4FB81956" w14:textId="3155883A" w:rsidR="003215B2" w:rsidRDefault="00095584" w:rsidP="003215B2">
          <w:pPr>
            <w:pStyle w:val="TOC3"/>
            <w:ind w:left="446" w:firstLine="274"/>
          </w:pPr>
          <w:r>
            <w:t>6</w:t>
          </w:r>
          <w:r w:rsidR="003215B2">
            <w:t>.1.4.3 Summary</w:t>
          </w:r>
          <w:r w:rsidR="003215B2">
            <w:ptab w:relativeTo="margin" w:alignment="right" w:leader="dot"/>
          </w:r>
          <w:r w:rsidR="001B0BC1">
            <w:t>6</w:t>
          </w:r>
          <w:r w:rsidR="009E31B6">
            <w:t>7</w:t>
          </w:r>
        </w:p>
        <w:p w14:paraId="55936CED" w14:textId="7BD85FCA" w:rsidR="003215B2" w:rsidRDefault="00095584" w:rsidP="003215B2">
          <w:pPr>
            <w:pStyle w:val="TOC3"/>
            <w:ind w:left="446"/>
          </w:pPr>
          <w:r>
            <w:t>6</w:t>
          </w:r>
          <w:r w:rsidR="003215B2">
            <w:t>.1.5 Training and evaluation</w:t>
          </w:r>
          <w:r w:rsidR="003215B2">
            <w:ptab w:relativeTo="margin" w:alignment="right" w:leader="dot"/>
          </w:r>
          <w:r w:rsidR="001B0BC1">
            <w:t>6</w:t>
          </w:r>
          <w:r w:rsidR="009E31B6">
            <w:t>8</w:t>
          </w:r>
        </w:p>
        <w:p w14:paraId="140931C7" w14:textId="42FC4A35" w:rsidR="003215B2" w:rsidRPr="003215B2" w:rsidRDefault="00095584" w:rsidP="003215B2">
          <w:pPr>
            <w:pStyle w:val="TOC3"/>
            <w:ind w:left="446"/>
          </w:pPr>
          <w:r>
            <w:t>6</w:t>
          </w:r>
          <w:r w:rsidR="003215B2">
            <w:t xml:space="preserve">.1.6 Results </w:t>
          </w:r>
          <w:r w:rsidR="003215B2">
            <w:ptab w:relativeTo="margin" w:alignment="right" w:leader="dot"/>
          </w:r>
          <w:r w:rsidR="001B0BC1">
            <w:t>6</w:t>
          </w:r>
          <w:r w:rsidR="009E31B6">
            <w:t>8</w:t>
          </w:r>
        </w:p>
        <w:p w14:paraId="006ED007" w14:textId="16D77625" w:rsidR="003215B2" w:rsidRDefault="00095584" w:rsidP="003215B2">
          <w:pPr>
            <w:pStyle w:val="TOC3"/>
            <w:ind w:left="446"/>
          </w:pPr>
          <w:r>
            <w:t>6</w:t>
          </w:r>
          <w:r w:rsidR="003215B2">
            <w:t xml:space="preserve">.1.7 Difficulties </w:t>
          </w:r>
          <w:r w:rsidR="003215B2">
            <w:ptab w:relativeTo="margin" w:alignment="right" w:leader="dot"/>
          </w:r>
          <w:r w:rsidR="001B0BC1">
            <w:t>6</w:t>
          </w:r>
          <w:r w:rsidR="009E31B6">
            <w:t>9</w:t>
          </w:r>
        </w:p>
        <w:p w14:paraId="7013336B" w14:textId="4DE8EECA" w:rsidR="0087695A" w:rsidRDefault="00095584" w:rsidP="003215B2">
          <w:pPr>
            <w:pStyle w:val="TOC3"/>
            <w:ind w:left="446"/>
          </w:pPr>
          <w:r>
            <w:t>6</w:t>
          </w:r>
          <w:r w:rsidR="003215B2">
            <w:t xml:space="preserve">.1.8 Tools </w:t>
          </w:r>
          <w:r w:rsidR="003215B2">
            <w:ptab w:relativeTo="margin" w:alignment="right" w:leader="dot"/>
          </w:r>
          <w:r w:rsidR="009E31B6">
            <w:t>70</w:t>
          </w:r>
        </w:p>
        <w:p w14:paraId="0B2C536F" w14:textId="168AD687" w:rsidR="003215B2" w:rsidRDefault="00095584" w:rsidP="003215B2">
          <w:pPr>
            <w:pStyle w:val="TOC3"/>
            <w:ind w:left="446"/>
          </w:pPr>
          <w:r>
            <w:t>6</w:t>
          </w:r>
          <w:r w:rsidR="003215B2">
            <w:t>.1.9 Concl</w:t>
          </w:r>
          <w:r w:rsidR="0033759E">
            <w:t>usion</w:t>
          </w:r>
          <w:r w:rsidR="003215B2">
            <w:t xml:space="preserve"> </w:t>
          </w:r>
          <w:r w:rsidR="003215B2">
            <w:ptab w:relativeTo="margin" w:alignment="right" w:leader="dot"/>
          </w:r>
          <w:r w:rsidR="004348DD">
            <w:t>7</w:t>
          </w:r>
          <w:r w:rsidR="009E31B6">
            <w:t>1</w:t>
          </w:r>
        </w:p>
        <w:p w14:paraId="74B1B3CC" w14:textId="38202855" w:rsidR="0033759E" w:rsidRDefault="00095584" w:rsidP="0033759E">
          <w:pPr>
            <w:pStyle w:val="TOC2"/>
            <w:ind w:left="216"/>
          </w:pPr>
          <w:r>
            <w:t>6</w:t>
          </w:r>
          <w:r w:rsidR="0033759E">
            <w:t xml:space="preserve">.2 Voice filtration </w:t>
          </w:r>
          <w:r w:rsidR="0033759E">
            <w:ptab w:relativeTo="margin" w:alignment="right" w:leader="dot"/>
          </w:r>
          <w:r w:rsidR="00525605">
            <w:t>7</w:t>
          </w:r>
          <w:r w:rsidR="009E31B6">
            <w:t>3</w:t>
          </w:r>
        </w:p>
        <w:p w14:paraId="379B29C9" w14:textId="648B2104" w:rsidR="0033759E" w:rsidRDefault="00095584" w:rsidP="0033759E">
          <w:pPr>
            <w:pStyle w:val="TOC3"/>
            <w:ind w:left="446"/>
          </w:pPr>
          <w:r>
            <w:t>6</w:t>
          </w:r>
          <w:r w:rsidR="0033759E">
            <w:t>.2.1 Abstract</w:t>
          </w:r>
          <w:r w:rsidR="0033759E">
            <w:ptab w:relativeTo="margin" w:alignment="right" w:leader="dot"/>
          </w:r>
          <w:r w:rsidR="00525605">
            <w:t>7</w:t>
          </w:r>
          <w:r w:rsidR="009E31B6">
            <w:t>3</w:t>
          </w:r>
        </w:p>
        <w:p w14:paraId="569EC7AE" w14:textId="398F11EA" w:rsidR="0033759E" w:rsidRPr="003215B2" w:rsidRDefault="00095584" w:rsidP="0033759E">
          <w:pPr>
            <w:pStyle w:val="TOC3"/>
            <w:ind w:left="446"/>
          </w:pPr>
          <w:r>
            <w:t>6</w:t>
          </w:r>
          <w:r w:rsidR="0033759E">
            <w:t xml:space="preserve">.2.2 Dataset </w:t>
          </w:r>
          <w:r w:rsidR="0033759E">
            <w:ptab w:relativeTo="margin" w:alignment="right" w:leader="dot"/>
          </w:r>
          <w:r w:rsidR="00525605">
            <w:t>7</w:t>
          </w:r>
          <w:r w:rsidR="009E31B6">
            <w:t>3</w:t>
          </w:r>
        </w:p>
        <w:p w14:paraId="245F38E0" w14:textId="15EE0BA1" w:rsidR="0033759E" w:rsidRDefault="00095584" w:rsidP="0033759E">
          <w:pPr>
            <w:pStyle w:val="TOC3"/>
            <w:ind w:left="446"/>
          </w:pPr>
          <w:r>
            <w:t>6</w:t>
          </w:r>
          <w:r w:rsidR="0033759E">
            <w:t xml:space="preserve">.2.3 Pre-processing </w:t>
          </w:r>
          <w:r w:rsidR="0033759E">
            <w:ptab w:relativeTo="margin" w:alignment="right" w:leader="dot"/>
          </w:r>
          <w:r w:rsidR="00525605">
            <w:t>7</w:t>
          </w:r>
          <w:r w:rsidR="009E31B6">
            <w:t>4</w:t>
          </w:r>
        </w:p>
        <w:p w14:paraId="7415BAF8" w14:textId="1DDDF1E2" w:rsidR="0033759E" w:rsidRDefault="00095584" w:rsidP="0033759E">
          <w:pPr>
            <w:pStyle w:val="TOC3"/>
            <w:ind w:left="446"/>
          </w:pPr>
          <w:r>
            <w:t>6</w:t>
          </w:r>
          <w:r w:rsidR="0033759E">
            <w:t xml:space="preserve">.2.4 Model architecture </w:t>
          </w:r>
          <w:r w:rsidR="0033759E">
            <w:ptab w:relativeTo="margin" w:alignment="right" w:leader="dot"/>
          </w:r>
          <w:r w:rsidR="00525605">
            <w:t>7</w:t>
          </w:r>
          <w:r w:rsidR="009E31B6">
            <w:t>4</w:t>
          </w:r>
        </w:p>
        <w:p w14:paraId="7E7BB3B3" w14:textId="02C599CD" w:rsidR="0033759E" w:rsidRDefault="00095584" w:rsidP="0033759E">
          <w:pPr>
            <w:pStyle w:val="TOC3"/>
            <w:ind w:left="446" w:firstLine="274"/>
          </w:pPr>
          <w:r>
            <w:t>6</w:t>
          </w:r>
          <w:r w:rsidR="0033759E">
            <w:t xml:space="preserve">.2.4.1 DCU Net </w:t>
          </w:r>
          <w:r w:rsidR="0033759E">
            <w:ptab w:relativeTo="margin" w:alignment="right" w:leader="dot"/>
          </w:r>
          <w:r w:rsidR="00525605">
            <w:t>7</w:t>
          </w:r>
          <w:r w:rsidR="009E31B6">
            <w:t>4</w:t>
          </w:r>
        </w:p>
        <w:p w14:paraId="00B2B4E2" w14:textId="23CAA6BE" w:rsidR="0033759E" w:rsidRDefault="00095584" w:rsidP="0033759E">
          <w:pPr>
            <w:pStyle w:val="TOC3"/>
            <w:ind w:left="446"/>
          </w:pPr>
          <w:r>
            <w:t>6</w:t>
          </w:r>
          <w:r w:rsidR="0033759E">
            <w:t xml:space="preserve">.2.5 Evaluation </w:t>
          </w:r>
          <w:r w:rsidR="0033759E">
            <w:ptab w:relativeTo="margin" w:alignment="right" w:leader="dot"/>
          </w:r>
          <w:r w:rsidR="00525605">
            <w:t>7</w:t>
          </w:r>
          <w:r w:rsidR="009E31B6">
            <w:t>5</w:t>
          </w:r>
        </w:p>
        <w:p w14:paraId="149203D1" w14:textId="2BDED1C5" w:rsidR="0033759E" w:rsidRDefault="00095584" w:rsidP="0033759E">
          <w:pPr>
            <w:pStyle w:val="TOC3"/>
            <w:ind w:left="446"/>
          </w:pPr>
          <w:r>
            <w:t>6</w:t>
          </w:r>
          <w:r w:rsidR="0033759E">
            <w:t xml:space="preserve">.2.6 Result </w:t>
          </w:r>
          <w:r w:rsidR="0033759E">
            <w:ptab w:relativeTo="margin" w:alignment="right" w:leader="dot"/>
          </w:r>
          <w:r w:rsidR="00525605">
            <w:t>7</w:t>
          </w:r>
          <w:r w:rsidR="009E31B6">
            <w:t>6</w:t>
          </w:r>
        </w:p>
        <w:p w14:paraId="7B984526" w14:textId="21EEA514" w:rsidR="0033759E" w:rsidRDefault="00095584" w:rsidP="0033759E">
          <w:pPr>
            <w:pStyle w:val="TOC3"/>
            <w:ind w:left="446"/>
          </w:pPr>
          <w:r>
            <w:t>6</w:t>
          </w:r>
          <w:r w:rsidR="0033759E">
            <w:t xml:space="preserve">.2.7 Conclusion </w:t>
          </w:r>
          <w:r w:rsidR="0033759E">
            <w:ptab w:relativeTo="margin" w:alignment="right" w:leader="dot"/>
          </w:r>
          <w:r w:rsidR="00525605">
            <w:t>7</w:t>
          </w:r>
          <w:r w:rsidR="009E31B6">
            <w:t>6</w:t>
          </w:r>
        </w:p>
        <w:p w14:paraId="30D8789F" w14:textId="38C084EA" w:rsidR="0033759E" w:rsidRDefault="00095584" w:rsidP="0033759E">
          <w:pPr>
            <w:pStyle w:val="TOC2"/>
            <w:ind w:left="216"/>
          </w:pPr>
          <w:r>
            <w:lastRenderedPageBreak/>
            <w:t>6</w:t>
          </w:r>
          <w:r w:rsidR="0033759E">
            <w:t xml:space="preserve">.3 Deepfake voice generation </w:t>
          </w:r>
          <w:r w:rsidR="0033759E">
            <w:ptab w:relativeTo="margin" w:alignment="right" w:leader="dot"/>
          </w:r>
          <w:r w:rsidR="001B0BC1">
            <w:t>7</w:t>
          </w:r>
          <w:r w:rsidR="009E31B6">
            <w:t>7</w:t>
          </w:r>
        </w:p>
        <w:p w14:paraId="20C60D1B" w14:textId="420D1D9D" w:rsidR="0033759E" w:rsidRDefault="00095584" w:rsidP="0033759E">
          <w:pPr>
            <w:pStyle w:val="TOC3"/>
            <w:ind w:left="446"/>
          </w:pPr>
          <w:r>
            <w:t>6</w:t>
          </w:r>
          <w:r w:rsidR="0033759E">
            <w:t>.3.1 TTS (Text-To-Speech)</w:t>
          </w:r>
          <w:r w:rsidR="0033759E">
            <w:ptab w:relativeTo="margin" w:alignment="right" w:leader="dot"/>
          </w:r>
          <w:r w:rsidR="001B0BC1">
            <w:t>7</w:t>
          </w:r>
          <w:r w:rsidR="009E31B6">
            <w:t>7</w:t>
          </w:r>
        </w:p>
        <w:p w14:paraId="4B8F5909" w14:textId="0868E9EF" w:rsidR="0033759E" w:rsidRDefault="00095584" w:rsidP="0033759E">
          <w:pPr>
            <w:pStyle w:val="TOC3"/>
            <w:ind w:left="446" w:firstLine="274"/>
          </w:pPr>
          <w:r>
            <w:t>6</w:t>
          </w:r>
          <w:r w:rsidR="0033759E">
            <w:t xml:space="preserve">.3.1.1 Tactron1 </w:t>
          </w:r>
          <w:r w:rsidR="0033759E">
            <w:ptab w:relativeTo="margin" w:alignment="right" w:leader="dot"/>
          </w:r>
          <w:r w:rsidR="001B0BC1">
            <w:t>7</w:t>
          </w:r>
          <w:r w:rsidR="009E31B6">
            <w:t>7</w:t>
          </w:r>
        </w:p>
        <w:p w14:paraId="3BFC9B9A" w14:textId="1577B7DA" w:rsidR="0033759E" w:rsidRDefault="00095584" w:rsidP="003055FD">
          <w:pPr>
            <w:pStyle w:val="TOC3"/>
            <w:ind w:left="1166" w:firstLine="274"/>
          </w:pPr>
          <w:r>
            <w:t>6</w:t>
          </w:r>
          <w:r w:rsidR="0033759E">
            <w:t>.</w:t>
          </w:r>
          <w:r w:rsidR="003055FD">
            <w:t>3</w:t>
          </w:r>
          <w:r w:rsidR="0033759E">
            <w:t>.</w:t>
          </w:r>
          <w:r w:rsidR="003055FD">
            <w:t>1</w:t>
          </w:r>
          <w:r w:rsidR="0033759E">
            <w:t>.1</w:t>
          </w:r>
          <w:r w:rsidR="003055FD">
            <w:t>.1</w:t>
          </w:r>
          <w:r w:rsidR="0033759E">
            <w:t xml:space="preserve"> </w:t>
          </w:r>
          <w:r w:rsidR="003055FD">
            <w:t xml:space="preserve">Abstract </w:t>
          </w:r>
          <w:r w:rsidR="0033759E">
            <w:ptab w:relativeTo="margin" w:alignment="right" w:leader="dot"/>
          </w:r>
          <w:r w:rsidR="001B0BC1">
            <w:t>7</w:t>
          </w:r>
          <w:r w:rsidR="009E31B6">
            <w:t>7</w:t>
          </w:r>
        </w:p>
        <w:p w14:paraId="03026C3A" w14:textId="25F4C66D" w:rsidR="003055FD" w:rsidRDefault="00095584" w:rsidP="003055FD">
          <w:pPr>
            <w:pStyle w:val="TOC3"/>
            <w:ind w:left="1166" w:firstLine="274"/>
          </w:pPr>
          <w:r>
            <w:t>6</w:t>
          </w:r>
          <w:r w:rsidR="003055FD">
            <w:t>.3.1.1.2 Model architecture</w:t>
          </w:r>
          <w:r w:rsidR="003055FD">
            <w:ptab w:relativeTo="margin" w:alignment="right" w:leader="dot"/>
          </w:r>
          <w:r w:rsidR="001B0BC1">
            <w:t>7</w:t>
          </w:r>
          <w:r w:rsidR="009E31B6">
            <w:t>7</w:t>
          </w:r>
        </w:p>
        <w:p w14:paraId="4B7AD3F3" w14:textId="0717C2FA" w:rsidR="003055FD" w:rsidRDefault="00095584" w:rsidP="003055FD">
          <w:pPr>
            <w:pStyle w:val="TOC3"/>
            <w:ind w:left="1166" w:firstLine="274"/>
          </w:pPr>
          <w:r>
            <w:t>6</w:t>
          </w:r>
          <w:r w:rsidR="003055FD">
            <w:t xml:space="preserve">.3.1.1.3 Dataset </w:t>
          </w:r>
          <w:r w:rsidR="003055FD">
            <w:ptab w:relativeTo="margin" w:alignment="right" w:leader="dot"/>
          </w:r>
          <w:r w:rsidR="001B0BC1">
            <w:t>7</w:t>
          </w:r>
          <w:r w:rsidR="009E31B6">
            <w:t>8</w:t>
          </w:r>
        </w:p>
        <w:p w14:paraId="5FF67421" w14:textId="46833F65" w:rsidR="003055FD" w:rsidRDefault="00095584" w:rsidP="003055FD">
          <w:pPr>
            <w:pStyle w:val="TOC3"/>
            <w:ind w:left="1166" w:firstLine="274"/>
          </w:pPr>
          <w:r>
            <w:t>6</w:t>
          </w:r>
          <w:r w:rsidR="003055FD">
            <w:t xml:space="preserve">.3.1.1.4 Post processing </w:t>
          </w:r>
          <w:r w:rsidR="003055FD">
            <w:ptab w:relativeTo="margin" w:alignment="right" w:leader="dot"/>
          </w:r>
          <w:r w:rsidR="001B0BC1">
            <w:t>7</w:t>
          </w:r>
          <w:r w:rsidR="009E31B6">
            <w:t>9</w:t>
          </w:r>
        </w:p>
        <w:p w14:paraId="0D522FEE" w14:textId="5A282E5D" w:rsidR="003055FD" w:rsidRDefault="00095584" w:rsidP="003055FD">
          <w:pPr>
            <w:pStyle w:val="TOC3"/>
            <w:ind w:left="446" w:firstLine="274"/>
          </w:pPr>
          <w:r>
            <w:t>6</w:t>
          </w:r>
          <w:r w:rsidR="003055FD">
            <w:t xml:space="preserve">.3.1.2 Tactron2 </w:t>
          </w:r>
          <w:r w:rsidR="003055FD">
            <w:ptab w:relativeTo="margin" w:alignment="right" w:leader="dot"/>
          </w:r>
          <w:r w:rsidR="009E31B6">
            <w:t>80</w:t>
          </w:r>
        </w:p>
        <w:p w14:paraId="2A932302" w14:textId="6711187D" w:rsidR="003055FD" w:rsidRDefault="00095584" w:rsidP="003055FD">
          <w:pPr>
            <w:pStyle w:val="TOC3"/>
            <w:ind w:left="1166" w:firstLine="274"/>
          </w:pPr>
          <w:r>
            <w:t>6</w:t>
          </w:r>
          <w:r w:rsidR="003055FD">
            <w:t xml:space="preserve">.3.1.2.1 Abstract </w:t>
          </w:r>
          <w:r w:rsidR="003055FD">
            <w:ptab w:relativeTo="margin" w:alignment="right" w:leader="dot"/>
          </w:r>
          <w:r w:rsidR="009E31B6">
            <w:t>80</w:t>
          </w:r>
        </w:p>
        <w:p w14:paraId="69B2C583" w14:textId="733B9B10" w:rsidR="003055FD" w:rsidRDefault="00095584" w:rsidP="003055FD">
          <w:pPr>
            <w:pStyle w:val="TOC3"/>
            <w:ind w:left="1166" w:firstLine="274"/>
          </w:pPr>
          <w:r>
            <w:t>6</w:t>
          </w:r>
          <w:r w:rsidR="003055FD">
            <w:t>.3.1.2.2 Model architecture</w:t>
          </w:r>
          <w:r w:rsidR="003055FD">
            <w:ptab w:relativeTo="margin" w:alignment="right" w:leader="dot"/>
          </w:r>
          <w:r w:rsidR="009E31B6">
            <w:t>80</w:t>
          </w:r>
        </w:p>
        <w:p w14:paraId="0A501EDD" w14:textId="59F3C18A" w:rsidR="003055FD" w:rsidRDefault="00095584" w:rsidP="003055FD">
          <w:pPr>
            <w:pStyle w:val="TOC3"/>
            <w:ind w:left="1166" w:firstLine="274"/>
          </w:pPr>
          <w:r>
            <w:t>6</w:t>
          </w:r>
          <w:r w:rsidR="003055FD">
            <w:t xml:space="preserve">.3.1.2.3 Dataset </w:t>
          </w:r>
          <w:r w:rsidR="003055FD">
            <w:ptab w:relativeTo="margin" w:alignment="right" w:leader="dot"/>
          </w:r>
          <w:r w:rsidR="00525605">
            <w:t>8</w:t>
          </w:r>
          <w:r w:rsidR="009E31B6">
            <w:t>2</w:t>
          </w:r>
        </w:p>
        <w:p w14:paraId="69BD9F3F" w14:textId="07CAB94B" w:rsidR="003055FD" w:rsidRPr="003055FD" w:rsidRDefault="00095584" w:rsidP="003055FD">
          <w:pPr>
            <w:pStyle w:val="TOC3"/>
            <w:ind w:left="1166" w:firstLine="274"/>
          </w:pPr>
          <w:r>
            <w:t>6</w:t>
          </w:r>
          <w:r w:rsidR="003055FD">
            <w:t xml:space="preserve">.3.1.2.4 Post processing </w:t>
          </w:r>
          <w:r w:rsidR="003055FD">
            <w:ptab w:relativeTo="margin" w:alignment="right" w:leader="dot"/>
          </w:r>
          <w:r w:rsidR="00525605">
            <w:t>8</w:t>
          </w:r>
          <w:r w:rsidR="009E31B6">
            <w:t>2</w:t>
          </w:r>
        </w:p>
        <w:p w14:paraId="3A8F1F59" w14:textId="6D1AD1CA" w:rsidR="005A6B27" w:rsidRDefault="00095584" w:rsidP="00C368AA">
          <w:pPr>
            <w:pStyle w:val="TOC3"/>
            <w:ind w:left="446" w:firstLine="274"/>
          </w:pPr>
          <w:r>
            <w:t>6</w:t>
          </w:r>
          <w:r w:rsidR="003055FD">
            <w:t xml:space="preserve">.3.1.3 Evaluation </w:t>
          </w:r>
          <w:r w:rsidR="003055FD">
            <w:ptab w:relativeTo="margin" w:alignment="right" w:leader="dot"/>
          </w:r>
          <w:r w:rsidR="00525605">
            <w:t>8</w:t>
          </w:r>
          <w:r w:rsidR="009E31B6">
            <w:t>2</w:t>
          </w:r>
        </w:p>
        <w:p w14:paraId="4DC3BDD3" w14:textId="47D12024" w:rsidR="005A6B27" w:rsidRDefault="00095584" w:rsidP="005A6B27">
          <w:pPr>
            <w:pStyle w:val="TOC3"/>
            <w:ind w:left="446" w:firstLine="274"/>
          </w:pPr>
          <w:r>
            <w:t>6</w:t>
          </w:r>
          <w:r w:rsidR="005A6B27">
            <w:t xml:space="preserve">.3.1.4 Your TTS </w:t>
          </w:r>
          <w:r w:rsidR="005A6B27">
            <w:ptab w:relativeTo="margin" w:alignment="right" w:leader="dot"/>
          </w:r>
          <w:r w:rsidR="007E6A3F">
            <w:t>8</w:t>
          </w:r>
          <w:r w:rsidR="009E31B6">
            <w:t>4</w:t>
          </w:r>
        </w:p>
        <w:p w14:paraId="699C7C80" w14:textId="4DB150B9" w:rsidR="005A6B27" w:rsidRDefault="00095584" w:rsidP="005A6B27">
          <w:pPr>
            <w:pStyle w:val="TOC3"/>
            <w:ind w:left="1166" w:firstLine="274"/>
          </w:pPr>
          <w:r>
            <w:t>6</w:t>
          </w:r>
          <w:r w:rsidR="005A6B27">
            <w:t xml:space="preserve">.3.1.4.1 Abstract </w:t>
          </w:r>
          <w:r w:rsidR="005A6B27">
            <w:ptab w:relativeTo="margin" w:alignment="right" w:leader="dot"/>
          </w:r>
          <w:r w:rsidR="007E6A3F">
            <w:t>8</w:t>
          </w:r>
          <w:r w:rsidR="009E31B6">
            <w:t>4</w:t>
          </w:r>
        </w:p>
        <w:p w14:paraId="75DCFECF" w14:textId="191C1B8F" w:rsidR="005A6B27" w:rsidRDefault="005A6B27" w:rsidP="005A6B27">
          <w:pPr>
            <w:pStyle w:val="TOC3"/>
            <w:ind w:left="446" w:firstLine="274"/>
          </w:pPr>
          <w:r>
            <w:tab/>
          </w:r>
          <w:r w:rsidR="00095584">
            <w:t>6</w:t>
          </w:r>
          <w:r>
            <w:t xml:space="preserve">.3.1.4.2 Model architecture </w:t>
          </w:r>
          <w:r>
            <w:ptab w:relativeTo="margin" w:alignment="right" w:leader="dot"/>
          </w:r>
          <w:r w:rsidR="007E6A3F">
            <w:t>8</w:t>
          </w:r>
          <w:r w:rsidR="009E31B6">
            <w:t>4</w:t>
          </w:r>
        </w:p>
        <w:p w14:paraId="3E6BE7FA" w14:textId="226982C8" w:rsidR="005A6B27" w:rsidRDefault="00095584" w:rsidP="005A6B27">
          <w:pPr>
            <w:pStyle w:val="TOC3"/>
            <w:ind w:left="892" w:firstLine="548"/>
          </w:pPr>
          <w:r>
            <w:t>6</w:t>
          </w:r>
          <w:r w:rsidR="005A6B27">
            <w:t xml:space="preserve">.3.1.4.3 Dataset </w:t>
          </w:r>
          <w:r w:rsidR="005A6B27">
            <w:ptab w:relativeTo="margin" w:alignment="right" w:leader="dot"/>
          </w:r>
          <w:r w:rsidR="001B0BC1">
            <w:t>8</w:t>
          </w:r>
          <w:r w:rsidR="009E31B6">
            <w:t>7</w:t>
          </w:r>
        </w:p>
        <w:p w14:paraId="0BB39F18" w14:textId="3A1333AF" w:rsidR="005A6B27" w:rsidRDefault="00095584" w:rsidP="005A6B27">
          <w:pPr>
            <w:pStyle w:val="TOC3"/>
            <w:ind w:left="1612" w:firstLine="548"/>
          </w:pPr>
          <w:r>
            <w:t>6</w:t>
          </w:r>
          <w:r w:rsidR="005A6B27">
            <w:t xml:space="preserve">.3.1.4.3.1 ACTK dataset </w:t>
          </w:r>
          <w:r w:rsidR="005A6B27">
            <w:ptab w:relativeTo="margin" w:alignment="right" w:leader="dot"/>
          </w:r>
          <w:r w:rsidR="001B0BC1">
            <w:t>8</w:t>
          </w:r>
          <w:r w:rsidR="009E31B6">
            <w:t>7</w:t>
          </w:r>
        </w:p>
        <w:p w14:paraId="24A9A4A2" w14:textId="16B8533F" w:rsidR="005A6B27" w:rsidRDefault="00095584" w:rsidP="005A6B27">
          <w:pPr>
            <w:pStyle w:val="TOC3"/>
            <w:ind w:left="1612" w:firstLine="548"/>
          </w:pPr>
          <w:r>
            <w:t>6</w:t>
          </w:r>
          <w:r w:rsidR="005A6B27">
            <w:t xml:space="preserve">.3.1.4.3.2 Libri TTS dataset </w:t>
          </w:r>
          <w:r w:rsidR="005A6B27">
            <w:ptab w:relativeTo="margin" w:alignment="right" w:leader="dot"/>
          </w:r>
          <w:r w:rsidR="001B0BC1">
            <w:t>8</w:t>
          </w:r>
          <w:r w:rsidR="009E31B6">
            <w:t>7</w:t>
          </w:r>
        </w:p>
        <w:p w14:paraId="61B5767C" w14:textId="138F6B32" w:rsidR="005A6B27" w:rsidRPr="005A6B27" w:rsidRDefault="00095584" w:rsidP="005A6B27">
          <w:pPr>
            <w:pStyle w:val="TOC3"/>
            <w:ind w:left="1612" w:firstLine="548"/>
          </w:pPr>
          <w:r>
            <w:t>6</w:t>
          </w:r>
          <w:r w:rsidR="005A6B27">
            <w:t xml:space="preserve">.3.1.4.3.3 Portugues MILS dataset </w:t>
          </w:r>
          <w:r w:rsidR="005A6B27">
            <w:ptab w:relativeTo="margin" w:alignment="right" w:leader="dot"/>
          </w:r>
          <w:r w:rsidR="001B0BC1">
            <w:t>8</w:t>
          </w:r>
          <w:r w:rsidR="009E31B6">
            <w:t>7</w:t>
          </w:r>
        </w:p>
        <w:p w14:paraId="02060BBB" w14:textId="02CE5B97" w:rsidR="005A6B27" w:rsidRDefault="00095584" w:rsidP="005A6B27">
          <w:pPr>
            <w:pStyle w:val="TOC3"/>
            <w:ind w:left="892" w:firstLine="548"/>
          </w:pPr>
          <w:r>
            <w:t>6</w:t>
          </w:r>
          <w:r w:rsidR="005A6B27">
            <w:t xml:space="preserve">.3.1.4.4 Experiments </w:t>
          </w:r>
          <w:r w:rsidR="005A6B27">
            <w:ptab w:relativeTo="margin" w:alignment="right" w:leader="dot"/>
          </w:r>
          <w:r w:rsidR="001B0BC1">
            <w:t>8</w:t>
          </w:r>
          <w:r w:rsidR="009E31B6">
            <w:t>8</w:t>
          </w:r>
        </w:p>
        <w:p w14:paraId="5D2A417A" w14:textId="290E6286" w:rsidR="005A6B27" w:rsidRDefault="00095584" w:rsidP="005A6B27">
          <w:pPr>
            <w:pStyle w:val="TOC3"/>
            <w:ind w:left="1166" w:firstLine="274"/>
          </w:pPr>
          <w:r>
            <w:t>6</w:t>
          </w:r>
          <w:r w:rsidR="005A6B27">
            <w:t xml:space="preserve">.3.1.4.5 Evaluation </w:t>
          </w:r>
          <w:r w:rsidR="005A6B27">
            <w:ptab w:relativeTo="margin" w:alignment="right" w:leader="dot"/>
          </w:r>
          <w:r w:rsidR="001B0BC1">
            <w:t>8</w:t>
          </w:r>
          <w:r w:rsidR="009E31B6">
            <w:t>9</w:t>
          </w:r>
        </w:p>
        <w:p w14:paraId="1C211A87" w14:textId="5F924C93" w:rsidR="005A6B27" w:rsidRDefault="00095584" w:rsidP="005A6B27">
          <w:pPr>
            <w:pStyle w:val="TOC3"/>
            <w:ind w:left="446"/>
          </w:pPr>
          <w:r>
            <w:t>6</w:t>
          </w:r>
          <w:r w:rsidR="005A6B27">
            <w:t>.3.2 STS (Speech-To-Speech)</w:t>
          </w:r>
          <w:r w:rsidR="005A6B27">
            <w:ptab w:relativeTo="margin" w:alignment="right" w:leader="dot"/>
          </w:r>
          <w:r w:rsidR="009E31B6">
            <w:t>90</w:t>
          </w:r>
        </w:p>
        <w:p w14:paraId="054FAF37" w14:textId="4EE2A75A" w:rsidR="005A6B27" w:rsidRDefault="00095584" w:rsidP="005A6B27">
          <w:pPr>
            <w:pStyle w:val="TOC3"/>
            <w:ind w:left="446" w:firstLine="274"/>
          </w:pPr>
          <w:r>
            <w:t>6</w:t>
          </w:r>
          <w:r w:rsidR="005A6B27">
            <w:t xml:space="preserve">.3.2.1 VITS model </w:t>
          </w:r>
          <w:r w:rsidR="005A6B27">
            <w:ptab w:relativeTo="margin" w:alignment="right" w:leader="dot"/>
          </w:r>
          <w:r w:rsidR="009E31B6">
            <w:t>90</w:t>
          </w:r>
        </w:p>
        <w:p w14:paraId="67F9FC23" w14:textId="6C49370D" w:rsidR="005A6B27" w:rsidRDefault="00095584" w:rsidP="005A6B27">
          <w:pPr>
            <w:pStyle w:val="TOC3"/>
            <w:ind w:left="1166" w:firstLine="274"/>
          </w:pPr>
          <w:r>
            <w:t>6</w:t>
          </w:r>
          <w:r w:rsidR="005A6B27">
            <w:t xml:space="preserve">.3.2.1.1 Abstract </w:t>
          </w:r>
          <w:r w:rsidR="005A6B27">
            <w:ptab w:relativeTo="margin" w:alignment="right" w:leader="dot"/>
          </w:r>
          <w:r w:rsidR="009E31B6">
            <w:t>90</w:t>
          </w:r>
        </w:p>
        <w:p w14:paraId="7C4AC6F1" w14:textId="43F4CB05" w:rsidR="005A6B27" w:rsidRDefault="005A6B27" w:rsidP="005A6B27">
          <w:pPr>
            <w:pStyle w:val="TOC3"/>
            <w:ind w:left="446" w:firstLine="274"/>
          </w:pPr>
          <w:r>
            <w:tab/>
          </w:r>
          <w:r w:rsidR="00095584">
            <w:t>6</w:t>
          </w:r>
          <w:r>
            <w:t>.3.</w:t>
          </w:r>
          <w:r w:rsidR="00891790">
            <w:t>2</w:t>
          </w:r>
          <w:r>
            <w:t>.</w:t>
          </w:r>
          <w:r w:rsidR="00891790">
            <w:t>1</w:t>
          </w:r>
          <w:r>
            <w:t xml:space="preserve">.2 Model architecture </w:t>
          </w:r>
          <w:r>
            <w:ptab w:relativeTo="margin" w:alignment="right" w:leader="dot"/>
          </w:r>
          <w:r w:rsidR="007E6A3F">
            <w:t>9</w:t>
          </w:r>
          <w:r w:rsidR="009E31B6">
            <w:t>2</w:t>
          </w:r>
        </w:p>
        <w:p w14:paraId="5BBF11E5" w14:textId="7D241F1B" w:rsidR="005A6B27" w:rsidRDefault="00095584" w:rsidP="005A6B27">
          <w:pPr>
            <w:pStyle w:val="TOC3"/>
            <w:ind w:left="892" w:firstLine="548"/>
          </w:pPr>
          <w:r>
            <w:t>6</w:t>
          </w:r>
          <w:r w:rsidR="005A6B27">
            <w:t>.3.</w:t>
          </w:r>
          <w:r w:rsidR="00891790">
            <w:t>2</w:t>
          </w:r>
          <w:r w:rsidR="005A6B27">
            <w:t>.</w:t>
          </w:r>
          <w:r w:rsidR="00891790">
            <w:t>1</w:t>
          </w:r>
          <w:r w:rsidR="005A6B27">
            <w:t xml:space="preserve">.3 Dataset </w:t>
          </w:r>
          <w:r w:rsidR="005A6B27">
            <w:ptab w:relativeTo="margin" w:alignment="right" w:leader="dot"/>
          </w:r>
          <w:r w:rsidR="007E6A3F">
            <w:t>9</w:t>
          </w:r>
          <w:r w:rsidR="009E31B6">
            <w:t>3</w:t>
          </w:r>
        </w:p>
        <w:p w14:paraId="7878DAB9" w14:textId="051AD9B5" w:rsidR="005A6B27" w:rsidRDefault="00095584" w:rsidP="005A6B27">
          <w:pPr>
            <w:pStyle w:val="TOC3"/>
            <w:ind w:left="892" w:firstLine="548"/>
          </w:pPr>
          <w:r>
            <w:t>6</w:t>
          </w:r>
          <w:r w:rsidR="005A6B27">
            <w:t>.3.</w:t>
          </w:r>
          <w:r w:rsidR="00891790">
            <w:t>2</w:t>
          </w:r>
          <w:r w:rsidR="005A6B27">
            <w:t>.</w:t>
          </w:r>
          <w:r w:rsidR="00891790">
            <w:t>1</w:t>
          </w:r>
          <w:r w:rsidR="005A6B27">
            <w:t xml:space="preserve">.4 Experiments </w:t>
          </w:r>
          <w:r w:rsidR="005A6B27">
            <w:ptab w:relativeTo="margin" w:alignment="right" w:leader="dot"/>
          </w:r>
          <w:r w:rsidR="007E6A3F">
            <w:t>9</w:t>
          </w:r>
          <w:r w:rsidR="009E31B6">
            <w:t>3</w:t>
          </w:r>
        </w:p>
        <w:p w14:paraId="4F6BD860" w14:textId="1ADE4B7E" w:rsidR="005A6B27" w:rsidRDefault="00095584" w:rsidP="005A6B27">
          <w:pPr>
            <w:pStyle w:val="TOC3"/>
            <w:ind w:left="1166" w:firstLine="274"/>
          </w:pPr>
          <w:r>
            <w:t>6</w:t>
          </w:r>
          <w:r w:rsidR="005A6B27">
            <w:t>.3.</w:t>
          </w:r>
          <w:r w:rsidR="00891790">
            <w:t>2</w:t>
          </w:r>
          <w:r w:rsidR="005A6B27">
            <w:t>.</w:t>
          </w:r>
          <w:r w:rsidR="00891790">
            <w:t>1</w:t>
          </w:r>
          <w:r w:rsidR="005A6B27">
            <w:t xml:space="preserve">.5 Evaluation </w:t>
          </w:r>
          <w:r w:rsidR="005A6B27">
            <w:ptab w:relativeTo="margin" w:alignment="right" w:leader="dot"/>
          </w:r>
          <w:r w:rsidR="007E6A3F">
            <w:t>9</w:t>
          </w:r>
          <w:r w:rsidR="009E31B6">
            <w:t>4</w:t>
          </w:r>
        </w:p>
        <w:p w14:paraId="4E81D3A8" w14:textId="77777777" w:rsidR="00891790" w:rsidRDefault="00891790" w:rsidP="00891790">
          <w:pPr>
            <w:pStyle w:val="TOC3"/>
            <w:ind w:left="446" w:firstLine="274"/>
          </w:pPr>
        </w:p>
        <w:p w14:paraId="09FF0E80" w14:textId="77777777" w:rsidR="00891790" w:rsidRDefault="00891790" w:rsidP="00891790">
          <w:pPr>
            <w:pStyle w:val="TOC3"/>
            <w:ind w:left="446" w:firstLine="274"/>
          </w:pPr>
        </w:p>
        <w:p w14:paraId="4C4BC665" w14:textId="77777777" w:rsidR="00891790" w:rsidRDefault="00891790" w:rsidP="00891790">
          <w:pPr>
            <w:pStyle w:val="TOC3"/>
            <w:ind w:left="446" w:firstLine="274"/>
          </w:pPr>
        </w:p>
        <w:p w14:paraId="2D54E11B" w14:textId="77777777" w:rsidR="00891790" w:rsidRDefault="00891790" w:rsidP="00891790">
          <w:pPr>
            <w:pStyle w:val="TOC3"/>
            <w:ind w:left="446" w:firstLine="274"/>
          </w:pPr>
        </w:p>
        <w:p w14:paraId="7CE82A2F" w14:textId="500B7321" w:rsidR="00891790" w:rsidRDefault="00095584" w:rsidP="00891790">
          <w:pPr>
            <w:pStyle w:val="TOC3"/>
            <w:ind w:left="446" w:firstLine="274"/>
          </w:pPr>
          <w:r>
            <w:lastRenderedPageBreak/>
            <w:t>6</w:t>
          </w:r>
          <w:r w:rsidR="00891790">
            <w:t xml:space="preserve">.3.2.2 FreeVC model </w:t>
          </w:r>
          <w:r w:rsidR="00891790">
            <w:ptab w:relativeTo="margin" w:alignment="right" w:leader="dot"/>
          </w:r>
          <w:r w:rsidR="007E6A3F">
            <w:t>9</w:t>
          </w:r>
          <w:r w:rsidR="009E31B6">
            <w:t>6</w:t>
          </w:r>
        </w:p>
        <w:p w14:paraId="3314C4EC" w14:textId="2F7E571E" w:rsidR="00891790" w:rsidRDefault="00095584" w:rsidP="00891790">
          <w:pPr>
            <w:pStyle w:val="TOC3"/>
            <w:ind w:left="1166" w:firstLine="274"/>
          </w:pPr>
          <w:r>
            <w:t>6</w:t>
          </w:r>
          <w:r w:rsidR="00891790">
            <w:t xml:space="preserve">.3.2.2.1 Abstract </w:t>
          </w:r>
          <w:r w:rsidR="00891790">
            <w:ptab w:relativeTo="margin" w:alignment="right" w:leader="dot"/>
          </w:r>
          <w:r w:rsidR="007E6A3F">
            <w:t>9</w:t>
          </w:r>
          <w:r w:rsidR="009E31B6">
            <w:t>6</w:t>
          </w:r>
        </w:p>
        <w:p w14:paraId="3ED36009" w14:textId="7D2CE8BE" w:rsidR="00891790" w:rsidRDefault="00891790" w:rsidP="00891790">
          <w:pPr>
            <w:pStyle w:val="TOC3"/>
            <w:ind w:left="446" w:firstLine="274"/>
          </w:pPr>
          <w:r>
            <w:tab/>
          </w:r>
          <w:r w:rsidR="00095584">
            <w:t>6</w:t>
          </w:r>
          <w:r>
            <w:t xml:space="preserve">.3.2.2.2 Model architecture </w:t>
          </w:r>
          <w:r>
            <w:ptab w:relativeTo="margin" w:alignment="right" w:leader="dot"/>
          </w:r>
          <w:r w:rsidR="007E6A3F">
            <w:t>9</w:t>
          </w:r>
          <w:r w:rsidR="009E31B6">
            <w:t>6</w:t>
          </w:r>
        </w:p>
        <w:p w14:paraId="4E180BFD" w14:textId="27BAEA6C" w:rsidR="00891790" w:rsidRDefault="00095584" w:rsidP="00891790">
          <w:pPr>
            <w:pStyle w:val="TOC3"/>
            <w:ind w:left="892" w:firstLine="548"/>
          </w:pPr>
          <w:r>
            <w:t>6</w:t>
          </w:r>
          <w:r w:rsidR="00891790">
            <w:t xml:space="preserve">.3.2.2.3 Dataset </w:t>
          </w:r>
          <w:r w:rsidR="00891790">
            <w:ptab w:relativeTo="margin" w:alignment="right" w:leader="dot"/>
          </w:r>
          <w:r w:rsidR="001B0BC1">
            <w:t>9</w:t>
          </w:r>
          <w:r w:rsidR="009E31B6">
            <w:t>7</w:t>
          </w:r>
        </w:p>
        <w:p w14:paraId="0B90D722" w14:textId="0A560B00" w:rsidR="00891790" w:rsidRDefault="00095584" w:rsidP="00891790">
          <w:pPr>
            <w:pStyle w:val="TOC3"/>
            <w:ind w:left="892" w:firstLine="548"/>
          </w:pPr>
          <w:r>
            <w:t>6</w:t>
          </w:r>
          <w:r w:rsidR="00891790">
            <w:t xml:space="preserve">.3.2.2.4 Experiments </w:t>
          </w:r>
          <w:r w:rsidR="00891790">
            <w:ptab w:relativeTo="margin" w:alignment="right" w:leader="dot"/>
          </w:r>
          <w:r w:rsidR="001B0BC1">
            <w:t>9</w:t>
          </w:r>
          <w:r w:rsidR="009E31B6">
            <w:t>8</w:t>
          </w:r>
        </w:p>
        <w:p w14:paraId="4E99EE3F" w14:textId="2AF5D8BE" w:rsidR="00891790" w:rsidRDefault="00095584" w:rsidP="00891790">
          <w:pPr>
            <w:pStyle w:val="TOC3"/>
            <w:ind w:left="1166" w:firstLine="274"/>
          </w:pPr>
          <w:r>
            <w:t>6</w:t>
          </w:r>
          <w:r w:rsidR="00891790">
            <w:t xml:space="preserve">.3.2.2.5 Evaluation </w:t>
          </w:r>
          <w:r w:rsidR="00891790">
            <w:ptab w:relativeTo="margin" w:alignment="right" w:leader="dot"/>
          </w:r>
          <w:r w:rsidR="001B0BC1">
            <w:t>9</w:t>
          </w:r>
          <w:r w:rsidR="009E31B6">
            <w:t>9</w:t>
          </w:r>
        </w:p>
        <w:p w14:paraId="573DE686" w14:textId="52CCA357" w:rsidR="00891790" w:rsidRDefault="00891790" w:rsidP="00891790">
          <w:pPr>
            <w:pStyle w:val="TOC1"/>
            <w:rPr>
              <w:b/>
              <w:bCs/>
            </w:rPr>
          </w:pPr>
          <w:r>
            <w:rPr>
              <w:b/>
              <w:bCs/>
            </w:rPr>
            <w:t xml:space="preserve">Chapter </w:t>
          </w:r>
          <w:r w:rsidR="00095584">
            <w:rPr>
              <w:b/>
              <w:bCs/>
            </w:rPr>
            <w:t>7</w:t>
          </w:r>
          <w:r>
            <w:rPr>
              <w:b/>
              <w:bCs/>
            </w:rPr>
            <w:t xml:space="preserve">: Conclusion </w:t>
          </w:r>
          <w:r>
            <w:ptab w:relativeTo="margin" w:alignment="right" w:leader="dot"/>
          </w:r>
          <w:r w:rsidR="009E31B6">
            <w:rPr>
              <w:b/>
              <w:bCs/>
            </w:rPr>
            <w:t>100</w:t>
          </w:r>
        </w:p>
        <w:p w14:paraId="5AB36C63" w14:textId="7D9C6BB5" w:rsidR="00891790" w:rsidRDefault="00891790" w:rsidP="00891790">
          <w:pPr>
            <w:pStyle w:val="TOC1"/>
            <w:rPr>
              <w:b/>
              <w:bCs/>
            </w:rPr>
          </w:pPr>
          <w:r>
            <w:rPr>
              <w:b/>
              <w:bCs/>
            </w:rPr>
            <w:t xml:space="preserve">Chapter </w:t>
          </w:r>
          <w:r w:rsidR="00095584">
            <w:rPr>
              <w:b/>
              <w:bCs/>
            </w:rPr>
            <w:t>8</w:t>
          </w:r>
          <w:r>
            <w:rPr>
              <w:b/>
              <w:bCs/>
            </w:rPr>
            <w:t xml:space="preserve">: Future work </w:t>
          </w:r>
          <w:r>
            <w:ptab w:relativeTo="margin" w:alignment="right" w:leader="dot"/>
          </w:r>
          <w:r w:rsidR="007E6A3F">
            <w:rPr>
              <w:b/>
              <w:bCs/>
            </w:rPr>
            <w:t>10</w:t>
          </w:r>
          <w:r w:rsidR="009E31B6">
            <w:rPr>
              <w:b/>
              <w:bCs/>
            </w:rPr>
            <w:t>2</w:t>
          </w:r>
        </w:p>
        <w:p w14:paraId="6DD90C07" w14:textId="5A0EB2B4" w:rsidR="00D644DA" w:rsidRPr="005A6B27" w:rsidRDefault="00891790" w:rsidP="00891790">
          <w:pPr>
            <w:pStyle w:val="TOC1"/>
          </w:pPr>
          <w:r>
            <w:rPr>
              <w:b/>
              <w:bCs/>
            </w:rPr>
            <w:t xml:space="preserve">Chapter </w:t>
          </w:r>
          <w:r w:rsidR="00095584">
            <w:rPr>
              <w:b/>
              <w:bCs/>
            </w:rPr>
            <w:t>9</w:t>
          </w:r>
          <w:r>
            <w:rPr>
              <w:b/>
              <w:bCs/>
            </w:rPr>
            <w:t xml:space="preserve">: References </w:t>
          </w:r>
          <w:r>
            <w:ptab w:relativeTo="margin" w:alignment="right" w:leader="dot"/>
          </w:r>
          <w:r w:rsidR="007E6A3F">
            <w:rPr>
              <w:b/>
              <w:bCs/>
            </w:rPr>
            <w:t>10</w:t>
          </w:r>
          <w:r w:rsidR="009E31B6">
            <w:rPr>
              <w:b/>
              <w:bCs/>
            </w:rPr>
            <w:t>6</w:t>
          </w:r>
        </w:p>
      </w:sdtContent>
    </w:sdt>
    <w:p w14:paraId="03654586" w14:textId="77777777" w:rsidR="0031340E" w:rsidRDefault="0031340E" w:rsidP="00D644DA">
      <w:pPr>
        <w:rPr>
          <w:rFonts w:asciiTheme="minorBidi" w:hAnsiTheme="minorBidi"/>
          <w:b/>
          <w:bCs/>
          <w:color w:val="156082" w:themeColor="accent1"/>
          <w:sz w:val="32"/>
          <w:szCs w:val="32"/>
        </w:rPr>
      </w:pPr>
    </w:p>
    <w:p w14:paraId="3A932290" w14:textId="77777777" w:rsidR="0031340E" w:rsidRDefault="0031340E" w:rsidP="00D644DA">
      <w:pPr>
        <w:rPr>
          <w:rFonts w:asciiTheme="minorBidi" w:hAnsiTheme="minorBidi"/>
          <w:b/>
          <w:bCs/>
          <w:color w:val="156082" w:themeColor="accent1"/>
          <w:sz w:val="32"/>
          <w:szCs w:val="32"/>
        </w:rPr>
      </w:pPr>
    </w:p>
    <w:p w14:paraId="0AED9B5B" w14:textId="77777777" w:rsidR="0031340E" w:rsidRDefault="0031340E" w:rsidP="00D644DA">
      <w:pPr>
        <w:rPr>
          <w:rFonts w:asciiTheme="minorBidi" w:hAnsiTheme="minorBidi"/>
          <w:b/>
          <w:bCs/>
          <w:color w:val="156082" w:themeColor="accent1"/>
          <w:sz w:val="32"/>
          <w:szCs w:val="32"/>
        </w:rPr>
      </w:pPr>
    </w:p>
    <w:p w14:paraId="150C3E02" w14:textId="77777777" w:rsidR="00C368AA" w:rsidRDefault="00C368AA" w:rsidP="00D644DA">
      <w:pPr>
        <w:rPr>
          <w:rFonts w:asciiTheme="minorBidi" w:hAnsiTheme="minorBidi"/>
          <w:b/>
          <w:bCs/>
          <w:color w:val="156082" w:themeColor="accent1"/>
          <w:sz w:val="32"/>
          <w:szCs w:val="32"/>
        </w:rPr>
      </w:pPr>
    </w:p>
    <w:p w14:paraId="2E055804" w14:textId="77777777" w:rsidR="00C368AA" w:rsidRDefault="00C368AA" w:rsidP="00D644DA">
      <w:pPr>
        <w:rPr>
          <w:rFonts w:asciiTheme="minorBidi" w:hAnsiTheme="minorBidi"/>
          <w:b/>
          <w:bCs/>
          <w:color w:val="156082" w:themeColor="accent1"/>
          <w:sz w:val="32"/>
          <w:szCs w:val="32"/>
        </w:rPr>
      </w:pPr>
    </w:p>
    <w:p w14:paraId="2562E588" w14:textId="77777777" w:rsidR="00C368AA" w:rsidRDefault="00C368AA" w:rsidP="00D644DA">
      <w:pPr>
        <w:rPr>
          <w:rFonts w:asciiTheme="minorBidi" w:hAnsiTheme="minorBidi"/>
          <w:b/>
          <w:bCs/>
          <w:color w:val="156082" w:themeColor="accent1"/>
          <w:sz w:val="32"/>
          <w:szCs w:val="32"/>
        </w:rPr>
      </w:pPr>
    </w:p>
    <w:p w14:paraId="18EA34E1" w14:textId="77777777" w:rsidR="00C368AA" w:rsidRDefault="00C368AA" w:rsidP="00D644DA">
      <w:pPr>
        <w:rPr>
          <w:rFonts w:asciiTheme="minorBidi" w:hAnsiTheme="minorBidi"/>
          <w:b/>
          <w:bCs/>
          <w:color w:val="156082" w:themeColor="accent1"/>
          <w:sz w:val="32"/>
          <w:szCs w:val="32"/>
        </w:rPr>
      </w:pPr>
    </w:p>
    <w:p w14:paraId="23B5FBAC" w14:textId="77777777" w:rsidR="00C368AA" w:rsidRDefault="00C368AA" w:rsidP="00D644DA">
      <w:pPr>
        <w:rPr>
          <w:rFonts w:asciiTheme="minorBidi" w:hAnsiTheme="minorBidi"/>
          <w:b/>
          <w:bCs/>
          <w:color w:val="156082" w:themeColor="accent1"/>
          <w:sz w:val="32"/>
          <w:szCs w:val="32"/>
        </w:rPr>
      </w:pPr>
    </w:p>
    <w:p w14:paraId="5866AA9F" w14:textId="77777777" w:rsidR="00C368AA" w:rsidRDefault="00C368AA" w:rsidP="00D644DA">
      <w:pPr>
        <w:rPr>
          <w:rFonts w:asciiTheme="minorBidi" w:hAnsiTheme="minorBidi"/>
          <w:b/>
          <w:bCs/>
          <w:color w:val="156082" w:themeColor="accent1"/>
          <w:sz w:val="32"/>
          <w:szCs w:val="32"/>
        </w:rPr>
      </w:pPr>
    </w:p>
    <w:p w14:paraId="7724CBDE" w14:textId="77777777" w:rsidR="00C368AA" w:rsidRDefault="00C368AA" w:rsidP="00D644DA">
      <w:pPr>
        <w:rPr>
          <w:rFonts w:asciiTheme="minorBidi" w:hAnsiTheme="minorBidi"/>
          <w:b/>
          <w:bCs/>
          <w:color w:val="156082" w:themeColor="accent1"/>
          <w:sz w:val="32"/>
          <w:szCs w:val="32"/>
        </w:rPr>
      </w:pPr>
    </w:p>
    <w:p w14:paraId="02CE1FD8" w14:textId="77777777" w:rsidR="00C368AA" w:rsidRDefault="00C368AA" w:rsidP="00D644DA">
      <w:pPr>
        <w:rPr>
          <w:rFonts w:asciiTheme="minorBidi" w:hAnsiTheme="minorBidi"/>
          <w:b/>
          <w:bCs/>
          <w:color w:val="156082" w:themeColor="accent1"/>
          <w:sz w:val="32"/>
          <w:szCs w:val="32"/>
        </w:rPr>
      </w:pPr>
    </w:p>
    <w:p w14:paraId="2D1D3619" w14:textId="77777777" w:rsidR="00C368AA" w:rsidRDefault="00C368AA" w:rsidP="00D644DA">
      <w:pPr>
        <w:rPr>
          <w:rFonts w:asciiTheme="minorBidi" w:hAnsiTheme="minorBidi"/>
          <w:b/>
          <w:bCs/>
          <w:color w:val="156082" w:themeColor="accent1"/>
          <w:sz w:val="32"/>
          <w:szCs w:val="32"/>
        </w:rPr>
      </w:pPr>
    </w:p>
    <w:p w14:paraId="2BC8E21A" w14:textId="77777777" w:rsidR="00C368AA" w:rsidRDefault="00C368AA" w:rsidP="00D644DA">
      <w:pPr>
        <w:rPr>
          <w:rFonts w:asciiTheme="minorBidi" w:hAnsiTheme="minorBidi"/>
          <w:b/>
          <w:bCs/>
          <w:color w:val="156082" w:themeColor="accent1"/>
          <w:sz w:val="32"/>
          <w:szCs w:val="32"/>
        </w:rPr>
      </w:pPr>
    </w:p>
    <w:p w14:paraId="355D8DC5" w14:textId="77777777" w:rsidR="00C368AA" w:rsidRDefault="00C368AA" w:rsidP="00D644DA">
      <w:pPr>
        <w:rPr>
          <w:rFonts w:asciiTheme="minorBidi" w:hAnsiTheme="minorBidi"/>
          <w:b/>
          <w:bCs/>
          <w:color w:val="156082" w:themeColor="accent1"/>
          <w:sz w:val="32"/>
          <w:szCs w:val="32"/>
        </w:rPr>
      </w:pPr>
    </w:p>
    <w:p w14:paraId="2668E78A" w14:textId="77777777" w:rsidR="004348DD" w:rsidRDefault="004348DD" w:rsidP="006C470D">
      <w:pPr>
        <w:pStyle w:val="TOCHeading"/>
      </w:pPr>
    </w:p>
    <w:p w14:paraId="63C2D298" w14:textId="77777777" w:rsidR="004348DD" w:rsidRPr="004348DD" w:rsidRDefault="004348DD" w:rsidP="004348DD"/>
    <w:p w14:paraId="6C8B2040" w14:textId="04EA2A64" w:rsidR="006C470D" w:rsidRDefault="006C470D" w:rsidP="006C470D">
      <w:pPr>
        <w:pStyle w:val="TOCHeading"/>
      </w:pPr>
      <w:r>
        <w:lastRenderedPageBreak/>
        <w:t>Figures</w:t>
      </w:r>
    </w:p>
    <w:p w14:paraId="30612B3E" w14:textId="19F85854" w:rsidR="006C470D" w:rsidRPr="00721B6B" w:rsidRDefault="007E6A3F" w:rsidP="005B4A5C">
      <w:r>
        <w:t xml:space="preserve">Figure 1: </w:t>
      </w:r>
      <w:r w:rsidR="006C470D" w:rsidRPr="00721B6B">
        <w:t xml:space="preserve">Use case </w:t>
      </w:r>
      <w:r w:rsidR="006C470D" w:rsidRPr="00721B6B">
        <w:ptab w:relativeTo="margin" w:alignment="right" w:leader="dot"/>
      </w:r>
      <w:r w:rsidR="00B340AD" w:rsidRPr="00721B6B">
        <w:t>2</w:t>
      </w:r>
      <w:r w:rsidR="004348DD">
        <w:t>8</w:t>
      </w:r>
    </w:p>
    <w:p w14:paraId="12333E18" w14:textId="3344D049" w:rsidR="005B4A5C" w:rsidRDefault="005B4A5C" w:rsidP="005B4A5C">
      <w:r>
        <w:t>Figure 2: Activity diagram</w:t>
      </w:r>
      <w:r w:rsidRPr="00721B6B">
        <w:ptab w:relativeTo="margin" w:alignment="right" w:leader="dot"/>
      </w:r>
      <w:r w:rsidR="004348DD">
        <w:t>30</w:t>
      </w:r>
    </w:p>
    <w:p w14:paraId="52E1EBAB" w14:textId="19AE4F37" w:rsidR="005B4A5C" w:rsidRPr="007E6A3F" w:rsidRDefault="005B4A5C" w:rsidP="005B4A5C">
      <w:r>
        <w:t xml:space="preserve">     2.1 </w:t>
      </w:r>
      <w:r w:rsidRPr="00721B6B">
        <w:t xml:space="preserve">Detection </w:t>
      </w:r>
      <w:r w:rsidRPr="00721B6B">
        <w:ptab w:relativeTo="margin" w:alignment="right" w:leader="dot"/>
      </w:r>
      <w:r w:rsidR="004348DD">
        <w:t>30</w:t>
      </w:r>
    </w:p>
    <w:p w14:paraId="04D04EC7" w14:textId="5B668EE1" w:rsidR="006C470D" w:rsidRPr="00721B6B" w:rsidRDefault="007E6A3F" w:rsidP="005B4A5C">
      <w:r>
        <w:t xml:space="preserve">     2.2 </w:t>
      </w:r>
      <w:r w:rsidR="002C17CF" w:rsidRPr="00721B6B">
        <w:t>Filtration</w:t>
      </w:r>
      <w:r w:rsidR="006C470D" w:rsidRPr="00721B6B">
        <w:t xml:space="preserve"> </w:t>
      </w:r>
      <w:r w:rsidR="006C470D" w:rsidRPr="00721B6B">
        <w:ptab w:relativeTo="margin" w:alignment="right" w:leader="dot"/>
      </w:r>
      <w:r w:rsidR="00F61251">
        <w:t>3</w:t>
      </w:r>
      <w:r w:rsidR="004348DD">
        <w:t>1</w:t>
      </w:r>
    </w:p>
    <w:p w14:paraId="466ADFD1" w14:textId="50E3AAF4" w:rsidR="006C470D" w:rsidRPr="00721B6B" w:rsidRDefault="007E6A3F" w:rsidP="005B4A5C">
      <w:r>
        <w:t xml:space="preserve">     2.3 </w:t>
      </w:r>
      <w:r w:rsidR="002C17CF" w:rsidRPr="00721B6B">
        <w:t xml:space="preserve">Generation </w:t>
      </w:r>
      <w:r w:rsidR="006C470D" w:rsidRPr="00721B6B">
        <w:ptab w:relativeTo="margin" w:alignment="right" w:leader="dot"/>
      </w:r>
      <w:r w:rsidR="00F61251">
        <w:t>3</w:t>
      </w:r>
      <w:r w:rsidR="004348DD">
        <w:t>2</w:t>
      </w:r>
    </w:p>
    <w:p w14:paraId="2176A79C" w14:textId="558C41D4" w:rsidR="00C84DBF" w:rsidRDefault="005B4A5C" w:rsidP="005B4A5C">
      <w:r>
        <w:t xml:space="preserve">     </w:t>
      </w:r>
      <w:r w:rsidR="007E6A3F">
        <w:t xml:space="preserve">2.4 </w:t>
      </w:r>
      <w:r w:rsidR="002C17CF" w:rsidRPr="00721B6B">
        <w:t>History</w:t>
      </w:r>
      <w:r w:rsidR="006C470D" w:rsidRPr="00721B6B">
        <w:ptab w:relativeTo="margin" w:alignment="right" w:leader="dot"/>
      </w:r>
      <w:r w:rsidR="00F61251">
        <w:t>3</w:t>
      </w:r>
      <w:r w:rsidR="004348DD">
        <w:t>3</w:t>
      </w:r>
    </w:p>
    <w:p w14:paraId="17D0E1A6" w14:textId="5403A36A" w:rsidR="006C470D" w:rsidRPr="00721B6B" w:rsidRDefault="005B4A5C" w:rsidP="005B4A5C">
      <w:r>
        <w:t xml:space="preserve">     </w:t>
      </w:r>
      <w:r w:rsidR="007E6A3F">
        <w:t xml:space="preserve">2.5 </w:t>
      </w:r>
      <w:r w:rsidR="002C17CF" w:rsidRPr="00721B6B">
        <w:t xml:space="preserve">Login and Signup </w:t>
      </w:r>
      <w:r w:rsidR="006C470D" w:rsidRPr="00721B6B">
        <w:ptab w:relativeTo="margin" w:alignment="right" w:leader="dot"/>
      </w:r>
      <w:r w:rsidR="00F61251">
        <w:t>3</w:t>
      </w:r>
      <w:r w:rsidR="004348DD">
        <w:t>4</w:t>
      </w:r>
    </w:p>
    <w:p w14:paraId="436D5966" w14:textId="7C39F3BD" w:rsidR="006C470D" w:rsidRDefault="007E6A3F" w:rsidP="005B4A5C">
      <w:r>
        <w:t xml:space="preserve">Figure 3: </w:t>
      </w:r>
      <w:r w:rsidR="00C84DBF" w:rsidRPr="00721B6B">
        <w:t>Sequence diagram</w:t>
      </w:r>
      <w:r w:rsidR="003711A9" w:rsidRPr="00721B6B">
        <w:ptab w:relativeTo="margin" w:alignment="right" w:leader="dot"/>
      </w:r>
      <w:r w:rsidR="00F61251">
        <w:t>3</w:t>
      </w:r>
      <w:r w:rsidR="004348DD">
        <w:t>5</w:t>
      </w:r>
    </w:p>
    <w:p w14:paraId="52DCFA05" w14:textId="3B60184E" w:rsidR="007E6A3F" w:rsidRPr="007E6A3F" w:rsidRDefault="007E6A3F" w:rsidP="005B4A5C">
      <w:r>
        <w:t xml:space="preserve">     </w:t>
      </w:r>
      <w:r w:rsidR="003711A9">
        <w:t xml:space="preserve">3.1 </w:t>
      </w:r>
      <w:r w:rsidRPr="00721B6B">
        <w:t xml:space="preserve">Detection </w:t>
      </w:r>
      <w:r w:rsidRPr="00721B6B">
        <w:ptab w:relativeTo="margin" w:alignment="right" w:leader="dot"/>
      </w:r>
      <w:r w:rsidR="00F61251">
        <w:t>3</w:t>
      </w:r>
      <w:r w:rsidR="004348DD">
        <w:t>5</w:t>
      </w:r>
    </w:p>
    <w:p w14:paraId="6061D4D1" w14:textId="0E03BCC6" w:rsidR="00DD7392" w:rsidRPr="00DD7392" w:rsidRDefault="007E6A3F" w:rsidP="005B4A5C">
      <w:r>
        <w:t xml:space="preserve">     </w:t>
      </w:r>
      <w:r w:rsidR="003711A9">
        <w:t xml:space="preserve">3.2 </w:t>
      </w:r>
      <w:r w:rsidR="00DD7392">
        <w:t>Filtration</w:t>
      </w:r>
      <w:r w:rsidR="00DD7392" w:rsidRPr="00721B6B">
        <w:ptab w:relativeTo="margin" w:alignment="right" w:leader="dot"/>
      </w:r>
      <w:r w:rsidR="00F61251">
        <w:t>3</w:t>
      </w:r>
      <w:r w:rsidR="004348DD">
        <w:t>5</w:t>
      </w:r>
    </w:p>
    <w:p w14:paraId="550B6B74" w14:textId="4D9720F3" w:rsidR="006C470D" w:rsidRPr="00721B6B" w:rsidRDefault="007E6A3F" w:rsidP="005B4A5C">
      <w:r>
        <w:t xml:space="preserve">     </w:t>
      </w:r>
      <w:r w:rsidR="003711A9">
        <w:t xml:space="preserve">3.3 </w:t>
      </w:r>
      <w:r w:rsidR="00C84DBF" w:rsidRPr="00721B6B">
        <w:t xml:space="preserve">Generation </w:t>
      </w:r>
      <w:r w:rsidR="006C470D" w:rsidRPr="00721B6B">
        <w:ptab w:relativeTo="margin" w:alignment="right" w:leader="dot"/>
      </w:r>
      <w:r w:rsidR="00F61251">
        <w:t>3</w:t>
      </w:r>
      <w:r w:rsidR="004348DD">
        <w:t>6</w:t>
      </w:r>
    </w:p>
    <w:p w14:paraId="32263355" w14:textId="2965AF6F" w:rsidR="006C470D" w:rsidRPr="00721B6B" w:rsidRDefault="007E6A3F" w:rsidP="005B4A5C">
      <w:r>
        <w:t xml:space="preserve">     </w:t>
      </w:r>
      <w:r w:rsidR="003711A9">
        <w:t xml:space="preserve">3.4 </w:t>
      </w:r>
      <w:r w:rsidR="00C84DBF" w:rsidRPr="00721B6B">
        <w:t xml:space="preserve">History </w:t>
      </w:r>
      <w:r w:rsidR="006C470D" w:rsidRPr="00721B6B">
        <w:ptab w:relativeTo="margin" w:alignment="right" w:leader="dot"/>
      </w:r>
      <w:r w:rsidR="00F61251">
        <w:t>3</w:t>
      </w:r>
      <w:r w:rsidR="004348DD">
        <w:t>6</w:t>
      </w:r>
    </w:p>
    <w:p w14:paraId="00671950" w14:textId="794BCF27" w:rsidR="007E6A3F" w:rsidRDefault="007E6A3F" w:rsidP="005B4A5C">
      <w:r>
        <w:t xml:space="preserve">     </w:t>
      </w:r>
      <w:r w:rsidR="003711A9">
        <w:t xml:space="preserve">3.5 </w:t>
      </w:r>
      <w:r w:rsidR="00C84DBF" w:rsidRPr="00721B6B">
        <w:t xml:space="preserve">Login </w:t>
      </w:r>
      <w:r w:rsidR="006C470D" w:rsidRPr="00721B6B">
        <w:ptab w:relativeTo="margin" w:alignment="right" w:leader="dot"/>
      </w:r>
      <w:r w:rsidR="00DD7392">
        <w:t>3</w:t>
      </w:r>
      <w:r w:rsidR="004348DD">
        <w:t>7</w:t>
      </w:r>
    </w:p>
    <w:p w14:paraId="7C8322E7" w14:textId="5E9638B6" w:rsidR="005B4A5C" w:rsidRDefault="005B4A5C" w:rsidP="005B4A5C">
      <w:r>
        <w:t xml:space="preserve">     3.6 Signup</w:t>
      </w:r>
      <w:r w:rsidRPr="00721B6B">
        <w:t xml:space="preserve"> </w:t>
      </w:r>
      <w:r w:rsidRPr="00721B6B">
        <w:ptab w:relativeTo="margin" w:alignment="right" w:leader="dot"/>
      </w:r>
      <w:r>
        <w:t>3</w:t>
      </w:r>
      <w:r w:rsidR="004348DD">
        <w:t>7</w:t>
      </w:r>
    </w:p>
    <w:p w14:paraId="3E55B69D" w14:textId="622FB216" w:rsidR="005B4A5C" w:rsidRDefault="005B4A5C" w:rsidP="005B4A5C">
      <w:r>
        <w:t xml:space="preserve">Figure 4: Data flow </w:t>
      </w:r>
      <w:r w:rsidRPr="00721B6B">
        <w:t>diagram</w:t>
      </w:r>
      <w:r w:rsidRPr="00721B6B">
        <w:ptab w:relativeTo="margin" w:alignment="right" w:leader="dot"/>
      </w:r>
      <w:r>
        <w:t>3</w:t>
      </w:r>
      <w:r w:rsidR="004348DD">
        <w:t>8</w:t>
      </w:r>
    </w:p>
    <w:p w14:paraId="23D211C1" w14:textId="739296F5" w:rsidR="005B4A5C" w:rsidRPr="007E6A3F" w:rsidRDefault="003711A9" w:rsidP="005B4A5C">
      <w:r>
        <w:rPr>
          <w:color w:val="000000" w:themeColor="text1"/>
        </w:rPr>
        <w:t xml:space="preserve">     </w:t>
      </w:r>
      <w:r w:rsidR="005B4A5C">
        <w:t>4.1 Level 0</w:t>
      </w:r>
      <w:r w:rsidR="005B4A5C" w:rsidRPr="00721B6B">
        <w:t xml:space="preserve"> </w:t>
      </w:r>
      <w:r w:rsidR="005B4A5C" w:rsidRPr="00721B6B">
        <w:ptab w:relativeTo="margin" w:alignment="right" w:leader="dot"/>
      </w:r>
      <w:r w:rsidR="005B4A5C">
        <w:t>3</w:t>
      </w:r>
      <w:r w:rsidR="004348DD">
        <w:t>8</w:t>
      </w:r>
    </w:p>
    <w:p w14:paraId="4CFFD701" w14:textId="619375A8" w:rsidR="005B4A5C" w:rsidRDefault="005B4A5C" w:rsidP="005B4A5C">
      <w:r>
        <w:t xml:space="preserve">     4.2 Level 1</w:t>
      </w:r>
      <w:r w:rsidRPr="00721B6B">
        <w:ptab w:relativeTo="margin" w:alignment="right" w:leader="dot"/>
      </w:r>
      <w:r>
        <w:t>3</w:t>
      </w:r>
      <w:r w:rsidR="004348DD">
        <w:t>9</w:t>
      </w:r>
    </w:p>
    <w:p w14:paraId="5292C820" w14:textId="439674DE" w:rsidR="002045F3" w:rsidRPr="002045F3" w:rsidRDefault="002045F3" w:rsidP="002045F3">
      <w:pPr>
        <w:rPr>
          <w:color w:val="000000" w:themeColor="text1"/>
        </w:rPr>
      </w:pPr>
      <w:r>
        <w:t>Figure 5: System Architecture</w:t>
      </w:r>
      <w:r w:rsidRPr="00721B6B">
        <w:t xml:space="preserve"> </w:t>
      </w:r>
      <w:r w:rsidRPr="00721B6B">
        <w:ptab w:relativeTo="margin" w:alignment="right" w:leader="dot"/>
      </w:r>
      <w:r w:rsidR="009E31B6">
        <w:t>41</w:t>
      </w:r>
    </w:p>
    <w:p w14:paraId="28313CF1" w14:textId="02C93638" w:rsidR="00713B7D" w:rsidRPr="00721B6B" w:rsidRDefault="003711A9" w:rsidP="005B4A5C">
      <w:pPr>
        <w:rPr>
          <w:color w:val="000000" w:themeColor="text1"/>
        </w:rPr>
      </w:pPr>
      <w:r>
        <w:t xml:space="preserve">Figure </w:t>
      </w:r>
      <w:r w:rsidR="002045F3">
        <w:t>6</w:t>
      </w:r>
      <w:r>
        <w:t xml:space="preserve">: </w:t>
      </w:r>
      <w:r w:rsidR="00713B7D" w:rsidRPr="00721B6B">
        <w:t xml:space="preserve">LCNN Architecture </w:t>
      </w:r>
      <w:r w:rsidR="00713B7D" w:rsidRPr="00721B6B">
        <w:ptab w:relativeTo="margin" w:alignment="right" w:leader="dot"/>
      </w:r>
      <w:r w:rsidR="004348DD">
        <w:t>5</w:t>
      </w:r>
      <w:r w:rsidR="009E31B6">
        <w:t>1</w:t>
      </w:r>
    </w:p>
    <w:p w14:paraId="03FBA3A0" w14:textId="178F6832" w:rsidR="00713B7D" w:rsidRPr="00721B6B" w:rsidRDefault="003711A9" w:rsidP="005B4A5C">
      <w:r>
        <w:t xml:space="preserve">Figure </w:t>
      </w:r>
      <w:r w:rsidR="002045F3">
        <w:t>7</w:t>
      </w:r>
      <w:r>
        <w:t xml:space="preserve">: </w:t>
      </w:r>
      <w:r w:rsidR="004A766E" w:rsidRPr="00721B6B">
        <w:t xml:space="preserve">XceptionNet Architecture </w:t>
      </w:r>
      <w:r w:rsidR="00713B7D" w:rsidRPr="00721B6B">
        <w:ptab w:relativeTo="margin" w:alignment="right" w:leader="dot"/>
      </w:r>
      <w:r w:rsidR="00F61251">
        <w:t>5</w:t>
      </w:r>
      <w:r w:rsidR="009E31B6">
        <w:t>4</w:t>
      </w:r>
    </w:p>
    <w:p w14:paraId="67C0DBD5" w14:textId="675E630B" w:rsidR="00713B7D" w:rsidRPr="00721B6B" w:rsidRDefault="003711A9" w:rsidP="005B4A5C">
      <w:r>
        <w:t xml:space="preserve">Figure </w:t>
      </w:r>
      <w:r w:rsidR="002045F3">
        <w:t>8</w:t>
      </w:r>
      <w:r>
        <w:t xml:space="preserve">: </w:t>
      </w:r>
      <w:r w:rsidR="00594326" w:rsidRPr="00721B6B">
        <w:t xml:space="preserve">MesoInception-4 Architecture </w:t>
      </w:r>
      <w:r w:rsidR="00713B7D" w:rsidRPr="00721B6B">
        <w:ptab w:relativeTo="margin" w:alignment="right" w:leader="dot"/>
      </w:r>
      <w:r w:rsidR="00DD7392">
        <w:t>5</w:t>
      </w:r>
      <w:r w:rsidR="009E31B6">
        <w:t>7</w:t>
      </w:r>
    </w:p>
    <w:p w14:paraId="7467A7A8" w14:textId="49EA5C9A" w:rsidR="00721B6B" w:rsidRDefault="003711A9" w:rsidP="005B4A5C">
      <w:r>
        <w:t xml:space="preserve">Figure </w:t>
      </w:r>
      <w:r w:rsidR="002045F3">
        <w:t>9</w:t>
      </w:r>
      <w:r>
        <w:t xml:space="preserve">: </w:t>
      </w:r>
      <w:r w:rsidR="00594326" w:rsidRPr="00721B6B">
        <w:t xml:space="preserve">RawNet Architecture </w:t>
      </w:r>
      <w:r w:rsidR="00713B7D" w:rsidRPr="00721B6B">
        <w:ptab w:relativeTo="margin" w:alignment="right" w:leader="dot"/>
      </w:r>
      <w:r w:rsidR="004348DD">
        <w:t>6</w:t>
      </w:r>
      <w:r w:rsidR="009E31B6">
        <w:t>1</w:t>
      </w:r>
    </w:p>
    <w:p w14:paraId="65A7DB78" w14:textId="7D7CDAE6" w:rsidR="005B4A5C" w:rsidRDefault="005B4A5C" w:rsidP="005B4A5C">
      <w:r>
        <w:t xml:space="preserve">Figure </w:t>
      </w:r>
      <w:r w:rsidR="002045F3">
        <w:t>10</w:t>
      </w:r>
      <w:r>
        <w:t xml:space="preserve">: </w:t>
      </w:r>
      <w:r w:rsidRPr="00721B6B">
        <w:t xml:space="preserve">DcuNet Architecture </w:t>
      </w:r>
      <w:r w:rsidRPr="00721B6B">
        <w:ptab w:relativeTo="margin" w:alignment="right" w:leader="dot"/>
      </w:r>
      <w:r w:rsidR="00F61251">
        <w:t>7</w:t>
      </w:r>
      <w:r w:rsidR="009E31B6">
        <w:t>4</w:t>
      </w:r>
    </w:p>
    <w:p w14:paraId="4E9BDDB8" w14:textId="49FC8DA1" w:rsidR="005B4A5C" w:rsidRDefault="005B4A5C" w:rsidP="005B4A5C">
      <w:r>
        <w:t>Figure 1</w:t>
      </w:r>
      <w:r w:rsidR="002045F3">
        <w:t>1</w:t>
      </w:r>
      <w:r>
        <w:t xml:space="preserve">: </w:t>
      </w:r>
      <w:r w:rsidRPr="00721B6B">
        <w:t>Tacotron-1 Architecture</w:t>
      </w:r>
      <w:r>
        <w:t xml:space="preserve"> </w:t>
      </w:r>
      <w:r>
        <w:ptab w:relativeTo="margin" w:alignment="right" w:leader="dot"/>
      </w:r>
      <w:r w:rsidR="00F61251">
        <w:t>7</w:t>
      </w:r>
      <w:r w:rsidR="005C3117">
        <w:t>7</w:t>
      </w:r>
    </w:p>
    <w:p w14:paraId="6CF1D313" w14:textId="30CEC8CC" w:rsidR="005B4A5C" w:rsidRDefault="005B4A5C" w:rsidP="005B4A5C">
      <w:r>
        <w:t>Figure 1</w:t>
      </w:r>
      <w:r w:rsidR="002045F3">
        <w:t>2</w:t>
      </w:r>
      <w:r>
        <w:t xml:space="preserve">: </w:t>
      </w:r>
      <w:r w:rsidRPr="00721B6B">
        <w:rPr>
          <w:color w:val="000000" w:themeColor="text1"/>
        </w:rPr>
        <w:t xml:space="preserve">Tacotron-1 Post Processing </w:t>
      </w:r>
      <w:r>
        <w:ptab w:relativeTo="margin" w:alignment="right" w:leader="dot"/>
      </w:r>
      <w:r w:rsidR="00F61251">
        <w:t>7</w:t>
      </w:r>
      <w:r w:rsidR="005C3117">
        <w:t>9</w:t>
      </w:r>
    </w:p>
    <w:p w14:paraId="38AE2988" w14:textId="4DA76A4B" w:rsidR="00352014" w:rsidRPr="00721B6B" w:rsidRDefault="003711A9" w:rsidP="005B4A5C">
      <w:r>
        <w:t xml:space="preserve">Figure </w:t>
      </w:r>
      <w:r w:rsidR="005B4A5C">
        <w:t>1</w:t>
      </w:r>
      <w:r w:rsidR="002045F3">
        <w:t>3</w:t>
      </w:r>
      <w:r>
        <w:t xml:space="preserve">: </w:t>
      </w:r>
      <w:r w:rsidR="00352014" w:rsidRPr="00721B6B">
        <w:t xml:space="preserve">Tacotron-2 Architecture </w:t>
      </w:r>
      <w:r w:rsidR="00352014" w:rsidRPr="00721B6B">
        <w:ptab w:relativeTo="margin" w:alignment="right" w:leader="dot"/>
      </w:r>
      <w:r w:rsidR="005C3117">
        <w:t>80</w:t>
      </w:r>
    </w:p>
    <w:p w14:paraId="0C7C0CC4" w14:textId="30E59086" w:rsidR="00352014" w:rsidRPr="00721B6B" w:rsidRDefault="003711A9" w:rsidP="005B4A5C">
      <w:r>
        <w:t xml:space="preserve">Figure </w:t>
      </w:r>
      <w:r w:rsidR="005B4A5C">
        <w:t>1</w:t>
      </w:r>
      <w:r w:rsidR="002045F3">
        <w:t>4</w:t>
      </w:r>
      <w:r>
        <w:t xml:space="preserve">: </w:t>
      </w:r>
      <w:r w:rsidR="00352014" w:rsidRPr="00721B6B">
        <w:t>Tacotron-</w:t>
      </w:r>
      <w:r w:rsidR="00B87CBE" w:rsidRPr="00721B6B">
        <w:t>2 Evaluation</w:t>
      </w:r>
      <w:r w:rsidR="00352014" w:rsidRPr="00721B6B">
        <w:ptab w:relativeTo="margin" w:alignment="right" w:leader="dot"/>
      </w:r>
      <w:r w:rsidR="00F61251">
        <w:t>8</w:t>
      </w:r>
      <w:r w:rsidR="005C3117">
        <w:t>3</w:t>
      </w:r>
    </w:p>
    <w:p w14:paraId="0E028430" w14:textId="26D71E90" w:rsidR="00352014" w:rsidRDefault="003711A9" w:rsidP="005B4A5C">
      <w:r>
        <w:t xml:space="preserve">Figure </w:t>
      </w:r>
      <w:r w:rsidR="005B4A5C">
        <w:t>1</w:t>
      </w:r>
      <w:r w:rsidR="002045F3">
        <w:t>5</w:t>
      </w:r>
      <w:r>
        <w:t xml:space="preserve">: </w:t>
      </w:r>
      <w:r w:rsidR="00B87CBE" w:rsidRPr="00721B6B">
        <w:t xml:space="preserve">Your TTS Architecture </w:t>
      </w:r>
      <w:r w:rsidR="00352014" w:rsidRPr="00721B6B">
        <w:t>……</w:t>
      </w:r>
      <w:r w:rsidRPr="00721B6B">
        <w:t>….</w:t>
      </w:r>
      <w:r w:rsidR="00352014" w:rsidRPr="00721B6B">
        <w:t>……………………………………………………………………………</w:t>
      </w:r>
      <w:r w:rsidR="005B4A5C">
        <w:t xml:space="preserve">…  </w:t>
      </w:r>
      <w:r w:rsidR="00F61251">
        <w:t>8</w:t>
      </w:r>
      <w:r w:rsidR="005C3117">
        <w:t>5</w:t>
      </w:r>
    </w:p>
    <w:p w14:paraId="4335688E" w14:textId="417FD5AC" w:rsidR="005B4A5C" w:rsidRDefault="005B4A5C" w:rsidP="005B4A5C">
      <w:r>
        <w:lastRenderedPageBreak/>
        <w:t>Figure 1</w:t>
      </w:r>
      <w:r w:rsidR="002045F3">
        <w:t>6</w:t>
      </w:r>
      <w:r>
        <w:t xml:space="preserve">: </w:t>
      </w:r>
      <w:r w:rsidRPr="00721B6B">
        <w:rPr>
          <w:color w:val="000000" w:themeColor="text1"/>
        </w:rPr>
        <w:t xml:space="preserve">Your TTS Evaluation </w:t>
      </w:r>
      <w:r>
        <w:ptab w:relativeTo="margin" w:alignment="right" w:leader="dot"/>
      </w:r>
      <w:r w:rsidR="00F61251">
        <w:t>8</w:t>
      </w:r>
      <w:r w:rsidR="005C3117">
        <w:t>9</w:t>
      </w:r>
    </w:p>
    <w:p w14:paraId="3C36A01D" w14:textId="6CEDD9E8" w:rsidR="00352014" w:rsidRPr="005B4A5C" w:rsidRDefault="003711A9" w:rsidP="005B4A5C">
      <w:r>
        <w:t xml:space="preserve">Figure </w:t>
      </w:r>
      <w:r w:rsidR="005B4A5C">
        <w:t>1</w:t>
      </w:r>
      <w:r w:rsidR="00D84519">
        <w:t>7</w:t>
      </w:r>
      <w:r>
        <w:t xml:space="preserve">: </w:t>
      </w:r>
      <w:r w:rsidR="0038694D" w:rsidRPr="00721B6B">
        <w:rPr>
          <w:color w:val="000000" w:themeColor="text1"/>
        </w:rPr>
        <w:t>VITS Architecture …………</w:t>
      </w:r>
      <w:r w:rsidR="00352014" w:rsidRPr="00721B6B">
        <w:rPr>
          <w:color w:val="000000" w:themeColor="text1"/>
        </w:rPr>
        <w:t>………………………………………</w:t>
      </w:r>
      <w:r>
        <w:rPr>
          <w:color w:val="000000" w:themeColor="text1"/>
        </w:rPr>
        <w:t>.</w:t>
      </w:r>
      <w:r w:rsidR="00352014" w:rsidRPr="00721B6B">
        <w:rPr>
          <w:color w:val="000000" w:themeColor="text1"/>
        </w:rPr>
        <w:t>…………………………</w:t>
      </w:r>
      <w:r w:rsidR="00721B6B" w:rsidRPr="00721B6B">
        <w:rPr>
          <w:color w:val="000000" w:themeColor="text1"/>
        </w:rPr>
        <w:t>………………</w:t>
      </w:r>
      <w:r w:rsidR="00721B6B">
        <w:rPr>
          <w:color w:val="000000" w:themeColor="text1"/>
        </w:rPr>
        <w:t xml:space="preserve"> </w:t>
      </w:r>
      <w:r w:rsidR="005B4A5C">
        <w:rPr>
          <w:color w:val="000000" w:themeColor="text1"/>
        </w:rPr>
        <w:t xml:space="preserve"> </w:t>
      </w:r>
      <w:r w:rsidR="00F61251">
        <w:rPr>
          <w:color w:val="000000" w:themeColor="text1"/>
        </w:rPr>
        <w:t>9</w:t>
      </w:r>
      <w:r w:rsidR="005C3117">
        <w:rPr>
          <w:color w:val="000000" w:themeColor="text1"/>
        </w:rPr>
        <w:t>2</w:t>
      </w:r>
    </w:p>
    <w:p w14:paraId="65B4C68D" w14:textId="77777777" w:rsidR="005B4A5C" w:rsidRDefault="005B4A5C" w:rsidP="00B340AD">
      <w:pPr>
        <w:pStyle w:val="TOCHeading"/>
      </w:pPr>
    </w:p>
    <w:p w14:paraId="12B6824A" w14:textId="51DEA6E0" w:rsidR="00B340AD" w:rsidRDefault="00B340AD" w:rsidP="00B340AD">
      <w:pPr>
        <w:pStyle w:val="TOCHeading"/>
      </w:pPr>
      <w:r>
        <w:t>Tables</w:t>
      </w:r>
    </w:p>
    <w:p w14:paraId="7EB0FB70" w14:textId="7731884C" w:rsidR="00B340AD" w:rsidRPr="000D132C" w:rsidRDefault="00F61251" w:rsidP="00B340AD">
      <w:pPr>
        <w:pStyle w:val="TOC1"/>
      </w:pPr>
      <w:r>
        <w:t xml:space="preserve">Table 1: </w:t>
      </w:r>
      <w:r w:rsidR="00B340AD" w:rsidRPr="000D132C">
        <w:t xml:space="preserve">Similar Apps </w:t>
      </w:r>
      <w:r w:rsidR="00B340AD" w:rsidRPr="000D132C">
        <w:ptab w:relativeTo="margin" w:alignment="right" w:leader="dot"/>
      </w:r>
      <w:r>
        <w:t>2</w:t>
      </w:r>
      <w:r w:rsidR="004348DD">
        <w:t>1</w:t>
      </w:r>
    </w:p>
    <w:p w14:paraId="66AAFE7B" w14:textId="302E25EF" w:rsidR="00B340AD" w:rsidRPr="000D132C" w:rsidRDefault="00F61251" w:rsidP="00B340AD">
      <w:pPr>
        <w:pStyle w:val="TOC1"/>
      </w:pPr>
      <w:r>
        <w:t xml:space="preserve">Table 2: </w:t>
      </w:r>
      <w:r w:rsidR="00B340AD" w:rsidRPr="000D132C">
        <w:t xml:space="preserve">Comparison </w:t>
      </w:r>
      <w:r w:rsidR="00721B6B" w:rsidRPr="000D132C">
        <w:t>FakeFinder</w:t>
      </w:r>
      <w:r w:rsidR="00B340AD" w:rsidRPr="000D132C">
        <w:t xml:space="preserve"> vs. Similar Apps</w:t>
      </w:r>
      <w:r w:rsidR="00B340AD" w:rsidRPr="000D132C">
        <w:ptab w:relativeTo="margin" w:alignment="right" w:leader="dot"/>
      </w:r>
      <w:r>
        <w:t>2</w:t>
      </w:r>
      <w:r w:rsidR="004348DD">
        <w:t>2</w:t>
      </w:r>
    </w:p>
    <w:p w14:paraId="438EE9E7" w14:textId="35DE3775" w:rsidR="000D132C" w:rsidRDefault="00F61251" w:rsidP="000D132C">
      <w:pPr>
        <w:pStyle w:val="TOC1"/>
      </w:pPr>
      <w:r>
        <w:t xml:space="preserve">Table 3: </w:t>
      </w:r>
      <w:r w:rsidR="00B340AD" w:rsidRPr="000D132C">
        <w:t xml:space="preserve">Use Case description </w:t>
      </w:r>
      <w:r w:rsidR="00B340AD" w:rsidRPr="000D132C">
        <w:ptab w:relativeTo="margin" w:alignment="right" w:leader="dot"/>
      </w:r>
      <w:r w:rsidR="00B340AD" w:rsidRPr="000D132C">
        <w:t>2</w:t>
      </w:r>
      <w:r w:rsidR="004348DD">
        <w:t>9</w:t>
      </w:r>
    </w:p>
    <w:p w14:paraId="7A9C2EC9" w14:textId="18FC0201" w:rsidR="00B340AD" w:rsidRDefault="00F61251" w:rsidP="000D132C">
      <w:pPr>
        <w:pStyle w:val="TOC1"/>
      </w:pPr>
      <w:r>
        <w:t xml:space="preserve">Table 4: </w:t>
      </w:r>
      <w:r w:rsidR="000D132C">
        <w:t>Comparison Detection Models</w:t>
      </w:r>
      <w:r w:rsidR="00B340AD">
        <w:ptab w:relativeTo="margin" w:alignment="right" w:leader="dot"/>
      </w:r>
      <w:r w:rsidR="00DD7392">
        <w:t>6</w:t>
      </w:r>
      <w:r w:rsidR="005C3117">
        <w:t>8</w:t>
      </w:r>
    </w:p>
    <w:p w14:paraId="777EC5F5" w14:textId="02485B0E" w:rsidR="004F384A" w:rsidRPr="004F384A" w:rsidRDefault="004F384A" w:rsidP="004F384A">
      <w:pPr>
        <w:pStyle w:val="TOC1"/>
      </w:pPr>
      <w:r>
        <w:t xml:space="preserve">Table 5: Dataset Composition for Voice Filtration Model </w:t>
      </w:r>
      <w:r>
        <w:ptab w:relativeTo="margin" w:alignment="right" w:leader="dot"/>
      </w:r>
      <w:r>
        <w:t>7</w:t>
      </w:r>
      <w:r w:rsidR="005C3117">
        <w:t>4</w:t>
      </w:r>
    </w:p>
    <w:p w14:paraId="54BBC496" w14:textId="3C72B8DE" w:rsidR="00B340AD" w:rsidRDefault="00F61251" w:rsidP="00B1126F">
      <w:pPr>
        <w:pStyle w:val="TOC3"/>
        <w:ind w:left="0"/>
      </w:pPr>
      <w:r>
        <w:t xml:space="preserve">Table </w:t>
      </w:r>
      <w:r w:rsidR="004F384A">
        <w:t>6</w:t>
      </w:r>
      <w:r>
        <w:t xml:space="preserve">: </w:t>
      </w:r>
      <w:r w:rsidR="00325E8D" w:rsidRPr="00325E8D">
        <w:t xml:space="preserve">DcuNet </w:t>
      </w:r>
      <w:r w:rsidR="00325E8D">
        <w:t>Result</w:t>
      </w:r>
      <w:r w:rsidR="00325E8D" w:rsidRPr="00325E8D">
        <w:t xml:space="preserve"> </w:t>
      </w:r>
      <w:r w:rsidR="00B340AD">
        <w:ptab w:relativeTo="margin" w:alignment="right" w:leader="dot"/>
      </w:r>
      <w:r w:rsidR="008625AD">
        <w:t>7</w:t>
      </w:r>
      <w:r w:rsidR="005C3117">
        <w:t>6</w:t>
      </w:r>
    </w:p>
    <w:p w14:paraId="4CF9C67D" w14:textId="0625B772" w:rsidR="00DD7392" w:rsidRPr="00DD7392" w:rsidRDefault="00F61251" w:rsidP="00DD7392">
      <w:pPr>
        <w:pStyle w:val="TOC3"/>
        <w:ind w:left="0"/>
      </w:pPr>
      <w:r>
        <w:t xml:space="preserve">Table </w:t>
      </w:r>
      <w:r w:rsidR="004F384A">
        <w:t>7</w:t>
      </w:r>
      <w:r>
        <w:t xml:space="preserve">: </w:t>
      </w:r>
      <w:r w:rsidR="00DD7392">
        <w:t>VITS Evaluation</w:t>
      </w:r>
      <w:r w:rsidR="00DD7392" w:rsidRPr="00325E8D">
        <w:t xml:space="preserve"> </w:t>
      </w:r>
      <w:r w:rsidR="00DD7392">
        <w:ptab w:relativeTo="margin" w:alignment="right" w:leader="dot"/>
      </w:r>
      <w:r w:rsidR="008625AD">
        <w:t>9</w:t>
      </w:r>
      <w:r w:rsidR="005C3117">
        <w:t>4</w:t>
      </w:r>
    </w:p>
    <w:p w14:paraId="7E64681A" w14:textId="16C143FC" w:rsidR="0056295C" w:rsidRDefault="0056295C" w:rsidP="0056295C">
      <w:pPr>
        <w:pStyle w:val="TOC3"/>
        <w:ind w:left="0"/>
      </w:pPr>
      <w:r>
        <w:t xml:space="preserve">Table 8: </w:t>
      </w:r>
      <w:r w:rsidR="00E324A4">
        <w:t>Ground Truth and Baseline Evaluation</w:t>
      </w:r>
      <w:r>
        <w:t xml:space="preserve"> </w:t>
      </w:r>
      <w:r>
        <w:ptab w:relativeTo="margin" w:alignment="right" w:leader="dot"/>
      </w:r>
      <w:r>
        <w:t>9</w:t>
      </w:r>
      <w:r w:rsidR="005C3117">
        <w:t>4</w:t>
      </w:r>
    </w:p>
    <w:p w14:paraId="5FEA2B6A" w14:textId="03D70721" w:rsidR="0056295C" w:rsidRPr="00DD7392" w:rsidRDefault="0056295C" w:rsidP="0056295C">
      <w:pPr>
        <w:pStyle w:val="TOC3"/>
        <w:ind w:left="0"/>
      </w:pPr>
      <w:r>
        <w:t xml:space="preserve">Table 9: </w:t>
      </w:r>
      <w:r w:rsidR="00E324A4" w:rsidRPr="00E324A4">
        <w:t>Ground Truth and VITS Evaluation</w:t>
      </w:r>
      <w:r w:rsidR="00E324A4">
        <w:t xml:space="preserve"> </w:t>
      </w:r>
      <w:r>
        <w:ptab w:relativeTo="margin" w:alignment="right" w:leader="dot"/>
      </w:r>
      <w:r>
        <w:t>9</w:t>
      </w:r>
      <w:r w:rsidR="005C3117">
        <w:t>5</w:t>
      </w:r>
    </w:p>
    <w:p w14:paraId="29A4A22F" w14:textId="77777777" w:rsidR="0056295C" w:rsidRDefault="0056295C" w:rsidP="0056295C">
      <w:pPr>
        <w:pStyle w:val="NormalWeb"/>
        <w:rPr>
          <w:rFonts w:asciiTheme="minorHAnsi" w:hAnsiTheme="minorHAnsi"/>
          <w:sz w:val="22"/>
          <w:szCs w:val="22"/>
        </w:rPr>
      </w:pPr>
    </w:p>
    <w:p w14:paraId="3CD7F147" w14:textId="77777777" w:rsidR="00B340AD" w:rsidRDefault="00B340AD" w:rsidP="00652088">
      <w:pPr>
        <w:rPr>
          <w:rFonts w:asciiTheme="minorBidi" w:hAnsiTheme="minorBidi"/>
          <w:color w:val="000000" w:themeColor="text1"/>
        </w:rPr>
      </w:pPr>
    </w:p>
    <w:p w14:paraId="49857F3E" w14:textId="77777777" w:rsidR="00B340AD" w:rsidRPr="00652088" w:rsidRDefault="00B340AD" w:rsidP="00652088">
      <w:pPr>
        <w:rPr>
          <w:rFonts w:asciiTheme="minorBidi" w:hAnsiTheme="minorBidi"/>
          <w:color w:val="000000" w:themeColor="text1"/>
        </w:rPr>
      </w:pPr>
    </w:p>
    <w:p w14:paraId="3572C726" w14:textId="640BADE7" w:rsidR="00853ACA" w:rsidRPr="00B340AD" w:rsidRDefault="00B340AD" w:rsidP="00B340AD">
      <w:pPr>
        <w:rPr>
          <w:rFonts w:asciiTheme="minorBidi" w:hAnsiTheme="minorBidi"/>
          <w:b/>
          <w:bCs/>
          <w:outline/>
          <w:color w:val="A02B93"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340AD">
        <w:rPr>
          <w:rFonts w:asciiTheme="minorBidi" w:hAnsiTheme="min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C132CB" w14:textId="77777777" w:rsidR="00853ACA" w:rsidRDefault="00853ACA" w:rsidP="00D644DA">
      <w:pPr>
        <w:rPr>
          <w:rFonts w:asciiTheme="minorBidi" w:hAnsiTheme="minorBidi"/>
          <w:b/>
          <w:bCs/>
          <w:color w:val="156082" w:themeColor="accent1"/>
          <w:sz w:val="32"/>
          <w:szCs w:val="32"/>
        </w:rPr>
      </w:pPr>
    </w:p>
    <w:p w14:paraId="763D166C" w14:textId="77777777" w:rsidR="00853ACA" w:rsidRDefault="00853ACA" w:rsidP="00D644DA">
      <w:pPr>
        <w:rPr>
          <w:rFonts w:asciiTheme="minorBidi" w:hAnsiTheme="minorBidi"/>
          <w:b/>
          <w:bCs/>
          <w:color w:val="156082" w:themeColor="accent1"/>
          <w:sz w:val="32"/>
          <w:szCs w:val="32"/>
        </w:rPr>
      </w:pPr>
    </w:p>
    <w:p w14:paraId="23C34967" w14:textId="77777777" w:rsidR="00853ACA" w:rsidRDefault="00853ACA" w:rsidP="00D644DA">
      <w:pPr>
        <w:rPr>
          <w:rFonts w:asciiTheme="minorBidi" w:hAnsiTheme="minorBidi"/>
          <w:b/>
          <w:bCs/>
          <w:color w:val="156082" w:themeColor="accent1"/>
          <w:sz w:val="32"/>
          <w:szCs w:val="32"/>
        </w:rPr>
      </w:pPr>
    </w:p>
    <w:p w14:paraId="5DCBBE66" w14:textId="77777777" w:rsidR="00853ACA" w:rsidRDefault="00853ACA" w:rsidP="00D644DA">
      <w:pPr>
        <w:rPr>
          <w:rFonts w:asciiTheme="minorBidi" w:hAnsiTheme="minorBidi"/>
          <w:b/>
          <w:bCs/>
          <w:color w:val="156082" w:themeColor="accent1"/>
          <w:sz w:val="32"/>
          <w:szCs w:val="32"/>
        </w:rPr>
      </w:pPr>
    </w:p>
    <w:p w14:paraId="76F0657C" w14:textId="77777777" w:rsidR="00853ACA" w:rsidRDefault="00853ACA" w:rsidP="00D644DA">
      <w:pPr>
        <w:rPr>
          <w:rFonts w:asciiTheme="minorBidi" w:hAnsiTheme="minorBidi"/>
          <w:b/>
          <w:bCs/>
          <w:color w:val="156082" w:themeColor="accent1"/>
          <w:sz w:val="32"/>
          <w:szCs w:val="32"/>
        </w:rPr>
      </w:pPr>
    </w:p>
    <w:p w14:paraId="5DAD5A9E" w14:textId="77777777" w:rsidR="00853ACA" w:rsidRDefault="00853ACA" w:rsidP="00D644DA">
      <w:pPr>
        <w:rPr>
          <w:rFonts w:asciiTheme="minorBidi" w:hAnsiTheme="minorBidi"/>
          <w:b/>
          <w:bCs/>
          <w:color w:val="156082" w:themeColor="accent1"/>
          <w:sz w:val="32"/>
          <w:szCs w:val="32"/>
        </w:rPr>
      </w:pPr>
    </w:p>
    <w:p w14:paraId="12FB1EF0" w14:textId="77777777" w:rsidR="00853ACA" w:rsidRDefault="00853ACA" w:rsidP="00D644DA">
      <w:pPr>
        <w:rPr>
          <w:rFonts w:asciiTheme="minorBidi" w:hAnsiTheme="minorBidi"/>
          <w:b/>
          <w:bCs/>
          <w:color w:val="156082" w:themeColor="accent1"/>
          <w:sz w:val="32"/>
          <w:szCs w:val="32"/>
        </w:rPr>
      </w:pPr>
    </w:p>
    <w:p w14:paraId="63FBD472" w14:textId="77777777" w:rsidR="00853ACA" w:rsidRDefault="00853ACA" w:rsidP="00D644DA">
      <w:pPr>
        <w:rPr>
          <w:rFonts w:asciiTheme="minorBidi" w:hAnsiTheme="minorBidi"/>
          <w:b/>
          <w:bCs/>
          <w:color w:val="156082" w:themeColor="accent1"/>
          <w:sz w:val="32"/>
          <w:szCs w:val="32"/>
        </w:rPr>
      </w:pPr>
    </w:p>
    <w:p w14:paraId="62EFDDF1" w14:textId="77777777" w:rsidR="00091BF5" w:rsidRDefault="00091BF5" w:rsidP="00BF4538">
      <w:pPr>
        <w:rPr>
          <w:rFonts w:asciiTheme="minorBidi" w:hAnsiTheme="minorBidi"/>
          <w:b/>
          <w:bCs/>
          <w:color w:val="156082" w:themeColor="accent1"/>
          <w:sz w:val="72"/>
          <w:szCs w:val="72"/>
        </w:rPr>
        <w:sectPr w:rsidR="00091BF5" w:rsidSect="00091BF5">
          <w:footerReference w:type="default" r:id="rId13"/>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AAF48C0" w14:textId="192F1D7B" w:rsidR="00D644DA" w:rsidRDefault="00D644DA" w:rsidP="00BF4538">
      <w:pPr>
        <w:jc w:val="center"/>
        <w:rPr>
          <w:rFonts w:asciiTheme="minorBidi" w:hAnsiTheme="minorBidi"/>
          <w:b/>
          <w:bCs/>
          <w:color w:val="156082" w:themeColor="accent1"/>
          <w:sz w:val="72"/>
          <w:szCs w:val="72"/>
        </w:rPr>
      </w:pPr>
      <w:r w:rsidRPr="0038321E">
        <w:rPr>
          <w:rFonts w:asciiTheme="minorBidi" w:hAnsiTheme="minorBidi"/>
          <w:b/>
          <w:bCs/>
          <w:color w:val="156082" w:themeColor="accent1"/>
          <w:sz w:val="72"/>
          <w:szCs w:val="72"/>
        </w:rPr>
        <w:lastRenderedPageBreak/>
        <w:t>Chapter 1: Introduction</w:t>
      </w:r>
    </w:p>
    <w:p w14:paraId="2722542C" w14:textId="77777777" w:rsidR="00091BF5" w:rsidRDefault="00091BF5" w:rsidP="0038321E">
      <w:pPr>
        <w:jc w:val="center"/>
        <w:rPr>
          <w:rFonts w:asciiTheme="minorBidi" w:hAnsiTheme="minorBidi"/>
          <w:b/>
          <w:bCs/>
          <w:color w:val="156082" w:themeColor="accent1"/>
          <w:sz w:val="72"/>
          <w:szCs w:val="72"/>
        </w:rPr>
        <w:sectPr w:rsidR="00091BF5" w:rsidSect="00BF4538">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5BF12E86" w14:textId="3809D551"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1.1 Introduction</w:t>
      </w:r>
    </w:p>
    <w:p w14:paraId="4E92B8E6"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In recent years, the advancement of artificial intelligence (AI) has led to remarkable developments in various fields, including media production.</w:t>
      </w:r>
    </w:p>
    <w:p w14:paraId="6DCC30CF"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One such development is the creation of deepfake audio, where AI techniques are used to generate synthetic audio recordings that mimic the voice of real individuals. </w:t>
      </w:r>
    </w:p>
    <w:p w14:paraId="4D796C8F"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While this technology has potential for creative applications, it also presents significant challenges. Deepfake audio can be used maliciously to spread misinformation, damage reputations, and commit fraud.</w:t>
      </w:r>
    </w:p>
    <w:p w14:paraId="3E437094" w14:textId="13F41987" w:rsidR="00D644DA" w:rsidRPr="00D644DA" w:rsidRDefault="00D644DA" w:rsidP="00D644DA">
      <w:pPr>
        <w:rPr>
          <w:rFonts w:asciiTheme="minorBidi" w:hAnsiTheme="minorBidi"/>
          <w:sz w:val="24"/>
          <w:szCs w:val="24"/>
        </w:rPr>
      </w:pPr>
      <w:r w:rsidRPr="00D644DA">
        <w:rPr>
          <w:rFonts w:asciiTheme="minorBidi" w:hAnsiTheme="minorBidi"/>
          <w:sz w:val="24"/>
          <w:szCs w:val="24"/>
        </w:rPr>
        <w:t>To address these concerns, we have developed an Android application called FakeFinder which is designed to detect, generate, and filter deepfake audio, providing a comprehensive solution to mitigate the risks associated with this technology.</w:t>
      </w:r>
    </w:p>
    <w:p w14:paraId="3C42A373"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The importance of addressing deepfake audio cannot be overstated. Beyond its potential to mislead and manipulate, deepfake audio can also be used to exploit and harm individuals on a personal level. </w:t>
      </w:r>
    </w:p>
    <w:p w14:paraId="638549C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For example, malicious actors can create fake audio recordings to trick, manipulate, or blackmail individuals, particularly targeting vulnerable groups such as women and girls.</w:t>
      </w:r>
    </w:p>
    <w:p w14:paraId="0B6BDFFD" w14:textId="5E8AF55F" w:rsidR="00D644DA" w:rsidRPr="00D644DA" w:rsidRDefault="00D644DA" w:rsidP="00D644DA">
      <w:pPr>
        <w:rPr>
          <w:rFonts w:asciiTheme="minorBidi" w:hAnsiTheme="minorBidi"/>
          <w:sz w:val="24"/>
          <w:szCs w:val="24"/>
        </w:rPr>
      </w:pPr>
      <w:r w:rsidRPr="00D644DA">
        <w:rPr>
          <w:rFonts w:asciiTheme="minorBidi" w:hAnsiTheme="minorBidi"/>
          <w:sz w:val="24"/>
          <w:szCs w:val="24"/>
        </w:rPr>
        <w:t>These synthetic audio clips can be used to impersonate a victim's voice or the voice of someone they trust, leading to severe emotional distress and potential social or financial harm.</w:t>
      </w:r>
    </w:p>
    <w:p w14:paraId="447CA315" w14:textId="3498A1FB" w:rsidR="00D644DA" w:rsidRPr="00D644DA" w:rsidRDefault="00D644DA" w:rsidP="00D644DA">
      <w:pPr>
        <w:rPr>
          <w:rFonts w:asciiTheme="minorBidi" w:hAnsiTheme="minorBidi"/>
          <w:sz w:val="24"/>
          <w:szCs w:val="24"/>
        </w:rPr>
      </w:pPr>
      <w:r w:rsidRPr="00D644DA">
        <w:rPr>
          <w:rFonts w:asciiTheme="minorBidi" w:hAnsiTheme="minorBidi"/>
          <w:sz w:val="24"/>
          <w:szCs w:val="24"/>
        </w:rPr>
        <w:t>By developing FakeFinder, we aim to provide a tool that not only safeguards public discourse but also protects individuals from being victimized by such malicious tactics.</w:t>
      </w:r>
    </w:p>
    <w:p w14:paraId="61D8535E" w14:textId="77777777" w:rsidR="00D644DA" w:rsidRDefault="00D644DA" w:rsidP="00D644DA">
      <w:pPr>
        <w:rPr>
          <w:rFonts w:asciiTheme="minorBidi" w:hAnsiTheme="minorBidi"/>
          <w:b/>
          <w:bCs/>
          <w:sz w:val="28"/>
          <w:szCs w:val="28"/>
          <w:u w:val="single"/>
        </w:rPr>
      </w:pPr>
    </w:p>
    <w:p w14:paraId="38DB75AB" w14:textId="1684059F"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1.2 Motivation</w:t>
      </w:r>
    </w:p>
    <w:p w14:paraId="563DFCE8"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The motivation behind the FakeFinder project arises from the pressing need to combat the detrimental effects of deepfake audio. Deepfake audio technology can create convincing imitations of a person's voice, which can be weaponized to deceive listeners and manipulate public opinion. </w:t>
      </w:r>
    </w:p>
    <w:p w14:paraId="0D76F72F" w14:textId="1B697713" w:rsidR="00D644DA" w:rsidRPr="00D644DA" w:rsidRDefault="00D644DA" w:rsidP="00D644DA">
      <w:pPr>
        <w:rPr>
          <w:rFonts w:asciiTheme="minorBidi" w:hAnsiTheme="minorBidi"/>
          <w:sz w:val="24"/>
          <w:szCs w:val="24"/>
        </w:rPr>
      </w:pPr>
      <w:r w:rsidRPr="00D644DA">
        <w:rPr>
          <w:rFonts w:asciiTheme="minorBidi" w:hAnsiTheme="minorBidi"/>
          <w:sz w:val="24"/>
          <w:szCs w:val="24"/>
        </w:rPr>
        <w:t>This poses a threat to individuals, organizations, and society at large. Our team is passionate about using AI to solve real-world problems, and we recognize the urgent need to develop tools that can detect and filter deepfake audio effectively. Deepfake audio can severely undermine trust in digital communications.</w:t>
      </w:r>
    </w:p>
    <w:p w14:paraId="27F577AE"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For instance, in journalism, the spread of fake audio recordings can discredit reputable news sources and mislead the public. Journalists rely on the authenticity of audio recordings to report accurate information.</w:t>
      </w:r>
    </w:p>
    <w:p w14:paraId="1CA0BE51" w14:textId="572BB084" w:rsidR="00D644DA" w:rsidRPr="00D644DA" w:rsidRDefault="00D644DA" w:rsidP="00D644DA">
      <w:pPr>
        <w:rPr>
          <w:rFonts w:asciiTheme="minorBidi" w:hAnsiTheme="minorBidi"/>
          <w:sz w:val="24"/>
          <w:szCs w:val="24"/>
        </w:rPr>
      </w:pPr>
      <w:r w:rsidRPr="00D644DA">
        <w:rPr>
          <w:rFonts w:asciiTheme="minorBidi" w:hAnsiTheme="minorBidi"/>
          <w:sz w:val="24"/>
          <w:szCs w:val="24"/>
        </w:rPr>
        <w:lastRenderedPageBreak/>
        <w:t>FakeFinder can serve as a crucial tool for journalists to verify the authenticity of their sources, thus maintaining the integrity of their reports.</w:t>
      </w:r>
    </w:p>
    <w:p w14:paraId="5DB1EE49"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In the realm of social media, deepfake audio can fuel viral hoaxes or defamatory content, causing widespread panic or reputational damage to individuals and organizations.</w:t>
      </w:r>
    </w:p>
    <w:p w14:paraId="0E0F3D97" w14:textId="3CC11C26" w:rsidR="00D644DA" w:rsidRPr="00D644DA" w:rsidRDefault="00D644DA" w:rsidP="00D644DA">
      <w:pPr>
        <w:rPr>
          <w:rFonts w:asciiTheme="minorBidi" w:hAnsiTheme="minorBidi"/>
          <w:sz w:val="24"/>
          <w:szCs w:val="24"/>
        </w:rPr>
      </w:pPr>
      <w:r w:rsidRPr="00D644DA">
        <w:rPr>
          <w:rFonts w:asciiTheme="minorBidi" w:hAnsiTheme="minorBidi"/>
          <w:sz w:val="24"/>
          <w:szCs w:val="24"/>
        </w:rPr>
        <w:t>By incorporating FakeFinder, social media platforms can identify and remove deepfake audio content, safeguarding users from exposure to false information.</w:t>
      </w:r>
    </w:p>
    <w:p w14:paraId="79BA7FE0"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Political campaigns are also at risk, as deepfake audio can be used to spread false statements attributed to political figures, thereby influencing public opinion and election outcomes.</w:t>
      </w:r>
    </w:p>
    <w:p w14:paraId="02C8B328" w14:textId="3AF74FE7" w:rsidR="00D644DA" w:rsidRPr="00D644DA" w:rsidRDefault="00D644DA" w:rsidP="00D644DA">
      <w:pPr>
        <w:rPr>
          <w:rFonts w:asciiTheme="minorBidi" w:hAnsiTheme="minorBidi"/>
          <w:sz w:val="24"/>
          <w:szCs w:val="24"/>
        </w:rPr>
      </w:pPr>
      <w:r w:rsidRPr="00D644DA">
        <w:rPr>
          <w:rFonts w:asciiTheme="minorBidi" w:hAnsiTheme="minorBidi"/>
          <w:sz w:val="24"/>
          <w:szCs w:val="24"/>
        </w:rPr>
        <w:t>By detecting such deepfakes, FakeFinder helps protect the democratic process and ensures that voters receive accurate information.</w:t>
      </w:r>
    </w:p>
    <w:p w14:paraId="688DC5E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Financial institutions face another critical area of concern. Deepfake audio can be used in fraudulent schemes, where impostors use synthetic voice recordings to authorize transactions or solicit sensitive information.</w:t>
      </w:r>
    </w:p>
    <w:p w14:paraId="21EDBD29" w14:textId="1747DD09"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can help financial institutions verify the authenticity of voice communications, thereby preventing fraud and protecting customers.</w:t>
      </w:r>
    </w:p>
    <w:p w14:paraId="387E85A4"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Furthermore, deepfake audio poses a significant threat to personal safety and privacy. Individuals, especially women and girls, can be targeted with deepfake audio for blackmail or manipulation.</w:t>
      </w:r>
    </w:p>
    <w:p w14:paraId="68D9C3CF" w14:textId="496087D5" w:rsidR="00D644DA" w:rsidRPr="00D644DA" w:rsidRDefault="00D644DA" w:rsidP="00D644DA">
      <w:pPr>
        <w:rPr>
          <w:rFonts w:asciiTheme="minorBidi" w:hAnsiTheme="minorBidi"/>
          <w:sz w:val="24"/>
          <w:szCs w:val="24"/>
        </w:rPr>
      </w:pPr>
      <w:r w:rsidRPr="00D644DA">
        <w:rPr>
          <w:rFonts w:asciiTheme="minorBidi" w:hAnsiTheme="minorBidi"/>
          <w:sz w:val="24"/>
          <w:szCs w:val="24"/>
        </w:rPr>
        <w:t>By providing a reliable and user-friendly tool for detecting and filtering deepfake audio, FakeFinder aims to protect individuals from these threats and promote the ethical use of AI technologies.</w:t>
      </w:r>
    </w:p>
    <w:p w14:paraId="0539D73C" w14:textId="77777777" w:rsidR="00D644DA" w:rsidRDefault="00D644DA" w:rsidP="00D644DA">
      <w:pPr>
        <w:rPr>
          <w:rFonts w:asciiTheme="minorBidi" w:hAnsiTheme="minorBidi"/>
          <w:sz w:val="28"/>
          <w:szCs w:val="28"/>
        </w:rPr>
      </w:pPr>
    </w:p>
    <w:p w14:paraId="66B1136F" w14:textId="77777777" w:rsidR="000168A4" w:rsidRDefault="000168A4" w:rsidP="00D644DA">
      <w:pPr>
        <w:rPr>
          <w:rFonts w:asciiTheme="minorBidi" w:hAnsiTheme="minorBidi"/>
          <w:sz w:val="28"/>
          <w:szCs w:val="28"/>
        </w:rPr>
      </w:pPr>
    </w:p>
    <w:p w14:paraId="60429CC7" w14:textId="77777777" w:rsidR="000168A4" w:rsidRDefault="000168A4" w:rsidP="00D644DA">
      <w:pPr>
        <w:rPr>
          <w:rFonts w:asciiTheme="minorBidi" w:hAnsiTheme="minorBidi"/>
          <w:sz w:val="28"/>
          <w:szCs w:val="28"/>
        </w:rPr>
      </w:pPr>
    </w:p>
    <w:p w14:paraId="78F10FB6" w14:textId="77777777" w:rsidR="000168A4" w:rsidRDefault="000168A4" w:rsidP="00D644DA">
      <w:pPr>
        <w:rPr>
          <w:rFonts w:asciiTheme="minorBidi" w:hAnsiTheme="minorBidi"/>
          <w:sz w:val="28"/>
          <w:szCs w:val="28"/>
        </w:rPr>
      </w:pPr>
    </w:p>
    <w:p w14:paraId="12A14317" w14:textId="77777777" w:rsidR="000168A4" w:rsidRDefault="000168A4" w:rsidP="00D644DA">
      <w:pPr>
        <w:rPr>
          <w:rFonts w:asciiTheme="minorBidi" w:hAnsiTheme="minorBidi"/>
          <w:sz w:val="28"/>
          <w:szCs w:val="28"/>
        </w:rPr>
      </w:pPr>
    </w:p>
    <w:p w14:paraId="0199E92F" w14:textId="77777777" w:rsidR="000168A4" w:rsidRDefault="000168A4" w:rsidP="00D644DA">
      <w:pPr>
        <w:rPr>
          <w:rFonts w:asciiTheme="minorBidi" w:hAnsiTheme="minorBidi"/>
          <w:sz w:val="28"/>
          <w:szCs w:val="28"/>
        </w:rPr>
      </w:pPr>
    </w:p>
    <w:p w14:paraId="19EBC390" w14:textId="77777777" w:rsidR="000168A4" w:rsidRDefault="000168A4" w:rsidP="00D644DA">
      <w:pPr>
        <w:rPr>
          <w:rFonts w:asciiTheme="minorBidi" w:hAnsiTheme="minorBidi"/>
          <w:sz w:val="28"/>
          <w:szCs w:val="28"/>
        </w:rPr>
      </w:pPr>
    </w:p>
    <w:p w14:paraId="735FEB6F" w14:textId="77777777" w:rsidR="000168A4" w:rsidRDefault="000168A4" w:rsidP="00D644DA">
      <w:pPr>
        <w:rPr>
          <w:rFonts w:asciiTheme="minorBidi" w:hAnsiTheme="minorBidi"/>
          <w:sz w:val="28"/>
          <w:szCs w:val="28"/>
        </w:rPr>
      </w:pPr>
    </w:p>
    <w:p w14:paraId="1795901F" w14:textId="77777777" w:rsidR="000168A4" w:rsidRPr="00D644DA" w:rsidRDefault="000168A4" w:rsidP="00D644DA">
      <w:pPr>
        <w:rPr>
          <w:rFonts w:asciiTheme="minorBidi" w:hAnsiTheme="minorBidi"/>
          <w:sz w:val="28"/>
          <w:szCs w:val="28"/>
        </w:rPr>
      </w:pPr>
    </w:p>
    <w:p w14:paraId="62D91A4A" w14:textId="7E39B678"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1.3 Target Users</w:t>
      </w:r>
    </w:p>
    <w:p w14:paraId="4B44A354" w14:textId="0499B6FC"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is designed to cater to a diverse group of users who are affected by the challenges posed by deepfake audio. The primary target users include:</w:t>
      </w:r>
    </w:p>
    <w:p w14:paraId="1A7873A6" w14:textId="180D8E6F" w:rsidR="00D644DA" w:rsidRPr="00D644DA" w:rsidRDefault="00D644DA" w:rsidP="00D644DA">
      <w:pPr>
        <w:rPr>
          <w:rFonts w:asciiTheme="minorBidi" w:hAnsiTheme="minorBidi"/>
          <w:sz w:val="24"/>
          <w:szCs w:val="24"/>
        </w:rPr>
      </w:pPr>
      <w:r w:rsidRPr="00D644DA">
        <w:rPr>
          <w:rFonts w:asciiTheme="minorBidi" w:hAnsiTheme="minorBidi"/>
          <w:sz w:val="24"/>
          <w:szCs w:val="24"/>
        </w:rPr>
        <w:t>Journalists and News Organizations: Journalists can use FakeFinder to verify the authenticity of audio recordings before publishing them. This helps prevent the dissemination of misinformation and protects the credibility of news outlets.</w:t>
      </w:r>
    </w:p>
    <w:p w14:paraId="112A5928" w14:textId="5B1DE43B" w:rsidR="00D644DA" w:rsidRPr="00D644DA" w:rsidRDefault="00D644DA" w:rsidP="00D644DA">
      <w:pPr>
        <w:rPr>
          <w:rFonts w:asciiTheme="minorBidi" w:hAnsiTheme="minorBidi"/>
          <w:sz w:val="24"/>
          <w:szCs w:val="24"/>
        </w:rPr>
      </w:pPr>
      <w:r w:rsidRPr="00D644DA">
        <w:rPr>
          <w:rFonts w:asciiTheme="minorBidi" w:hAnsiTheme="minorBidi"/>
          <w:sz w:val="24"/>
          <w:szCs w:val="24"/>
        </w:rPr>
        <w:t>Social Media Platforms: Social media companies can integrate FakeFinder to identify and remove deepfake audio content. This ensures that users are not exposed to harmful or misleading information, enhancing the overall trustworthiness of the platform.</w:t>
      </w:r>
    </w:p>
    <w:p w14:paraId="5AE578A8" w14:textId="24C99635" w:rsidR="00D644DA" w:rsidRPr="00D644DA" w:rsidRDefault="00D644DA" w:rsidP="00D644DA">
      <w:pPr>
        <w:rPr>
          <w:rFonts w:asciiTheme="minorBidi" w:hAnsiTheme="minorBidi"/>
          <w:sz w:val="24"/>
          <w:szCs w:val="24"/>
        </w:rPr>
      </w:pPr>
      <w:r w:rsidRPr="00D644DA">
        <w:rPr>
          <w:rFonts w:asciiTheme="minorBidi" w:hAnsiTheme="minorBidi"/>
          <w:sz w:val="24"/>
          <w:szCs w:val="24"/>
        </w:rPr>
        <w:t>Political Campaigns: Political organizations can utilize FakeFinder to detect deepfake audio recordings that may be used to spread disinformation or tarnish a candidate's reputation. This helps maintain the integrity of the electoral process.</w:t>
      </w:r>
    </w:p>
    <w:p w14:paraId="7076F6B6" w14:textId="649442DF" w:rsidR="00D644DA" w:rsidRPr="00D644DA" w:rsidRDefault="00D644DA" w:rsidP="00D644DA">
      <w:pPr>
        <w:rPr>
          <w:rFonts w:asciiTheme="minorBidi" w:hAnsiTheme="minorBidi"/>
          <w:sz w:val="24"/>
          <w:szCs w:val="24"/>
        </w:rPr>
      </w:pPr>
      <w:r w:rsidRPr="00D644DA">
        <w:rPr>
          <w:rFonts w:asciiTheme="minorBidi" w:hAnsiTheme="minorBidi"/>
          <w:sz w:val="24"/>
          <w:szCs w:val="24"/>
        </w:rPr>
        <w:t>Financial Institutions: Banks and other financial institutions can use FakeFinder to prevent fraud by detecting manipulated audio recordings used in fraudulent transactions. This protects both the institutions and their customers from financial loss.</w:t>
      </w:r>
    </w:p>
    <w:p w14:paraId="1EE38FCB"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General Public: Individuals can use the standalone application to analyze and verify audio recordings they receive, helping them make informed decisions and protect themselves from deception.</w:t>
      </w:r>
    </w:p>
    <w:p w14:paraId="1B1012F9" w14:textId="77777777" w:rsidR="00D644DA" w:rsidRPr="00D644DA" w:rsidRDefault="00D644DA" w:rsidP="00D644DA">
      <w:pPr>
        <w:rPr>
          <w:rFonts w:asciiTheme="minorBidi" w:hAnsiTheme="minorBidi"/>
          <w:sz w:val="28"/>
          <w:szCs w:val="28"/>
        </w:rPr>
      </w:pPr>
    </w:p>
    <w:p w14:paraId="772E1388" w14:textId="03B0F9F1"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1.4 Objectives</w:t>
      </w:r>
    </w:p>
    <w:p w14:paraId="2DB08813" w14:textId="3771322C" w:rsidR="00D644DA" w:rsidRPr="00D644DA" w:rsidRDefault="00D644DA" w:rsidP="00D644DA">
      <w:pPr>
        <w:rPr>
          <w:rFonts w:asciiTheme="minorBidi" w:hAnsiTheme="minorBidi"/>
          <w:sz w:val="24"/>
          <w:szCs w:val="24"/>
        </w:rPr>
      </w:pPr>
      <w:r w:rsidRPr="00D644DA">
        <w:rPr>
          <w:rFonts w:asciiTheme="minorBidi" w:hAnsiTheme="minorBidi"/>
          <w:sz w:val="24"/>
          <w:szCs w:val="24"/>
        </w:rPr>
        <w:t>The FakeFinder project has several key objectives aimed at addressing the issue of deepfake audio:</w:t>
      </w:r>
    </w:p>
    <w:p w14:paraId="6E2C7523" w14:textId="0C9E8E7D" w:rsidR="00D644DA" w:rsidRPr="00D644DA" w:rsidRDefault="00D644DA" w:rsidP="00D644DA">
      <w:pPr>
        <w:rPr>
          <w:rFonts w:asciiTheme="minorBidi" w:hAnsiTheme="minorBidi"/>
          <w:sz w:val="24"/>
          <w:szCs w:val="24"/>
        </w:rPr>
      </w:pPr>
      <w:r w:rsidRPr="00D644DA">
        <w:rPr>
          <w:rFonts w:asciiTheme="minorBidi" w:hAnsiTheme="minorBidi"/>
          <w:sz w:val="24"/>
          <w:szCs w:val="24"/>
        </w:rPr>
        <w:t>Accurate Detection: Develop an AI-based system capable of accurately detecting deepfake audio, ensuring high precision and low false-positive rates.</w:t>
      </w:r>
    </w:p>
    <w:p w14:paraId="4039FAFD" w14:textId="39CD1658" w:rsidR="00D644DA" w:rsidRPr="00D644DA" w:rsidRDefault="00D644DA" w:rsidP="00D644DA">
      <w:pPr>
        <w:rPr>
          <w:rFonts w:asciiTheme="minorBidi" w:hAnsiTheme="minorBidi"/>
          <w:sz w:val="24"/>
          <w:szCs w:val="24"/>
        </w:rPr>
      </w:pPr>
      <w:r w:rsidRPr="00D644DA">
        <w:rPr>
          <w:rFonts w:asciiTheme="minorBidi" w:hAnsiTheme="minorBidi"/>
          <w:sz w:val="24"/>
          <w:szCs w:val="24"/>
        </w:rPr>
        <w:t>User-Friendly Interface: Design an intuitive and accessible user interface that allows users to easily upload and analyze audio samples, making the technology accessible to non-experts.</w:t>
      </w:r>
    </w:p>
    <w:p w14:paraId="4689D996" w14:textId="0BDF0C02" w:rsidR="00D644DA" w:rsidRPr="00D644DA" w:rsidRDefault="00D644DA" w:rsidP="00D644DA">
      <w:pPr>
        <w:rPr>
          <w:rFonts w:asciiTheme="minorBidi" w:hAnsiTheme="minorBidi"/>
          <w:sz w:val="24"/>
          <w:szCs w:val="24"/>
        </w:rPr>
      </w:pPr>
      <w:r w:rsidRPr="00D644DA">
        <w:rPr>
          <w:rFonts w:asciiTheme="minorBidi" w:hAnsiTheme="minorBidi"/>
          <w:sz w:val="24"/>
          <w:szCs w:val="24"/>
        </w:rPr>
        <w:t>Real-Time Analysis: Enable real-time or near-real-time analysis of audio recordings, allowing users to quickly verify the authenticity of audio content.</w:t>
      </w:r>
    </w:p>
    <w:p w14:paraId="43955686" w14:textId="06DC5AA2" w:rsidR="00D644DA" w:rsidRPr="00D644DA" w:rsidRDefault="00D644DA" w:rsidP="00D644DA">
      <w:pPr>
        <w:rPr>
          <w:rFonts w:asciiTheme="minorBidi" w:hAnsiTheme="minorBidi"/>
          <w:sz w:val="24"/>
          <w:szCs w:val="24"/>
        </w:rPr>
      </w:pPr>
      <w:r w:rsidRPr="00D644DA">
        <w:rPr>
          <w:rFonts w:asciiTheme="minorBidi" w:hAnsiTheme="minorBidi"/>
          <w:sz w:val="24"/>
          <w:szCs w:val="24"/>
        </w:rPr>
        <w:t>Comprehensive Reporting: Provide the detection results, including the likelihood of the audio being a deepfake and the rationale behind the assessment.</w:t>
      </w:r>
    </w:p>
    <w:p w14:paraId="56CD3D98" w14:textId="4E8DAB47" w:rsidR="00D644DA" w:rsidRPr="00D644DA" w:rsidRDefault="00D644DA" w:rsidP="00D644DA">
      <w:pPr>
        <w:rPr>
          <w:rFonts w:asciiTheme="minorBidi" w:hAnsiTheme="minorBidi"/>
          <w:sz w:val="24"/>
          <w:szCs w:val="24"/>
        </w:rPr>
      </w:pPr>
      <w:r w:rsidRPr="00D644DA">
        <w:rPr>
          <w:rFonts w:asciiTheme="minorBidi" w:hAnsiTheme="minorBidi"/>
          <w:sz w:val="24"/>
          <w:szCs w:val="24"/>
        </w:rPr>
        <w:t>Integration and Scalability: Ensure that the system can be seamlessly integrated into various platforms and applications, allowing for widespread adoption and scalability.</w:t>
      </w:r>
    </w:p>
    <w:p w14:paraId="1AC0E69C"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lastRenderedPageBreak/>
        <w:t>Audio Generation and Filtration: Develop functionalities for generating and filtering deepfake audio, providing a comprehensive suite of tools for both detection and creation, which can be used for research and educational purposes.</w:t>
      </w:r>
    </w:p>
    <w:p w14:paraId="4003A27F" w14:textId="77777777" w:rsidR="000168A4" w:rsidRPr="00D644DA" w:rsidRDefault="000168A4" w:rsidP="00D644DA">
      <w:pPr>
        <w:rPr>
          <w:rFonts w:asciiTheme="minorBidi" w:hAnsiTheme="minorBidi"/>
          <w:sz w:val="28"/>
          <w:szCs w:val="28"/>
        </w:rPr>
      </w:pPr>
    </w:p>
    <w:p w14:paraId="17CB9546" w14:textId="647596D8" w:rsidR="00D644DA" w:rsidRPr="00E508A1" w:rsidRDefault="00D644DA" w:rsidP="00D644DA">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1.5 Problem Definition</w:t>
      </w:r>
    </w:p>
    <w:p w14:paraId="782A7006"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The proliferation of deepfake audio represents a significant problem in today's digital landscape. Deepfake audio involves the use of advanced AI algorithms to create synthetic voice recordings that sound nearly identical to the voices of real people.</w:t>
      </w:r>
    </w:p>
    <w:p w14:paraId="3C316C14" w14:textId="7E0D5CF9"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These recordings can be used to spread misinformation, manipulate public opinion, damage reputations, and commit fraud. The current solutions available for detecting deepfake audio are often limited in their accuracy, accessibility, or both.</w:t>
      </w:r>
    </w:p>
    <w:p w14:paraId="4F0C06A5"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FakeFinder aims to address these limitations by providing a robust, accurate, and user-friendly tool for detecting and filtering deepfake audio.</w:t>
      </w:r>
    </w:p>
    <w:p w14:paraId="1B67B771" w14:textId="77777777" w:rsidR="00D644DA" w:rsidRPr="00D644DA" w:rsidRDefault="00D644DA" w:rsidP="00D644DA">
      <w:pPr>
        <w:rPr>
          <w:rFonts w:asciiTheme="minorBidi" w:hAnsiTheme="minorBidi"/>
          <w:sz w:val="24"/>
          <w:szCs w:val="24"/>
        </w:rPr>
      </w:pPr>
      <w:r w:rsidRPr="00D644DA">
        <w:rPr>
          <w:rFonts w:asciiTheme="minorBidi" w:hAnsiTheme="minorBidi"/>
          <w:sz w:val="24"/>
          <w:szCs w:val="24"/>
        </w:rPr>
        <w:t xml:space="preserve"> The application leverages state-of-the-art AI techniques to analyze audio recordings and determine their authenticity. By offering a comprehensive solution that includes both detection and generation capabilities, FakeFinder helps mitigate the risks associated with deepfake audio and promotes the ethical use of this technology.</w:t>
      </w:r>
    </w:p>
    <w:p w14:paraId="7E9F45FD" w14:textId="77777777" w:rsidR="00D644DA" w:rsidRPr="00D644DA" w:rsidRDefault="00D644DA" w:rsidP="00D644DA">
      <w:pPr>
        <w:rPr>
          <w:rFonts w:asciiTheme="minorBidi" w:hAnsiTheme="minorBidi"/>
          <w:sz w:val="28"/>
          <w:szCs w:val="28"/>
        </w:rPr>
      </w:pPr>
    </w:p>
    <w:p w14:paraId="3F4D089A" w14:textId="77777777" w:rsidR="00D644DA" w:rsidRPr="00E508A1" w:rsidRDefault="00D644DA" w:rsidP="00D644DA">
      <w:pPr>
        <w:rPr>
          <w:rFonts w:asciiTheme="minorBidi" w:hAnsiTheme="minorBidi"/>
          <w:b/>
          <w:color w:val="156082" w:themeColor="accent1"/>
          <w:sz w:val="28"/>
          <w:szCs w:val="28"/>
        </w:rPr>
      </w:pPr>
      <w:r w:rsidRPr="00E508A1">
        <w:rPr>
          <w:rFonts w:asciiTheme="minorBidi" w:hAnsiTheme="minorBidi"/>
          <w:b/>
          <w:color w:val="156082" w:themeColor="accent1"/>
          <w:sz w:val="28"/>
          <w:szCs w:val="28"/>
        </w:rPr>
        <w:t>1.6 Overview of the Project</w:t>
      </w:r>
    </w:p>
    <w:p w14:paraId="53D273D5" w14:textId="4E55BA8B"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FakeFinder is an Android application designed to detect, generate, and filter deepfake audio. The system architecture consists of three main tiers: the presentation tier, the application tier, and the data tier.</w:t>
      </w:r>
    </w:p>
    <w:p w14:paraId="1DB9BAFF" w14:textId="49E24D86"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Presentation Tier: This tier is responsible for the user interface and interaction with the user. It is implemented using Android XML, providing a seamless and intuitive experience for users. The presentation tier allows users to upload audio recordings, view analysis results, and generate new audio samples.</w:t>
      </w:r>
    </w:p>
    <w:p w14:paraId="4B6D7CC9" w14:textId="09C4DE28"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Application Tier: The core of the system, the application tier, contains the business logic and AI models used for audio analysis and generation. This includes modules for user authentication, registration, audio analysis, and audio generation. The voice module, implemented using TensorFlow Lite, performs the deepfake detection and generation tasks.</w:t>
      </w:r>
    </w:p>
    <w:p w14:paraId="4259103F"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Data Tier: The data tier uses Firebase Realtime Database to store user data, audio samples, and analysis results. This ensures secure and efficient data management, allowing users to access their analysis history and generated audio samples.</w:t>
      </w:r>
    </w:p>
    <w:p w14:paraId="7E2E93AF" w14:textId="77777777" w:rsidR="000168A4" w:rsidRDefault="000168A4" w:rsidP="00D644DA">
      <w:pPr>
        <w:rPr>
          <w:rFonts w:asciiTheme="minorBidi" w:hAnsiTheme="minorBidi"/>
          <w:bCs/>
          <w:sz w:val="26"/>
          <w:szCs w:val="26"/>
        </w:rPr>
      </w:pPr>
    </w:p>
    <w:p w14:paraId="2C1E7616" w14:textId="69AFFDD9" w:rsidR="00D644DA" w:rsidRDefault="00D644DA" w:rsidP="00D644DA">
      <w:pPr>
        <w:rPr>
          <w:rFonts w:asciiTheme="minorBidi" w:hAnsiTheme="minorBidi"/>
          <w:bCs/>
          <w:sz w:val="26"/>
          <w:szCs w:val="26"/>
        </w:rPr>
      </w:pPr>
      <w:r w:rsidRPr="00D644DA">
        <w:rPr>
          <w:rFonts w:asciiTheme="minorBidi" w:hAnsiTheme="minorBidi"/>
          <w:bCs/>
          <w:sz w:val="26"/>
          <w:szCs w:val="26"/>
        </w:rPr>
        <w:lastRenderedPageBreak/>
        <w:t>Use Cases</w:t>
      </w:r>
    </w:p>
    <w:p w14:paraId="6861A968" w14:textId="4A234BD4"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Safeguarding Public Figures</w:t>
      </w:r>
    </w:p>
    <w:p w14:paraId="05ACFB23"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Imagine a scenario where a prominent politician is accused of making controversial statements in a leaked audio recording. The recording goes viral, causing public outrage and significant damage to the politician's reputation. </w:t>
      </w:r>
    </w:p>
    <w:p w14:paraId="582B26F5"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politician's team, suspecting foul play, uses FakeFinder to analyze the audio. The application processes the recording and determines that it is a deepfake.</w:t>
      </w:r>
    </w:p>
    <w:p w14:paraId="0A827C85" w14:textId="4D9A7799"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Armed with this evidence, the politician's team releases the findings to the public, accompanied by the result from FakeFinder explaining that the recording is synthetic. </w:t>
      </w:r>
    </w:p>
    <w:p w14:paraId="533DB2C3" w14:textId="00FFC034"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This use case demonstrates how FakeFinder can help safeguard public figures from the malicious use of deepfake audio, ensuring that the truth prevails in the face of digital deception.</w:t>
      </w:r>
    </w:p>
    <w:p w14:paraId="4AE5E61D" w14:textId="6E7D4ACD"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Protecting Individuals from Blackmail</w:t>
      </w:r>
    </w:p>
    <w:p w14:paraId="70B9CB29"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Consider a scenario where a young woman receives a phone call from someone claiming to have compromising audio recordings of her. The caller threatens to release these recordings unless she pays a ransom. The woman, suspecting that the recordings might be deepfake audio, uses FakeFinder to analyze the provided samples. FakeFinder quickly processes the audio and confirms that the recordings are indeed synthetic and not genuine.</w:t>
      </w:r>
    </w:p>
    <w:p w14:paraId="22B3E1ED" w14:textId="7A9F555B"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Armed with this information, she confidently rejects the blackmail attempt and reports the incident to the authorities.</w:t>
      </w:r>
    </w:p>
    <w:p w14:paraId="122BDA6B" w14:textId="5CE28F46"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This use case highlights how FakeFinder can empower individuals to defend themselves against malicious actors using deepfake technology, providing a crucial defense mechanism for personal safety and privacy.</w:t>
      </w:r>
    </w:p>
    <w:p w14:paraId="3766F5FE" w14:textId="26059928"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Verifying Journalistic Integrity</w:t>
      </w:r>
    </w:p>
    <w:p w14:paraId="03F7D0D1"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Consider a journalist who receives an audio recording of an interview with a politician. Before publishing the recording, the journalist wants to verify its authenticity to ensure that it has not been tampered with.</w:t>
      </w:r>
    </w:p>
    <w:p w14:paraId="55129699" w14:textId="39EB0605"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journalist uploads the recording to FakeFinder via the application's user interface. The application tier processes the audio using AI models to detect any signs of manipulation.</w:t>
      </w:r>
    </w:p>
    <w:p w14:paraId="38F883FF" w14:textId="22F146AA"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After analysis, FakeFinder provides if the recording is a deepfake or not. Based on this information, the journalist can make an informed decision about whether to publish the recording. This use case underscores the importance of FakeFinder in maintaining journalistic integrity and preventing the spread of misinformation.</w:t>
      </w:r>
    </w:p>
    <w:p w14:paraId="30ECA1DB" w14:textId="00E66D07"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lastRenderedPageBreak/>
        <w:t>Enhancing Social Media Platforms</w:t>
      </w:r>
    </w:p>
    <w:p w14:paraId="010A2EB2"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Social media platforms are often targets for spreading fake news and misinformation. Imagine a scenario where a deepfake audio clip goes viral on a social media platform, causing panic and confusion among users.</w:t>
      </w:r>
    </w:p>
    <w:p w14:paraId="7EAE17DC"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 The platform's administrators use FakeFinder to analyze the suspicious audio content. The tool quickly identifies the clip as a deepfake and removes it from the platform, preventing further spread of false information.</w:t>
      </w:r>
    </w:p>
    <w:p w14:paraId="740C123C" w14:textId="6E282D9D"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 Additionally, FakeFinder provides the Result that the administrators can share with users to explain why the content was removed. This use case demonstrates how FakeFinder can enhance the reliability of social media platforms by ensuring that users are protected from deepfake audio content.</w:t>
      </w:r>
    </w:p>
    <w:p w14:paraId="0E248B00" w14:textId="1D30A62D" w:rsidR="00D644DA" w:rsidRPr="00D644DA" w:rsidRDefault="00D644DA" w:rsidP="00D644DA">
      <w:pPr>
        <w:pStyle w:val="ListParagraph"/>
        <w:numPr>
          <w:ilvl w:val="0"/>
          <w:numId w:val="1"/>
        </w:numPr>
        <w:rPr>
          <w:rFonts w:asciiTheme="minorBidi" w:hAnsiTheme="minorBidi"/>
          <w:bCs/>
          <w:sz w:val="24"/>
          <w:szCs w:val="24"/>
        </w:rPr>
      </w:pPr>
      <w:r w:rsidRPr="00D644DA">
        <w:rPr>
          <w:rFonts w:asciiTheme="minorBidi" w:hAnsiTheme="minorBidi"/>
          <w:bCs/>
          <w:sz w:val="24"/>
          <w:szCs w:val="24"/>
        </w:rPr>
        <w:t>Securing Financial Transactions</w:t>
      </w:r>
    </w:p>
    <w:p w14:paraId="2AF53493"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 xml:space="preserve">Financial institutions face significant risks from deepfake audio used in fraudulent schemes. Imagine a bank receives a voice authorization for a large transaction that seems suspicious. The bank uses FakeFinder to verify the authenticity of the voice recording. The tool analyzes the audio and detects that it is a deepfake, preventing the fraudulent transaction from being processed. </w:t>
      </w:r>
    </w:p>
    <w:p w14:paraId="1BEEC060" w14:textId="77777777" w:rsidR="00D644DA" w:rsidRPr="00D644DA" w:rsidRDefault="00D644DA" w:rsidP="00D644DA">
      <w:pPr>
        <w:rPr>
          <w:rFonts w:asciiTheme="minorBidi" w:hAnsiTheme="minorBidi"/>
          <w:bCs/>
          <w:sz w:val="24"/>
          <w:szCs w:val="24"/>
        </w:rPr>
      </w:pPr>
      <w:r w:rsidRPr="00D644DA">
        <w:rPr>
          <w:rFonts w:asciiTheme="minorBidi" w:hAnsiTheme="minorBidi"/>
          <w:bCs/>
          <w:sz w:val="24"/>
          <w:szCs w:val="24"/>
        </w:rPr>
        <w:t>The bank then takes appropriate measures to secure the affected account and alerts the customer. This use case highlights how FakeFinder can help financial institutions prevent fraud and protect their customers from financial loss.</w:t>
      </w:r>
    </w:p>
    <w:p w14:paraId="3156D59A" w14:textId="77777777" w:rsidR="00D644DA" w:rsidRPr="00D644DA" w:rsidRDefault="00D644DA" w:rsidP="00D644DA">
      <w:pPr>
        <w:rPr>
          <w:rFonts w:asciiTheme="minorBidi" w:hAnsiTheme="minorBidi"/>
          <w:bCs/>
          <w:sz w:val="28"/>
          <w:szCs w:val="28"/>
        </w:rPr>
      </w:pPr>
    </w:p>
    <w:p w14:paraId="6B4D4DA8" w14:textId="77777777" w:rsidR="00D644DA" w:rsidRPr="00D644DA" w:rsidRDefault="00D644DA" w:rsidP="00D644DA">
      <w:pPr>
        <w:rPr>
          <w:rFonts w:asciiTheme="minorBidi" w:hAnsiTheme="minorBidi"/>
          <w:bCs/>
          <w:sz w:val="28"/>
          <w:szCs w:val="28"/>
        </w:rPr>
      </w:pPr>
    </w:p>
    <w:p w14:paraId="0FA928A2" w14:textId="77777777" w:rsidR="00D644DA" w:rsidRPr="00D644DA" w:rsidRDefault="00D644DA" w:rsidP="00D644DA">
      <w:pPr>
        <w:rPr>
          <w:rFonts w:asciiTheme="minorBidi" w:hAnsiTheme="minorBidi"/>
          <w:bCs/>
          <w:sz w:val="28"/>
          <w:szCs w:val="28"/>
        </w:rPr>
      </w:pPr>
    </w:p>
    <w:p w14:paraId="67889967" w14:textId="77777777" w:rsidR="00D644DA" w:rsidRPr="00D644DA" w:rsidRDefault="00D644DA" w:rsidP="00D644DA">
      <w:pPr>
        <w:rPr>
          <w:rFonts w:asciiTheme="minorBidi" w:hAnsiTheme="minorBidi"/>
          <w:bCs/>
          <w:sz w:val="28"/>
          <w:szCs w:val="28"/>
        </w:rPr>
      </w:pPr>
    </w:p>
    <w:p w14:paraId="7E71FA5A" w14:textId="77777777" w:rsidR="00D644DA" w:rsidRPr="00D644DA" w:rsidRDefault="00D644DA" w:rsidP="00D644DA">
      <w:pPr>
        <w:rPr>
          <w:rFonts w:asciiTheme="minorBidi" w:hAnsiTheme="minorBidi"/>
          <w:bCs/>
          <w:sz w:val="28"/>
          <w:szCs w:val="28"/>
        </w:rPr>
      </w:pPr>
    </w:p>
    <w:p w14:paraId="759E4B26" w14:textId="77777777" w:rsidR="00D644DA" w:rsidRPr="00D644DA" w:rsidRDefault="00D644DA" w:rsidP="00D644DA">
      <w:pPr>
        <w:rPr>
          <w:rFonts w:asciiTheme="minorBidi" w:hAnsiTheme="minorBidi"/>
          <w:bCs/>
          <w:sz w:val="28"/>
          <w:szCs w:val="28"/>
        </w:rPr>
      </w:pPr>
    </w:p>
    <w:p w14:paraId="54B5E5C4" w14:textId="77777777" w:rsidR="00D644DA" w:rsidRPr="00D644DA" w:rsidRDefault="00D644DA" w:rsidP="00D644DA">
      <w:pPr>
        <w:rPr>
          <w:rFonts w:asciiTheme="minorBidi" w:hAnsiTheme="minorBidi"/>
          <w:bCs/>
          <w:sz w:val="28"/>
          <w:szCs w:val="28"/>
        </w:rPr>
      </w:pPr>
    </w:p>
    <w:p w14:paraId="613C7EDF" w14:textId="77777777" w:rsidR="00D644DA" w:rsidRPr="00D644DA" w:rsidRDefault="00D644DA" w:rsidP="00D644DA">
      <w:pPr>
        <w:rPr>
          <w:rFonts w:asciiTheme="minorBidi" w:hAnsiTheme="minorBidi"/>
          <w:bCs/>
          <w:sz w:val="28"/>
          <w:szCs w:val="28"/>
        </w:rPr>
      </w:pPr>
    </w:p>
    <w:p w14:paraId="16348FC9" w14:textId="77777777" w:rsidR="000168A4" w:rsidRDefault="000168A4" w:rsidP="000168A4">
      <w:pPr>
        <w:rPr>
          <w:rFonts w:asciiTheme="minorBidi" w:hAnsiTheme="minorBidi"/>
          <w:bCs/>
          <w:sz w:val="28"/>
          <w:szCs w:val="28"/>
        </w:rPr>
      </w:pPr>
    </w:p>
    <w:p w14:paraId="6E0B80A0" w14:textId="77777777" w:rsidR="0028532B" w:rsidRDefault="0028532B" w:rsidP="000168A4">
      <w:pPr>
        <w:rPr>
          <w:rFonts w:asciiTheme="minorBidi" w:hAnsiTheme="minorBidi"/>
          <w:b/>
          <w:bCs/>
          <w:sz w:val="32"/>
          <w:szCs w:val="32"/>
        </w:rPr>
      </w:pPr>
    </w:p>
    <w:p w14:paraId="57BEAA9C" w14:textId="1BA5923E" w:rsidR="002E2997" w:rsidRDefault="002E2997" w:rsidP="000168A4">
      <w:pPr>
        <w:rPr>
          <w:rFonts w:asciiTheme="minorBidi" w:hAnsiTheme="minorBidi"/>
          <w:b/>
          <w:bCs/>
          <w:sz w:val="32"/>
          <w:szCs w:val="32"/>
        </w:rPr>
      </w:pPr>
    </w:p>
    <w:p w14:paraId="04658EA8" w14:textId="77777777" w:rsidR="00091BF5" w:rsidRDefault="00091BF5" w:rsidP="00091BF5">
      <w:pPr>
        <w:jc w:val="center"/>
        <w:rPr>
          <w:rFonts w:asciiTheme="minorBidi" w:hAnsiTheme="minorBidi"/>
          <w:b/>
          <w:bCs/>
          <w:color w:val="156082" w:themeColor="accent1"/>
          <w:sz w:val="72"/>
          <w:szCs w:val="72"/>
        </w:rPr>
        <w:sectPr w:rsidR="00091BF5" w:rsidSect="0054144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699B7530" w14:textId="0BEB9472" w:rsidR="00091BF5" w:rsidRPr="00091BF5" w:rsidRDefault="002E2997" w:rsidP="00091BF5">
      <w:pPr>
        <w:jc w:val="center"/>
        <w:rPr>
          <w:rFonts w:asciiTheme="minorBidi" w:hAnsiTheme="minorBidi"/>
          <w:b/>
          <w:bCs/>
          <w:color w:val="156082" w:themeColor="accent1"/>
          <w:sz w:val="72"/>
          <w:szCs w:val="72"/>
        </w:rPr>
      </w:pPr>
      <w:r w:rsidRPr="00091BF5">
        <w:rPr>
          <w:rFonts w:asciiTheme="minorBidi" w:hAnsiTheme="minorBidi"/>
          <w:b/>
          <w:bCs/>
          <w:color w:val="156082" w:themeColor="accent1"/>
          <w:sz w:val="72"/>
          <w:szCs w:val="72"/>
        </w:rPr>
        <w:lastRenderedPageBreak/>
        <w:t>Chapter 2: Similar Apps</w:t>
      </w:r>
    </w:p>
    <w:p w14:paraId="471E6B1E" w14:textId="77777777" w:rsidR="00091BF5" w:rsidRDefault="00091BF5" w:rsidP="002E2997">
      <w:pPr>
        <w:rPr>
          <w:rFonts w:asciiTheme="minorBidi" w:hAnsiTheme="minorBidi"/>
          <w:b/>
          <w:bCs/>
          <w:color w:val="156082" w:themeColor="accent1"/>
          <w:sz w:val="28"/>
          <w:szCs w:val="28"/>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0A975B52" w14:textId="6B29DB1B" w:rsidR="000C7AD2" w:rsidRDefault="000C7AD2" w:rsidP="002E2997">
      <w:pPr>
        <w:rPr>
          <w:rFonts w:asciiTheme="minorBidi" w:hAnsiTheme="minorBidi"/>
          <w:b/>
          <w:bCs/>
          <w:color w:val="156082" w:themeColor="accent1"/>
          <w:sz w:val="28"/>
          <w:szCs w:val="28"/>
        </w:rPr>
      </w:pPr>
      <w:r w:rsidRPr="000C7AD2">
        <w:rPr>
          <w:rFonts w:asciiTheme="minorBidi" w:hAnsiTheme="minorBidi"/>
          <w:b/>
          <w:bCs/>
          <w:color w:val="156082" w:themeColor="accent1"/>
          <w:sz w:val="28"/>
          <w:szCs w:val="28"/>
        </w:rPr>
        <w:lastRenderedPageBreak/>
        <w:t>2.1 Similar Apps or Websites and Their Pros and Cons</w:t>
      </w:r>
    </w:p>
    <w:p w14:paraId="1092CD4C" w14:textId="77777777" w:rsidR="000C7AD2" w:rsidRPr="000C7AD2" w:rsidRDefault="000C7AD2" w:rsidP="002E2997">
      <w:pPr>
        <w:rPr>
          <w:rFonts w:asciiTheme="minorBidi" w:hAnsiTheme="minorBidi"/>
          <w:b/>
          <w:bCs/>
          <w:color w:val="156082" w:themeColor="accent1"/>
          <w:sz w:val="28"/>
          <w:szCs w:val="28"/>
        </w:rPr>
      </w:pPr>
    </w:p>
    <w:p w14:paraId="75CFDA5D" w14:textId="77777777" w:rsidR="000C7AD2" w:rsidRDefault="000C7AD2" w:rsidP="002E2997">
      <w:pPr>
        <w:rPr>
          <w:rFonts w:asciiTheme="minorBidi" w:hAnsiTheme="minorBidi"/>
          <w:b/>
          <w:bCs/>
          <w:color w:val="156082" w:themeColor="accent1"/>
          <w:sz w:val="32"/>
          <w:szCs w:val="32"/>
        </w:rPr>
      </w:pPr>
    </w:p>
    <w:tbl>
      <w:tblPr>
        <w:tblStyle w:val="PlainTable5"/>
        <w:tblW w:w="0" w:type="auto"/>
        <w:tblLook w:val="04A0" w:firstRow="1" w:lastRow="0" w:firstColumn="1" w:lastColumn="0" w:noHBand="0" w:noVBand="1"/>
      </w:tblPr>
      <w:tblGrid>
        <w:gridCol w:w="2337"/>
        <w:gridCol w:w="2337"/>
        <w:gridCol w:w="2338"/>
        <w:gridCol w:w="2338"/>
      </w:tblGrid>
      <w:tr w:rsidR="00E8425E" w:rsidRPr="00812A54" w14:paraId="1FE07FD0" w14:textId="77777777" w:rsidTr="004806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vAlign w:val="center"/>
          </w:tcPr>
          <w:p w14:paraId="3AC60D39" w14:textId="05F0085A" w:rsidR="00E8425E" w:rsidRDefault="00E8425E" w:rsidP="00480697">
            <w:pPr>
              <w:jc w:val="center"/>
              <w:rPr>
                <w:rFonts w:asciiTheme="minorBidi" w:hAnsiTheme="minorBidi"/>
              </w:rPr>
            </w:pPr>
            <w:r w:rsidRPr="00812A54">
              <w:rPr>
                <w:rFonts w:asciiTheme="minorBidi" w:hAnsiTheme="minorBidi" w:cstheme="minorBidi"/>
                <w:i w:val="0"/>
                <w:iCs w:val="0"/>
                <w:sz w:val="22"/>
              </w:rPr>
              <w:t>App/Website</w:t>
            </w:r>
          </w:p>
          <w:p w14:paraId="340B62F4" w14:textId="0724ECD5" w:rsidR="00480697" w:rsidRPr="00812A54" w:rsidRDefault="00480697" w:rsidP="00480697">
            <w:pPr>
              <w:jc w:val="center"/>
              <w:rPr>
                <w:rFonts w:asciiTheme="minorBidi" w:hAnsiTheme="minorBidi" w:cstheme="minorBidi"/>
                <w:i w:val="0"/>
                <w:iCs w:val="0"/>
                <w:sz w:val="22"/>
              </w:rPr>
            </w:pPr>
          </w:p>
        </w:tc>
        <w:tc>
          <w:tcPr>
            <w:tcW w:w="2337" w:type="dxa"/>
            <w:vAlign w:val="center"/>
          </w:tcPr>
          <w:p w14:paraId="270CF7C6"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Description</w:t>
            </w:r>
          </w:p>
          <w:p w14:paraId="33DFEEFA" w14:textId="37969D2A"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c>
          <w:tcPr>
            <w:tcW w:w="2338" w:type="dxa"/>
            <w:vAlign w:val="center"/>
          </w:tcPr>
          <w:p w14:paraId="4C5CA8D3"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Pros</w:t>
            </w:r>
          </w:p>
          <w:p w14:paraId="30DFB979" w14:textId="2A7D2A46"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c>
          <w:tcPr>
            <w:tcW w:w="2338" w:type="dxa"/>
            <w:vAlign w:val="center"/>
          </w:tcPr>
          <w:p w14:paraId="4C4ECBDF" w14:textId="77777777" w:rsidR="00E8425E" w:rsidRDefault="00E8425E"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cstheme="minorBidi"/>
                <w:i w:val="0"/>
                <w:iCs w:val="0"/>
                <w:sz w:val="22"/>
              </w:rPr>
              <w:t>Cons</w:t>
            </w:r>
          </w:p>
          <w:p w14:paraId="11DB29D5" w14:textId="39380223" w:rsidR="00480697" w:rsidRPr="00812A54" w:rsidRDefault="00480697" w:rsidP="0048069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p>
        </w:tc>
      </w:tr>
      <w:tr w:rsidR="00E8425E" w:rsidRPr="00812A54" w14:paraId="38C50818"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2940138" w14:textId="4E4DE8D1"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DeepVoice</w:t>
            </w:r>
          </w:p>
        </w:tc>
        <w:tc>
          <w:tcPr>
            <w:tcW w:w="2337" w:type="dxa"/>
            <w:vAlign w:val="center"/>
          </w:tcPr>
          <w:p w14:paraId="02FF6CBB" w14:textId="5612575D"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An app that generates deepfake audio and voice</w:t>
            </w:r>
            <w:r w:rsidR="000C7AD2" w:rsidRPr="00812A54">
              <w:rPr>
                <w:rFonts w:asciiTheme="minorBidi" w:hAnsiTheme="minorBidi"/>
              </w:rPr>
              <w:t xml:space="preserve"> </w:t>
            </w:r>
            <w:r w:rsidRPr="00812A54">
              <w:rPr>
                <w:rFonts w:asciiTheme="minorBidi" w:hAnsiTheme="minorBidi"/>
              </w:rPr>
              <w:t>transformations.</w:t>
            </w:r>
          </w:p>
        </w:tc>
        <w:tc>
          <w:tcPr>
            <w:tcW w:w="2338" w:type="dxa"/>
            <w:vAlign w:val="center"/>
          </w:tcPr>
          <w:p w14:paraId="59446BB7" w14:textId="475546F9"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High-quality deepfake audio generation</w:t>
            </w:r>
          </w:p>
          <w:p w14:paraId="1BFAFBEF" w14:textId="74902766"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User-friendly interface</w:t>
            </w:r>
          </w:p>
        </w:tc>
        <w:tc>
          <w:tcPr>
            <w:tcW w:w="2338" w:type="dxa"/>
            <w:vAlign w:val="center"/>
          </w:tcPr>
          <w:p w14:paraId="6E727097" w14:textId="2D9098D2"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Limited free features</w:t>
            </w:r>
          </w:p>
          <w:p w14:paraId="069FBA91" w14:textId="18E39907"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Requires significant processing power</w:t>
            </w:r>
          </w:p>
        </w:tc>
      </w:tr>
      <w:tr w:rsidR="00E8425E" w:rsidRPr="00812A54" w14:paraId="01F9DB16" w14:textId="77777777" w:rsidTr="00480697">
        <w:tc>
          <w:tcPr>
            <w:cnfStyle w:val="001000000000" w:firstRow="0" w:lastRow="0" w:firstColumn="1" w:lastColumn="0" w:oddVBand="0" w:evenVBand="0" w:oddHBand="0" w:evenHBand="0" w:firstRowFirstColumn="0" w:firstRowLastColumn="0" w:lastRowFirstColumn="0" w:lastRowLastColumn="0"/>
            <w:tcW w:w="2337" w:type="dxa"/>
            <w:vAlign w:val="center"/>
          </w:tcPr>
          <w:p w14:paraId="79D45C21" w14:textId="325DBA0B"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VoCoDetect</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47B3E398" w14:textId="77777777" w:rsidTr="00E8425E">
              <w:trPr>
                <w:tblCellSpacing w:w="15" w:type="dxa"/>
              </w:trPr>
              <w:tc>
                <w:tcPr>
                  <w:tcW w:w="0" w:type="auto"/>
                  <w:vAlign w:val="center"/>
                  <w:hideMark/>
                </w:tcPr>
                <w:p w14:paraId="6C244D3C"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web service for detecting deepfake audio and voice forgeries.</w:t>
                  </w:r>
                </w:p>
              </w:tc>
            </w:tr>
          </w:tbl>
          <w:p w14:paraId="5B2F0E2A" w14:textId="77777777" w:rsidR="00E8425E" w:rsidRPr="00E8425E"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1473EA16" w14:textId="77777777" w:rsidTr="00E8425E">
              <w:trPr>
                <w:tblCellSpacing w:w="15" w:type="dxa"/>
              </w:trPr>
              <w:tc>
                <w:tcPr>
                  <w:tcW w:w="0" w:type="auto"/>
                  <w:vAlign w:val="center"/>
                  <w:hideMark/>
                </w:tcPr>
                <w:p w14:paraId="373F5A31"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62DF4EE7"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p w14:paraId="1D884987" w14:textId="7F7DBFCB"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Accurate detection of fake audio</w:t>
            </w:r>
          </w:p>
          <w:p w14:paraId="2BE2E9EE" w14:textId="1F438C61"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Detailed analysis reports</w:t>
            </w:r>
          </w:p>
        </w:tc>
        <w:tc>
          <w:tcPr>
            <w:tcW w:w="2338" w:type="dxa"/>
            <w:vAlign w:val="center"/>
          </w:tcPr>
          <w:p w14:paraId="24C28259" w14:textId="7D6D21C7"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Subscription-based</w:t>
            </w:r>
          </w:p>
          <w:p w14:paraId="3B352C86" w14:textId="30D6352B"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Requires internet connection</w:t>
            </w:r>
          </w:p>
        </w:tc>
      </w:tr>
      <w:tr w:rsidR="00E8425E" w:rsidRPr="00812A54" w14:paraId="6180E3D7"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9569CA1" w14:textId="5F6B0CB3"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AudioMender</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58372A97" w14:textId="77777777" w:rsidTr="00E8425E">
              <w:trPr>
                <w:tblCellSpacing w:w="15" w:type="dxa"/>
              </w:trPr>
              <w:tc>
                <w:tcPr>
                  <w:tcW w:w="0" w:type="auto"/>
                  <w:vAlign w:val="center"/>
                  <w:hideMark/>
                </w:tcPr>
                <w:p w14:paraId="79DE1777"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An app focused on audio filtration and noise reduction.</w:t>
                  </w:r>
                </w:p>
              </w:tc>
            </w:tr>
          </w:tbl>
          <w:p w14:paraId="5769BBCB" w14:textId="77777777" w:rsidR="00E8425E" w:rsidRPr="00E8425E"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1FAA27F2" w14:textId="77777777" w:rsidTr="00E8425E">
              <w:trPr>
                <w:tblCellSpacing w:w="15" w:type="dxa"/>
              </w:trPr>
              <w:tc>
                <w:tcPr>
                  <w:tcW w:w="0" w:type="auto"/>
                  <w:vAlign w:val="center"/>
                  <w:hideMark/>
                </w:tcPr>
                <w:p w14:paraId="0E564BE4"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3AC3AAD3"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06A0E265" w14:textId="77777777" w:rsidTr="000C7AD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tblGrid>
                  <w:tr w:rsidR="000C7AD2" w:rsidRPr="000C7AD2" w14:paraId="6C1FEB93" w14:textId="77777777" w:rsidTr="000C7AD2">
                    <w:trPr>
                      <w:tblCellSpacing w:w="15" w:type="dxa"/>
                    </w:trPr>
                    <w:tc>
                      <w:tcPr>
                        <w:tcW w:w="0" w:type="auto"/>
                        <w:vAlign w:val="center"/>
                        <w:hideMark/>
                      </w:tcPr>
                      <w:p w14:paraId="20D9FD7D" w14:textId="5EB5C681"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Effective noise reduction</w:t>
                        </w:r>
                      </w:p>
                      <w:p w14:paraId="45CD32BA" w14:textId="20FD8D30" w:rsidR="000C7AD2" w:rsidRPr="000C7AD2"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w:t>
                        </w:r>
                        <w:r w:rsidRPr="00812A54">
                          <w:rPr>
                            <w:rFonts w:asciiTheme="minorBidi" w:eastAsia="Times New Roman" w:hAnsiTheme="minorBidi"/>
                            <w:kern w:val="0"/>
                            <w14:ligatures w14:val="none"/>
                          </w:rPr>
                          <w:t xml:space="preserve"> </w:t>
                        </w:r>
                        <w:r w:rsidRPr="000C7AD2">
                          <w:rPr>
                            <w:rFonts w:asciiTheme="minorBidi" w:eastAsia="Times New Roman" w:hAnsiTheme="minorBidi"/>
                            <w:kern w:val="0"/>
                            <w14:ligatures w14:val="none"/>
                          </w:rPr>
                          <w:t>Various audio enhancement tools</w:t>
                        </w:r>
                      </w:p>
                    </w:tc>
                  </w:tr>
                </w:tbl>
                <w:p w14:paraId="1F9D56B9" w14:textId="77777777" w:rsidR="000C7AD2" w:rsidRPr="000C7AD2" w:rsidRDefault="000C7AD2" w:rsidP="00480697">
                  <w:pPr>
                    <w:spacing w:after="0" w:line="240" w:lineRule="auto"/>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1F82BAA0" w14:textId="77777777" w:rsidTr="000C7AD2">
                    <w:trPr>
                      <w:tblCellSpacing w:w="15" w:type="dxa"/>
                    </w:trPr>
                    <w:tc>
                      <w:tcPr>
                        <w:tcW w:w="0" w:type="auto"/>
                        <w:vAlign w:val="center"/>
                        <w:hideMark/>
                      </w:tcPr>
                      <w:p w14:paraId="7214B578"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0B9C4F75" w14:textId="210B33C1" w:rsidR="000C7AD2" w:rsidRPr="000C7AD2" w:rsidRDefault="000C7AD2" w:rsidP="00480697">
                  <w:pPr>
                    <w:spacing w:after="0" w:line="240" w:lineRule="auto"/>
                    <w:rPr>
                      <w:rFonts w:asciiTheme="minorBidi" w:eastAsia="Times New Roman" w:hAnsiTheme="minorBidi"/>
                      <w:kern w:val="0"/>
                      <w14:ligatures w14:val="none"/>
                    </w:rPr>
                  </w:pPr>
                </w:p>
              </w:tc>
            </w:tr>
          </w:tbl>
          <w:p w14:paraId="6519FA95" w14:textId="77777777" w:rsidR="000C7AD2" w:rsidRPr="000C7AD2"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44D25C70" w14:textId="77777777" w:rsidTr="000C7AD2">
              <w:trPr>
                <w:tblCellSpacing w:w="15" w:type="dxa"/>
              </w:trPr>
              <w:tc>
                <w:tcPr>
                  <w:tcW w:w="0" w:type="auto"/>
                  <w:vAlign w:val="center"/>
                  <w:hideMark/>
                </w:tcPr>
                <w:p w14:paraId="30AF0151"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7F7D456D"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p w14:paraId="0416BA32" w14:textId="7E8D1C66"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Less focus on deepfake detection</w:t>
            </w:r>
          </w:p>
          <w:p w14:paraId="03DD7291" w14:textId="1E06C094"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Can be complex for new users</w:t>
            </w:r>
          </w:p>
        </w:tc>
      </w:tr>
      <w:tr w:rsidR="00E8425E" w:rsidRPr="00812A54" w14:paraId="30337A84" w14:textId="77777777" w:rsidTr="00480697">
        <w:tc>
          <w:tcPr>
            <w:cnfStyle w:val="001000000000" w:firstRow="0" w:lastRow="0" w:firstColumn="1" w:lastColumn="0" w:oddVBand="0" w:evenVBand="0" w:oddHBand="0" w:evenHBand="0" w:firstRowFirstColumn="0" w:firstRowLastColumn="0" w:lastRowFirstColumn="0" w:lastRowLastColumn="0"/>
            <w:tcW w:w="2337" w:type="dxa"/>
            <w:vAlign w:val="center"/>
          </w:tcPr>
          <w:p w14:paraId="28B18DAB" w14:textId="60BA3CC9"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FakeApp</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1AC95E53" w14:textId="77777777" w:rsidTr="00E8425E">
              <w:trPr>
                <w:tblCellSpacing w:w="15" w:type="dxa"/>
              </w:trPr>
              <w:tc>
                <w:tcPr>
                  <w:tcW w:w="0" w:type="auto"/>
                  <w:vAlign w:val="center"/>
                  <w:hideMark/>
                </w:tcPr>
                <w:p w14:paraId="084A05B3"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comprehensive app for creating and detecting fake audio and video.</w:t>
                  </w:r>
                </w:p>
              </w:tc>
            </w:tr>
          </w:tbl>
          <w:p w14:paraId="3A3455C4" w14:textId="77777777" w:rsidR="00E8425E" w:rsidRPr="00E8425E"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7FEC3B91" w14:textId="77777777" w:rsidTr="00E8425E">
              <w:trPr>
                <w:tblCellSpacing w:w="15" w:type="dxa"/>
              </w:trPr>
              <w:tc>
                <w:tcPr>
                  <w:tcW w:w="0" w:type="auto"/>
                  <w:vAlign w:val="center"/>
                  <w:hideMark/>
                </w:tcPr>
                <w:p w14:paraId="04CB2237"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3E949570"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4C8B81D9" w14:textId="77777777" w:rsidTr="000C7AD2">
              <w:trPr>
                <w:tblCellSpacing w:w="15" w:type="dxa"/>
              </w:trPr>
              <w:tc>
                <w:tcPr>
                  <w:tcW w:w="0" w:type="auto"/>
                  <w:vAlign w:val="center"/>
                  <w:hideMark/>
                </w:tcPr>
                <w:p w14:paraId="747BF8CE" w14:textId="7C40B599"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Multi-media fake detection</w:t>
                  </w:r>
                </w:p>
                <w:p w14:paraId="54D3630B" w14:textId="4C766134" w:rsidR="000C7AD2" w:rsidRPr="000C7AD2"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High customization options</w:t>
                  </w:r>
                </w:p>
              </w:tc>
            </w:tr>
          </w:tbl>
          <w:p w14:paraId="1F014E68" w14:textId="77777777" w:rsidR="000C7AD2" w:rsidRPr="000C7AD2"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28F1CB97" w14:textId="77777777" w:rsidTr="000C7AD2">
              <w:trPr>
                <w:tblCellSpacing w:w="15" w:type="dxa"/>
              </w:trPr>
              <w:tc>
                <w:tcPr>
                  <w:tcW w:w="0" w:type="auto"/>
                  <w:vAlign w:val="center"/>
                  <w:hideMark/>
                </w:tcPr>
                <w:p w14:paraId="1029A6D4"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6535CBFE" w14:textId="77777777" w:rsidR="00E8425E" w:rsidRPr="00812A54" w:rsidRDefault="00E8425E"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2338" w:type="dxa"/>
            <w:vAlign w:val="center"/>
          </w:tcPr>
          <w:p w14:paraId="6E4A086F" w14:textId="06877795" w:rsidR="000C7AD2"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Steeper learning curve</w:t>
            </w:r>
          </w:p>
          <w:p w14:paraId="5BDFB51A" w14:textId="1CC936DA" w:rsidR="00E8425E" w:rsidRPr="00812A54" w:rsidRDefault="000C7AD2" w:rsidP="00480697">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Theme="minorBidi" w:hAnsiTheme="minorBidi"/>
              </w:rPr>
              <w:t>- High resource usage</w:t>
            </w:r>
          </w:p>
        </w:tc>
      </w:tr>
      <w:tr w:rsidR="00E8425E" w:rsidRPr="00812A54" w14:paraId="431B34CA" w14:textId="77777777" w:rsidTr="00480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1EFEC26" w14:textId="1923AF25" w:rsidR="00E8425E" w:rsidRPr="00812A54" w:rsidRDefault="00E8425E" w:rsidP="00480697">
            <w:pPr>
              <w:jc w:val="center"/>
              <w:rPr>
                <w:rFonts w:asciiTheme="minorBidi" w:hAnsiTheme="minorBidi" w:cstheme="minorBidi"/>
                <w:i w:val="0"/>
                <w:iCs w:val="0"/>
                <w:sz w:val="22"/>
              </w:rPr>
            </w:pPr>
            <w:r w:rsidRPr="00812A54">
              <w:rPr>
                <w:rFonts w:asciiTheme="minorBidi" w:hAnsiTheme="minorBidi" w:cstheme="minorBidi"/>
                <w:i w:val="0"/>
                <w:iCs w:val="0"/>
                <w:sz w:val="22"/>
              </w:rPr>
              <w:t>AudioAnalyzer</w:t>
            </w:r>
          </w:p>
        </w:tc>
        <w:tc>
          <w:tcPr>
            <w:tcW w:w="23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E8425E" w:rsidRPr="00E8425E" w14:paraId="14CF7DC1" w14:textId="77777777" w:rsidTr="00E8425E">
              <w:trPr>
                <w:tblCellSpacing w:w="15" w:type="dxa"/>
              </w:trPr>
              <w:tc>
                <w:tcPr>
                  <w:tcW w:w="0" w:type="auto"/>
                  <w:vAlign w:val="center"/>
                  <w:hideMark/>
                </w:tcPr>
                <w:p w14:paraId="01F7A708" w14:textId="77777777" w:rsidR="00E8425E" w:rsidRPr="00E8425E" w:rsidRDefault="00E8425E" w:rsidP="00480697">
                  <w:pPr>
                    <w:spacing w:after="0" w:line="240" w:lineRule="auto"/>
                    <w:rPr>
                      <w:rFonts w:asciiTheme="minorBidi" w:eastAsia="Times New Roman" w:hAnsiTheme="minorBidi"/>
                      <w:kern w:val="0"/>
                      <w14:ligatures w14:val="none"/>
                    </w:rPr>
                  </w:pPr>
                  <w:r w:rsidRPr="00E8425E">
                    <w:rPr>
                      <w:rFonts w:asciiTheme="minorBidi" w:eastAsia="Times New Roman" w:hAnsiTheme="minorBidi"/>
                      <w:kern w:val="0"/>
                      <w14:ligatures w14:val="none"/>
                    </w:rPr>
                    <w:t>A tool for analyzing and manipulating audio recordings.</w:t>
                  </w:r>
                </w:p>
              </w:tc>
            </w:tr>
          </w:tbl>
          <w:p w14:paraId="77181028" w14:textId="77777777" w:rsidR="00E8425E" w:rsidRPr="00E8425E"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425E" w:rsidRPr="00E8425E" w14:paraId="76EE05D5" w14:textId="77777777" w:rsidTr="00E8425E">
              <w:trPr>
                <w:tblCellSpacing w:w="15" w:type="dxa"/>
              </w:trPr>
              <w:tc>
                <w:tcPr>
                  <w:tcW w:w="0" w:type="auto"/>
                  <w:vAlign w:val="center"/>
                  <w:hideMark/>
                </w:tcPr>
                <w:p w14:paraId="7130C477" w14:textId="77777777" w:rsidR="00E8425E" w:rsidRPr="00E8425E" w:rsidRDefault="00E8425E" w:rsidP="00480697">
                  <w:pPr>
                    <w:spacing w:after="0" w:line="240" w:lineRule="auto"/>
                    <w:rPr>
                      <w:rFonts w:asciiTheme="minorBidi" w:eastAsia="Times New Roman" w:hAnsiTheme="minorBidi"/>
                      <w:kern w:val="0"/>
                      <w14:ligatures w14:val="none"/>
                    </w:rPr>
                  </w:pPr>
                </w:p>
              </w:tc>
            </w:tr>
          </w:tbl>
          <w:p w14:paraId="2C43519C"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0C7AD2" w:rsidRPr="000C7AD2" w14:paraId="15B4255F" w14:textId="77777777" w:rsidTr="000C7AD2">
              <w:trPr>
                <w:tblCellSpacing w:w="15" w:type="dxa"/>
              </w:trPr>
              <w:tc>
                <w:tcPr>
                  <w:tcW w:w="0" w:type="auto"/>
                  <w:vAlign w:val="center"/>
                  <w:hideMark/>
                </w:tcPr>
                <w:p w14:paraId="4DE0DA5D" w14:textId="160352CB"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Wide range of audio analysis tools</w:t>
                  </w:r>
                </w:p>
                <w:p w14:paraId="409E9F79" w14:textId="77777777" w:rsidR="000C7AD2" w:rsidRPr="00812A54" w:rsidRDefault="000C7AD2" w:rsidP="00480697">
                  <w:pPr>
                    <w:spacing w:after="0" w:line="240" w:lineRule="auto"/>
                    <w:rPr>
                      <w:rFonts w:asciiTheme="minorBidi" w:eastAsia="Times New Roman" w:hAnsiTheme="minorBidi"/>
                      <w:kern w:val="0"/>
                      <w14:ligatures w14:val="none"/>
                    </w:rPr>
                  </w:pPr>
                  <w:r w:rsidRPr="000C7AD2">
                    <w:rPr>
                      <w:rFonts w:asciiTheme="minorBidi" w:eastAsia="Times New Roman" w:hAnsiTheme="minorBidi"/>
                      <w:kern w:val="0"/>
                      <w14:ligatures w14:val="none"/>
                    </w:rPr>
                    <w:t>- Supports various audio formats</w:t>
                  </w:r>
                </w:p>
                <w:p w14:paraId="7BEB8758" w14:textId="08C0278A" w:rsidR="000C7AD2" w:rsidRPr="000C7AD2" w:rsidRDefault="000C7AD2" w:rsidP="00480697">
                  <w:pPr>
                    <w:spacing w:after="0" w:line="240" w:lineRule="auto"/>
                    <w:rPr>
                      <w:rFonts w:asciiTheme="minorBidi" w:eastAsia="Times New Roman" w:hAnsiTheme="minorBidi"/>
                      <w:kern w:val="0"/>
                      <w14:ligatures w14:val="none"/>
                    </w:rPr>
                  </w:pPr>
                </w:p>
              </w:tc>
            </w:tr>
          </w:tbl>
          <w:p w14:paraId="3B0A5E4A" w14:textId="77777777" w:rsidR="000C7AD2" w:rsidRPr="000C7AD2"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7AD2" w:rsidRPr="000C7AD2" w14:paraId="26719875" w14:textId="77777777" w:rsidTr="000C7AD2">
              <w:trPr>
                <w:tblCellSpacing w:w="15" w:type="dxa"/>
              </w:trPr>
              <w:tc>
                <w:tcPr>
                  <w:tcW w:w="0" w:type="auto"/>
                  <w:vAlign w:val="center"/>
                  <w:hideMark/>
                </w:tcPr>
                <w:p w14:paraId="17D0203E" w14:textId="77777777" w:rsidR="000C7AD2" w:rsidRPr="000C7AD2" w:rsidRDefault="000C7AD2" w:rsidP="00480697">
                  <w:pPr>
                    <w:spacing w:after="0" w:line="240" w:lineRule="auto"/>
                    <w:rPr>
                      <w:rFonts w:asciiTheme="minorBidi" w:eastAsia="Times New Roman" w:hAnsiTheme="minorBidi"/>
                      <w:kern w:val="0"/>
                      <w14:ligatures w14:val="none"/>
                    </w:rPr>
                  </w:pPr>
                </w:p>
              </w:tc>
            </w:tr>
          </w:tbl>
          <w:p w14:paraId="2D9EA56A" w14:textId="77777777" w:rsidR="00E8425E" w:rsidRPr="00812A54" w:rsidRDefault="00E8425E"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2338" w:type="dxa"/>
            <w:vAlign w:val="center"/>
          </w:tcPr>
          <w:p w14:paraId="4021BA1D" w14:textId="188BEA0C" w:rsidR="000C7AD2"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Not specifically tailored to deepfake audio</w:t>
            </w:r>
          </w:p>
          <w:p w14:paraId="3A3CA1E2" w14:textId="604E8A6F" w:rsidR="00E8425E" w:rsidRPr="00812A54" w:rsidRDefault="000C7AD2" w:rsidP="00480697">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Theme="minorBidi" w:hAnsiTheme="minorBidi"/>
              </w:rPr>
              <w:t>- Basic interface</w:t>
            </w:r>
          </w:p>
        </w:tc>
      </w:tr>
    </w:tbl>
    <w:p w14:paraId="229D2AC8" w14:textId="4E5BDCB6" w:rsidR="00091BF5" w:rsidRPr="00F5004B" w:rsidRDefault="00F5004B" w:rsidP="00F5004B">
      <w:pPr>
        <w:jc w:val="center"/>
      </w:pPr>
      <w:r>
        <w:t>Table 1: Similar Apps</w:t>
      </w:r>
    </w:p>
    <w:p w14:paraId="5B12198E" w14:textId="77777777" w:rsidR="00091BF5" w:rsidRDefault="00091BF5" w:rsidP="00091BF5">
      <w:pPr>
        <w:rPr>
          <w:rFonts w:asciiTheme="minorBidi" w:hAnsiTheme="minorBidi"/>
          <w:b/>
          <w:bCs/>
          <w:sz w:val="32"/>
          <w:szCs w:val="32"/>
        </w:rPr>
      </w:pPr>
    </w:p>
    <w:p w14:paraId="0FA03369" w14:textId="77777777" w:rsidR="00091BF5" w:rsidRDefault="00091BF5" w:rsidP="00091BF5">
      <w:pPr>
        <w:rPr>
          <w:rFonts w:asciiTheme="minorBidi" w:hAnsiTheme="minorBidi"/>
          <w:b/>
          <w:bCs/>
          <w:sz w:val="32"/>
          <w:szCs w:val="32"/>
        </w:rPr>
      </w:pPr>
    </w:p>
    <w:p w14:paraId="4345703D" w14:textId="77777777" w:rsidR="00091BF5" w:rsidRDefault="00091BF5" w:rsidP="00091BF5">
      <w:pPr>
        <w:rPr>
          <w:rFonts w:asciiTheme="minorBidi" w:hAnsiTheme="minorBidi"/>
          <w:b/>
          <w:bCs/>
          <w:sz w:val="32"/>
          <w:szCs w:val="32"/>
        </w:rPr>
      </w:pPr>
    </w:p>
    <w:p w14:paraId="58C840A1" w14:textId="77777777" w:rsidR="00091BF5" w:rsidRDefault="00091BF5" w:rsidP="00091BF5">
      <w:pPr>
        <w:rPr>
          <w:rFonts w:asciiTheme="minorBidi" w:hAnsiTheme="minorBidi"/>
          <w:b/>
          <w:bCs/>
          <w:sz w:val="32"/>
          <w:szCs w:val="32"/>
        </w:rPr>
      </w:pPr>
    </w:p>
    <w:p w14:paraId="45432A77" w14:textId="77777777" w:rsidR="00091BF5" w:rsidRDefault="00091BF5" w:rsidP="00091BF5">
      <w:pPr>
        <w:rPr>
          <w:rFonts w:asciiTheme="minorBidi" w:hAnsiTheme="minorBidi"/>
          <w:b/>
          <w:bCs/>
          <w:sz w:val="32"/>
          <w:szCs w:val="32"/>
        </w:rPr>
      </w:pPr>
    </w:p>
    <w:p w14:paraId="52EF9A10" w14:textId="77777777" w:rsidR="00091BF5" w:rsidRDefault="00091BF5" w:rsidP="00091BF5">
      <w:pPr>
        <w:rPr>
          <w:rFonts w:asciiTheme="minorBidi" w:hAnsiTheme="minorBidi"/>
          <w:b/>
          <w:bCs/>
          <w:sz w:val="32"/>
          <w:szCs w:val="32"/>
        </w:rPr>
      </w:pPr>
    </w:p>
    <w:p w14:paraId="1A7A1540" w14:textId="77777777" w:rsidR="00091BF5" w:rsidRDefault="00091BF5" w:rsidP="00091BF5">
      <w:pPr>
        <w:rPr>
          <w:rFonts w:asciiTheme="minorBidi" w:hAnsiTheme="minorBidi"/>
          <w:b/>
          <w:bCs/>
          <w:sz w:val="32"/>
          <w:szCs w:val="32"/>
        </w:rPr>
      </w:pPr>
    </w:p>
    <w:p w14:paraId="14EE092D" w14:textId="56317D65" w:rsidR="000C7AD2" w:rsidRPr="00091BF5" w:rsidRDefault="000C7AD2" w:rsidP="00091BF5">
      <w:pPr>
        <w:rPr>
          <w:rFonts w:asciiTheme="minorBidi" w:hAnsiTheme="minorBidi"/>
          <w:b/>
          <w:bCs/>
          <w:sz w:val="32"/>
          <w:szCs w:val="32"/>
        </w:rPr>
      </w:pPr>
      <w:r w:rsidRPr="000C7AD2">
        <w:rPr>
          <w:rFonts w:asciiTheme="minorBidi" w:hAnsiTheme="minorBidi"/>
          <w:b/>
          <w:bCs/>
          <w:color w:val="156082" w:themeColor="accent1"/>
          <w:sz w:val="28"/>
          <w:szCs w:val="28"/>
        </w:rPr>
        <w:lastRenderedPageBreak/>
        <w:t>2.2 Comparison Between Fake Finder and Similar Apps or Websites</w:t>
      </w:r>
    </w:p>
    <w:p w14:paraId="371C47DC" w14:textId="77777777" w:rsidR="000C7AD2" w:rsidRDefault="000C7AD2" w:rsidP="000C7AD2">
      <w:pPr>
        <w:rPr>
          <w:rFonts w:asciiTheme="minorBidi" w:hAnsiTheme="minorBidi"/>
          <w:b/>
          <w:bCs/>
          <w:color w:val="156082" w:themeColor="accent1"/>
          <w:sz w:val="28"/>
          <w:szCs w:val="28"/>
        </w:rPr>
      </w:pPr>
    </w:p>
    <w:p w14:paraId="769A73AA" w14:textId="77777777" w:rsidR="00091BF5" w:rsidRDefault="00091BF5" w:rsidP="000C7AD2">
      <w:pPr>
        <w:rPr>
          <w:rFonts w:asciiTheme="minorBidi" w:hAnsiTheme="minorBidi"/>
          <w:b/>
          <w:bCs/>
          <w:color w:val="156082" w:themeColor="accent1"/>
          <w:sz w:val="28"/>
          <w:szCs w:val="28"/>
        </w:rPr>
      </w:pPr>
    </w:p>
    <w:tbl>
      <w:tblPr>
        <w:tblStyle w:val="PlainTable5"/>
        <w:tblW w:w="9551" w:type="dxa"/>
        <w:tblLook w:val="04A0" w:firstRow="1" w:lastRow="0" w:firstColumn="1" w:lastColumn="0" w:noHBand="0" w:noVBand="1"/>
      </w:tblPr>
      <w:tblGrid>
        <w:gridCol w:w="1624"/>
        <w:gridCol w:w="1355"/>
        <w:gridCol w:w="1311"/>
        <w:gridCol w:w="1419"/>
        <w:gridCol w:w="1556"/>
        <w:gridCol w:w="1143"/>
        <w:gridCol w:w="1143"/>
      </w:tblGrid>
      <w:tr w:rsidR="00812A54" w:rsidRPr="00812A54" w14:paraId="40F3699B" w14:textId="77777777" w:rsidTr="009B3EA9">
        <w:trPr>
          <w:cnfStyle w:val="100000000000" w:firstRow="1" w:lastRow="0" w:firstColumn="0" w:lastColumn="0" w:oddVBand="0" w:evenVBand="0" w:oddHBand="0" w:evenHBand="0" w:firstRowFirstColumn="0" w:firstRowLastColumn="0" w:lastRowFirstColumn="0" w:lastRowLastColumn="0"/>
          <w:trHeight w:val="764"/>
        </w:trPr>
        <w:tc>
          <w:tcPr>
            <w:cnfStyle w:val="001000000100" w:firstRow="0" w:lastRow="0" w:firstColumn="1" w:lastColumn="0" w:oddVBand="0" w:evenVBand="0" w:oddHBand="0" w:evenHBand="0" w:firstRowFirstColumn="1" w:firstRowLastColumn="0" w:lastRowFirstColumn="0" w:lastRowLastColumn="0"/>
            <w:tcW w:w="1624" w:type="dxa"/>
            <w:vAlign w:val="center"/>
          </w:tcPr>
          <w:p w14:paraId="5BB9D676" w14:textId="72A4D991" w:rsidR="000C7AD2" w:rsidRPr="00812A54" w:rsidRDefault="000C7AD2" w:rsidP="009B3EA9">
            <w:pPr>
              <w:jc w:val="center"/>
              <w:rPr>
                <w:rFonts w:asciiTheme="minorBidi" w:hAnsiTheme="minorBidi" w:cstheme="minorBidi"/>
                <w:i w:val="0"/>
                <w:iCs w:val="0"/>
                <w:sz w:val="22"/>
              </w:rPr>
            </w:pPr>
            <w:r w:rsidRPr="00812A54">
              <w:rPr>
                <w:rFonts w:asciiTheme="minorBidi" w:hAnsiTheme="minorBidi" w:cstheme="minorBidi"/>
                <w:i w:val="0"/>
                <w:iCs w:val="0"/>
                <w:sz w:val="22"/>
              </w:rPr>
              <w:t>Feature</w:t>
            </w:r>
          </w:p>
        </w:tc>
        <w:tc>
          <w:tcPr>
            <w:tcW w:w="1355" w:type="dxa"/>
            <w:vAlign w:val="center"/>
          </w:tcPr>
          <w:p w14:paraId="036565A8" w14:textId="656A56A9" w:rsidR="000C7AD2" w:rsidRPr="00812A54" w:rsidRDefault="009B3EA9"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Pr>
                <w:rFonts w:asciiTheme="minorBidi" w:hAnsiTheme="minorBidi" w:cstheme="minorBidi"/>
                <w:i w:val="0"/>
                <w:iCs w:val="0"/>
                <w:sz w:val="22"/>
              </w:rPr>
              <w:t>Our proposed solution</w:t>
            </w:r>
            <w:r>
              <w:rPr>
                <w:rFonts w:asciiTheme="minorBidi" w:hAnsiTheme="minorBidi" w:cstheme="minorBidi"/>
                <w:i w:val="0"/>
                <w:iCs w:val="0"/>
                <w:sz w:val="22"/>
              </w:rPr>
              <w:br/>
            </w:r>
          </w:p>
        </w:tc>
        <w:tc>
          <w:tcPr>
            <w:tcW w:w="1311" w:type="dxa"/>
            <w:vAlign w:val="center"/>
          </w:tcPr>
          <w:p w14:paraId="63F98A03" w14:textId="26542E94"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DeepVoice</w:t>
            </w:r>
          </w:p>
        </w:tc>
        <w:tc>
          <w:tcPr>
            <w:tcW w:w="1419" w:type="dxa"/>
            <w:vAlign w:val="center"/>
          </w:tcPr>
          <w:p w14:paraId="773086D4" w14:textId="1DB12FC5"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VoCoDetect</w:t>
            </w:r>
          </w:p>
        </w:tc>
        <w:tc>
          <w:tcPr>
            <w:tcW w:w="1556" w:type="dxa"/>
            <w:vAlign w:val="center"/>
          </w:tcPr>
          <w:p w14:paraId="1BB168E1" w14:textId="160F3C65"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AudioMender</w:t>
            </w:r>
          </w:p>
        </w:tc>
        <w:tc>
          <w:tcPr>
            <w:tcW w:w="1143" w:type="dxa"/>
            <w:vAlign w:val="center"/>
          </w:tcPr>
          <w:p w14:paraId="00114EF1" w14:textId="326336B8"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FakeApp</w:t>
            </w:r>
          </w:p>
        </w:tc>
        <w:tc>
          <w:tcPr>
            <w:tcW w:w="1143" w:type="dxa"/>
            <w:vAlign w:val="center"/>
          </w:tcPr>
          <w:p w14:paraId="330E26CE" w14:textId="6EDC379B" w:rsidR="000C7AD2" w:rsidRPr="00812A54" w:rsidRDefault="000C7AD2" w:rsidP="009B3EA9">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812A54">
              <w:rPr>
                <w:rFonts w:asciiTheme="minorBidi" w:hAnsiTheme="minorBidi" w:cstheme="minorBidi"/>
                <w:i w:val="0"/>
                <w:iCs w:val="0"/>
                <w:sz w:val="22"/>
              </w:rPr>
              <w:t>Audio Analyzer</w:t>
            </w:r>
          </w:p>
        </w:tc>
      </w:tr>
      <w:tr w:rsidR="00783FAF" w:rsidRPr="00812A54" w14:paraId="765215AB" w14:textId="77777777" w:rsidTr="00812A54">
        <w:trPr>
          <w:cnfStyle w:val="000000100000" w:firstRow="0" w:lastRow="0" w:firstColumn="0" w:lastColumn="0" w:oddVBand="0" w:evenVBand="0" w:oddHBand="1" w:evenHBand="0" w:firstRowFirstColumn="0" w:firstRowLastColumn="0" w:lastRowFirstColumn="0" w:lastRowLastColumn="0"/>
          <w:trHeight w:val="1968"/>
          <w:hidden/>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0E6BF7EB"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6B6850DF" w14:textId="77777777" w:rsidTr="00783FAF">
              <w:trPr>
                <w:trHeight w:hRule="exact" w:val="17"/>
                <w:tblCellSpacing w:w="15" w:type="dxa"/>
              </w:trPr>
              <w:tc>
                <w:tcPr>
                  <w:tcW w:w="0" w:type="auto"/>
                  <w:vAlign w:val="center"/>
                  <w:hideMark/>
                </w:tcPr>
                <w:p w14:paraId="5F12B2F5"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r w:rsidR="006C3362" w:rsidRPr="00812A54" w14:paraId="4D383643" w14:textId="77777777" w:rsidTr="00783FAF">
              <w:trPr>
                <w:trHeight w:val="381"/>
                <w:tblCellSpacing w:w="15" w:type="dxa"/>
              </w:trPr>
              <w:tc>
                <w:tcPr>
                  <w:tcW w:w="0" w:type="auto"/>
                  <w:vAlign w:val="center"/>
                </w:tcPr>
                <w:p w14:paraId="407B1743" w14:textId="77777777" w:rsidR="006C3362" w:rsidRPr="00812A54" w:rsidRDefault="006C3362" w:rsidP="00812A54">
                  <w:pPr>
                    <w:spacing w:after="0" w:line="240" w:lineRule="auto"/>
                    <w:jc w:val="center"/>
                    <w:rPr>
                      <w:rFonts w:asciiTheme="minorBidi" w:eastAsia="Times New Roman" w:hAnsiTheme="minorBidi"/>
                      <w:kern w:val="0"/>
                      <w14:ligatures w14:val="none"/>
                    </w:rPr>
                  </w:pPr>
                </w:p>
              </w:tc>
            </w:tr>
          </w:tbl>
          <w:p w14:paraId="55272C55" w14:textId="6C6D4C31" w:rsidR="006C3362" w:rsidRPr="00812A54" w:rsidRDefault="00812A54" w:rsidP="00812A54">
            <w:pPr>
              <w:jc w:val="center"/>
              <w:rPr>
                <w:rFonts w:asciiTheme="minorBidi" w:hAnsiTheme="minorBidi" w:cstheme="minorBidi"/>
                <w:i w:val="0"/>
                <w:iCs w:val="0"/>
                <w:sz w:val="22"/>
              </w:rPr>
            </w:pPr>
            <w:r w:rsidRPr="00812A54">
              <w:rPr>
                <w:rFonts w:asciiTheme="minorBidi" w:hAnsiTheme="minorBidi" w:cstheme="minorBidi"/>
                <w:i w:val="0"/>
                <w:iCs w:val="0"/>
                <w:sz w:val="22"/>
              </w:rPr>
              <w:t xml:space="preserve">Voice </w:t>
            </w:r>
            <w:r w:rsidRPr="00812A54">
              <w:rPr>
                <w:rFonts w:asciiTheme="minorBidi" w:hAnsiTheme="minorBidi" w:cstheme="minorBidi"/>
                <w:i w:val="0"/>
                <w:iCs w:val="0"/>
                <w:sz w:val="22"/>
              </w:rPr>
              <w:br/>
              <w:t>Filtration</w:t>
            </w:r>
          </w:p>
        </w:tc>
        <w:tc>
          <w:tcPr>
            <w:tcW w:w="1355" w:type="dxa"/>
            <w:vAlign w:val="center"/>
          </w:tcPr>
          <w:p w14:paraId="5ADCAE97" w14:textId="2EC870F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Advanced filtration and noise reduction</w:t>
            </w:r>
          </w:p>
        </w:tc>
        <w:tc>
          <w:tcPr>
            <w:tcW w:w="1311" w:type="dxa"/>
            <w:vAlign w:val="center"/>
          </w:tcPr>
          <w:p w14:paraId="5F22BE68" w14:textId="5F419512"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Basic filtration</w:t>
            </w:r>
          </w:p>
        </w:tc>
        <w:tc>
          <w:tcPr>
            <w:tcW w:w="1419" w:type="dxa"/>
            <w:vAlign w:val="center"/>
          </w:tcPr>
          <w:p w14:paraId="52EF76AB" w14:textId="52818E2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47A8649F" w14:textId="42F9BD39"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Effective noise reduction</w:t>
            </w:r>
          </w:p>
        </w:tc>
        <w:tc>
          <w:tcPr>
            <w:tcW w:w="1143" w:type="dxa"/>
            <w:vAlign w:val="center"/>
          </w:tcPr>
          <w:p w14:paraId="2229142F" w14:textId="4E7173C0"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1CF8228C" w14:textId="40F2223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r>
      <w:tr w:rsidR="00783FAF" w:rsidRPr="00812A54" w14:paraId="5274AABA" w14:textId="77777777" w:rsidTr="00812A54">
        <w:trPr>
          <w:trHeight w:val="1603"/>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649E1E3A" w14:textId="77777777" w:rsidTr="00783FAF">
              <w:trPr>
                <w:trHeight w:val="1148"/>
                <w:tblCellSpacing w:w="15" w:type="dxa"/>
              </w:trPr>
              <w:tc>
                <w:tcPr>
                  <w:tcW w:w="0" w:type="auto"/>
                  <w:vAlign w:val="center"/>
                  <w:hideMark/>
                </w:tcPr>
                <w:p w14:paraId="039E227F" w14:textId="77CBE2BE"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Deepfake Audio Generati</w:t>
                  </w:r>
                  <w:r w:rsidRPr="00812A54">
                    <w:rPr>
                      <w:rFonts w:asciiTheme="minorBidi" w:eastAsia="Times New Roman" w:hAnsiTheme="minorBidi"/>
                      <w:kern w:val="0"/>
                      <w14:ligatures w14:val="none"/>
                    </w:rPr>
                    <w:t>o</w:t>
                  </w:r>
                  <w:r w:rsidRPr="006C3362">
                    <w:rPr>
                      <w:rFonts w:asciiTheme="minorBidi" w:eastAsia="Times New Roman" w:hAnsiTheme="minorBidi"/>
                      <w:kern w:val="0"/>
                      <w14:ligatures w14:val="none"/>
                    </w:rPr>
                    <w:t>n</w:t>
                  </w:r>
                </w:p>
              </w:tc>
            </w:tr>
          </w:tbl>
          <w:p w14:paraId="20FA8AD6"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75D556FB" w14:textId="77777777" w:rsidTr="00783FAF">
              <w:trPr>
                <w:tblCellSpacing w:w="15" w:type="dxa"/>
              </w:trPr>
              <w:tc>
                <w:tcPr>
                  <w:tcW w:w="0" w:type="auto"/>
                  <w:vAlign w:val="center"/>
                  <w:hideMark/>
                </w:tcPr>
                <w:p w14:paraId="46ACFF92"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461645E5"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F8436EF" w14:textId="4842B5C4"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High-quality deepfake audio</w:t>
            </w:r>
          </w:p>
        </w:tc>
        <w:tc>
          <w:tcPr>
            <w:tcW w:w="1311" w:type="dxa"/>
            <w:vAlign w:val="center"/>
          </w:tcPr>
          <w:p w14:paraId="6E3C595F" w14:textId="5418E983"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High-quality</w:t>
            </w:r>
          </w:p>
        </w:tc>
        <w:tc>
          <w:tcPr>
            <w:tcW w:w="1419" w:type="dxa"/>
            <w:vAlign w:val="center"/>
          </w:tcPr>
          <w:p w14:paraId="1C3D7698" w14:textId="31E235EC"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7CFB5A0A" w14:textId="77BC5C17"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1BA3402" w14:textId="1DC52967"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6F6A0CA9" w14:textId="1D4537C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37504CB6" w14:textId="77777777" w:rsidTr="00812A54">
        <w:trPr>
          <w:cnfStyle w:val="000000100000" w:firstRow="0" w:lastRow="0" w:firstColumn="0" w:lastColumn="0" w:oddVBand="0" w:evenVBand="0" w:oddHBand="1" w:evenHBand="0" w:firstRowFirstColumn="0" w:firstRowLastColumn="0" w:lastRowFirstColumn="0" w:lastRowLastColumn="0"/>
          <w:trHeight w:val="1220"/>
          <w:hidden/>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1B8C3D23"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4C728161" w14:textId="77777777" w:rsidTr="00783FAF">
              <w:trPr>
                <w:tblCellSpacing w:w="15" w:type="dxa"/>
              </w:trPr>
              <w:tc>
                <w:tcPr>
                  <w:tcW w:w="0" w:type="auto"/>
                  <w:vAlign w:val="center"/>
                  <w:hideMark/>
                </w:tcPr>
                <w:p w14:paraId="6E123B1C"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60C67ACF" w14:textId="3BAB32E9" w:rsidR="000C7AD2" w:rsidRPr="00812A54" w:rsidRDefault="00812A54" w:rsidP="00812A54">
            <w:pPr>
              <w:jc w:val="center"/>
              <w:rPr>
                <w:rFonts w:asciiTheme="minorBidi" w:hAnsiTheme="minorBidi" w:cstheme="minorBidi"/>
                <w:i w:val="0"/>
                <w:iCs w:val="0"/>
                <w:sz w:val="22"/>
              </w:rPr>
            </w:pPr>
            <w:r w:rsidRPr="00812A54">
              <w:rPr>
                <w:rFonts w:asciiTheme="minorBidi" w:hAnsiTheme="minorBidi" w:cstheme="minorBidi"/>
                <w:i w:val="0"/>
                <w:iCs w:val="0"/>
                <w:sz w:val="22"/>
              </w:rPr>
              <w:t xml:space="preserve">Fake Audio </w:t>
            </w:r>
            <w:r w:rsidRPr="00812A54">
              <w:rPr>
                <w:rFonts w:asciiTheme="minorBidi" w:hAnsiTheme="minorBidi" w:cstheme="minorBidi"/>
                <w:i w:val="0"/>
                <w:iCs w:val="0"/>
                <w:sz w:val="22"/>
              </w:rPr>
              <w:br/>
              <w:t>Detection</w:t>
            </w:r>
          </w:p>
        </w:tc>
        <w:tc>
          <w:tcPr>
            <w:tcW w:w="1355" w:type="dxa"/>
            <w:vAlign w:val="center"/>
          </w:tcPr>
          <w:p w14:paraId="39623DDA" w14:textId="6A467C3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Accurate detection</w:t>
            </w:r>
          </w:p>
        </w:tc>
        <w:tc>
          <w:tcPr>
            <w:tcW w:w="1311" w:type="dxa"/>
            <w:vAlign w:val="center"/>
          </w:tcPr>
          <w:p w14:paraId="08EBA832" w14:textId="4E17DACE"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53A02B07" w14:textId="533425F3"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Accurate detection</w:t>
            </w:r>
          </w:p>
        </w:tc>
        <w:tc>
          <w:tcPr>
            <w:tcW w:w="1556" w:type="dxa"/>
            <w:vAlign w:val="center"/>
          </w:tcPr>
          <w:p w14:paraId="429F9378" w14:textId="596D7693"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7EE939F5" w14:textId="70ADEF0F"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54616443" w14:textId="6DDDA02D"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1450DDF6" w14:textId="77777777" w:rsidTr="00812A54">
        <w:trPr>
          <w:trHeight w:val="1440"/>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2D8B6B24" w14:textId="77777777" w:rsidTr="00783FAF">
              <w:trPr>
                <w:trHeight w:val="1148"/>
                <w:tblCellSpacing w:w="15" w:type="dxa"/>
              </w:trPr>
              <w:tc>
                <w:tcPr>
                  <w:tcW w:w="0" w:type="auto"/>
                  <w:vAlign w:val="center"/>
                  <w:hideMark/>
                </w:tcPr>
                <w:p w14:paraId="0FFB0F6C"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History of Audio Activities</w:t>
                  </w:r>
                </w:p>
              </w:tc>
            </w:tr>
          </w:tbl>
          <w:p w14:paraId="589A13CD"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711FB225" w14:textId="77777777" w:rsidTr="00783FAF">
              <w:trPr>
                <w:tblCellSpacing w:w="15" w:type="dxa"/>
              </w:trPr>
              <w:tc>
                <w:tcPr>
                  <w:tcW w:w="0" w:type="auto"/>
                  <w:vAlign w:val="center"/>
                  <w:hideMark/>
                </w:tcPr>
                <w:p w14:paraId="29F68381"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1E9BAAF3"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4F9F508" w14:textId="47ED96E8"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311" w:type="dxa"/>
            <w:vAlign w:val="center"/>
          </w:tcPr>
          <w:p w14:paraId="143A1C0F" w14:textId="2A2C331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1453315C" w14:textId="4D4ACA4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556" w:type="dxa"/>
            <w:vAlign w:val="center"/>
          </w:tcPr>
          <w:p w14:paraId="56995BF4" w14:textId="2539DC6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4698F0F" w14:textId="2616592B"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70A2101B" w14:textId="00D0A71A"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0D11ADFB" w14:textId="77777777" w:rsidTr="00812A54">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6B59250B" w14:textId="77777777" w:rsidTr="00783FAF">
              <w:trPr>
                <w:trHeight w:val="764"/>
                <w:tblCellSpacing w:w="15" w:type="dxa"/>
              </w:trPr>
              <w:tc>
                <w:tcPr>
                  <w:tcW w:w="0" w:type="auto"/>
                  <w:vAlign w:val="center"/>
                  <w:hideMark/>
                </w:tcPr>
                <w:p w14:paraId="7FE0BA54"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User Profile Management</w:t>
                  </w:r>
                </w:p>
              </w:tc>
            </w:tr>
          </w:tbl>
          <w:p w14:paraId="55EF1300"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015720EA" w14:textId="77777777" w:rsidTr="00783FAF">
              <w:trPr>
                <w:tblCellSpacing w:w="15" w:type="dxa"/>
              </w:trPr>
              <w:tc>
                <w:tcPr>
                  <w:tcW w:w="0" w:type="auto"/>
                  <w:vAlign w:val="center"/>
                  <w:hideMark/>
                </w:tcPr>
                <w:p w14:paraId="4FB8D884"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7D5FED79"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64262341" w14:textId="5A8A9E02"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311" w:type="dxa"/>
            <w:vAlign w:val="center"/>
          </w:tcPr>
          <w:p w14:paraId="26236ED3" w14:textId="1EF2E05A"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419" w:type="dxa"/>
            <w:vAlign w:val="center"/>
          </w:tcPr>
          <w:p w14:paraId="385F51F2" w14:textId="29C77555"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556" w:type="dxa"/>
            <w:vAlign w:val="center"/>
          </w:tcPr>
          <w:p w14:paraId="3BD77AB8" w14:textId="7279A27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c>
          <w:tcPr>
            <w:tcW w:w="1143" w:type="dxa"/>
            <w:vAlign w:val="center"/>
          </w:tcPr>
          <w:p w14:paraId="548BBB76" w14:textId="2F7CEF8C"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Available</w:t>
            </w:r>
          </w:p>
        </w:tc>
        <w:tc>
          <w:tcPr>
            <w:tcW w:w="1143" w:type="dxa"/>
            <w:vAlign w:val="center"/>
          </w:tcPr>
          <w:p w14:paraId="0FA376CF" w14:textId="1622163B" w:rsidR="000C7AD2" w:rsidRPr="00812A54" w:rsidRDefault="006C3362" w:rsidP="00812A54">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Not available</w:t>
            </w:r>
          </w:p>
        </w:tc>
      </w:tr>
      <w:tr w:rsidR="00783FAF" w:rsidRPr="00812A54" w14:paraId="6B3CAA59" w14:textId="77777777" w:rsidTr="00812A54">
        <w:trPr>
          <w:trHeight w:val="1603"/>
        </w:trPr>
        <w:tc>
          <w:tcPr>
            <w:cnfStyle w:val="001000000000" w:firstRow="0" w:lastRow="0" w:firstColumn="1" w:lastColumn="0" w:oddVBand="0" w:evenVBand="0" w:oddHBand="0" w:evenHBand="0" w:firstRowFirstColumn="0" w:firstRowLastColumn="0" w:lastRowFirstColumn="0" w:lastRowLastColumn="0"/>
            <w:tcW w:w="1624" w:type="dxa"/>
            <w:vAlign w:val="center"/>
          </w:tcPr>
          <w:tbl>
            <w:tblPr>
              <w:tblW w:w="14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403"/>
            </w:tblGrid>
            <w:tr w:rsidR="006C3362" w:rsidRPr="006C3362" w14:paraId="024C0FC9" w14:textId="77777777" w:rsidTr="00783FAF">
              <w:trPr>
                <w:trHeight w:val="764"/>
                <w:tblCellSpacing w:w="15" w:type="dxa"/>
              </w:trPr>
              <w:tc>
                <w:tcPr>
                  <w:tcW w:w="0" w:type="auto"/>
                  <w:vAlign w:val="center"/>
                  <w:hideMark/>
                </w:tcPr>
                <w:p w14:paraId="75BD82B3" w14:textId="77777777" w:rsidR="006C3362" w:rsidRPr="006C3362" w:rsidRDefault="006C3362" w:rsidP="00812A54">
                  <w:pPr>
                    <w:spacing w:after="0" w:line="240" w:lineRule="auto"/>
                    <w:jc w:val="center"/>
                    <w:rPr>
                      <w:rFonts w:asciiTheme="minorBidi" w:eastAsia="Times New Roman" w:hAnsiTheme="minorBidi"/>
                      <w:kern w:val="0"/>
                      <w14:ligatures w14:val="none"/>
                    </w:rPr>
                  </w:pPr>
                  <w:r w:rsidRPr="006C3362">
                    <w:rPr>
                      <w:rFonts w:asciiTheme="minorBidi" w:eastAsia="Times New Roman" w:hAnsiTheme="minorBidi"/>
                      <w:kern w:val="0"/>
                      <w14:ligatures w14:val="none"/>
                    </w:rPr>
                    <w:t>User Interface</w:t>
                  </w:r>
                </w:p>
              </w:tc>
            </w:tr>
          </w:tbl>
          <w:p w14:paraId="3B0634B6" w14:textId="77777777" w:rsidR="006C3362" w:rsidRPr="006C3362" w:rsidRDefault="006C3362" w:rsidP="00812A54">
            <w:pPr>
              <w:jc w:val="center"/>
              <w:rPr>
                <w:rFonts w:asciiTheme="minorBidi" w:eastAsia="Times New Roman" w:hAnsiTheme="minorBidi" w:cstheme="minorBidi"/>
                <w:i w:val="0"/>
                <w:iCs w:val="0"/>
                <w:vanish/>
                <w:kern w:val="0"/>
                <w:sz w:val="22"/>
                <w14:ligatures w14:val="none"/>
              </w:rPr>
            </w:pPr>
          </w:p>
          <w:tbl>
            <w:tblPr>
              <w:tblW w:w="9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
            </w:tblGrid>
            <w:tr w:rsidR="006C3362" w:rsidRPr="006C3362" w14:paraId="26345016" w14:textId="77777777" w:rsidTr="00783FAF">
              <w:trPr>
                <w:tblCellSpacing w:w="15" w:type="dxa"/>
              </w:trPr>
              <w:tc>
                <w:tcPr>
                  <w:tcW w:w="0" w:type="auto"/>
                  <w:vAlign w:val="center"/>
                  <w:hideMark/>
                </w:tcPr>
                <w:p w14:paraId="782107C7" w14:textId="77777777" w:rsidR="006C3362" w:rsidRPr="006C3362" w:rsidRDefault="006C3362" w:rsidP="00812A54">
                  <w:pPr>
                    <w:spacing w:after="0" w:line="240" w:lineRule="auto"/>
                    <w:jc w:val="center"/>
                    <w:rPr>
                      <w:rFonts w:asciiTheme="minorBidi" w:eastAsia="Times New Roman" w:hAnsiTheme="minorBidi"/>
                      <w:kern w:val="0"/>
                      <w14:ligatures w14:val="none"/>
                    </w:rPr>
                  </w:pPr>
                </w:p>
              </w:tc>
            </w:tr>
          </w:tbl>
          <w:p w14:paraId="7A4C344C" w14:textId="77777777" w:rsidR="000C7AD2" w:rsidRPr="00812A54" w:rsidRDefault="000C7AD2" w:rsidP="00812A54">
            <w:pPr>
              <w:jc w:val="center"/>
              <w:rPr>
                <w:rFonts w:asciiTheme="minorBidi" w:hAnsiTheme="minorBidi" w:cstheme="minorBidi"/>
                <w:i w:val="0"/>
                <w:iCs w:val="0"/>
                <w:sz w:val="22"/>
              </w:rPr>
            </w:pPr>
          </w:p>
        </w:tc>
        <w:tc>
          <w:tcPr>
            <w:tcW w:w="1355" w:type="dxa"/>
            <w:vAlign w:val="center"/>
          </w:tcPr>
          <w:p w14:paraId="587F37B3" w14:textId="6538471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Intuitive and modern</w:t>
            </w:r>
          </w:p>
        </w:tc>
        <w:tc>
          <w:tcPr>
            <w:tcW w:w="1311" w:type="dxa"/>
            <w:vAlign w:val="center"/>
          </w:tcPr>
          <w:p w14:paraId="2388C40B" w14:textId="43FFC958"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User-friendly</w:t>
            </w:r>
          </w:p>
        </w:tc>
        <w:tc>
          <w:tcPr>
            <w:tcW w:w="1419" w:type="dxa"/>
            <w:vAlign w:val="center"/>
          </w:tcPr>
          <w:p w14:paraId="50D590B1" w14:textId="0B759AF3"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Detailed reports</w:t>
            </w:r>
          </w:p>
        </w:tc>
        <w:tc>
          <w:tcPr>
            <w:tcW w:w="1556" w:type="dxa"/>
            <w:vAlign w:val="center"/>
          </w:tcPr>
          <w:p w14:paraId="2C1CC712" w14:textId="4ABAEE39"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Can be complex</w:t>
            </w:r>
          </w:p>
        </w:tc>
        <w:tc>
          <w:tcPr>
            <w:tcW w:w="1143" w:type="dxa"/>
            <w:vAlign w:val="center"/>
          </w:tcPr>
          <w:p w14:paraId="670DBF2D" w14:textId="0CC39D36"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Steeper learning curve</w:t>
            </w:r>
          </w:p>
        </w:tc>
        <w:tc>
          <w:tcPr>
            <w:tcW w:w="1143" w:type="dxa"/>
            <w:vAlign w:val="center"/>
          </w:tcPr>
          <w:p w14:paraId="156BFFAF" w14:textId="1ADC164E" w:rsidR="000C7AD2" w:rsidRPr="00812A54" w:rsidRDefault="006C3362" w:rsidP="00812A54">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12A54">
              <w:rPr>
                <w:rFonts w:ascii="Segoe UI Emoji" w:hAnsi="Segoe UI Emoji" w:cs="Segoe UI Emoji"/>
              </w:rPr>
              <w:t>❌</w:t>
            </w:r>
            <w:r w:rsidRPr="00812A54">
              <w:rPr>
                <w:rFonts w:asciiTheme="minorBidi" w:hAnsiTheme="minorBidi"/>
              </w:rPr>
              <w:t xml:space="preserve"> Basic interface</w:t>
            </w:r>
          </w:p>
        </w:tc>
      </w:tr>
    </w:tbl>
    <w:p w14:paraId="491A4EBB" w14:textId="701AC4D3" w:rsidR="00F5004B" w:rsidRPr="00F5004B" w:rsidRDefault="00F5004B" w:rsidP="00F5004B">
      <w:pPr>
        <w:jc w:val="center"/>
      </w:pPr>
      <w:r>
        <w:t>Table 2: Comparison FakeFinder vs. Similar Apps</w:t>
      </w:r>
    </w:p>
    <w:p w14:paraId="610F688C" w14:textId="0AE2BA93" w:rsidR="0028532B" w:rsidRPr="000C7AD2" w:rsidRDefault="000C7AD2" w:rsidP="000C7AD2">
      <w:pPr>
        <w:rPr>
          <w:rFonts w:asciiTheme="minorBidi" w:hAnsiTheme="minorBidi"/>
          <w:b/>
          <w:bCs/>
          <w:sz w:val="28"/>
          <w:szCs w:val="28"/>
        </w:rPr>
      </w:pPr>
      <w:r w:rsidRPr="000C7AD2">
        <w:rPr>
          <w:rFonts w:asciiTheme="minorBidi" w:hAnsiTheme="minorBidi"/>
          <w:b/>
          <w:bCs/>
          <w:sz w:val="28"/>
          <w:szCs w:val="28"/>
        </w:rPr>
        <w:br w:type="page"/>
      </w:r>
    </w:p>
    <w:p w14:paraId="071CB2DC" w14:textId="77777777" w:rsidR="00091BF5" w:rsidRDefault="00091BF5" w:rsidP="000168A4">
      <w:pPr>
        <w:rPr>
          <w:rFonts w:asciiTheme="minorBidi" w:hAnsiTheme="minorBidi"/>
          <w:b/>
          <w:bCs/>
          <w:color w:val="156082" w:themeColor="accent1"/>
          <w:sz w:val="32"/>
          <w:szCs w:val="32"/>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7A20834E" w14:textId="4A5270D0" w:rsidR="000168A4" w:rsidRPr="00091BF5" w:rsidRDefault="000168A4" w:rsidP="00091BF5">
      <w:pPr>
        <w:jc w:val="center"/>
        <w:rPr>
          <w:rFonts w:asciiTheme="minorBidi" w:hAnsiTheme="minorBidi"/>
          <w:b/>
          <w:bCs/>
          <w:color w:val="156082" w:themeColor="accent1"/>
          <w:sz w:val="72"/>
          <w:szCs w:val="72"/>
        </w:rPr>
      </w:pPr>
      <w:r w:rsidRPr="00091BF5">
        <w:rPr>
          <w:rFonts w:asciiTheme="minorBidi" w:hAnsiTheme="minorBidi"/>
          <w:b/>
          <w:bCs/>
          <w:color w:val="156082" w:themeColor="accent1"/>
          <w:sz w:val="72"/>
          <w:szCs w:val="72"/>
        </w:rPr>
        <w:lastRenderedPageBreak/>
        <w:t>Chapter 3: Feasibility Study</w:t>
      </w:r>
    </w:p>
    <w:p w14:paraId="7306540C" w14:textId="77777777" w:rsidR="00091BF5" w:rsidRDefault="00091BF5" w:rsidP="000168A4">
      <w:pPr>
        <w:rPr>
          <w:rFonts w:asciiTheme="minorBidi" w:hAnsiTheme="minorBidi"/>
          <w:b/>
          <w:bCs/>
          <w:color w:val="156082" w:themeColor="accent1"/>
          <w:sz w:val="28"/>
          <w:szCs w:val="28"/>
        </w:rPr>
        <w:sectPr w:rsidR="00091BF5"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2EC4007" w14:textId="3B7E7E73" w:rsidR="000168A4" w:rsidRPr="00E508A1" w:rsidRDefault="004406D9" w:rsidP="000168A4">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3</w:t>
      </w:r>
      <w:r w:rsidR="000168A4" w:rsidRPr="00E508A1">
        <w:rPr>
          <w:rFonts w:asciiTheme="minorBidi" w:hAnsiTheme="minorBidi"/>
          <w:b/>
          <w:bCs/>
          <w:color w:val="156082" w:themeColor="accent1"/>
          <w:sz w:val="28"/>
          <w:szCs w:val="28"/>
        </w:rPr>
        <w:t>.1 Feasibility Analysis</w:t>
      </w:r>
    </w:p>
    <w:p w14:paraId="2C611932" w14:textId="02196A52"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.1.1 Technical Feasibility</w:t>
      </w:r>
    </w:p>
    <w:p w14:paraId="24273D10" w14:textId="4249ED06" w:rsidR="000168A4" w:rsidRPr="000168A4" w:rsidRDefault="000168A4" w:rsidP="000168A4">
      <w:pPr>
        <w:rPr>
          <w:rFonts w:asciiTheme="minorBidi" w:hAnsiTheme="minorBidi"/>
          <w:sz w:val="24"/>
          <w:szCs w:val="24"/>
        </w:rPr>
      </w:pPr>
      <w:r w:rsidRPr="002F4D48">
        <w:rPr>
          <w:rFonts w:asciiTheme="minorBidi" w:hAnsiTheme="minorBidi"/>
          <w:b/>
          <w:bCs/>
          <w:sz w:val="24"/>
          <w:szCs w:val="24"/>
        </w:rPr>
        <w:t>Objective:</w:t>
      </w:r>
      <w:r w:rsidRPr="000168A4">
        <w:rPr>
          <w:rFonts w:asciiTheme="minorBidi" w:hAnsiTheme="minorBidi"/>
          <w:sz w:val="24"/>
          <w:szCs w:val="24"/>
        </w:rPr>
        <w:t xml:space="preserve"> Assess whether the proposed technology and architecture are suitable for developing the application.</w:t>
      </w:r>
    </w:p>
    <w:p w14:paraId="105E67D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Existing Technology Stack:</w:t>
      </w:r>
    </w:p>
    <w:p w14:paraId="10C201C4" w14:textId="4FFB4AB6"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Programming Language: Kotlin</w:t>
      </w:r>
    </w:p>
    <w:p w14:paraId="7DCA7632" w14:textId="739EB912"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Architecture Pattern: MVVM</w:t>
      </w:r>
    </w:p>
    <w:p w14:paraId="5B254CA1" w14:textId="4212AF0C"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Backend: Firebase (Authentication, Realtime Database, Storage), Flask API</w:t>
      </w:r>
    </w:p>
    <w:p w14:paraId="45BD7B83" w14:textId="5684E6BF" w:rsidR="000168A4" w:rsidRPr="002F4D48" w:rsidRDefault="000168A4" w:rsidP="002F4D48">
      <w:pPr>
        <w:pStyle w:val="ListParagraph"/>
        <w:numPr>
          <w:ilvl w:val="0"/>
          <w:numId w:val="1"/>
        </w:numPr>
        <w:rPr>
          <w:rFonts w:asciiTheme="minorBidi" w:hAnsiTheme="minorBidi"/>
          <w:sz w:val="24"/>
          <w:szCs w:val="24"/>
        </w:rPr>
      </w:pPr>
      <w:r w:rsidRPr="002F4D48">
        <w:rPr>
          <w:rFonts w:asciiTheme="minorBidi" w:hAnsiTheme="minorBidi"/>
          <w:sz w:val="24"/>
          <w:szCs w:val="24"/>
        </w:rPr>
        <w:t>Libraries: Retrofit, Kotlin Coroutines, Dagger Hilt, Navigation Component, Live Data</w:t>
      </w:r>
    </w:p>
    <w:p w14:paraId="113818C0" w14:textId="77777777" w:rsidR="000168A4" w:rsidRPr="002F4D48" w:rsidRDefault="000168A4" w:rsidP="000168A4">
      <w:pPr>
        <w:rPr>
          <w:rFonts w:asciiTheme="minorBidi" w:hAnsiTheme="minorBidi"/>
          <w:b/>
          <w:bCs/>
          <w:sz w:val="24"/>
          <w:szCs w:val="24"/>
        </w:rPr>
      </w:pPr>
      <w:r w:rsidRPr="002F4D48">
        <w:rPr>
          <w:rFonts w:asciiTheme="minorBidi" w:hAnsiTheme="minorBidi"/>
          <w:b/>
          <w:bCs/>
          <w:sz w:val="24"/>
          <w:szCs w:val="24"/>
        </w:rPr>
        <w:t>Assessment:</w:t>
      </w:r>
    </w:p>
    <w:p w14:paraId="301A2E28" w14:textId="5A554F1D"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Kotlin and Android Development: Kotlin is a modern, statically typed programming language that is fully supported by Android. It is suitable for building robust and maintainable applications.</w:t>
      </w:r>
    </w:p>
    <w:p w14:paraId="7769750B" w14:textId="56C6C90A"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MVVM Architecture: MVVM is a widely adopted architecture pattern that facilitates a clean separation of concerns, making the app easier to manage and extend.</w:t>
      </w:r>
    </w:p>
    <w:p w14:paraId="23BC0FE6" w14:textId="6B604100"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Firebase Services: Firebase provides reliable and scalable backend services, including authentication, database, and storage, which are crucial for the app’s functionality.</w:t>
      </w:r>
    </w:p>
    <w:p w14:paraId="140256EC" w14:textId="3541C068" w:rsidR="000168A4" w:rsidRPr="002F4D48" w:rsidRDefault="000168A4" w:rsidP="00171C45">
      <w:pPr>
        <w:pStyle w:val="ListParagraph"/>
        <w:numPr>
          <w:ilvl w:val="0"/>
          <w:numId w:val="19"/>
        </w:numPr>
        <w:rPr>
          <w:rFonts w:asciiTheme="minorBidi" w:hAnsiTheme="minorBidi"/>
          <w:sz w:val="24"/>
          <w:szCs w:val="24"/>
        </w:rPr>
      </w:pPr>
      <w:r w:rsidRPr="002F4D48">
        <w:rPr>
          <w:rFonts w:asciiTheme="minorBidi" w:hAnsiTheme="minorBidi"/>
          <w:sz w:val="24"/>
          <w:szCs w:val="24"/>
        </w:rPr>
        <w:t>Retrofit and Flask API: Retrofit is a robust HTTP client for Android, and Flask is a lightweight web framework for building APIs. Both are well-suited for the app’s needs.</w:t>
      </w:r>
    </w:p>
    <w:p w14:paraId="01B428FF" w14:textId="77777777" w:rsidR="00091BF5" w:rsidRDefault="000168A4" w:rsidP="00091BF5">
      <w:pPr>
        <w:rPr>
          <w:rFonts w:asciiTheme="minorBidi" w:hAnsiTheme="minorBidi"/>
          <w:sz w:val="28"/>
          <w:szCs w:val="28"/>
        </w:rPr>
      </w:pPr>
      <w:r w:rsidRPr="002F4D48">
        <w:rPr>
          <w:rFonts w:asciiTheme="minorBidi" w:hAnsiTheme="minorBidi"/>
          <w:b/>
          <w:bCs/>
          <w:sz w:val="24"/>
          <w:szCs w:val="24"/>
        </w:rPr>
        <w:t>Conclusion:</w:t>
      </w:r>
      <w:r w:rsidRPr="000168A4">
        <w:rPr>
          <w:rFonts w:asciiTheme="minorBidi" w:hAnsiTheme="minorBidi"/>
          <w:sz w:val="24"/>
          <w:szCs w:val="24"/>
        </w:rPr>
        <w:t xml:space="preserve"> The proposed technology stack is technically feasible and appropriate for developing the application.</w:t>
      </w:r>
      <w:r w:rsidRPr="000168A4">
        <w:rPr>
          <w:rFonts w:asciiTheme="minorBidi" w:hAnsiTheme="minorBidi"/>
        </w:rPr>
        <w:br/>
      </w:r>
    </w:p>
    <w:p w14:paraId="238CEA79" w14:textId="5B0C4B5E" w:rsidR="000168A4" w:rsidRPr="00091BF5" w:rsidRDefault="004406D9" w:rsidP="00091BF5">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.1.2 Operational Feasibility</w:t>
      </w:r>
    </w:p>
    <w:p w14:paraId="151D436B" w14:textId="1101A27A" w:rsidR="000168A4" w:rsidRPr="000168A4" w:rsidRDefault="000168A4" w:rsidP="000168A4">
      <w:pPr>
        <w:rPr>
          <w:rFonts w:asciiTheme="minorBidi" w:hAnsiTheme="minorBidi"/>
          <w:sz w:val="24"/>
          <w:szCs w:val="24"/>
        </w:rPr>
      </w:pPr>
      <w:r w:rsidRPr="002F4D48">
        <w:rPr>
          <w:rFonts w:asciiTheme="minorBidi" w:hAnsiTheme="minorBidi"/>
          <w:b/>
          <w:bCs/>
          <w:sz w:val="24"/>
          <w:szCs w:val="24"/>
        </w:rPr>
        <w:t>Objective:</w:t>
      </w:r>
      <w:r w:rsidRPr="000168A4">
        <w:rPr>
          <w:rFonts w:asciiTheme="minorBidi" w:hAnsiTheme="minorBidi"/>
          <w:sz w:val="24"/>
          <w:szCs w:val="24"/>
        </w:rPr>
        <w:t xml:space="preserve"> Evaluate the ability of the organization to support the operation of the proposed application.</w:t>
      </w:r>
    </w:p>
    <w:p w14:paraId="1EB00B42"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User Base:</w:t>
      </w:r>
    </w:p>
    <w:p w14:paraId="62AC9CF8" w14:textId="2E728F4C" w:rsidR="000168A4" w:rsidRPr="002F4D48" w:rsidRDefault="000168A4" w:rsidP="00171C45">
      <w:pPr>
        <w:pStyle w:val="ListParagraph"/>
        <w:numPr>
          <w:ilvl w:val="0"/>
          <w:numId w:val="20"/>
        </w:numPr>
        <w:rPr>
          <w:rFonts w:asciiTheme="minorBidi" w:hAnsiTheme="minorBidi"/>
          <w:sz w:val="24"/>
          <w:szCs w:val="24"/>
        </w:rPr>
      </w:pPr>
      <w:r w:rsidRPr="002F4D48">
        <w:rPr>
          <w:rFonts w:asciiTheme="minorBidi" w:hAnsiTheme="minorBidi"/>
          <w:sz w:val="24"/>
          <w:szCs w:val="24"/>
        </w:rPr>
        <w:t xml:space="preserve">Individuals </w:t>
      </w:r>
      <w:r w:rsidR="002F4D48" w:rsidRPr="002F4D48">
        <w:rPr>
          <w:rFonts w:asciiTheme="minorBidi" w:hAnsiTheme="minorBidi"/>
          <w:sz w:val="24"/>
          <w:szCs w:val="24"/>
        </w:rPr>
        <w:t>are interested</w:t>
      </w:r>
      <w:r w:rsidRPr="002F4D48">
        <w:rPr>
          <w:rFonts w:asciiTheme="minorBidi" w:hAnsiTheme="minorBidi"/>
          <w:sz w:val="24"/>
          <w:szCs w:val="24"/>
        </w:rPr>
        <w:t xml:space="preserve"> in audio processing, including voice filtration, deepfake audio generation, and fake audio detection.</w:t>
      </w:r>
    </w:p>
    <w:p w14:paraId="2D581D5B" w14:textId="1EE022CA" w:rsidR="000168A4" w:rsidRPr="002F4D48" w:rsidRDefault="000168A4" w:rsidP="00171C45">
      <w:pPr>
        <w:pStyle w:val="ListParagraph"/>
        <w:numPr>
          <w:ilvl w:val="0"/>
          <w:numId w:val="20"/>
        </w:numPr>
        <w:rPr>
          <w:rFonts w:asciiTheme="minorBidi" w:hAnsiTheme="minorBidi"/>
          <w:sz w:val="24"/>
          <w:szCs w:val="24"/>
        </w:rPr>
      </w:pPr>
      <w:r w:rsidRPr="002F4D48">
        <w:rPr>
          <w:rFonts w:asciiTheme="minorBidi" w:hAnsiTheme="minorBidi"/>
          <w:sz w:val="24"/>
          <w:szCs w:val="24"/>
        </w:rPr>
        <w:t>Professionals in fields like media, security, and entertainment.</w:t>
      </w:r>
    </w:p>
    <w:p w14:paraId="29A20D82" w14:textId="77777777" w:rsidR="000168A4" w:rsidRPr="002F4D48" w:rsidRDefault="000168A4" w:rsidP="000168A4">
      <w:pPr>
        <w:rPr>
          <w:rFonts w:asciiTheme="minorBidi" w:hAnsiTheme="minorBidi"/>
          <w:b/>
          <w:bCs/>
          <w:sz w:val="24"/>
          <w:szCs w:val="24"/>
        </w:rPr>
      </w:pPr>
      <w:r w:rsidRPr="002F4D48">
        <w:rPr>
          <w:rFonts w:asciiTheme="minorBidi" w:hAnsiTheme="minorBidi"/>
          <w:b/>
          <w:bCs/>
          <w:sz w:val="24"/>
          <w:szCs w:val="24"/>
        </w:rPr>
        <w:t>Operational Considerations:</w:t>
      </w:r>
    </w:p>
    <w:p w14:paraId="48ED0081" w14:textId="494908C5"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User Support: Providing user support for troubleshooting and guidance.</w:t>
      </w:r>
    </w:p>
    <w:p w14:paraId="47392B41" w14:textId="32839F50"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Maintenance: Regular updates and maintenance of the app to ensure smooth operation.</w:t>
      </w:r>
    </w:p>
    <w:p w14:paraId="04DA153C" w14:textId="1A383EA5" w:rsidR="000168A4" w:rsidRPr="002F4D48" w:rsidRDefault="000168A4" w:rsidP="00171C45">
      <w:pPr>
        <w:pStyle w:val="ListParagraph"/>
        <w:numPr>
          <w:ilvl w:val="0"/>
          <w:numId w:val="21"/>
        </w:numPr>
        <w:rPr>
          <w:rFonts w:asciiTheme="minorBidi" w:hAnsiTheme="minorBidi"/>
          <w:sz w:val="24"/>
          <w:szCs w:val="24"/>
        </w:rPr>
      </w:pPr>
      <w:r w:rsidRPr="002F4D48">
        <w:rPr>
          <w:rFonts w:asciiTheme="minorBidi" w:hAnsiTheme="minorBidi"/>
          <w:sz w:val="24"/>
          <w:szCs w:val="24"/>
        </w:rPr>
        <w:t>Training: Minimal training required for users due to intuitive UI and in-app guidance.</w:t>
      </w:r>
    </w:p>
    <w:p w14:paraId="29D6C5D7" w14:textId="653C2587" w:rsidR="000168A4" w:rsidRDefault="000168A4" w:rsidP="000168A4">
      <w:pPr>
        <w:rPr>
          <w:rFonts w:asciiTheme="minorBidi" w:hAnsiTheme="minorBidi"/>
          <w:sz w:val="24"/>
          <w:szCs w:val="24"/>
        </w:rPr>
      </w:pPr>
      <w:r w:rsidRPr="002F4D48">
        <w:rPr>
          <w:rFonts w:asciiTheme="minorBidi" w:hAnsiTheme="minorBidi"/>
          <w:b/>
          <w:bCs/>
          <w:sz w:val="24"/>
          <w:szCs w:val="24"/>
        </w:rPr>
        <w:lastRenderedPageBreak/>
        <w:t>Conclusion:</w:t>
      </w:r>
      <w:r w:rsidRPr="000168A4">
        <w:rPr>
          <w:rFonts w:asciiTheme="minorBidi" w:hAnsiTheme="minorBidi"/>
          <w:sz w:val="24"/>
          <w:szCs w:val="24"/>
        </w:rPr>
        <w:t xml:space="preserve"> The organization can feasibly support the operation of the application with the existing resources and minimal additional training</w:t>
      </w:r>
    </w:p>
    <w:p w14:paraId="62440C44" w14:textId="77777777" w:rsidR="000168A4" w:rsidRPr="000168A4" w:rsidRDefault="000168A4" w:rsidP="000168A4">
      <w:pPr>
        <w:rPr>
          <w:rFonts w:asciiTheme="minorBidi" w:hAnsiTheme="minorBidi"/>
          <w:sz w:val="24"/>
          <w:szCs w:val="24"/>
        </w:rPr>
      </w:pPr>
    </w:p>
    <w:p w14:paraId="0EDA5315" w14:textId="157D38C3" w:rsidR="000168A4" w:rsidRPr="00E508A1" w:rsidRDefault="004406D9" w:rsidP="000168A4">
      <w:pPr>
        <w:rPr>
          <w:rFonts w:asciiTheme="minorBidi" w:hAnsiTheme="minorBidi"/>
          <w:b/>
          <w:bCs/>
          <w:color w:val="156082" w:themeColor="accent1"/>
          <w:sz w:val="28"/>
          <w:szCs w:val="28"/>
        </w:rPr>
      </w:pPr>
      <w:r>
        <w:rPr>
          <w:rFonts w:asciiTheme="minorBidi" w:hAnsiTheme="minorBidi"/>
          <w:b/>
          <w:bCs/>
          <w:color w:val="156082" w:themeColor="accent1"/>
          <w:sz w:val="28"/>
          <w:szCs w:val="28"/>
        </w:rPr>
        <w:t>3</w:t>
      </w:r>
      <w:r w:rsidR="000168A4" w:rsidRPr="00E508A1">
        <w:rPr>
          <w:rFonts w:asciiTheme="minorBidi" w:hAnsiTheme="minorBidi"/>
          <w:b/>
          <w:bCs/>
          <w:color w:val="156082" w:themeColor="accent1"/>
          <w:sz w:val="28"/>
          <w:szCs w:val="28"/>
        </w:rPr>
        <w:t>.2 Requirements Determination</w:t>
      </w:r>
    </w:p>
    <w:p w14:paraId="0F1704DB" w14:textId="4F2984E3"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.2.1 Functional Requirements</w:t>
      </w:r>
    </w:p>
    <w:p w14:paraId="0121FD4F"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Voice Filtration:</w:t>
      </w:r>
    </w:p>
    <w:p w14:paraId="0FFF7893"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upload audio files for filtration.</w:t>
      </w:r>
    </w:p>
    <w:p w14:paraId="56C14DB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filters out background noise and enhances audio quality.</w:t>
      </w:r>
    </w:p>
    <w:p w14:paraId="316C6E44" w14:textId="57A8EFBB"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download and share filtered audio files.</w:t>
      </w:r>
    </w:p>
    <w:p w14:paraId="27CEF228"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Deepfake Audio Generation:</w:t>
      </w:r>
    </w:p>
    <w:p w14:paraId="492CBF00"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input text and upload an audio or upload two audios sample to generate deepfake audio.</w:t>
      </w:r>
    </w:p>
    <w:p w14:paraId="54A82E01"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processes and generates the requested audio.</w:t>
      </w:r>
    </w:p>
    <w:p w14:paraId="4FCA2655" w14:textId="38DD378A"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preview, download, and share the generated audio.</w:t>
      </w:r>
    </w:p>
    <w:p w14:paraId="192D5BA8"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Fake Audio Detection:</w:t>
      </w:r>
    </w:p>
    <w:p w14:paraId="7C21E829"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upload audio files for authenticity checks.</w:t>
      </w:r>
    </w:p>
    <w:p w14:paraId="3BD46C93"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analyzes the audio and provides a report on its authenticity.</w:t>
      </w:r>
    </w:p>
    <w:p w14:paraId="02E3C546" w14:textId="7832330B"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and download the detection report.</w:t>
      </w:r>
    </w:p>
    <w:p w14:paraId="7713B3AB"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History Management:</w:t>
      </w:r>
    </w:p>
    <w:p w14:paraId="49E08B87"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the history of their generated, filtered, and detected audios.</w:t>
      </w:r>
    </w:p>
    <w:p w14:paraId="5C1716C6" w14:textId="100E9660" w:rsidR="000168A4" w:rsidRPr="000168A4" w:rsidRDefault="000168A4" w:rsidP="000168A4">
      <w:pPr>
        <w:rPr>
          <w:rFonts w:asciiTheme="minorBidi" w:hAnsiTheme="minorBidi"/>
          <w:sz w:val="24"/>
          <w:szCs w:val="24"/>
        </w:rPr>
      </w:pPr>
      <w:r w:rsidRPr="000168A4">
        <w:rPr>
          <w:rFonts w:asciiTheme="minorBidi" w:hAnsiTheme="minorBidi"/>
          <w:sz w:val="24"/>
          <w:szCs w:val="24"/>
        </w:rPr>
        <w:t>- Users to manage (view, download) their history.</w:t>
      </w:r>
    </w:p>
    <w:p w14:paraId="7CD18351"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Profile Management:</w:t>
      </w:r>
    </w:p>
    <w:p w14:paraId="0CA7AF05"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Users can view and update their profile information.</w:t>
      </w:r>
    </w:p>
    <w:p w14:paraId="38CBD53B" w14:textId="25501937" w:rsidR="000168A4" w:rsidRDefault="000168A4" w:rsidP="000168A4">
      <w:pPr>
        <w:rPr>
          <w:rFonts w:asciiTheme="minorBidi" w:hAnsiTheme="minorBidi"/>
          <w:sz w:val="24"/>
          <w:szCs w:val="24"/>
        </w:rPr>
      </w:pPr>
      <w:r w:rsidRPr="000168A4">
        <w:rPr>
          <w:rFonts w:asciiTheme="minorBidi" w:hAnsiTheme="minorBidi"/>
          <w:sz w:val="24"/>
          <w:szCs w:val="24"/>
        </w:rPr>
        <w:t>- The app supports profile picture updates, password changes, and personal information management.</w:t>
      </w:r>
    </w:p>
    <w:p w14:paraId="25C6C66C" w14:textId="77777777" w:rsidR="000168A4" w:rsidRPr="000168A4" w:rsidRDefault="000168A4" w:rsidP="000168A4">
      <w:pPr>
        <w:rPr>
          <w:rFonts w:asciiTheme="minorBidi" w:hAnsiTheme="minorBidi"/>
          <w:sz w:val="24"/>
          <w:szCs w:val="24"/>
        </w:rPr>
      </w:pPr>
    </w:p>
    <w:p w14:paraId="2A980CF2" w14:textId="39A151B3" w:rsidR="000168A4" w:rsidRPr="00E508A1" w:rsidRDefault="004406D9" w:rsidP="000168A4">
      <w:pPr>
        <w:rPr>
          <w:rFonts w:asciiTheme="minorBidi" w:hAnsiTheme="minorBidi"/>
          <w:color w:val="156082" w:themeColor="accent1"/>
          <w:sz w:val="28"/>
          <w:szCs w:val="28"/>
        </w:rPr>
      </w:pPr>
      <w:r>
        <w:rPr>
          <w:rFonts w:asciiTheme="minorBidi" w:hAnsiTheme="minorBidi"/>
          <w:color w:val="156082" w:themeColor="accent1"/>
          <w:sz w:val="28"/>
          <w:szCs w:val="28"/>
        </w:rPr>
        <w:t>3</w:t>
      </w:r>
      <w:r w:rsidR="000168A4" w:rsidRPr="00E508A1">
        <w:rPr>
          <w:rFonts w:asciiTheme="minorBidi" w:hAnsiTheme="minorBidi"/>
          <w:color w:val="156082" w:themeColor="accent1"/>
          <w:sz w:val="28"/>
          <w:szCs w:val="28"/>
        </w:rPr>
        <w:t>.2.2 Non-Functional Requirements</w:t>
      </w:r>
    </w:p>
    <w:p w14:paraId="2635758F"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Performance:</w:t>
      </w:r>
    </w:p>
    <w:p w14:paraId="6BEBBA06"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fast response times for audio processing tasks.</w:t>
      </w:r>
    </w:p>
    <w:p w14:paraId="09B8D918" w14:textId="66E988CE" w:rsidR="000168A4" w:rsidRPr="000168A4" w:rsidRDefault="000168A4" w:rsidP="000168A4">
      <w:pPr>
        <w:rPr>
          <w:rFonts w:asciiTheme="minorBidi" w:hAnsiTheme="minorBidi"/>
          <w:sz w:val="24"/>
          <w:szCs w:val="24"/>
        </w:rPr>
      </w:pPr>
      <w:r w:rsidRPr="000168A4">
        <w:rPr>
          <w:rFonts w:asciiTheme="minorBidi" w:hAnsiTheme="minorBidi"/>
          <w:sz w:val="24"/>
          <w:szCs w:val="24"/>
        </w:rPr>
        <w:lastRenderedPageBreak/>
        <w:t>- The app manages concurrent users efficiently.</w:t>
      </w:r>
    </w:p>
    <w:p w14:paraId="136D1F79"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Security:</w:t>
      </w:r>
    </w:p>
    <w:p w14:paraId="5C5D2FCF"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User data, including audio files, securely stored and transmitted.</w:t>
      </w:r>
    </w:p>
    <w:p w14:paraId="6198BCE9" w14:textId="28323A87" w:rsidR="000168A4" w:rsidRPr="000168A4" w:rsidRDefault="000168A4" w:rsidP="000168A4">
      <w:pPr>
        <w:rPr>
          <w:rFonts w:asciiTheme="minorBidi" w:hAnsiTheme="minorBidi"/>
          <w:sz w:val="24"/>
          <w:szCs w:val="24"/>
        </w:rPr>
      </w:pPr>
      <w:r w:rsidRPr="000168A4">
        <w:rPr>
          <w:rFonts w:asciiTheme="minorBidi" w:hAnsiTheme="minorBidi"/>
          <w:sz w:val="24"/>
          <w:szCs w:val="24"/>
        </w:rPr>
        <w:t>- Authentication ensures that only authorized users access their data.</w:t>
      </w:r>
    </w:p>
    <w:p w14:paraId="3B942D1B"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Usability:</w:t>
      </w:r>
    </w:p>
    <w:p w14:paraId="32D70C78" w14:textId="29FC11E7"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an intuitive and user-friendly interface.</w:t>
      </w:r>
    </w:p>
    <w:p w14:paraId="7F061B7A"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Scalability:</w:t>
      </w:r>
    </w:p>
    <w:p w14:paraId="285906E4"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backend able to scale to manage a growing number of users and audio files.</w:t>
      </w:r>
    </w:p>
    <w:p w14:paraId="5412FF3A" w14:textId="4647A1FC" w:rsidR="000168A4" w:rsidRPr="000168A4" w:rsidRDefault="000168A4" w:rsidP="000168A4">
      <w:pPr>
        <w:rPr>
          <w:rFonts w:asciiTheme="minorBidi" w:hAnsiTheme="minorBidi"/>
          <w:sz w:val="24"/>
          <w:szCs w:val="24"/>
        </w:rPr>
      </w:pPr>
      <w:r w:rsidRPr="000168A4">
        <w:rPr>
          <w:rFonts w:asciiTheme="minorBidi" w:hAnsiTheme="minorBidi"/>
          <w:sz w:val="24"/>
          <w:szCs w:val="24"/>
        </w:rPr>
        <w:t>- The app architecture should support the addition of new features with minimal disruption.</w:t>
      </w:r>
    </w:p>
    <w:p w14:paraId="77D63E17"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Reliability:</w:t>
      </w:r>
    </w:p>
    <w:p w14:paraId="6623F659" w14:textId="51C24911" w:rsidR="000168A4" w:rsidRPr="000168A4" w:rsidRDefault="000168A4" w:rsidP="000168A4">
      <w:pPr>
        <w:rPr>
          <w:rFonts w:asciiTheme="minorBidi" w:hAnsiTheme="minorBidi"/>
          <w:sz w:val="24"/>
          <w:szCs w:val="24"/>
        </w:rPr>
      </w:pPr>
      <w:r w:rsidRPr="000168A4">
        <w:rPr>
          <w:rFonts w:asciiTheme="minorBidi" w:hAnsiTheme="minorBidi"/>
          <w:sz w:val="24"/>
          <w:szCs w:val="24"/>
        </w:rPr>
        <w:t>- The app has high availability with minimal downtime.</w:t>
      </w:r>
    </w:p>
    <w:p w14:paraId="0CAE94C5" w14:textId="77777777" w:rsidR="000168A4" w:rsidRPr="000168A4" w:rsidRDefault="000168A4" w:rsidP="000168A4">
      <w:pPr>
        <w:pStyle w:val="ListParagraph"/>
        <w:numPr>
          <w:ilvl w:val="0"/>
          <w:numId w:val="1"/>
        </w:numPr>
        <w:rPr>
          <w:rFonts w:asciiTheme="minorBidi" w:hAnsiTheme="minorBidi"/>
          <w:sz w:val="24"/>
          <w:szCs w:val="24"/>
        </w:rPr>
      </w:pPr>
      <w:r w:rsidRPr="000168A4">
        <w:rPr>
          <w:rFonts w:asciiTheme="minorBidi" w:hAnsiTheme="minorBidi"/>
          <w:sz w:val="24"/>
          <w:szCs w:val="24"/>
        </w:rPr>
        <w:t>Maintainability:</w:t>
      </w:r>
    </w:p>
    <w:p w14:paraId="208DF447" w14:textId="77777777" w:rsidR="000168A4" w:rsidRPr="000168A4" w:rsidRDefault="000168A4" w:rsidP="000168A4">
      <w:pPr>
        <w:rPr>
          <w:rFonts w:asciiTheme="minorBidi" w:hAnsiTheme="minorBidi"/>
          <w:sz w:val="24"/>
          <w:szCs w:val="24"/>
        </w:rPr>
      </w:pPr>
      <w:r w:rsidRPr="000168A4">
        <w:rPr>
          <w:rFonts w:asciiTheme="minorBidi" w:hAnsiTheme="minorBidi"/>
          <w:sz w:val="24"/>
          <w:szCs w:val="24"/>
        </w:rPr>
        <w:t>- The codebase is well-documented and modular to facilitate maintenance and updates.</w:t>
      </w:r>
    </w:p>
    <w:p w14:paraId="00E10FCE" w14:textId="3AC293B0" w:rsidR="000168A4" w:rsidRDefault="000168A4" w:rsidP="000168A4">
      <w:pPr>
        <w:rPr>
          <w:rFonts w:asciiTheme="minorBidi" w:hAnsiTheme="minorBidi"/>
          <w:sz w:val="24"/>
          <w:szCs w:val="24"/>
        </w:rPr>
      </w:pPr>
      <w:r w:rsidRPr="000168A4">
        <w:rPr>
          <w:rFonts w:asciiTheme="minorBidi" w:hAnsiTheme="minorBidi"/>
          <w:sz w:val="24"/>
          <w:szCs w:val="24"/>
        </w:rPr>
        <w:t>- Regular updates planned to fix bugs and add enhancements.</w:t>
      </w:r>
    </w:p>
    <w:p w14:paraId="55A8A905" w14:textId="77777777" w:rsidR="000168A4" w:rsidRDefault="000168A4">
      <w:pPr>
        <w:rPr>
          <w:rFonts w:asciiTheme="minorBidi" w:hAnsiTheme="minorBidi"/>
          <w:sz w:val="24"/>
          <w:szCs w:val="24"/>
        </w:rPr>
      </w:pPr>
      <w:r>
        <w:rPr>
          <w:rFonts w:asciiTheme="minorBidi" w:hAnsiTheme="minorBidi"/>
          <w:sz w:val="24"/>
          <w:szCs w:val="24"/>
        </w:rPr>
        <w:br w:type="page"/>
      </w:r>
    </w:p>
    <w:p w14:paraId="369135FD" w14:textId="77777777" w:rsidR="001119B4" w:rsidRDefault="001119B4" w:rsidP="000168A4">
      <w:pPr>
        <w:rPr>
          <w:rFonts w:asciiTheme="minorBidi" w:hAnsiTheme="minorBidi"/>
          <w:b/>
          <w:bCs/>
          <w:color w:val="156082" w:themeColor="accent1"/>
          <w:sz w:val="32"/>
          <w:szCs w:val="32"/>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42690CBE" w14:textId="716D15ED" w:rsidR="000168A4" w:rsidRPr="001119B4" w:rsidRDefault="000168A4" w:rsidP="001119B4">
      <w:pPr>
        <w:jc w:val="center"/>
        <w:rPr>
          <w:rFonts w:asciiTheme="minorBidi" w:hAnsiTheme="minorBidi"/>
          <w:b/>
          <w:bCs/>
          <w:color w:val="156082" w:themeColor="accent1"/>
          <w:sz w:val="72"/>
          <w:szCs w:val="72"/>
        </w:rPr>
      </w:pPr>
      <w:r w:rsidRPr="001119B4">
        <w:rPr>
          <w:rFonts w:asciiTheme="minorBidi" w:hAnsiTheme="minorBidi"/>
          <w:b/>
          <w:bCs/>
          <w:color w:val="156082" w:themeColor="accent1"/>
          <w:sz w:val="72"/>
          <w:szCs w:val="72"/>
        </w:rPr>
        <w:lastRenderedPageBreak/>
        <w:t>Chapter 4: System Design and Architecture</w:t>
      </w:r>
    </w:p>
    <w:p w14:paraId="7BD10798" w14:textId="77777777" w:rsidR="001119B4" w:rsidRDefault="001119B4" w:rsidP="000E1315">
      <w:pPr>
        <w:rPr>
          <w:rFonts w:asciiTheme="minorBidi" w:hAnsiTheme="minorBidi"/>
          <w:b/>
          <w:bCs/>
          <w:color w:val="156082" w:themeColor="accent1"/>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58013FA" w14:textId="2E364D4D" w:rsidR="000E1315" w:rsidRPr="00E508A1" w:rsidRDefault="000E1315" w:rsidP="000E1315">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lastRenderedPageBreak/>
        <w:t>4.1 Introduction</w:t>
      </w:r>
    </w:p>
    <w:p w14:paraId="6097D2E0" w14:textId="15DA79C5" w:rsidR="000E1315" w:rsidRDefault="000E1315" w:rsidP="000E1315">
      <w:pPr>
        <w:rPr>
          <w:rFonts w:asciiTheme="minorBidi" w:hAnsiTheme="minorBidi"/>
          <w:sz w:val="24"/>
          <w:szCs w:val="24"/>
        </w:rPr>
      </w:pPr>
      <w:r w:rsidRPr="000E1315">
        <w:rPr>
          <w:rFonts w:asciiTheme="minorBidi" w:hAnsiTheme="minorBidi"/>
          <w:sz w:val="24"/>
          <w:szCs w:val="24"/>
        </w:rPr>
        <w:t>This chapter examines the system design and architecture of FakeFinder, an Android application for advanced audio processing tasks like voice filtration, deepfake audio generation, and fake audio detection. Utilizing Firebase for secure authentication, real-time database interactions, and efficient storage, the app is built to ensure seamless data flow and responsive user interfaces. We will discuss the architectural choices, component interactions, and data flow, providing a comprehensive understanding of the design principles that enhance the app's functionality and performance.</w:t>
      </w:r>
    </w:p>
    <w:p w14:paraId="69EB14B7" w14:textId="77777777" w:rsidR="000E1315" w:rsidRDefault="000E1315" w:rsidP="000E1315">
      <w:pPr>
        <w:rPr>
          <w:rFonts w:asciiTheme="minorBidi" w:hAnsiTheme="minorBidi"/>
          <w:sz w:val="24"/>
          <w:szCs w:val="24"/>
        </w:rPr>
      </w:pPr>
    </w:p>
    <w:p w14:paraId="1ACDAB6A" w14:textId="29AF582F" w:rsidR="000E1315" w:rsidRPr="00E508A1" w:rsidRDefault="000E1315" w:rsidP="000E1315">
      <w:pPr>
        <w:rPr>
          <w:rFonts w:asciiTheme="minorBidi" w:hAnsiTheme="minorBidi"/>
          <w:b/>
          <w:bCs/>
          <w:color w:val="156082" w:themeColor="accent1"/>
          <w:sz w:val="28"/>
          <w:szCs w:val="28"/>
        </w:rPr>
      </w:pPr>
      <w:r w:rsidRPr="00E508A1">
        <w:rPr>
          <w:rFonts w:asciiTheme="minorBidi" w:hAnsiTheme="minorBidi"/>
          <w:b/>
          <w:bCs/>
          <w:color w:val="156082" w:themeColor="accent1"/>
          <w:sz w:val="28"/>
          <w:szCs w:val="28"/>
        </w:rPr>
        <w:t>4.2 Diagrams</w:t>
      </w:r>
    </w:p>
    <w:p w14:paraId="78C08EBD" w14:textId="77777777" w:rsidR="0028532B" w:rsidRPr="00171C45" w:rsidRDefault="000E1315" w:rsidP="000E1315">
      <w:pPr>
        <w:rPr>
          <w:rFonts w:asciiTheme="minorBidi" w:hAnsiTheme="minorBidi"/>
          <w:color w:val="156082" w:themeColor="accent1"/>
          <w:sz w:val="28"/>
          <w:szCs w:val="28"/>
        </w:rPr>
      </w:pPr>
      <w:r w:rsidRPr="00171C45">
        <w:rPr>
          <w:rFonts w:asciiTheme="minorBidi" w:hAnsiTheme="minorBidi"/>
          <w:color w:val="156082" w:themeColor="accent1"/>
          <w:sz w:val="28"/>
          <w:szCs w:val="28"/>
        </w:rPr>
        <w:t xml:space="preserve">4.2.1 Use Case </w:t>
      </w:r>
    </w:p>
    <w:p w14:paraId="530348A1" w14:textId="1FF71216" w:rsidR="000E1315" w:rsidRPr="00A76E78" w:rsidRDefault="00A76E78" w:rsidP="000E1315">
      <w:pPr>
        <w:rPr>
          <w:rFonts w:asciiTheme="minorBidi" w:hAnsiTheme="minorBidi"/>
          <w:sz w:val="26"/>
          <w:szCs w:val="26"/>
        </w:rPr>
      </w:pPr>
      <w:r w:rsidRPr="00A76E78">
        <w:rPr>
          <w:noProof/>
          <w:sz w:val="26"/>
          <w:szCs w:val="26"/>
        </w:rPr>
        <w:drawing>
          <wp:anchor distT="0" distB="0" distL="114300" distR="114300" simplePos="0" relativeHeight="251646976" behindDoc="1" locked="0" layoutInCell="1" allowOverlap="1" wp14:anchorId="7188A3CC" wp14:editId="3D3C3C9C">
            <wp:simplePos x="0" y="0"/>
            <wp:positionH relativeFrom="margin">
              <wp:align>right</wp:align>
            </wp:positionH>
            <wp:positionV relativeFrom="paragraph">
              <wp:posOffset>478155</wp:posOffset>
            </wp:positionV>
            <wp:extent cx="5943600" cy="4808220"/>
            <wp:effectExtent l="0" t="0" r="0" b="0"/>
            <wp:wrapTopAndBottom/>
            <wp:docPr id="1335082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32B" w:rsidRPr="00A76E78">
        <w:rPr>
          <w:rFonts w:asciiTheme="minorBidi" w:hAnsiTheme="minorBidi"/>
          <w:color w:val="156082" w:themeColor="accent1"/>
          <w:sz w:val="26"/>
          <w:szCs w:val="26"/>
        </w:rPr>
        <w:t>4.2.1.1 Use Case Diagram</w:t>
      </w:r>
      <w:r w:rsidR="000E1315" w:rsidRPr="00A76E78">
        <w:rPr>
          <w:rFonts w:asciiTheme="minorBidi" w:hAnsiTheme="minorBidi"/>
          <w:sz w:val="26"/>
          <w:szCs w:val="26"/>
        </w:rPr>
        <w:br/>
      </w:r>
    </w:p>
    <w:p w14:paraId="374583F6" w14:textId="6B621698" w:rsidR="000E1315" w:rsidRPr="000E1315" w:rsidRDefault="008571B5" w:rsidP="008571B5">
      <w:pPr>
        <w:jc w:val="center"/>
        <w:rPr>
          <w:rFonts w:asciiTheme="minorBidi" w:hAnsiTheme="minorBidi"/>
          <w:b/>
          <w:bCs/>
          <w:sz w:val="28"/>
          <w:szCs w:val="28"/>
        </w:rPr>
      </w:pPr>
      <w:r>
        <w:t>Figure 1: Use Case Diagram for the FakeFinder System</w:t>
      </w:r>
    </w:p>
    <w:p w14:paraId="630548D1" w14:textId="72F74AE4" w:rsidR="00AA2876" w:rsidRDefault="008571B5" w:rsidP="008571B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4.2.1.2 Use Case Description Table</w:t>
      </w:r>
    </w:p>
    <w:p w14:paraId="0341ACFE" w14:textId="77777777" w:rsidR="008571B5" w:rsidRPr="008571B5" w:rsidRDefault="008571B5" w:rsidP="008571B5">
      <w:pPr>
        <w:rPr>
          <w:rFonts w:asciiTheme="minorBidi" w:hAnsiTheme="minorBidi"/>
          <w:color w:val="156082" w:themeColor="accent1"/>
          <w:kern w:val="0"/>
          <w:sz w:val="26"/>
          <w:szCs w:val="26"/>
        </w:rPr>
      </w:pPr>
    </w:p>
    <w:tbl>
      <w:tblPr>
        <w:tblStyle w:val="PlainTable5"/>
        <w:tblW w:w="0" w:type="auto"/>
        <w:tblLook w:val="04A0" w:firstRow="1" w:lastRow="0" w:firstColumn="1" w:lastColumn="0" w:noHBand="0" w:noVBand="1"/>
      </w:tblPr>
      <w:tblGrid>
        <w:gridCol w:w="1870"/>
        <w:gridCol w:w="1870"/>
        <w:gridCol w:w="1870"/>
        <w:gridCol w:w="1870"/>
        <w:gridCol w:w="1870"/>
      </w:tblGrid>
      <w:tr w:rsidR="0028532B" w:rsidRPr="001C7A33" w14:paraId="464F2AB9" w14:textId="77777777" w:rsidTr="001C7A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vAlign w:val="center"/>
          </w:tcPr>
          <w:p w14:paraId="0C6CE031" w14:textId="47E16FB2"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Use Case</w:t>
            </w:r>
          </w:p>
          <w:p w14:paraId="7C5BD879" w14:textId="6257C5B1" w:rsidR="00E508A1" w:rsidRPr="001C7A33" w:rsidRDefault="00E508A1" w:rsidP="001C7A33">
            <w:pPr>
              <w:jc w:val="center"/>
              <w:rPr>
                <w:rFonts w:asciiTheme="minorBidi" w:hAnsiTheme="minorBidi" w:cstheme="minorBidi"/>
                <w:i w:val="0"/>
                <w:iCs w:val="0"/>
                <w:kern w:val="0"/>
                <w:sz w:val="22"/>
              </w:rPr>
            </w:pPr>
          </w:p>
        </w:tc>
        <w:tc>
          <w:tcPr>
            <w:tcW w:w="1870" w:type="dxa"/>
            <w:vAlign w:val="center"/>
          </w:tcPr>
          <w:p w14:paraId="14A7D538"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Actor</w:t>
            </w:r>
          </w:p>
          <w:p w14:paraId="6A8CA565" w14:textId="09389A2C"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1EA5BDB2"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Description</w:t>
            </w:r>
          </w:p>
          <w:p w14:paraId="30B2153E" w14:textId="18587160"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42D6FE65"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Precondition</w:t>
            </w:r>
          </w:p>
          <w:p w14:paraId="3AE5C789" w14:textId="3D9C77B4"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c>
          <w:tcPr>
            <w:tcW w:w="1870" w:type="dxa"/>
            <w:vAlign w:val="center"/>
          </w:tcPr>
          <w:p w14:paraId="4FBFA755" w14:textId="77777777" w:rsidR="0028532B" w:rsidRPr="001C7A33" w:rsidRDefault="00AA2876"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r w:rsidRPr="001C7A33">
              <w:rPr>
                <w:rFonts w:asciiTheme="minorBidi" w:hAnsiTheme="minorBidi" w:cstheme="minorBidi"/>
                <w:i w:val="0"/>
                <w:iCs w:val="0"/>
                <w:kern w:val="0"/>
                <w:sz w:val="22"/>
              </w:rPr>
              <w:t>Postcondition</w:t>
            </w:r>
          </w:p>
          <w:p w14:paraId="1C24AEB6" w14:textId="54113670" w:rsidR="00E508A1" w:rsidRPr="001C7A33" w:rsidRDefault="00E508A1"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kern w:val="0"/>
                <w:sz w:val="22"/>
              </w:rPr>
            </w:pPr>
          </w:p>
        </w:tc>
      </w:tr>
      <w:tr w:rsidR="0028532B" w:rsidRPr="001C7A33" w14:paraId="5C3637A7"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D164ED" w14:textId="2ED939ED"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View and Update Profile</w:t>
            </w:r>
          </w:p>
        </w:tc>
        <w:tc>
          <w:tcPr>
            <w:tcW w:w="1870" w:type="dxa"/>
            <w:vAlign w:val="center"/>
          </w:tcPr>
          <w:p w14:paraId="1019AAD2" w14:textId="4E02497F"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43BB0225" w14:textId="00FC4046"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view and update their personal profile information.</w:t>
            </w:r>
          </w:p>
        </w:tc>
        <w:tc>
          <w:tcPr>
            <w:tcW w:w="1870" w:type="dxa"/>
            <w:vAlign w:val="center"/>
          </w:tcPr>
          <w:p w14:paraId="784E26B2" w14:textId="4AF838A3"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is logged into the system.</w:t>
            </w:r>
          </w:p>
        </w:tc>
        <w:tc>
          <w:tcPr>
            <w:tcW w:w="1870" w:type="dxa"/>
            <w:vAlign w:val="center"/>
          </w:tcPr>
          <w:p w14:paraId="692F7206" w14:textId="50B640C8" w:rsidR="0028532B" w:rsidRPr="001C7A33" w:rsidRDefault="00E508A1"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The user's profile information is updated and saved, or the user can see it.</w:t>
            </w:r>
          </w:p>
        </w:tc>
      </w:tr>
      <w:tr w:rsidR="0028532B" w:rsidRPr="001C7A33" w14:paraId="6833CDF0"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6626D44B" w14:textId="457E407D"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View History</w:t>
            </w:r>
          </w:p>
        </w:tc>
        <w:tc>
          <w:tcPr>
            <w:tcW w:w="1870" w:type="dxa"/>
            <w:vAlign w:val="center"/>
          </w:tcPr>
          <w:p w14:paraId="7AAB4052" w14:textId="3CD5F127"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16CF8C64" w14:textId="101D9F23"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Enables the user to view their history of generated, filtered, and detected voices.</w:t>
            </w:r>
          </w:p>
        </w:tc>
        <w:tc>
          <w:tcPr>
            <w:tcW w:w="1870" w:type="dxa"/>
            <w:vAlign w:val="center"/>
          </w:tcPr>
          <w:p w14:paraId="3349A2E2" w14:textId="03486FE4"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is logged into the system.</w:t>
            </w:r>
          </w:p>
        </w:tc>
        <w:tc>
          <w:tcPr>
            <w:tcW w:w="1870" w:type="dxa"/>
            <w:vAlign w:val="center"/>
          </w:tcPr>
          <w:p w14:paraId="2AFA87AD" w14:textId="4A4E0C7F"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views the history of their voice activities.</w:t>
            </w:r>
          </w:p>
        </w:tc>
      </w:tr>
      <w:tr w:rsidR="0028532B" w:rsidRPr="001C7A33" w14:paraId="19A3FAB6"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706514" w14:textId="32A75518"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Filtration</w:t>
            </w:r>
          </w:p>
        </w:tc>
        <w:tc>
          <w:tcPr>
            <w:tcW w:w="1870" w:type="dxa"/>
            <w:vAlign w:val="center"/>
          </w:tcPr>
          <w:p w14:paraId="40E27187" w14:textId="446C779E"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4A2A29E6" w14:textId="5B6EC2D4"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filter a voice to identify and remove unwanted sounds or noise.</w:t>
            </w:r>
          </w:p>
        </w:tc>
        <w:tc>
          <w:tcPr>
            <w:tcW w:w="1870" w:type="dxa"/>
            <w:vAlign w:val="center"/>
          </w:tcPr>
          <w:p w14:paraId="4E963EEF" w14:textId="433512EF"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voice input.</w:t>
            </w:r>
          </w:p>
        </w:tc>
        <w:tc>
          <w:tcPr>
            <w:tcW w:w="1870" w:type="dxa"/>
            <w:vAlign w:val="center"/>
          </w:tcPr>
          <w:p w14:paraId="74F9439E" w14:textId="05C232B0"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Filtered voice is saved and available for download or preview.</w:t>
            </w:r>
          </w:p>
        </w:tc>
      </w:tr>
      <w:tr w:rsidR="0028532B" w:rsidRPr="001C7A33" w14:paraId="5E49C9E0"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42D5EAC3" w14:textId="1997970F"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Detection</w:t>
            </w:r>
          </w:p>
        </w:tc>
        <w:tc>
          <w:tcPr>
            <w:tcW w:w="1870" w:type="dxa"/>
            <w:vAlign w:val="center"/>
          </w:tcPr>
          <w:p w14:paraId="239C2218" w14:textId="6487C9E5"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37D4B1BC" w14:textId="66244572"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Detects fake voices from the provided audio input.</w:t>
            </w:r>
          </w:p>
        </w:tc>
        <w:tc>
          <w:tcPr>
            <w:tcW w:w="1870" w:type="dxa"/>
            <w:vAlign w:val="center"/>
          </w:tcPr>
          <w:p w14:paraId="75B349EB" w14:textId="18891277"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voice input.</w:t>
            </w:r>
          </w:p>
        </w:tc>
        <w:tc>
          <w:tcPr>
            <w:tcW w:w="1870" w:type="dxa"/>
            <w:vAlign w:val="center"/>
          </w:tcPr>
          <w:p w14:paraId="7A27A74A" w14:textId="6BE55702"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Detection result and voice is saved and available for download.</w:t>
            </w:r>
          </w:p>
        </w:tc>
      </w:tr>
      <w:tr w:rsidR="0028532B" w:rsidRPr="001C7A33" w14:paraId="74FB2F5C" w14:textId="77777777" w:rsidTr="001C7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D28A4A" w14:textId="3A3E089B"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Voice Generation</w:t>
            </w:r>
          </w:p>
        </w:tc>
        <w:tc>
          <w:tcPr>
            <w:tcW w:w="1870" w:type="dxa"/>
            <w:vAlign w:val="center"/>
          </w:tcPr>
          <w:p w14:paraId="5B1012A5" w14:textId="50ABD128" w:rsidR="0028532B" w:rsidRPr="001C7A33" w:rsidRDefault="00AA2876"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12A83503" w14:textId="0DC41580"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Allows the user to generate fake audio based on provided text and voice input or two voice inputs</w:t>
            </w:r>
          </w:p>
        </w:tc>
        <w:tc>
          <w:tcPr>
            <w:tcW w:w="1870" w:type="dxa"/>
            <w:vAlign w:val="center"/>
          </w:tcPr>
          <w:p w14:paraId="5A066B3C" w14:textId="5D960FDC"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User provides text and voice input or two voice inputs.</w:t>
            </w:r>
          </w:p>
        </w:tc>
        <w:tc>
          <w:tcPr>
            <w:tcW w:w="1870" w:type="dxa"/>
            <w:vAlign w:val="center"/>
          </w:tcPr>
          <w:p w14:paraId="434CD103" w14:textId="6B5161C4" w:rsidR="0028532B" w:rsidRPr="001C7A33" w:rsidRDefault="00AA2876" w:rsidP="001C7A33">
            <w:pPr>
              <w:cnfStyle w:val="000000100000" w:firstRow="0" w:lastRow="0" w:firstColumn="0" w:lastColumn="0" w:oddVBand="0" w:evenVBand="0" w:oddHBand="1" w:evenHBand="0" w:firstRowFirstColumn="0" w:firstRowLastColumn="0" w:lastRowFirstColumn="0" w:lastRowLastColumn="0"/>
              <w:rPr>
                <w:rFonts w:asciiTheme="minorBidi" w:hAnsiTheme="minorBidi"/>
                <w:kern w:val="0"/>
              </w:rPr>
            </w:pPr>
            <w:r w:rsidRPr="001C7A33">
              <w:rPr>
                <w:rFonts w:asciiTheme="minorBidi" w:hAnsiTheme="minorBidi"/>
                <w:kern w:val="0"/>
              </w:rPr>
              <w:t>Generated voice is saved and available for download or preview.</w:t>
            </w:r>
          </w:p>
        </w:tc>
      </w:tr>
      <w:tr w:rsidR="0028532B" w:rsidRPr="001C7A33" w14:paraId="3448F1F4" w14:textId="77777777" w:rsidTr="001C7A33">
        <w:tc>
          <w:tcPr>
            <w:cnfStyle w:val="001000000000" w:firstRow="0" w:lastRow="0" w:firstColumn="1" w:lastColumn="0" w:oddVBand="0" w:evenVBand="0" w:oddHBand="0" w:evenHBand="0" w:firstRowFirstColumn="0" w:firstRowLastColumn="0" w:lastRowFirstColumn="0" w:lastRowLastColumn="0"/>
            <w:tcW w:w="1870" w:type="dxa"/>
            <w:vAlign w:val="center"/>
          </w:tcPr>
          <w:p w14:paraId="6354E35E" w14:textId="6D94E73F" w:rsidR="0028532B" w:rsidRPr="001C7A33" w:rsidRDefault="00AA2876" w:rsidP="001C7A33">
            <w:pPr>
              <w:jc w:val="center"/>
              <w:rPr>
                <w:rFonts w:asciiTheme="minorBidi" w:hAnsiTheme="minorBidi" w:cstheme="minorBidi"/>
                <w:i w:val="0"/>
                <w:iCs w:val="0"/>
                <w:kern w:val="0"/>
                <w:sz w:val="22"/>
              </w:rPr>
            </w:pPr>
            <w:r w:rsidRPr="001C7A33">
              <w:rPr>
                <w:rFonts w:asciiTheme="minorBidi" w:hAnsiTheme="minorBidi" w:cstheme="minorBidi"/>
                <w:i w:val="0"/>
                <w:iCs w:val="0"/>
                <w:kern w:val="0"/>
                <w:sz w:val="22"/>
              </w:rPr>
              <w:t>Download or Preview Audios</w:t>
            </w:r>
          </w:p>
        </w:tc>
        <w:tc>
          <w:tcPr>
            <w:tcW w:w="1870" w:type="dxa"/>
            <w:vAlign w:val="center"/>
          </w:tcPr>
          <w:p w14:paraId="4AA36C3B" w14:textId="1D12F569" w:rsidR="0028532B" w:rsidRPr="001C7A33" w:rsidRDefault="00AA2876"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w:t>
            </w:r>
          </w:p>
        </w:tc>
        <w:tc>
          <w:tcPr>
            <w:tcW w:w="1870" w:type="dxa"/>
            <w:vAlign w:val="center"/>
          </w:tcPr>
          <w:p w14:paraId="7A7C0087" w14:textId="6FD68C7D"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Extends the functionalities of viewing history, voice filtration, voice detection, and voice generation by enabling the user to download or preview the processed audios.</w:t>
            </w:r>
          </w:p>
        </w:tc>
        <w:tc>
          <w:tcPr>
            <w:tcW w:w="1870" w:type="dxa"/>
            <w:vAlign w:val="center"/>
          </w:tcPr>
          <w:p w14:paraId="022D26DE" w14:textId="19376907"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has accessed any related functionality (history, filtration, detection, or generation).</w:t>
            </w:r>
          </w:p>
        </w:tc>
        <w:tc>
          <w:tcPr>
            <w:tcW w:w="1870" w:type="dxa"/>
            <w:vAlign w:val="center"/>
          </w:tcPr>
          <w:p w14:paraId="1938D4D0" w14:textId="2AB30C68" w:rsidR="0028532B" w:rsidRPr="001C7A33" w:rsidRDefault="00AA2876" w:rsidP="001C7A33">
            <w:pPr>
              <w:cnfStyle w:val="000000000000" w:firstRow="0" w:lastRow="0" w:firstColumn="0" w:lastColumn="0" w:oddVBand="0" w:evenVBand="0" w:oddHBand="0" w:evenHBand="0" w:firstRowFirstColumn="0" w:firstRowLastColumn="0" w:lastRowFirstColumn="0" w:lastRowLastColumn="0"/>
              <w:rPr>
                <w:rFonts w:asciiTheme="minorBidi" w:hAnsiTheme="minorBidi"/>
                <w:kern w:val="0"/>
              </w:rPr>
            </w:pPr>
            <w:r w:rsidRPr="001C7A33">
              <w:rPr>
                <w:rFonts w:asciiTheme="minorBidi" w:hAnsiTheme="minorBidi"/>
                <w:kern w:val="0"/>
              </w:rPr>
              <w:t>User downloads or previews the audio files.</w:t>
            </w:r>
          </w:p>
        </w:tc>
      </w:tr>
    </w:tbl>
    <w:p w14:paraId="0B4AF996" w14:textId="057122A4" w:rsidR="00F5004B" w:rsidRPr="00F5004B" w:rsidRDefault="00F5004B" w:rsidP="00F5004B">
      <w:pPr>
        <w:jc w:val="center"/>
      </w:pPr>
      <w:r>
        <w:t>Table 3: Use Case description</w:t>
      </w:r>
    </w:p>
    <w:p w14:paraId="7A463BA6" w14:textId="77777777" w:rsidR="00A76E78" w:rsidRPr="00171C45" w:rsidRDefault="00A76E78">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4.2.2 Activity Diagram</w:t>
      </w:r>
    </w:p>
    <w:p w14:paraId="0A36D36C" w14:textId="7CB10A54" w:rsidR="00135EB9" w:rsidRDefault="00A76E78" w:rsidP="00135EB9">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 xml:space="preserve">4.2.2.1 </w:t>
      </w:r>
      <w:r w:rsidR="00040619">
        <w:rPr>
          <w:rFonts w:asciiTheme="minorBidi" w:hAnsiTheme="minorBidi"/>
          <w:color w:val="156082" w:themeColor="accent1"/>
          <w:kern w:val="0"/>
          <w:sz w:val="26"/>
          <w:szCs w:val="26"/>
        </w:rPr>
        <w:t xml:space="preserve">Deepfake Voice </w:t>
      </w:r>
      <w:r w:rsidR="00E777AB">
        <w:rPr>
          <w:rFonts w:asciiTheme="minorBidi" w:hAnsiTheme="minorBidi"/>
          <w:color w:val="156082" w:themeColor="accent1"/>
          <w:kern w:val="0"/>
          <w:sz w:val="26"/>
          <w:szCs w:val="26"/>
        </w:rPr>
        <w:t>Detection</w:t>
      </w:r>
    </w:p>
    <w:p w14:paraId="6C1ABFBC" w14:textId="77777777" w:rsidR="00135EB9" w:rsidRDefault="00135EB9" w:rsidP="00135EB9">
      <w:pPr>
        <w:rPr>
          <w:rFonts w:asciiTheme="minorBidi" w:hAnsiTheme="minorBidi"/>
          <w:color w:val="156082" w:themeColor="accent1"/>
          <w:kern w:val="0"/>
          <w:sz w:val="26"/>
          <w:szCs w:val="26"/>
        </w:rPr>
      </w:pPr>
    </w:p>
    <w:p w14:paraId="66D66CBB" w14:textId="2AD98B22" w:rsidR="00E508A1" w:rsidRDefault="00135EB9" w:rsidP="00135EB9">
      <w:pPr>
        <w:jc w:val="center"/>
        <w:rPr>
          <w:rFonts w:asciiTheme="minorBidi" w:hAnsiTheme="minorBidi"/>
          <w:kern w:val="0"/>
          <w:sz w:val="28"/>
          <w:szCs w:val="28"/>
        </w:rPr>
      </w:pPr>
      <w:r>
        <w:rPr>
          <w:noProof/>
        </w:rPr>
        <w:drawing>
          <wp:anchor distT="0" distB="0" distL="114300" distR="114300" simplePos="0" relativeHeight="251648000" behindDoc="1" locked="0" layoutInCell="1" allowOverlap="1" wp14:anchorId="5502BC00" wp14:editId="4AEE1306">
            <wp:simplePos x="0" y="0"/>
            <wp:positionH relativeFrom="margin">
              <wp:posOffset>-135678</wp:posOffset>
            </wp:positionH>
            <wp:positionV relativeFrom="page">
              <wp:posOffset>1837267</wp:posOffset>
            </wp:positionV>
            <wp:extent cx="6316980" cy="6050280"/>
            <wp:effectExtent l="0" t="0" r="7620" b="7620"/>
            <wp:wrapSquare wrapText="bothSides"/>
            <wp:docPr id="739243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6980" cy="6050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2.1: </w:t>
      </w:r>
      <w:r w:rsidR="00D025BE">
        <w:t>Activity</w:t>
      </w:r>
      <w:r>
        <w:t xml:space="preserve"> Diagram for</w:t>
      </w:r>
      <w:r w:rsidR="00F94299">
        <w:t xml:space="preserve"> Fake Audio</w:t>
      </w:r>
      <w:r>
        <w:t xml:space="preserve"> Detection in the FakeFinder System</w:t>
      </w:r>
      <w:r w:rsidR="00E508A1">
        <w:rPr>
          <w:rFonts w:asciiTheme="minorBidi" w:hAnsiTheme="minorBidi"/>
          <w:kern w:val="0"/>
          <w:sz w:val="28"/>
          <w:szCs w:val="28"/>
        </w:rPr>
        <w:br w:type="page"/>
      </w:r>
    </w:p>
    <w:p w14:paraId="58F4184A" w14:textId="5E4CEEFC" w:rsidR="00E777AB" w:rsidRDefault="00E777AB" w:rsidP="00135EB9">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4.2.2.2 </w:t>
      </w:r>
      <w:r w:rsidR="00040619" w:rsidRPr="002844DC">
        <w:rPr>
          <w:rFonts w:asciiTheme="minorBidi" w:hAnsiTheme="minorBidi"/>
          <w:color w:val="156082" w:themeColor="accent1"/>
          <w:kern w:val="0"/>
          <w:sz w:val="26"/>
          <w:szCs w:val="26"/>
        </w:rPr>
        <w:t xml:space="preserve">Voice </w:t>
      </w:r>
      <w:r w:rsidRPr="002844DC">
        <w:rPr>
          <w:rFonts w:asciiTheme="minorBidi" w:hAnsiTheme="minorBidi"/>
          <w:color w:val="156082" w:themeColor="accent1"/>
          <w:kern w:val="0"/>
          <w:sz w:val="26"/>
          <w:szCs w:val="26"/>
        </w:rPr>
        <w:t>Filtration</w:t>
      </w:r>
    </w:p>
    <w:p w14:paraId="36335834" w14:textId="77777777" w:rsidR="00135EB9" w:rsidRPr="00135EB9" w:rsidRDefault="00135EB9" w:rsidP="00135EB9">
      <w:pPr>
        <w:rPr>
          <w:rFonts w:asciiTheme="minorBidi" w:hAnsiTheme="minorBidi"/>
          <w:color w:val="156082" w:themeColor="accent1"/>
          <w:kern w:val="0"/>
          <w:sz w:val="26"/>
          <w:szCs w:val="26"/>
        </w:rPr>
      </w:pPr>
    </w:p>
    <w:p w14:paraId="7566980D" w14:textId="167F5BB7" w:rsidR="00E777AB" w:rsidRDefault="00135EB9" w:rsidP="00135EB9">
      <w:pPr>
        <w:jc w:val="center"/>
        <w:rPr>
          <w:rFonts w:asciiTheme="minorBidi" w:hAnsiTheme="minorBidi"/>
          <w:color w:val="156082" w:themeColor="accent1"/>
          <w:kern w:val="0"/>
          <w:sz w:val="28"/>
          <w:szCs w:val="28"/>
        </w:rPr>
      </w:pPr>
      <w:r>
        <w:t>Figure 2.2:</w:t>
      </w:r>
      <w:r w:rsidR="00F94299" w:rsidRPr="00F94299">
        <w:t xml:space="preserve"> Activity Diagram to Filter Voice in the FakeFinder System </w:t>
      </w:r>
      <w:r w:rsidR="001E2348">
        <w:rPr>
          <w:noProof/>
        </w:rPr>
        <w:drawing>
          <wp:anchor distT="0" distB="0" distL="114300" distR="114300" simplePos="0" relativeHeight="251649024" behindDoc="1" locked="0" layoutInCell="1" allowOverlap="1" wp14:anchorId="2BC57B57" wp14:editId="2A5CABAA">
            <wp:simplePos x="0" y="0"/>
            <wp:positionH relativeFrom="margin">
              <wp:posOffset>-237490</wp:posOffset>
            </wp:positionH>
            <wp:positionV relativeFrom="paragraph">
              <wp:posOffset>149225</wp:posOffset>
            </wp:positionV>
            <wp:extent cx="6393815" cy="6012180"/>
            <wp:effectExtent l="0" t="0" r="6985" b="7620"/>
            <wp:wrapSquare wrapText="bothSides"/>
            <wp:docPr id="17898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815" cy="601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7AB">
        <w:rPr>
          <w:rFonts w:asciiTheme="minorBidi" w:hAnsiTheme="minorBidi"/>
          <w:color w:val="156082" w:themeColor="accent1"/>
          <w:kern w:val="0"/>
          <w:sz w:val="28"/>
          <w:szCs w:val="28"/>
        </w:rPr>
        <w:br w:type="page"/>
      </w:r>
    </w:p>
    <w:p w14:paraId="69006217" w14:textId="77777777" w:rsidR="00135EB9" w:rsidRDefault="00E777AB" w:rsidP="00135EB9">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4.2.2.3 </w:t>
      </w:r>
      <w:r w:rsidR="00040619" w:rsidRPr="002844DC">
        <w:rPr>
          <w:rFonts w:asciiTheme="minorBidi" w:hAnsiTheme="minorBidi"/>
          <w:color w:val="156082" w:themeColor="accent1"/>
          <w:kern w:val="0"/>
          <w:sz w:val="26"/>
          <w:szCs w:val="26"/>
        </w:rPr>
        <w:t xml:space="preserve">Deepfake Voice </w:t>
      </w:r>
      <w:r w:rsidRPr="002844DC">
        <w:rPr>
          <w:rFonts w:asciiTheme="minorBidi" w:hAnsiTheme="minorBidi"/>
          <w:color w:val="156082" w:themeColor="accent1"/>
          <w:kern w:val="0"/>
          <w:sz w:val="26"/>
          <w:szCs w:val="26"/>
        </w:rPr>
        <w:t>Generation</w:t>
      </w:r>
    </w:p>
    <w:p w14:paraId="76BA5244" w14:textId="48791AA7" w:rsidR="006959D5" w:rsidRPr="00135EB9" w:rsidRDefault="001E2348" w:rsidP="00135EB9">
      <w:pPr>
        <w:rPr>
          <w:rFonts w:asciiTheme="minorBidi" w:hAnsiTheme="minorBidi"/>
          <w:color w:val="156082" w:themeColor="accent1"/>
          <w:kern w:val="0"/>
          <w:sz w:val="26"/>
          <w:szCs w:val="26"/>
        </w:rPr>
      </w:pPr>
      <w:r>
        <w:rPr>
          <w:noProof/>
        </w:rPr>
        <w:drawing>
          <wp:anchor distT="0" distB="0" distL="114300" distR="114300" simplePos="0" relativeHeight="251650048" behindDoc="1" locked="0" layoutInCell="1" allowOverlap="1" wp14:anchorId="7EAD9346" wp14:editId="40327478">
            <wp:simplePos x="0" y="0"/>
            <wp:positionH relativeFrom="margin">
              <wp:posOffset>-53340</wp:posOffset>
            </wp:positionH>
            <wp:positionV relativeFrom="paragraph">
              <wp:posOffset>382270</wp:posOffset>
            </wp:positionV>
            <wp:extent cx="6118860" cy="5608320"/>
            <wp:effectExtent l="0" t="0" r="0" b="0"/>
            <wp:wrapTopAndBottom/>
            <wp:docPr id="928507120" name="Picture 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7120" name="Picture 7"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E237F" w14:textId="4DE40DA9" w:rsidR="001E2348" w:rsidRDefault="00135EB9" w:rsidP="00135EB9">
      <w:pPr>
        <w:jc w:val="center"/>
        <w:rPr>
          <w:rFonts w:asciiTheme="minorBidi" w:hAnsiTheme="minorBidi"/>
          <w:color w:val="156082" w:themeColor="accent1"/>
          <w:kern w:val="0"/>
          <w:sz w:val="26"/>
          <w:szCs w:val="26"/>
        </w:rPr>
      </w:pPr>
      <w:r>
        <w:t xml:space="preserve">Figure 2.3: </w:t>
      </w:r>
      <w:r w:rsidR="00D025BE">
        <w:t>Activity</w:t>
      </w:r>
      <w:r>
        <w:t xml:space="preserve"> Diagram for Generat</w:t>
      </w:r>
      <w:r w:rsidR="00F94299">
        <w:t>ing</w:t>
      </w:r>
      <w:r>
        <w:t xml:space="preserve"> Fake Audio in the FakeFinder System</w:t>
      </w:r>
    </w:p>
    <w:p w14:paraId="0E9EA47E" w14:textId="77777777" w:rsidR="00135EB9" w:rsidRDefault="00135EB9" w:rsidP="00E777AB">
      <w:pPr>
        <w:rPr>
          <w:rFonts w:asciiTheme="minorBidi" w:hAnsiTheme="minorBidi"/>
          <w:color w:val="156082" w:themeColor="accent1"/>
          <w:kern w:val="0"/>
          <w:sz w:val="26"/>
          <w:szCs w:val="26"/>
        </w:rPr>
      </w:pPr>
    </w:p>
    <w:p w14:paraId="425FC907" w14:textId="77777777" w:rsidR="001E2348" w:rsidRDefault="001E2348" w:rsidP="00E777AB">
      <w:pPr>
        <w:rPr>
          <w:rFonts w:asciiTheme="minorBidi" w:hAnsiTheme="minorBidi"/>
          <w:color w:val="156082" w:themeColor="accent1"/>
          <w:kern w:val="0"/>
          <w:sz w:val="26"/>
          <w:szCs w:val="26"/>
        </w:rPr>
      </w:pPr>
    </w:p>
    <w:p w14:paraId="4B58DB1A" w14:textId="77777777" w:rsidR="001E2348" w:rsidRDefault="001E2348" w:rsidP="00E777AB">
      <w:pPr>
        <w:rPr>
          <w:rFonts w:asciiTheme="minorBidi" w:hAnsiTheme="minorBidi"/>
          <w:color w:val="156082" w:themeColor="accent1"/>
          <w:kern w:val="0"/>
          <w:sz w:val="26"/>
          <w:szCs w:val="26"/>
        </w:rPr>
      </w:pPr>
    </w:p>
    <w:p w14:paraId="1239AC5F" w14:textId="77777777" w:rsidR="001E2348" w:rsidRDefault="001E2348" w:rsidP="00E777AB">
      <w:pPr>
        <w:rPr>
          <w:rFonts w:asciiTheme="minorBidi" w:hAnsiTheme="minorBidi"/>
          <w:color w:val="156082" w:themeColor="accent1"/>
          <w:kern w:val="0"/>
          <w:sz w:val="26"/>
          <w:szCs w:val="26"/>
        </w:rPr>
      </w:pPr>
    </w:p>
    <w:p w14:paraId="2943EB65" w14:textId="77777777" w:rsidR="001E2348" w:rsidRDefault="001E2348" w:rsidP="00E777AB">
      <w:pPr>
        <w:rPr>
          <w:rFonts w:asciiTheme="minorBidi" w:hAnsiTheme="minorBidi"/>
          <w:color w:val="156082" w:themeColor="accent1"/>
          <w:kern w:val="0"/>
          <w:sz w:val="26"/>
          <w:szCs w:val="26"/>
        </w:rPr>
      </w:pPr>
    </w:p>
    <w:p w14:paraId="68EC52AB" w14:textId="4996623F" w:rsidR="00E777AB" w:rsidRPr="002844DC" w:rsidRDefault="006959D5" w:rsidP="00E777AB">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4.2.2.4 </w:t>
      </w:r>
      <w:r w:rsidR="00040619" w:rsidRPr="002844DC">
        <w:rPr>
          <w:rFonts w:asciiTheme="minorBidi" w:hAnsiTheme="minorBidi"/>
          <w:color w:val="156082" w:themeColor="accent1"/>
          <w:kern w:val="0"/>
          <w:sz w:val="26"/>
          <w:szCs w:val="26"/>
        </w:rPr>
        <w:t xml:space="preserve">Voices </w:t>
      </w:r>
      <w:r w:rsidRPr="002844DC">
        <w:rPr>
          <w:rFonts w:asciiTheme="minorBidi" w:hAnsiTheme="minorBidi"/>
          <w:color w:val="156082" w:themeColor="accent1"/>
          <w:kern w:val="0"/>
          <w:sz w:val="26"/>
          <w:szCs w:val="26"/>
        </w:rPr>
        <w:t>History</w:t>
      </w:r>
    </w:p>
    <w:p w14:paraId="04C6F601" w14:textId="529F5519" w:rsidR="006959D5" w:rsidRDefault="001E2348" w:rsidP="00E777AB">
      <w:pPr>
        <w:rPr>
          <w:rFonts w:asciiTheme="minorBidi" w:hAnsiTheme="minorBidi"/>
          <w:color w:val="156082" w:themeColor="accent1"/>
          <w:kern w:val="0"/>
          <w:sz w:val="28"/>
          <w:szCs w:val="28"/>
        </w:rPr>
      </w:pPr>
      <w:r>
        <w:rPr>
          <w:noProof/>
        </w:rPr>
        <w:drawing>
          <wp:anchor distT="0" distB="0" distL="114300" distR="114300" simplePos="0" relativeHeight="251663360" behindDoc="0" locked="0" layoutInCell="1" allowOverlap="1" wp14:anchorId="7EFEA3B8" wp14:editId="66D5B99F">
            <wp:simplePos x="0" y="0"/>
            <wp:positionH relativeFrom="margin">
              <wp:align>right</wp:align>
            </wp:positionH>
            <wp:positionV relativeFrom="paragraph">
              <wp:posOffset>280035</wp:posOffset>
            </wp:positionV>
            <wp:extent cx="5943600" cy="6993255"/>
            <wp:effectExtent l="0" t="0" r="0" b="0"/>
            <wp:wrapSquare wrapText="bothSides"/>
            <wp:docPr id="1540638001" name="Picture 8" descr="A diagram of a histor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8001" name="Picture 8" descr="A diagram of a history ty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491" cy="6994515"/>
                    </a:xfrm>
                    <a:prstGeom prst="rect">
                      <a:avLst/>
                    </a:prstGeom>
                    <a:noFill/>
                    <a:ln>
                      <a:noFill/>
                    </a:ln>
                  </pic:spPr>
                </pic:pic>
              </a:graphicData>
            </a:graphic>
            <wp14:sizeRelV relativeFrom="margin">
              <wp14:pctHeight>0</wp14:pctHeight>
            </wp14:sizeRelV>
          </wp:anchor>
        </w:drawing>
      </w:r>
    </w:p>
    <w:p w14:paraId="6E7A9F89" w14:textId="66838DC4" w:rsidR="00D025BE" w:rsidRDefault="00D025BE" w:rsidP="00D025BE">
      <w:pPr>
        <w:jc w:val="center"/>
      </w:pPr>
      <w:r>
        <w:t>Figure 2.4: Activity Diagram for Viewing History in the FakeFinder System</w:t>
      </w:r>
    </w:p>
    <w:p w14:paraId="4629474C" w14:textId="77777777" w:rsidR="00D025BE" w:rsidRDefault="00D025BE" w:rsidP="00D025BE">
      <w:pPr>
        <w:jc w:val="center"/>
        <w:rPr>
          <w:rFonts w:asciiTheme="minorBidi" w:hAnsiTheme="minorBidi"/>
          <w:color w:val="156082" w:themeColor="accent1"/>
          <w:kern w:val="0"/>
          <w:sz w:val="26"/>
          <w:szCs w:val="26"/>
        </w:rPr>
      </w:pPr>
    </w:p>
    <w:p w14:paraId="0C16BAA6" w14:textId="2AA6E7F4" w:rsidR="006959D5" w:rsidRPr="001E2348" w:rsidRDefault="006959D5" w:rsidP="001E2348">
      <w:pPr>
        <w:rPr>
          <w:rFonts w:asciiTheme="minorBidi" w:hAnsiTheme="minorBidi"/>
          <w:color w:val="156082" w:themeColor="accent1"/>
          <w:kern w:val="0"/>
          <w:sz w:val="28"/>
          <w:szCs w:val="28"/>
        </w:rPr>
      </w:pPr>
      <w:r w:rsidRPr="002844DC">
        <w:rPr>
          <w:rFonts w:asciiTheme="minorBidi" w:hAnsiTheme="minorBidi"/>
          <w:color w:val="156082" w:themeColor="accent1"/>
          <w:kern w:val="0"/>
          <w:sz w:val="26"/>
          <w:szCs w:val="26"/>
        </w:rPr>
        <w:lastRenderedPageBreak/>
        <w:t>4.2.2.5 Login and Signup</w:t>
      </w:r>
    </w:p>
    <w:p w14:paraId="04B57954" w14:textId="601D443F" w:rsidR="00D025BE" w:rsidRDefault="00D025BE" w:rsidP="00D025BE">
      <w:pPr>
        <w:rPr>
          <w:rFonts w:asciiTheme="minorBidi" w:hAnsiTheme="minorBidi"/>
          <w:color w:val="156082" w:themeColor="accent1"/>
          <w:kern w:val="0"/>
          <w:sz w:val="28"/>
          <w:szCs w:val="28"/>
        </w:rPr>
      </w:pPr>
      <w:r>
        <w:rPr>
          <w:noProof/>
        </w:rPr>
        <w:drawing>
          <wp:anchor distT="0" distB="0" distL="114300" distR="114300" simplePos="0" relativeHeight="251651072" behindDoc="1" locked="0" layoutInCell="1" allowOverlap="1" wp14:anchorId="02FC55FB" wp14:editId="6AAB0605">
            <wp:simplePos x="0" y="0"/>
            <wp:positionH relativeFrom="margin">
              <wp:posOffset>-114300</wp:posOffset>
            </wp:positionH>
            <wp:positionV relativeFrom="paragraph">
              <wp:posOffset>363432</wp:posOffset>
            </wp:positionV>
            <wp:extent cx="6164580" cy="5806440"/>
            <wp:effectExtent l="0" t="0" r="7620" b="3810"/>
            <wp:wrapSquare wrapText="bothSides"/>
            <wp:docPr id="1270393231"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3231" name="Picture 9" descr="A diagram of a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64580" cy="5806440"/>
                    </a:xfrm>
                    <a:prstGeom prst="rect">
                      <a:avLst/>
                    </a:prstGeom>
                    <a:noFill/>
                    <a:ln>
                      <a:noFill/>
                    </a:ln>
                  </pic:spPr>
                </pic:pic>
              </a:graphicData>
            </a:graphic>
          </wp:anchor>
        </w:drawing>
      </w:r>
    </w:p>
    <w:p w14:paraId="22536A76" w14:textId="7BDBA815" w:rsidR="006959D5" w:rsidRDefault="00D025BE" w:rsidP="00D025BE">
      <w:pPr>
        <w:jc w:val="center"/>
        <w:rPr>
          <w:rFonts w:asciiTheme="minorBidi" w:hAnsiTheme="minorBidi"/>
          <w:color w:val="156082" w:themeColor="accent1"/>
          <w:kern w:val="0"/>
          <w:sz w:val="28"/>
          <w:szCs w:val="28"/>
        </w:rPr>
      </w:pPr>
      <w:r>
        <w:t>Figure 2.5: Activity Diagram for User Authentication in the FakeFinder System</w:t>
      </w:r>
      <w:r w:rsidR="006959D5">
        <w:rPr>
          <w:rFonts w:asciiTheme="minorBidi" w:hAnsiTheme="minorBidi"/>
          <w:color w:val="156082" w:themeColor="accent1"/>
          <w:kern w:val="0"/>
          <w:sz w:val="28"/>
          <w:szCs w:val="28"/>
        </w:rPr>
        <w:br w:type="page"/>
      </w:r>
    </w:p>
    <w:p w14:paraId="2D5510C8" w14:textId="680677B3" w:rsidR="006959D5" w:rsidRPr="00171C45" w:rsidRDefault="006959D5" w:rsidP="00E777AB">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4.2.3 Sequence Diagram</w:t>
      </w:r>
    </w:p>
    <w:p w14:paraId="48D8C286" w14:textId="78C52884" w:rsidR="0042197A" w:rsidRPr="0042197A" w:rsidRDefault="0042197A" w:rsidP="0042197A">
      <w:pPr>
        <w:rPr>
          <w:rFonts w:asciiTheme="minorBidi" w:hAnsiTheme="minorBidi"/>
          <w:color w:val="156082" w:themeColor="accent1"/>
          <w:kern w:val="0"/>
          <w:sz w:val="26"/>
          <w:szCs w:val="26"/>
        </w:rPr>
      </w:pPr>
      <w:r w:rsidRPr="002844DC">
        <w:rPr>
          <w:noProof/>
          <w:sz w:val="26"/>
          <w:szCs w:val="26"/>
        </w:rPr>
        <w:drawing>
          <wp:anchor distT="0" distB="0" distL="114300" distR="114300" simplePos="0" relativeHeight="251652096" behindDoc="1" locked="0" layoutInCell="1" allowOverlap="1" wp14:anchorId="71D24E7E" wp14:editId="3E12D345">
            <wp:simplePos x="0" y="0"/>
            <wp:positionH relativeFrom="margin">
              <wp:align>right</wp:align>
            </wp:positionH>
            <wp:positionV relativeFrom="paragraph">
              <wp:posOffset>364490</wp:posOffset>
            </wp:positionV>
            <wp:extent cx="5943600" cy="2849880"/>
            <wp:effectExtent l="0" t="0" r="0" b="7620"/>
            <wp:wrapSquare wrapText="bothSides"/>
            <wp:docPr id="1162128312"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8312" name="Picture 10"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14:sizeRelV relativeFrom="margin">
              <wp14:pctHeight>0</wp14:pctHeight>
            </wp14:sizeRelV>
          </wp:anchor>
        </w:drawing>
      </w:r>
      <w:r w:rsidR="006959D5" w:rsidRPr="002844DC">
        <w:rPr>
          <w:rFonts w:asciiTheme="minorBidi" w:hAnsiTheme="minorBidi"/>
          <w:color w:val="156082" w:themeColor="accent1"/>
          <w:kern w:val="0"/>
          <w:sz w:val="26"/>
          <w:szCs w:val="26"/>
        </w:rPr>
        <w:t xml:space="preserve">4.2.3.1 </w:t>
      </w:r>
      <w:r w:rsidR="00040619" w:rsidRPr="002844DC">
        <w:rPr>
          <w:rFonts w:asciiTheme="minorBidi" w:hAnsiTheme="minorBidi"/>
          <w:color w:val="156082" w:themeColor="accent1"/>
          <w:kern w:val="0"/>
          <w:sz w:val="26"/>
          <w:szCs w:val="26"/>
        </w:rPr>
        <w:t xml:space="preserve">Deepfake Voice </w:t>
      </w:r>
      <w:r w:rsidR="006959D5" w:rsidRPr="002844DC">
        <w:rPr>
          <w:rFonts w:asciiTheme="minorBidi" w:hAnsiTheme="minorBidi"/>
          <w:color w:val="156082" w:themeColor="accent1"/>
          <w:kern w:val="0"/>
          <w:sz w:val="26"/>
          <w:szCs w:val="26"/>
        </w:rPr>
        <w:t xml:space="preserve">Detection </w:t>
      </w:r>
    </w:p>
    <w:p w14:paraId="1E7F79CD" w14:textId="496E3947" w:rsidR="00CB7838" w:rsidRPr="002844DC" w:rsidRDefault="0042197A" w:rsidP="0042197A">
      <w:pPr>
        <w:jc w:val="center"/>
        <w:rPr>
          <w:rFonts w:asciiTheme="minorBidi" w:hAnsiTheme="minorBidi"/>
          <w:color w:val="156082" w:themeColor="accent1"/>
          <w:kern w:val="0"/>
          <w:sz w:val="26"/>
          <w:szCs w:val="26"/>
        </w:rPr>
      </w:pPr>
      <w:r>
        <w:t xml:space="preserve">Figure </w:t>
      </w:r>
      <w:r w:rsidR="00F94299">
        <w:t>3</w:t>
      </w:r>
      <w:r>
        <w:t xml:space="preserve">.1: </w:t>
      </w:r>
      <w:r w:rsidR="00F94299">
        <w:t>Sequence Diagram for Fake Voice Detection in the Fake Finder System</w:t>
      </w:r>
    </w:p>
    <w:p w14:paraId="0D1F7EEF" w14:textId="77777777" w:rsidR="0042197A" w:rsidRDefault="0042197A" w:rsidP="00E777AB">
      <w:pPr>
        <w:rPr>
          <w:rFonts w:asciiTheme="minorBidi" w:hAnsiTheme="minorBidi"/>
          <w:color w:val="156082" w:themeColor="accent1"/>
          <w:kern w:val="0"/>
          <w:sz w:val="26"/>
          <w:szCs w:val="26"/>
        </w:rPr>
      </w:pPr>
    </w:p>
    <w:p w14:paraId="4833DB52" w14:textId="5CB93C70" w:rsidR="006959D5" w:rsidRPr="002844DC" w:rsidRDefault="00F94299" w:rsidP="00E777AB">
      <w:pPr>
        <w:rPr>
          <w:rFonts w:asciiTheme="minorBidi" w:hAnsiTheme="minorBidi"/>
          <w:color w:val="156082" w:themeColor="accent1"/>
          <w:kern w:val="0"/>
          <w:sz w:val="26"/>
          <w:szCs w:val="26"/>
        </w:rPr>
      </w:pPr>
      <w:r>
        <w:rPr>
          <w:noProof/>
        </w:rPr>
        <w:drawing>
          <wp:anchor distT="0" distB="0" distL="114300" distR="114300" simplePos="0" relativeHeight="251671552" behindDoc="0" locked="0" layoutInCell="1" allowOverlap="1" wp14:anchorId="783E9759" wp14:editId="49508C0C">
            <wp:simplePos x="0" y="0"/>
            <wp:positionH relativeFrom="margin">
              <wp:align>right</wp:align>
            </wp:positionH>
            <wp:positionV relativeFrom="paragraph">
              <wp:posOffset>328930</wp:posOffset>
            </wp:positionV>
            <wp:extent cx="5943600" cy="3215640"/>
            <wp:effectExtent l="0" t="0" r="0" b="3810"/>
            <wp:wrapSquare wrapText="bothSides"/>
            <wp:docPr id="611811679" name="Picture 11" descr="A diagram of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1679" name="Picture 11" descr="A diagram of a mach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4.2.3.2 </w:t>
      </w:r>
      <w:r w:rsidR="00040619" w:rsidRPr="002844DC">
        <w:rPr>
          <w:rFonts w:asciiTheme="minorBidi" w:hAnsiTheme="minorBidi"/>
          <w:color w:val="156082" w:themeColor="accent1"/>
          <w:kern w:val="0"/>
          <w:sz w:val="26"/>
          <w:szCs w:val="26"/>
        </w:rPr>
        <w:t xml:space="preserve">Voice </w:t>
      </w:r>
      <w:r w:rsidR="006959D5" w:rsidRPr="002844DC">
        <w:rPr>
          <w:rFonts w:asciiTheme="minorBidi" w:hAnsiTheme="minorBidi"/>
          <w:color w:val="156082" w:themeColor="accent1"/>
          <w:kern w:val="0"/>
          <w:sz w:val="26"/>
          <w:szCs w:val="26"/>
        </w:rPr>
        <w:t>Filtration</w:t>
      </w:r>
    </w:p>
    <w:p w14:paraId="1E2AE8F2" w14:textId="35C58973" w:rsidR="0042197A" w:rsidRPr="0042197A" w:rsidRDefault="0042197A" w:rsidP="0042197A">
      <w:pPr>
        <w:jc w:val="center"/>
        <w:rPr>
          <w:rFonts w:asciiTheme="minorBidi" w:hAnsiTheme="minorBidi"/>
          <w:color w:val="156082" w:themeColor="accent1"/>
          <w:kern w:val="0"/>
          <w:sz w:val="28"/>
          <w:szCs w:val="28"/>
        </w:rPr>
      </w:pPr>
      <w:r>
        <w:t xml:space="preserve">Figure </w:t>
      </w:r>
      <w:r w:rsidR="00F94299">
        <w:t>3</w:t>
      </w:r>
      <w:r>
        <w:t>.</w:t>
      </w:r>
      <w:r w:rsidR="00F94299">
        <w:t>2</w:t>
      </w:r>
      <w:r>
        <w:t xml:space="preserve">: </w:t>
      </w:r>
      <w:r w:rsidR="00F94299">
        <w:t>Sequence Diagram to</w:t>
      </w:r>
      <w:r w:rsidR="002555DD">
        <w:t xml:space="preserve"> Filter</w:t>
      </w:r>
      <w:r w:rsidR="00F94299">
        <w:t xml:space="preserve"> Voice in the Fake Finder System</w:t>
      </w:r>
    </w:p>
    <w:p w14:paraId="400A5265" w14:textId="6F37612E" w:rsidR="0042197A" w:rsidRDefault="0042197A" w:rsidP="009207B1">
      <w:pPr>
        <w:rPr>
          <w:rFonts w:asciiTheme="minorBidi" w:hAnsiTheme="minorBidi"/>
          <w:color w:val="156082" w:themeColor="accent1"/>
          <w:kern w:val="0"/>
          <w:sz w:val="26"/>
          <w:szCs w:val="26"/>
        </w:rPr>
      </w:pPr>
    </w:p>
    <w:p w14:paraId="16523F80" w14:textId="495C3A5E" w:rsidR="009207B1" w:rsidRPr="002844DC" w:rsidRDefault="0042197A" w:rsidP="009207B1">
      <w:pPr>
        <w:rPr>
          <w:rFonts w:asciiTheme="minorBidi" w:hAnsiTheme="minorBidi"/>
          <w:color w:val="156082" w:themeColor="accent1"/>
          <w:kern w:val="0"/>
          <w:sz w:val="26"/>
          <w:szCs w:val="26"/>
        </w:rPr>
      </w:pPr>
      <w:r>
        <w:rPr>
          <w:noProof/>
        </w:rPr>
        <w:lastRenderedPageBreak/>
        <w:drawing>
          <wp:anchor distT="0" distB="0" distL="114300" distR="114300" simplePos="0" relativeHeight="251653120" behindDoc="1" locked="0" layoutInCell="1" allowOverlap="1" wp14:anchorId="12CCBAEF" wp14:editId="733FD5A8">
            <wp:simplePos x="0" y="0"/>
            <wp:positionH relativeFrom="margin">
              <wp:align>right</wp:align>
            </wp:positionH>
            <wp:positionV relativeFrom="paragraph">
              <wp:posOffset>365760</wp:posOffset>
            </wp:positionV>
            <wp:extent cx="5943600" cy="3276600"/>
            <wp:effectExtent l="0" t="0" r="0" b="0"/>
            <wp:wrapSquare wrapText="bothSides"/>
            <wp:docPr id="860075449" name="Picture 1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5449" name="Picture 12"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4.2.3.3 </w:t>
      </w:r>
      <w:r w:rsidR="00040619" w:rsidRPr="002844DC">
        <w:rPr>
          <w:rFonts w:asciiTheme="minorBidi" w:hAnsiTheme="minorBidi"/>
          <w:color w:val="156082" w:themeColor="accent1"/>
          <w:kern w:val="0"/>
          <w:sz w:val="26"/>
          <w:szCs w:val="26"/>
        </w:rPr>
        <w:t xml:space="preserve">Deepfake Voice </w:t>
      </w:r>
      <w:r w:rsidR="006959D5" w:rsidRPr="002844DC">
        <w:rPr>
          <w:rFonts w:asciiTheme="minorBidi" w:hAnsiTheme="minorBidi"/>
          <w:color w:val="156082" w:themeColor="accent1"/>
          <w:kern w:val="0"/>
          <w:sz w:val="26"/>
          <w:szCs w:val="26"/>
        </w:rPr>
        <w:t xml:space="preserve">Generation </w:t>
      </w:r>
    </w:p>
    <w:p w14:paraId="78CFB50C" w14:textId="5680091B" w:rsidR="00F94299" w:rsidRDefault="00F94299" w:rsidP="00F94299">
      <w:pPr>
        <w:jc w:val="center"/>
        <w:rPr>
          <w:rFonts w:asciiTheme="minorBidi" w:hAnsiTheme="minorBidi"/>
          <w:color w:val="156082" w:themeColor="accent1"/>
          <w:kern w:val="0"/>
          <w:sz w:val="26"/>
          <w:szCs w:val="26"/>
        </w:rPr>
      </w:pPr>
      <w:r>
        <w:t xml:space="preserve">Figure 3.3: </w:t>
      </w:r>
      <w:r w:rsidR="002555DD">
        <w:t>Sequence Diagram to Generate Fake Voice in the Fake Finder System</w:t>
      </w:r>
    </w:p>
    <w:p w14:paraId="3B18A9CB" w14:textId="77777777" w:rsidR="00F94299" w:rsidRPr="00F94299" w:rsidRDefault="00F94299" w:rsidP="00F94299">
      <w:pPr>
        <w:jc w:val="center"/>
        <w:rPr>
          <w:rFonts w:asciiTheme="minorBidi" w:hAnsiTheme="minorBidi"/>
          <w:color w:val="156082" w:themeColor="accent1"/>
          <w:kern w:val="0"/>
          <w:sz w:val="26"/>
          <w:szCs w:val="26"/>
        </w:rPr>
      </w:pPr>
    </w:p>
    <w:p w14:paraId="4CCEAF3B" w14:textId="5237203B" w:rsidR="006959D5" w:rsidRPr="002844DC" w:rsidRDefault="00F94299" w:rsidP="006959D5">
      <w:pPr>
        <w:rPr>
          <w:rFonts w:asciiTheme="minorBidi" w:hAnsiTheme="minorBidi"/>
          <w:color w:val="156082" w:themeColor="accent1"/>
          <w:kern w:val="0"/>
          <w:sz w:val="26"/>
          <w:szCs w:val="26"/>
        </w:rPr>
      </w:pPr>
      <w:r>
        <w:rPr>
          <w:noProof/>
        </w:rPr>
        <w:drawing>
          <wp:anchor distT="0" distB="0" distL="114300" distR="114300" simplePos="0" relativeHeight="251654144" behindDoc="1" locked="0" layoutInCell="1" allowOverlap="1" wp14:anchorId="09036FC1" wp14:editId="72F474D5">
            <wp:simplePos x="0" y="0"/>
            <wp:positionH relativeFrom="margin">
              <wp:align>center</wp:align>
            </wp:positionH>
            <wp:positionV relativeFrom="paragraph">
              <wp:posOffset>344805</wp:posOffset>
            </wp:positionV>
            <wp:extent cx="5318760" cy="2880360"/>
            <wp:effectExtent l="0" t="0" r="0" b="0"/>
            <wp:wrapSquare wrapText="bothSides"/>
            <wp:docPr id="270257784"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57784" name="Picture 13"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2880360"/>
                    </a:xfrm>
                    <a:prstGeom prst="rect">
                      <a:avLst/>
                    </a:prstGeom>
                    <a:noFill/>
                    <a:ln>
                      <a:noFill/>
                    </a:ln>
                  </pic:spPr>
                </pic:pic>
              </a:graphicData>
            </a:graphic>
          </wp:anchor>
        </w:drawing>
      </w:r>
      <w:r w:rsidR="006959D5" w:rsidRPr="002844DC">
        <w:rPr>
          <w:rFonts w:asciiTheme="minorBidi" w:hAnsiTheme="minorBidi"/>
          <w:color w:val="156082" w:themeColor="accent1"/>
          <w:kern w:val="0"/>
          <w:sz w:val="26"/>
          <w:szCs w:val="26"/>
        </w:rPr>
        <w:t xml:space="preserve">4.2.3.4 </w:t>
      </w:r>
      <w:r w:rsidR="00040619" w:rsidRPr="002844DC">
        <w:rPr>
          <w:rFonts w:asciiTheme="minorBidi" w:hAnsiTheme="minorBidi"/>
          <w:color w:val="156082" w:themeColor="accent1"/>
          <w:kern w:val="0"/>
          <w:sz w:val="26"/>
          <w:szCs w:val="26"/>
        </w:rPr>
        <w:t xml:space="preserve">Voices </w:t>
      </w:r>
      <w:r w:rsidR="006959D5" w:rsidRPr="002844DC">
        <w:rPr>
          <w:rFonts w:asciiTheme="minorBidi" w:hAnsiTheme="minorBidi"/>
          <w:color w:val="156082" w:themeColor="accent1"/>
          <w:kern w:val="0"/>
          <w:sz w:val="26"/>
          <w:szCs w:val="26"/>
        </w:rPr>
        <w:t xml:space="preserve">History </w:t>
      </w:r>
    </w:p>
    <w:p w14:paraId="6D07345F" w14:textId="284E0B7F" w:rsidR="00F94299" w:rsidRDefault="00F94299" w:rsidP="00F94299">
      <w:pPr>
        <w:jc w:val="center"/>
        <w:rPr>
          <w:rFonts w:asciiTheme="minorBidi" w:hAnsiTheme="minorBidi"/>
          <w:color w:val="156082" w:themeColor="accent1"/>
          <w:kern w:val="0"/>
          <w:sz w:val="26"/>
          <w:szCs w:val="26"/>
        </w:rPr>
      </w:pPr>
      <w:r>
        <w:t xml:space="preserve">Figure 3.4: </w:t>
      </w:r>
      <w:r w:rsidR="002555DD">
        <w:t>Sequence Diagram for Viewing History in the Fake Finder System</w:t>
      </w:r>
    </w:p>
    <w:p w14:paraId="53113B6A" w14:textId="71F7E7FF" w:rsidR="006959D5" w:rsidRDefault="006959D5" w:rsidP="006959D5">
      <w:pPr>
        <w:rPr>
          <w:rFonts w:asciiTheme="minorBidi" w:hAnsiTheme="minorBidi"/>
          <w:color w:val="156082" w:themeColor="accent1"/>
          <w:kern w:val="0"/>
          <w:sz w:val="28"/>
          <w:szCs w:val="28"/>
        </w:rPr>
      </w:pPr>
    </w:p>
    <w:p w14:paraId="093D85EC" w14:textId="18FD9EBA" w:rsidR="009207B1" w:rsidRPr="002844DC" w:rsidRDefault="009207B1" w:rsidP="009207B1">
      <w:pPr>
        <w:rPr>
          <w:rFonts w:asciiTheme="minorBidi" w:hAnsiTheme="minorBidi"/>
          <w:color w:val="156082" w:themeColor="accent1"/>
          <w:kern w:val="0"/>
          <w:sz w:val="26"/>
          <w:szCs w:val="26"/>
        </w:rPr>
      </w:pPr>
      <w:r w:rsidRPr="002844DC">
        <w:rPr>
          <w:noProof/>
          <w:sz w:val="26"/>
          <w:szCs w:val="26"/>
        </w:rPr>
        <w:lastRenderedPageBreak/>
        <w:drawing>
          <wp:anchor distT="0" distB="0" distL="114300" distR="114300" simplePos="0" relativeHeight="251655168" behindDoc="1" locked="0" layoutInCell="1" allowOverlap="1" wp14:anchorId="67AF9377" wp14:editId="2732F150">
            <wp:simplePos x="0" y="0"/>
            <wp:positionH relativeFrom="margin">
              <wp:align>center</wp:align>
            </wp:positionH>
            <wp:positionV relativeFrom="paragraph">
              <wp:posOffset>411480</wp:posOffset>
            </wp:positionV>
            <wp:extent cx="5631180" cy="3398520"/>
            <wp:effectExtent l="0" t="0" r="7620" b="0"/>
            <wp:wrapSquare wrapText="bothSides"/>
            <wp:docPr id="112859180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91804" name="Picture 14"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3398520"/>
                    </a:xfrm>
                    <a:prstGeom prst="rect">
                      <a:avLst/>
                    </a:prstGeom>
                    <a:noFill/>
                    <a:ln>
                      <a:noFill/>
                    </a:ln>
                  </pic:spPr>
                </pic:pic>
              </a:graphicData>
            </a:graphic>
            <wp14:sizeRelV relativeFrom="margin">
              <wp14:pctHeight>0</wp14:pctHeight>
            </wp14:sizeRelV>
          </wp:anchor>
        </w:drawing>
      </w:r>
      <w:r w:rsidRPr="002844DC">
        <w:rPr>
          <w:rFonts w:asciiTheme="minorBidi" w:hAnsiTheme="minorBidi"/>
          <w:color w:val="156082" w:themeColor="accent1"/>
          <w:kern w:val="0"/>
          <w:sz w:val="26"/>
          <w:szCs w:val="26"/>
        </w:rPr>
        <w:t>4.2.3.5 Login</w:t>
      </w:r>
    </w:p>
    <w:p w14:paraId="223F02CA" w14:textId="51372370" w:rsidR="009207B1" w:rsidRDefault="00F94299" w:rsidP="00F94299">
      <w:pPr>
        <w:jc w:val="center"/>
      </w:pPr>
      <w:r>
        <w:t xml:space="preserve">Figure 3.5: </w:t>
      </w:r>
      <w:r w:rsidR="002555DD">
        <w:t>Sequence Diagram for the Login Process in the Fake Finder System</w:t>
      </w:r>
    </w:p>
    <w:p w14:paraId="2621D6F7" w14:textId="77777777" w:rsidR="00F94299" w:rsidRPr="00F94299" w:rsidRDefault="00F94299" w:rsidP="00F94299">
      <w:pPr>
        <w:jc w:val="center"/>
        <w:rPr>
          <w:rFonts w:asciiTheme="minorBidi" w:hAnsiTheme="minorBidi"/>
          <w:color w:val="156082" w:themeColor="accent1"/>
          <w:kern w:val="0"/>
          <w:sz w:val="26"/>
          <w:szCs w:val="26"/>
        </w:rPr>
      </w:pPr>
    </w:p>
    <w:p w14:paraId="48B42BB8" w14:textId="31537DF3" w:rsidR="009207B1" w:rsidRPr="002844DC" w:rsidRDefault="009207B1" w:rsidP="009207B1">
      <w:pPr>
        <w:rPr>
          <w:rFonts w:asciiTheme="minorBidi" w:hAnsiTheme="minorBidi"/>
          <w:color w:val="156082" w:themeColor="accent1"/>
          <w:kern w:val="0"/>
          <w:sz w:val="26"/>
          <w:szCs w:val="26"/>
        </w:rPr>
      </w:pPr>
      <w:r w:rsidRPr="002844DC">
        <w:rPr>
          <w:noProof/>
          <w:sz w:val="26"/>
          <w:szCs w:val="26"/>
        </w:rPr>
        <w:drawing>
          <wp:anchor distT="0" distB="0" distL="114300" distR="114300" simplePos="0" relativeHeight="251656192" behindDoc="1" locked="0" layoutInCell="1" allowOverlap="1" wp14:anchorId="2EB5FA62" wp14:editId="68604D1F">
            <wp:simplePos x="0" y="0"/>
            <wp:positionH relativeFrom="margin">
              <wp:align>right</wp:align>
            </wp:positionH>
            <wp:positionV relativeFrom="paragraph">
              <wp:posOffset>255270</wp:posOffset>
            </wp:positionV>
            <wp:extent cx="5943600" cy="3223260"/>
            <wp:effectExtent l="0" t="0" r="0" b="0"/>
            <wp:wrapTight wrapText="bothSides">
              <wp:wrapPolygon edited="0">
                <wp:start x="0" y="0"/>
                <wp:lineTo x="0" y="21447"/>
                <wp:lineTo x="21531" y="21447"/>
                <wp:lineTo x="21531" y="0"/>
                <wp:lineTo x="0" y="0"/>
              </wp:wrapPolygon>
            </wp:wrapTight>
            <wp:docPr id="701196797" name="Picture 15"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96797" name="Picture 15" descr="A diagram of a 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14:sizeRelV relativeFrom="margin">
              <wp14:pctHeight>0</wp14:pctHeight>
            </wp14:sizeRelV>
          </wp:anchor>
        </w:drawing>
      </w:r>
      <w:r w:rsidRPr="002844DC">
        <w:rPr>
          <w:rFonts w:asciiTheme="minorBidi" w:hAnsiTheme="minorBidi"/>
          <w:color w:val="156082" w:themeColor="accent1"/>
          <w:kern w:val="0"/>
          <w:sz w:val="26"/>
          <w:szCs w:val="26"/>
        </w:rPr>
        <w:t>4.2.3.6 Signup</w:t>
      </w:r>
    </w:p>
    <w:p w14:paraId="7E23A1C8" w14:textId="10DC8836" w:rsidR="00F94299" w:rsidRPr="00F94299" w:rsidRDefault="00F94299" w:rsidP="00F94299">
      <w:pPr>
        <w:jc w:val="center"/>
        <w:rPr>
          <w:rFonts w:asciiTheme="minorBidi" w:hAnsiTheme="minorBidi"/>
          <w:color w:val="156082" w:themeColor="accent1"/>
          <w:kern w:val="0"/>
          <w:sz w:val="26"/>
          <w:szCs w:val="26"/>
        </w:rPr>
      </w:pPr>
      <w:r>
        <w:t xml:space="preserve">Figure 3.6: </w:t>
      </w:r>
      <w:r w:rsidR="002555DD">
        <w:t>Sequence Diagram for User Registration in the Fake Finder System</w:t>
      </w:r>
    </w:p>
    <w:p w14:paraId="3D601A9D" w14:textId="2E1F343C" w:rsidR="009207B1" w:rsidRPr="00171C45" w:rsidRDefault="009207B1" w:rsidP="006959D5">
      <w:pPr>
        <w:rPr>
          <w:rFonts w:asciiTheme="minorBidi" w:hAnsiTheme="minorBidi"/>
          <w:color w:val="156082" w:themeColor="accent1"/>
          <w:kern w:val="0"/>
          <w:sz w:val="28"/>
          <w:szCs w:val="28"/>
        </w:rPr>
      </w:pPr>
      <w:r w:rsidRPr="00171C45">
        <w:rPr>
          <w:rFonts w:asciiTheme="minorBidi" w:hAnsiTheme="minorBidi"/>
          <w:color w:val="156082" w:themeColor="accent1"/>
          <w:kern w:val="0"/>
          <w:sz w:val="28"/>
          <w:szCs w:val="28"/>
        </w:rPr>
        <w:lastRenderedPageBreak/>
        <w:t>4.2.4 Data Flow Diagram</w:t>
      </w:r>
    </w:p>
    <w:p w14:paraId="723CCC41" w14:textId="1BEABD21" w:rsidR="009207B1" w:rsidRPr="002844DC" w:rsidRDefault="009207B1" w:rsidP="006959D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t>4.2.4.1 Context Level (Level Zero)</w:t>
      </w:r>
    </w:p>
    <w:p w14:paraId="32885CAE" w14:textId="4E6F3ADD" w:rsidR="009207B1" w:rsidRDefault="009207B1" w:rsidP="006959D5">
      <w:pPr>
        <w:rPr>
          <w:rFonts w:asciiTheme="minorBidi" w:hAnsiTheme="minorBidi"/>
          <w:color w:val="156082" w:themeColor="accent1"/>
          <w:kern w:val="0"/>
          <w:sz w:val="28"/>
          <w:szCs w:val="28"/>
        </w:rPr>
      </w:pPr>
    </w:p>
    <w:p w14:paraId="391E5EC5" w14:textId="0FED86DC" w:rsidR="009207B1" w:rsidRDefault="009207B1" w:rsidP="006959D5">
      <w:pPr>
        <w:rPr>
          <w:rFonts w:asciiTheme="minorBidi" w:hAnsiTheme="minorBidi"/>
          <w:color w:val="156082" w:themeColor="accent1"/>
          <w:kern w:val="0"/>
          <w:sz w:val="28"/>
          <w:szCs w:val="28"/>
        </w:rPr>
      </w:pPr>
    </w:p>
    <w:p w14:paraId="01BB18F4" w14:textId="716D68B4" w:rsidR="009207B1" w:rsidRDefault="009207B1" w:rsidP="006959D5">
      <w:pPr>
        <w:rPr>
          <w:rFonts w:asciiTheme="minorBidi" w:hAnsiTheme="minorBidi"/>
          <w:color w:val="156082" w:themeColor="accent1"/>
          <w:kern w:val="0"/>
          <w:sz w:val="28"/>
          <w:szCs w:val="28"/>
        </w:rPr>
      </w:pPr>
    </w:p>
    <w:p w14:paraId="2E2619AC" w14:textId="265B5F18" w:rsidR="009207B1" w:rsidRDefault="009207B1" w:rsidP="006959D5">
      <w:pPr>
        <w:rPr>
          <w:rFonts w:asciiTheme="minorBidi" w:hAnsiTheme="minorBidi"/>
          <w:color w:val="156082" w:themeColor="accent1"/>
          <w:kern w:val="0"/>
          <w:sz w:val="28"/>
          <w:szCs w:val="28"/>
        </w:rPr>
      </w:pPr>
      <w:r>
        <w:rPr>
          <w:noProof/>
        </w:rPr>
        <w:drawing>
          <wp:anchor distT="0" distB="0" distL="114300" distR="114300" simplePos="0" relativeHeight="251657216" behindDoc="1" locked="0" layoutInCell="1" allowOverlap="1" wp14:anchorId="4CF06A14" wp14:editId="517B8DE7">
            <wp:simplePos x="0" y="0"/>
            <wp:positionH relativeFrom="margin">
              <wp:align>center</wp:align>
            </wp:positionH>
            <wp:positionV relativeFrom="paragraph">
              <wp:posOffset>64770</wp:posOffset>
            </wp:positionV>
            <wp:extent cx="4191000" cy="3851275"/>
            <wp:effectExtent l="0" t="0" r="0" b="0"/>
            <wp:wrapSquare wrapText="bothSides"/>
            <wp:docPr id="1631927844" name="Picture 16" descr="A diagram of a fake find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7844" name="Picture 16" descr="A diagram of a fake finder syste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B64DB" w14:textId="5B13B3D1" w:rsidR="009207B1" w:rsidRDefault="009207B1" w:rsidP="006959D5">
      <w:pPr>
        <w:rPr>
          <w:rFonts w:asciiTheme="minorBidi" w:hAnsiTheme="minorBidi"/>
          <w:color w:val="156082" w:themeColor="accent1"/>
          <w:kern w:val="0"/>
          <w:sz w:val="28"/>
          <w:szCs w:val="28"/>
        </w:rPr>
      </w:pPr>
    </w:p>
    <w:p w14:paraId="1EE8CC37" w14:textId="20DA59CB" w:rsidR="009207B1" w:rsidRDefault="009207B1" w:rsidP="006959D5">
      <w:pPr>
        <w:rPr>
          <w:rFonts w:asciiTheme="minorBidi" w:hAnsiTheme="minorBidi"/>
          <w:color w:val="156082" w:themeColor="accent1"/>
          <w:kern w:val="0"/>
          <w:sz w:val="28"/>
          <w:szCs w:val="28"/>
        </w:rPr>
      </w:pPr>
    </w:p>
    <w:p w14:paraId="6500D1E1" w14:textId="14CAFFAD" w:rsidR="009207B1" w:rsidRDefault="009207B1" w:rsidP="006959D5">
      <w:pPr>
        <w:rPr>
          <w:rFonts w:asciiTheme="minorBidi" w:hAnsiTheme="minorBidi"/>
          <w:color w:val="156082" w:themeColor="accent1"/>
          <w:kern w:val="0"/>
          <w:sz w:val="28"/>
          <w:szCs w:val="28"/>
        </w:rPr>
      </w:pPr>
    </w:p>
    <w:p w14:paraId="40C608EA" w14:textId="2D4DCE81" w:rsidR="009207B1" w:rsidRDefault="009207B1" w:rsidP="006959D5">
      <w:pPr>
        <w:rPr>
          <w:rFonts w:asciiTheme="minorBidi" w:hAnsiTheme="minorBidi"/>
          <w:color w:val="156082" w:themeColor="accent1"/>
          <w:kern w:val="0"/>
          <w:sz w:val="28"/>
          <w:szCs w:val="28"/>
        </w:rPr>
      </w:pPr>
    </w:p>
    <w:p w14:paraId="1E17B321" w14:textId="5D26F984" w:rsidR="009207B1" w:rsidRDefault="009207B1" w:rsidP="006959D5">
      <w:pPr>
        <w:rPr>
          <w:rFonts w:asciiTheme="minorBidi" w:hAnsiTheme="minorBidi"/>
          <w:color w:val="156082" w:themeColor="accent1"/>
          <w:kern w:val="0"/>
          <w:sz w:val="28"/>
          <w:szCs w:val="28"/>
        </w:rPr>
      </w:pPr>
    </w:p>
    <w:p w14:paraId="3E68C4A4" w14:textId="1D2497E3" w:rsidR="009207B1" w:rsidRDefault="009207B1" w:rsidP="006959D5">
      <w:pPr>
        <w:rPr>
          <w:rFonts w:asciiTheme="minorBidi" w:hAnsiTheme="minorBidi"/>
          <w:color w:val="156082" w:themeColor="accent1"/>
          <w:kern w:val="0"/>
          <w:sz w:val="28"/>
          <w:szCs w:val="28"/>
        </w:rPr>
      </w:pPr>
    </w:p>
    <w:p w14:paraId="0E461B06" w14:textId="77777777" w:rsidR="009207B1" w:rsidRDefault="009207B1" w:rsidP="006959D5">
      <w:pPr>
        <w:rPr>
          <w:rFonts w:asciiTheme="minorBidi" w:hAnsiTheme="minorBidi"/>
          <w:color w:val="156082" w:themeColor="accent1"/>
          <w:kern w:val="0"/>
          <w:sz w:val="28"/>
          <w:szCs w:val="28"/>
        </w:rPr>
      </w:pPr>
    </w:p>
    <w:p w14:paraId="133C1EE0" w14:textId="77777777" w:rsidR="009207B1" w:rsidRDefault="009207B1" w:rsidP="006959D5">
      <w:pPr>
        <w:rPr>
          <w:rFonts w:asciiTheme="minorBidi" w:hAnsiTheme="minorBidi"/>
          <w:color w:val="156082" w:themeColor="accent1"/>
          <w:kern w:val="0"/>
          <w:sz w:val="28"/>
          <w:szCs w:val="28"/>
        </w:rPr>
      </w:pPr>
    </w:p>
    <w:p w14:paraId="36DE0556" w14:textId="77777777" w:rsidR="009207B1" w:rsidRDefault="009207B1" w:rsidP="006959D5">
      <w:pPr>
        <w:rPr>
          <w:rFonts w:asciiTheme="minorBidi" w:hAnsiTheme="minorBidi"/>
          <w:color w:val="156082" w:themeColor="accent1"/>
          <w:kern w:val="0"/>
          <w:sz w:val="28"/>
          <w:szCs w:val="28"/>
        </w:rPr>
      </w:pPr>
    </w:p>
    <w:p w14:paraId="7ACBB7B7" w14:textId="77777777" w:rsidR="009207B1" w:rsidRDefault="009207B1" w:rsidP="006959D5">
      <w:pPr>
        <w:rPr>
          <w:rFonts w:asciiTheme="minorBidi" w:hAnsiTheme="minorBidi"/>
          <w:color w:val="156082" w:themeColor="accent1"/>
          <w:kern w:val="0"/>
          <w:sz w:val="28"/>
          <w:szCs w:val="28"/>
        </w:rPr>
      </w:pPr>
    </w:p>
    <w:p w14:paraId="53396751" w14:textId="77777777" w:rsidR="009207B1" w:rsidRDefault="009207B1" w:rsidP="006959D5">
      <w:pPr>
        <w:rPr>
          <w:rFonts w:asciiTheme="minorBidi" w:hAnsiTheme="minorBidi"/>
          <w:color w:val="156082" w:themeColor="accent1"/>
          <w:kern w:val="0"/>
          <w:sz w:val="28"/>
          <w:szCs w:val="28"/>
        </w:rPr>
      </w:pPr>
    </w:p>
    <w:p w14:paraId="74F8C533" w14:textId="77777777" w:rsidR="0042197A" w:rsidRDefault="0042197A" w:rsidP="0042197A">
      <w:pPr>
        <w:jc w:val="center"/>
      </w:pPr>
    </w:p>
    <w:p w14:paraId="31698CB9" w14:textId="7CDE2306" w:rsidR="0042197A" w:rsidRPr="002844DC" w:rsidRDefault="0042197A" w:rsidP="0042197A">
      <w:pPr>
        <w:jc w:val="center"/>
        <w:rPr>
          <w:rFonts w:asciiTheme="minorBidi" w:hAnsiTheme="minorBidi"/>
          <w:color w:val="156082" w:themeColor="accent1"/>
          <w:kern w:val="0"/>
          <w:sz w:val="26"/>
          <w:szCs w:val="26"/>
        </w:rPr>
      </w:pPr>
      <w:r>
        <w:t>Figure 4.1: Level 0 Data Flow Diagram for the Fake Finder System</w:t>
      </w:r>
    </w:p>
    <w:p w14:paraId="3EEC1B4D" w14:textId="77777777" w:rsidR="009207B1" w:rsidRDefault="009207B1" w:rsidP="006959D5">
      <w:pPr>
        <w:rPr>
          <w:rFonts w:asciiTheme="minorBidi" w:hAnsiTheme="minorBidi"/>
          <w:color w:val="156082" w:themeColor="accent1"/>
          <w:kern w:val="0"/>
          <w:sz w:val="28"/>
          <w:szCs w:val="28"/>
        </w:rPr>
      </w:pPr>
    </w:p>
    <w:p w14:paraId="6D636EBC" w14:textId="77777777" w:rsidR="009207B1" w:rsidRDefault="009207B1" w:rsidP="006959D5">
      <w:pPr>
        <w:rPr>
          <w:rFonts w:asciiTheme="minorBidi" w:hAnsiTheme="minorBidi"/>
          <w:color w:val="156082" w:themeColor="accent1"/>
          <w:kern w:val="0"/>
          <w:sz w:val="28"/>
          <w:szCs w:val="28"/>
        </w:rPr>
      </w:pPr>
    </w:p>
    <w:p w14:paraId="6E66A4E7" w14:textId="77777777" w:rsidR="009207B1" w:rsidRDefault="009207B1" w:rsidP="006959D5">
      <w:pPr>
        <w:rPr>
          <w:rFonts w:asciiTheme="minorBidi" w:hAnsiTheme="minorBidi"/>
          <w:color w:val="156082" w:themeColor="accent1"/>
          <w:kern w:val="0"/>
          <w:sz w:val="28"/>
          <w:szCs w:val="28"/>
        </w:rPr>
      </w:pPr>
    </w:p>
    <w:p w14:paraId="5CE1936D" w14:textId="77777777" w:rsidR="009207B1" w:rsidRDefault="009207B1" w:rsidP="006959D5">
      <w:pPr>
        <w:rPr>
          <w:rFonts w:asciiTheme="minorBidi" w:hAnsiTheme="minorBidi"/>
          <w:color w:val="156082" w:themeColor="accent1"/>
          <w:kern w:val="0"/>
          <w:sz w:val="28"/>
          <w:szCs w:val="28"/>
        </w:rPr>
      </w:pPr>
    </w:p>
    <w:p w14:paraId="6F5A8114" w14:textId="77777777" w:rsidR="009207B1" w:rsidRDefault="009207B1" w:rsidP="006959D5">
      <w:pPr>
        <w:rPr>
          <w:rFonts w:asciiTheme="minorBidi" w:hAnsiTheme="minorBidi"/>
          <w:color w:val="156082" w:themeColor="accent1"/>
          <w:kern w:val="0"/>
          <w:sz w:val="28"/>
          <w:szCs w:val="28"/>
        </w:rPr>
      </w:pPr>
    </w:p>
    <w:p w14:paraId="4C15105C" w14:textId="77777777" w:rsidR="009207B1" w:rsidRDefault="009207B1" w:rsidP="006959D5">
      <w:pPr>
        <w:rPr>
          <w:rFonts w:asciiTheme="minorBidi" w:hAnsiTheme="minorBidi"/>
          <w:color w:val="156082" w:themeColor="accent1"/>
          <w:kern w:val="0"/>
          <w:sz w:val="28"/>
          <w:szCs w:val="28"/>
        </w:rPr>
      </w:pPr>
    </w:p>
    <w:p w14:paraId="6FB63E65" w14:textId="77777777" w:rsidR="0042197A" w:rsidRDefault="0042197A" w:rsidP="006959D5">
      <w:pPr>
        <w:rPr>
          <w:rFonts w:asciiTheme="minorBidi" w:hAnsiTheme="minorBidi"/>
          <w:color w:val="156082" w:themeColor="accent1"/>
          <w:kern w:val="0"/>
          <w:sz w:val="28"/>
          <w:szCs w:val="28"/>
        </w:rPr>
      </w:pPr>
    </w:p>
    <w:p w14:paraId="466E11FF" w14:textId="73DC9111" w:rsidR="009207B1" w:rsidRPr="002844DC" w:rsidRDefault="009207B1" w:rsidP="006959D5">
      <w:pPr>
        <w:rPr>
          <w:rFonts w:asciiTheme="minorBidi" w:hAnsiTheme="minorBidi"/>
          <w:color w:val="156082" w:themeColor="accent1"/>
          <w:kern w:val="0"/>
          <w:sz w:val="26"/>
          <w:szCs w:val="26"/>
        </w:rPr>
      </w:pPr>
      <w:r w:rsidRPr="002844DC">
        <w:rPr>
          <w:rFonts w:asciiTheme="minorBidi" w:hAnsiTheme="minorBidi"/>
          <w:color w:val="156082" w:themeColor="accent1"/>
          <w:kern w:val="0"/>
          <w:sz w:val="26"/>
          <w:szCs w:val="26"/>
        </w:rPr>
        <w:lastRenderedPageBreak/>
        <w:t xml:space="preserve">4.2.4.2 Level One </w:t>
      </w:r>
    </w:p>
    <w:p w14:paraId="5075F684" w14:textId="6C52D5EA" w:rsidR="009207B1" w:rsidRDefault="009207B1" w:rsidP="006959D5">
      <w:pPr>
        <w:rPr>
          <w:rFonts w:asciiTheme="minorBidi" w:hAnsiTheme="minorBidi"/>
          <w:color w:val="156082" w:themeColor="accent1"/>
          <w:kern w:val="0"/>
          <w:sz w:val="28"/>
          <w:szCs w:val="28"/>
        </w:rPr>
      </w:pPr>
    </w:p>
    <w:p w14:paraId="30C2498B" w14:textId="28A8EEC4" w:rsidR="009207B1" w:rsidRDefault="0042197A" w:rsidP="006959D5">
      <w:pPr>
        <w:rPr>
          <w:rFonts w:asciiTheme="minorBidi" w:hAnsiTheme="minorBidi"/>
          <w:color w:val="156082" w:themeColor="accent1"/>
          <w:kern w:val="0"/>
          <w:sz w:val="28"/>
          <w:szCs w:val="28"/>
        </w:rPr>
      </w:pPr>
      <w:r>
        <w:rPr>
          <w:noProof/>
        </w:rPr>
        <w:drawing>
          <wp:anchor distT="0" distB="0" distL="114300" distR="114300" simplePos="0" relativeHeight="251658240" behindDoc="1" locked="0" layoutInCell="1" allowOverlap="1" wp14:anchorId="0D286F96" wp14:editId="0BFFC97D">
            <wp:simplePos x="0" y="0"/>
            <wp:positionH relativeFrom="margin">
              <wp:posOffset>-257175</wp:posOffset>
            </wp:positionH>
            <wp:positionV relativeFrom="paragraph">
              <wp:posOffset>286385</wp:posOffset>
            </wp:positionV>
            <wp:extent cx="6559550" cy="5748655"/>
            <wp:effectExtent l="0" t="0" r="0" b="4445"/>
            <wp:wrapSquare wrapText="bothSides"/>
            <wp:docPr id="1539966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9550" cy="574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D88B9" w14:textId="0B11FF48" w:rsidR="001119B4" w:rsidRPr="0042197A" w:rsidRDefault="0042197A" w:rsidP="0042197A">
      <w:pPr>
        <w:jc w:val="center"/>
        <w:sectPr w:rsidR="001119B4" w:rsidRPr="0042197A"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r>
        <w:t>Figure 4.2: Level 1 Data Flow Diagram for the Fake Finder System</w:t>
      </w:r>
    </w:p>
    <w:p w14:paraId="3B868AFC" w14:textId="5205749B" w:rsidR="00247475" w:rsidRPr="001119B4" w:rsidRDefault="00247475" w:rsidP="001119B4">
      <w:pPr>
        <w:jc w:val="center"/>
        <w:rPr>
          <w:rFonts w:asciiTheme="minorBidi" w:hAnsiTheme="minorBidi"/>
          <w:b/>
          <w:bCs/>
          <w:color w:val="156082" w:themeColor="accent1"/>
          <w:sz w:val="72"/>
          <w:szCs w:val="72"/>
        </w:rPr>
      </w:pPr>
      <w:r w:rsidRPr="001119B4">
        <w:rPr>
          <w:rFonts w:asciiTheme="minorBidi" w:hAnsiTheme="minorBidi"/>
          <w:b/>
          <w:bCs/>
          <w:color w:val="156082" w:themeColor="accent1"/>
          <w:sz w:val="72"/>
          <w:szCs w:val="72"/>
        </w:rPr>
        <w:lastRenderedPageBreak/>
        <w:t xml:space="preserve">Chapter </w:t>
      </w:r>
      <w:r w:rsidR="00095584">
        <w:rPr>
          <w:rFonts w:asciiTheme="minorBidi" w:hAnsiTheme="minorBidi"/>
          <w:b/>
          <w:bCs/>
          <w:color w:val="156082" w:themeColor="accent1"/>
          <w:sz w:val="72"/>
          <w:szCs w:val="72"/>
        </w:rPr>
        <w:t>5</w:t>
      </w:r>
      <w:r w:rsidRPr="001119B4">
        <w:rPr>
          <w:rFonts w:asciiTheme="minorBidi" w:hAnsiTheme="minorBidi"/>
          <w:b/>
          <w:bCs/>
          <w:color w:val="156082" w:themeColor="accent1"/>
          <w:sz w:val="72"/>
          <w:szCs w:val="72"/>
        </w:rPr>
        <w:t xml:space="preserve">: </w:t>
      </w:r>
      <w:r w:rsidR="00B5566D">
        <w:rPr>
          <w:rFonts w:asciiTheme="minorBidi" w:hAnsiTheme="minorBidi"/>
          <w:b/>
          <w:bCs/>
          <w:color w:val="156082" w:themeColor="accent1"/>
          <w:sz w:val="72"/>
          <w:szCs w:val="72"/>
        </w:rPr>
        <w:t>Proposed Solution</w:t>
      </w:r>
    </w:p>
    <w:p w14:paraId="3692D44F" w14:textId="77777777" w:rsidR="001119B4" w:rsidRDefault="001119B4" w:rsidP="00247475">
      <w:pPr>
        <w:rPr>
          <w:rFonts w:asciiTheme="minorBidi" w:hAnsiTheme="minorBidi"/>
          <w:b/>
          <w:bCs/>
          <w:color w:val="156082" w:themeColor="accent1"/>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019104DD" w14:textId="4C56ACDD" w:rsidR="00247475"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247475" w:rsidRPr="00247475">
        <w:rPr>
          <w:rFonts w:asciiTheme="minorBidi" w:hAnsiTheme="minorBidi"/>
          <w:b/>
          <w:bCs/>
          <w:color w:val="156082" w:themeColor="accent1"/>
          <w:sz w:val="28"/>
          <w:szCs w:val="28"/>
        </w:rPr>
        <w:t xml:space="preserve">.1 </w:t>
      </w:r>
      <w:r w:rsidR="002045F3">
        <w:rPr>
          <w:rFonts w:asciiTheme="minorBidi" w:hAnsiTheme="minorBidi"/>
          <w:b/>
          <w:bCs/>
          <w:color w:val="156082" w:themeColor="accent1"/>
          <w:sz w:val="28"/>
          <w:szCs w:val="28"/>
        </w:rPr>
        <w:t>System Architecture</w:t>
      </w:r>
    </w:p>
    <w:p w14:paraId="5AA5AA26" w14:textId="10C36775" w:rsidR="002045F3" w:rsidRPr="00247475" w:rsidRDefault="002045F3" w:rsidP="00247475">
      <w:pPr>
        <w:rPr>
          <w:rFonts w:asciiTheme="minorBidi" w:hAnsiTheme="minorBidi"/>
          <w:b/>
          <w:bCs/>
          <w:color w:val="156082" w:themeColor="accent1"/>
          <w:sz w:val="28"/>
          <w:szCs w:val="28"/>
        </w:rPr>
      </w:pPr>
      <w:r w:rsidRPr="002045F3">
        <w:rPr>
          <w:rFonts w:asciiTheme="minorBidi" w:hAnsiTheme="minorBidi"/>
          <w:noProof/>
          <w:sz w:val="24"/>
          <w:szCs w:val="24"/>
        </w:rPr>
        <w:drawing>
          <wp:anchor distT="0" distB="0" distL="114300" distR="114300" simplePos="0" relativeHeight="251678720" behindDoc="0" locked="0" layoutInCell="1" allowOverlap="1" wp14:anchorId="72F330C8" wp14:editId="51A6C015">
            <wp:simplePos x="0" y="0"/>
            <wp:positionH relativeFrom="margin">
              <wp:posOffset>-175260</wp:posOffset>
            </wp:positionH>
            <wp:positionV relativeFrom="paragraph">
              <wp:posOffset>234315</wp:posOffset>
            </wp:positionV>
            <wp:extent cx="6416040" cy="6995160"/>
            <wp:effectExtent l="0" t="0" r="3810" b="0"/>
            <wp:wrapSquare wrapText="bothSides"/>
            <wp:docPr id="12567383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830" name="Picture 3" descr="A diagram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16040" cy="6995160"/>
                    </a:xfrm>
                    <a:prstGeom prst="rect">
                      <a:avLst/>
                    </a:prstGeom>
                    <a:noFill/>
                    <a:ln>
                      <a:noFill/>
                    </a:ln>
                  </pic:spPr>
                </pic:pic>
              </a:graphicData>
            </a:graphic>
            <wp14:sizeRelH relativeFrom="margin">
              <wp14:pctWidth>0</wp14:pctWidth>
            </wp14:sizeRelH>
          </wp:anchor>
        </w:drawing>
      </w:r>
    </w:p>
    <w:p w14:paraId="0EEFD827" w14:textId="29C3F617" w:rsidR="00247475" w:rsidRPr="002045F3" w:rsidRDefault="002045F3" w:rsidP="002045F3">
      <w:pPr>
        <w:jc w:val="center"/>
      </w:pPr>
      <w:r>
        <w:t>Figure 5: System Architecture</w:t>
      </w:r>
    </w:p>
    <w:p w14:paraId="374FBDE4" w14:textId="77777777" w:rsidR="002045F3" w:rsidRDefault="002045F3" w:rsidP="00247475">
      <w:pPr>
        <w:rPr>
          <w:rFonts w:asciiTheme="minorBidi" w:hAnsiTheme="minorBidi"/>
          <w:b/>
          <w:bCs/>
          <w:color w:val="156082" w:themeColor="accent1"/>
          <w:sz w:val="28"/>
          <w:szCs w:val="28"/>
        </w:rPr>
      </w:pPr>
    </w:p>
    <w:p w14:paraId="224416A4" w14:textId="0DC06B42" w:rsidR="00247475" w:rsidRPr="00247475"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247475" w:rsidRPr="00247475">
        <w:rPr>
          <w:rFonts w:asciiTheme="minorBidi" w:hAnsiTheme="minorBidi"/>
          <w:b/>
          <w:bCs/>
          <w:color w:val="156082" w:themeColor="accent1"/>
          <w:sz w:val="28"/>
          <w:szCs w:val="28"/>
        </w:rPr>
        <w:t>.2 Architecture</w:t>
      </w:r>
    </w:p>
    <w:p w14:paraId="292551D5" w14:textId="7E4E609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.2.1 </w:t>
      </w:r>
      <w:r w:rsidR="00247475" w:rsidRPr="005B1295">
        <w:rPr>
          <w:rFonts w:asciiTheme="minorBidi" w:hAnsiTheme="minorBidi"/>
          <w:color w:val="156082" w:themeColor="accent1"/>
          <w:sz w:val="26"/>
          <w:szCs w:val="26"/>
        </w:rPr>
        <w:t>MVVM Pattern</w:t>
      </w:r>
    </w:p>
    <w:p w14:paraId="17C115B6" w14:textId="4A693A36" w:rsidR="00247475" w:rsidRPr="00247475" w:rsidRDefault="00247475" w:rsidP="00247475">
      <w:pPr>
        <w:pStyle w:val="ListParagraph"/>
        <w:numPr>
          <w:ilvl w:val="0"/>
          <w:numId w:val="1"/>
        </w:numPr>
        <w:rPr>
          <w:rFonts w:asciiTheme="minorBidi" w:hAnsiTheme="minorBidi"/>
          <w:sz w:val="24"/>
          <w:szCs w:val="24"/>
        </w:rPr>
      </w:pPr>
      <w:r w:rsidRPr="00247475">
        <w:rPr>
          <w:rFonts w:asciiTheme="minorBidi" w:hAnsiTheme="minorBidi"/>
          <w:sz w:val="24"/>
          <w:szCs w:val="24"/>
        </w:rPr>
        <w:t>Model:</w:t>
      </w:r>
      <w:r w:rsidR="00AA0703">
        <w:rPr>
          <w:rFonts w:asciiTheme="minorBidi" w:hAnsiTheme="minorBidi"/>
          <w:sz w:val="24"/>
          <w:szCs w:val="24"/>
        </w:rPr>
        <w:t xml:space="preserve"> </w:t>
      </w:r>
      <w:r w:rsidRPr="00247475">
        <w:rPr>
          <w:rFonts w:asciiTheme="minorBidi" w:hAnsiTheme="minorBidi"/>
          <w:sz w:val="24"/>
          <w:szCs w:val="24"/>
        </w:rPr>
        <w:t>Manages the data and business logic.</w:t>
      </w:r>
    </w:p>
    <w:p w14:paraId="656AA139" w14:textId="72465646" w:rsidR="00247475" w:rsidRPr="00247475" w:rsidRDefault="00247475" w:rsidP="00247475">
      <w:pPr>
        <w:pStyle w:val="ListParagraph"/>
        <w:numPr>
          <w:ilvl w:val="0"/>
          <w:numId w:val="1"/>
        </w:numPr>
        <w:rPr>
          <w:rFonts w:asciiTheme="minorBidi" w:hAnsiTheme="minorBidi"/>
          <w:sz w:val="24"/>
          <w:szCs w:val="24"/>
        </w:rPr>
      </w:pPr>
      <w:r w:rsidRPr="00247475">
        <w:rPr>
          <w:rFonts w:asciiTheme="minorBidi" w:hAnsiTheme="minorBidi"/>
          <w:sz w:val="24"/>
          <w:szCs w:val="24"/>
        </w:rPr>
        <w:t>View:</w:t>
      </w:r>
      <w:r w:rsidR="00AA0703">
        <w:rPr>
          <w:rFonts w:asciiTheme="minorBidi" w:hAnsiTheme="minorBidi"/>
          <w:sz w:val="24"/>
          <w:szCs w:val="24"/>
        </w:rPr>
        <w:t xml:space="preserve"> </w:t>
      </w:r>
      <w:r w:rsidRPr="00247475">
        <w:rPr>
          <w:rFonts w:asciiTheme="minorBidi" w:hAnsiTheme="minorBidi"/>
          <w:sz w:val="24"/>
          <w:szCs w:val="24"/>
        </w:rPr>
        <w:t>Displays data and captures user actions.</w:t>
      </w:r>
    </w:p>
    <w:p w14:paraId="1969C195" w14:textId="34E8320C" w:rsidR="00247475" w:rsidRPr="00E164A5" w:rsidRDefault="00247475" w:rsidP="00E164A5">
      <w:pPr>
        <w:pStyle w:val="ListParagraph"/>
        <w:numPr>
          <w:ilvl w:val="0"/>
          <w:numId w:val="1"/>
        </w:numPr>
        <w:rPr>
          <w:rFonts w:asciiTheme="minorBidi" w:hAnsiTheme="minorBidi"/>
          <w:sz w:val="24"/>
          <w:szCs w:val="24"/>
        </w:rPr>
      </w:pPr>
      <w:r w:rsidRPr="00247475">
        <w:rPr>
          <w:rFonts w:asciiTheme="minorBidi" w:hAnsiTheme="minorBidi"/>
          <w:sz w:val="24"/>
          <w:szCs w:val="24"/>
        </w:rPr>
        <w:t>View Model: Acts as a link between Model and View, handling data transformations and maintaining UI-related data.</w:t>
      </w:r>
    </w:p>
    <w:p w14:paraId="09342A74" w14:textId="0456D6FD"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.2.2 </w:t>
      </w:r>
      <w:r w:rsidR="00247475" w:rsidRPr="005B1295">
        <w:rPr>
          <w:rFonts w:asciiTheme="minorBidi" w:hAnsiTheme="minorBidi"/>
          <w:color w:val="156082" w:themeColor="accent1"/>
          <w:sz w:val="26"/>
          <w:szCs w:val="26"/>
        </w:rPr>
        <w:t>Component Interaction</w:t>
      </w:r>
    </w:p>
    <w:p w14:paraId="314D55E5" w14:textId="0AB5C5BF" w:rsidR="00247475" w:rsidRPr="00247475" w:rsidRDefault="00247475" w:rsidP="00247475">
      <w:pPr>
        <w:pStyle w:val="ListParagraph"/>
        <w:numPr>
          <w:ilvl w:val="0"/>
          <w:numId w:val="2"/>
        </w:numPr>
        <w:rPr>
          <w:rFonts w:asciiTheme="minorBidi" w:hAnsiTheme="minorBidi"/>
          <w:sz w:val="24"/>
          <w:szCs w:val="24"/>
        </w:rPr>
      </w:pPr>
      <w:r w:rsidRPr="00247475">
        <w:rPr>
          <w:rFonts w:asciiTheme="minorBidi" w:hAnsiTheme="minorBidi"/>
          <w:sz w:val="24"/>
          <w:szCs w:val="24"/>
        </w:rPr>
        <w:t>View Model: Utilizes Live Data to notify the View of data changes.</w:t>
      </w:r>
    </w:p>
    <w:p w14:paraId="7EE4FD0B" w14:textId="5F993276" w:rsidR="00247475" w:rsidRPr="00E164A5" w:rsidRDefault="00247475" w:rsidP="00E164A5">
      <w:pPr>
        <w:pStyle w:val="ListParagraph"/>
        <w:numPr>
          <w:ilvl w:val="0"/>
          <w:numId w:val="2"/>
        </w:numPr>
        <w:rPr>
          <w:rFonts w:asciiTheme="minorBidi" w:hAnsiTheme="minorBidi"/>
          <w:sz w:val="24"/>
          <w:szCs w:val="24"/>
        </w:rPr>
      </w:pPr>
      <w:r w:rsidRPr="00E164A5">
        <w:rPr>
          <w:rFonts w:asciiTheme="minorBidi" w:hAnsiTheme="minorBidi"/>
          <w:sz w:val="24"/>
          <w:szCs w:val="24"/>
        </w:rPr>
        <w:t>Repository: Handles data operations and serves as an abstraction layer between the View Model and data sources.</w:t>
      </w:r>
    </w:p>
    <w:p w14:paraId="096B07C0" w14:textId="77777777" w:rsidR="00E164A5" w:rsidRDefault="00E164A5" w:rsidP="00E164A5">
      <w:pPr>
        <w:rPr>
          <w:rFonts w:asciiTheme="minorBidi" w:hAnsiTheme="minorBidi"/>
        </w:rPr>
      </w:pPr>
    </w:p>
    <w:p w14:paraId="0C822D2D" w14:textId="2CBF64BC" w:rsidR="00247475" w:rsidRPr="00E164A5" w:rsidRDefault="00095584" w:rsidP="00E164A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E164A5" w:rsidRPr="00E164A5">
        <w:rPr>
          <w:rFonts w:asciiTheme="minorBidi" w:hAnsiTheme="minorBidi"/>
          <w:b/>
          <w:bCs/>
          <w:color w:val="156082" w:themeColor="accent1"/>
          <w:sz w:val="28"/>
          <w:szCs w:val="28"/>
        </w:rPr>
        <w:t xml:space="preserve">.3 </w:t>
      </w:r>
      <w:r w:rsidR="00247475" w:rsidRPr="00E164A5">
        <w:rPr>
          <w:rFonts w:asciiTheme="minorBidi" w:hAnsiTheme="minorBidi"/>
          <w:b/>
          <w:bCs/>
          <w:color w:val="156082" w:themeColor="accent1"/>
          <w:sz w:val="28"/>
          <w:szCs w:val="28"/>
        </w:rPr>
        <w:t>Libraries and Dependencies</w:t>
      </w:r>
    </w:p>
    <w:p w14:paraId="790BCEF1" w14:textId="1939366F" w:rsidR="00247475" w:rsidRPr="005B1295" w:rsidRDefault="00095584" w:rsidP="00E164A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 xml:space="preserve">.3.1 </w:t>
      </w:r>
      <w:r w:rsidR="00247475" w:rsidRPr="005B1295">
        <w:rPr>
          <w:rFonts w:asciiTheme="minorBidi" w:hAnsiTheme="minorBidi"/>
          <w:color w:val="156082" w:themeColor="accent1"/>
          <w:sz w:val="26"/>
          <w:szCs w:val="26"/>
        </w:rPr>
        <w:t>Retrofit</w:t>
      </w:r>
    </w:p>
    <w:p w14:paraId="3862539B" w14:textId="3988F5FE" w:rsidR="00247475" w:rsidRPr="00E164A5" w:rsidRDefault="00247475" w:rsidP="00E164A5">
      <w:pPr>
        <w:rPr>
          <w:rFonts w:asciiTheme="minorBidi" w:hAnsiTheme="minorBidi"/>
          <w:sz w:val="24"/>
          <w:szCs w:val="24"/>
        </w:rPr>
      </w:pPr>
      <w:r w:rsidRPr="00E164A5">
        <w:rPr>
          <w:rFonts w:asciiTheme="minorBidi" w:hAnsiTheme="minorBidi"/>
          <w:sz w:val="24"/>
          <w:szCs w:val="24"/>
        </w:rPr>
        <w:t>Purpose: Retrofit is used for making network requests to Flask APIs that manage machine learning models for various audio processing tasks.</w:t>
      </w:r>
    </w:p>
    <w:p w14:paraId="2F2E24BF" w14:textId="77777777" w:rsidR="00247475" w:rsidRPr="00E164A5" w:rsidRDefault="00247475" w:rsidP="00247475">
      <w:pPr>
        <w:rPr>
          <w:rFonts w:asciiTheme="minorBidi" w:hAnsiTheme="minorBidi"/>
          <w:sz w:val="24"/>
          <w:szCs w:val="24"/>
        </w:rPr>
      </w:pPr>
      <w:r w:rsidRPr="00E164A5">
        <w:rPr>
          <w:rFonts w:asciiTheme="minorBidi" w:hAnsiTheme="minorBidi"/>
          <w:sz w:val="24"/>
          <w:szCs w:val="24"/>
        </w:rPr>
        <w:t>Key Features:</w:t>
      </w:r>
    </w:p>
    <w:p w14:paraId="77D5E703" w14:textId="77777777" w:rsidR="00DC6C9D"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Type-safe HTTP client.</w:t>
      </w:r>
    </w:p>
    <w:p w14:paraId="3C6D56F2" w14:textId="77777777" w:rsidR="00DC6C9D"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Support for JSON conversion.</w:t>
      </w:r>
    </w:p>
    <w:p w14:paraId="0E7A66B8" w14:textId="4A1FAE45" w:rsidR="00247475" w:rsidRPr="00DC6C9D" w:rsidRDefault="00247475" w:rsidP="00171C45">
      <w:pPr>
        <w:pStyle w:val="ListParagraph"/>
        <w:numPr>
          <w:ilvl w:val="0"/>
          <w:numId w:val="12"/>
        </w:numPr>
        <w:rPr>
          <w:rFonts w:asciiTheme="minorBidi" w:hAnsiTheme="minorBidi"/>
          <w:sz w:val="24"/>
          <w:szCs w:val="24"/>
        </w:rPr>
      </w:pPr>
      <w:r w:rsidRPr="00DC6C9D">
        <w:rPr>
          <w:rFonts w:asciiTheme="minorBidi" w:hAnsiTheme="minorBidi"/>
          <w:sz w:val="24"/>
          <w:szCs w:val="24"/>
        </w:rPr>
        <w:t>HTTP request annotations (GET, POST, etc.).</w:t>
      </w:r>
    </w:p>
    <w:p w14:paraId="08C35765" w14:textId="77777777" w:rsidR="00247475" w:rsidRPr="00E164A5" w:rsidRDefault="00247475" w:rsidP="00171C45">
      <w:pPr>
        <w:pStyle w:val="ListParagraph"/>
        <w:numPr>
          <w:ilvl w:val="0"/>
          <w:numId w:val="12"/>
        </w:numPr>
        <w:rPr>
          <w:rFonts w:asciiTheme="minorBidi" w:hAnsiTheme="minorBidi"/>
          <w:sz w:val="24"/>
          <w:szCs w:val="24"/>
        </w:rPr>
      </w:pPr>
      <w:r w:rsidRPr="00E164A5">
        <w:rPr>
          <w:rFonts w:asciiTheme="minorBidi" w:hAnsiTheme="minorBidi"/>
          <w:sz w:val="24"/>
          <w:szCs w:val="24"/>
        </w:rPr>
        <w:t>Supports synchronous and asynchronous requests.</w:t>
      </w:r>
    </w:p>
    <w:p w14:paraId="18E740C7" w14:textId="4A9BDE71" w:rsidR="00247475" w:rsidRPr="002045F3" w:rsidRDefault="00247475" w:rsidP="002045F3">
      <w:pPr>
        <w:rPr>
          <w:rFonts w:asciiTheme="minorBidi" w:hAnsiTheme="minorBidi"/>
          <w:sz w:val="24"/>
          <w:szCs w:val="24"/>
        </w:rPr>
      </w:pPr>
      <w:r w:rsidRPr="00E164A5">
        <w:rPr>
          <w:rFonts w:asciiTheme="minorBidi" w:hAnsiTheme="minorBidi"/>
          <w:sz w:val="24"/>
          <w:szCs w:val="24"/>
        </w:rPr>
        <w:t>Usage: Define API interfaces and data models and create Retrofit instances to perform network operations seamlessly.</w:t>
      </w:r>
    </w:p>
    <w:p w14:paraId="7AACC983" w14:textId="27E6C6D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.3.2</w:t>
      </w:r>
      <w:r w:rsidR="00247475" w:rsidRPr="005B1295">
        <w:rPr>
          <w:rFonts w:asciiTheme="minorBidi" w:hAnsiTheme="minorBidi"/>
          <w:color w:val="156082" w:themeColor="accent1"/>
          <w:sz w:val="26"/>
          <w:szCs w:val="26"/>
        </w:rPr>
        <w:t xml:space="preserve"> Kotlin Coroutines</w:t>
      </w:r>
    </w:p>
    <w:p w14:paraId="51BBA1C5" w14:textId="61AD8C7B" w:rsidR="00247475" w:rsidRPr="003D6DFF" w:rsidRDefault="00247475" w:rsidP="00247475">
      <w:pPr>
        <w:rPr>
          <w:rFonts w:asciiTheme="minorBidi" w:hAnsiTheme="minorBidi"/>
          <w:sz w:val="24"/>
          <w:szCs w:val="24"/>
        </w:rPr>
      </w:pPr>
      <w:r w:rsidRPr="003D6DFF">
        <w:rPr>
          <w:rFonts w:asciiTheme="minorBidi" w:hAnsiTheme="minorBidi"/>
          <w:sz w:val="24"/>
          <w:szCs w:val="24"/>
        </w:rPr>
        <w:t xml:space="preserve">Purpose: Kotlin Coroutines </w:t>
      </w:r>
      <w:r w:rsidR="005B1295" w:rsidRPr="003D6DFF">
        <w:rPr>
          <w:rFonts w:asciiTheme="minorBidi" w:hAnsiTheme="minorBidi"/>
          <w:sz w:val="24"/>
          <w:szCs w:val="24"/>
        </w:rPr>
        <w:t>is</w:t>
      </w:r>
      <w:r w:rsidRPr="003D6DFF">
        <w:rPr>
          <w:rFonts w:asciiTheme="minorBidi" w:hAnsiTheme="minorBidi"/>
          <w:sz w:val="24"/>
          <w:szCs w:val="24"/>
        </w:rPr>
        <w:t xml:space="preserve"> used for managing background tasks, such as network requests and data processing, without blocking the main UI thread.</w:t>
      </w:r>
    </w:p>
    <w:p w14:paraId="2639F416"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Key Features:</w:t>
      </w:r>
    </w:p>
    <w:p w14:paraId="297E17FB"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Lightweight and efficient concurrency.</w:t>
      </w:r>
    </w:p>
    <w:p w14:paraId="656AC9B4"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Structured concurrency to manage lifecycle-aware operations.</w:t>
      </w:r>
    </w:p>
    <w:p w14:paraId="4CC8F035" w14:textId="77777777" w:rsidR="00247475" w:rsidRPr="003D6DFF" w:rsidRDefault="00247475" w:rsidP="00171C45">
      <w:pPr>
        <w:pStyle w:val="ListParagraph"/>
        <w:numPr>
          <w:ilvl w:val="0"/>
          <w:numId w:val="3"/>
        </w:numPr>
        <w:rPr>
          <w:rFonts w:asciiTheme="minorBidi" w:hAnsiTheme="minorBidi"/>
          <w:sz w:val="24"/>
          <w:szCs w:val="24"/>
        </w:rPr>
      </w:pPr>
      <w:r w:rsidRPr="003D6DFF">
        <w:rPr>
          <w:rFonts w:asciiTheme="minorBidi" w:hAnsiTheme="minorBidi"/>
          <w:sz w:val="24"/>
          <w:szCs w:val="24"/>
        </w:rPr>
        <w:t>Easy integration with Android components and libraries.</w:t>
      </w:r>
    </w:p>
    <w:p w14:paraId="53B3F7B8"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Usage: Use suspend functions for network calls and viewModelScope for launching coroutines in View Models.</w:t>
      </w:r>
    </w:p>
    <w:p w14:paraId="292EBB8E" w14:textId="77777777" w:rsidR="002045F3" w:rsidRDefault="002045F3" w:rsidP="00247475">
      <w:pPr>
        <w:rPr>
          <w:rFonts w:asciiTheme="minorBidi" w:hAnsiTheme="minorBidi"/>
          <w:color w:val="156082" w:themeColor="accent1"/>
          <w:sz w:val="26"/>
          <w:szCs w:val="26"/>
        </w:rPr>
      </w:pPr>
    </w:p>
    <w:p w14:paraId="5B0CCDA3" w14:textId="2FA898E9"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5</w:t>
      </w:r>
      <w:r w:rsidR="00E164A5" w:rsidRPr="005B1295">
        <w:rPr>
          <w:rFonts w:asciiTheme="minorBidi" w:hAnsiTheme="minorBidi"/>
          <w:color w:val="156082" w:themeColor="accent1"/>
          <w:sz w:val="26"/>
          <w:szCs w:val="26"/>
        </w:rPr>
        <w:t>.</w:t>
      </w:r>
      <w:r w:rsidR="00247475" w:rsidRPr="005B1295">
        <w:rPr>
          <w:rFonts w:asciiTheme="minorBidi" w:hAnsiTheme="minorBidi"/>
          <w:color w:val="156082" w:themeColor="accent1"/>
          <w:sz w:val="26"/>
          <w:szCs w:val="26"/>
        </w:rPr>
        <w:t>3.</w:t>
      </w:r>
      <w:r w:rsidR="00E164A5" w:rsidRPr="005B1295">
        <w:rPr>
          <w:rFonts w:asciiTheme="minorBidi" w:hAnsiTheme="minorBidi"/>
          <w:color w:val="156082" w:themeColor="accent1"/>
          <w:sz w:val="26"/>
          <w:szCs w:val="26"/>
        </w:rPr>
        <w:t>3</w:t>
      </w:r>
      <w:r w:rsidR="00247475" w:rsidRPr="005B1295">
        <w:rPr>
          <w:rFonts w:asciiTheme="minorBidi" w:hAnsiTheme="minorBidi"/>
          <w:color w:val="156082" w:themeColor="accent1"/>
          <w:sz w:val="26"/>
          <w:szCs w:val="26"/>
        </w:rPr>
        <w:t xml:space="preserve"> Dagger Hilt</w:t>
      </w:r>
    </w:p>
    <w:p w14:paraId="1539C9F3"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Purpose: Dagger Hilt simplifies dependency injection, providing a standardized way to manage dependencies across the app.</w:t>
      </w:r>
    </w:p>
    <w:p w14:paraId="0FB74770" w14:textId="210EF7FB" w:rsidR="00247475" w:rsidRPr="003D6DFF" w:rsidRDefault="00247475" w:rsidP="00E164A5">
      <w:pPr>
        <w:rPr>
          <w:rFonts w:asciiTheme="minorBidi" w:hAnsiTheme="minorBidi"/>
          <w:sz w:val="24"/>
          <w:szCs w:val="24"/>
        </w:rPr>
      </w:pPr>
      <w:r w:rsidRPr="003D6DFF">
        <w:rPr>
          <w:rFonts w:asciiTheme="minorBidi" w:hAnsiTheme="minorBidi"/>
          <w:sz w:val="24"/>
          <w:szCs w:val="24"/>
        </w:rPr>
        <w:t>Key Features:</w:t>
      </w:r>
    </w:p>
    <w:p w14:paraId="053C46A5"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Reduces boilerplate code for dependency injection.</w:t>
      </w:r>
    </w:p>
    <w:p w14:paraId="746EC8D5"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Manages component lifecycles for proper resource management.</w:t>
      </w:r>
    </w:p>
    <w:p w14:paraId="591B899D" w14:textId="77777777" w:rsidR="00247475" w:rsidRPr="003D6DFF" w:rsidRDefault="00247475" w:rsidP="00171C45">
      <w:pPr>
        <w:pStyle w:val="ListParagraph"/>
        <w:numPr>
          <w:ilvl w:val="0"/>
          <w:numId w:val="4"/>
        </w:numPr>
        <w:rPr>
          <w:rFonts w:asciiTheme="minorBidi" w:hAnsiTheme="minorBidi"/>
          <w:sz w:val="24"/>
          <w:szCs w:val="24"/>
        </w:rPr>
      </w:pPr>
      <w:r w:rsidRPr="003D6DFF">
        <w:rPr>
          <w:rFonts w:asciiTheme="minorBidi" w:hAnsiTheme="minorBidi"/>
          <w:sz w:val="24"/>
          <w:szCs w:val="24"/>
        </w:rPr>
        <w:t>Integrates seamlessly with Android components.</w:t>
      </w:r>
    </w:p>
    <w:p w14:paraId="630C2A25" w14:textId="4F960DCA" w:rsidR="00247475" w:rsidRPr="002045F3" w:rsidRDefault="00247475" w:rsidP="002045F3">
      <w:pPr>
        <w:rPr>
          <w:rFonts w:asciiTheme="minorBidi" w:hAnsiTheme="minorBidi"/>
          <w:sz w:val="24"/>
          <w:szCs w:val="24"/>
        </w:rPr>
      </w:pPr>
      <w:r w:rsidRPr="003D6DFF">
        <w:rPr>
          <w:rFonts w:asciiTheme="minorBidi" w:hAnsiTheme="minorBidi"/>
          <w:sz w:val="24"/>
          <w:szCs w:val="24"/>
        </w:rPr>
        <w:t>Usage: Annotate application and activity classes, define modules for providing dependencies, and inject them where needed.</w:t>
      </w:r>
    </w:p>
    <w:p w14:paraId="64B9AE52" w14:textId="5BF2AC3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164A5" w:rsidRPr="005B1295">
        <w:rPr>
          <w:rFonts w:asciiTheme="minorBidi" w:hAnsiTheme="minorBidi"/>
          <w:color w:val="156082" w:themeColor="accent1"/>
          <w:sz w:val="26"/>
          <w:szCs w:val="26"/>
        </w:rPr>
        <w:t>.3.</w:t>
      </w:r>
      <w:r w:rsidR="00247475" w:rsidRPr="005B1295">
        <w:rPr>
          <w:rFonts w:asciiTheme="minorBidi" w:hAnsiTheme="minorBidi"/>
          <w:color w:val="156082" w:themeColor="accent1"/>
          <w:sz w:val="26"/>
          <w:szCs w:val="26"/>
        </w:rPr>
        <w:t>4 Navigation Component</w:t>
      </w:r>
    </w:p>
    <w:p w14:paraId="30ABEE21" w14:textId="7C443143" w:rsidR="00247475" w:rsidRPr="003D6DFF" w:rsidRDefault="00247475" w:rsidP="00E164A5">
      <w:pPr>
        <w:rPr>
          <w:rFonts w:asciiTheme="minorBidi" w:hAnsiTheme="minorBidi"/>
          <w:sz w:val="24"/>
          <w:szCs w:val="24"/>
        </w:rPr>
      </w:pPr>
      <w:r w:rsidRPr="003D6DFF">
        <w:rPr>
          <w:rFonts w:asciiTheme="minorBidi" w:hAnsiTheme="minorBidi"/>
          <w:sz w:val="24"/>
          <w:szCs w:val="24"/>
        </w:rPr>
        <w:t>Purpose: The Navigation Component manages navigation and deep links within the app, ensuring a consistent navigation flow.</w:t>
      </w:r>
    </w:p>
    <w:p w14:paraId="4EDB3311"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Key Features:</w:t>
      </w:r>
    </w:p>
    <w:p w14:paraId="4A42ED2A"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Visual navigation graph for mapping out app navigation.</w:t>
      </w:r>
    </w:p>
    <w:p w14:paraId="049143DF"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Safe Args for type-safe argument passing between fragments.</w:t>
      </w:r>
    </w:p>
    <w:p w14:paraId="53E56CCB" w14:textId="77777777" w:rsidR="00247475" w:rsidRPr="003D6DFF" w:rsidRDefault="00247475" w:rsidP="00171C45">
      <w:pPr>
        <w:pStyle w:val="ListParagraph"/>
        <w:numPr>
          <w:ilvl w:val="0"/>
          <w:numId w:val="5"/>
        </w:numPr>
        <w:rPr>
          <w:rFonts w:asciiTheme="minorBidi" w:hAnsiTheme="minorBidi"/>
          <w:sz w:val="24"/>
          <w:szCs w:val="24"/>
        </w:rPr>
      </w:pPr>
      <w:r w:rsidRPr="003D6DFF">
        <w:rPr>
          <w:rFonts w:asciiTheme="minorBidi" w:hAnsiTheme="minorBidi"/>
          <w:sz w:val="24"/>
          <w:szCs w:val="24"/>
        </w:rPr>
        <w:t>Deep link support for navigating to specific destinations within the app.</w:t>
      </w:r>
    </w:p>
    <w:p w14:paraId="238B9D16" w14:textId="77777777" w:rsidR="00247475" w:rsidRPr="003D6DFF" w:rsidRDefault="00247475" w:rsidP="00247475">
      <w:pPr>
        <w:rPr>
          <w:rFonts w:asciiTheme="minorBidi" w:hAnsiTheme="minorBidi"/>
          <w:sz w:val="24"/>
          <w:szCs w:val="24"/>
        </w:rPr>
      </w:pPr>
      <w:r w:rsidRPr="003D6DFF">
        <w:rPr>
          <w:rFonts w:asciiTheme="minorBidi" w:hAnsiTheme="minorBidi"/>
          <w:sz w:val="24"/>
          <w:szCs w:val="24"/>
        </w:rPr>
        <w:t>Usage: Define navigation graphs, set up NavController, and use Safe Args for passing data between navigation destinations.</w:t>
      </w:r>
    </w:p>
    <w:p w14:paraId="70E4D785" w14:textId="25E631F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 xml:space="preserve">.3.5 </w:t>
      </w:r>
      <w:r w:rsidR="00247475" w:rsidRPr="005B1295">
        <w:rPr>
          <w:rFonts w:asciiTheme="minorBidi" w:hAnsiTheme="minorBidi"/>
          <w:color w:val="156082" w:themeColor="accent1"/>
          <w:sz w:val="26"/>
          <w:szCs w:val="26"/>
        </w:rPr>
        <w:t>Firebase Services</w:t>
      </w:r>
    </w:p>
    <w:p w14:paraId="162CEDF3" w14:textId="634059E3"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Authentication: User login and registration.</w:t>
      </w:r>
    </w:p>
    <w:p w14:paraId="54B134A7" w14:textId="59826B50"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 xml:space="preserve">Realtime Database:  Storing user data and audio </w:t>
      </w:r>
      <w:r w:rsidR="003D6DFF" w:rsidRPr="003D6DFF">
        <w:rPr>
          <w:rFonts w:asciiTheme="minorBidi" w:hAnsiTheme="minorBidi"/>
          <w:sz w:val="24"/>
          <w:szCs w:val="24"/>
        </w:rPr>
        <w:t>history.</w:t>
      </w:r>
    </w:p>
    <w:p w14:paraId="2D3DDF68" w14:textId="47BB1895" w:rsidR="00247475" w:rsidRPr="003D6DFF" w:rsidRDefault="00247475" w:rsidP="00171C45">
      <w:pPr>
        <w:pStyle w:val="ListParagraph"/>
        <w:numPr>
          <w:ilvl w:val="0"/>
          <w:numId w:val="6"/>
        </w:numPr>
        <w:rPr>
          <w:rFonts w:asciiTheme="minorBidi" w:hAnsiTheme="minorBidi"/>
          <w:sz w:val="24"/>
          <w:szCs w:val="24"/>
        </w:rPr>
      </w:pPr>
      <w:r w:rsidRPr="003D6DFF">
        <w:rPr>
          <w:rFonts w:asciiTheme="minorBidi" w:hAnsiTheme="minorBidi"/>
          <w:sz w:val="24"/>
          <w:szCs w:val="24"/>
        </w:rPr>
        <w:t>Storage: Uploading and retrieving audio files.</w:t>
      </w:r>
    </w:p>
    <w:p w14:paraId="39B07279" w14:textId="77777777" w:rsidR="00247475" w:rsidRPr="00247475" w:rsidRDefault="00247475" w:rsidP="00247475">
      <w:pPr>
        <w:rPr>
          <w:rFonts w:asciiTheme="minorBidi" w:hAnsiTheme="minorBidi"/>
        </w:rPr>
      </w:pPr>
    </w:p>
    <w:p w14:paraId="41244FB1" w14:textId="0CB99770" w:rsidR="00247475" w:rsidRPr="003D6DFF"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3D6DFF" w:rsidRPr="003D6DFF">
        <w:rPr>
          <w:rFonts w:asciiTheme="minorBidi" w:hAnsiTheme="minorBidi"/>
          <w:b/>
          <w:bCs/>
          <w:color w:val="156082" w:themeColor="accent1"/>
          <w:sz w:val="28"/>
          <w:szCs w:val="28"/>
        </w:rPr>
        <w:t>.</w:t>
      </w:r>
      <w:r w:rsidR="00247475" w:rsidRPr="003D6DFF">
        <w:rPr>
          <w:rFonts w:asciiTheme="minorBidi" w:hAnsiTheme="minorBidi"/>
          <w:b/>
          <w:bCs/>
          <w:color w:val="156082" w:themeColor="accent1"/>
          <w:sz w:val="28"/>
          <w:szCs w:val="28"/>
        </w:rPr>
        <w:t>4. Core Features</w:t>
      </w:r>
    </w:p>
    <w:p w14:paraId="29121AEF" w14:textId="031B58A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1 Voice Filtration</w:t>
      </w:r>
    </w:p>
    <w:p w14:paraId="36A0104D" w14:textId="47A060A6" w:rsidR="00247475" w:rsidRPr="003D6DFF" w:rsidRDefault="00247475" w:rsidP="00171C45">
      <w:pPr>
        <w:pStyle w:val="ListParagraph"/>
        <w:numPr>
          <w:ilvl w:val="0"/>
          <w:numId w:val="7"/>
        </w:numPr>
        <w:rPr>
          <w:rFonts w:asciiTheme="minorBidi" w:hAnsiTheme="minorBidi"/>
          <w:sz w:val="24"/>
          <w:szCs w:val="24"/>
        </w:rPr>
      </w:pPr>
      <w:r w:rsidRPr="003D6DFF">
        <w:rPr>
          <w:rFonts w:asciiTheme="minorBidi" w:hAnsiTheme="minorBidi"/>
          <w:sz w:val="24"/>
          <w:szCs w:val="24"/>
        </w:rPr>
        <w:t>Description:  Filters out background noise and enhances audio quality.</w:t>
      </w:r>
    </w:p>
    <w:p w14:paraId="69C2B9AA" w14:textId="5811F319" w:rsidR="003D6DFF" w:rsidRPr="003D6DFF" w:rsidRDefault="00247475" w:rsidP="00171C45">
      <w:pPr>
        <w:pStyle w:val="ListParagraph"/>
        <w:numPr>
          <w:ilvl w:val="0"/>
          <w:numId w:val="7"/>
        </w:numPr>
        <w:rPr>
          <w:rFonts w:asciiTheme="minorBidi" w:hAnsiTheme="minorBidi"/>
          <w:sz w:val="24"/>
          <w:szCs w:val="24"/>
        </w:rPr>
      </w:pPr>
      <w:r w:rsidRPr="003D6DFF">
        <w:rPr>
          <w:rFonts w:asciiTheme="minorBidi" w:hAnsiTheme="minorBidi"/>
          <w:sz w:val="24"/>
          <w:szCs w:val="24"/>
        </w:rPr>
        <w:t>Implementation:  Utilizes ML models hosted on Flask API.</w:t>
      </w:r>
    </w:p>
    <w:p w14:paraId="75A0E976" w14:textId="42C8907E"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.4.2</w:t>
      </w:r>
      <w:r w:rsidR="00247475" w:rsidRPr="005B1295">
        <w:rPr>
          <w:rFonts w:asciiTheme="minorBidi" w:hAnsiTheme="minorBidi"/>
          <w:color w:val="156082" w:themeColor="accent1"/>
          <w:sz w:val="26"/>
          <w:szCs w:val="26"/>
        </w:rPr>
        <w:t xml:space="preserve"> Generation of Deepfake Audios</w:t>
      </w:r>
    </w:p>
    <w:p w14:paraId="39294B9A" w14:textId="517AAEF8" w:rsidR="00247475" w:rsidRPr="003D6DFF" w:rsidRDefault="00247475" w:rsidP="00171C45">
      <w:pPr>
        <w:pStyle w:val="ListParagraph"/>
        <w:numPr>
          <w:ilvl w:val="0"/>
          <w:numId w:val="8"/>
        </w:numPr>
        <w:rPr>
          <w:rFonts w:asciiTheme="minorBidi" w:hAnsiTheme="minorBidi"/>
          <w:sz w:val="24"/>
          <w:szCs w:val="24"/>
        </w:rPr>
      </w:pPr>
      <w:r w:rsidRPr="003D6DFF">
        <w:rPr>
          <w:rFonts w:asciiTheme="minorBidi" w:hAnsiTheme="minorBidi"/>
          <w:sz w:val="24"/>
          <w:szCs w:val="24"/>
        </w:rPr>
        <w:t>Description: Generates synthetic voices using trained models.</w:t>
      </w:r>
    </w:p>
    <w:p w14:paraId="4016DE38" w14:textId="0F05793A" w:rsidR="003D6DFF" w:rsidRPr="003D6DFF" w:rsidRDefault="00247475" w:rsidP="00171C45">
      <w:pPr>
        <w:pStyle w:val="ListParagraph"/>
        <w:numPr>
          <w:ilvl w:val="0"/>
          <w:numId w:val="8"/>
        </w:numPr>
        <w:rPr>
          <w:rFonts w:asciiTheme="minorBidi" w:hAnsiTheme="minorBidi"/>
          <w:sz w:val="24"/>
          <w:szCs w:val="24"/>
        </w:rPr>
      </w:pPr>
      <w:r w:rsidRPr="003D6DFF">
        <w:rPr>
          <w:rFonts w:asciiTheme="minorBidi" w:hAnsiTheme="minorBidi"/>
          <w:sz w:val="24"/>
          <w:szCs w:val="24"/>
        </w:rPr>
        <w:t>Implementation: Connects to backend Flask API for processing.</w:t>
      </w:r>
    </w:p>
    <w:p w14:paraId="485D5CD2" w14:textId="1D50368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3 Fake Audio Detection</w:t>
      </w:r>
    </w:p>
    <w:p w14:paraId="40BECD7D" w14:textId="6F0D9F6C" w:rsidR="00247475" w:rsidRPr="003D6DFF" w:rsidRDefault="00247475" w:rsidP="00171C45">
      <w:pPr>
        <w:pStyle w:val="ListParagraph"/>
        <w:numPr>
          <w:ilvl w:val="0"/>
          <w:numId w:val="9"/>
        </w:numPr>
        <w:rPr>
          <w:rFonts w:asciiTheme="minorBidi" w:hAnsiTheme="minorBidi"/>
          <w:sz w:val="24"/>
          <w:szCs w:val="24"/>
        </w:rPr>
      </w:pPr>
      <w:r w:rsidRPr="003D6DFF">
        <w:rPr>
          <w:rFonts w:asciiTheme="minorBidi" w:hAnsiTheme="minorBidi"/>
          <w:sz w:val="24"/>
          <w:szCs w:val="24"/>
        </w:rPr>
        <w:t>Description:  Detects whether an audio clip is real or fake.</w:t>
      </w:r>
    </w:p>
    <w:p w14:paraId="72DE0F25" w14:textId="78A9DC8E" w:rsidR="00247475" w:rsidRPr="003D6DFF" w:rsidRDefault="00247475" w:rsidP="00171C45">
      <w:pPr>
        <w:pStyle w:val="ListParagraph"/>
        <w:numPr>
          <w:ilvl w:val="0"/>
          <w:numId w:val="9"/>
        </w:numPr>
        <w:rPr>
          <w:rFonts w:asciiTheme="minorBidi" w:hAnsiTheme="minorBidi"/>
          <w:sz w:val="24"/>
          <w:szCs w:val="24"/>
        </w:rPr>
      </w:pPr>
      <w:r w:rsidRPr="003D6DFF">
        <w:rPr>
          <w:rFonts w:asciiTheme="minorBidi" w:hAnsiTheme="minorBidi"/>
          <w:sz w:val="24"/>
          <w:szCs w:val="24"/>
        </w:rPr>
        <w:lastRenderedPageBreak/>
        <w:t>Implementation: Sends audio data to the backend API for analysis.</w:t>
      </w:r>
    </w:p>
    <w:p w14:paraId="03BFF3F7" w14:textId="7C21EF7D"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3D6DFF"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4 History Management</w:t>
      </w:r>
    </w:p>
    <w:p w14:paraId="75FF0506" w14:textId="5E6033CA" w:rsidR="00247475" w:rsidRPr="003D6DFF" w:rsidRDefault="00247475" w:rsidP="00171C45">
      <w:pPr>
        <w:pStyle w:val="ListParagraph"/>
        <w:numPr>
          <w:ilvl w:val="0"/>
          <w:numId w:val="10"/>
        </w:numPr>
        <w:rPr>
          <w:rFonts w:asciiTheme="minorBidi" w:hAnsiTheme="minorBidi"/>
          <w:sz w:val="24"/>
          <w:szCs w:val="24"/>
        </w:rPr>
      </w:pPr>
      <w:r w:rsidRPr="003D6DFF">
        <w:rPr>
          <w:rFonts w:asciiTheme="minorBidi" w:hAnsiTheme="minorBidi"/>
          <w:sz w:val="24"/>
          <w:szCs w:val="24"/>
        </w:rPr>
        <w:t>Description: Allows users to view the history of generated, filtered, and detected audios.</w:t>
      </w:r>
    </w:p>
    <w:p w14:paraId="2249E99D" w14:textId="7E57A8EF" w:rsidR="00247475" w:rsidRPr="00DC6C9D" w:rsidRDefault="00247475" w:rsidP="00171C45">
      <w:pPr>
        <w:pStyle w:val="ListParagraph"/>
        <w:numPr>
          <w:ilvl w:val="0"/>
          <w:numId w:val="10"/>
        </w:numPr>
        <w:rPr>
          <w:rFonts w:asciiTheme="minorBidi" w:hAnsiTheme="minorBidi"/>
          <w:sz w:val="24"/>
          <w:szCs w:val="24"/>
        </w:rPr>
      </w:pPr>
      <w:r w:rsidRPr="003D6DFF">
        <w:rPr>
          <w:rFonts w:asciiTheme="minorBidi" w:hAnsiTheme="minorBidi"/>
          <w:sz w:val="24"/>
          <w:szCs w:val="24"/>
        </w:rPr>
        <w:t>Implementation: Retrieves data from Firebase database.</w:t>
      </w:r>
    </w:p>
    <w:p w14:paraId="0893FCF6" w14:textId="7F685B8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.4.</w:t>
      </w:r>
      <w:r w:rsidR="00247475" w:rsidRPr="005B1295">
        <w:rPr>
          <w:rFonts w:asciiTheme="minorBidi" w:hAnsiTheme="minorBidi"/>
          <w:color w:val="156082" w:themeColor="accent1"/>
          <w:sz w:val="26"/>
          <w:szCs w:val="26"/>
        </w:rPr>
        <w:t>5 Profile Management</w:t>
      </w:r>
    </w:p>
    <w:p w14:paraId="305C2370" w14:textId="7C29592E" w:rsidR="00247475" w:rsidRPr="00DC6C9D" w:rsidRDefault="00247475" w:rsidP="00171C45">
      <w:pPr>
        <w:pStyle w:val="ListParagraph"/>
        <w:numPr>
          <w:ilvl w:val="0"/>
          <w:numId w:val="11"/>
        </w:numPr>
        <w:rPr>
          <w:rFonts w:asciiTheme="minorBidi" w:hAnsiTheme="minorBidi"/>
          <w:sz w:val="24"/>
          <w:szCs w:val="24"/>
        </w:rPr>
      </w:pPr>
      <w:r w:rsidRPr="00DC6C9D">
        <w:rPr>
          <w:rFonts w:asciiTheme="minorBidi" w:hAnsiTheme="minorBidi"/>
          <w:sz w:val="24"/>
          <w:szCs w:val="24"/>
        </w:rPr>
        <w:t>Description:  View and update user profile information.</w:t>
      </w:r>
    </w:p>
    <w:p w14:paraId="59C850C2" w14:textId="507EAB8B" w:rsidR="00247475" w:rsidRPr="00DC6C9D" w:rsidRDefault="00247475" w:rsidP="00171C45">
      <w:pPr>
        <w:pStyle w:val="ListParagraph"/>
        <w:numPr>
          <w:ilvl w:val="0"/>
          <w:numId w:val="11"/>
        </w:numPr>
        <w:rPr>
          <w:rFonts w:asciiTheme="minorBidi" w:hAnsiTheme="minorBidi"/>
          <w:sz w:val="24"/>
          <w:szCs w:val="24"/>
        </w:rPr>
      </w:pPr>
      <w:r w:rsidRPr="00DC6C9D">
        <w:rPr>
          <w:rFonts w:asciiTheme="minorBidi" w:hAnsiTheme="minorBidi"/>
          <w:sz w:val="24"/>
          <w:szCs w:val="24"/>
        </w:rPr>
        <w:t>Implementation: Firebase Realtime Database for storing and updating profile details.</w:t>
      </w:r>
    </w:p>
    <w:p w14:paraId="74CF10D8" w14:textId="77777777" w:rsidR="00247475" w:rsidRPr="00247475" w:rsidRDefault="00247475" w:rsidP="00247475">
      <w:pPr>
        <w:rPr>
          <w:rFonts w:asciiTheme="minorBidi" w:hAnsiTheme="minorBidi"/>
        </w:rPr>
      </w:pPr>
    </w:p>
    <w:p w14:paraId="396CCB84" w14:textId="3F1FA8BE" w:rsidR="00247475" w:rsidRPr="00DC6C9D" w:rsidRDefault="00095584" w:rsidP="00DC6C9D">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DC6C9D" w:rsidRPr="00DC6C9D">
        <w:rPr>
          <w:rFonts w:asciiTheme="minorBidi" w:hAnsiTheme="minorBidi"/>
          <w:b/>
          <w:bCs/>
          <w:color w:val="156082" w:themeColor="accent1"/>
          <w:sz w:val="28"/>
          <w:szCs w:val="28"/>
        </w:rPr>
        <w:t>.</w:t>
      </w:r>
      <w:r w:rsidR="00247475" w:rsidRPr="00DC6C9D">
        <w:rPr>
          <w:rFonts w:asciiTheme="minorBidi" w:hAnsiTheme="minorBidi"/>
          <w:b/>
          <w:bCs/>
          <w:color w:val="156082" w:themeColor="accent1"/>
          <w:sz w:val="28"/>
          <w:szCs w:val="28"/>
        </w:rPr>
        <w:t>5 Firebase Integration</w:t>
      </w:r>
    </w:p>
    <w:p w14:paraId="1DC848BE" w14:textId="62BB3C65"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.5.1 </w:t>
      </w:r>
      <w:r w:rsidR="00247475" w:rsidRPr="005B1295">
        <w:rPr>
          <w:rFonts w:asciiTheme="minorBidi" w:hAnsiTheme="minorBidi"/>
          <w:color w:val="156082" w:themeColor="accent1"/>
          <w:sz w:val="26"/>
          <w:szCs w:val="26"/>
        </w:rPr>
        <w:t>Authentication</w:t>
      </w:r>
    </w:p>
    <w:p w14:paraId="0FC8A45C" w14:textId="5939AA0D"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Sign-Up/Sign-In: Using Firebase Auth</w:t>
      </w:r>
      <w:r w:rsidR="00AA0703">
        <w:rPr>
          <w:rFonts w:asciiTheme="minorBidi" w:hAnsiTheme="minorBidi"/>
          <w:sz w:val="24"/>
          <w:szCs w:val="24"/>
        </w:rPr>
        <w:t>entication</w:t>
      </w:r>
      <w:r w:rsidRPr="00DC6C9D">
        <w:rPr>
          <w:rFonts w:asciiTheme="minorBidi" w:hAnsiTheme="minorBidi"/>
          <w:sz w:val="24"/>
          <w:szCs w:val="24"/>
        </w:rPr>
        <w:t>.</w:t>
      </w:r>
    </w:p>
    <w:p w14:paraId="1F56267B" w14:textId="222122A3"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.5.2 </w:t>
      </w:r>
      <w:r w:rsidR="00247475" w:rsidRPr="005B1295">
        <w:rPr>
          <w:rFonts w:asciiTheme="minorBidi" w:hAnsiTheme="minorBidi"/>
          <w:color w:val="156082" w:themeColor="accent1"/>
          <w:sz w:val="26"/>
          <w:szCs w:val="26"/>
        </w:rPr>
        <w:t>Realtime Database</w:t>
      </w:r>
    </w:p>
    <w:p w14:paraId="470EF3FB" w14:textId="614AB174"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Data Storage: User data and audio history</w:t>
      </w:r>
    </w:p>
    <w:p w14:paraId="23B2BFF9" w14:textId="0986A994"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Structure: Organized by user IDs for efficient retrieval and updates.</w:t>
      </w:r>
    </w:p>
    <w:p w14:paraId="6B16EEBD" w14:textId="294330D3" w:rsidR="00247475" w:rsidRPr="00DC6C9D" w:rsidRDefault="00247475" w:rsidP="00171C45">
      <w:pPr>
        <w:pStyle w:val="ListParagraph"/>
        <w:numPr>
          <w:ilvl w:val="0"/>
          <w:numId w:val="13"/>
        </w:numPr>
        <w:rPr>
          <w:rFonts w:asciiTheme="minorBidi" w:hAnsiTheme="minorBidi"/>
          <w:sz w:val="24"/>
          <w:szCs w:val="24"/>
        </w:rPr>
      </w:pPr>
      <w:r w:rsidRPr="00DC6C9D">
        <w:rPr>
          <w:rFonts w:asciiTheme="minorBidi" w:hAnsiTheme="minorBidi"/>
          <w:sz w:val="24"/>
          <w:szCs w:val="24"/>
        </w:rPr>
        <w:t>Profile Management: User profile information is stored and updated in the Realtime Database.</w:t>
      </w:r>
    </w:p>
    <w:p w14:paraId="69D1C6FD" w14:textId="1E729C95"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DC6C9D" w:rsidRPr="005B1295">
        <w:rPr>
          <w:rFonts w:asciiTheme="minorBidi" w:hAnsiTheme="minorBidi"/>
          <w:color w:val="156082" w:themeColor="accent1"/>
          <w:sz w:val="26"/>
          <w:szCs w:val="26"/>
        </w:rPr>
        <w:t xml:space="preserve">.5.3 </w:t>
      </w:r>
      <w:r w:rsidR="00247475" w:rsidRPr="005B1295">
        <w:rPr>
          <w:rFonts w:asciiTheme="minorBidi" w:hAnsiTheme="minorBidi"/>
          <w:color w:val="156082" w:themeColor="accent1"/>
          <w:sz w:val="26"/>
          <w:szCs w:val="26"/>
        </w:rPr>
        <w:t>Storage</w:t>
      </w:r>
    </w:p>
    <w:p w14:paraId="2FCBBB57" w14:textId="369D4974" w:rsidR="00247475" w:rsidRPr="00DC6C9D" w:rsidRDefault="00247475" w:rsidP="00171C45">
      <w:pPr>
        <w:pStyle w:val="ListParagraph"/>
        <w:numPr>
          <w:ilvl w:val="0"/>
          <w:numId w:val="14"/>
        </w:numPr>
        <w:rPr>
          <w:rFonts w:asciiTheme="minorBidi" w:hAnsiTheme="minorBidi"/>
          <w:sz w:val="24"/>
          <w:szCs w:val="24"/>
        </w:rPr>
      </w:pPr>
      <w:r w:rsidRPr="00DC6C9D">
        <w:rPr>
          <w:rFonts w:asciiTheme="minorBidi" w:hAnsiTheme="minorBidi"/>
          <w:sz w:val="24"/>
          <w:szCs w:val="24"/>
        </w:rPr>
        <w:t>Audio Files: Uploaded and retrieved from Firebase Storage.</w:t>
      </w:r>
    </w:p>
    <w:p w14:paraId="35DED3DE" w14:textId="74031DDB" w:rsidR="00247475" w:rsidRPr="00DC6C9D" w:rsidRDefault="00247475" w:rsidP="00171C45">
      <w:pPr>
        <w:pStyle w:val="ListParagraph"/>
        <w:numPr>
          <w:ilvl w:val="0"/>
          <w:numId w:val="14"/>
        </w:numPr>
        <w:rPr>
          <w:rFonts w:asciiTheme="minorBidi" w:hAnsiTheme="minorBidi"/>
          <w:sz w:val="24"/>
          <w:szCs w:val="24"/>
        </w:rPr>
      </w:pPr>
      <w:r w:rsidRPr="00DC6C9D">
        <w:rPr>
          <w:rFonts w:asciiTheme="minorBidi" w:hAnsiTheme="minorBidi"/>
          <w:sz w:val="24"/>
          <w:szCs w:val="24"/>
        </w:rPr>
        <w:t>User Profile Picture: Upload and retrieved from Firebase Storage.</w:t>
      </w:r>
    </w:p>
    <w:p w14:paraId="0F6DCE4F" w14:textId="730A858A" w:rsidR="00247475" w:rsidRPr="00DC6C9D" w:rsidRDefault="00247475" w:rsidP="00171C45">
      <w:pPr>
        <w:pStyle w:val="ListParagraph"/>
        <w:numPr>
          <w:ilvl w:val="0"/>
          <w:numId w:val="14"/>
        </w:numPr>
        <w:rPr>
          <w:rFonts w:asciiTheme="minorBidi" w:hAnsiTheme="minorBidi"/>
        </w:rPr>
      </w:pPr>
      <w:r w:rsidRPr="00DC6C9D">
        <w:rPr>
          <w:rFonts w:asciiTheme="minorBidi" w:hAnsiTheme="minorBidi"/>
          <w:sz w:val="24"/>
          <w:szCs w:val="24"/>
        </w:rPr>
        <w:t>Structure: Organize files by user IDs.</w:t>
      </w:r>
      <w:r w:rsidRPr="00DC6C9D">
        <w:rPr>
          <w:rFonts w:asciiTheme="minorBidi" w:hAnsiTheme="minorBidi"/>
        </w:rPr>
        <w:br/>
      </w:r>
    </w:p>
    <w:p w14:paraId="02905BAF" w14:textId="14B3C01A" w:rsidR="00247475" w:rsidRPr="00DC6C9D"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DC6C9D" w:rsidRPr="00DC6C9D">
        <w:rPr>
          <w:rFonts w:asciiTheme="minorBidi" w:hAnsiTheme="minorBidi"/>
          <w:b/>
          <w:bCs/>
          <w:color w:val="156082" w:themeColor="accent1"/>
          <w:sz w:val="28"/>
          <w:szCs w:val="28"/>
        </w:rPr>
        <w:t>.</w:t>
      </w:r>
      <w:r w:rsidR="00247475" w:rsidRPr="00DC6C9D">
        <w:rPr>
          <w:rFonts w:asciiTheme="minorBidi" w:hAnsiTheme="minorBidi"/>
          <w:b/>
          <w:bCs/>
          <w:color w:val="156082" w:themeColor="accent1"/>
          <w:sz w:val="28"/>
          <w:szCs w:val="28"/>
        </w:rPr>
        <w:t>6 User Interface</w:t>
      </w:r>
    </w:p>
    <w:p w14:paraId="7719F7C7" w14:textId="1E69933C"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.6.1 </w:t>
      </w:r>
      <w:r w:rsidR="00247475" w:rsidRPr="005B1295">
        <w:rPr>
          <w:rFonts w:asciiTheme="minorBidi" w:hAnsiTheme="minorBidi"/>
          <w:color w:val="156082" w:themeColor="accent1"/>
          <w:sz w:val="26"/>
          <w:szCs w:val="26"/>
        </w:rPr>
        <w:t>Activities/Fragments</w:t>
      </w:r>
    </w:p>
    <w:p w14:paraId="3A4377C5" w14:textId="5AEA4843"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Activities: Hosts fragments and manages navigation for each module.</w:t>
      </w:r>
    </w:p>
    <w:p w14:paraId="49568F51" w14:textId="6275CCB3"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Voice Filter Fragment: Interface for voice filtration.</w:t>
      </w:r>
    </w:p>
    <w:p w14:paraId="18C4EC99" w14:textId="4DF8861F"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Deepfake Generation Fragment: Interface for generating deepfake audios.</w:t>
      </w:r>
    </w:p>
    <w:p w14:paraId="55B558B6" w14:textId="364F5060"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Fake Audio Detection Fragment: Interface for detecting fake audios.</w:t>
      </w:r>
    </w:p>
    <w:p w14:paraId="291921A0" w14:textId="0728316D"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History Activit</w:t>
      </w:r>
      <w:r w:rsidR="00E206FE" w:rsidRPr="00E206FE">
        <w:rPr>
          <w:rFonts w:asciiTheme="minorBidi" w:hAnsiTheme="minorBidi"/>
          <w:sz w:val="24"/>
          <w:szCs w:val="24"/>
        </w:rPr>
        <w:t>ies</w:t>
      </w:r>
      <w:r w:rsidRPr="00E206FE">
        <w:rPr>
          <w:rFonts w:asciiTheme="minorBidi" w:hAnsiTheme="minorBidi"/>
          <w:sz w:val="24"/>
          <w:szCs w:val="24"/>
        </w:rPr>
        <w:t>: Displays user's audio history.</w:t>
      </w:r>
    </w:p>
    <w:p w14:paraId="5B7E9922" w14:textId="1D411FFC" w:rsidR="00247475" w:rsidRPr="00E206FE" w:rsidRDefault="00247475" w:rsidP="00171C45">
      <w:pPr>
        <w:pStyle w:val="ListParagraph"/>
        <w:numPr>
          <w:ilvl w:val="0"/>
          <w:numId w:val="15"/>
        </w:numPr>
        <w:rPr>
          <w:rFonts w:asciiTheme="minorBidi" w:hAnsiTheme="minorBidi"/>
          <w:sz w:val="24"/>
          <w:szCs w:val="24"/>
        </w:rPr>
      </w:pPr>
      <w:r w:rsidRPr="00E206FE">
        <w:rPr>
          <w:rFonts w:asciiTheme="minorBidi" w:hAnsiTheme="minorBidi"/>
          <w:sz w:val="24"/>
          <w:szCs w:val="24"/>
        </w:rPr>
        <w:t>Profile Fragment: Manages user profile view and updates.</w:t>
      </w:r>
    </w:p>
    <w:p w14:paraId="22C5858B" w14:textId="2AFD37D8"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.6.2 </w:t>
      </w:r>
      <w:r w:rsidR="00247475" w:rsidRPr="005B1295">
        <w:rPr>
          <w:rFonts w:asciiTheme="minorBidi" w:hAnsiTheme="minorBidi"/>
          <w:color w:val="156082" w:themeColor="accent1"/>
          <w:sz w:val="26"/>
          <w:szCs w:val="26"/>
        </w:rPr>
        <w:t>Navigation</w:t>
      </w:r>
    </w:p>
    <w:p w14:paraId="0EA0F752" w14:textId="2B051C55"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Navigation Graph: Defines navigation paths and deep links.</w:t>
      </w:r>
    </w:p>
    <w:p w14:paraId="467B4319" w14:textId="684D5CE4" w:rsidR="00247475" w:rsidRPr="00E206FE"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lastRenderedPageBreak/>
        <w:t>5</w:t>
      </w:r>
      <w:r w:rsidR="00E206FE" w:rsidRPr="00E206FE">
        <w:rPr>
          <w:rFonts w:asciiTheme="minorBidi" w:hAnsiTheme="minorBidi"/>
          <w:b/>
          <w:bCs/>
          <w:color w:val="156082" w:themeColor="accent1"/>
          <w:sz w:val="28"/>
          <w:szCs w:val="28"/>
        </w:rPr>
        <w:t>.</w:t>
      </w:r>
      <w:r w:rsidR="00247475" w:rsidRPr="00E206FE">
        <w:rPr>
          <w:rFonts w:asciiTheme="minorBidi" w:hAnsiTheme="minorBidi"/>
          <w:b/>
          <w:bCs/>
          <w:color w:val="156082" w:themeColor="accent1"/>
          <w:sz w:val="28"/>
          <w:szCs w:val="28"/>
        </w:rPr>
        <w:t>7 API Integration</w:t>
      </w:r>
    </w:p>
    <w:p w14:paraId="01C9E297" w14:textId="2016ACC6"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.7.1 </w:t>
      </w:r>
      <w:r w:rsidR="00247475" w:rsidRPr="005B1295">
        <w:rPr>
          <w:rFonts w:asciiTheme="minorBidi" w:hAnsiTheme="minorBidi"/>
          <w:color w:val="156082" w:themeColor="accent1"/>
          <w:sz w:val="26"/>
          <w:szCs w:val="26"/>
        </w:rPr>
        <w:t>Retrofit Setup</w:t>
      </w:r>
    </w:p>
    <w:p w14:paraId="3906596D" w14:textId="16FB6C0C"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Base URL:  Since the Flask APIs are running locally, the Base URL will be IP for the hosting device like (http://192.168.1.5:5000)</w:t>
      </w:r>
    </w:p>
    <w:p w14:paraId="27039E1F" w14:textId="7A317A37"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Endpoints: Define endpoints for voice filtration, deepfake generation, and fake audio detection.</w:t>
      </w:r>
    </w:p>
    <w:p w14:paraId="50D5DAFC" w14:textId="06137A14"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E206FE" w:rsidRPr="005B1295">
        <w:rPr>
          <w:rFonts w:asciiTheme="minorBidi" w:hAnsiTheme="minorBidi"/>
          <w:color w:val="156082" w:themeColor="accent1"/>
          <w:sz w:val="26"/>
          <w:szCs w:val="26"/>
        </w:rPr>
        <w:t xml:space="preserve">.7.2 </w:t>
      </w:r>
      <w:r w:rsidR="00247475" w:rsidRPr="005B1295">
        <w:rPr>
          <w:rFonts w:asciiTheme="minorBidi" w:hAnsiTheme="minorBidi"/>
          <w:color w:val="156082" w:themeColor="accent1"/>
          <w:sz w:val="26"/>
          <w:szCs w:val="26"/>
        </w:rPr>
        <w:t>API Models</w:t>
      </w:r>
    </w:p>
    <w:p w14:paraId="373ED994" w14:textId="57740FA0" w:rsidR="00247475" w:rsidRPr="00E206FE" w:rsidRDefault="00247475" w:rsidP="00171C45">
      <w:pPr>
        <w:pStyle w:val="ListParagraph"/>
        <w:numPr>
          <w:ilvl w:val="0"/>
          <w:numId w:val="16"/>
        </w:numPr>
        <w:rPr>
          <w:rFonts w:asciiTheme="minorBidi" w:hAnsiTheme="minorBidi"/>
          <w:sz w:val="24"/>
          <w:szCs w:val="24"/>
        </w:rPr>
      </w:pPr>
      <w:r w:rsidRPr="00E206FE">
        <w:rPr>
          <w:rFonts w:asciiTheme="minorBidi" w:hAnsiTheme="minorBidi"/>
          <w:sz w:val="24"/>
          <w:szCs w:val="24"/>
        </w:rPr>
        <w:t>Response Models: Define data classes for API responses.</w:t>
      </w:r>
    </w:p>
    <w:p w14:paraId="012DC90D" w14:textId="77777777" w:rsidR="00247475" w:rsidRDefault="00247475" w:rsidP="00247475">
      <w:pPr>
        <w:rPr>
          <w:rFonts w:asciiTheme="minorBidi" w:hAnsiTheme="minorBidi"/>
        </w:rPr>
      </w:pPr>
    </w:p>
    <w:p w14:paraId="5486B9BC" w14:textId="709FFEF4"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8 Data Flow</w:t>
      </w:r>
    </w:p>
    <w:p w14:paraId="4F903C1C" w14:textId="611E22F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.8.1 </w:t>
      </w:r>
      <w:r w:rsidR="00247475" w:rsidRPr="005B1295">
        <w:rPr>
          <w:rFonts w:asciiTheme="minorBidi" w:hAnsiTheme="minorBidi"/>
          <w:color w:val="156082" w:themeColor="accent1"/>
          <w:sz w:val="26"/>
          <w:szCs w:val="26"/>
        </w:rPr>
        <w:t>Live Data and View Model</w:t>
      </w:r>
    </w:p>
    <w:p w14:paraId="6B5EE92B" w14:textId="1133AB06" w:rsidR="00247475" w:rsidRPr="00885B6C" w:rsidRDefault="00247475" w:rsidP="00171C45">
      <w:pPr>
        <w:pStyle w:val="ListParagraph"/>
        <w:numPr>
          <w:ilvl w:val="0"/>
          <w:numId w:val="16"/>
        </w:numPr>
        <w:rPr>
          <w:rFonts w:asciiTheme="minorBidi" w:hAnsiTheme="minorBidi"/>
          <w:sz w:val="24"/>
          <w:szCs w:val="24"/>
        </w:rPr>
      </w:pPr>
      <w:r w:rsidRPr="00885B6C">
        <w:rPr>
          <w:rFonts w:asciiTheme="minorBidi" w:hAnsiTheme="minorBidi"/>
          <w:sz w:val="24"/>
          <w:szCs w:val="24"/>
        </w:rPr>
        <w:t>Data Observation: Use Live Data to observe data changes in the View Model.</w:t>
      </w:r>
    </w:p>
    <w:p w14:paraId="07001745" w14:textId="5CB1441D" w:rsidR="00247475" w:rsidRPr="00885B6C" w:rsidRDefault="00247475" w:rsidP="00171C45">
      <w:pPr>
        <w:pStyle w:val="ListParagraph"/>
        <w:numPr>
          <w:ilvl w:val="0"/>
          <w:numId w:val="16"/>
        </w:numPr>
        <w:rPr>
          <w:rFonts w:asciiTheme="minorBidi" w:hAnsiTheme="minorBidi"/>
          <w:sz w:val="24"/>
          <w:szCs w:val="24"/>
        </w:rPr>
      </w:pPr>
      <w:r w:rsidRPr="00885B6C">
        <w:rPr>
          <w:rFonts w:asciiTheme="minorBidi" w:hAnsiTheme="minorBidi"/>
          <w:sz w:val="24"/>
          <w:szCs w:val="24"/>
        </w:rPr>
        <w:t>Data Binding: Bind UI components to Live Data objects.</w:t>
      </w:r>
    </w:p>
    <w:p w14:paraId="298969F7" w14:textId="57CCC4FB"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.8.2 </w:t>
      </w:r>
      <w:r w:rsidR="00247475" w:rsidRPr="005B1295">
        <w:rPr>
          <w:rFonts w:asciiTheme="minorBidi" w:hAnsiTheme="minorBidi"/>
          <w:color w:val="156082" w:themeColor="accent1"/>
          <w:sz w:val="26"/>
          <w:szCs w:val="26"/>
        </w:rPr>
        <w:t>Coroutines</w:t>
      </w:r>
    </w:p>
    <w:p w14:paraId="17B2EF8A" w14:textId="46D8780B"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Async Tasks: Perform network operations and data processing in background threads.</w:t>
      </w:r>
    </w:p>
    <w:p w14:paraId="75584B46" w14:textId="5313B084"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9 Code Structure</w:t>
      </w:r>
    </w:p>
    <w:p w14:paraId="574CC4F3" w14:textId="5FBB9CA7"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.9.1 </w:t>
      </w:r>
      <w:r w:rsidR="00247475" w:rsidRPr="005B1295">
        <w:rPr>
          <w:rFonts w:asciiTheme="minorBidi" w:hAnsiTheme="minorBidi"/>
          <w:color w:val="156082" w:themeColor="accent1"/>
          <w:sz w:val="26"/>
          <w:szCs w:val="26"/>
        </w:rPr>
        <w:t>Package Organization</w:t>
      </w:r>
    </w:p>
    <w:p w14:paraId="372C7652" w14:textId="1CBFB478"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Ui:  Contains all UI-related classes (Activities, Fragments) and View Model classes.</w:t>
      </w:r>
    </w:p>
    <w:p w14:paraId="3FC3EBAD" w14:textId="017B2428"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Data: Contains repository classes for data management and Retrofit service interfaces.</w:t>
      </w:r>
    </w:p>
    <w:p w14:paraId="5A35150D" w14:textId="27AF1F15"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di: Contains Dagger Hilt modules for dependency injection.</w:t>
      </w:r>
    </w:p>
    <w:p w14:paraId="41757F52" w14:textId="5EB87A7A"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model: Contains data models.</w:t>
      </w:r>
    </w:p>
    <w:p w14:paraId="53A24055" w14:textId="2E6037A6" w:rsidR="00247475" w:rsidRPr="00885B6C" w:rsidRDefault="00247475" w:rsidP="00171C45">
      <w:pPr>
        <w:pStyle w:val="ListParagraph"/>
        <w:numPr>
          <w:ilvl w:val="0"/>
          <w:numId w:val="17"/>
        </w:numPr>
        <w:rPr>
          <w:rFonts w:asciiTheme="minorBidi" w:hAnsiTheme="minorBidi"/>
          <w:sz w:val="24"/>
          <w:szCs w:val="24"/>
        </w:rPr>
      </w:pPr>
      <w:r w:rsidRPr="00885B6C">
        <w:rPr>
          <w:rFonts w:asciiTheme="minorBidi" w:hAnsiTheme="minorBidi"/>
          <w:sz w:val="24"/>
          <w:szCs w:val="24"/>
        </w:rPr>
        <w:t>utils: Contains utility classes.</w:t>
      </w:r>
    </w:p>
    <w:p w14:paraId="17559FFE" w14:textId="77777777" w:rsidR="00247475" w:rsidRPr="00247475" w:rsidRDefault="00247475" w:rsidP="00247475">
      <w:pPr>
        <w:rPr>
          <w:rFonts w:asciiTheme="minorBidi" w:hAnsiTheme="minorBidi"/>
        </w:rPr>
      </w:pPr>
    </w:p>
    <w:p w14:paraId="4AE790DD" w14:textId="28627FFA" w:rsidR="00247475" w:rsidRPr="00885B6C" w:rsidRDefault="00095584" w:rsidP="00247475">
      <w:pPr>
        <w:rPr>
          <w:rFonts w:asciiTheme="minorBidi" w:hAnsiTheme="minorBidi"/>
          <w:b/>
          <w:bCs/>
          <w:color w:val="156082" w:themeColor="accent1"/>
          <w:sz w:val="28"/>
          <w:szCs w:val="28"/>
        </w:rPr>
      </w:pPr>
      <w:r>
        <w:rPr>
          <w:rFonts w:asciiTheme="minorBidi" w:hAnsiTheme="minorBidi"/>
          <w:b/>
          <w:bCs/>
          <w:color w:val="156082" w:themeColor="accent1"/>
          <w:sz w:val="28"/>
          <w:szCs w:val="28"/>
        </w:rPr>
        <w:t>5</w:t>
      </w:r>
      <w:r w:rsidR="00885B6C" w:rsidRPr="00885B6C">
        <w:rPr>
          <w:rFonts w:asciiTheme="minorBidi" w:hAnsiTheme="minorBidi"/>
          <w:b/>
          <w:bCs/>
          <w:color w:val="156082" w:themeColor="accent1"/>
          <w:sz w:val="28"/>
          <w:szCs w:val="28"/>
        </w:rPr>
        <w:t>.</w:t>
      </w:r>
      <w:r w:rsidR="00247475" w:rsidRPr="00885B6C">
        <w:rPr>
          <w:rFonts w:asciiTheme="minorBidi" w:hAnsiTheme="minorBidi"/>
          <w:b/>
          <w:bCs/>
          <w:color w:val="156082" w:themeColor="accent1"/>
          <w:sz w:val="28"/>
          <w:szCs w:val="28"/>
        </w:rPr>
        <w:t>10 Installation and Setup</w:t>
      </w:r>
    </w:p>
    <w:p w14:paraId="30AD53F7" w14:textId="1FF62822"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t>5</w:t>
      </w:r>
      <w:r w:rsidR="00885B6C" w:rsidRPr="005B1295">
        <w:rPr>
          <w:rFonts w:asciiTheme="minorBidi" w:hAnsiTheme="minorBidi"/>
          <w:color w:val="156082" w:themeColor="accent1"/>
          <w:sz w:val="26"/>
          <w:szCs w:val="26"/>
        </w:rPr>
        <w:t xml:space="preserve">.10.1 </w:t>
      </w:r>
      <w:r w:rsidR="00247475" w:rsidRPr="005B1295">
        <w:rPr>
          <w:rFonts w:asciiTheme="minorBidi" w:hAnsiTheme="minorBidi"/>
          <w:color w:val="156082" w:themeColor="accent1"/>
          <w:sz w:val="26"/>
          <w:szCs w:val="26"/>
        </w:rPr>
        <w:t>Prerequisites</w:t>
      </w:r>
    </w:p>
    <w:p w14:paraId="047AF0DE" w14:textId="48CB975C"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Android Studio</w:t>
      </w:r>
    </w:p>
    <w:p w14:paraId="7B7728B8" w14:textId="09168D53"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Firebase Account</w:t>
      </w:r>
    </w:p>
    <w:p w14:paraId="25622444" w14:textId="29212B5A" w:rsidR="00247475" w:rsidRPr="00885B6C" w:rsidRDefault="00247475" w:rsidP="00171C45">
      <w:pPr>
        <w:pStyle w:val="ListParagraph"/>
        <w:numPr>
          <w:ilvl w:val="0"/>
          <w:numId w:val="18"/>
        </w:numPr>
        <w:rPr>
          <w:rFonts w:asciiTheme="minorBidi" w:hAnsiTheme="minorBidi"/>
          <w:sz w:val="24"/>
          <w:szCs w:val="24"/>
        </w:rPr>
      </w:pPr>
      <w:r w:rsidRPr="00885B6C">
        <w:rPr>
          <w:rFonts w:asciiTheme="minorBidi" w:hAnsiTheme="minorBidi"/>
          <w:sz w:val="24"/>
          <w:szCs w:val="24"/>
        </w:rPr>
        <w:t>Flask API setup</w:t>
      </w:r>
    </w:p>
    <w:p w14:paraId="4F2A6DC3" w14:textId="77777777" w:rsidR="00095584" w:rsidRDefault="00095584" w:rsidP="00247475">
      <w:pPr>
        <w:rPr>
          <w:rFonts w:asciiTheme="minorBidi" w:hAnsiTheme="minorBidi"/>
          <w:color w:val="156082" w:themeColor="accent1"/>
          <w:sz w:val="26"/>
          <w:szCs w:val="26"/>
        </w:rPr>
      </w:pPr>
    </w:p>
    <w:p w14:paraId="4115FD46" w14:textId="40992B99" w:rsidR="00247475" w:rsidRPr="005B1295" w:rsidRDefault="00095584" w:rsidP="00247475">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5</w:t>
      </w:r>
      <w:r w:rsidR="00885B6C" w:rsidRPr="005B1295">
        <w:rPr>
          <w:rFonts w:asciiTheme="minorBidi" w:hAnsiTheme="minorBidi"/>
          <w:color w:val="156082" w:themeColor="accent1"/>
          <w:sz w:val="26"/>
          <w:szCs w:val="26"/>
        </w:rPr>
        <w:t xml:space="preserve">.10.2 </w:t>
      </w:r>
      <w:r w:rsidR="00247475" w:rsidRPr="005B1295">
        <w:rPr>
          <w:rFonts w:asciiTheme="minorBidi" w:hAnsiTheme="minorBidi"/>
          <w:color w:val="156082" w:themeColor="accent1"/>
          <w:sz w:val="26"/>
          <w:szCs w:val="26"/>
        </w:rPr>
        <w:t>Steps</w:t>
      </w:r>
    </w:p>
    <w:p w14:paraId="03A24598"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1. Clone the Repository: git clone [https://github.com/AndrewIbrahim6/Fake-Finder.git] `</w:t>
      </w:r>
    </w:p>
    <w:p w14:paraId="03547F8F"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2. Open in Android Studio: Open the project in Android Studio.</w:t>
      </w:r>
    </w:p>
    <w:p w14:paraId="5BAE5249"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3. Firebase Setup: Add your `google-services. json` file to the `app` directory.</w:t>
      </w:r>
    </w:p>
    <w:p w14:paraId="4997A359"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4. Build the Project: Sync and build the project in Android Studio.</w:t>
      </w:r>
    </w:p>
    <w:p w14:paraId="59625C3B" w14:textId="77777777" w:rsidR="00247475" w:rsidRPr="00885B6C" w:rsidRDefault="00247475" w:rsidP="00247475">
      <w:pPr>
        <w:rPr>
          <w:rFonts w:asciiTheme="minorBidi" w:hAnsiTheme="minorBidi"/>
          <w:sz w:val="24"/>
          <w:szCs w:val="24"/>
        </w:rPr>
      </w:pPr>
      <w:r w:rsidRPr="00885B6C">
        <w:rPr>
          <w:rFonts w:asciiTheme="minorBidi" w:hAnsiTheme="minorBidi"/>
          <w:sz w:val="24"/>
          <w:szCs w:val="24"/>
        </w:rPr>
        <w:t>5. Run the App: Deploy the app to an Android device or emulator.</w:t>
      </w:r>
    </w:p>
    <w:p w14:paraId="2D79278A" w14:textId="77777777" w:rsidR="00247475" w:rsidRPr="00247475" w:rsidRDefault="00247475" w:rsidP="00247475">
      <w:pPr>
        <w:rPr>
          <w:rFonts w:asciiTheme="minorBidi" w:hAnsiTheme="minorBidi"/>
        </w:rPr>
      </w:pPr>
    </w:p>
    <w:p w14:paraId="39CC48A0" w14:textId="77777777" w:rsidR="00247475" w:rsidRPr="00247475" w:rsidRDefault="00247475" w:rsidP="00247475">
      <w:pPr>
        <w:rPr>
          <w:rFonts w:asciiTheme="minorBidi" w:hAnsiTheme="minorBidi"/>
          <w:b/>
          <w:bCs/>
          <w:color w:val="156082" w:themeColor="accent1"/>
          <w:sz w:val="32"/>
          <w:szCs w:val="32"/>
        </w:rPr>
      </w:pPr>
    </w:p>
    <w:p w14:paraId="77E847C7" w14:textId="77777777" w:rsidR="002844DC" w:rsidRDefault="002844DC" w:rsidP="006959D5">
      <w:pPr>
        <w:rPr>
          <w:rFonts w:asciiTheme="minorBidi" w:hAnsiTheme="minorBidi"/>
          <w:b/>
          <w:bCs/>
          <w:color w:val="156082" w:themeColor="accent1"/>
          <w:kern w:val="0"/>
          <w:sz w:val="32"/>
          <w:szCs w:val="32"/>
        </w:rPr>
      </w:pPr>
    </w:p>
    <w:p w14:paraId="6D773BF8" w14:textId="77777777" w:rsidR="002844DC" w:rsidRDefault="002844DC" w:rsidP="006959D5">
      <w:pPr>
        <w:rPr>
          <w:rFonts w:asciiTheme="minorBidi" w:hAnsiTheme="minorBidi"/>
          <w:b/>
          <w:bCs/>
          <w:color w:val="156082" w:themeColor="accent1"/>
          <w:kern w:val="0"/>
          <w:sz w:val="32"/>
          <w:szCs w:val="32"/>
        </w:rPr>
      </w:pPr>
    </w:p>
    <w:p w14:paraId="6CC829A2" w14:textId="77777777" w:rsidR="002844DC" w:rsidRDefault="002844DC" w:rsidP="006959D5">
      <w:pPr>
        <w:rPr>
          <w:rFonts w:asciiTheme="minorBidi" w:hAnsiTheme="minorBidi"/>
          <w:b/>
          <w:bCs/>
          <w:color w:val="156082" w:themeColor="accent1"/>
          <w:kern w:val="0"/>
          <w:sz w:val="32"/>
          <w:szCs w:val="32"/>
        </w:rPr>
      </w:pPr>
    </w:p>
    <w:p w14:paraId="43692B40" w14:textId="77777777" w:rsidR="002844DC" w:rsidRDefault="002844DC" w:rsidP="006959D5">
      <w:pPr>
        <w:rPr>
          <w:rFonts w:asciiTheme="minorBidi" w:hAnsiTheme="minorBidi"/>
          <w:b/>
          <w:bCs/>
          <w:color w:val="156082" w:themeColor="accent1"/>
          <w:kern w:val="0"/>
          <w:sz w:val="32"/>
          <w:szCs w:val="32"/>
        </w:rPr>
      </w:pPr>
    </w:p>
    <w:p w14:paraId="6BA5D2AD" w14:textId="77777777" w:rsidR="002844DC" w:rsidRDefault="002844DC" w:rsidP="006959D5">
      <w:pPr>
        <w:rPr>
          <w:rFonts w:asciiTheme="minorBidi" w:hAnsiTheme="minorBidi"/>
          <w:b/>
          <w:bCs/>
          <w:color w:val="156082" w:themeColor="accent1"/>
          <w:kern w:val="0"/>
          <w:sz w:val="32"/>
          <w:szCs w:val="32"/>
        </w:rPr>
      </w:pPr>
    </w:p>
    <w:p w14:paraId="5B6F43FE" w14:textId="77777777" w:rsidR="002844DC" w:rsidRDefault="002844DC" w:rsidP="006959D5">
      <w:pPr>
        <w:rPr>
          <w:rFonts w:asciiTheme="minorBidi" w:hAnsiTheme="minorBidi"/>
          <w:b/>
          <w:bCs/>
          <w:color w:val="156082" w:themeColor="accent1"/>
          <w:kern w:val="0"/>
          <w:sz w:val="32"/>
          <w:szCs w:val="32"/>
        </w:rPr>
      </w:pPr>
    </w:p>
    <w:p w14:paraId="7E7E1F6E" w14:textId="77777777" w:rsidR="001119B4" w:rsidRDefault="001119B4" w:rsidP="006959D5">
      <w:pPr>
        <w:rPr>
          <w:rFonts w:asciiTheme="minorBidi" w:hAnsiTheme="minorBidi"/>
          <w:b/>
          <w:bCs/>
          <w:color w:val="156082" w:themeColor="accent1"/>
          <w:kern w:val="0"/>
          <w:sz w:val="32"/>
          <w:szCs w:val="32"/>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5D7CE640" w14:textId="09453CF6" w:rsidR="009207B1" w:rsidRPr="001119B4" w:rsidRDefault="00473DFA" w:rsidP="001119B4">
      <w:pPr>
        <w:jc w:val="center"/>
        <w:rPr>
          <w:rFonts w:asciiTheme="minorBidi" w:hAnsiTheme="minorBidi"/>
          <w:b/>
          <w:bCs/>
          <w:color w:val="156082" w:themeColor="accent1"/>
          <w:kern w:val="0"/>
          <w:sz w:val="72"/>
          <w:szCs w:val="72"/>
        </w:rPr>
      </w:pPr>
      <w:r w:rsidRPr="001119B4">
        <w:rPr>
          <w:rFonts w:asciiTheme="minorBidi" w:hAnsiTheme="minorBidi"/>
          <w:b/>
          <w:bCs/>
          <w:color w:val="156082" w:themeColor="accent1"/>
          <w:kern w:val="0"/>
          <w:sz w:val="72"/>
          <w:szCs w:val="72"/>
        </w:rPr>
        <w:lastRenderedPageBreak/>
        <w:t xml:space="preserve">Chapter </w:t>
      </w:r>
      <w:r w:rsidR="00095584">
        <w:rPr>
          <w:rFonts w:asciiTheme="minorBidi" w:hAnsiTheme="minorBidi"/>
          <w:b/>
          <w:bCs/>
          <w:color w:val="156082" w:themeColor="accent1"/>
          <w:kern w:val="0"/>
          <w:sz w:val="72"/>
          <w:szCs w:val="72"/>
        </w:rPr>
        <w:t>6</w:t>
      </w:r>
      <w:r w:rsidRPr="001119B4">
        <w:rPr>
          <w:rFonts w:asciiTheme="minorBidi" w:hAnsiTheme="minorBidi"/>
          <w:b/>
          <w:bCs/>
          <w:color w:val="156082" w:themeColor="accent1"/>
          <w:kern w:val="0"/>
          <w:sz w:val="72"/>
          <w:szCs w:val="72"/>
        </w:rPr>
        <w:t xml:space="preserve">: </w:t>
      </w:r>
      <w:r w:rsidR="009C2BC0" w:rsidRPr="001119B4">
        <w:rPr>
          <w:rFonts w:asciiTheme="minorBidi" w:hAnsiTheme="minorBidi"/>
          <w:b/>
          <w:bCs/>
          <w:color w:val="156082" w:themeColor="accent1"/>
          <w:kern w:val="0"/>
          <w:sz w:val="72"/>
          <w:szCs w:val="72"/>
        </w:rPr>
        <w:t>Experiments</w:t>
      </w:r>
    </w:p>
    <w:p w14:paraId="4788BF03" w14:textId="77777777" w:rsidR="001119B4" w:rsidRDefault="001119B4" w:rsidP="00E74F5C">
      <w:pPr>
        <w:rPr>
          <w:rFonts w:asciiTheme="minorBidi" w:hAnsiTheme="minorBidi"/>
          <w:b/>
          <w:bCs/>
          <w:color w:val="156082" w:themeColor="accent1"/>
          <w:kern w:val="0"/>
          <w:sz w:val="28"/>
          <w:szCs w:val="28"/>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615D4C15" w14:textId="7E39D307" w:rsidR="001E640B" w:rsidRPr="00E74F5C" w:rsidRDefault="00095584" w:rsidP="00E74F5C">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FC3B87">
        <w:rPr>
          <w:rFonts w:asciiTheme="minorBidi" w:hAnsiTheme="minorBidi"/>
          <w:b/>
          <w:bCs/>
          <w:color w:val="156082" w:themeColor="accent1"/>
          <w:kern w:val="0"/>
          <w:sz w:val="28"/>
          <w:szCs w:val="28"/>
        </w:rPr>
        <w:t>.1 Deepfake Voice Detection</w:t>
      </w:r>
    </w:p>
    <w:p w14:paraId="20C9DDFB" w14:textId="3E3C57EE"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sidRPr="00FC3B87">
        <w:rPr>
          <w:rFonts w:asciiTheme="minorBidi" w:hAnsiTheme="minorBidi"/>
          <w:color w:val="156082" w:themeColor="accent1"/>
          <w:kern w:val="0"/>
          <w:sz w:val="28"/>
          <w:szCs w:val="28"/>
        </w:rPr>
        <w:t>.1.1 Introduction</w:t>
      </w:r>
    </w:p>
    <w:p w14:paraId="62F7EAFB" w14:textId="32BFCBD2" w:rsidR="00FC3B87" w:rsidRDefault="00FC3B87" w:rsidP="00461E29">
      <w:pPr>
        <w:pStyle w:val="NoSpacing"/>
        <w:rPr>
          <w:rFonts w:asciiTheme="minorBidi" w:hAnsiTheme="minorBidi"/>
          <w:sz w:val="24"/>
          <w:szCs w:val="24"/>
        </w:rPr>
      </w:pPr>
      <w:r w:rsidRPr="00461E29">
        <w:rPr>
          <w:rFonts w:asciiTheme="minorBidi" w:hAnsiTheme="minorBidi"/>
          <w:sz w:val="24"/>
          <w:szCs w:val="24"/>
        </w:rPr>
        <w:t>This chapter details the implementation of the audio deepfake detection models used in our project. The goal is to achieve robust detection of audio deepfakes by leveraging diverse datasets and state-of-the-art machine learning models. The methodologies and findings are based on the research paper "Attack Agnostic Dataset: Towards Generalization and Stabilization of Audio DeepFake Detection." By employing multiple datasets and various deep learning architectures, we aim to enhance the generalization and stability of our detection system.</w:t>
      </w:r>
    </w:p>
    <w:p w14:paraId="71C4D393" w14:textId="77777777" w:rsidR="00461E29" w:rsidRPr="00461E29" w:rsidRDefault="00461E29" w:rsidP="00461E29">
      <w:pPr>
        <w:pStyle w:val="NoSpacing"/>
        <w:rPr>
          <w:rFonts w:asciiTheme="minorBidi" w:hAnsiTheme="minorBidi"/>
          <w:sz w:val="24"/>
          <w:szCs w:val="24"/>
        </w:rPr>
      </w:pPr>
    </w:p>
    <w:p w14:paraId="5BFE7AD2"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We have adopted a comprehensive approach to tackle the challenge of audio deepfake detection by using a variety of models and feature extraction techniques. Our implementation focuses on four primary deep learning models: Light Convolutional Neural Network (LCNN), XceptionNet, MesoInception-4, and RawNet2. Each of these models brings unique strengths and addresses different aspects of the deepfake detection problem.</w:t>
      </w:r>
    </w:p>
    <w:p w14:paraId="4CBAA9BF" w14:textId="77777777" w:rsidR="00FC3B87" w:rsidRPr="00461E29" w:rsidRDefault="00FC3B87" w:rsidP="00FC3B87">
      <w:pPr>
        <w:pStyle w:val="NoSpacing"/>
        <w:rPr>
          <w:rFonts w:asciiTheme="minorBidi" w:hAnsiTheme="minorBidi"/>
          <w:sz w:val="24"/>
          <w:szCs w:val="24"/>
        </w:rPr>
      </w:pPr>
    </w:p>
    <w:p w14:paraId="300EEDF6"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LCNN is known for its efficiency and effectiveness in processing audio signals. It utilizes convolutional layers that are adept at capturing local patterns and features in the audio data. LCNN was evaluated using various front-end feature extraction techniques, including Linear-Frequency Cepstral Coefficients (LFCC), Mel-Frequency Cepstral Coefficients (MFCC), and spectrogram-based features. Among these, LFCC proved to be particularly effective in capturing both human-audible and high-frequency artifacts, leading to superior performance in terms of Equal Error Rate (EER) and stability.</w:t>
      </w:r>
    </w:p>
    <w:p w14:paraId="47CBCD95" w14:textId="77777777" w:rsidR="00FC3B87" w:rsidRPr="00461E29" w:rsidRDefault="00FC3B87" w:rsidP="00FC3B87">
      <w:pPr>
        <w:pStyle w:val="NoSpacing"/>
        <w:rPr>
          <w:rFonts w:asciiTheme="minorBidi" w:hAnsiTheme="minorBidi"/>
          <w:sz w:val="24"/>
          <w:szCs w:val="24"/>
        </w:rPr>
      </w:pPr>
    </w:p>
    <w:p w14:paraId="709AB773" w14:textId="1A61BDEC"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 xml:space="preserve">XceptionNet, another powerful model, leverages </w:t>
      </w:r>
      <w:r w:rsidR="00461E29" w:rsidRPr="00461E29">
        <w:rPr>
          <w:rFonts w:asciiTheme="minorBidi" w:hAnsiTheme="minorBidi"/>
          <w:sz w:val="24"/>
          <w:szCs w:val="24"/>
        </w:rPr>
        <w:t>depth wise</w:t>
      </w:r>
      <w:r w:rsidRPr="00461E29">
        <w:rPr>
          <w:rFonts w:asciiTheme="minorBidi" w:hAnsiTheme="minorBidi"/>
          <w:sz w:val="24"/>
          <w:szCs w:val="24"/>
        </w:rPr>
        <w:t xml:space="preserve"> separable convolutions, which significantly reduce the number of parameters and computational cost. This model primarily utilized LFCC features, which allowed it to achieve good generalization across different types of </w:t>
      </w:r>
      <w:r w:rsidR="00461E29" w:rsidRPr="00461E29">
        <w:rPr>
          <w:rFonts w:asciiTheme="minorBidi" w:hAnsiTheme="minorBidi"/>
          <w:sz w:val="24"/>
          <w:szCs w:val="24"/>
        </w:rPr>
        <w:t>audios</w:t>
      </w:r>
      <w:r w:rsidRPr="00461E29">
        <w:rPr>
          <w:rFonts w:asciiTheme="minorBidi" w:hAnsiTheme="minorBidi"/>
          <w:sz w:val="24"/>
          <w:szCs w:val="24"/>
        </w:rPr>
        <w:t xml:space="preserve"> deepfakes. However, compared to LCNN, XceptionNet showed slightly less stability in its performance across different dataset folds.</w:t>
      </w:r>
    </w:p>
    <w:p w14:paraId="7A7CAD50" w14:textId="77777777" w:rsidR="00FC3B87" w:rsidRPr="00461E29" w:rsidRDefault="00FC3B87" w:rsidP="00FC3B87">
      <w:pPr>
        <w:pStyle w:val="NoSpacing"/>
        <w:rPr>
          <w:rFonts w:asciiTheme="minorBidi" w:hAnsiTheme="minorBidi"/>
          <w:sz w:val="24"/>
          <w:szCs w:val="24"/>
        </w:rPr>
      </w:pPr>
    </w:p>
    <w:p w14:paraId="1C11BDB1"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MesoInception-4 is designed to capture mesoscopic properties of audio data, focusing on intermediate-level features that are crucial for distinguishing between real and fake audio. This model also relied on LFCC-based features but did not perform as well as LCNN and XceptionNet. The higher EER and less stable performance indicated that while MesoInception-4 can capture important features, it might not be as robust in varying conditions.</w:t>
      </w:r>
    </w:p>
    <w:p w14:paraId="6FA6EADE" w14:textId="77777777" w:rsidR="00FC3B87" w:rsidRPr="00461E29" w:rsidRDefault="00FC3B87" w:rsidP="00FC3B87">
      <w:pPr>
        <w:pStyle w:val="NoSpacing"/>
        <w:rPr>
          <w:rFonts w:asciiTheme="minorBidi" w:hAnsiTheme="minorBidi"/>
          <w:sz w:val="24"/>
          <w:szCs w:val="24"/>
        </w:rPr>
      </w:pPr>
    </w:p>
    <w:p w14:paraId="718D2FFF" w14:textId="77777777" w:rsidR="00FC3B87" w:rsidRPr="00461E29" w:rsidRDefault="00FC3B87" w:rsidP="00FC3B87">
      <w:pPr>
        <w:pStyle w:val="NoSpacing"/>
        <w:rPr>
          <w:rFonts w:asciiTheme="minorBidi" w:hAnsiTheme="minorBidi"/>
          <w:sz w:val="24"/>
          <w:szCs w:val="24"/>
        </w:rPr>
      </w:pPr>
      <w:r w:rsidRPr="00461E29">
        <w:rPr>
          <w:rFonts w:asciiTheme="minorBidi" w:hAnsiTheme="minorBidi"/>
          <w:sz w:val="24"/>
          <w:szCs w:val="24"/>
        </w:rPr>
        <w:t>RawNet2 takes a different approach by processing raw audio signals directly, without the need for explicit feature extraction. This model aims to learn representations from the raw waveform, potentially capturing more nuanced details of the audio. Despite its innovative approach, RawNet2 exhibited higher EER compared to LCNN, suggesting that while direct waveform processing is promising, it may still benefit from refined feature extraction techniques.</w:t>
      </w:r>
    </w:p>
    <w:p w14:paraId="178ED86A" w14:textId="77777777" w:rsidR="00FC3B87" w:rsidRDefault="00FC3B87" w:rsidP="006959D5">
      <w:pPr>
        <w:rPr>
          <w:rFonts w:asciiTheme="minorBidi" w:hAnsiTheme="minorBidi"/>
          <w:color w:val="156082" w:themeColor="accent1"/>
          <w:kern w:val="0"/>
          <w:sz w:val="28"/>
          <w:szCs w:val="28"/>
        </w:rPr>
      </w:pPr>
    </w:p>
    <w:p w14:paraId="7ED7A665" w14:textId="013C468A" w:rsidR="00FC3B87" w:rsidRPr="001E640B"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sidRPr="001E640B">
        <w:rPr>
          <w:rFonts w:asciiTheme="minorBidi" w:hAnsiTheme="minorBidi"/>
          <w:color w:val="156082" w:themeColor="accent1"/>
          <w:kern w:val="0"/>
          <w:sz w:val="28"/>
          <w:szCs w:val="28"/>
        </w:rPr>
        <w:t>.1.2 Datasets</w:t>
      </w:r>
    </w:p>
    <w:p w14:paraId="17792C27"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The datasets used in our study are critical for training and evaluating these models. We employed the Attack Agnostic Dataset, which combines two distinct datasets: WaveFake and ASVspoof 2019 LA Subset. Each dataset contributes unique characteristics and variations of audio deepfakes, ensuring a comprehensive evaluation of our models.</w:t>
      </w:r>
    </w:p>
    <w:p w14:paraId="1E9F9E80" w14:textId="77777777" w:rsidR="00461E29" w:rsidRPr="00461E29" w:rsidRDefault="00461E29" w:rsidP="00461E29">
      <w:pPr>
        <w:pStyle w:val="NoSpacing"/>
        <w:rPr>
          <w:rFonts w:asciiTheme="minorBidi" w:hAnsiTheme="minorBidi"/>
          <w:sz w:val="24"/>
          <w:szCs w:val="24"/>
        </w:rPr>
      </w:pPr>
    </w:p>
    <w:p w14:paraId="6C904F2B"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WaveFake focuses solely on audio deepfakes generated by seven different neural network architectures, providing a broad spectrum of fake audio samples. This dataset includes 18,100 bona fide samples and 101,700 fake samples, making it a significant resource for training robust detection models.</w:t>
      </w:r>
    </w:p>
    <w:p w14:paraId="773A0713" w14:textId="77777777" w:rsidR="00461E29" w:rsidRPr="00461E29" w:rsidRDefault="00461E29" w:rsidP="00461E29">
      <w:pPr>
        <w:pStyle w:val="NoSpacing"/>
        <w:rPr>
          <w:rFonts w:asciiTheme="minorBidi" w:hAnsiTheme="minorBidi"/>
          <w:sz w:val="24"/>
          <w:szCs w:val="24"/>
        </w:rPr>
      </w:pPr>
    </w:p>
    <w:p w14:paraId="082E57D2"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ASVspoof 2019 LA Subset is designed for audio spoofing detection and includes 19 different audio generation methods, ranging from text-to-speech (TTS) to voice conversion (VC) algorithms. With 12,483 bona fide and 108,978 fake samples, this dataset adds further diversity and complexity to our training data.</w:t>
      </w:r>
    </w:p>
    <w:p w14:paraId="74EBC6C3" w14:textId="77777777" w:rsidR="00461E29" w:rsidRPr="00461E29" w:rsidRDefault="00461E29" w:rsidP="00461E29">
      <w:pPr>
        <w:pStyle w:val="NoSpacing"/>
        <w:rPr>
          <w:rFonts w:asciiTheme="minorBidi" w:hAnsiTheme="minorBidi"/>
          <w:sz w:val="24"/>
          <w:szCs w:val="24"/>
        </w:rPr>
      </w:pPr>
    </w:p>
    <w:p w14:paraId="14351EE1" w14:textId="77777777" w:rsidR="00461E29" w:rsidRPr="00461E29" w:rsidRDefault="00461E29" w:rsidP="00461E29">
      <w:pPr>
        <w:pStyle w:val="NoSpacing"/>
        <w:rPr>
          <w:rFonts w:asciiTheme="minorBidi" w:hAnsiTheme="minorBidi"/>
          <w:sz w:val="24"/>
          <w:szCs w:val="24"/>
        </w:rPr>
      </w:pPr>
      <w:r w:rsidRPr="00461E29">
        <w:rPr>
          <w:rFonts w:asciiTheme="minorBidi" w:hAnsiTheme="minorBidi"/>
          <w:sz w:val="24"/>
          <w:szCs w:val="24"/>
        </w:rPr>
        <w:t>By combining these datasets, we created a comprehensive training set with 31,083 real and 210,678 fake samples, covering 26 different audio generation methods. This extensive dataset allowed us to evaluate the generalization capabilities of our models across a wide range of audio deepfake scenarios.</w:t>
      </w:r>
    </w:p>
    <w:p w14:paraId="6863783F" w14:textId="77777777" w:rsidR="00461E29" w:rsidRDefault="00461E29" w:rsidP="006959D5">
      <w:pPr>
        <w:rPr>
          <w:rFonts w:asciiTheme="minorBidi" w:hAnsiTheme="minorBidi"/>
          <w:color w:val="156082" w:themeColor="accent1"/>
          <w:kern w:val="0"/>
          <w:sz w:val="28"/>
          <w:szCs w:val="28"/>
        </w:rPr>
      </w:pPr>
    </w:p>
    <w:p w14:paraId="5670DD6F" w14:textId="1A07E3BD" w:rsidR="00FC3B87" w:rsidRPr="00F77886"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sidRPr="00F77886">
        <w:rPr>
          <w:rFonts w:asciiTheme="minorBidi" w:hAnsiTheme="minorBidi"/>
          <w:color w:val="156082" w:themeColor="accent1"/>
          <w:kern w:val="0"/>
          <w:sz w:val="28"/>
          <w:szCs w:val="28"/>
        </w:rPr>
        <w:t>.1.3 Model Architectures</w:t>
      </w:r>
    </w:p>
    <w:p w14:paraId="676A0C3E" w14:textId="6A649078"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Four different deep learning models were evaluated for their effectiveness in detecting audio deepfakes:</w:t>
      </w:r>
    </w:p>
    <w:p w14:paraId="62A86248" w14:textId="77777777" w:rsidR="001E640B" w:rsidRPr="001E640B" w:rsidRDefault="001E640B" w:rsidP="00461E29">
      <w:pPr>
        <w:rPr>
          <w:rFonts w:asciiTheme="minorBidi" w:hAnsiTheme="minorBidi"/>
          <w:bCs/>
          <w:sz w:val="24"/>
          <w:szCs w:val="24"/>
        </w:rPr>
      </w:pPr>
    </w:p>
    <w:p w14:paraId="04F267BC" w14:textId="32B4AF25" w:rsidR="00461E29" w:rsidRPr="00A62B77" w:rsidRDefault="00095584" w:rsidP="00461E29">
      <w:pPr>
        <w:rPr>
          <w:rFonts w:asciiTheme="minorBidi" w:hAnsiTheme="minorBidi"/>
          <w:bCs/>
          <w:color w:val="156082" w:themeColor="accent1"/>
          <w:sz w:val="28"/>
          <w:szCs w:val="28"/>
        </w:rPr>
      </w:pPr>
      <w:r>
        <w:rPr>
          <w:rFonts w:asciiTheme="minorBidi" w:hAnsiTheme="minorBidi"/>
          <w:bCs/>
          <w:color w:val="156082" w:themeColor="accent1"/>
          <w:sz w:val="28"/>
          <w:szCs w:val="28"/>
        </w:rPr>
        <w:t>6</w:t>
      </w:r>
      <w:r w:rsidR="00461E29" w:rsidRPr="00A62B77">
        <w:rPr>
          <w:rFonts w:asciiTheme="minorBidi" w:hAnsiTheme="minorBidi"/>
          <w:bCs/>
          <w:color w:val="156082" w:themeColor="accent1"/>
          <w:sz w:val="28"/>
          <w:szCs w:val="28"/>
        </w:rPr>
        <w:t>.1.3.1 LCNN (Light Convolutional Neural Network)</w:t>
      </w:r>
    </w:p>
    <w:p w14:paraId="14D6A8BA" w14:textId="4A2540FB"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Light Convolutional Neural Network (LCNN) is designed to provide efficient and effective processing of audio signals for the purpose of deepfake detection. Its architecture is optimized to capture intricate patterns and features within audio data, distinguishing authentic samples from manipulated ones. Here, we delve into the architecture and functionality of the LCNN to illustrate how it achieves its high performance.</w:t>
      </w:r>
    </w:p>
    <w:p w14:paraId="6F9DC918" w14:textId="77777777" w:rsidR="00461E29" w:rsidRPr="001E640B" w:rsidRDefault="00461E29" w:rsidP="00461E29">
      <w:pPr>
        <w:rPr>
          <w:rFonts w:asciiTheme="minorBidi" w:hAnsiTheme="minorBidi"/>
          <w:bCs/>
          <w:sz w:val="28"/>
          <w:szCs w:val="28"/>
        </w:rPr>
      </w:pPr>
    </w:p>
    <w:p w14:paraId="0A13B56D" w14:textId="6EACF82B"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.1.3.1.1 Convolutional Layers</w:t>
      </w:r>
    </w:p>
    <w:p w14:paraId="4376BECF" w14:textId="2288301C"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 xml:space="preserve">The LCNN architecture begins with several convolutional layers, which are essential for detecting local patterns in the input audio features. These layers apply convolution operations using a set of learnable filters to the input data. Each filter scans the input, </w:t>
      </w:r>
      <w:r w:rsidRPr="001E640B">
        <w:rPr>
          <w:rFonts w:asciiTheme="minorBidi" w:hAnsiTheme="minorBidi"/>
          <w:bCs/>
          <w:sz w:val="24"/>
          <w:szCs w:val="24"/>
        </w:rPr>
        <w:lastRenderedPageBreak/>
        <w:t>detecting features such as edges, transitions, and other localized patterns within the audio signal. The key aspects of these layers include:</w:t>
      </w:r>
    </w:p>
    <w:p w14:paraId="3D82EA35"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Filter Size and Stride: The choice of filter size and stride is crucial. Smaller filters can capture finer details, while larger filters provide a broader view of the signal.</w:t>
      </w:r>
    </w:p>
    <w:p w14:paraId="625FD961"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Activation Functions: ReLU (Rectified Linear Unit) is commonly used as the activation function after each convolutional layer. ReLU introduces non-linearity, enabling the network to learn complex patterns.</w:t>
      </w:r>
    </w:p>
    <w:p w14:paraId="6CB29B4F" w14:textId="1AFD0C34"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Pooling Layers: Typically, max-pooling or average-pooling layers follow convolutional layers to reduce the spatial dimensions of the data, helping to manage computational load and control overfitting by summarizing the presence of features.</w:t>
      </w:r>
    </w:p>
    <w:p w14:paraId="7FA3D9A2" w14:textId="77777777" w:rsidR="001119B4" w:rsidRDefault="001119B4" w:rsidP="00461E29">
      <w:pPr>
        <w:rPr>
          <w:rFonts w:asciiTheme="minorBidi" w:hAnsiTheme="minorBidi"/>
          <w:b/>
          <w:sz w:val="28"/>
          <w:szCs w:val="28"/>
        </w:rPr>
      </w:pPr>
    </w:p>
    <w:p w14:paraId="6F7B22C9" w14:textId="70294C07"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.1.3.1.2 Front-End Feature Extraction</w:t>
      </w:r>
    </w:p>
    <w:p w14:paraId="2A195FCF" w14:textId="071BBE9B"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LCNN utilizes various front-end feature extraction techniques to convert raw audio signals into formats suitable for convolutional processing:</w:t>
      </w:r>
    </w:p>
    <w:p w14:paraId="2A7D50E2"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Linear-Frequency Cepstral Coefficients (LFCC): LFCCs are computed by applying a linear filter bank to the power spectrum of the audio signal, followed by a discrete cosine transform. LFCCs capture both human-audible and high-frequency artifacts, making them highly effective for deepfake detection.</w:t>
      </w:r>
    </w:p>
    <w:p w14:paraId="2494A8EC"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Mel-Frequency Cepstral Coefficients (MFCC): MFCCs are derived by applying a mel-scale filter bank to the power spectrum and then taking the discrete cosine transform. They focus on features within the human hearing range.</w:t>
      </w:r>
    </w:p>
    <w:p w14:paraId="7232375C" w14:textId="4E6C0145"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Spectrograms: These are generated using short-time Fourier transforms (STFT), providing a time-frequency representation of the audio signal. Spectrograms can highlight changes in frequency content over time.</w:t>
      </w:r>
    </w:p>
    <w:p w14:paraId="750BCF02" w14:textId="77777777" w:rsidR="00461E29" w:rsidRPr="001E640B" w:rsidRDefault="00461E29" w:rsidP="00461E29">
      <w:pPr>
        <w:rPr>
          <w:rFonts w:asciiTheme="minorBidi" w:hAnsiTheme="minorBidi"/>
          <w:bCs/>
          <w:sz w:val="28"/>
          <w:szCs w:val="28"/>
        </w:rPr>
      </w:pPr>
    </w:p>
    <w:p w14:paraId="0B82B771" w14:textId="434D1EE6"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461E29" w:rsidRPr="001E640B">
        <w:rPr>
          <w:rFonts w:asciiTheme="minorBidi" w:hAnsiTheme="minorBidi"/>
          <w:bCs/>
          <w:color w:val="156082" w:themeColor="accent1"/>
          <w:sz w:val="26"/>
          <w:szCs w:val="26"/>
        </w:rPr>
        <w:t>.1.3.1.3 Fully Connected Layers</w:t>
      </w:r>
    </w:p>
    <w:p w14:paraId="6DA5219C" w14:textId="61116B06"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After the convolutional and pooling layers, the data is passed through several fully connected layers. These layers act as a classifier, interpreting the high-level features extracted by the convolutional layers to make the final deepfake detection decision. The fully connected layers are characterized by:</w:t>
      </w:r>
    </w:p>
    <w:p w14:paraId="730758ED"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Dense Connections: Each neuron in a fully connected layer is connected to every neuron in the preceding layer, allowing for complex pattern recognition.</w:t>
      </w:r>
    </w:p>
    <w:p w14:paraId="7BEB74A7" w14:textId="77777777" w:rsidR="00461E29" w:rsidRPr="001E640B" w:rsidRDefault="00461E29" w:rsidP="00461E29">
      <w:pPr>
        <w:rPr>
          <w:rFonts w:asciiTheme="minorBidi" w:hAnsiTheme="minorBidi"/>
          <w:b/>
          <w:sz w:val="24"/>
          <w:szCs w:val="24"/>
        </w:rPr>
      </w:pPr>
      <w:r w:rsidRPr="001E640B">
        <w:rPr>
          <w:rFonts w:asciiTheme="minorBidi" w:hAnsiTheme="minorBidi"/>
          <w:bCs/>
          <w:sz w:val="24"/>
          <w:szCs w:val="24"/>
        </w:rPr>
        <w:t>Dropout Regularization: Dropout is often applied to prevent overfitting by randomly setting a fraction of input units to zero during training, ensuring the network learns robust features.</w:t>
      </w:r>
    </w:p>
    <w:p w14:paraId="12E734EA" w14:textId="275E8DE3"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461E29" w:rsidRPr="001E640B">
        <w:rPr>
          <w:rFonts w:asciiTheme="minorBidi" w:hAnsiTheme="minorBidi"/>
          <w:bCs/>
          <w:color w:val="156082" w:themeColor="accent1"/>
          <w:sz w:val="26"/>
          <w:szCs w:val="26"/>
        </w:rPr>
        <w:t>.1.3.1.</w:t>
      </w:r>
      <w:r w:rsidR="0087695A">
        <w:rPr>
          <w:rFonts w:asciiTheme="minorBidi" w:hAnsiTheme="minorBidi"/>
          <w:bCs/>
          <w:color w:val="156082" w:themeColor="accent1"/>
          <w:sz w:val="26"/>
          <w:szCs w:val="26"/>
        </w:rPr>
        <w:t>4</w:t>
      </w:r>
      <w:r w:rsidR="00461E29" w:rsidRPr="001E640B">
        <w:rPr>
          <w:rFonts w:asciiTheme="minorBidi" w:hAnsiTheme="minorBidi"/>
          <w:bCs/>
          <w:color w:val="156082" w:themeColor="accent1"/>
          <w:sz w:val="26"/>
          <w:szCs w:val="26"/>
        </w:rPr>
        <w:t xml:space="preserve"> Output Layer</w:t>
      </w:r>
    </w:p>
    <w:p w14:paraId="4AE5AD6E" w14:textId="1C7AA5DA"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 final layer of the LCNN typically uses a sigmoid activation function to produce a probability score indicating the likelihood that the input audio is a deepfake. The output is a binary classification: real or fake.</w:t>
      </w:r>
    </w:p>
    <w:p w14:paraId="683B262E" w14:textId="4A7377D8" w:rsidR="00461E29" w:rsidRPr="008E4ED6" w:rsidRDefault="00461E29" w:rsidP="00461E29">
      <w:pPr>
        <w:rPr>
          <w:bCs/>
          <w:sz w:val="28"/>
          <w:szCs w:val="28"/>
        </w:rPr>
      </w:pPr>
    </w:p>
    <w:p w14:paraId="4034AF04" w14:textId="432247FD" w:rsidR="00461E29" w:rsidRPr="008E4ED6" w:rsidRDefault="00461E29" w:rsidP="00461E29">
      <w:pPr>
        <w:rPr>
          <w:bCs/>
          <w:sz w:val="28"/>
          <w:szCs w:val="28"/>
        </w:rPr>
      </w:pPr>
      <w:r>
        <w:rPr>
          <w:noProof/>
        </w:rPr>
        <w:drawing>
          <wp:anchor distT="0" distB="0" distL="114300" distR="114300" simplePos="0" relativeHeight="251659264" behindDoc="1" locked="0" layoutInCell="1" allowOverlap="1" wp14:anchorId="2085519D" wp14:editId="6EE16978">
            <wp:simplePos x="0" y="0"/>
            <wp:positionH relativeFrom="margin">
              <wp:align>right</wp:align>
            </wp:positionH>
            <wp:positionV relativeFrom="paragraph">
              <wp:posOffset>245110</wp:posOffset>
            </wp:positionV>
            <wp:extent cx="5884545" cy="5341620"/>
            <wp:effectExtent l="0" t="0" r="1905" b="0"/>
            <wp:wrapSquare wrapText="bothSides"/>
            <wp:docPr id="751864996"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64996" name="Picture 1" descr="A diagram of a progra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4545" cy="534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BDAD1" w14:textId="64375388" w:rsidR="002555DD" w:rsidRPr="0042197A" w:rsidRDefault="002555DD" w:rsidP="002555DD">
      <w:pPr>
        <w:jc w:val="center"/>
        <w:sectPr w:rsidR="002555DD" w:rsidRPr="0042197A" w:rsidSect="002555DD">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r>
        <w:t xml:space="preserve">Figure </w:t>
      </w:r>
      <w:r w:rsidR="00D84519">
        <w:t>6</w:t>
      </w:r>
      <w:r>
        <w:t>:</w:t>
      </w:r>
      <w:r w:rsidR="00F5004B">
        <w:t xml:space="preserve"> LCNN Architecture</w:t>
      </w:r>
    </w:p>
    <w:p w14:paraId="61124EFE" w14:textId="569D5438" w:rsidR="00DF335B" w:rsidRPr="00461E29" w:rsidRDefault="00095584" w:rsidP="00DF335B">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461E29" w:rsidRPr="00461E29">
        <w:rPr>
          <w:rFonts w:asciiTheme="minorBidi" w:hAnsiTheme="minorBidi"/>
          <w:bCs/>
          <w:color w:val="156082" w:themeColor="accent1"/>
          <w:sz w:val="26"/>
          <w:szCs w:val="26"/>
        </w:rPr>
        <w:t>.1.3.1.5 Training and Optimization</w:t>
      </w:r>
    </w:p>
    <w:p w14:paraId="06593FA1" w14:textId="472D5606" w:rsidR="00461E29" w:rsidRPr="001E640B" w:rsidRDefault="00461E29" w:rsidP="001E640B">
      <w:pPr>
        <w:rPr>
          <w:rFonts w:asciiTheme="minorBidi" w:hAnsiTheme="minorBidi"/>
          <w:sz w:val="24"/>
          <w:szCs w:val="24"/>
        </w:rPr>
      </w:pPr>
      <w:r w:rsidRPr="001E640B">
        <w:rPr>
          <w:rFonts w:asciiTheme="minorBidi" w:hAnsiTheme="minorBidi"/>
          <w:sz w:val="24"/>
          <w:szCs w:val="24"/>
        </w:rPr>
        <w:t>The LCNN is trained using the Attack Agnostic Dataset, which includes a diverse set of audio deepfakes generated by various methods. The training process involves:</w:t>
      </w:r>
    </w:p>
    <w:p w14:paraId="28EAC68D"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Loss Function: Binary cross-entropy is used as the loss function, measuring the difference between the predicted probability and the actual label.</w:t>
      </w:r>
    </w:p>
    <w:p w14:paraId="51CFD880"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Optimizer: The Adam optimizer is commonly used for its efficiency and effectiveness in training deep neural networks.</w:t>
      </w:r>
    </w:p>
    <w:p w14:paraId="2DB19911"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Batch Size and Epochs: The training typically involves a batch size of 128 and runs for several epochs until convergence, ensuring the model has sufficient exposure to the training data.</w:t>
      </w:r>
    </w:p>
    <w:p w14:paraId="1149F09A"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Performance Evaluation:</w:t>
      </w:r>
    </w:p>
    <w:p w14:paraId="02FD1837" w14:textId="34581286" w:rsidR="00461E29" w:rsidRPr="001E640B" w:rsidRDefault="00461E29" w:rsidP="001E640B">
      <w:pPr>
        <w:rPr>
          <w:rFonts w:asciiTheme="minorBidi" w:hAnsiTheme="minorBidi"/>
          <w:sz w:val="24"/>
          <w:szCs w:val="24"/>
        </w:rPr>
      </w:pPr>
      <w:r w:rsidRPr="001E640B">
        <w:rPr>
          <w:rFonts w:asciiTheme="minorBidi" w:hAnsiTheme="minorBidi"/>
          <w:sz w:val="24"/>
          <w:szCs w:val="24"/>
        </w:rPr>
        <w:t>LCNN’s performance is evaluated using the Equal Error Rate (EER), which is the rate at which the false acceptance rate (FAR) equals the false rejection rate (FRR). The model is tested across multiple dataset folds to ensure robustness and stability. In our study, the LCNN demonstrated the best generalization and stability, achieving the lowest EER across various audio deepfake scenarios.</w:t>
      </w:r>
    </w:p>
    <w:p w14:paraId="4296B67E" w14:textId="77777777" w:rsidR="00461E29" w:rsidRPr="001E640B" w:rsidRDefault="00461E29" w:rsidP="001E640B">
      <w:pPr>
        <w:rPr>
          <w:rFonts w:asciiTheme="minorBidi" w:hAnsiTheme="minorBidi"/>
          <w:sz w:val="24"/>
          <w:szCs w:val="24"/>
        </w:rPr>
      </w:pPr>
      <w:r w:rsidRPr="001E640B">
        <w:rPr>
          <w:rFonts w:asciiTheme="minorBidi" w:hAnsiTheme="minorBidi"/>
          <w:sz w:val="24"/>
          <w:szCs w:val="24"/>
        </w:rPr>
        <w:t>By integrating these architectural elements and leveraging advanced feature extraction techniques, the LCNN effectively processes audio data, identifies deepfake characteristics, and provides reliable detection. Its superior performance underscores the importance of a well-designed convolutional network combined with robust feature extraction in the domain of audio deepfake detection.</w:t>
      </w:r>
    </w:p>
    <w:p w14:paraId="2AE3E8AD" w14:textId="77777777" w:rsidR="00461E29" w:rsidRDefault="00461E29" w:rsidP="00461E29">
      <w:pPr>
        <w:rPr>
          <w:bCs/>
          <w:sz w:val="28"/>
          <w:szCs w:val="28"/>
        </w:rPr>
      </w:pPr>
    </w:p>
    <w:p w14:paraId="04620AB8" w14:textId="77777777" w:rsidR="00461E29" w:rsidRDefault="00461E29" w:rsidP="00461E29">
      <w:pPr>
        <w:rPr>
          <w:bCs/>
          <w:sz w:val="28"/>
          <w:szCs w:val="28"/>
        </w:rPr>
      </w:pPr>
    </w:p>
    <w:p w14:paraId="4041EE77" w14:textId="77777777" w:rsidR="00461E29" w:rsidRPr="00EF7076" w:rsidRDefault="00461E29" w:rsidP="00461E29">
      <w:pPr>
        <w:rPr>
          <w:b/>
          <w:sz w:val="28"/>
          <w:szCs w:val="28"/>
        </w:rPr>
      </w:pPr>
    </w:p>
    <w:p w14:paraId="624F00DA" w14:textId="77777777" w:rsidR="001E640B" w:rsidRDefault="001E640B" w:rsidP="00461E29">
      <w:pPr>
        <w:rPr>
          <w:b/>
          <w:sz w:val="28"/>
          <w:szCs w:val="28"/>
        </w:rPr>
      </w:pPr>
    </w:p>
    <w:p w14:paraId="44BA7E20" w14:textId="77777777" w:rsidR="001E640B" w:rsidRDefault="001E640B" w:rsidP="00461E29">
      <w:pPr>
        <w:rPr>
          <w:b/>
          <w:sz w:val="28"/>
          <w:szCs w:val="28"/>
        </w:rPr>
      </w:pPr>
    </w:p>
    <w:p w14:paraId="34679DB3" w14:textId="77777777" w:rsidR="001E640B" w:rsidRDefault="001E640B" w:rsidP="00461E29">
      <w:pPr>
        <w:rPr>
          <w:b/>
          <w:sz w:val="28"/>
          <w:szCs w:val="28"/>
        </w:rPr>
      </w:pPr>
    </w:p>
    <w:p w14:paraId="21F8A79E" w14:textId="77777777" w:rsidR="001E640B" w:rsidRDefault="001E640B" w:rsidP="00461E29">
      <w:pPr>
        <w:rPr>
          <w:b/>
          <w:sz w:val="28"/>
          <w:szCs w:val="28"/>
        </w:rPr>
      </w:pPr>
    </w:p>
    <w:p w14:paraId="392DBF63" w14:textId="77777777" w:rsidR="001E640B" w:rsidRDefault="001E640B" w:rsidP="00461E29">
      <w:pPr>
        <w:rPr>
          <w:b/>
          <w:sz w:val="28"/>
          <w:szCs w:val="28"/>
        </w:rPr>
      </w:pPr>
    </w:p>
    <w:p w14:paraId="3D476D51" w14:textId="77777777" w:rsidR="001E640B" w:rsidRDefault="001E640B" w:rsidP="00461E29">
      <w:pPr>
        <w:rPr>
          <w:b/>
          <w:sz w:val="28"/>
          <w:szCs w:val="28"/>
        </w:rPr>
      </w:pPr>
    </w:p>
    <w:p w14:paraId="16341F00" w14:textId="77777777" w:rsidR="005B1295" w:rsidRDefault="005B1295" w:rsidP="00DF335B">
      <w:pPr>
        <w:pStyle w:val="NoSpacing"/>
        <w:rPr>
          <w:rFonts w:asciiTheme="minorBidi" w:hAnsiTheme="minorBidi"/>
          <w:color w:val="156082" w:themeColor="accent1"/>
          <w:sz w:val="28"/>
          <w:szCs w:val="28"/>
        </w:rPr>
      </w:pPr>
    </w:p>
    <w:p w14:paraId="2BBFB219" w14:textId="7172A9BD" w:rsidR="00DF335B" w:rsidRPr="00DF335B" w:rsidRDefault="00095584" w:rsidP="00DF335B">
      <w:pPr>
        <w:pStyle w:val="NoSpacing"/>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1E640B" w:rsidRPr="00DF335B">
        <w:rPr>
          <w:rFonts w:asciiTheme="minorBidi" w:hAnsiTheme="minorBidi"/>
          <w:color w:val="156082" w:themeColor="accent1"/>
          <w:sz w:val="28"/>
          <w:szCs w:val="28"/>
        </w:rPr>
        <w:t xml:space="preserve">.1.3.2 </w:t>
      </w:r>
      <w:r w:rsidR="00461E29" w:rsidRPr="00DF335B">
        <w:rPr>
          <w:rFonts w:asciiTheme="minorBidi" w:hAnsiTheme="minorBidi"/>
          <w:color w:val="156082" w:themeColor="accent1"/>
          <w:sz w:val="28"/>
          <w:szCs w:val="28"/>
        </w:rPr>
        <w:t>XceptionNet</w:t>
      </w:r>
    </w:p>
    <w:p w14:paraId="33D46A4B" w14:textId="7DBBE150" w:rsidR="00461E29" w:rsidRPr="00DF335B" w:rsidRDefault="00461E29" w:rsidP="00DF335B">
      <w:pPr>
        <w:pStyle w:val="NoSpacing"/>
        <w:rPr>
          <w:rFonts w:asciiTheme="minorBidi" w:hAnsiTheme="minorBidi"/>
          <w:color w:val="156082" w:themeColor="accent1"/>
          <w:sz w:val="24"/>
          <w:szCs w:val="24"/>
        </w:rPr>
      </w:pPr>
      <w:r>
        <w:rPr>
          <w:sz w:val="28"/>
          <w:szCs w:val="28"/>
        </w:rPr>
        <w:br/>
      </w:r>
      <w:r w:rsidRPr="00DF335B">
        <w:rPr>
          <w:rFonts w:asciiTheme="minorBidi" w:hAnsiTheme="minorBidi"/>
          <w:sz w:val="24"/>
          <w:szCs w:val="24"/>
        </w:rPr>
        <w:t xml:space="preserve">XceptionNet, or Extreme Inception, is an advanced deep learning model that builds upon the Inception architecture by using </w:t>
      </w:r>
      <w:r w:rsidR="001E640B" w:rsidRPr="00DF335B">
        <w:rPr>
          <w:rFonts w:asciiTheme="minorBidi" w:hAnsiTheme="minorBidi"/>
          <w:sz w:val="24"/>
          <w:szCs w:val="24"/>
        </w:rPr>
        <w:t>depth wise</w:t>
      </w:r>
      <w:r w:rsidRPr="00DF335B">
        <w:rPr>
          <w:rFonts w:asciiTheme="minorBidi" w:hAnsiTheme="minorBidi"/>
          <w:sz w:val="24"/>
          <w:szCs w:val="24"/>
        </w:rPr>
        <w:t xml:space="preserve"> separable convolutions. This design allows XceptionNet to achieve high performance while maintaining computational efficiency. The architecture is specifically tailored for capturing complex patterns in data, making it highly suitable for tasks like audio deepfake detection.</w:t>
      </w:r>
    </w:p>
    <w:p w14:paraId="76FE85D3" w14:textId="77777777" w:rsidR="00461E29" w:rsidRPr="00EF7076" w:rsidRDefault="00461E29" w:rsidP="00461E29">
      <w:pPr>
        <w:rPr>
          <w:bCs/>
          <w:sz w:val="28"/>
          <w:szCs w:val="28"/>
        </w:rPr>
      </w:pPr>
    </w:p>
    <w:p w14:paraId="1D60F3E7" w14:textId="69E984E5"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1E640B" w:rsidRPr="001E640B">
        <w:rPr>
          <w:rFonts w:asciiTheme="minorBidi" w:hAnsiTheme="minorBidi"/>
          <w:bCs/>
          <w:color w:val="156082" w:themeColor="accent1"/>
          <w:sz w:val="26"/>
          <w:szCs w:val="26"/>
        </w:rPr>
        <w:t>.1.3.2.</w:t>
      </w:r>
      <w:r w:rsidR="00461E29" w:rsidRPr="001E640B">
        <w:rPr>
          <w:rFonts w:asciiTheme="minorBidi" w:hAnsiTheme="minorBidi"/>
          <w:bCs/>
          <w:color w:val="156082" w:themeColor="accent1"/>
          <w:sz w:val="26"/>
          <w:szCs w:val="26"/>
        </w:rPr>
        <w:t>1 Depthwise Separable Convolutions</w:t>
      </w:r>
    </w:p>
    <w:p w14:paraId="7647C4C9" w14:textId="63B4D5D0"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XceptionNet replaces the standard convolution layers found in traditional CNNs with depthwise separable convolutions, which consist of two main operations:</w:t>
      </w:r>
    </w:p>
    <w:p w14:paraId="7712FBB1" w14:textId="3BF6E258"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Depthwise Convolution: Applies a single filter to each input channel separately. For example, if there are </w:t>
      </w:r>
    </w:p>
    <w:p w14:paraId="1B0099EC" w14:textId="47A019C5"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M input channels and </w:t>
      </w:r>
    </w:p>
    <w:p w14:paraId="552199E6" w14:textId="7B983D02"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 xml:space="preserve">D filters, this step produces </w:t>
      </w:r>
    </w:p>
    <w:p w14:paraId="0519EDF8"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M×D output channels.</w:t>
      </w:r>
    </w:p>
    <w:p w14:paraId="4ECAEC4E"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Pointwise Convolution: Uses a 1x1 convolution to combine the output channels from the depthwise convolution. This operation is responsible for mixing the information across different channels.</w:t>
      </w:r>
    </w:p>
    <w:p w14:paraId="59D8426D"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These two operations together drastically reduce the number of parameters and computational cost while maintaining the model's ability to capture intricate patterns.</w:t>
      </w:r>
    </w:p>
    <w:p w14:paraId="5879447C" w14:textId="77777777" w:rsidR="00461E29" w:rsidRPr="00EF7076" w:rsidRDefault="00461E29" w:rsidP="00461E29">
      <w:pPr>
        <w:rPr>
          <w:bCs/>
          <w:sz w:val="28"/>
          <w:szCs w:val="28"/>
        </w:rPr>
      </w:pPr>
    </w:p>
    <w:p w14:paraId="3F4530AC" w14:textId="0A223C42" w:rsidR="00461E29" w:rsidRPr="001E640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1E640B" w:rsidRPr="001E640B">
        <w:rPr>
          <w:rFonts w:asciiTheme="minorBidi" w:hAnsiTheme="minorBidi"/>
          <w:bCs/>
          <w:color w:val="156082" w:themeColor="accent1"/>
          <w:sz w:val="26"/>
          <w:szCs w:val="26"/>
        </w:rPr>
        <w:t>.1.3.2.</w:t>
      </w:r>
      <w:r w:rsidR="00461E29" w:rsidRPr="001E640B">
        <w:rPr>
          <w:rFonts w:asciiTheme="minorBidi" w:hAnsiTheme="minorBidi"/>
          <w:bCs/>
          <w:color w:val="156082" w:themeColor="accent1"/>
          <w:sz w:val="26"/>
          <w:szCs w:val="26"/>
        </w:rPr>
        <w:t>2 Entry Flow, Middle Flow, and Exit Flow</w:t>
      </w:r>
    </w:p>
    <w:p w14:paraId="46D7A3FC" w14:textId="6C4FAD05" w:rsidR="00461E29" w:rsidRPr="001E640B" w:rsidRDefault="00461E29" w:rsidP="001E640B">
      <w:pPr>
        <w:rPr>
          <w:rFonts w:asciiTheme="minorBidi" w:hAnsiTheme="minorBidi"/>
          <w:bCs/>
          <w:sz w:val="24"/>
          <w:szCs w:val="24"/>
        </w:rPr>
      </w:pPr>
      <w:r w:rsidRPr="001E640B">
        <w:rPr>
          <w:rFonts w:asciiTheme="minorBidi" w:hAnsiTheme="minorBidi"/>
          <w:bCs/>
          <w:sz w:val="24"/>
          <w:szCs w:val="24"/>
        </w:rPr>
        <w:t>XceptionNet's architecture is divided into three main flows:</w:t>
      </w:r>
    </w:p>
    <w:p w14:paraId="59BAE757"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Entry Flow: This section begins with standard convolutions to reduce the spatial dimensions of the input. It is followed by a series of depthwise separable convolution layers and max pooling layers, progressively reducing the spatial dimensions while increasing the depth.</w:t>
      </w:r>
    </w:p>
    <w:p w14:paraId="7249EAEA" w14:textId="77777777" w:rsidR="00461E29" w:rsidRPr="001E640B" w:rsidRDefault="00461E29" w:rsidP="00461E29">
      <w:pPr>
        <w:rPr>
          <w:rFonts w:asciiTheme="minorBidi" w:hAnsiTheme="minorBidi"/>
          <w:bCs/>
          <w:sz w:val="24"/>
          <w:szCs w:val="24"/>
        </w:rPr>
      </w:pPr>
      <w:r w:rsidRPr="001E640B">
        <w:rPr>
          <w:rFonts w:asciiTheme="minorBidi" w:hAnsiTheme="minorBidi"/>
          <w:bCs/>
          <w:sz w:val="24"/>
          <w:szCs w:val="24"/>
        </w:rPr>
        <w:t>Middle Flow: Comprising multiple blocks of depthwise separable convolutions, the middle flow performs the bulk of feature extraction. Each block consists of three depthwise separable convolution layers followed by a residual connection that helps preserve the gradients and improve training stability.</w:t>
      </w:r>
    </w:p>
    <w:p w14:paraId="18C60BF2" w14:textId="77777777" w:rsidR="00461E29" w:rsidRDefault="00461E29" w:rsidP="00461E29">
      <w:pPr>
        <w:rPr>
          <w:bCs/>
          <w:sz w:val="28"/>
          <w:szCs w:val="28"/>
        </w:rPr>
      </w:pPr>
      <w:r w:rsidRPr="001E640B">
        <w:rPr>
          <w:rFonts w:asciiTheme="minorBidi" w:hAnsiTheme="minorBidi"/>
          <w:bCs/>
          <w:sz w:val="24"/>
          <w:szCs w:val="24"/>
        </w:rPr>
        <w:t>Exit Flow: The final section includes more depthwise separable convolutions followed by a global average pooling layer and a fully connected layer, which outputs the final predictions.</w:t>
      </w:r>
    </w:p>
    <w:p w14:paraId="00C4FCFD" w14:textId="5AB8B003" w:rsidR="00461E29" w:rsidRPr="002555DD" w:rsidRDefault="00461E29" w:rsidP="002555DD">
      <w:pPr>
        <w:jc w:val="center"/>
        <w:rPr>
          <w:bCs/>
        </w:rPr>
      </w:pPr>
      <w:r w:rsidRPr="002555DD">
        <w:rPr>
          <w:noProof/>
        </w:rPr>
        <w:lastRenderedPageBreak/>
        <w:drawing>
          <wp:anchor distT="0" distB="0" distL="114300" distR="114300" simplePos="0" relativeHeight="251660288" behindDoc="1" locked="0" layoutInCell="1" allowOverlap="1" wp14:anchorId="41418601" wp14:editId="58980F1D">
            <wp:simplePos x="0" y="0"/>
            <wp:positionH relativeFrom="margin">
              <wp:align>center</wp:align>
            </wp:positionH>
            <wp:positionV relativeFrom="paragraph">
              <wp:posOffset>0</wp:posOffset>
            </wp:positionV>
            <wp:extent cx="5242560" cy="4366260"/>
            <wp:effectExtent l="0" t="0" r="0" b="0"/>
            <wp:wrapTopAndBottom/>
            <wp:docPr id="2075600026"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0026" name="Picture 2" descr="A screenshot of a computer 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436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DD" w:rsidRPr="002555DD">
        <w:rPr>
          <w:bCs/>
        </w:rPr>
        <w:t xml:space="preserve">Figure </w:t>
      </w:r>
      <w:r w:rsidR="00D84519">
        <w:rPr>
          <w:bCs/>
        </w:rPr>
        <w:t>7</w:t>
      </w:r>
      <w:r w:rsidR="002555DD" w:rsidRPr="002555DD">
        <w:rPr>
          <w:bCs/>
        </w:rPr>
        <w:t>:</w:t>
      </w:r>
      <w:r w:rsidR="00F5004B">
        <w:rPr>
          <w:bCs/>
        </w:rPr>
        <w:t xml:space="preserve"> </w:t>
      </w:r>
      <w:r w:rsidR="00F5004B">
        <w:t>XceptionNet Architecture</w:t>
      </w:r>
    </w:p>
    <w:p w14:paraId="65FF83C3" w14:textId="77777777" w:rsidR="002555DD" w:rsidRDefault="002555DD" w:rsidP="00461E29">
      <w:pPr>
        <w:rPr>
          <w:rFonts w:asciiTheme="minorBidi" w:hAnsiTheme="minorBidi"/>
          <w:bCs/>
          <w:color w:val="156082" w:themeColor="accent1"/>
          <w:sz w:val="26"/>
          <w:szCs w:val="26"/>
        </w:rPr>
      </w:pPr>
    </w:p>
    <w:p w14:paraId="202A209F" w14:textId="4BED0AAF"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.1.3.2.</w:t>
      </w:r>
      <w:r w:rsidR="00461E29" w:rsidRPr="00A62B77">
        <w:rPr>
          <w:rFonts w:asciiTheme="minorBidi" w:hAnsiTheme="minorBidi"/>
          <w:bCs/>
          <w:color w:val="156082" w:themeColor="accent1"/>
          <w:sz w:val="26"/>
          <w:szCs w:val="26"/>
        </w:rPr>
        <w:t>3 Batch Normalization and Activation Functions</w:t>
      </w:r>
    </w:p>
    <w:p w14:paraId="0B323BC6"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Throughout the network, batch normalization is applied after each convolutional layer to stabilize and accelerate the training process. The ReLU (Rectified Linear Unit) activation function introduces non-linearity, allowing the network to learn complex representations.</w:t>
      </w:r>
    </w:p>
    <w:p w14:paraId="212BC8E7" w14:textId="77777777" w:rsidR="00461E29" w:rsidRPr="00EF7076" w:rsidRDefault="00461E29" w:rsidP="00461E29">
      <w:pPr>
        <w:rPr>
          <w:bCs/>
          <w:sz w:val="28"/>
          <w:szCs w:val="28"/>
        </w:rPr>
      </w:pPr>
    </w:p>
    <w:p w14:paraId="27C6F6F6" w14:textId="57F01D11"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.1.3.2.</w:t>
      </w:r>
      <w:r w:rsidR="00A62B77">
        <w:rPr>
          <w:rFonts w:asciiTheme="minorBidi" w:hAnsiTheme="minorBidi"/>
          <w:bCs/>
          <w:color w:val="156082" w:themeColor="accent1"/>
          <w:sz w:val="26"/>
          <w:szCs w:val="26"/>
        </w:rPr>
        <w:t>4</w:t>
      </w:r>
      <w:r w:rsidR="00A62B77" w:rsidRPr="00A62B77">
        <w:rPr>
          <w:rFonts w:asciiTheme="minorBidi" w:hAnsiTheme="minorBidi"/>
          <w:bCs/>
          <w:color w:val="156082" w:themeColor="accent1"/>
          <w:sz w:val="26"/>
          <w:szCs w:val="26"/>
        </w:rPr>
        <w:t xml:space="preserve"> Feature</w:t>
      </w:r>
      <w:r w:rsidR="00461E29" w:rsidRPr="00A62B77">
        <w:rPr>
          <w:rFonts w:asciiTheme="minorBidi" w:hAnsiTheme="minorBidi"/>
          <w:bCs/>
          <w:color w:val="156082" w:themeColor="accent1"/>
          <w:sz w:val="26"/>
          <w:szCs w:val="26"/>
        </w:rPr>
        <w:t xml:space="preserve"> Extraction</w:t>
      </w:r>
    </w:p>
    <w:p w14:paraId="16FCFD92"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For the task of audio deepfake detection, XceptionNet uses Linear-Frequency Cepstral Coefficients (LFCC) as the primary front-end feature. LFCCs are effective at capturing both low and high-frequency components of the audio signal, which are crucial for identifying subtle artifacts introduced by deepfake generation methods.</w:t>
      </w:r>
    </w:p>
    <w:p w14:paraId="02987CBB" w14:textId="77777777" w:rsidR="00461E29" w:rsidRPr="00EF7076" w:rsidRDefault="00461E29" w:rsidP="00461E29">
      <w:pPr>
        <w:rPr>
          <w:bCs/>
          <w:sz w:val="28"/>
          <w:szCs w:val="28"/>
        </w:rPr>
      </w:pPr>
    </w:p>
    <w:p w14:paraId="5B8DA74B" w14:textId="77777777" w:rsidR="00A62B77" w:rsidRDefault="00A62B77" w:rsidP="00461E29">
      <w:pPr>
        <w:rPr>
          <w:rFonts w:asciiTheme="minorBidi" w:hAnsiTheme="minorBidi"/>
          <w:bCs/>
          <w:color w:val="156082" w:themeColor="accent1"/>
          <w:sz w:val="26"/>
          <w:szCs w:val="26"/>
        </w:rPr>
      </w:pPr>
    </w:p>
    <w:p w14:paraId="2EF5D3FC" w14:textId="2FD57A4E"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A62B77" w:rsidRPr="00A62B77">
        <w:rPr>
          <w:rFonts w:asciiTheme="minorBidi" w:hAnsiTheme="minorBidi"/>
          <w:bCs/>
          <w:color w:val="156082" w:themeColor="accent1"/>
          <w:sz w:val="26"/>
          <w:szCs w:val="26"/>
        </w:rPr>
        <w:t>.1.3.2.</w:t>
      </w:r>
      <w:r w:rsidR="00461E29" w:rsidRPr="00A62B77">
        <w:rPr>
          <w:rFonts w:asciiTheme="minorBidi" w:hAnsiTheme="minorBidi"/>
          <w:bCs/>
          <w:color w:val="156082" w:themeColor="accent1"/>
          <w:sz w:val="26"/>
          <w:szCs w:val="26"/>
        </w:rPr>
        <w:t>5 Fully Connected Layers</w:t>
      </w:r>
    </w:p>
    <w:p w14:paraId="27D235AB"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After the convolutional and pooling layers, the output is passed through fully connected layers. These layers are responsible for combining the extracted features and making the final classification decision. The final layer typically uses a sigmoid activation function to produce a probability score indicating whether the audio is real or fake.</w:t>
      </w:r>
    </w:p>
    <w:p w14:paraId="2CF3B1B2" w14:textId="77777777" w:rsidR="00A62B77" w:rsidRPr="00EF7076" w:rsidRDefault="00A62B77" w:rsidP="00461E29">
      <w:pPr>
        <w:rPr>
          <w:bCs/>
          <w:sz w:val="28"/>
          <w:szCs w:val="28"/>
        </w:rPr>
      </w:pPr>
    </w:p>
    <w:p w14:paraId="29AC8663" w14:textId="42BECED8" w:rsidR="00461E29" w:rsidRPr="00A62B77"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A62B77" w:rsidRPr="00A62B77">
        <w:rPr>
          <w:rFonts w:asciiTheme="minorBidi" w:hAnsiTheme="minorBidi"/>
          <w:bCs/>
          <w:color w:val="156082" w:themeColor="accent1"/>
          <w:sz w:val="26"/>
          <w:szCs w:val="26"/>
        </w:rPr>
        <w:t xml:space="preserve">.1.3.2.6 </w:t>
      </w:r>
      <w:r w:rsidR="00461E29" w:rsidRPr="00A62B77">
        <w:rPr>
          <w:rFonts w:asciiTheme="minorBidi" w:hAnsiTheme="minorBidi"/>
          <w:bCs/>
          <w:color w:val="156082" w:themeColor="accent1"/>
          <w:sz w:val="26"/>
          <w:szCs w:val="26"/>
        </w:rPr>
        <w:t>Training and Optimization</w:t>
      </w:r>
    </w:p>
    <w:p w14:paraId="206F66D5" w14:textId="56B3C574" w:rsidR="00461E29" w:rsidRPr="00A62B77" w:rsidRDefault="00461E29" w:rsidP="00A62B77">
      <w:pPr>
        <w:rPr>
          <w:rFonts w:asciiTheme="minorBidi" w:hAnsiTheme="minorBidi"/>
          <w:bCs/>
          <w:sz w:val="24"/>
          <w:szCs w:val="24"/>
        </w:rPr>
      </w:pPr>
      <w:r w:rsidRPr="00A62B77">
        <w:rPr>
          <w:rFonts w:asciiTheme="minorBidi" w:hAnsiTheme="minorBidi"/>
          <w:bCs/>
          <w:sz w:val="24"/>
          <w:szCs w:val="24"/>
        </w:rPr>
        <w:t xml:space="preserve">The XceptionNet model is trained using the Attack Agnostic Dataset, which combines various types of </w:t>
      </w:r>
      <w:r w:rsidR="00A62B77" w:rsidRPr="00A62B77">
        <w:rPr>
          <w:rFonts w:asciiTheme="minorBidi" w:hAnsiTheme="minorBidi"/>
          <w:bCs/>
          <w:sz w:val="24"/>
          <w:szCs w:val="24"/>
        </w:rPr>
        <w:t>audios</w:t>
      </w:r>
      <w:r w:rsidRPr="00A62B77">
        <w:rPr>
          <w:rFonts w:asciiTheme="minorBidi" w:hAnsiTheme="minorBidi"/>
          <w:bCs/>
          <w:sz w:val="24"/>
          <w:szCs w:val="24"/>
        </w:rPr>
        <w:t xml:space="preserve"> deepfakes. The training process involves:</w:t>
      </w:r>
    </w:p>
    <w:p w14:paraId="6CC8AEE0"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Loss Function: Binary cross-entropy is used as the loss function, measuring the difference between the predicted probability and the actual label.</w:t>
      </w:r>
    </w:p>
    <w:p w14:paraId="69E9BBBD"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Optimizer: The Adam optimizer is employed for its efficiency in handling sparse gradients and large datasets.</w:t>
      </w:r>
    </w:p>
    <w:p w14:paraId="46D41EF2"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Batch Size and Epochs: The training is conducted with a batch size of 128 and spans several epochs to ensure thorough learning.</w:t>
      </w:r>
    </w:p>
    <w:p w14:paraId="52B40939"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Performance Evaluation</w:t>
      </w:r>
    </w:p>
    <w:p w14:paraId="30042E6E" w14:textId="4251D08A" w:rsidR="00461E29" w:rsidRPr="00A62B77" w:rsidRDefault="00461E29" w:rsidP="00A62B77">
      <w:pPr>
        <w:rPr>
          <w:rFonts w:asciiTheme="minorBidi" w:hAnsiTheme="minorBidi"/>
          <w:bCs/>
          <w:sz w:val="24"/>
          <w:szCs w:val="24"/>
        </w:rPr>
      </w:pPr>
      <w:r w:rsidRPr="00A62B77">
        <w:rPr>
          <w:rFonts w:asciiTheme="minorBidi" w:hAnsiTheme="minorBidi"/>
          <w:bCs/>
          <w:sz w:val="24"/>
          <w:szCs w:val="24"/>
        </w:rPr>
        <w:t xml:space="preserve">XceptionNet's performance is evaluated primarily using the Equal Error Rate (EER). Although it demonstrates good generalization across different types of </w:t>
      </w:r>
      <w:r w:rsidR="00A62B77" w:rsidRPr="00A62B77">
        <w:rPr>
          <w:rFonts w:asciiTheme="minorBidi" w:hAnsiTheme="minorBidi"/>
          <w:bCs/>
          <w:sz w:val="24"/>
          <w:szCs w:val="24"/>
        </w:rPr>
        <w:t>audios</w:t>
      </w:r>
      <w:r w:rsidRPr="00A62B77">
        <w:rPr>
          <w:rFonts w:asciiTheme="minorBidi" w:hAnsiTheme="minorBidi"/>
          <w:bCs/>
          <w:sz w:val="24"/>
          <w:szCs w:val="24"/>
        </w:rPr>
        <w:t xml:space="preserve"> deepfakes, it shows slightly less stability compared to the LCNN model. This variance in stability may be due to the inherent complexity of depthwise separable convolutions, which, while efficient, can sometimes lead to less consistent performance across diverse dataset folds.</w:t>
      </w:r>
    </w:p>
    <w:p w14:paraId="2B75F52C" w14:textId="77777777" w:rsidR="00461E29" w:rsidRPr="00A62B77" w:rsidRDefault="00461E29" w:rsidP="00461E29">
      <w:pPr>
        <w:rPr>
          <w:rFonts w:asciiTheme="minorBidi" w:hAnsiTheme="minorBidi"/>
          <w:bCs/>
          <w:sz w:val="24"/>
          <w:szCs w:val="24"/>
        </w:rPr>
      </w:pPr>
      <w:r w:rsidRPr="00A62B77">
        <w:rPr>
          <w:rFonts w:asciiTheme="minorBidi" w:hAnsiTheme="minorBidi"/>
          <w:bCs/>
          <w:sz w:val="24"/>
          <w:szCs w:val="24"/>
        </w:rPr>
        <w:t>By leveraging depthwise separable convolutions and an advanced architecture, XceptionNet effectively captures complex patterns in audio data. Its use of LFCC for feature extraction further enhances its ability to detect subtle anomalies in audio signals, making it a powerful tool for audio deepfake detection. However, its slight instability highlights the need for careful tuning and potential integration with other models to ensure robust performance across all scenarios.</w:t>
      </w:r>
    </w:p>
    <w:p w14:paraId="674B7033" w14:textId="77777777" w:rsidR="00461E29" w:rsidRDefault="00461E29" w:rsidP="00461E29">
      <w:pPr>
        <w:rPr>
          <w:bCs/>
          <w:sz w:val="28"/>
          <w:szCs w:val="28"/>
        </w:rPr>
      </w:pPr>
    </w:p>
    <w:p w14:paraId="541C3EDA" w14:textId="77777777" w:rsidR="00461E29" w:rsidRDefault="00461E29" w:rsidP="00461E29">
      <w:pPr>
        <w:rPr>
          <w:bCs/>
          <w:sz w:val="28"/>
          <w:szCs w:val="28"/>
        </w:rPr>
      </w:pPr>
    </w:p>
    <w:p w14:paraId="51AFA63E" w14:textId="77777777" w:rsidR="00A62B77" w:rsidRDefault="00A62B77" w:rsidP="00461E29">
      <w:pPr>
        <w:rPr>
          <w:b/>
          <w:sz w:val="28"/>
          <w:szCs w:val="28"/>
        </w:rPr>
      </w:pPr>
    </w:p>
    <w:p w14:paraId="64DE5800" w14:textId="77777777" w:rsidR="00A62B77" w:rsidRDefault="00A62B77" w:rsidP="00461E29">
      <w:pPr>
        <w:rPr>
          <w:b/>
          <w:sz w:val="28"/>
          <w:szCs w:val="28"/>
        </w:rPr>
      </w:pPr>
    </w:p>
    <w:p w14:paraId="5AF1BBBF" w14:textId="77777777" w:rsidR="00A62B77" w:rsidRDefault="00A62B77" w:rsidP="00461E29">
      <w:pPr>
        <w:rPr>
          <w:b/>
          <w:sz w:val="28"/>
          <w:szCs w:val="28"/>
        </w:rPr>
      </w:pPr>
    </w:p>
    <w:p w14:paraId="54812A9B" w14:textId="29E990CB" w:rsidR="00DF335B" w:rsidRPr="00DF335B" w:rsidRDefault="00095584" w:rsidP="00DF335B">
      <w:pPr>
        <w:rPr>
          <w:rFonts w:asciiTheme="minorBidi" w:hAnsiTheme="minorBidi"/>
          <w:bCs/>
          <w:color w:val="156082" w:themeColor="accent1"/>
          <w:sz w:val="28"/>
          <w:szCs w:val="28"/>
        </w:rPr>
      </w:pPr>
      <w:r>
        <w:rPr>
          <w:rFonts w:asciiTheme="minorBidi" w:hAnsiTheme="minorBidi"/>
          <w:bCs/>
          <w:color w:val="156082" w:themeColor="accent1"/>
          <w:sz w:val="28"/>
          <w:szCs w:val="28"/>
        </w:rPr>
        <w:lastRenderedPageBreak/>
        <w:t>6</w:t>
      </w:r>
      <w:r w:rsidR="00A62B77" w:rsidRPr="00DF335B">
        <w:rPr>
          <w:rFonts w:asciiTheme="minorBidi" w:hAnsiTheme="minorBidi"/>
          <w:bCs/>
          <w:color w:val="156082" w:themeColor="accent1"/>
          <w:sz w:val="28"/>
          <w:szCs w:val="28"/>
        </w:rPr>
        <w:t xml:space="preserve">.1.3.3 </w:t>
      </w:r>
      <w:r w:rsidR="00461E29" w:rsidRPr="00DF335B">
        <w:rPr>
          <w:rFonts w:asciiTheme="minorBidi" w:hAnsiTheme="minorBidi"/>
          <w:bCs/>
          <w:color w:val="156082" w:themeColor="accent1"/>
          <w:sz w:val="28"/>
          <w:szCs w:val="28"/>
        </w:rPr>
        <w:t>MesoInception-4</w:t>
      </w:r>
    </w:p>
    <w:p w14:paraId="7402800B"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MesoInception-4 is an advanced neural network architecture designed specifically for detecting deepfake content, particularly in multimedia contexts like images and audio. Its design focuses on capturing mesoscopic properties, which are intermediate-level features that can effectively distinguish between real and manipulated content.</w:t>
      </w:r>
    </w:p>
    <w:p w14:paraId="1EF7109F" w14:textId="77777777" w:rsidR="00461E29" w:rsidRPr="00721B9D" w:rsidRDefault="00461E29" w:rsidP="00461E29">
      <w:pPr>
        <w:rPr>
          <w:bCs/>
          <w:sz w:val="28"/>
          <w:szCs w:val="28"/>
        </w:rPr>
      </w:pPr>
    </w:p>
    <w:p w14:paraId="07456986" w14:textId="6477896A"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1 Mesoscopic Feature Extraction</w:t>
      </w:r>
    </w:p>
    <w:p w14:paraId="0CEDF148"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MesoInception-4 emphasizes the extraction of mesoscopic features. These features lie between low-level details (like edges and textures) and high-level concepts (like object shapes). This focus allows the network to identify subtle inconsistencies and artifacts introduced during the creation of deepfakes.</w:t>
      </w:r>
    </w:p>
    <w:p w14:paraId="1F4E0218" w14:textId="77777777" w:rsidR="00461E29" w:rsidRPr="00721B9D" w:rsidRDefault="00461E29" w:rsidP="00461E29">
      <w:pPr>
        <w:rPr>
          <w:bCs/>
          <w:sz w:val="28"/>
          <w:szCs w:val="28"/>
        </w:rPr>
      </w:pPr>
    </w:p>
    <w:p w14:paraId="0EB30945" w14:textId="11D6A07B"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2 Inception Modules</w:t>
      </w:r>
    </w:p>
    <w:p w14:paraId="4E8C49A6" w14:textId="4BB66DE1" w:rsidR="00461E29" w:rsidRDefault="00461E29" w:rsidP="00E60EFC">
      <w:pPr>
        <w:rPr>
          <w:rFonts w:asciiTheme="minorBidi" w:hAnsiTheme="minorBidi"/>
          <w:bCs/>
          <w:sz w:val="24"/>
          <w:szCs w:val="24"/>
        </w:rPr>
      </w:pPr>
      <w:r w:rsidRPr="00E60EFC">
        <w:rPr>
          <w:rFonts w:asciiTheme="minorBidi" w:hAnsiTheme="minorBidi"/>
          <w:bCs/>
          <w:sz w:val="24"/>
          <w:szCs w:val="24"/>
        </w:rPr>
        <w:t>The architecture incorporates inception modules, which were originally introduced in the GoogLeNet/Inception architecture. These modules are composed of parallel convolutional layers with different kernel sizes (1x1, 3x3, and 5x5), allowing the network to capture features at multiple scales simultaneously. In MesoInception-4, the inception modules help in efficiently extracting diverse features from the audio data.</w:t>
      </w:r>
    </w:p>
    <w:p w14:paraId="5703700D" w14:textId="77777777" w:rsidR="00E60EFC" w:rsidRPr="00E60EFC" w:rsidRDefault="00E60EFC" w:rsidP="00E60EFC">
      <w:pPr>
        <w:rPr>
          <w:rFonts w:asciiTheme="minorBidi" w:hAnsiTheme="minorBidi"/>
          <w:bCs/>
          <w:sz w:val="24"/>
          <w:szCs w:val="24"/>
        </w:rPr>
      </w:pPr>
    </w:p>
    <w:p w14:paraId="76F242E3" w14:textId="6B62416F"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3</w:t>
      </w:r>
      <w:r w:rsidR="00E60EFC">
        <w:rPr>
          <w:rFonts w:asciiTheme="minorBidi" w:hAnsiTheme="minorBidi"/>
          <w:bCs/>
          <w:color w:val="156082" w:themeColor="accent1"/>
          <w:sz w:val="26"/>
          <w:szCs w:val="26"/>
        </w:rPr>
        <w:t xml:space="preserve"> </w:t>
      </w:r>
      <w:r w:rsidR="00461E29" w:rsidRPr="00E60EFC">
        <w:rPr>
          <w:rFonts w:asciiTheme="minorBidi" w:hAnsiTheme="minorBidi"/>
          <w:bCs/>
          <w:color w:val="156082" w:themeColor="accent1"/>
          <w:sz w:val="26"/>
          <w:szCs w:val="26"/>
        </w:rPr>
        <w:t>Network Structure</w:t>
      </w:r>
    </w:p>
    <w:p w14:paraId="72022074" w14:textId="3094458C"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MesoInception-4’s structure can be broken down into the following components:</w:t>
      </w:r>
    </w:p>
    <w:p w14:paraId="56A40976"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Initial Convolutional Layers: The network starts with standard convolutional layers that prepare the input for the more complex processing stages. These layers help in initial feature extraction and reducing the spatial dimensions.</w:t>
      </w:r>
    </w:p>
    <w:p w14:paraId="6E0BCF81"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Inception Blocks: Multiple inception blocks are used, each containing parallel convolutional layers with different kernel sizes. This design helps in capturing a variety of features at different scales, making the network robust to various types of artifacts.</w:t>
      </w:r>
    </w:p>
    <w:p w14:paraId="56246752" w14:textId="77777777" w:rsidR="00461E29" w:rsidRDefault="00461E29" w:rsidP="00461E29">
      <w:pPr>
        <w:rPr>
          <w:rFonts w:asciiTheme="minorBidi" w:hAnsiTheme="minorBidi"/>
          <w:bCs/>
          <w:sz w:val="24"/>
          <w:szCs w:val="24"/>
        </w:rPr>
      </w:pPr>
      <w:r w:rsidRPr="00E60EFC">
        <w:rPr>
          <w:rFonts w:asciiTheme="minorBidi" w:hAnsiTheme="minorBidi"/>
          <w:bCs/>
          <w:sz w:val="24"/>
          <w:szCs w:val="24"/>
        </w:rPr>
        <w:t>Dense Layers: After the inception blocks, the extracted features are passed through fully connected (dense) layers. These layers combine the features and prepare them for the final classification task.</w:t>
      </w:r>
    </w:p>
    <w:p w14:paraId="7B38A63A" w14:textId="77777777" w:rsidR="00E60EFC" w:rsidRDefault="00E60EFC" w:rsidP="00461E29">
      <w:pPr>
        <w:rPr>
          <w:rFonts w:asciiTheme="minorBidi" w:hAnsiTheme="minorBidi"/>
          <w:bCs/>
          <w:sz w:val="24"/>
          <w:szCs w:val="24"/>
        </w:rPr>
      </w:pPr>
    </w:p>
    <w:p w14:paraId="17A88259" w14:textId="77777777" w:rsidR="00E60EFC" w:rsidRDefault="00E60EFC" w:rsidP="00461E29">
      <w:pPr>
        <w:rPr>
          <w:rFonts w:asciiTheme="minorBidi" w:hAnsiTheme="minorBidi"/>
          <w:bCs/>
          <w:sz w:val="24"/>
          <w:szCs w:val="24"/>
        </w:rPr>
      </w:pPr>
    </w:p>
    <w:p w14:paraId="4B0B44B0" w14:textId="77777777" w:rsidR="00E60EFC" w:rsidRPr="00E60EFC" w:rsidRDefault="00E60EFC" w:rsidP="00461E29">
      <w:pPr>
        <w:rPr>
          <w:rFonts w:asciiTheme="minorBidi" w:hAnsiTheme="minorBidi"/>
          <w:bCs/>
          <w:sz w:val="24"/>
          <w:szCs w:val="24"/>
        </w:rPr>
      </w:pPr>
    </w:p>
    <w:p w14:paraId="4D9C9E83" w14:textId="30C01612"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4 Feature Extraction</w:t>
      </w:r>
    </w:p>
    <w:p w14:paraId="0C79ECBF"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For audio deepfake detection, MesoInception-4 utilizes Linear-Frequency Cepstral Coefficients (LFCC) as the front-end feature extraction technique. LFCCs are effective in capturing both human-audible and high-frequency components, which are essential for detecting artifacts in deepfake audio.</w:t>
      </w:r>
    </w:p>
    <w:p w14:paraId="3C7C171B" w14:textId="77777777" w:rsidR="00461E29" w:rsidRPr="00721B9D" w:rsidRDefault="00461E29" w:rsidP="00461E29">
      <w:pPr>
        <w:rPr>
          <w:bCs/>
          <w:sz w:val="28"/>
          <w:szCs w:val="28"/>
        </w:rPr>
      </w:pPr>
    </w:p>
    <w:p w14:paraId="7F8F37BA" w14:textId="3F679F1C"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E60EFC" w:rsidRPr="00E60EFC">
        <w:rPr>
          <w:rFonts w:asciiTheme="minorBidi" w:hAnsiTheme="minorBidi"/>
          <w:bCs/>
          <w:color w:val="156082" w:themeColor="accent1"/>
          <w:sz w:val="26"/>
          <w:szCs w:val="26"/>
        </w:rPr>
        <w:t>.1.3.3.</w:t>
      </w:r>
      <w:r w:rsidR="00461E29" w:rsidRPr="00E60EFC">
        <w:rPr>
          <w:rFonts w:asciiTheme="minorBidi" w:hAnsiTheme="minorBidi"/>
          <w:bCs/>
          <w:color w:val="156082" w:themeColor="accent1"/>
          <w:sz w:val="26"/>
          <w:szCs w:val="26"/>
        </w:rPr>
        <w:t>5 Activation Functions and Batch Normalization</w:t>
      </w:r>
    </w:p>
    <w:p w14:paraId="3459E15E" w14:textId="7E763B2A" w:rsidR="00461E29" w:rsidRDefault="00461E29" w:rsidP="00461E29">
      <w:pPr>
        <w:rPr>
          <w:rFonts w:asciiTheme="minorBidi" w:hAnsiTheme="minorBidi"/>
          <w:bCs/>
          <w:sz w:val="24"/>
          <w:szCs w:val="24"/>
        </w:rPr>
      </w:pPr>
      <w:r w:rsidRPr="00E60EFC">
        <w:rPr>
          <w:rFonts w:asciiTheme="minorBidi" w:hAnsiTheme="minorBidi"/>
          <w:bCs/>
          <w:sz w:val="24"/>
          <w:szCs w:val="24"/>
        </w:rPr>
        <w:t>Throughout the network, ReLU (Rectified Linear Unit) activation functions are used to introduce non-linearity, allowing the network to learn complex patterns. Batch normalization is applied after convolutional layers to stabilize and accelerate the training process.</w:t>
      </w:r>
    </w:p>
    <w:p w14:paraId="0A5E1ABF" w14:textId="18C8AFAC" w:rsidR="00E60EFC" w:rsidRPr="00E60EFC" w:rsidRDefault="00E60EFC" w:rsidP="00461E29">
      <w:pPr>
        <w:rPr>
          <w:rFonts w:asciiTheme="minorBidi" w:hAnsiTheme="minorBidi"/>
          <w:bCs/>
          <w:sz w:val="24"/>
          <w:szCs w:val="24"/>
        </w:rPr>
      </w:pPr>
      <w:r>
        <w:rPr>
          <w:noProof/>
        </w:rPr>
        <w:drawing>
          <wp:anchor distT="0" distB="0" distL="114300" distR="114300" simplePos="0" relativeHeight="251661312" behindDoc="0" locked="0" layoutInCell="1" allowOverlap="1" wp14:anchorId="74AC215C" wp14:editId="5C88A260">
            <wp:simplePos x="0" y="0"/>
            <wp:positionH relativeFrom="margin">
              <wp:align>right</wp:align>
            </wp:positionH>
            <wp:positionV relativeFrom="paragraph">
              <wp:posOffset>329565</wp:posOffset>
            </wp:positionV>
            <wp:extent cx="5935980" cy="4869180"/>
            <wp:effectExtent l="0" t="0" r="7620" b="7620"/>
            <wp:wrapTopAndBottom/>
            <wp:docPr id="336155162"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5162" name="Picture 3"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7A44B" w14:textId="5083C280" w:rsidR="00461E29" w:rsidRPr="00CA3B58" w:rsidRDefault="00CA3B58" w:rsidP="00CA3B58">
      <w:pPr>
        <w:jc w:val="center"/>
        <w:rPr>
          <w:bCs/>
        </w:rPr>
      </w:pPr>
      <w:r w:rsidRPr="00CA3B58">
        <w:rPr>
          <w:bCs/>
        </w:rPr>
        <w:t xml:space="preserve">Figure </w:t>
      </w:r>
      <w:r w:rsidR="00D84519">
        <w:rPr>
          <w:bCs/>
        </w:rPr>
        <w:t>8</w:t>
      </w:r>
      <w:r w:rsidRPr="00CA3B58">
        <w:rPr>
          <w:bCs/>
        </w:rPr>
        <w:t>:</w:t>
      </w:r>
      <w:r w:rsidR="00F5004B">
        <w:rPr>
          <w:bCs/>
        </w:rPr>
        <w:t xml:space="preserve"> </w:t>
      </w:r>
      <w:r w:rsidR="00F5004B">
        <w:t>MesoInception-4 Architecture</w:t>
      </w:r>
    </w:p>
    <w:p w14:paraId="388D2D5A" w14:textId="60B4640C"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 xml:space="preserve">.1.3.3.6 </w:t>
      </w:r>
      <w:r w:rsidR="00461E29" w:rsidRPr="00E60EFC">
        <w:rPr>
          <w:rFonts w:asciiTheme="minorBidi" w:hAnsiTheme="minorBidi"/>
          <w:bCs/>
          <w:color w:val="156082" w:themeColor="accent1"/>
          <w:sz w:val="26"/>
          <w:szCs w:val="26"/>
        </w:rPr>
        <w:t>How MesoInception-4 Works</w:t>
      </w:r>
    </w:p>
    <w:p w14:paraId="101D913B" w14:textId="61896123"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MesoInception-4 works by processing the input audio through a series of convolutional and inception layers, extracting features at multiple scales. Here's a step-by-step breakdown of its operation:</w:t>
      </w:r>
    </w:p>
    <w:p w14:paraId="4E8C19C6" w14:textId="6E605C98"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Input Processing:</w:t>
      </w:r>
    </w:p>
    <w:p w14:paraId="6FC59BE4"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The input audio is first converted into LFCC features. These features represent the cepstral representation of the audio signal, capturing both temporal and spectral properties.</w:t>
      </w:r>
    </w:p>
    <w:p w14:paraId="4359B6FC" w14:textId="01CD2E1B"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Convolutional Layers:</w:t>
      </w:r>
    </w:p>
    <w:p w14:paraId="63CDBC5C"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Initial convolutional layers process the LFCC features, reducing the dimensionality and highlighting important patterns in the data.</w:t>
      </w:r>
    </w:p>
    <w:p w14:paraId="6D25252E" w14:textId="376E7117"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Inception Modules:</w:t>
      </w:r>
    </w:p>
    <w:p w14:paraId="45104F2B"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Inception modules process the features from the convolutional layers. Each module contains parallel convolutions with different kernel sizes, allowing the network to capture features at multiple scales. This multi-scale feature extraction is crucial for identifying both local and global inconsistencies in the audio signal.</w:t>
      </w:r>
    </w:p>
    <w:p w14:paraId="05ED6951" w14:textId="22F54A70"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Dense Layers:</w:t>
      </w:r>
    </w:p>
    <w:p w14:paraId="7FEDF0CF" w14:textId="77777777" w:rsidR="00461E29" w:rsidRPr="00E60EFC" w:rsidRDefault="00461E29" w:rsidP="00461E29">
      <w:pPr>
        <w:rPr>
          <w:rFonts w:asciiTheme="minorBidi" w:hAnsiTheme="minorBidi"/>
          <w:bCs/>
          <w:sz w:val="24"/>
          <w:szCs w:val="24"/>
        </w:rPr>
      </w:pPr>
      <w:r w:rsidRPr="00E60EFC">
        <w:rPr>
          <w:rFonts w:asciiTheme="minorBidi" w:hAnsiTheme="minorBidi"/>
          <w:bCs/>
          <w:sz w:val="24"/>
          <w:szCs w:val="24"/>
        </w:rPr>
        <w:t>The output from the inception modules is passed through dense layers. These layers integrate the multi-scale features and prepare them for classification.</w:t>
      </w:r>
    </w:p>
    <w:p w14:paraId="2E4CA894" w14:textId="37357551" w:rsidR="00461E29" w:rsidRPr="00E60EFC" w:rsidRDefault="00461E29" w:rsidP="00E60EFC">
      <w:pPr>
        <w:rPr>
          <w:rFonts w:asciiTheme="minorBidi" w:hAnsiTheme="minorBidi"/>
          <w:bCs/>
          <w:sz w:val="24"/>
          <w:szCs w:val="24"/>
        </w:rPr>
      </w:pPr>
      <w:r w:rsidRPr="00E60EFC">
        <w:rPr>
          <w:rFonts w:asciiTheme="minorBidi" w:hAnsiTheme="minorBidi"/>
          <w:bCs/>
          <w:sz w:val="24"/>
          <w:szCs w:val="24"/>
        </w:rPr>
        <w:t>Output Layer:</w:t>
      </w:r>
    </w:p>
    <w:p w14:paraId="4DEC00D8" w14:textId="77777777" w:rsidR="00461E29" w:rsidRDefault="00461E29" w:rsidP="00461E29">
      <w:pPr>
        <w:rPr>
          <w:bCs/>
          <w:sz w:val="28"/>
          <w:szCs w:val="28"/>
        </w:rPr>
      </w:pPr>
      <w:r w:rsidRPr="00E60EFC">
        <w:rPr>
          <w:rFonts w:asciiTheme="minorBidi" w:hAnsiTheme="minorBidi"/>
          <w:bCs/>
          <w:sz w:val="24"/>
          <w:szCs w:val="24"/>
        </w:rPr>
        <w:t>The final layer of the network is a fully connected layer with a sigmoid activation function, which outputs a probability score indicating whether the audio is real or fake.</w:t>
      </w:r>
    </w:p>
    <w:p w14:paraId="43944E11" w14:textId="77777777" w:rsidR="00E60EFC" w:rsidRDefault="00E60EFC" w:rsidP="00461E29">
      <w:pPr>
        <w:rPr>
          <w:bCs/>
          <w:sz w:val="28"/>
          <w:szCs w:val="28"/>
        </w:rPr>
      </w:pPr>
    </w:p>
    <w:p w14:paraId="762D0A01" w14:textId="77777777" w:rsidR="00E60EFC" w:rsidRDefault="00E60EFC" w:rsidP="00461E29">
      <w:pPr>
        <w:rPr>
          <w:bCs/>
          <w:sz w:val="28"/>
          <w:szCs w:val="28"/>
        </w:rPr>
      </w:pPr>
    </w:p>
    <w:p w14:paraId="60694A26" w14:textId="77777777" w:rsidR="00E60EFC" w:rsidRDefault="00E60EFC" w:rsidP="00461E29">
      <w:pPr>
        <w:rPr>
          <w:bCs/>
          <w:sz w:val="28"/>
          <w:szCs w:val="28"/>
        </w:rPr>
      </w:pPr>
    </w:p>
    <w:p w14:paraId="57103642" w14:textId="77777777" w:rsidR="00E60EFC" w:rsidRPr="00721B9D" w:rsidRDefault="00E60EFC" w:rsidP="00461E29">
      <w:pPr>
        <w:rPr>
          <w:bCs/>
          <w:sz w:val="28"/>
          <w:szCs w:val="28"/>
        </w:rPr>
      </w:pPr>
    </w:p>
    <w:p w14:paraId="54186932" w14:textId="77777777" w:rsidR="00E60EFC" w:rsidRDefault="00E60EFC" w:rsidP="00461E29">
      <w:pPr>
        <w:rPr>
          <w:bCs/>
          <w:sz w:val="28"/>
          <w:szCs w:val="28"/>
        </w:rPr>
      </w:pPr>
    </w:p>
    <w:p w14:paraId="59786950" w14:textId="77777777" w:rsidR="00E60EFC" w:rsidRDefault="00E60EFC" w:rsidP="00461E29">
      <w:pPr>
        <w:rPr>
          <w:bCs/>
          <w:sz w:val="28"/>
          <w:szCs w:val="28"/>
        </w:rPr>
      </w:pPr>
    </w:p>
    <w:p w14:paraId="1E3F67A5" w14:textId="77777777" w:rsidR="00E60EFC" w:rsidRDefault="00E60EFC" w:rsidP="00461E29">
      <w:pPr>
        <w:rPr>
          <w:bCs/>
          <w:sz w:val="28"/>
          <w:szCs w:val="28"/>
        </w:rPr>
      </w:pPr>
    </w:p>
    <w:p w14:paraId="70A1B0EA" w14:textId="77777777" w:rsidR="00E60EFC" w:rsidRDefault="00E60EFC" w:rsidP="00461E29">
      <w:pPr>
        <w:rPr>
          <w:bCs/>
          <w:sz w:val="28"/>
          <w:szCs w:val="28"/>
        </w:rPr>
      </w:pPr>
    </w:p>
    <w:p w14:paraId="71E93874" w14:textId="549DDB65" w:rsidR="00461E29" w:rsidRPr="00E60EF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60EFC" w:rsidRPr="00E60EFC">
        <w:rPr>
          <w:rFonts w:asciiTheme="minorBidi" w:hAnsiTheme="minorBidi"/>
          <w:bCs/>
          <w:color w:val="156082" w:themeColor="accent1"/>
          <w:sz w:val="26"/>
          <w:szCs w:val="26"/>
        </w:rPr>
        <w:t xml:space="preserve">.1.3.3.7 </w:t>
      </w:r>
      <w:r w:rsidR="00461E29" w:rsidRPr="00E60EFC">
        <w:rPr>
          <w:rFonts w:asciiTheme="minorBidi" w:hAnsiTheme="minorBidi"/>
          <w:bCs/>
          <w:color w:val="156082" w:themeColor="accent1"/>
          <w:sz w:val="26"/>
          <w:szCs w:val="26"/>
        </w:rPr>
        <w:t>Performance Evaluation</w:t>
      </w:r>
    </w:p>
    <w:p w14:paraId="4C75F4CA" w14:textId="643CD248" w:rsidR="00E60EFC" w:rsidRPr="00DF335B" w:rsidRDefault="00461E29" w:rsidP="00E60EFC">
      <w:pPr>
        <w:rPr>
          <w:rFonts w:asciiTheme="minorBidi" w:hAnsiTheme="minorBidi"/>
          <w:bCs/>
          <w:sz w:val="24"/>
          <w:szCs w:val="24"/>
        </w:rPr>
      </w:pPr>
      <w:r w:rsidRPr="00DF335B">
        <w:rPr>
          <w:rFonts w:asciiTheme="minorBidi" w:hAnsiTheme="minorBidi"/>
          <w:bCs/>
          <w:sz w:val="24"/>
          <w:szCs w:val="24"/>
        </w:rPr>
        <w:t>1. Equal Error Rate (EER):</w:t>
      </w:r>
    </w:p>
    <w:p w14:paraId="676EAD8C"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MesoInception-4 showed higher EER compared to models like LCNN, indicating that it has a higher rate of misclassifications where the false acceptance rate equals the false rejection rate.</w:t>
      </w:r>
    </w:p>
    <w:p w14:paraId="7D1D9FF3" w14:textId="3C4A8E06" w:rsidR="00461E29" w:rsidRPr="00DF335B" w:rsidRDefault="00461E29" w:rsidP="00E60EFC">
      <w:pPr>
        <w:rPr>
          <w:rFonts w:asciiTheme="minorBidi" w:hAnsiTheme="minorBidi"/>
          <w:bCs/>
          <w:sz w:val="24"/>
          <w:szCs w:val="24"/>
        </w:rPr>
      </w:pPr>
      <w:r w:rsidRPr="00DF335B">
        <w:rPr>
          <w:rFonts w:asciiTheme="minorBidi" w:hAnsiTheme="minorBidi"/>
          <w:bCs/>
          <w:sz w:val="24"/>
          <w:szCs w:val="24"/>
        </w:rPr>
        <w:t>2. Stability:</w:t>
      </w:r>
    </w:p>
    <w:p w14:paraId="748E3844"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model exhibited less stability across different dataset folds. This instability might be due to the network's sensitivity to variations in the training data, which can lead to fluctuations in performance.</w:t>
      </w:r>
    </w:p>
    <w:p w14:paraId="2E6D81A7" w14:textId="060D0377" w:rsidR="00461E29" w:rsidRPr="00DF335B" w:rsidRDefault="00461E29" w:rsidP="00E60EFC">
      <w:pPr>
        <w:rPr>
          <w:rFonts w:asciiTheme="minorBidi" w:hAnsiTheme="minorBidi"/>
          <w:bCs/>
          <w:sz w:val="24"/>
          <w:szCs w:val="24"/>
        </w:rPr>
      </w:pPr>
      <w:r w:rsidRPr="00DF335B">
        <w:rPr>
          <w:rFonts w:asciiTheme="minorBidi" w:hAnsiTheme="minorBidi"/>
          <w:bCs/>
          <w:sz w:val="24"/>
          <w:szCs w:val="24"/>
        </w:rPr>
        <w:t>3. Generalization:</w:t>
      </w:r>
    </w:p>
    <w:p w14:paraId="3A139DF6" w14:textId="755DC49F"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 xml:space="preserve">While MesoInception-4 can capture important mesoscopic features, its generalization across different types of </w:t>
      </w:r>
      <w:r w:rsidR="00DF335B" w:rsidRPr="00DF335B">
        <w:rPr>
          <w:rFonts w:asciiTheme="minorBidi" w:hAnsiTheme="minorBidi"/>
          <w:bCs/>
          <w:sz w:val="24"/>
          <w:szCs w:val="24"/>
        </w:rPr>
        <w:t>audios</w:t>
      </w:r>
      <w:r w:rsidRPr="00DF335B">
        <w:rPr>
          <w:rFonts w:asciiTheme="minorBidi" w:hAnsiTheme="minorBidi"/>
          <w:bCs/>
          <w:sz w:val="24"/>
          <w:szCs w:val="24"/>
        </w:rPr>
        <w:t xml:space="preserve"> deepfakes was not as strong as some of the other models. This suggests that while the model can detect certain types of manipulations effectively, it may struggle with others.</w:t>
      </w:r>
    </w:p>
    <w:p w14:paraId="1D9FCC59" w14:textId="77777777" w:rsidR="00461E29" w:rsidRDefault="00461E29" w:rsidP="00461E29">
      <w:pPr>
        <w:rPr>
          <w:bCs/>
          <w:sz w:val="28"/>
          <w:szCs w:val="28"/>
        </w:rPr>
      </w:pPr>
    </w:p>
    <w:p w14:paraId="13E09BC8" w14:textId="77777777" w:rsidR="00DF335B" w:rsidRDefault="00DF335B" w:rsidP="00461E29">
      <w:pPr>
        <w:rPr>
          <w:b/>
          <w:sz w:val="28"/>
          <w:szCs w:val="28"/>
        </w:rPr>
      </w:pPr>
    </w:p>
    <w:p w14:paraId="6310EB71" w14:textId="77777777" w:rsidR="00DF335B" w:rsidRDefault="00DF335B" w:rsidP="00461E29">
      <w:pPr>
        <w:rPr>
          <w:b/>
          <w:sz w:val="28"/>
          <w:szCs w:val="28"/>
        </w:rPr>
      </w:pPr>
    </w:p>
    <w:p w14:paraId="7F8B988D" w14:textId="77777777" w:rsidR="00DF335B" w:rsidRDefault="00DF335B" w:rsidP="00461E29">
      <w:pPr>
        <w:rPr>
          <w:b/>
          <w:sz w:val="28"/>
          <w:szCs w:val="28"/>
        </w:rPr>
      </w:pPr>
    </w:p>
    <w:p w14:paraId="2332DCA9" w14:textId="77777777" w:rsidR="00DF335B" w:rsidRDefault="00DF335B" w:rsidP="00461E29">
      <w:pPr>
        <w:rPr>
          <w:b/>
          <w:sz w:val="28"/>
          <w:szCs w:val="28"/>
        </w:rPr>
      </w:pPr>
    </w:p>
    <w:p w14:paraId="7206321E" w14:textId="77777777" w:rsidR="00DF335B" w:rsidRDefault="00DF335B" w:rsidP="00461E29">
      <w:pPr>
        <w:rPr>
          <w:b/>
          <w:sz w:val="28"/>
          <w:szCs w:val="28"/>
        </w:rPr>
      </w:pPr>
    </w:p>
    <w:p w14:paraId="7088E223" w14:textId="77777777" w:rsidR="00DF335B" w:rsidRDefault="00DF335B" w:rsidP="00461E29">
      <w:pPr>
        <w:rPr>
          <w:b/>
          <w:sz w:val="28"/>
          <w:szCs w:val="28"/>
        </w:rPr>
      </w:pPr>
    </w:p>
    <w:p w14:paraId="2EFEB99E" w14:textId="77777777" w:rsidR="00DF335B" w:rsidRDefault="00DF335B" w:rsidP="00461E29">
      <w:pPr>
        <w:rPr>
          <w:b/>
          <w:sz w:val="28"/>
          <w:szCs w:val="28"/>
        </w:rPr>
      </w:pPr>
    </w:p>
    <w:p w14:paraId="5EA025D7" w14:textId="77777777" w:rsidR="00DF335B" w:rsidRDefault="00DF335B" w:rsidP="00461E29">
      <w:pPr>
        <w:rPr>
          <w:b/>
          <w:sz w:val="28"/>
          <w:szCs w:val="28"/>
        </w:rPr>
      </w:pPr>
    </w:p>
    <w:p w14:paraId="4EFBBA60" w14:textId="77777777" w:rsidR="00DF335B" w:rsidRDefault="00DF335B" w:rsidP="00461E29">
      <w:pPr>
        <w:rPr>
          <w:b/>
          <w:sz w:val="28"/>
          <w:szCs w:val="28"/>
        </w:rPr>
      </w:pPr>
    </w:p>
    <w:p w14:paraId="230E3B95" w14:textId="77777777" w:rsidR="00DF335B" w:rsidRDefault="00DF335B" w:rsidP="00461E29">
      <w:pPr>
        <w:rPr>
          <w:b/>
          <w:sz w:val="28"/>
          <w:szCs w:val="28"/>
        </w:rPr>
      </w:pPr>
    </w:p>
    <w:p w14:paraId="39F5C3B3" w14:textId="77777777" w:rsidR="00DF335B" w:rsidRDefault="00DF335B" w:rsidP="00461E29">
      <w:pPr>
        <w:rPr>
          <w:b/>
          <w:sz w:val="28"/>
          <w:szCs w:val="28"/>
        </w:rPr>
      </w:pPr>
    </w:p>
    <w:p w14:paraId="4D2C2063" w14:textId="77777777" w:rsidR="00DF335B" w:rsidRDefault="00DF335B" w:rsidP="00461E29">
      <w:pPr>
        <w:rPr>
          <w:b/>
          <w:sz w:val="28"/>
          <w:szCs w:val="28"/>
        </w:rPr>
      </w:pPr>
    </w:p>
    <w:p w14:paraId="1CE39337" w14:textId="77777777" w:rsidR="00DF335B" w:rsidRDefault="00DF335B" w:rsidP="00461E29">
      <w:pPr>
        <w:rPr>
          <w:b/>
          <w:sz w:val="28"/>
          <w:szCs w:val="28"/>
        </w:rPr>
      </w:pPr>
    </w:p>
    <w:p w14:paraId="424399C6" w14:textId="7D5BFAAB" w:rsidR="00461E29" w:rsidRPr="00DF335B" w:rsidRDefault="00095584" w:rsidP="00DF335B">
      <w:pPr>
        <w:rPr>
          <w:rFonts w:asciiTheme="minorBidi" w:hAnsiTheme="minorBidi"/>
          <w:bCs/>
          <w:color w:val="156082" w:themeColor="accent1"/>
          <w:sz w:val="28"/>
          <w:szCs w:val="28"/>
        </w:rPr>
      </w:pPr>
      <w:r>
        <w:rPr>
          <w:rFonts w:asciiTheme="minorBidi" w:hAnsiTheme="minorBidi"/>
          <w:bCs/>
          <w:color w:val="156082" w:themeColor="accent1"/>
          <w:sz w:val="28"/>
          <w:szCs w:val="28"/>
        </w:rPr>
        <w:lastRenderedPageBreak/>
        <w:t>6</w:t>
      </w:r>
      <w:r w:rsidR="00DF335B" w:rsidRPr="00DF335B">
        <w:rPr>
          <w:rFonts w:asciiTheme="minorBidi" w:hAnsiTheme="minorBidi"/>
          <w:bCs/>
          <w:color w:val="156082" w:themeColor="accent1"/>
          <w:sz w:val="28"/>
          <w:szCs w:val="28"/>
        </w:rPr>
        <w:t>.1.3.</w:t>
      </w:r>
      <w:r w:rsidR="00CA2889">
        <w:rPr>
          <w:rFonts w:asciiTheme="minorBidi" w:hAnsiTheme="minorBidi"/>
          <w:bCs/>
          <w:color w:val="156082" w:themeColor="accent1"/>
          <w:sz w:val="28"/>
          <w:szCs w:val="28"/>
        </w:rPr>
        <w:t>4</w:t>
      </w:r>
      <w:r w:rsidR="00DF335B" w:rsidRPr="00DF335B">
        <w:rPr>
          <w:rFonts w:asciiTheme="minorBidi" w:hAnsiTheme="minorBidi"/>
          <w:bCs/>
          <w:color w:val="156082" w:themeColor="accent1"/>
          <w:sz w:val="28"/>
          <w:szCs w:val="28"/>
        </w:rPr>
        <w:t xml:space="preserve"> </w:t>
      </w:r>
      <w:r w:rsidR="00461E29" w:rsidRPr="00DF335B">
        <w:rPr>
          <w:rFonts w:asciiTheme="minorBidi" w:hAnsiTheme="minorBidi"/>
          <w:bCs/>
          <w:color w:val="156082" w:themeColor="accent1"/>
          <w:sz w:val="28"/>
          <w:szCs w:val="28"/>
        </w:rPr>
        <w:t>RawNet2</w:t>
      </w:r>
    </w:p>
    <w:p w14:paraId="366F257C"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RawNet2 is a cutting-edge neural network architecture designed specifically for the task of audio deepfake detection, utilizing raw audio signals directly as input. Unlike traditional methods that rely on pre-processed features like spectrograms or cepstral coefficients, RawNet2 processes the raw waveform, aiming to capture intricate details in the audio signal that might be lost in feature extraction processes.</w:t>
      </w:r>
    </w:p>
    <w:p w14:paraId="60FDD6BE" w14:textId="77777777" w:rsidR="00461E29" w:rsidRPr="00DF335B" w:rsidRDefault="00461E29" w:rsidP="00461E29">
      <w:pPr>
        <w:rPr>
          <w:rFonts w:asciiTheme="minorBidi" w:hAnsiTheme="minorBidi"/>
          <w:bCs/>
          <w:sz w:val="24"/>
          <w:szCs w:val="24"/>
        </w:rPr>
      </w:pPr>
    </w:p>
    <w:p w14:paraId="052428EB" w14:textId="0C0CEA1C"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1 End-to-End Processing</w:t>
      </w:r>
    </w:p>
    <w:p w14:paraId="57427671"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RawNet2 is an end-to-end model, meaning it takes raw audio as input and directly processes it to make predictions. This approach avoids potential information loss that can occur during traditional feature extraction.</w:t>
      </w:r>
    </w:p>
    <w:p w14:paraId="2BC6BA4C" w14:textId="77777777" w:rsidR="00461E29" w:rsidRPr="00DF335B" w:rsidRDefault="00461E29" w:rsidP="00461E29">
      <w:pPr>
        <w:rPr>
          <w:rFonts w:asciiTheme="minorBidi" w:hAnsiTheme="minorBidi"/>
          <w:bCs/>
          <w:sz w:val="26"/>
          <w:szCs w:val="26"/>
        </w:rPr>
      </w:pPr>
    </w:p>
    <w:p w14:paraId="01E5C902" w14:textId="095D23C3"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2 Network Structure</w:t>
      </w:r>
    </w:p>
    <w:p w14:paraId="7791C292" w14:textId="6F50342B"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The architecture of RawNet2 consists of several key components, each designed to handle different aspects of the raw audio signal:</w:t>
      </w:r>
    </w:p>
    <w:p w14:paraId="5CB40F39" w14:textId="72EE585E"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Initial Convolutional Layers: The first few layers of RawNet2 are standard convolutional layers that process the raw audio waveform. These layers apply filters to the input signal, capturing basic audio features such as edges and temporal patterns.</w:t>
      </w:r>
    </w:p>
    <w:p w14:paraId="0862C556" w14:textId="3CC10D01"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SincNet Layer: A unique aspect of RawNet2 is the inclusion of the SincNet layer. This layer uses parameterized sinc functions as filters, which are specifically designed to model band-pass filters. The SincNet layer is particularly effective at capturing frequency components of the audio signal, mimicking the way human auditory perception works.</w:t>
      </w:r>
    </w:p>
    <w:p w14:paraId="3CA43BC7" w14:textId="183F999A"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Residual Blocks: The core of RawNet2 consists of multiple residual blocks, which are inspired by the ResNet architecture. These blocks enable the network to learn deeper representations by allowing gradients to flow more easily through the network. Each residual block contains a series of convolutional layers, batch normalization, and ReLU activations, followed by a shortcut connection that bypasses the block, adding the input directly to the output.</w:t>
      </w:r>
    </w:p>
    <w:p w14:paraId="2D5FDE45" w14:textId="4736B160"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Temporal Convolutional Network (TCN): Following the residual blocks, RawNet2 incorporates a Temporal Convolutional Network. TCNs are particularly suited for sequential data like audio signals, as they can capture long-range dependencies and temporal patterns effectively.</w:t>
      </w:r>
    </w:p>
    <w:p w14:paraId="6C7A18DD" w14:textId="551CA6C5"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Fully Connected Layers: The output from the TCN is flattened and passed through fully connected layers. These layers integrate the features extracted from the convolutional and residual layers, preparing them for the final classification task.</w:t>
      </w:r>
    </w:p>
    <w:p w14:paraId="2318D93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lastRenderedPageBreak/>
        <w:t>Output Layer: The final layer is a fully connected layer with a sigmoid activation function, which outputs a probability score indicating the likelihood of the audio being a deepfake.</w:t>
      </w:r>
    </w:p>
    <w:p w14:paraId="0B50C681" w14:textId="77777777" w:rsidR="00461E29" w:rsidRPr="00DF335B" w:rsidRDefault="00461E29" w:rsidP="00461E29">
      <w:pPr>
        <w:rPr>
          <w:rFonts w:asciiTheme="minorBidi" w:hAnsiTheme="minorBidi"/>
          <w:bCs/>
          <w:sz w:val="24"/>
          <w:szCs w:val="24"/>
        </w:rPr>
      </w:pPr>
    </w:p>
    <w:p w14:paraId="34DC01F4" w14:textId="6C8F8961" w:rsidR="00461E29" w:rsidRPr="00DF335B"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DF335B" w:rsidRPr="00DF335B">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DF335B" w:rsidRPr="00DF335B">
        <w:rPr>
          <w:rFonts w:asciiTheme="minorBidi" w:hAnsiTheme="minorBidi"/>
          <w:bCs/>
          <w:color w:val="156082" w:themeColor="accent1"/>
          <w:sz w:val="26"/>
          <w:szCs w:val="26"/>
        </w:rPr>
        <w:t>.</w:t>
      </w:r>
      <w:r w:rsidR="00461E29" w:rsidRPr="00DF335B">
        <w:rPr>
          <w:rFonts w:asciiTheme="minorBidi" w:hAnsiTheme="minorBidi"/>
          <w:bCs/>
          <w:color w:val="156082" w:themeColor="accent1"/>
          <w:sz w:val="26"/>
          <w:szCs w:val="26"/>
        </w:rPr>
        <w:t>3 Activation Functions and Batch Normalization</w:t>
      </w:r>
    </w:p>
    <w:p w14:paraId="7743C53B" w14:textId="2F02AA9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Throughout the network, ReLU (Rectified Linear Unit) activation functions introduce non-linearity, allowing the model to learn complex patterns. Batch normalization is applied after convolutional layers to stabilize and accelerate the training process.</w:t>
      </w:r>
    </w:p>
    <w:p w14:paraId="7DF24F3B" w14:textId="2A66FE15" w:rsidR="00461E29" w:rsidRPr="00721B9D" w:rsidRDefault="00461E29" w:rsidP="00461E29">
      <w:pPr>
        <w:rPr>
          <w:bCs/>
          <w:sz w:val="28"/>
          <w:szCs w:val="28"/>
        </w:rPr>
      </w:pPr>
    </w:p>
    <w:p w14:paraId="53D692BA" w14:textId="4C2E2579" w:rsidR="00461E29" w:rsidRPr="00721B9D" w:rsidRDefault="00543902" w:rsidP="00461E29">
      <w:pPr>
        <w:rPr>
          <w:bCs/>
          <w:sz w:val="28"/>
          <w:szCs w:val="28"/>
        </w:rPr>
      </w:pPr>
      <w:r>
        <w:rPr>
          <w:noProof/>
        </w:rPr>
        <w:drawing>
          <wp:anchor distT="0" distB="0" distL="114300" distR="114300" simplePos="0" relativeHeight="251662336" behindDoc="0" locked="0" layoutInCell="1" allowOverlap="1" wp14:anchorId="3A80EDBC" wp14:editId="00CA2AB9">
            <wp:simplePos x="0" y="0"/>
            <wp:positionH relativeFrom="margin">
              <wp:align>right</wp:align>
            </wp:positionH>
            <wp:positionV relativeFrom="paragraph">
              <wp:posOffset>441960</wp:posOffset>
            </wp:positionV>
            <wp:extent cx="5943600" cy="3825240"/>
            <wp:effectExtent l="0" t="0" r="0" b="3810"/>
            <wp:wrapTopAndBottom/>
            <wp:docPr id="2402833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83366"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40D24" w14:textId="710D671F" w:rsidR="00CA3B58" w:rsidRPr="00CA3B58" w:rsidRDefault="00CA3B58" w:rsidP="00CA3B58">
      <w:pPr>
        <w:jc w:val="center"/>
        <w:rPr>
          <w:bCs/>
        </w:rPr>
      </w:pPr>
      <w:r w:rsidRPr="00CA3B58">
        <w:rPr>
          <w:bCs/>
        </w:rPr>
        <w:t xml:space="preserve">Figure </w:t>
      </w:r>
      <w:r w:rsidR="00D84519">
        <w:rPr>
          <w:bCs/>
        </w:rPr>
        <w:t>9</w:t>
      </w:r>
      <w:r w:rsidRPr="00CA3B58">
        <w:rPr>
          <w:bCs/>
        </w:rPr>
        <w:t>:</w:t>
      </w:r>
      <w:r w:rsidR="00F5004B">
        <w:rPr>
          <w:bCs/>
        </w:rPr>
        <w:t xml:space="preserve"> </w:t>
      </w:r>
      <w:r w:rsidR="00F5004B">
        <w:t>RawNet Architecture</w:t>
      </w:r>
    </w:p>
    <w:p w14:paraId="666A7C59" w14:textId="77777777" w:rsidR="00DF335B" w:rsidRDefault="00DF335B" w:rsidP="00461E29">
      <w:pPr>
        <w:rPr>
          <w:rFonts w:asciiTheme="minorBidi" w:hAnsiTheme="minorBidi"/>
          <w:bCs/>
          <w:sz w:val="24"/>
          <w:szCs w:val="24"/>
        </w:rPr>
      </w:pPr>
    </w:p>
    <w:p w14:paraId="6578F79B" w14:textId="77777777" w:rsidR="00DF335B" w:rsidRDefault="00DF335B" w:rsidP="00461E29">
      <w:pPr>
        <w:rPr>
          <w:rFonts w:asciiTheme="minorBidi" w:hAnsiTheme="minorBidi"/>
          <w:bCs/>
          <w:sz w:val="24"/>
          <w:szCs w:val="24"/>
        </w:rPr>
      </w:pPr>
    </w:p>
    <w:p w14:paraId="172FA2D2" w14:textId="77777777" w:rsidR="00DF335B" w:rsidRDefault="00DF335B" w:rsidP="00461E29">
      <w:pPr>
        <w:rPr>
          <w:rFonts w:asciiTheme="minorBidi" w:hAnsiTheme="minorBidi"/>
          <w:bCs/>
          <w:sz w:val="24"/>
          <w:szCs w:val="24"/>
        </w:rPr>
      </w:pPr>
    </w:p>
    <w:p w14:paraId="496955E7" w14:textId="77777777" w:rsidR="00DF335B" w:rsidRDefault="00DF335B" w:rsidP="00461E29">
      <w:pPr>
        <w:rPr>
          <w:rFonts w:asciiTheme="minorBidi" w:hAnsiTheme="minorBidi"/>
          <w:bCs/>
          <w:sz w:val="24"/>
          <w:szCs w:val="24"/>
        </w:rPr>
      </w:pPr>
    </w:p>
    <w:p w14:paraId="5C32FD5E" w14:textId="77777777" w:rsidR="00DF335B" w:rsidRDefault="00DF335B" w:rsidP="00461E29">
      <w:pPr>
        <w:rPr>
          <w:rFonts w:asciiTheme="minorBidi" w:hAnsiTheme="minorBidi"/>
          <w:bCs/>
          <w:sz w:val="24"/>
          <w:szCs w:val="24"/>
        </w:rPr>
      </w:pPr>
    </w:p>
    <w:p w14:paraId="69C7D2FE" w14:textId="74C24896" w:rsidR="00461E29" w:rsidRPr="00E74F5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74F5C" w:rsidRPr="00E74F5C">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E74F5C" w:rsidRPr="00E74F5C">
        <w:rPr>
          <w:rFonts w:asciiTheme="minorBidi" w:hAnsiTheme="minorBidi"/>
          <w:bCs/>
          <w:color w:val="156082" w:themeColor="accent1"/>
          <w:sz w:val="26"/>
          <w:szCs w:val="26"/>
        </w:rPr>
        <w:t xml:space="preserve">.4 </w:t>
      </w:r>
      <w:r w:rsidR="00461E29" w:rsidRPr="00E74F5C">
        <w:rPr>
          <w:rFonts w:asciiTheme="minorBidi" w:hAnsiTheme="minorBidi"/>
          <w:bCs/>
          <w:color w:val="156082" w:themeColor="accent1"/>
          <w:sz w:val="26"/>
          <w:szCs w:val="26"/>
        </w:rPr>
        <w:t>How RawNet2 Works</w:t>
      </w:r>
    </w:p>
    <w:p w14:paraId="507E8893" w14:textId="7C8B0C1C"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RawNet2 processes the raw audio waveform through a series of convolutional and residual layers, extracting features directly from the raw signal. Here’s a step-by-step breakdown of its operation:</w:t>
      </w:r>
    </w:p>
    <w:p w14:paraId="3859132C" w14:textId="7D5C7EB6"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Input Processing:</w:t>
      </w:r>
    </w:p>
    <w:p w14:paraId="4C4155C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raw audio signal is fed directly into the network without any pre-processing or feature extraction.</w:t>
      </w:r>
    </w:p>
    <w:p w14:paraId="2EDD1C07" w14:textId="607605B9"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Initial Convolutional Layers:</w:t>
      </w:r>
    </w:p>
    <w:p w14:paraId="7388F768"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These layers apply filters to the raw waveform, capturing initial patterns and temporal features.</w:t>
      </w:r>
    </w:p>
    <w:p w14:paraId="4ED8A95E" w14:textId="2AC682EB"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SincNet Layer:</w:t>
      </w:r>
    </w:p>
    <w:p w14:paraId="68E64CAB"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SincNet layer applies sinc function-based filters to the audio signal. These filters are effective in capturing the frequency components of the audio, which are crucial for identifying deepfake artifacts.</w:t>
      </w:r>
    </w:p>
    <w:p w14:paraId="48A726A8" w14:textId="1C993CC0"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Residual Blocks:</w:t>
      </w:r>
    </w:p>
    <w:p w14:paraId="4F82C609"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residual blocks process the filtered signal, extracting deeper and more complex features. The shortcut connections in these blocks help in preserving the gradient flow, making it easier to train the network.</w:t>
      </w:r>
    </w:p>
    <w:p w14:paraId="3DA16C9D" w14:textId="3DBC6140"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Temporal Convolutional Network (TCN):</w:t>
      </w:r>
    </w:p>
    <w:p w14:paraId="74D093CE"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TCN captures long-range dependencies and temporal patterns in the audio signal, which are essential for understanding the context and detecting subtle manipulations.</w:t>
      </w:r>
    </w:p>
    <w:p w14:paraId="5D490C0D" w14:textId="7EEBA35F"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Fully Connected Layers:</w:t>
      </w:r>
    </w:p>
    <w:p w14:paraId="56604350"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features extracted from the TCN are flattened and passed through fully connected layers. These layers integrate all the extracted features and prepare them for the final decision-making process.</w:t>
      </w:r>
    </w:p>
    <w:p w14:paraId="02A02D1F" w14:textId="30E76C86" w:rsidR="00461E29" w:rsidRPr="00DF335B" w:rsidRDefault="00461E29" w:rsidP="00E74F5C">
      <w:pPr>
        <w:rPr>
          <w:rFonts w:asciiTheme="minorBidi" w:hAnsiTheme="minorBidi"/>
          <w:bCs/>
          <w:sz w:val="24"/>
          <w:szCs w:val="24"/>
        </w:rPr>
      </w:pPr>
      <w:r w:rsidRPr="00DF335B">
        <w:rPr>
          <w:rFonts w:asciiTheme="minorBidi" w:hAnsiTheme="minorBidi"/>
          <w:bCs/>
          <w:sz w:val="24"/>
          <w:szCs w:val="24"/>
        </w:rPr>
        <w:t>Output Layer:</w:t>
      </w:r>
    </w:p>
    <w:p w14:paraId="55EFA812"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final layer produces a probability score indicating whether the audio is genuine or a deepfake.</w:t>
      </w:r>
    </w:p>
    <w:p w14:paraId="2A20ACED" w14:textId="77777777" w:rsidR="00E74F5C" w:rsidRDefault="00E74F5C" w:rsidP="00461E29">
      <w:pPr>
        <w:rPr>
          <w:rFonts w:asciiTheme="minorBidi" w:hAnsiTheme="minorBidi"/>
          <w:bCs/>
          <w:sz w:val="24"/>
          <w:szCs w:val="24"/>
        </w:rPr>
      </w:pPr>
    </w:p>
    <w:p w14:paraId="2E33F4E1" w14:textId="77777777" w:rsidR="00E74F5C" w:rsidRDefault="00E74F5C" w:rsidP="00461E29">
      <w:pPr>
        <w:rPr>
          <w:rFonts w:asciiTheme="minorBidi" w:hAnsiTheme="minorBidi"/>
          <w:bCs/>
          <w:sz w:val="24"/>
          <w:szCs w:val="24"/>
        </w:rPr>
      </w:pPr>
    </w:p>
    <w:p w14:paraId="13233933" w14:textId="77777777" w:rsidR="00E74F5C" w:rsidRDefault="00E74F5C" w:rsidP="00461E29">
      <w:pPr>
        <w:rPr>
          <w:rFonts w:asciiTheme="minorBidi" w:hAnsiTheme="minorBidi"/>
          <w:bCs/>
          <w:sz w:val="24"/>
          <w:szCs w:val="24"/>
        </w:rPr>
      </w:pPr>
    </w:p>
    <w:p w14:paraId="051572D9" w14:textId="77777777" w:rsidR="00E74F5C" w:rsidRDefault="00E74F5C" w:rsidP="00461E29">
      <w:pPr>
        <w:rPr>
          <w:rFonts w:asciiTheme="minorBidi" w:hAnsiTheme="minorBidi"/>
          <w:bCs/>
          <w:sz w:val="24"/>
          <w:szCs w:val="24"/>
        </w:rPr>
      </w:pPr>
    </w:p>
    <w:p w14:paraId="660FA204" w14:textId="5C0043F4" w:rsidR="00461E29" w:rsidRPr="00E74F5C" w:rsidRDefault="00095584" w:rsidP="00461E29">
      <w:pPr>
        <w:rPr>
          <w:rFonts w:asciiTheme="minorBidi" w:hAnsiTheme="minorBidi"/>
          <w:bCs/>
          <w:color w:val="156082" w:themeColor="accent1"/>
          <w:sz w:val="26"/>
          <w:szCs w:val="26"/>
        </w:rPr>
      </w:pPr>
      <w:r>
        <w:rPr>
          <w:rFonts w:asciiTheme="minorBidi" w:hAnsiTheme="minorBidi"/>
          <w:bCs/>
          <w:color w:val="156082" w:themeColor="accent1"/>
          <w:sz w:val="26"/>
          <w:szCs w:val="26"/>
        </w:rPr>
        <w:lastRenderedPageBreak/>
        <w:t>6</w:t>
      </w:r>
      <w:r w:rsidR="00E74F5C" w:rsidRPr="00E74F5C">
        <w:rPr>
          <w:rFonts w:asciiTheme="minorBidi" w:hAnsiTheme="minorBidi"/>
          <w:bCs/>
          <w:color w:val="156082" w:themeColor="accent1"/>
          <w:sz w:val="26"/>
          <w:szCs w:val="26"/>
        </w:rPr>
        <w:t>.1.3.</w:t>
      </w:r>
      <w:r w:rsidR="00CA2889">
        <w:rPr>
          <w:rFonts w:asciiTheme="minorBidi" w:hAnsiTheme="minorBidi"/>
          <w:bCs/>
          <w:color w:val="156082" w:themeColor="accent1"/>
          <w:sz w:val="26"/>
          <w:szCs w:val="26"/>
        </w:rPr>
        <w:t>4</w:t>
      </w:r>
      <w:r w:rsidR="00E74F5C" w:rsidRPr="00E74F5C">
        <w:rPr>
          <w:rFonts w:asciiTheme="minorBidi" w:hAnsiTheme="minorBidi"/>
          <w:bCs/>
          <w:color w:val="156082" w:themeColor="accent1"/>
          <w:sz w:val="26"/>
          <w:szCs w:val="26"/>
        </w:rPr>
        <w:t xml:space="preserve">.5 </w:t>
      </w:r>
      <w:r w:rsidR="00461E29" w:rsidRPr="00E74F5C">
        <w:rPr>
          <w:rFonts w:asciiTheme="minorBidi" w:hAnsiTheme="minorBidi"/>
          <w:bCs/>
          <w:color w:val="156082" w:themeColor="accent1"/>
          <w:sz w:val="26"/>
          <w:szCs w:val="26"/>
        </w:rPr>
        <w:t>Performance Evaluation</w:t>
      </w:r>
    </w:p>
    <w:p w14:paraId="7B7C6A6E" w14:textId="44094F29"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1. Equal Error Rate (EER):</w:t>
      </w:r>
    </w:p>
    <w:p w14:paraId="6F0BEAD5" w14:textId="77777777" w:rsidR="00461E29" w:rsidRDefault="00461E29" w:rsidP="00461E29">
      <w:pPr>
        <w:rPr>
          <w:rFonts w:asciiTheme="minorBidi" w:hAnsiTheme="minorBidi"/>
          <w:bCs/>
          <w:sz w:val="24"/>
          <w:szCs w:val="24"/>
        </w:rPr>
      </w:pPr>
      <w:r w:rsidRPr="00DF335B">
        <w:rPr>
          <w:rFonts w:asciiTheme="minorBidi" w:hAnsiTheme="minorBidi"/>
          <w:bCs/>
          <w:sz w:val="24"/>
          <w:szCs w:val="24"/>
        </w:rPr>
        <w:t>RawNet2 showed relatively stable results but with a higher EER compared to models like LCNN. This higher EER indicates a higher rate of misclassification where the false acceptance rate equals the false rejection rate.</w:t>
      </w:r>
    </w:p>
    <w:p w14:paraId="3300F217" w14:textId="6D3C7960"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2. Stability:</w:t>
      </w:r>
    </w:p>
    <w:p w14:paraId="46542B08" w14:textId="77777777"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The model provided stable performance across different dataset folds, suggesting that it is robust to variations in the training data.</w:t>
      </w:r>
    </w:p>
    <w:p w14:paraId="7448626C" w14:textId="593CCD53" w:rsidR="00461E29" w:rsidRPr="00DF335B" w:rsidRDefault="00461E29" w:rsidP="00DF335B">
      <w:pPr>
        <w:rPr>
          <w:rFonts w:asciiTheme="minorBidi" w:hAnsiTheme="minorBidi"/>
          <w:bCs/>
          <w:sz w:val="24"/>
          <w:szCs w:val="24"/>
        </w:rPr>
      </w:pPr>
      <w:r w:rsidRPr="00DF335B">
        <w:rPr>
          <w:rFonts w:asciiTheme="minorBidi" w:hAnsiTheme="minorBidi"/>
          <w:bCs/>
          <w:sz w:val="24"/>
          <w:szCs w:val="24"/>
        </w:rPr>
        <w:t>3. Generalization:</w:t>
      </w:r>
    </w:p>
    <w:p w14:paraId="17F4AC5E" w14:textId="05A18ADE" w:rsidR="00461E29" w:rsidRPr="00DF335B" w:rsidRDefault="00461E29" w:rsidP="00461E29">
      <w:pPr>
        <w:rPr>
          <w:rFonts w:asciiTheme="minorBidi" w:hAnsiTheme="minorBidi"/>
          <w:bCs/>
          <w:sz w:val="24"/>
          <w:szCs w:val="24"/>
        </w:rPr>
      </w:pPr>
      <w:r w:rsidRPr="00DF335B">
        <w:rPr>
          <w:rFonts w:asciiTheme="minorBidi" w:hAnsiTheme="minorBidi"/>
          <w:bCs/>
          <w:sz w:val="24"/>
          <w:szCs w:val="24"/>
        </w:rPr>
        <w:t xml:space="preserve">While RawNet2 performed well in capturing detailed features from raw audio, its generalization across different types of </w:t>
      </w:r>
      <w:r w:rsidR="00E74F5C" w:rsidRPr="00DF335B">
        <w:rPr>
          <w:rFonts w:asciiTheme="minorBidi" w:hAnsiTheme="minorBidi"/>
          <w:bCs/>
          <w:sz w:val="24"/>
          <w:szCs w:val="24"/>
        </w:rPr>
        <w:t>audios</w:t>
      </w:r>
      <w:r w:rsidRPr="00DF335B">
        <w:rPr>
          <w:rFonts w:asciiTheme="minorBidi" w:hAnsiTheme="minorBidi"/>
          <w:bCs/>
          <w:sz w:val="24"/>
          <w:szCs w:val="24"/>
        </w:rPr>
        <w:t xml:space="preserve"> deepfakes was not as strong as some of the other models. This suggests that while the model can detect certain types of manipulations effectively, it may struggle with others.</w:t>
      </w:r>
    </w:p>
    <w:p w14:paraId="0A4B4A7C" w14:textId="77777777" w:rsidR="00461E29" w:rsidRDefault="00461E29" w:rsidP="006959D5">
      <w:pPr>
        <w:rPr>
          <w:rFonts w:asciiTheme="minorBidi" w:hAnsiTheme="minorBidi"/>
          <w:color w:val="156082" w:themeColor="accent1"/>
          <w:kern w:val="0"/>
          <w:sz w:val="28"/>
          <w:szCs w:val="28"/>
        </w:rPr>
      </w:pPr>
    </w:p>
    <w:p w14:paraId="73268577" w14:textId="77777777" w:rsidR="00E74F5C" w:rsidRDefault="00E74F5C" w:rsidP="006959D5">
      <w:pPr>
        <w:rPr>
          <w:rFonts w:asciiTheme="minorBidi" w:hAnsiTheme="minorBidi"/>
          <w:color w:val="156082" w:themeColor="accent1"/>
          <w:kern w:val="0"/>
          <w:sz w:val="28"/>
          <w:szCs w:val="28"/>
        </w:rPr>
      </w:pPr>
    </w:p>
    <w:p w14:paraId="1C5B8DB6" w14:textId="77777777" w:rsidR="00E74F5C" w:rsidRDefault="00E74F5C" w:rsidP="006959D5">
      <w:pPr>
        <w:rPr>
          <w:rFonts w:asciiTheme="minorBidi" w:hAnsiTheme="minorBidi"/>
          <w:color w:val="156082" w:themeColor="accent1"/>
          <w:kern w:val="0"/>
          <w:sz w:val="28"/>
          <w:szCs w:val="28"/>
        </w:rPr>
      </w:pPr>
    </w:p>
    <w:p w14:paraId="7A6AEB68" w14:textId="77777777" w:rsidR="00E74F5C" w:rsidRDefault="00E74F5C" w:rsidP="006959D5">
      <w:pPr>
        <w:rPr>
          <w:rFonts w:asciiTheme="minorBidi" w:hAnsiTheme="minorBidi"/>
          <w:color w:val="156082" w:themeColor="accent1"/>
          <w:kern w:val="0"/>
          <w:sz w:val="28"/>
          <w:szCs w:val="28"/>
        </w:rPr>
      </w:pPr>
    </w:p>
    <w:p w14:paraId="149A3F81" w14:textId="77777777" w:rsidR="00E74F5C" w:rsidRDefault="00E74F5C" w:rsidP="006959D5">
      <w:pPr>
        <w:rPr>
          <w:rFonts w:asciiTheme="minorBidi" w:hAnsiTheme="minorBidi"/>
          <w:color w:val="156082" w:themeColor="accent1"/>
          <w:kern w:val="0"/>
          <w:sz w:val="28"/>
          <w:szCs w:val="28"/>
        </w:rPr>
      </w:pPr>
    </w:p>
    <w:p w14:paraId="476E248D" w14:textId="77777777" w:rsidR="00E74F5C" w:rsidRDefault="00E74F5C" w:rsidP="006959D5">
      <w:pPr>
        <w:rPr>
          <w:rFonts w:asciiTheme="minorBidi" w:hAnsiTheme="minorBidi"/>
          <w:color w:val="156082" w:themeColor="accent1"/>
          <w:kern w:val="0"/>
          <w:sz w:val="28"/>
          <w:szCs w:val="28"/>
        </w:rPr>
      </w:pPr>
    </w:p>
    <w:p w14:paraId="43672E1B" w14:textId="77777777" w:rsidR="00E74F5C" w:rsidRDefault="00E74F5C" w:rsidP="006959D5">
      <w:pPr>
        <w:rPr>
          <w:rFonts w:asciiTheme="minorBidi" w:hAnsiTheme="minorBidi"/>
          <w:color w:val="156082" w:themeColor="accent1"/>
          <w:kern w:val="0"/>
          <w:sz w:val="28"/>
          <w:szCs w:val="28"/>
        </w:rPr>
      </w:pPr>
    </w:p>
    <w:p w14:paraId="5D3A413C" w14:textId="77777777" w:rsidR="00E74F5C" w:rsidRDefault="00E74F5C" w:rsidP="006959D5">
      <w:pPr>
        <w:rPr>
          <w:rFonts w:asciiTheme="minorBidi" w:hAnsiTheme="minorBidi"/>
          <w:color w:val="156082" w:themeColor="accent1"/>
          <w:kern w:val="0"/>
          <w:sz w:val="28"/>
          <w:szCs w:val="28"/>
        </w:rPr>
      </w:pPr>
    </w:p>
    <w:p w14:paraId="64E3556F" w14:textId="77777777" w:rsidR="00E74F5C" w:rsidRDefault="00E74F5C" w:rsidP="006959D5">
      <w:pPr>
        <w:rPr>
          <w:rFonts w:asciiTheme="minorBidi" w:hAnsiTheme="minorBidi"/>
          <w:color w:val="156082" w:themeColor="accent1"/>
          <w:kern w:val="0"/>
          <w:sz w:val="28"/>
          <w:szCs w:val="28"/>
        </w:rPr>
      </w:pPr>
    </w:p>
    <w:p w14:paraId="51216FDF" w14:textId="77777777" w:rsidR="00E74F5C" w:rsidRDefault="00E74F5C" w:rsidP="006959D5">
      <w:pPr>
        <w:rPr>
          <w:rFonts w:asciiTheme="minorBidi" w:hAnsiTheme="minorBidi"/>
          <w:color w:val="156082" w:themeColor="accent1"/>
          <w:kern w:val="0"/>
          <w:sz w:val="28"/>
          <w:szCs w:val="28"/>
        </w:rPr>
      </w:pPr>
    </w:p>
    <w:p w14:paraId="0CC5E091" w14:textId="77777777" w:rsidR="00E74F5C" w:rsidRDefault="00E74F5C" w:rsidP="006959D5">
      <w:pPr>
        <w:rPr>
          <w:rFonts w:asciiTheme="minorBidi" w:hAnsiTheme="minorBidi"/>
          <w:color w:val="156082" w:themeColor="accent1"/>
          <w:kern w:val="0"/>
          <w:sz w:val="28"/>
          <w:szCs w:val="28"/>
        </w:rPr>
      </w:pPr>
    </w:p>
    <w:p w14:paraId="516EB6C9" w14:textId="77777777" w:rsidR="00E74F5C" w:rsidRDefault="00E74F5C" w:rsidP="006959D5">
      <w:pPr>
        <w:rPr>
          <w:rFonts w:asciiTheme="minorBidi" w:hAnsiTheme="minorBidi"/>
          <w:color w:val="156082" w:themeColor="accent1"/>
          <w:kern w:val="0"/>
          <w:sz w:val="28"/>
          <w:szCs w:val="28"/>
        </w:rPr>
      </w:pPr>
    </w:p>
    <w:p w14:paraId="5396A88E" w14:textId="77777777" w:rsidR="00E74F5C" w:rsidRDefault="00E74F5C" w:rsidP="006959D5">
      <w:pPr>
        <w:rPr>
          <w:rFonts w:asciiTheme="minorBidi" w:hAnsiTheme="minorBidi"/>
          <w:color w:val="156082" w:themeColor="accent1"/>
          <w:kern w:val="0"/>
          <w:sz w:val="28"/>
          <w:szCs w:val="28"/>
        </w:rPr>
      </w:pPr>
    </w:p>
    <w:p w14:paraId="3BEBBE90" w14:textId="77777777" w:rsidR="00E74F5C" w:rsidRDefault="00E74F5C" w:rsidP="006959D5">
      <w:pPr>
        <w:rPr>
          <w:rFonts w:asciiTheme="minorBidi" w:hAnsiTheme="minorBidi"/>
          <w:color w:val="156082" w:themeColor="accent1"/>
          <w:kern w:val="0"/>
          <w:sz w:val="28"/>
          <w:szCs w:val="28"/>
        </w:rPr>
      </w:pPr>
    </w:p>
    <w:p w14:paraId="69FC6838" w14:textId="77777777" w:rsidR="00E74F5C" w:rsidRDefault="00E74F5C" w:rsidP="006959D5">
      <w:pPr>
        <w:rPr>
          <w:rFonts w:asciiTheme="minorBidi" w:hAnsiTheme="minorBidi"/>
          <w:color w:val="156082" w:themeColor="accent1"/>
          <w:kern w:val="0"/>
          <w:sz w:val="28"/>
          <w:szCs w:val="28"/>
        </w:rPr>
      </w:pPr>
    </w:p>
    <w:p w14:paraId="46250EFF" w14:textId="77777777" w:rsidR="00E74F5C" w:rsidRDefault="00E74F5C" w:rsidP="006959D5">
      <w:pPr>
        <w:rPr>
          <w:rFonts w:asciiTheme="minorBidi" w:hAnsiTheme="minorBidi"/>
          <w:color w:val="156082" w:themeColor="accent1"/>
          <w:kern w:val="0"/>
          <w:sz w:val="28"/>
          <w:szCs w:val="28"/>
        </w:rPr>
      </w:pPr>
    </w:p>
    <w:p w14:paraId="2315D2FA" w14:textId="3F012042"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.1.4 Feature Extraction</w:t>
      </w:r>
    </w:p>
    <w:p w14:paraId="07274E60" w14:textId="427ACC13"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Feature extraction is pivotal to the effectiveness of deepfake detection. In the context of audio deepfake detection, it involves transforming raw audio signals into a more manageable and informative format for machine learning models. This section explores three key feature extraction techniques: Linear-Frequency Cepstral Coefficients (LFCC), Mel-Frequency Cepstral Coefficients (MFCC), and Spectrograms. Each technique captures distinct aspects of the audio signal, each uniquely contributing to the detection process.</w:t>
      </w:r>
    </w:p>
    <w:p w14:paraId="51F35058" w14:textId="77777777" w:rsidR="0089372B" w:rsidRPr="00AB33DB" w:rsidRDefault="0089372B" w:rsidP="0089372B">
      <w:pPr>
        <w:rPr>
          <w:bCs/>
          <w:sz w:val="28"/>
          <w:szCs w:val="28"/>
        </w:rPr>
      </w:pPr>
    </w:p>
    <w:p w14:paraId="09F66CA7" w14:textId="123F35D4" w:rsidR="0089372B" w:rsidRPr="0089372B"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89372B" w:rsidRPr="0089372B">
        <w:rPr>
          <w:rFonts w:asciiTheme="minorBidi" w:hAnsiTheme="minorBidi"/>
          <w:bCs/>
          <w:color w:val="156082" w:themeColor="accent1"/>
          <w:sz w:val="26"/>
          <w:szCs w:val="26"/>
        </w:rPr>
        <w:t>.1.4.1 LFCC (Linear-Frequency Cepstral Coefficients)</w:t>
      </w:r>
    </w:p>
    <w:p w14:paraId="4DB309D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1. Overview:</w:t>
      </w:r>
    </w:p>
    <w:p w14:paraId="688DB91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 is a feature extraction technique designed to capture both human-audible and high-frequency artifacts present in audio signals. Unlike MFCC, which scales frequencies according to the mel scale (more aligned with human hearing), LFCC maintains a linear frequency scale, providing a more detailed representation of the high-frequency components of the signal.</w:t>
      </w:r>
    </w:p>
    <w:p w14:paraId="2ED567F4" w14:textId="6AB20B70"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2. How It Works:</w:t>
      </w:r>
    </w:p>
    <w:p w14:paraId="4C01BDA7"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Pre-emphasis: The raw audio signal is first pre-emphasized to boost the higher frequencies, which tend to have lower amplitudes. This step helps in balancing the frequency spectrum.</w:t>
      </w:r>
    </w:p>
    <w:p w14:paraId="79D58A7A"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Framing: The pre-emphasized signal is divided into small overlapping frames. Each frame is short enough to assume that the signal is stationary within that window.</w:t>
      </w:r>
    </w:p>
    <w:p w14:paraId="102E7038"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Windowing: A window function (typically Hamming or Hanning) is applied to each frame to reduce the spectral leakage.</w:t>
      </w:r>
    </w:p>
    <w:p w14:paraId="6093DE9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Fourier Transform: A Fast Fourier Transform (FFT) is performed on each windowed frame to convert the time-domain signal into the frequency domain.</w:t>
      </w:r>
    </w:p>
    <w:p w14:paraId="23CF6DA6"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Power Spectrum: The power spectrum is calculated by squaring the magnitude of the FFT result.</w:t>
      </w:r>
    </w:p>
    <w:p w14:paraId="67AE3984"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Linear Filter Banks: The power spectrum is passed through a set of linear filter banks spaced evenly across the frequency range. This step captures the energy in each frequency band.</w:t>
      </w:r>
    </w:p>
    <w:p w14:paraId="21E17058"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Logarithm: The logarithm of the filter bank energies is taken to mimic the logarithmic perception of loudness by the human ear.</w:t>
      </w:r>
    </w:p>
    <w:p w14:paraId="609FAF51"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lastRenderedPageBreak/>
        <w:t>Discrete Cosine Transform (DCT): Finally, a DCT is applied to the log filter bank energies to obtain the LFCCs. The DCT helps in decorrelating the filter bank coefficients and compressing the information.</w:t>
      </w:r>
    </w:p>
    <w:p w14:paraId="69159DF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3. Effectiveness:</w:t>
      </w:r>
    </w:p>
    <w:p w14:paraId="7D5A5AB4"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LFCCs are particularly effective in capturing high-frequency artifacts that might be introduced during the deepfake generation process. These high-frequency components are critical for distinguishing between real and fake audio, especially in cases where the deepfake methods fail to accurately reproduce the high-frequency details.</w:t>
      </w:r>
    </w:p>
    <w:p w14:paraId="2FE78209"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4. Performance:</w:t>
      </w:r>
    </w:p>
    <w:p w14:paraId="5F7466BD" w14:textId="77777777" w:rsidR="0089372B" w:rsidRPr="0089372B" w:rsidRDefault="0089372B" w:rsidP="0089372B">
      <w:pPr>
        <w:rPr>
          <w:rFonts w:asciiTheme="minorBidi" w:hAnsiTheme="minorBidi"/>
          <w:bCs/>
          <w:sz w:val="24"/>
          <w:szCs w:val="24"/>
        </w:rPr>
      </w:pPr>
      <w:r w:rsidRPr="0089372B">
        <w:rPr>
          <w:rFonts w:asciiTheme="minorBidi" w:hAnsiTheme="minorBidi"/>
          <w:bCs/>
          <w:sz w:val="24"/>
          <w:szCs w:val="24"/>
        </w:rPr>
        <w:t>LFCC demonstrated the best overall performance in terms of Equal Error Rate (EER) and stability across multiple dataset folds. This makes it a robust choice for audio deepfake detection tasks.</w:t>
      </w:r>
    </w:p>
    <w:p w14:paraId="0F9647D7" w14:textId="77777777" w:rsidR="0089372B" w:rsidRPr="0089372B" w:rsidRDefault="0089372B" w:rsidP="0089372B">
      <w:pPr>
        <w:rPr>
          <w:rFonts w:asciiTheme="minorBidi" w:hAnsiTheme="minorBidi"/>
          <w:bCs/>
          <w:sz w:val="28"/>
          <w:szCs w:val="28"/>
        </w:rPr>
      </w:pPr>
    </w:p>
    <w:p w14:paraId="134EBB28" w14:textId="1DD2FD32"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89372B">
        <w:rPr>
          <w:rFonts w:asciiTheme="minorBidi" w:hAnsiTheme="minorBidi"/>
          <w:bCs/>
          <w:color w:val="156082" w:themeColor="accent1"/>
          <w:sz w:val="26"/>
          <w:szCs w:val="26"/>
        </w:rPr>
        <w:t>.1.4.</w:t>
      </w:r>
      <w:r w:rsidR="003475F6">
        <w:rPr>
          <w:rFonts w:asciiTheme="minorBidi" w:hAnsiTheme="minorBidi"/>
          <w:bCs/>
          <w:color w:val="156082" w:themeColor="accent1"/>
          <w:sz w:val="26"/>
          <w:szCs w:val="26"/>
        </w:rPr>
        <w:t>2</w:t>
      </w:r>
      <w:r w:rsidR="003475F6" w:rsidRPr="0089372B">
        <w:rPr>
          <w:rFonts w:asciiTheme="minorBidi" w:hAnsiTheme="minorBidi"/>
          <w:bCs/>
          <w:color w:val="156082" w:themeColor="accent1"/>
          <w:sz w:val="26"/>
          <w:szCs w:val="26"/>
        </w:rPr>
        <w:t xml:space="preserve"> </w:t>
      </w:r>
      <w:r w:rsidR="0089372B" w:rsidRPr="003475F6">
        <w:rPr>
          <w:rFonts w:asciiTheme="minorBidi" w:hAnsiTheme="minorBidi"/>
          <w:bCs/>
          <w:color w:val="156082" w:themeColor="accent1"/>
          <w:sz w:val="26"/>
          <w:szCs w:val="26"/>
        </w:rPr>
        <w:t>MFCC (Mel-Frequency Cepstral Coefficients)</w:t>
      </w:r>
    </w:p>
    <w:p w14:paraId="4E6E9BE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1. Overview:</w:t>
      </w:r>
    </w:p>
    <w:p w14:paraId="04602432"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MFCC is a widely used feature extraction technique in audio processing, particularly in speech recognition. It focuses on features within the human hearing range by mapping the frequencies to the mel scale, which approximates the human ear's sensitivity to different frequencies.</w:t>
      </w:r>
    </w:p>
    <w:p w14:paraId="39F45A3D" w14:textId="1A1F2F1A"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2. How It Works:</w:t>
      </w:r>
    </w:p>
    <w:p w14:paraId="6E36B637" w14:textId="7BEB5023"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 xml:space="preserve">Pre-emphasis: </w:t>
      </w:r>
      <w:r w:rsidR="003475F6" w:rsidRPr="003475F6">
        <w:rPr>
          <w:rFonts w:asciiTheme="minorBidi" w:hAnsiTheme="minorBidi"/>
          <w:bCs/>
          <w:sz w:val="24"/>
          <w:szCs w:val="24"/>
        </w:rPr>
        <w:t>Like</w:t>
      </w:r>
      <w:r w:rsidRPr="003475F6">
        <w:rPr>
          <w:rFonts w:asciiTheme="minorBidi" w:hAnsiTheme="minorBidi"/>
          <w:bCs/>
          <w:sz w:val="24"/>
          <w:szCs w:val="24"/>
        </w:rPr>
        <w:t xml:space="preserve"> LFCC, the raw audio signal is pre-emphasized to boost higher frequencies.</w:t>
      </w:r>
    </w:p>
    <w:p w14:paraId="43F956F0"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Framing and Windowing: The signal is divided into frames and windowed to minimize spectral leakage.</w:t>
      </w:r>
    </w:p>
    <w:p w14:paraId="4F8911E0"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Fourier Transform: An FFT is applied to each frame to obtain the frequency spectrum.</w:t>
      </w:r>
    </w:p>
    <w:p w14:paraId="587F8C4D"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Power Spectrum: The power spectrum is computed.</w:t>
      </w:r>
    </w:p>
    <w:p w14:paraId="30363C37"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Mel Filter Banks: The power spectrum is passed through a set of mel-spaced filter banks. The mel scale is a nonlinear scale that places more emphasis on frequencies perceived as more important by human hearing.</w:t>
      </w:r>
    </w:p>
    <w:p w14:paraId="2BB0E672"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Logarithm: The logarithm of the filter bank energies is taken.</w:t>
      </w:r>
    </w:p>
    <w:p w14:paraId="29599000" w14:textId="66717BEC" w:rsidR="003475F6" w:rsidRPr="003475F6" w:rsidRDefault="0089372B" w:rsidP="003475F6">
      <w:pPr>
        <w:rPr>
          <w:rFonts w:asciiTheme="minorBidi" w:hAnsiTheme="minorBidi"/>
          <w:bCs/>
          <w:sz w:val="24"/>
          <w:szCs w:val="24"/>
        </w:rPr>
      </w:pPr>
      <w:r w:rsidRPr="003475F6">
        <w:rPr>
          <w:rFonts w:asciiTheme="minorBidi" w:hAnsiTheme="minorBidi"/>
          <w:bCs/>
          <w:sz w:val="24"/>
          <w:szCs w:val="24"/>
        </w:rPr>
        <w:t>Discrete Cosine Transform (DCT): A DCT is applied to obtain the MFCCs, which represent the short-term power spectrum of the sound.</w:t>
      </w:r>
    </w:p>
    <w:p w14:paraId="6D29A0AD" w14:textId="77777777" w:rsidR="003475F6" w:rsidRDefault="003475F6" w:rsidP="0089372B">
      <w:pPr>
        <w:rPr>
          <w:rFonts w:asciiTheme="minorBidi" w:hAnsiTheme="minorBidi"/>
          <w:bCs/>
          <w:sz w:val="24"/>
          <w:szCs w:val="24"/>
        </w:rPr>
      </w:pPr>
    </w:p>
    <w:p w14:paraId="6337F0EE" w14:textId="1ADB611F" w:rsidR="0089372B" w:rsidRPr="003475F6" w:rsidRDefault="0089372B" w:rsidP="0089372B">
      <w:pPr>
        <w:rPr>
          <w:rFonts w:asciiTheme="minorBidi" w:hAnsiTheme="minorBidi"/>
          <w:bCs/>
          <w:sz w:val="24"/>
          <w:szCs w:val="24"/>
        </w:rPr>
      </w:pPr>
      <w:r w:rsidRPr="003475F6">
        <w:rPr>
          <w:rFonts w:asciiTheme="minorBidi" w:hAnsiTheme="minorBidi"/>
          <w:bCs/>
          <w:sz w:val="24"/>
          <w:szCs w:val="24"/>
        </w:rPr>
        <w:lastRenderedPageBreak/>
        <w:t>3. Effectiveness:</w:t>
      </w:r>
    </w:p>
    <w:p w14:paraId="72A53D0E" w14:textId="612CA2F4" w:rsidR="0089372B" w:rsidRDefault="0089372B" w:rsidP="003475F6">
      <w:pPr>
        <w:rPr>
          <w:rFonts w:asciiTheme="minorBidi" w:hAnsiTheme="minorBidi"/>
          <w:bCs/>
          <w:sz w:val="24"/>
          <w:szCs w:val="24"/>
        </w:rPr>
      </w:pPr>
      <w:r w:rsidRPr="003475F6">
        <w:rPr>
          <w:rFonts w:asciiTheme="minorBidi" w:hAnsiTheme="minorBidi"/>
          <w:bCs/>
          <w:sz w:val="24"/>
          <w:szCs w:val="24"/>
        </w:rPr>
        <w:t>MFCCs are effective in capturing the perceptually relevant features of the audio signal. However, their emphasis on the mel scale means they might not capture high-frequency artifacts as effectively as LFCCs.</w:t>
      </w:r>
    </w:p>
    <w:p w14:paraId="48243C4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4. Performance:</w:t>
      </w:r>
    </w:p>
    <w:p w14:paraId="3129ECFA"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While MFCCs focus on features within the human hearing range, they tend to be less stable and generally provide a higher EER compared to LFCCs. This is due to their reduced sensitivity to high-frequency artifacts, which can be crucial for detecting audio deepfakes.</w:t>
      </w:r>
    </w:p>
    <w:p w14:paraId="30750398" w14:textId="77777777" w:rsidR="0089372B" w:rsidRPr="0089372B" w:rsidRDefault="0089372B" w:rsidP="0089372B">
      <w:pPr>
        <w:rPr>
          <w:rFonts w:asciiTheme="minorBidi" w:hAnsiTheme="minorBidi"/>
          <w:bCs/>
          <w:sz w:val="28"/>
          <w:szCs w:val="28"/>
        </w:rPr>
      </w:pPr>
    </w:p>
    <w:p w14:paraId="1417B0B8" w14:textId="66E48CB3"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3475F6">
        <w:rPr>
          <w:rFonts w:asciiTheme="minorBidi" w:hAnsiTheme="minorBidi"/>
          <w:bCs/>
          <w:color w:val="156082" w:themeColor="accent1"/>
          <w:sz w:val="26"/>
          <w:szCs w:val="26"/>
        </w:rPr>
        <w:t xml:space="preserve">.1.4.2 </w:t>
      </w:r>
      <w:r w:rsidR="0089372B" w:rsidRPr="003475F6">
        <w:rPr>
          <w:rFonts w:asciiTheme="minorBidi" w:hAnsiTheme="minorBidi"/>
          <w:bCs/>
          <w:color w:val="156082" w:themeColor="accent1"/>
          <w:sz w:val="26"/>
          <w:szCs w:val="26"/>
        </w:rPr>
        <w:t>Spectrogram</w:t>
      </w:r>
    </w:p>
    <w:p w14:paraId="6BE335C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1. Overview:</w:t>
      </w:r>
    </w:p>
    <w:p w14:paraId="06939A5F"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A spectrogram is a visual representation of the spectrum of frequencies in a signal as it varies with time. It provides a detailed view of the signal's frequency content and how it changes over time, making it a powerful tool for analyzing complex audio signals.</w:t>
      </w:r>
    </w:p>
    <w:p w14:paraId="02CF2BF4" w14:textId="3E992260"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2. How It Works:</w:t>
      </w:r>
    </w:p>
    <w:p w14:paraId="60D5F2DA"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Framing and Windowing: The raw audio signal is divided into frames and windowed.</w:t>
      </w:r>
    </w:p>
    <w:p w14:paraId="0AD26C6B"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Short-Time Fourier Transform (STFT): An STFT is performed on each frame, producing a series of complex-valued frequency spectra. The STFT captures both time and frequency information by analyzing the signal in short, overlapping time segments.</w:t>
      </w:r>
    </w:p>
    <w:p w14:paraId="4595F97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Magnitude Spectrum: The magnitude of each complex-valued spectrum is taken to obtain the amplitude of the frequencies.</w:t>
      </w:r>
    </w:p>
    <w:p w14:paraId="5C18CDB9" w14:textId="0D1BF3EC" w:rsidR="003475F6" w:rsidRPr="003475F6" w:rsidRDefault="0089372B" w:rsidP="005B1295">
      <w:pPr>
        <w:rPr>
          <w:rFonts w:asciiTheme="minorBidi" w:hAnsiTheme="minorBidi"/>
          <w:bCs/>
          <w:sz w:val="24"/>
          <w:szCs w:val="24"/>
        </w:rPr>
      </w:pPr>
      <w:r w:rsidRPr="003475F6">
        <w:rPr>
          <w:rFonts w:asciiTheme="minorBidi" w:hAnsiTheme="minorBidi"/>
          <w:bCs/>
          <w:sz w:val="24"/>
          <w:szCs w:val="24"/>
        </w:rPr>
        <w:t xml:space="preserve">Color Mapping: The magnitudes are often mapped to colors or intensities, resulting in a visual representation where the x-axis represents time, the y-axis represents frequency, and the color intensity represents </w:t>
      </w:r>
      <w:r w:rsidR="003475F6" w:rsidRPr="003475F6">
        <w:rPr>
          <w:rFonts w:asciiTheme="minorBidi" w:hAnsiTheme="minorBidi"/>
          <w:bCs/>
          <w:sz w:val="24"/>
          <w:szCs w:val="24"/>
        </w:rPr>
        <w:t>magnitude</w:t>
      </w:r>
      <w:r w:rsidRPr="003475F6">
        <w:rPr>
          <w:rFonts w:asciiTheme="minorBidi" w:hAnsiTheme="minorBidi"/>
          <w:bCs/>
          <w:sz w:val="24"/>
          <w:szCs w:val="24"/>
        </w:rPr>
        <w:t>.</w:t>
      </w:r>
    </w:p>
    <w:p w14:paraId="2E75741D"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3. Effectiveness:</w:t>
      </w:r>
    </w:p>
    <w:p w14:paraId="6AF45061"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Spectrograms provide a comprehensive view of the signal's frequency content over time, capturing both steady-state and transient features. This makes them particularly useful for identifying temporal patterns and anomalies in the audio signal.</w:t>
      </w:r>
    </w:p>
    <w:p w14:paraId="565EB8D3" w14:textId="77777777" w:rsidR="005B1295" w:rsidRDefault="005B1295" w:rsidP="0089372B">
      <w:pPr>
        <w:rPr>
          <w:rFonts w:asciiTheme="minorBidi" w:hAnsiTheme="minorBidi"/>
          <w:bCs/>
          <w:sz w:val="24"/>
          <w:szCs w:val="24"/>
        </w:rPr>
      </w:pPr>
    </w:p>
    <w:p w14:paraId="1D671FC1" w14:textId="77777777" w:rsidR="005B1295" w:rsidRDefault="005B1295" w:rsidP="0089372B">
      <w:pPr>
        <w:rPr>
          <w:rFonts w:asciiTheme="minorBidi" w:hAnsiTheme="minorBidi"/>
          <w:bCs/>
          <w:sz w:val="24"/>
          <w:szCs w:val="24"/>
        </w:rPr>
      </w:pPr>
    </w:p>
    <w:p w14:paraId="01AAB607" w14:textId="77777777" w:rsidR="005B1295" w:rsidRDefault="005B1295" w:rsidP="0089372B">
      <w:pPr>
        <w:rPr>
          <w:rFonts w:asciiTheme="minorBidi" w:hAnsiTheme="minorBidi"/>
          <w:bCs/>
          <w:sz w:val="24"/>
          <w:szCs w:val="24"/>
        </w:rPr>
      </w:pPr>
    </w:p>
    <w:p w14:paraId="1CA823D6" w14:textId="77777777" w:rsidR="005B1295" w:rsidRDefault="005B1295" w:rsidP="0089372B">
      <w:pPr>
        <w:rPr>
          <w:rFonts w:asciiTheme="minorBidi" w:hAnsiTheme="minorBidi"/>
          <w:bCs/>
          <w:sz w:val="24"/>
          <w:szCs w:val="24"/>
        </w:rPr>
      </w:pPr>
    </w:p>
    <w:p w14:paraId="0F102726" w14:textId="0D15E969" w:rsidR="0089372B" w:rsidRPr="003475F6" w:rsidRDefault="0089372B" w:rsidP="0089372B">
      <w:pPr>
        <w:rPr>
          <w:rFonts w:asciiTheme="minorBidi" w:hAnsiTheme="minorBidi"/>
          <w:bCs/>
          <w:sz w:val="24"/>
          <w:szCs w:val="24"/>
        </w:rPr>
      </w:pPr>
      <w:r w:rsidRPr="003475F6">
        <w:rPr>
          <w:rFonts w:asciiTheme="minorBidi" w:hAnsiTheme="minorBidi"/>
          <w:bCs/>
          <w:sz w:val="24"/>
          <w:szCs w:val="24"/>
        </w:rPr>
        <w:lastRenderedPageBreak/>
        <w:t>4. Performance:</w:t>
      </w:r>
    </w:p>
    <w:p w14:paraId="79BA9AFE"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While spectrograms offer detailed insights into the frequency content of the audio signal, they performed the worst individually in terms of EER. However, their performance improved when combined with other features like LFCCs, suggesting that spectrograms can complement other features by providing additional temporal and spectral information.</w:t>
      </w:r>
    </w:p>
    <w:p w14:paraId="06D8F957" w14:textId="77777777" w:rsidR="0089372B" w:rsidRPr="0089372B" w:rsidRDefault="0089372B" w:rsidP="0089372B">
      <w:pPr>
        <w:rPr>
          <w:rFonts w:asciiTheme="minorBidi" w:hAnsiTheme="minorBidi"/>
          <w:bCs/>
          <w:sz w:val="28"/>
          <w:szCs w:val="28"/>
        </w:rPr>
      </w:pPr>
    </w:p>
    <w:p w14:paraId="4CE223D8" w14:textId="58A4F383" w:rsidR="0089372B" w:rsidRPr="003475F6" w:rsidRDefault="00095584" w:rsidP="0089372B">
      <w:pPr>
        <w:rPr>
          <w:rFonts w:asciiTheme="minorBidi" w:hAnsiTheme="minorBidi"/>
          <w:bCs/>
          <w:color w:val="156082" w:themeColor="accent1"/>
          <w:sz w:val="26"/>
          <w:szCs w:val="26"/>
        </w:rPr>
      </w:pPr>
      <w:r>
        <w:rPr>
          <w:rFonts w:asciiTheme="minorBidi" w:hAnsiTheme="minorBidi"/>
          <w:bCs/>
          <w:color w:val="156082" w:themeColor="accent1"/>
          <w:sz w:val="26"/>
          <w:szCs w:val="26"/>
        </w:rPr>
        <w:t>6</w:t>
      </w:r>
      <w:r w:rsidR="003475F6" w:rsidRPr="003475F6">
        <w:rPr>
          <w:rFonts w:asciiTheme="minorBidi" w:hAnsiTheme="minorBidi"/>
          <w:bCs/>
          <w:color w:val="156082" w:themeColor="accent1"/>
          <w:sz w:val="26"/>
          <w:szCs w:val="26"/>
        </w:rPr>
        <w:t xml:space="preserve">.1.4.3 </w:t>
      </w:r>
      <w:r w:rsidR="0089372B" w:rsidRPr="003475F6">
        <w:rPr>
          <w:rFonts w:asciiTheme="minorBidi" w:hAnsiTheme="minorBidi"/>
          <w:bCs/>
          <w:color w:val="156082" w:themeColor="accent1"/>
          <w:sz w:val="26"/>
          <w:szCs w:val="26"/>
        </w:rPr>
        <w:t>Summary</w:t>
      </w:r>
    </w:p>
    <w:p w14:paraId="20CFC923" w14:textId="33FB5B41" w:rsidR="0089372B" w:rsidRPr="003475F6" w:rsidRDefault="0089372B" w:rsidP="003475F6">
      <w:pPr>
        <w:rPr>
          <w:rFonts w:asciiTheme="minorBidi" w:hAnsiTheme="minorBidi"/>
          <w:bCs/>
          <w:sz w:val="24"/>
          <w:szCs w:val="24"/>
        </w:rPr>
      </w:pPr>
      <w:r w:rsidRPr="003475F6">
        <w:rPr>
          <w:rFonts w:asciiTheme="minorBidi" w:hAnsiTheme="minorBidi"/>
          <w:bCs/>
          <w:sz w:val="24"/>
          <w:szCs w:val="24"/>
        </w:rPr>
        <w:t>In summary, each of these feature extraction techniques offers unique advantages for audio deepfake detection:</w:t>
      </w:r>
    </w:p>
    <w:p w14:paraId="5E64177C"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LFCCs are effective in capturing both human-audible and high-frequency artifacts, providing the best overall performance in terms of EER and stability.</w:t>
      </w:r>
    </w:p>
    <w:p w14:paraId="40E5CCBC"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MFCCs focus on features within the human hearing range and are widely used in speech recognition, but they are less effective in detecting high-frequency artifacts introduced by deepfake methods.</w:t>
      </w:r>
    </w:p>
    <w:p w14:paraId="4AEC1639" w14:textId="77777777" w:rsidR="0089372B" w:rsidRPr="003475F6" w:rsidRDefault="0089372B" w:rsidP="0089372B">
      <w:pPr>
        <w:rPr>
          <w:rFonts w:asciiTheme="minorBidi" w:hAnsiTheme="minorBidi"/>
          <w:bCs/>
          <w:sz w:val="24"/>
          <w:szCs w:val="24"/>
        </w:rPr>
      </w:pPr>
      <w:r w:rsidRPr="003475F6">
        <w:rPr>
          <w:rFonts w:asciiTheme="minorBidi" w:hAnsiTheme="minorBidi"/>
          <w:bCs/>
          <w:sz w:val="24"/>
          <w:szCs w:val="24"/>
        </w:rPr>
        <w:t>Spectrograms offer a detailed view of the frequency content over time, capturing both steady-state and transient features. Although they performed the worst individually, they can enhance performance when combined with other features.</w:t>
      </w:r>
    </w:p>
    <w:p w14:paraId="463C447C" w14:textId="77777777" w:rsidR="00E74F5C" w:rsidRDefault="00E74F5C" w:rsidP="006959D5">
      <w:pPr>
        <w:rPr>
          <w:rFonts w:asciiTheme="minorBidi" w:hAnsiTheme="minorBidi"/>
          <w:color w:val="156082" w:themeColor="accent1"/>
          <w:kern w:val="0"/>
          <w:sz w:val="28"/>
          <w:szCs w:val="28"/>
        </w:rPr>
      </w:pPr>
    </w:p>
    <w:p w14:paraId="0008A96A" w14:textId="77777777" w:rsidR="00E74F5C" w:rsidRDefault="00E74F5C" w:rsidP="006959D5">
      <w:pPr>
        <w:rPr>
          <w:rFonts w:asciiTheme="minorBidi" w:hAnsiTheme="minorBidi"/>
          <w:color w:val="156082" w:themeColor="accent1"/>
          <w:kern w:val="0"/>
          <w:sz w:val="28"/>
          <w:szCs w:val="28"/>
        </w:rPr>
      </w:pPr>
    </w:p>
    <w:p w14:paraId="37948C94" w14:textId="77777777" w:rsidR="00E74F5C" w:rsidRDefault="00E74F5C" w:rsidP="006959D5">
      <w:pPr>
        <w:rPr>
          <w:rFonts w:asciiTheme="minorBidi" w:hAnsiTheme="minorBidi"/>
          <w:color w:val="156082" w:themeColor="accent1"/>
          <w:kern w:val="0"/>
          <w:sz w:val="28"/>
          <w:szCs w:val="28"/>
        </w:rPr>
      </w:pPr>
    </w:p>
    <w:p w14:paraId="6E21B4C1" w14:textId="77777777" w:rsidR="00E74F5C" w:rsidRDefault="00E74F5C" w:rsidP="006959D5">
      <w:pPr>
        <w:rPr>
          <w:rFonts w:asciiTheme="minorBidi" w:hAnsiTheme="minorBidi"/>
          <w:color w:val="156082" w:themeColor="accent1"/>
          <w:kern w:val="0"/>
          <w:sz w:val="28"/>
          <w:szCs w:val="28"/>
        </w:rPr>
      </w:pPr>
    </w:p>
    <w:p w14:paraId="53F33C01" w14:textId="77777777" w:rsidR="00E74F5C" w:rsidRDefault="00E74F5C" w:rsidP="006959D5">
      <w:pPr>
        <w:rPr>
          <w:rFonts w:asciiTheme="minorBidi" w:hAnsiTheme="minorBidi"/>
          <w:color w:val="156082" w:themeColor="accent1"/>
          <w:kern w:val="0"/>
          <w:sz w:val="28"/>
          <w:szCs w:val="28"/>
        </w:rPr>
      </w:pPr>
    </w:p>
    <w:p w14:paraId="2232A91A" w14:textId="77777777" w:rsidR="00E74F5C" w:rsidRDefault="00E74F5C" w:rsidP="006959D5">
      <w:pPr>
        <w:rPr>
          <w:rFonts w:asciiTheme="minorBidi" w:hAnsiTheme="minorBidi"/>
          <w:color w:val="156082" w:themeColor="accent1"/>
          <w:kern w:val="0"/>
          <w:sz w:val="28"/>
          <w:szCs w:val="28"/>
        </w:rPr>
      </w:pPr>
    </w:p>
    <w:p w14:paraId="3A9D17B2" w14:textId="77777777" w:rsidR="003475F6" w:rsidRDefault="003475F6" w:rsidP="006959D5">
      <w:pPr>
        <w:rPr>
          <w:rFonts w:asciiTheme="minorBidi" w:hAnsiTheme="minorBidi"/>
          <w:color w:val="156082" w:themeColor="accent1"/>
          <w:kern w:val="0"/>
          <w:sz w:val="28"/>
          <w:szCs w:val="28"/>
        </w:rPr>
      </w:pPr>
    </w:p>
    <w:p w14:paraId="7B594A12" w14:textId="77777777" w:rsidR="003475F6" w:rsidRDefault="003475F6" w:rsidP="006959D5">
      <w:pPr>
        <w:rPr>
          <w:rFonts w:asciiTheme="minorBidi" w:hAnsiTheme="minorBidi"/>
          <w:color w:val="156082" w:themeColor="accent1"/>
          <w:kern w:val="0"/>
          <w:sz w:val="28"/>
          <w:szCs w:val="28"/>
        </w:rPr>
      </w:pPr>
    </w:p>
    <w:p w14:paraId="3F060EC5" w14:textId="77777777" w:rsidR="003475F6" w:rsidRDefault="003475F6" w:rsidP="006959D5">
      <w:pPr>
        <w:rPr>
          <w:rFonts w:asciiTheme="minorBidi" w:hAnsiTheme="minorBidi"/>
          <w:color w:val="156082" w:themeColor="accent1"/>
          <w:kern w:val="0"/>
          <w:sz w:val="28"/>
          <w:szCs w:val="28"/>
        </w:rPr>
      </w:pPr>
    </w:p>
    <w:p w14:paraId="3ADF1E75" w14:textId="77777777" w:rsidR="003475F6" w:rsidRDefault="003475F6" w:rsidP="006959D5">
      <w:pPr>
        <w:rPr>
          <w:rFonts w:asciiTheme="minorBidi" w:hAnsiTheme="minorBidi"/>
          <w:color w:val="156082" w:themeColor="accent1"/>
          <w:kern w:val="0"/>
          <w:sz w:val="28"/>
          <w:szCs w:val="28"/>
        </w:rPr>
      </w:pPr>
    </w:p>
    <w:p w14:paraId="4A9FB9AD" w14:textId="77777777" w:rsidR="003475F6" w:rsidRDefault="003475F6" w:rsidP="006959D5">
      <w:pPr>
        <w:rPr>
          <w:rFonts w:asciiTheme="minorBidi" w:hAnsiTheme="minorBidi"/>
          <w:color w:val="156082" w:themeColor="accent1"/>
          <w:kern w:val="0"/>
          <w:sz w:val="28"/>
          <w:szCs w:val="28"/>
        </w:rPr>
      </w:pPr>
    </w:p>
    <w:p w14:paraId="45648C2D" w14:textId="77777777" w:rsidR="003475F6" w:rsidRDefault="003475F6" w:rsidP="006959D5">
      <w:pPr>
        <w:rPr>
          <w:rFonts w:asciiTheme="minorBidi" w:hAnsiTheme="minorBidi"/>
          <w:color w:val="156082" w:themeColor="accent1"/>
          <w:kern w:val="0"/>
          <w:sz w:val="28"/>
          <w:szCs w:val="28"/>
        </w:rPr>
      </w:pPr>
    </w:p>
    <w:p w14:paraId="537840DC" w14:textId="78910B0C"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.1.5 Training and Evaluation</w:t>
      </w:r>
    </w:p>
    <w:p w14:paraId="02DF698C" w14:textId="62FA8F55"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Each model was trained using the Attack Agnostic Dataset, with the data split into three folds to evaluate generalization and stability:</w:t>
      </w:r>
    </w:p>
    <w:p w14:paraId="7E7A4307" w14:textId="41598E70"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Training Process:</w:t>
      </w:r>
    </w:p>
    <w:p w14:paraId="336A506A"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Models were trained for 5 epochs using the Adam optimizer and binary cross-entropy loss function.</w:t>
      </w:r>
    </w:p>
    <w:p w14:paraId="109BC981"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Training used a batch size of 128.</w:t>
      </w:r>
    </w:p>
    <w:p w14:paraId="438E08EB"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Each model was trained on a different fold to ensure robustness against various attacks.</w:t>
      </w:r>
    </w:p>
    <w:p w14:paraId="7CE4D9A1" w14:textId="23BA415F"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Evaluation Metrics:</w:t>
      </w:r>
    </w:p>
    <w:p w14:paraId="727DFA55" w14:textId="77777777" w:rsidR="00543902" w:rsidRPr="00543902" w:rsidRDefault="00543902" w:rsidP="00543902">
      <w:pPr>
        <w:rPr>
          <w:rFonts w:asciiTheme="minorBidi" w:hAnsiTheme="minorBidi"/>
          <w:bCs/>
          <w:sz w:val="24"/>
          <w:szCs w:val="24"/>
        </w:rPr>
      </w:pPr>
      <w:r w:rsidRPr="00543902">
        <w:rPr>
          <w:rFonts w:asciiTheme="minorBidi" w:hAnsiTheme="minorBidi"/>
          <w:bCs/>
          <w:sz w:val="24"/>
          <w:szCs w:val="24"/>
        </w:rPr>
        <w:t>Equal Error Rate (EER) was the primary metric.</w:t>
      </w:r>
    </w:p>
    <w:p w14:paraId="5FEF34D7" w14:textId="65F99107" w:rsidR="005B1295" w:rsidRDefault="00543902" w:rsidP="00543902">
      <w:pPr>
        <w:rPr>
          <w:rFonts w:asciiTheme="minorBidi" w:hAnsiTheme="minorBidi"/>
          <w:bCs/>
          <w:sz w:val="24"/>
          <w:szCs w:val="24"/>
        </w:rPr>
      </w:pPr>
      <w:r w:rsidRPr="00543902">
        <w:rPr>
          <w:rFonts w:asciiTheme="minorBidi" w:hAnsiTheme="minorBidi"/>
          <w:bCs/>
          <w:sz w:val="24"/>
          <w:szCs w:val="24"/>
        </w:rPr>
        <w:t>Stability was assessed by analyzing standard deviation of EER across different folds.</w:t>
      </w:r>
    </w:p>
    <w:p w14:paraId="600DABEC" w14:textId="77777777" w:rsidR="00543902" w:rsidRPr="00543902" w:rsidRDefault="00543902" w:rsidP="00543902">
      <w:pPr>
        <w:rPr>
          <w:rFonts w:asciiTheme="minorBidi" w:hAnsiTheme="minorBidi"/>
          <w:color w:val="156082" w:themeColor="accent1"/>
          <w:kern w:val="0"/>
          <w:sz w:val="24"/>
          <w:szCs w:val="24"/>
        </w:rPr>
      </w:pPr>
    </w:p>
    <w:p w14:paraId="5D0D146C" w14:textId="173834B6"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.1.6 Results</w:t>
      </w:r>
    </w:p>
    <w:p w14:paraId="6D43A65E" w14:textId="5330650B" w:rsidR="00543902" w:rsidRDefault="00543902" w:rsidP="00543902">
      <w:pPr>
        <w:rPr>
          <w:bCs/>
          <w:sz w:val="28"/>
          <w:szCs w:val="28"/>
        </w:rPr>
      </w:pPr>
      <w:r w:rsidRPr="000F16B4">
        <w:rPr>
          <w:bCs/>
          <w:sz w:val="28"/>
          <w:szCs w:val="28"/>
        </w:rPr>
        <w:t xml:space="preserve">The LCNN model with LFCC front-end showed the best performance, achieving low EER and high stability. The results for the main architectures on the evaluation set are summarized in </w:t>
      </w:r>
      <w:r>
        <w:rPr>
          <w:bCs/>
          <w:sz w:val="28"/>
          <w:szCs w:val="28"/>
        </w:rPr>
        <w:t>this t</w:t>
      </w:r>
      <w:r w:rsidRPr="000F16B4">
        <w:rPr>
          <w:bCs/>
          <w:sz w:val="28"/>
          <w:szCs w:val="28"/>
        </w:rPr>
        <w:t>able:</w:t>
      </w:r>
    </w:p>
    <w:p w14:paraId="03F77075" w14:textId="77777777" w:rsidR="002844DC" w:rsidRDefault="002844DC" w:rsidP="00543902">
      <w:pPr>
        <w:rPr>
          <w:bCs/>
          <w:sz w:val="28"/>
          <w:szCs w:val="28"/>
        </w:rPr>
      </w:pPr>
    </w:p>
    <w:tbl>
      <w:tblPr>
        <w:tblStyle w:val="PlainTable5"/>
        <w:tblW w:w="9502" w:type="dxa"/>
        <w:tblLook w:val="04A0" w:firstRow="1" w:lastRow="0" w:firstColumn="1" w:lastColumn="0" w:noHBand="0" w:noVBand="1"/>
      </w:tblPr>
      <w:tblGrid>
        <w:gridCol w:w="2250"/>
        <w:gridCol w:w="2340"/>
        <w:gridCol w:w="2536"/>
        <w:gridCol w:w="2376"/>
      </w:tblGrid>
      <w:tr w:rsidR="00543902" w:rsidRPr="001C7A33" w14:paraId="1D884C65" w14:textId="77777777" w:rsidTr="001C7A33">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2250" w:type="dxa"/>
            <w:vAlign w:val="center"/>
          </w:tcPr>
          <w:p w14:paraId="5B03EB99"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Model</w:t>
            </w:r>
          </w:p>
        </w:tc>
        <w:tc>
          <w:tcPr>
            <w:tcW w:w="2340" w:type="dxa"/>
            <w:vAlign w:val="center"/>
          </w:tcPr>
          <w:p w14:paraId="40723E53"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Fold</w:t>
            </w:r>
          </w:p>
        </w:tc>
        <w:tc>
          <w:tcPr>
            <w:tcW w:w="2536" w:type="dxa"/>
            <w:vAlign w:val="center"/>
          </w:tcPr>
          <w:p w14:paraId="79CDC5A6"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EER (%)</w:t>
            </w:r>
          </w:p>
        </w:tc>
        <w:tc>
          <w:tcPr>
            <w:tcW w:w="2376" w:type="dxa"/>
            <w:vAlign w:val="center"/>
          </w:tcPr>
          <w:p w14:paraId="662466CA" w14:textId="77777777" w:rsidR="00543902" w:rsidRPr="001C7A33" w:rsidRDefault="00543902" w:rsidP="001C7A3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i w:val="0"/>
                <w:iCs w:val="0"/>
                <w:sz w:val="22"/>
              </w:rPr>
            </w:pPr>
            <w:r w:rsidRPr="001C7A33">
              <w:rPr>
                <w:rFonts w:asciiTheme="minorBidi" w:hAnsiTheme="minorBidi" w:cstheme="minorBidi"/>
                <w:i w:val="0"/>
                <w:iCs w:val="0"/>
                <w:sz w:val="22"/>
              </w:rPr>
              <w:t>Std. Dev. (%)</w:t>
            </w:r>
          </w:p>
        </w:tc>
      </w:tr>
      <w:tr w:rsidR="00543902" w:rsidRPr="001C7A33" w14:paraId="118E67DB" w14:textId="77777777" w:rsidTr="001C7A33">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0E77F95"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LCNN + LFCC</w:t>
            </w:r>
          </w:p>
        </w:tc>
        <w:tc>
          <w:tcPr>
            <w:tcW w:w="2340" w:type="dxa"/>
            <w:vAlign w:val="center"/>
          </w:tcPr>
          <w:p w14:paraId="1C163625"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1B27FA11"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9.526</w:t>
            </w:r>
          </w:p>
        </w:tc>
        <w:tc>
          <w:tcPr>
            <w:tcW w:w="2376" w:type="dxa"/>
            <w:vAlign w:val="center"/>
          </w:tcPr>
          <w:p w14:paraId="67B122BC"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0.728</w:t>
            </w:r>
          </w:p>
        </w:tc>
      </w:tr>
      <w:tr w:rsidR="00543902" w:rsidRPr="001C7A33" w14:paraId="08B3ABC7" w14:textId="77777777" w:rsidTr="001C7A33">
        <w:trPr>
          <w:trHeight w:val="639"/>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F330312"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03097A19"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1D9DB92C"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9.523</w:t>
            </w:r>
          </w:p>
        </w:tc>
        <w:tc>
          <w:tcPr>
            <w:tcW w:w="2376" w:type="dxa"/>
            <w:vAlign w:val="center"/>
          </w:tcPr>
          <w:p w14:paraId="46D58748"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0.720</w:t>
            </w:r>
          </w:p>
        </w:tc>
      </w:tr>
      <w:tr w:rsidR="00543902" w:rsidRPr="001C7A33" w14:paraId="43E9D1E2"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FD1A3DE"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XceptionNet</w:t>
            </w:r>
          </w:p>
        </w:tc>
        <w:tc>
          <w:tcPr>
            <w:tcW w:w="2340" w:type="dxa"/>
            <w:vAlign w:val="center"/>
          </w:tcPr>
          <w:p w14:paraId="58886CCA"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04C26604"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16.206</w:t>
            </w:r>
          </w:p>
        </w:tc>
        <w:tc>
          <w:tcPr>
            <w:tcW w:w="2376" w:type="dxa"/>
            <w:vAlign w:val="center"/>
          </w:tcPr>
          <w:p w14:paraId="30D058C2"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1.476</w:t>
            </w:r>
          </w:p>
        </w:tc>
      </w:tr>
      <w:tr w:rsidR="00543902" w:rsidRPr="001C7A33" w14:paraId="1C9FEEE7" w14:textId="77777777" w:rsidTr="001C7A33">
        <w:trPr>
          <w:trHeight w:val="648"/>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C25A8E9"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4BCDDC5E"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338BE761"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12.766</w:t>
            </w:r>
          </w:p>
        </w:tc>
        <w:tc>
          <w:tcPr>
            <w:tcW w:w="2376" w:type="dxa"/>
            <w:vAlign w:val="center"/>
          </w:tcPr>
          <w:p w14:paraId="193836ED"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1.171</w:t>
            </w:r>
          </w:p>
        </w:tc>
      </w:tr>
      <w:tr w:rsidR="00543902" w:rsidRPr="001C7A33" w14:paraId="521AF878"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E9CCE5D"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MesoInception-4</w:t>
            </w:r>
          </w:p>
        </w:tc>
        <w:tc>
          <w:tcPr>
            <w:tcW w:w="2340" w:type="dxa"/>
            <w:vAlign w:val="center"/>
          </w:tcPr>
          <w:p w14:paraId="20A59357"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0B122403"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38.581</w:t>
            </w:r>
          </w:p>
        </w:tc>
        <w:tc>
          <w:tcPr>
            <w:tcW w:w="2376" w:type="dxa"/>
            <w:vAlign w:val="center"/>
          </w:tcPr>
          <w:p w14:paraId="51FC2B6E"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6.660</w:t>
            </w:r>
          </w:p>
        </w:tc>
      </w:tr>
      <w:tr w:rsidR="00543902" w:rsidRPr="001C7A33" w14:paraId="548FA4DC" w14:textId="77777777" w:rsidTr="001C7A33">
        <w:trPr>
          <w:trHeight w:val="657"/>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FBB07CE"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75275F78"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028685B2"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36.381</w:t>
            </w:r>
          </w:p>
        </w:tc>
        <w:tc>
          <w:tcPr>
            <w:tcW w:w="2376" w:type="dxa"/>
            <w:vAlign w:val="center"/>
          </w:tcPr>
          <w:p w14:paraId="7DC39DF4"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5.936</w:t>
            </w:r>
          </w:p>
        </w:tc>
      </w:tr>
      <w:tr w:rsidR="00543902" w:rsidRPr="001C7A33" w14:paraId="10538AE0" w14:textId="77777777" w:rsidTr="001C7A3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5B46936" w14:textId="77777777" w:rsidR="00543902" w:rsidRPr="001C7A33" w:rsidRDefault="00543902" w:rsidP="001C7A33">
            <w:pPr>
              <w:jc w:val="center"/>
              <w:rPr>
                <w:rFonts w:asciiTheme="minorBidi" w:hAnsiTheme="minorBidi" w:cstheme="minorBidi"/>
                <w:i w:val="0"/>
                <w:iCs w:val="0"/>
                <w:sz w:val="22"/>
              </w:rPr>
            </w:pPr>
            <w:r w:rsidRPr="001C7A33">
              <w:rPr>
                <w:rFonts w:asciiTheme="minorBidi" w:hAnsiTheme="minorBidi" w:cstheme="minorBidi"/>
                <w:i w:val="0"/>
                <w:iCs w:val="0"/>
                <w:sz w:val="22"/>
              </w:rPr>
              <w:t>RawNet2</w:t>
            </w:r>
          </w:p>
        </w:tc>
        <w:tc>
          <w:tcPr>
            <w:tcW w:w="2340" w:type="dxa"/>
            <w:vAlign w:val="center"/>
          </w:tcPr>
          <w:p w14:paraId="1534F591"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w:t>
            </w:r>
          </w:p>
        </w:tc>
        <w:tc>
          <w:tcPr>
            <w:tcW w:w="2536" w:type="dxa"/>
            <w:vAlign w:val="center"/>
          </w:tcPr>
          <w:p w14:paraId="2BBD70F4"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19.443</w:t>
            </w:r>
          </w:p>
        </w:tc>
        <w:tc>
          <w:tcPr>
            <w:tcW w:w="2376" w:type="dxa"/>
            <w:vAlign w:val="center"/>
          </w:tcPr>
          <w:p w14:paraId="1DA2F9BD" w14:textId="77777777" w:rsidR="00543902" w:rsidRPr="001C7A33" w:rsidRDefault="00543902" w:rsidP="001C7A3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1C7A33">
              <w:rPr>
                <w:rFonts w:asciiTheme="minorBidi" w:hAnsiTheme="minorBidi"/>
              </w:rPr>
              <w:t>1.358</w:t>
            </w:r>
          </w:p>
        </w:tc>
      </w:tr>
      <w:tr w:rsidR="00543902" w:rsidRPr="001C7A33" w14:paraId="3005F4A7" w14:textId="77777777" w:rsidTr="001C7A33">
        <w:trPr>
          <w:trHeight w:val="341"/>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003643A" w14:textId="77777777" w:rsidR="00543902" w:rsidRPr="001C7A33" w:rsidRDefault="00543902" w:rsidP="001C7A33">
            <w:pPr>
              <w:jc w:val="center"/>
              <w:rPr>
                <w:rFonts w:asciiTheme="minorBidi" w:hAnsiTheme="minorBidi" w:cstheme="minorBidi"/>
                <w:i w:val="0"/>
                <w:iCs w:val="0"/>
                <w:sz w:val="22"/>
              </w:rPr>
            </w:pPr>
          </w:p>
        </w:tc>
        <w:tc>
          <w:tcPr>
            <w:tcW w:w="2340" w:type="dxa"/>
            <w:vAlign w:val="center"/>
          </w:tcPr>
          <w:p w14:paraId="4D28EF65"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w:t>
            </w:r>
          </w:p>
        </w:tc>
        <w:tc>
          <w:tcPr>
            <w:tcW w:w="2536" w:type="dxa"/>
            <w:vAlign w:val="center"/>
          </w:tcPr>
          <w:p w14:paraId="3674C5F1"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23.793</w:t>
            </w:r>
          </w:p>
        </w:tc>
        <w:tc>
          <w:tcPr>
            <w:tcW w:w="2376" w:type="dxa"/>
            <w:vAlign w:val="center"/>
          </w:tcPr>
          <w:p w14:paraId="38DA76A2" w14:textId="77777777" w:rsidR="00543902" w:rsidRPr="001C7A33" w:rsidRDefault="00543902" w:rsidP="001C7A3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1C7A33">
              <w:rPr>
                <w:rFonts w:asciiTheme="minorBidi" w:hAnsiTheme="minorBidi"/>
              </w:rPr>
              <w:t>2.046</w:t>
            </w:r>
          </w:p>
        </w:tc>
      </w:tr>
    </w:tbl>
    <w:p w14:paraId="00310D02" w14:textId="7097BA7F" w:rsidR="00543902" w:rsidRPr="000F16B4" w:rsidRDefault="00EF7265" w:rsidP="00EF7265">
      <w:pPr>
        <w:jc w:val="center"/>
        <w:rPr>
          <w:bCs/>
          <w:sz w:val="28"/>
          <w:szCs w:val="28"/>
        </w:rPr>
      </w:pPr>
      <w:r>
        <w:t>Table 4: Comparison Detection Models</w:t>
      </w:r>
    </w:p>
    <w:p w14:paraId="7A50B4F6" w14:textId="77777777" w:rsidR="001C7A33" w:rsidRDefault="001C7A33" w:rsidP="006959D5">
      <w:pPr>
        <w:rPr>
          <w:rFonts w:asciiTheme="minorBidi" w:hAnsiTheme="minorBidi"/>
          <w:color w:val="156082" w:themeColor="accent1"/>
          <w:kern w:val="0"/>
          <w:sz w:val="28"/>
          <w:szCs w:val="28"/>
        </w:rPr>
      </w:pPr>
    </w:p>
    <w:p w14:paraId="566F0FD6" w14:textId="713A32D0"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FC3B87">
        <w:rPr>
          <w:rFonts w:asciiTheme="minorBidi" w:hAnsiTheme="minorBidi"/>
          <w:color w:val="156082" w:themeColor="accent1"/>
          <w:kern w:val="0"/>
          <w:sz w:val="28"/>
          <w:szCs w:val="28"/>
        </w:rPr>
        <w:t>.1.7 Difficulties</w:t>
      </w:r>
    </w:p>
    <w:p w14:paraId="378A5336" w14:textId="32A2FCC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Throughout the implementation process, we encountered several significant challenges, ranging from dataset preparation to model training and evaluation. These difficulties and the strategies employed to overcome them are discussed below in detail:</w:t>
      </w:r>
    </w:p>
    <w:p w14:paraId="50A7213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1. High Computational Resource Requirements:</w:t>
      </w:r>
    </w:p>
    <w:p w14:paraId="748E86F1" w14:textId="43494C54"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One of the major issues was the need for high computational resources to train the models. Deep learning models, particularly those used for audio deepfake detection, require substantial computational power for both training and evaluation. This is due to the complex nature of audio data and the depth of the neural networks involved. Training models like LCNN, XceptionNet, MesoInception-4, and RawNet2 on large datasets demand considerable GPU resources and memory capacity.</w:t>
      </w:r>
    </w:p>
    <w:p w14:paraId="1ADBC59D"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Strategy to Overcome:</w:t>
      </w:r>
    </w:p>
    <w:p w14:paraId="2948F93F" w14:textId="6E70C4B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leveraged cloud-based platforms such as Google Colab and Kaggle Notebooks, which provide access to powerful GPUs for free or at a low cost. This allowed us to train our models without the need for expensive hardware. Additionally, we optimized our code and employed techniques like data augmentation and model checkpointing to manage computational load efficiently.</w:t>
      </w:r>
    </w:p>
    <w:p w14:paraId="6F8EB7A2"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2. Finding the Right Datasets:</w:t>
      </w:r>
    </w:p>
    <w:p w14:paraId="7886BBDE" w14:textId="68F286C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Another major challenge was sourcing appropriate datasets for the project. Unlike image and video deepfakes, audio deepfakes have not been as extensively studied, resulting in a scarcity of large, high-quality datasets. The available datasets often lacked the diversity required to train robust models capable of generalizing well to various types of audios deepfakes.</w:t>
      </w:r>
    </w:p>
    <w:p w14:paraId="63E23413"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Strategy to Overcome:</w:t>
      </w:r>
    </w:p>
    <w:p w14:paraId="7F363273" w14:textId="32436474"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used the Attack Agnostic Dataset, which combines three distinct datasets, including WaveFake and the ASVspoof 2019 LA Subset. By combining these datasets, we were able to create a comprehensive training set that covered a wide range of audio generation methods. This approach helped mitigate the dataset scarcity issue and provided the diversity needed for robust model training.</w:t>
      </w:r>
    </w:p>
    <w:p w14:paraId="5D3A536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3. Lack of Resources and Literature:</w:t>
      </w:r>
    </w:p>
    <w:p w14:paraId="4F0A38EF" w14:textId="5E71754E" w:rsidR="002844DC" w:rsidRDefault="002844DC" w:rsidP="002844DC">
      <w:pPr>
        <w:rPr>
          <w:rFonts w:asciiTheme="minorBidi" w:hAnsiTheme="minorBidi"/>
          <w:bCs/>
          <w:sz w:val="24"/>
          <w:szCs w:val="24"/>
        </w:rPr>
      </w:pPr>
      <w:r w:rsidRPr="002844DC">
        <w:rPr>
          <w:rFonts w:asciiTheme="minorBidi" w:hAnsiTheme="minorBidi"/>
          <w:bCs/>
          <w:sz w:val="24"/>
          <w:szCs w:val="24"/>
        </w:rPr>
        <w:t>The field of audio deepfake detection is relatively new, and there is a lack of extensive research and resources compared to image and video deepfakes. This made it challenging to find relevant studies, tools, and baseline models to guide our implementation.</w:t>
      </w:r>
    </w:p>
    <w:p w14:paraId="38426ECA" w14:textId="77777777" w:rsidR="006765DA" w:rsidRDefault="006765DA" w:rsidP="002844DC">
      <w:pPr>
        <w:rPr>
          <w:rFonts w:asciiTheme="minorBidi" w:hAnsiTheme="minorBidi"/>
          <w:bCs/>
          <w:sz w:val="24"/>
          <w:szCs w:val="24"/>
        </w:rPr>
      </w:pPr>
    </w:p>
    <w:p w14:paraId="267942C2" w14:textId="77777777" w:rsidR="006765DA" w:rsidRPr="002844DC" w:rsidRDefault="006765DA" w:rsidP="002844DC">
      <w:pPr>
        <w:rPr>
          <w:rFonts w:asciiTheme="minorBidi" w:hAnsiTheme="minorBidi"/>
          <w:bCs/>
          <w:sz w:val="24"/>
          <w:szCs w:val="24"/>
        </w:rPr>
      </w:pPr>
    </w:p>
    <w:p w14:paraId="5637091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Strategy to Overcome:</w:t>
      </w:r>
    </w:p>
    <w:p w14:paraId="18653A4F"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We conducted extensive literature reviews using academic databases and platforms like Google Scholar to gather information from the few available research papers on audio deepfake detection. Additionally, we participated in online forums and communities focused on audio processing and deep learning to seek advice and share insights with other researchers working on similar problems.</w:t>
      </w:r>
    </w:p>
    <w:p w14:paraId="2A445446" w14:textId="77777777" w:rsidR="002844DC" w:rsidRDefault="002844DC" w:rsidP="006959D5">
      <w:pPr>
        <w:rPr>
          <w:rFonts w:asciiTheme="minorBidi" w:hAnsiTheme="minorBidi"/>
          <w:color w:val="156082" w:themeColor="accent1"/>
          <w:kern w:val="0"/>
          <w:sz w:val="28"/>
          <w:szCs w:val="28"/>
        </w:rPr>
      </w:pPr>
    </w:p>
    <w:p w14:paraId="5BC430C6" w14:textId="338C5974"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.1.8 Tools</w:t>
      </w:r>
    </w:p>
    <w:p w14:paraId="127F9F82" w14:textId="5E1D249D"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 implementation of our DeepFake detection system necessitated the use of various tools and technologies. Below is an overview of the key tools utilized, including programming languages, libraries, and frameworks:</w:t>
      </w:r>
    </w:p>
    <w:p w14:paraId="1D6E4A9D" w14:textId="1F127DA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1. Programming Languages and Development Environments:</w:t>
      </w:r>
    </w:p>
    <w:p w14:paraId="2B313BD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Android Studio &amp; Kotlin: We developed the front-end Android application using Android Studio with Kotlin as the programming language. Kotlin was chosen for its modern features and seamless integration with Android development.</w:t>
      </w:r>
    </w:p>
    <w:p w14:paraId="1AD12935" w14:textId="54EA15F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Postman: This tool was used to test the network integration between our Android app and the machine learning back end. Postman allowed us to simulate API requests and verify the responses, ensuring robust communication between the client and server.</w:t>
      </w:r>
    </w:p>
    <w:p w14:paraId="12FD16EB" w14:textId="33592BB3"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2. Machine Learning Platforms:</w:t>
      </w:r>
    </w:p>
    <w:p w14:paraId="1264F2E4"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Google Colab: We used Google Colab extensively for training our machine learning models. Colab provides free access to GPUs, which was essential for handling the computationally intensive tasks associated with deep learning model training. It also offers a collaborative environment where we could easily share notebooks and code.</w:t>
      </w:r>
    </w:p>
    <w:p w14:paraId="45C6CD2D" w14:textId="16433C70"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Kaggle Notebooks: Like Google Colab, Kaggle Notebooks provided another platform with free GPU access. Kaggle also hosts a wide array of datasets and competitions, which we leveraged to find additional resources and benchmark our models.</w:t>
      </w:r>
    </w:p>
    <w:p w14:paraId="58DC4B02" w14:textId="2C724445"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3. Libraries and Frameworks:</w:t>
      </w:r>
    </w:p>
    <w:p w14:paraId="16367275"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TensorFlow and Keras: These deep learning libraries were used to build and train our models. TensorFlow provided the underlying computational framework, while Keras offered a user-friendly interface for defining and training neural networks.</w:t>
      </w:r>
    </w:p>
    <w:p w14:paraId="41D1A71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Librosa: This Python library was utilized for audio processing tasks such as feature extraction. Librosa provides tools for loading audio files, extracting features like MFCCs and LFCCs, and performing signal transformations.</w:t>
      </w:r>
    </w:p>
    <w:p w14:paraId="23047DEB"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SciPy and NumPy: These scientific computing libraries were used for various data manipulation and analysis tasks, including handling audio data and performing mathematical operations required during feature extraction and model evaluation.</w:t>
      </w:r>
    </w:p>
    <w:p w14:paraId="2C4B448C" w14:textId="36B1CBA8"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4. Research and Documentation:</w:t>
      </w:r>
    </w:p>
    <w:p w14:paraId="5E916C3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Google Scholar: We used Google Scholar extensively to find and review research papers related to audio deepfake detection. This helped us stay updated with the latest advancements in the field and incorporate state-of-the-art techniques into our project.</w:t>
      </w:r>
    </w:p>
    <w:p w14:paraId="0BF1BDD9"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Online Forums and Communities: Platforms like Stack Overflow, Reddit, and specialized AI forums provided a space to ask questions, share experiences, and find solutions to technical problems encountered during the implementation.</w:t>
      </w:r>
    </w:p>
    <w:p w14:paraId="40700E1D" w14:textId="77777777" w:rsidR="002844DC" w:rsidRDefault="002844DC" w:rsidP="006959D5">
      <w:pPr>
        <w:rPr>
          <w:rFonts w:asciiTheme="minorBidi" w:hAnsiTheme="minorBidi"/>
          <w:color w:val="156082" w:themeColor="accent1"/>
          <w:kern w:val="0"/>
          <w:sz w:val="28"/>
          <w:szCs w:val="28"/>
        </w:rPr>
      </w:pPr>
    </w:p>
    <w:p w14:paraId="45DD0055" w14:textId="6C64468E" w:rsidR="00FC3B87" w:rsidRDefault="00095584" w:rsidP="006959D5">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3B87">
        <w:rPr>
          <w:rFonts w:asciiTheme="minorBidi" w:hAnsiTheme="minorBidi"/>
          <w:color w:val="156082" w:themeColor="accent1"/>
          <w:kern w:val="0"/>
          <w:sz w:val="28"/>
          <w:szCs w:val="28"/>
        </w:rPr>
        <w:t>.1.9 Conclusion</w:t>
      </w:r>
    </w:p>
    <w:p w14:paraId="0892FC7E" w14:textId="4A847640"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In this chapter, we detailed the implementation and evaluation of four deepfake detection models using the Attack Agnostic Dataset. The models included Light Convolutional Neural Network (LCNN), XceptionNet, MesoInception-4, and RawNet2, each leveraging different feature extraction techniques and architectural strengths.</w:t>
      </w:r>
    </w:p>
    <w:p w14:paraId="1D08F924"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LCNN with LFCC Front-End:</w:t>
      </w:r>
    </w:p>
    <w:p w14:paraId="52BDD6EA" w14:textId="56B94725"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Among the models, LCNN with LFCC front-end emerged as the most effective solution. This combination demonstrated robust and stable performance across various attacks, achieving the lowest EER and highest generalization capabilities. The efficiency of LFCC in capturing a broad spectrum of audio features played a crucial role in the superior performance of LCNN.</w:t>
      </w:r>
    </w:p>
    <w:p w14:paraId="57EAA373"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XceptionNet and MesoInception-4:</w:t>
      </w:r>
    </w:p>
    <w:p w14:paraId="4ED48C20" w14:textId="1CEB44BD" w:rsidR="002844DC" w:rsidRPr="002844DC" w:rsidRDefault="002844DC" w:rsidP="00171C45">
      <w:pPr>
        <w:rPr>
          <w:rFonts w:asciiTheme="minorBidi" w:hAnsiTheme="minorBidi"/>
          <w:bCs/>
          <w:sz w:val="24"/>
          <w:szCs w:val="24"/>
        </w:rPr>
      </w:pPr>
      <w:r w:rsidRPr="002844DC">
        <w:rPr>
          <w:rFonts w:asciiTheme="minorBidi" w:hAnsiTheme="minorBidi"/>
          <w:bCs/>
          <w:sz w:val="24"/>
          <w:szCs w:val="24"/>
        </w:rPr>
        <w:t>While XceptionNet also utilized LFCC features and achieved good generalization, it exhibited slightly less stability compared to LCNN. MesoInception-4, designed to capture mesoscopic properties of audio data, showed higher EER and less stable performance, indicating that while it could capture important intermediate-level features, it was not as robust under varying conditions.</w:t>
      </w:r>
    </w:p>
    <w:p w14:paraId="4B10813D"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RawNet2:</w:t>
      </w:r>
    </w:p>
    <w:p w14:paraId="533AE44A"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RawNet2, which processes raw audio signals directly, offered a unique approach by attempting to learn representations from the raw waveform. Despite its innovative method, RawNet2 had higher EER compared to LCNN, suggesting that explicit feature extraction still holds an advantage in the current context of audio deepfake detection.</w:t>
      </w:r>
    </w:p>
    <w:p w14:paraId="1554D0A3" w14:textId="77777777" w:rsidR="002844DC" w:rsidRDefault="002844DC" w:rsidP="002844DC">
      <w:pPr>
        <w:rPr>
          <w:rFonts w:asciiTheme="minorBidi" w:hAnsiTheme="minorBidi"/>
          <w:bCs/>
          <w:sz w:val="24"/>
          <w:szCs w:val="24"/>
        </w:rPr>
      </w:pPr>
    </w:p>
    <w:p w14:paraId="33F1898F" w14:textId="77777777" w:rsidR="00171C45" w:rsidRPr="002844DC" w:rsidRDefault="00171C45" w:rsidP="002844DC">
      <w:pPr>
        <w:rPr>
          <w:rFonts w:asciiTheme="minorBidi" w:hAnsiTheme="minorBidi"/>
          <w:bCs/>
          <w:sz w:val="24"/>
          <w:szCs w:val="24"/>
        </w:rPr>
      </w:pPr>
    </w:p>
    <w:p w14:paraId="71D4CA50"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lastRenderedPageBreak/>
        <w:t>Dataset Utilization:</w:t>
      </w:r>
    </w:p>
    <w:p w14:paraId="0B625BBF"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 use of the Attack Agnostic Dataset, which combined WaveFake and the ASVspoof 2019 LA Subset, provided a diverse and comprehensive training set. This dataset played a critical role in enabling the models to generalize across a wide range of audio deepfake scenarios, covering multiple audio generation methods and variations.</w:t>
      </w:r>
    </w:p>
    <w:p w14:paraId="57666B74" w14:textId="77777777" w:rsidR="002844DC" w:rsidRPr="002844DC" w:rsidRDefault="002844DC" w:rsidP="002844DC">
      <w:pPr>
        <w:rPr>
          <w:rFonts w:asciiTheme="minorBidi" w:hAnsiTheme="minorBidi"/>
          <w:bCs/>
          <w:sz w:val="24"/>
          <w:szCs w:val="24"/>
        </w:rPr>
      </w:pPr>
    </w:p>
    <w:p w14:paraId="0F351C68" w14:textId="77777777" w:rsidR="002844DC" w:rsidRPr="002844DC" w:rsidRDefault="002844DC" w:rsidP="002844DC">
      <w:pPr>
        <w:rPr>
          <w:rFonts w:asciiTheme="minorBidi" w:hAnsiTheme="minorBidi"/>
          <w:bCs/>
          <w:sz w:val="24"/>
          <w:szCs w:val="24"/>
        </w:rPr>
      </w:pPr>
      <w:r w:rsidRPr="002844DC">
        <w:rPr>
          <w:rFonts w:asciiTheme="minorBidi" w:hAnsiTheme="minorBidi"/>
          <w:bCs/>
          <w:sz w:val="24"/>
          <w:szCs w:val="24"/>
        </w:rPr>
        <w:t>These findings highlight the critical importance of selecting appropriate feature extraction methods and using diverse, comprehensive datasets for training deepfake detection models. The robustness and stability of the LCNN with LFCC front-end make it a particularly promising approach for future developments in audio deepfake detection. As the field progresses, continued exploration of feature extraction techniques and model architectures will be essential to further enhance the detection capabilities and ensure resilience against evolving audio deepfake technologies.</w:t>
      </w:r>
    </w:p>
    <w:p w14:paraId="79164032" w14:textId="48CC5B46" w:rsidR="002844DC" w:rsidRDefault="002844DC" w:rsidP="006959D5">
      <w:pPr>
        <w:rPr>
          <w:rFonts w:asciiTheme="minorBidi" w:hAnsiTheme="minorBidi"/>
          <w:color w:val="156082" w:themeColor="accent1"/>
          <w:kern w:val="0"/>
          <w:sz w:val="28"/>
          <w:szCs w:val="28"/>
        </w:rPr>
      </w:pPr>
    </w:p>
    <w:p w14:paraId="62D65C60" w14:textId="77777777" w:rsidR="002844DC" w:rsidRDefault="002844DC">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br w:type="page"/>
      </w:r>
    </w:p>
    <w:p w14:paraId="6B7A2AE4" w14:textId="6960FA67" w:rsidR="002844DC" w:rsidRDefault="00095584" w:rsidP="006959D5">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2844DC">
        <w:rPr>
          <w:rFonts w:asciiTheme="minorBidi" w:hAnsiTheme="minorBidi"/>
          <w:b/>
          <w:bCs/>
          <w:color w:val="156082" w:themeColor="accent1"/>
          <w:kern w:val="0"/>
          <w:sz w:val="28"/>
          <w:szCs w:val="28"/>
        </w:rPr>
        <w:t xml:space="preserve">.2 Voice </w:t>
      </w:r>
      <w:r w:rsidR="009F6A67">
        <w:rPr>
          <w:rFonts w:asciiTheme="minorBidi" w:hAnsiTheme="minorBidi"/>
          <w:b/>
          <w:bCs/>
          <w:color w:val="156082" w:themeColor="accent1"/>
          <w:kern w:val="0"/>
          <w:sz w:val="28"/>
          <w:szCs w:val="28"/>
        </w:rPr>
        <w:t>Filtration</w:t>
      </w:r>
    </w:p>
    <w:p w14:paraId="6FA90498" w14:textId="03EF18E2"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.2.1 Abstract</w:t>
      </w:r>
    </w:p>
    <w:p w14:paraId="66559012" w14:textId="7388A68A" w:rsidR="007E72C3" w:rsidRDefault="007E72C3" w:rsidP="007E72C3">
      <w:pPr>
        <w:rPr>
          <w:rFonts w:asciiTheme="minorBidi" w:hAnsiTheme="minorBidi"/>
          <w:sz w:val="24"/>
          <w:szCs w:val="24"/>
        </w:rPr>
      </w:pPr>
      <w:r w:rsidRPr="007E72C3">
        <w:rPr>
          <w:rFonts w:asciiTheme="minorBidi" w:hAnsiTheme="minorBidi"/>
          <w:sz w:val="24"/>
          <w:szCs w:val="24"/>
        </w:rPr>
        <w:t>Most deep learning-based models for speech enhancement have mainly focused on estimating the magnitude of spectrogram while reusing the phase from noisy speech for reconstruction. This is due to the difficulty of estimating the phase of clean speech. To improve speech enhancement performance, we tackle the phase estimation problem in three ways. First, we propose Deep Complex U-Net, an advanced U-Net structured model incorporating well-defined complex-valued building blocks to deal with complex-valued spectrograms. Second, we propose a polar coordinate-wise complex-valued masking method to reflect the distribution of complex ideal ratio masks. Third, we define a novel loss function, weighted source-to-distortion ratio (wSDR) loss, which is designed to directly correlate with a quantitative evaluation measure. Our model was evaluated on a mixture of the Voice Bank corpus and DEMAND database, which has been widely used by many deep learning models for speech enhancement. Ablation experiments were conducted on the mixed dataset showing that all three proposed approaches are empirically valid. Experimental results show that the proposed method achieves state-of-the-art performance in all metrics, outperforming previous approaches by a large margin.</w:t>
      </w:r>
    </w:p>
    <w:p w14:paraId="5B86200C" w14:textId="77777777" w:rsidR="007E72C3" w:rsidRPr="007E72C3" w:rsidRDefault="007E72C3" w:rsidP="007E72C3">
      <w:pPr>
        <w:rPr>
          <w:rFonts w:asciiTheme="minorBidi" w:hAnsiTheme="minorBidi"/>
          <w:sz w:val="24"/>
          <w:szCs w:val="24"/>
        </w:rPr>
      </w:pPr>
    </w:p>
    <w:p w14:paraId="4222399F" w14:textId="693ED657"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.2.2 Dataset</w:t>
      </w:r>
    </w:p>
    <w:p w14:paraId="23AFF4C6" w14:textId="50ACF288" w:rsidR="007E72C3" w:rsidRPr="006B3A0E" w:rsidRDefault="007E72C3" w:rsidP="007E72C3">
      <w:pPr>
        <w:rPr>
          <w:rFonts w:asciiTheme="minorBidi" w:hAnsiTheme="minorBidi"/>
          <w:sz w:val="24"/>
          <w:szCs w:val="24"/>
        </w:rPr>
      </w:pPr>
      <w:r w:rsidRPr="006B3A0E">
        <w:rPr>
          <w:rFonts w:asciiTheme="minorBidi" w:hAnsiTheme="minorBidi"/>
          <w:sz w:val="24"/>
          <w:szCs w:val="24"/>
        </w:rPr>
        <w:t>To perform direct performance comparison Noise and clean speech recordings were provided from the Diverse Environments Multichannel Acoustic Noise Database and the Voice Bank corpus respectively, each recorded with sampling rate of 48kHz.</w:t>
      </w:r>
    </w:p>
    <w:p w14:paraId="62CD11EA" w14:textId="06289040" w:rsidR="007E72C3" w:rsidRDefault="007E72C3" w:rsidP="006B3A0E">
      <w:pPr>
        <w:rPr>
          <w:rFonts w:asciiTheme="minorBidi" w:hAnsiTheme="minorBidi"/>
          <w:sz w:val="24"/>
          <w:szCs w:val="24"/>
        </w:rPr>
      </w:pPr>
      <w:r w:rsidRPr="006B3A0E">
        <w:rPr>
          <w:rFonts w:asciiTheme="minorBidi" w:hAnsiTheme="minorBidi"/>
          <w:sz w:val="24"/>
          <w:szCs w:val="24"/>
        </w:rPr>
        <w:t>Mixed audio inputs used for training were composed by mixing the two datasets with four signal- to-noise ratio (SNR) settings (15, 10, 5, and 0 (dB)), using 10 types of noise (2 synthetic + 8 from DEMAND) and 28 speakers from the Voice Bank corpus, creating 40 conditional patterns for each speech sample. The test set inputs were made with four SNR settings different from the training set (17.5, 12.5, 7.5, and 2.5 (dB)), using the remaining 5 noise types from DEMAND and 2 speakers from the Voice Bank corpus. Note that the speaker and noise classes were uniquely selected for the training and test sets.</w:t>
      </w:r>
    </w:p>
    <w:p w14:paraId="09DE90E5" w14:textId="77777777" w:rsidR="006B3A0E" w:rsidRDefault="006B3A0E" w:rsidP="006B3A0E">
      <w:pPr>
        <w:rPr>
          <w:rFonts w:asciiTheme="minorBidi" w:hAnsiTheme="minorBidi"/>
          <w:sz w:val="24"/>
          <w:szCs w:val="24"/>
        </w:rPr>
      </w:pPr>
    </w:p>
    <w:p w14:paraId="759A1906" w14:textId="77777777" w:rsidR="006B3A0E" w:rsidRDefault="006B3A0E" w:rsidP="006B3A0E">
      <w:pPr>
        <w:rPr>
          <w:rFonts w:asciiTheme="minorBidi" w:hAnsiTheme="minorBidi"/>
          <w:sz w:val="24"/>
          <w:szCs w:val="24"/>
        </w:rPr>
      </w:pPr>
    </w:p>
    <w:p w14:paraId="3EDEA5DF" w14:textId="77777777" w:rsidR="006B3A0E" w:rsidRDefault="006B3A0E" w:rsidP="006B3A0E">
      <w:pPr>
        <w:rPr>
          <w:rFonts w:asciiTheme="minorBidi" w:hAnsiTheme="minorBidi"/>
          <w:sz w:val="24"/>
          <w:szCs w:val="24"/>
        </w:rPr>
      </w:pPr>
    </w:p>
    <w:p w14:paraId="304A62A7" w14:textId="77777777" w:rsidR="006B3A0E" w:rsidRPr="006B3A0E" w:rsidRDefault="006B3A0E" w:rsidP="006B3A0E">
      <w:pPr>
        <w:rPr>
          <w:rFonts w:asciiTheme="minorBidi" w:hAnsiTheme="minorBidi"/>
          <w:sz w:val="24"/>
          <w:szCs w:val="24"/>
        </w:rPr>
      </w:pPr>
    </w:p>
    <w:tbl>
      <w:tblPr>
        <w:tblStyle w:val="PlainTable4"/>
        <w:tblpPr w:leftFromText="180" w:rightFromText="180" w:vertAnchor="text" w:horzAnchor="margin" w:tblpXSpec="center" w:tblpY="281"/>
        <w:tblW w:w="0" w:type="auto"/>
        <w:tblLook w:val="04A0" w:firstRow="1" w:lastRow="0" w:firstColumn="1" w:lastColumn="0" w:noHBand="0" w:noVBand="1"/>
      </w:tblPr>
      <w:tblGrid>
        <w:gridCol w:w="2781"/>
        <w:gridCol w:w="3249"/>
      </w:tblGrid>
      <w:tr w:rsidR="007E72C3" w:rsidRPr="007E72C3" w14:paraId="02BC6782" w14:textId="77777777" w:rsidTr="00EF7265">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781" w:type="dxa"/>
          </w:tcPr>
          <w:p w14:paraId="14998D9A"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lastRenderedPageBreak/>
              <w:t>Noise train input</w:t>
            </w:r>
          </w:p>
        </w:tc>
        <w:tc>
          <w:tcPr>
            <w:tcW w:w="3249" w:type="dxa"/>
          </w:tcPr>
          <w:p w14:paraId="61D9FC99" w14:textId="77777777" w:rsidR="007E72C3" w:rsidRPr="007E72C3" w:rsidRDefault="007E72C3" w:rsidP="00EF7265">
            <w:pPr>
              <w:numPr>
                <w:ilvl w:val="0"/>
                <w:numId w:val="22"/>
              </w:num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7E72C3">
              <w:rPr>
                <w:rFonts w:asciiTheme="minorBidi" w:hAnsiTheme="minorBidi"/>
                <w:b w:val="0"/>
                <w:bCs w:val="0"/>
              </w:rPr>
              <w:t>11600 files</w:t>
            </w:r>
          </w:p>
        </w:tc>
      </w:tr>
      <w:tr w:rsidR="007E72C3" w:rsidRPr="007E72C3" w14:paraId="4AEF4A0E" w14:textId="77777777" w:rsidTr="00EF7265">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781" w:type="dxa"/>
          </w:tcPr>
          <w:p w14:paraId="10DB8540"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Clean trainset wav</w:t>
            </w:r>
          </w:p>
        </w:tc>
        <w:tc>
          <w:tcPr>
            <w:tcW w:w="3249" w:type="dxa"/>
          </w:tcPr>
          <w:p w14:paraId="5093A35F" w14:textId="77777777" w:rsidR="007E72C3" w:rsidRPr="007E72C3" w:rsidRDefault="007E72C3" w:rsidP="00EF7265">
            <w:pPr>
              <w:numPr>
                <w:ilvl w:val="0"/>
                <w:numId w:val="22"/>
              </w:num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E72C3">
              <w:rPr>
                <w:rFonts w:asciiTheme="minorBidi" w:hAnsiTheme="minorBidi"/>
              </w:rPr>
              <w:t>11600 files</w:t>
            </w:r>
          </w:p>
        </w:tc>
      </w:tr>
      <w:tr w:rsidR="007E72C3" w:rsidRPr="007E72C3" w14:paraId="29584570" w14:textId="77777777" w:rsidTr="00EF7265">
        <w:trPr>
          <w:trHeight w:val="630"/>
        </w:trPr>
        <w:tc>
          <w:tcPr>
            <w:cnfStyle w:val="001000000000" w:firstRow="0" w:lastRow="0" w:firstColumn="1" w:lastColumn="0" w:oddVBand="0" w:evenVBand="0" w:oddHBand="0" w:evenHBand="0" w:firstRowFirstColumn="0" w:firstRowLastColumn="0" w:lastRowFirstColumn="0" w:lastRowLastColumn="0"/>
            <w:tcW w:w="2781" w:type="dxa"/>
          </w:tcPr>
          <w:p w14:paraId="58F8CD0E"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Noise test input</w:t>
            </w:r>
          </w:p>
        </w:tc>
        <w:tc>
          <w:tcPr>
            <w:tcW w:w="3249" w:type="dxa"/>
          </w:tcPr>
          <w:p w14:paraId="5BDF8759" w14:textId="77777777" w:rsidR="007E72C3" w:rsidRPr="007E72C3" w:rsidRDefault="007E72C3" w:rsidP="00EF7265">
            <w:pPr>
              <w:numPr>
                <w:ilvl w:val="0"/>
                <w:numId w:val="22"/>
              </w:numPr>
              <w:spacing w:after="200"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7E72C3">
              <w:rPr>
                <w:rFonts w:asciiTheme="minorBidi" w:hAnsiTheme="minorBidi"/>
              </w:rPr>
              <w:t>824 files</w:t>
            </w:r>
          </w:p>
        </w:tc>
      </w:tr>
      <w:tr w:rsidR="007E72C3" w:rsidRPr="007E72C3" w14:paraId="2C3BAF3D" w14:textId="77777777" w:rsidTr="00EF7265">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781" w:type="dxa"/>
          </w:tcPr>
          <w:p w14:paraId="3A6CA6F0" w14:textId="77777777" w:rsidR="007E72C3" w:rsidRPr="007E72C3" w:rsidRDefault="007E72C3" w:rsidP="00EF7265">
            <w:pPr>
              <w:numPr>
                <w:ilvl w:val="0"/>
                <w:numId w:val="22"/>
              </w:numPr>
              <w:spacing w:after="200" w:line="276" w:lineRule="auto"/>
              <w:ind w:left="0" w:firstLine="0"/>
              <w:jc w:val="center"/>
              <w:rPr>
                <w:rFonts w:asciiTheme="minorBidi" w:hAnsiTheme="minorBidi"/>
                <w:b w:val="0"/>
                <w:bCs w:val="0"/>
              </w:rPr>
            </w:pPr>
            <w:r w:rsidRPr="007E72C3">
              <w:rPr>
                <w:rFonts w:asciiTheme="minorBidi" w:hAnsiTheme="minorBidi"/>
                <w:b w:val="0"/>
                <w:bCs w:val="0"/>
              </w:rPr>
              <w:t>Clean test wav</w:t>
            </w:r>
          </w:p>
        </w:tc>
        <w:tc>
          <w:tcPr>
            <w:tcW w:w="3249" w:type="dxa"/>
          </w:tcPr>
          <w:p w14:paraId="754D2970" w14:textId="77777777" w:rsidR="007E72C3" w:rsidRPr="007E72C3" w:rsidRDefault="007E72C3" w:rsidP="00EF7265">
            <w:pPr>
              <w:numPr>
                <w:ilvl w:val="0"/>
                <w:numId w:val="22"/>
              </w:num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E72C3">
              <w:rPr>
                <w:rFonts w:asciiTheme="minorBidi" w:hAnsiTheme="minorBidi"/>
              </w:rPr>
              <w:t>824 files</w:t>
            </w:r>
          </w:p>
        </w:tc>
      </w:tr>
    </w:tbl>
    <w:p w14:paraId="27D37E74" w14:textId="599C45D4" w:rsidR="007E72C3" w:rsidRDefault="007E72C3" w:rsidP="00171C45">
      <w:pPr>
        <w:numPr>
          <w:ilvl w:val="0"/>
          <w:numId w:val="22"/>
        </w:numPr>
        <w:spacing w:after="200" w:line="276" w:lineRule="auto"/>
        <w:rPr>
          <w:sz w:val="20"/>
          <w:szCs w:val="20"/>
        </w:rPr>
      </w:pPr>
    </w:p>
    <w:p w14:paraId="1A847EFB" w14:textId="77777777" w:rsidR="007E72C3" w:rsidRPr="00612DA8" w:rsidRDefault="007E72C3" w:rsidP="00171C45">
      <w:pPr>
        <w:numPr>
          <w:ilvl w:val="0"/>
          <w:numId w:val="22"/>
        </w:numPr>
        <w:spacing w:after="200" w:line="276" w:lineRule="auto"/>
        <w:rPr>
          <w:sz w:val="20"/>
          <w:szCs w:val="20"/>
        </w:rPr>
      </w:pPr>
    </w:p>
    <w:p w14:paraId="5C93E57F" w14:textId="77777777" w:rsidR="007E72C3" w:rsidRPr="007E72C3" w:rsidRDefault="007E72C3" w:rsidP="007E72C3">
      <w:pPr>
        <w:rPr>
          <w:rFonts w:asciiTheme="minorBidi" w:hAnsiTheme="minorBidi"/>
          <w:color w:val="156082" w:themeColor="accent1"/>
          <w:sz w:val="28"/>
          <w:szCs w:val="28"/>
        </w:rPr>
      </w:pPr>
    </w:p>
    <w:p w14:paraId="323040D3" w14:textId="77777777" w:rsidR="007E72C3" w:rsidRDefault="007E72C3" w:rsidP="007E72C3">
      <w:pPr>
        <w:rPr>
          <w:rFonts w:asciiTheme="minorBidi" w:hAnsiTheme="minorBidi"/>
          <w:color w:val="156082" w:themeColor="accent1"/>
          <w:sz w:val="28"/>
          <w:szCs w:val="28"/>
        </w:rPr>
      </w:pPr>
    </w:p>
    <w:p w14:paraId="5A9B728F" w14:textId="77777777" w:rsidR="007E72C3" w:rsidRDefault="007E72C3" w:rsidP="007E72C3">
      <w:pPr>
        <w:rPr>
          <w:rFonts w:asciiTheme="minorBidi" w:hAnsiTheme="minorBidi"/>
          <w:color w:val="156082" w:themeColor="accent1"/>
          <w:sz w:val="28"/>
          <w:szCs w:val="28"/>
        </w:rPr>
      </w:pPr>
    </w:p>
    <w:p w14:paraId="01C7194D" w14:textId="77777777" w:rsidR="007E72C3" w:rsidRDefault="007E72C3" w:rsidP="007E72C3">
      <w:pPr>
        <w:rPr>
          <w:rFonts w:asciiTheme="minorBidi" w:hAnsiTheme="minorBidi"/>
          <w:color w:val="156082" w:themeColor="accent1"/>
          <w:sz w:val="28"/>
          <w:szCs w:val="28"/>
        </w:rPr>
      </w:pPr>
    </w:p>
    <w:p w14:paraId="133554D0" w14:textId="38864892" w:rsidR="007E72C3" w:rsidRDefault="00EF7265" w:rsidP="00EF7265">
      <w:pPr>
        <w:jc w:val="center"/>
      </w:pPr>
      <w:r>
        <w:t>Table 5: Dataset Composition for Voice Filtration Model</w:t>
      </w:r>
    </w:p>
    <w:p w14:paraId="69945C56" w14:textId="77777777" w:rsidR="00EF7265" w:rsidRDefault="00EF7265" w:rsidP="00EF7265">
      <w:pPr>
        <w:jc w:val="center"/>
        <w:rPr>
          <w:rFonts w:asciiTheme="minorBidi" w:hAnsiTheme="minorBidi"/>
          <w:color w:val="156082" w:themeColor="accent1"/>
          <w:sz w:val="28"/>
          <w:szCs w:val="28"/>
        </w:rPr>
      </w:pPr>
    </w:p>
    <w:p w14:paraId="36097316" w14:textId="7D267197"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.2.3 Pre-processing</w:t>
      </w:r>
    </w:p>
    <w:p w14:paraId="50EBE361" w14:textId="2399E1A3" w:rsidR="007E72C3" w:rsidRPr="007E72C3" w:rsidRDefault="007E72C3" w:rsidP="007E72C3">
      <w:pPr>
        <w:rPr>
          <w:rFonts w:asciiTheme="minorBidi" w:hAnsiTheme="minorBidi"/>
          <w:sz w:val="24"/>
          <w:szCs w:val="24"/>
        </w:rPr>
      </w:pPr>
      <w:r w:rsidRPr="007E72C3">
        <w:rPr>
          <w:rFonts w:asciiTheme="minorBidi" w:hAnsiTheme="minorBidi"/>
          <w:sz w:val="24"/>
          <w:szCs w:val="24"/>
        </w:rPr>
        <w:t>The original raw waveforms were first sampled from 48kHz to 16kHz. For the actual model input, complex-valued spectrograms were obtained from the down sampled waveforms via STFT with a 64ms sized Hann window and 16ms hop length.</w:t>
      </w:r>
    </w:p>
    <w:p w14:paraId="25BBA31E" w14:textId="77777777" w:rsidR="006765DA" w:rsidRDefault="006765DA" w:rsidP="007E72C3">
      <w:pPr>
        <w:rPr>
          <w:rFonts w:asciiTheme="minorBidi" w:hAnsiTheme="minorBidi"/>
          <w:color w:val="156082" w:themeColor="accent1"/>
          <w:sz w:val="28"/>
          <w:szCs w:val="28"/>
        </w:rPr>
      </w:pPr>
    </w:p>
    <w:p w14:paraId="2390E32B" w14:textId="325D3FD3"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 xml:space="preserve">.2.4 </w:t>
      </w:r>
      <w:r w:rsidR="006B3A0E">
        <w:rPr>
          <w:rFonts w:asciiTheme="minorBidi" w:hAnsiTheme="minorBidi"/>
          <w:color w:val="156082" w:themeColor="accent1"/>
          <w:sz w:val="28"/>
          <w:szCs w:val="28"/>
        </w:rPr>
        <w:t>M</w:t>
      </w:r>
      <w:r w:rsidR="007E72C3" w:rsidRPr="007E72C3">
        <w:rPr>
          <w:rFonts w:asciiTheme="minorBidi" w:hAnsiTheme="minorBidi"/>
          <w:color w:val="156082" w:themeColor="accent1"/>
          <w:sz w:val="28"/>
          <w:szCs w:val="28"/>
        </w:rPr>
        <w:t xml:space="preserve">odel </w:t>
      </w:r>
      <w:r w:rsidR="006B3A0E">
        <w:rPr>
          <w:rFonts w:asciiTheme="minorBidi" w:hAnsiTheme="minorBidi"/>
          <w:color w:val="156082" w:themeColor="accent1"/>
          <w:sz w:val="28"/>
          <w:szCs w:val="28"/>
        </w:rPr>
        <w:t>A</w:t>
      </w:r>
      <w:r w:rsidR="007E72C3" w:rsidRPr="007E72C3">
        <w:rPr>
          <w:rFonts w:asciiTheme="minorBidi" w:hAnsiTheme="minorBidi"/>
          <w:color w:val="156082" w:themeColor="accent1"/>
          <w:sz w:val="28"/>
          <w:szCs w:val="28"/>
        </w:rPr>
        <w:t>rchitecture</w:t>
      </w:r>
    </w:p>
    <w:p w14:paraId="415D1321" w14:textId="74F98329" w:rsidR="00255394" w:rsidRDefault="00255394" w:rsidP="00255394">
      <w:pPr>
        <w:rPr>
          <w:rFonts w:asciiTheme="minorBidi" w:hAnsiTheme="minorBidi"/>
          <w:color w:val="156082" w:themeColor="accent1"/>
          <w:sz w:val="26"/>
          <w:szCs w:val="26"/>
        </w:rPr>
      </w:pPr>
      <w:r>
        <w:rPr>
          <w:noProof/>
        </w:rPr>
        <w:drawing>
          <wp:anchor distT="0" distB="0" distL="114300" distR="114300" simplePos="0" relativeHeight="251665408" behindDoc="0" locked="0" layoutInCell="1" allowOverlap="1" wp14:anchorId="04F1511C" wp14:editId="794B56C6">
            <wp:simplePos x="0" y="0"/>
            <wp:positionH relativeFrom="margin">
              <wp:align>right</wp:align>
            </wp:positionH>
            <wp:positionV relativeFrom="paragraph">
              <wp:posOffset>490220</wp:posOffset>
            </wp:positionV>
            <wp:extent cx="5935980" cy="3398520"/>
            <wp:effectExtent l="0" t="0" r="7620" b="0"/>
            <wp:wrapTopAndBottom/>
            <wp:docPr id="6" name="Content Placeholder 5" descr="صورة تحتوي على نص, لقطة شاشة, الخط, رسم بياني&#10;&#10;تم إنشاء الوصف تلقائياً">
              <a:extLst xmlns:a="http://schemas.openxmlformats.org/drawingml/2006/main">
                <a:ext uri="{FF2B5EF4-FFF2-40B4-BE49-F238E27FC236}">
                  <a16:creationId xmlns:a16="http://schemas.microsoft.com/office/drawing/2014/main" id="{259160EE-8045-3E7A-24C9-FB13572CD8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صورة تحتوي على نص, لقطة شاشة, الخط, رسم بياني&#10;&#10;تم إنشاء الوصف تلقائياً">
                      <a:extLst>
                        <a:ext uri="{FF2B5EF4-FFF2-40B4-BE49-F238E27FC236}">
                          <a16:creationId xmlns:a16="http://schemas.microsoft.com/office/drawing/2014/main" id="{259160EE-8045-3E7A-24C9-FB13572CD861}"/>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5980" cy="3398520"/>
                    </a:xfrm>
                    <a:prstGeom prst="rect">
                      <a:avLst/>
                    </a:prstGeom>
                  </pic:spPr>
                </pic:pic>
              </a:graphicData>
            </a:graphic>
            <wp14:sizeRelH relativeFrom="margin">
              <wp14:pctWidth>0</wp14:pctWidth>
            </wp14:sizeRelH>
            <wp14:sizeRelV relativeFrom="margin">
              <wp14:pctHeight>0</wp14:pctHeight>
            </wp14:sizeRelV>
          </wp:anchor>
        </w:drawing>
      </w:r>
      <w:r w:rsidR="00095584">
        <w:rPr>
          <w:rFonts w:asciiTheme="minorBidi" w:hAnsiTheme="minorBidi"/>
          <w:color w:val="156082" w:themeColor="accent1"/>
          <w:sz w:val="26"/>
          <w:szCs w:val="26"/>
        </w:rPr>
        <w:t>6</w:t>
      </w:r>
      <w:r w:rsidRPr="00255394">
        <w:rPr>
          <w:rFonts w:asciiTheme="minorBidi" w:hAnsiTheme="minorBidi"/>
          <w:color w:val="156082" w:themeColor="accent1"/>
          <w:sz w:val="26"/>
          <w:szCs w:val="26"/>
        </w:rPr>
        <w:t>.2.4.1</w:t>
      </w:r>
      <w:r>
        <w:rPr>
          <w:rFonts w:asciiTheme="minorBidi" w:hAnsiTheme="minorBidi"/>
          <w:color w:val="156082" w:themeColor="accent1"/>
          <w:sz w:val="26"/>
          <w:szCs w:val="26"/>
        </w:rPr>
        <w:t xml:space="preserve"> DCU net</w:t>
      </w:r>
    </w:p>
    <w:p w14:paraId="27E903FF" w14:textId="50DFE225" w:rsidR="00255394" w:rsidRPr="00CA3B58" w:rsidRDefault="00255394" w:rsidP="00255394"/>
    <w:p w14:paraId="3369E8FB" w14:textId="1CF77FAD" w:rsidR="00CA3B58" w:rsidRPr="00CA3B58" w:rsidRDefault="00CA3B58" w:rsidP="00CA3B58">
      <w:pPr>
        <w:jc w:val="center"/>
        <w:rPr>
          <w:bCs/>
        </w:rPr>
      </w:pPr>
      <w:r w:rsidRPr="00CA3B58">
        <w:rPr>
          <w:bCs/>
        </w:rPr>
        <w:t xml:space="preserve">Figure </w:t>
      </w:r>
      <w:r w:rsidR="00D84519">
        <w:rPr>
          <w:bCs/>
        </w:rPr>
        <w:t>10</w:t>
      </w:r>
      <w:r w:rsidRPr="00CA3B58">
        <w:rPr>
          <w:bCs/>
        </w:rPr>
        <w:t>:</w:t>
      </w:r>
      <w:r w:rsidR="00F5004B">
        <w:rPr>
          <w:bCs/>
        </w:rPr>
        <w:t xml:space="preserve"> </w:t>
      </w:r>
      <w:r w:rsidR="00F5004B">
        <w:t>DcuNet Architecture</w:t>
      </w:r>
    </w:p>
    <w:p w14:paraId="195D82A6" w14:textId="77777777" w:rsidR="00CA3B58" w:rsidRDefault="00CA3B58" w:rsidP="00255394">
      <w:pPr>
        <w:rPr>
          <w:rFonts w:asciiTheme="minorBidi" w:hAnsiTheme="minorBidi"/>
          <w:sz w:val="24"/>
          <w:szCs w:val="24"/>
        </w:rPr>
      </w:pPr>
    </w:p>
    <w:p w14:paraId="3FBC9322" w14:textId="014D9BC5" w:rsidR="00255394" w:rsidRPr="00255394" w:rsidRDefault="00255394" w:rsidP="00255394">
      <w:pPr>
        <w:rPr>
          <w:rFonts w:asciiTheme="minorBidi" w:hAnsiTheme="minorBidi"/>
          <w:sz w:val="24"/>
          <w:szCs w:val="24"/>
        </w:rPr>
      </w:pPr>
      <w:r w:rsidRPr="00255394">
        <w:rPr>
          <w:rFonts w:asciiTheme="minorBidi" w:hAnsiTheme="minorBidi"/>
          <w:sz w:val="24"/>
          <w:szCs w:val="24"/>
        </w:rPr>
        <w:t xml:space="preserve">The U-Net structure is a well-known architecture composed as a convolutional autoencoder with skip-connections, originally proposed for medical imaging in computer vision community Furthermore, the use of real-valued U-Net has been shown to be also effective in many recent audio source separation tasks such as music source separation  Stoller et al., 2018; Takahashi et al., 2018b), and speech enhancement  Complex U-Net (DCU net) is an extended U-Net, refined specifically to explicitly handle complex domain operations. In this section, we will describe how U-Net is modified using the complex building blocks originally proposed by Complex-valued Building Blocks. Given a complex-valued convolutional filter W = A+ Ib with real-valued matrices A and B, the complex convolution operation on complex vector h = x + I y with W is done by </w:t>
      </w:r>
      <w:r>
        <w:rPr>
          <w:rFonts w:asciiTheme="minorBidi" w:hAnsiTheme="minorBidi"/>
          <w:sz w:val="24"/>
          <w:szCs w:val="24"/>
        </w:rPr>
        <w:br/>
      </w:r>
      <w:r w:rsidRPr="00255394">
        <w:rPr>
          <w:rFonts w:asciiTheme="minorBidi" w:hAnsiTheme="minorBidi"/>
          <w:sz w:val="24"/>
          <w:szCs w:val="24"/>
        </w:rPr>
        <w:t xml:space="preserve">W </w:t>
      </w:r>
      <w:r w:rsidRPr="00255394">
        <w:rPr>
          <w:rFonts w:ascii="Cambria Math" w:hAnsi="Cambria Math" w:cs="Cambria Math"/>
          <w:sz w:val="24"/>
          <w:szCs w:val="24"/>
        </w:rPr>
        <w:t>∗</w:t>
      </w:r>
      <w:r w:rsidRPr="00255394">
        <w:rPr>
          <w:rFonts w:asciiTheme="minorBidi" w:hAnsiTheme="minorBidi"/>
          <w:sz w:val="24"/>
          <w:szCs w:val="24"/>
        </w:rPr>
        <w:t xml:space="preserve"> h = (A </w:t>
      </w:r>
      <w:r w:rsidRPr="00255394">
        <w:rPr>
          <w:rFonts w:ascii="Cambria Math" w:hAnsi="Cambria Math" w:cs="Cambria Math"/>
          <w:sz w:val="24"/>
          <w:szCs w:val="24"/>
        </w:rPr>
        <w:t>∗</w:t>
      </w:r>
      <w:r w:rsidRPr="00255394">
        <w:rPr>
          <w:rFonts w:asciiTheme="minorBidi" w:hAnsiTheme="minorBidi"/>
          <w:sz w:val="24"/>
          <w:szCs w:val="24"/>
        </w:rPr>
        <w:t xml:space="preserve"> x − B </w:t>
      </w:r>
      <w:r w:rsidRPr="00255394">
        <w:rPr>
          <w:rFonts w:ascii="Cambria Math" w:hAnsi="Cambria Math" w:cs="Cambria Math"/>
          <w:sz w:val="24"/>
          <w:szCs w:val="24"/>
        </w:rPr>
        <w:t>∗</w:t>
      </w:r>
      <w:r w:rsidRPr="00255394">
        <w:rPr>
          <w:rFonts w:asciiTheme="minorBidi" w:hAnsiTheme="minorBidi"/>
          <w:sz w:val="24"/>
          <w:szCs w:val="24"/>
        </w:rPr>
        <w:t xml:space="preserve"> y) + i (B </w:t>
      </w:r>
      <w:r w:rsidRPr="00255394">
        <w:rPr>
          <w:rFonts w:ascii="Cambria Math" w:hAnsi="Cambria Math" w:cs="Cambria Math"/>
          <w:sz w:val="24"/>
          <w:szCs w:val="24"/>
        </w:rPr>
        <w:t>∗</w:t>
      </w:r>
      <w:r w:rsidRPr="00255394">
        <w:rPr>
          <w:rFonts w:asciiTheme="minorBidi" w:hAnsiTheme="minorBidi"/>
          <w:sz w:val="24"/>
          <w:szCs w:val="24"/>
        </w:rPr>
        <w:t xml:space="preserve"> x + A </w:t>
      </w:r>
      <w:r w:rsidRPr="00255394">
        <w:rPr>
          <w:rFonts w:ascii="Cambria Math" w:hAnsi="Cambria Math" w:cs="Cambria Math"/>
          <w:sz w:val="24"/>
          <w:szCs w:val="24"/>
        </w:rPr>
        <w:t>∗</w:t>
      </w:r>
      <w:r w:rsidRPr="00255394">
        <w:rPr>
          <w:rFonts w:asciiTheme="minorBidi" w:hAnsiTheme="minorBidi"/>
          <w:sz w:val="24"/>
          <w:szCs w:val="24"/>
        </w:rPr>
        <w:t xml:space="preserve"> y). In practice, complex convolutions can be implemented as two different real-valued convolution operations with shared real value. convolution filters. Details are illustrated in the Appendix. </w:t>
      </w:r>
    </w:p>
    <w:p w14:paraId="47CCA41F" w14:textId="77777777" w:rsidR="00255394" w:rsidRPr="00255394" w:rsidRDefault="00255394" w:rsidP="007E72C3">
      <w:pPr>
        <w:rPr>
          <w:rFonts w:asciiTheme="minorBidi" w:hAnsiTheme="minorBidi"/>
          <w:color w:val="156082" w:themeColor="accent1"/>
          <w:sz w:val="26"/>
          <w:szCs w:val="26"/>
        </w:rPr>
      </w:pPr>
    </w:p>
    <w:p w14:paraId="0867A9BD" w14:textId="141631C4" w:rsidR="007E72C3"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7E72C3">
        <w:rPr>
          <w:rFonts w:asciiTheme="minorBidi" w:hAnsiTheme="minorBidi"/>
          <w:color w:val="156082" w:themeColor="accent1"/>
          <w:sz w:val="28"/>
          <w:szCs w:val="28"/>
        </w:rPr>
        <w:t xml:space="preserve">.2.5 </w:t>
      </w:r>
      <w:r w:rsidR="006B3A0E">
        <w:rPr>
          <w:rFonts w:asciiTheme="minorBidi" w:hAnsiTheme="minorBidi"/>
          <w:color w:val="156082" w:themeColor="accent1"/>
          <w:sz w:val="28"/>
          <w:szCs w:val="28"/>
        </w:rPr>
        <w:t>E</w:t>
      </w:r>
      <w:r w:rsidR="007E72C3" w:rsidRPr="007E72C3">
        <w:rPr>
          <w:rFonts w:asciiTheme="minorBidi" w:hAnsiTheme="minorBidi"/>
          <w:color w:val="156082" w:themeColor="accent1"/>
          <w:sz w:val="28"/>
          <w:szCs w:val="28"/>
        </w:rPr>
        <w:t>valuation</w:t>
      </w:r>
    </w:p>
    <w:p w14:paraId="273239D5" w14:textId="5C879F77" w:rsidR="006B3A0E" w:rsidRPr="006B3A0E" w:rsidRDefault="006B3A0E" w:rsidP="006B3A0E">
      <w:pPr>
        <w:rPr>
          <w:rFonts w:asciiTheme="minorBidi" w:hAnsiTheme="minorBidi"/>
          <w:sz w:val="24"/>
          <w:szCs w:val="24"/>
        </w:rPr>
      </w:pPr>
      <w:r w:rsidRPr="006B3A0E">
        <w:rPr>
          <w:rFonts w:asciiTheme="minorBidi" w:hAnsiTheme="minorBidi"/>
          <w:sz w:val="24"/>
          <w:szCs w:val="24"/>
        </w:rPr>
        <w:t>We performed qualitative evaluations by obtaining preference scores between the proposed DCU net (Large-DCUnet-20) and baseline methods. 15 utterance samples with different noise levels were selected from the test set and used for subjective listening tests. For each noisy sample, all possible six pairs of denoised audio samples from four different algorithms were presented to the participants in a random order, resulting in 90 pairwise comparisons to be made by each subject. For each comparison, participants were presented with three audio samples - original noisy speech and two denoised speech samples by two randomly selected algorithms - and instructed to choose either a preferred sample (score 1) or “can’t decide” (score 0.5)</w:t>
      </w:r>
      <w:r>
        <w:rPr>
          <w:rFonts w:asciiTheme="minorBidi" w:hAnsiTheme="minorBidi"/>
          <w:sz w:val="24"/>
          <w:szCs w:val="24"/>
        </w:rPr>
        <w:t>.</w:t>
      </w:r>
    </w:p>
    <w:p w14:paraId="50FD5B48" w14:textId="77777777" w:rsidR="00255394" w:rsidRDefault="00255394" w:rsidP="007E72C3">
      <w:pPr>
        <w:rPr>
          <w:rFonts w:asciiTheme="minorBidi" w:hAnsiTheme="minorBidi"/>
          <w:color w:val="156082" w:themeColor="accent1"/>
          <w:sz w:val="28"/>
          <w:szCs w:val="28"/>
        </w:rPr>
      </w:pPr>
    </w:p>
    <w:p w14:paraId="0BE76538" w14:textId="6DE31152" w:rsidR="007E72C3" w:rsidRDefault="006B3A0E" w:rsidP="007E72C3">
      <w:pPr>
        <w:rPr>
          <w:rFonts w:asciiTheme="minorBidi" w:hAnsiTheme="minorBidi"/>
          <w:color w:val="156082" w:themeColor="accent1"/>
          <w:sz w:val="28"/>
          <w:szCs w:val="28"/>
        </w:rPr>
      </w:pPr>
      <w:r>
        <w:rPr>
          <w:noProof/>
        </w:rPr>
        <w:lastRenderedPageBreak/>
        <w:drawing>
          <wp:anchor distT="0" distB="0" distL="114300" distR="114300" simplePos="0" relativeHeight="251664384" behindDoc="0" locked="0" layoutInCell="1" allowOverlap="1" wp14:anchorId="2BDFECA7" wp14:editId="01CE486D">
            <wp:simplePos x="0" y="0"/>
            <wp:positionH relativeFrom="column">
              <wp:posOffset>236220</wp:posOffset>
            </wp:positionH>
            <wp:positionV relativeFrom="paragraph">
              <wp:posOffset>411480</wp:posOffset>
            </wp:positionV>
            <wp:extent cx="5302250" cy="2796540"/>
            <wp:effectExtent l="0" t="0" r="0" b="3810"/>
            <wp:wrapTopAndBottom/>
            <wp:docPr id="1023036496" name="Content Placeholder 5" descr="صورة تحتوي على نص, لقطة شاشة, الخط, رقم&#10;&#10;تم إنشاء الوصف تلقائياً">
              <a:extLst xmlns:a="http://schemas.openxmlformats.org/drawingml/2006/main">
                <a:ext uri="{FF2B5EF4-FFF2-40B4-BE49-F238E27FC236}">
                  <a16:creationId xmlns:a16="http://schemas.microsoft.com/office/drawing/2014/main" id="{13821590-D1AB-F1A8-8742-5C9F3A6E8D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3036496" name="Content Placeholder 5" descr="صورة تحتوي على نص, لقطة شاشة, الخط, رقم&#10;&#10;تم إنشاء الوصف تلقائياً">
                      <a:extLst>
                        <a:ext uri="{FF2B5EF4-FFF2-40B4-BE49-F238E27FC236}">
                          <a16:creationId xmlns:a16="http://schemas.microsoft.com/office/drawing/2014/main" id="{13821590-D1AB-F1A8-8742-5C9F3A6E8D99}"/>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02250" cy="2796540"/>
                    </a:xfrm>
                    <a:prstGeom prst="rect">
                      <a:avLst/>
                    </a:prstGeom>
                  </pic:spPr>
                </pic:pic>
              </a:graphicData>
            </a:graphic>
            <wp14:sizeRelV relativeFrom="margin">
              <wp14:pctHeight>0</wp14:pctHeight>
            </wp14:sizeRelV>
          </wp:anchor>
        </w:drawing>
      </w:r>
      <w:r w:rsidR="00095584">
        <w:rPr>
          <w:rFonts w:asciiTheme="minorBidi" w:hAnsiTheme="minorBidi"/>
          <w:color w:val="156082" w:themeColor="accent1"/>
          <w:sz w:val="28"/>
          <w:szCs w:val="28"/>
        </w:rPr>
        <w:t>6</w:t>
      </w:r>
      <w:r w:rsidR="007E72C3" w:rsidRPr="006B3A0E">
        <w:rPr>
          <w:rFonts w:asciiTheme="minorBidi" w:hAnsiTheme="minorBidi"/>
          <w:color w:val="156082" w:themeColor="accent1"/>
          <w:sz w:val="28"/>
          <w:szCs w:val="28"/>
        </w:rPr>
        <w:t xml:space="preserve">.2.6 </w:t>
      </w:r>
      <w:r w:rsidRPr="006B3A0E">
        <w:rPr>
          <w:rFonts w:asciiTheme="minorBidi" w:hAnsiTheme="minorBidi"/>
          <w:color w:val="156082" w:themeColor="accent1"/>
          <w:sz w:val="28"/>
          <w:szCs w:val="28"/>
        </w:rPr>
        <w:t>R</w:t>
      </w:r>
      <w:r w:rsidR="007E72C3" w:rsidRPr="006B3A0E">
        <w:rPr>
          <w:rFonts w:asciiTheme="minorBidi" w:hAnsiTheme="minorBidi"/>
          <w:color w:val="156082" w:themeColor="accent1"/>
          <w:sz w:val="28"/>
          <w:szCs w:val="28"/>
        </w:rPr>
        <w:t>esult</w:t>
      </w:r>
    </w:p>
    <w:p w14:paraId="790D39B9" w14:textId="2F764E69" w:rsidR="00EF7265" w:rsidRDefault="00EF7265" w:rsidP="00EF7265">
      <w:pPr>
        <w:jc w:val="center"/>
      </w:pPr>
      <w:r>
        <w:t>Table 6: DcuNet Result</w:t>
      </w:r>
    </w:p>
    <w:p w14:paraId="59F378DD" w14:textId="77777777" w:rsidR="00EF7265" w:rsidRPr="00EF7265" w:rsidRDefault="00EF7265" w:rsidP="00EF7265">
      <w:pPr>
        <w:jc w:val="center"/>
      </w:pPr>
    </w:p>
    <w:p w14:paraId="3B7DA3F7" w14:textId="4BA0F614"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CSIG</w:t>
      </w:r>
      <w:r w:rsidRPr="006B3A0E">
        <w:rPr>
          <w:rFonts w:asciiTheme="minorBidi" w:hAnsiTheme="minorBidi"/>
          <w:sz w:val="24"/>
          <w:szCs w:val="24"/>
          <w:rtl/>
          <w:lang w:bidi="ar-EG"/>
        </w:rPr>
        <w:t>:</w:t>
      </w:r>
      <w:r w:rsidRPr="006B3A0E">
        <w:rPr>
          <w:rFonts w:asciiTheme="minorBidi" w:hAnsiTheme="minorBidi"/>
          <w:sz w:val="24"/>
          <w:szCs w:val="24"/>
        </w:rPr>
        <w:t xml:space="preserve"> Measures the overall intelligibility of the enhanced speech signal.</w:t>
      </w:r>
    </w:p>
    <w:p w14:paraId="45D2FCFD" w14:textId="48B17DAB"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 xml:space="preserve">CBAK: Assesses the clarity of the enhanced speech signal. </w:t>
      </w:r>
    </w:p>
    <w:p w14:paraId="73E23B0C" w14:textId="0952BAC0"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COVL: Measures the overall loudness of the enhanced speech signal.</w:t>
      </w:r>
    </w:p>
    <w:p w14:paraId="4900423B" w14:textId="472BEB43" w:rsidR="006B3A0E" w:rsidRPr="006B3A0E"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PESQ: Assesses the overall perceived quality of the enhanced speech signal from a listener's perspective.</w:t>
      </w:r>
    </w:p>
    <w:p w14:paraId="69E77134" w14:textId="05ADCFA1" w:rsidR="006B3A0E" w:rsidRPr="00FA478C" w:rsidRDefault="006B3A0E" w:rsidP="00171C45">
      <w:pPr>
        <w:pStyle w:val="ListParagraph"/>
        <w:numPr>
          <w:ilvl w:val="0"/>
          <w:numId w:val="23"/>
        </w:numPr>
        <w:rPr>
          <w:rFonts w:asciiTheme="minorBidi" w:hAnsiTheme="minorBidi"/>
          <w:sz w:val="24"/>
          <w:szCs w:val="24"/>
        </w:rPr>
      </w:pPr>
      <w:r w:rsidRPr="006B3A0E">
        <w:rPr>
          <w:rFonts w:asciiTheme="minorBidi" w:hAnsiTheme="minorBidi"/>
          <w:sz w:val="24"/>
          <w:szCs w:val="24"/>
        </w:rPr>
        <w:t>SSNR: Measures the signal-to-noise ratio.</w:t>
      </w:r>
    </w:p>
    <w:p w14:paraId="6EEEC775" w14:textId="77777777" w:rsidR="006B3A0E" w:rsidRPr="006B3A0E" w:rsidRDefault="006B3A0E" w:rsidP="00171C45">
      <w:pPr>
        <w:pStyle w:val="NoSpacing"/>
        <w:numPr>
          <w:ilvl w:val="0"/>
          <w:numId w:val="24"/>
        </w:numPr>
        <w:rPr>
          <w:rFonts w:asciiTheme="minorBidi" w:hAnsiTheme="minorBidi"/>
          <w:sz w:val="24"/>
          <w:szCs w:val="24"/>
        </w:rPr>
      </w:pPr>
      <w:r w:rsidRPr="006B3A0E">
        <w:rPr>
          <w:rFonts w:asciiTheme="minorBidi" w:hAnsiTheme="minorBidi"/>
          <w:sz w:val="24"/>
          <w:szCs w:val="24"/>
          <w:highlight w:val="white"/>
        </w:rPr>
        <w:t>Training loss: 0.0117</w:t>
      </w:r>
    </w:p>
    <w:p w14:paraId="5966BF1A" w14:textId="77777777" w:rsidR="006B3A0E" w:rsidRPr="006B3A0E" w:rsidRDefault="006B3A0E" w:rsidP="00171C45">
      <w:pPr>
        <w:pStyle w:val="NoSpacing"/>
        <w:numPr>
          <w:ilvl w:val="0"/>
          <w:numId w:val="24"/>
        </w:numPr>
        <w:rPr>
          <w:rFonts w:asciiTheme="minorBidi" w:hAnsiTheme="minorBidi"/>
          <w:sz w:val="24"/>
          <w:szCs w:val="24"/>
        </w:rPr>
      </w:pPr>
      <w:r w:rsidRPr="006B3A0E">
        <w:rPr>
          <w:rFonts w:asciiTheme="minorBidi" w:hAnsiTheme="minorBidi"/>
          <w:sz w:val="24"/>
          <w:szCs w:val="24"/>
          <w:highlight w:val="white"/>
        </w:rPr>
        <w:t>Testing loss: 0.0117</w:t>
      </w:r>
    </w:p>
    <w:p w14:paraId="4F7017F7" w14:textId="4BD813E6" w:rsidR="006B3A0E" w:rsidRPr="006B3A0E" w:rsidRDefault="006B3A0E" w:rsidP="007E72C3">
      <w:pPr>
        <w:rPr>
          <w:rFonts w:asciiTheme="minorBidi" w:hAnsiTheme="minorBidi"/>
          <w:color w:val="156082" w:themeColor="accent1"/>
          <w:sz w:val="28"/>
          <w:szCs w:val="28"/>
        </w:rPr>
      </w:pPr>
    </w:p>
    <w:p w14:paraId="45A48C07" w14:textId="77777777" w:rsidR="00821641" w:rsidRDefault="00821641" w:rsidP="007E72C3">
      <w:pPr>
        <w:rPr>
          <w:rFonts w:asciiTheme="minorBidi" w:hAnsiTheme="minorBidi"/>
          <w:color w:val="156082" w:themeColor="accent1"/>
          <w:sz w:val="28"/>
          <w:szCs w:val="28"/>
        </w:rPr>
      </w:pPr>
    </w:p>
    <w:p w14:paraId="4722D99A" w14:textId="4D13AB32" w:rsidR="007E72C3" w:rsidRPr="006B3A0E" w:rsidRDefault="00095584" w:rsidP="007E72C3">
      <w:pPr>
        <w:rPr>
          <w:rFonts w:asciiTheme="minorBidi" w:hAnsiTheme="minorBidi"/>
          <w:color w:val="156082" w:themeColor="accent1"/>
          <w:sz w:val="28"/>
          <w:szCs w:val="28"/>
        </w:rPr>
      </w:pPr>
      <w:r>
        <w:rPr>
          <w:rFonts w:asciiTheme="minorBidi" w:hAnsiTheme="minorBidi"/>
          <w:color w:val="156082" w:themeColor="accent1"/>
          <w:sz w:val="28"/>
          <w:szCs w:val="28"/>
        </w:rPr>
        <w:t>6</w:t>
      </w:r>
      <w:r w:rsidR="007E72C3" w:rsidRPr="006B3A0E">
        <w:rPr>
          <w:rFonts w:asciiTheme="minorBidi" w:hAnsiTheme="minorBidi"/>
          <w:color w:val="156082" w:themeColor="accent1"/>
          <w:sz w:val="28"/>
          <w:szCs w:val="28"/>
        </w:rPr>
        <w:t xml:space="preserve">.2.7 </w:t>
      </w:r>
      <w:r w:rsidR="006B3A0E" w:rsidRPr="006B3A0E">
        <w:rPr>
          <w:rFonts w:asciiTheme="minorBidi" w:hAnsiTheme="minorBidi"/>
          <w:color w:val="156082" w:themeColor="accent1"/>
          <w:sz w:val="28"/>
          <w:szCs w:val="28"/>
        </w:rPr>
        <w:t>Conclusion</w:t>
      </w:r>
    </w:p>
    <w:p w14:paraId="46A31D69" w14:textId="3C2DB2DE" w:rsidR="00A276F3" w:rsidRDefault="007E72C3" w:rsidP="007E72C3">
      <w:pPr>
        <w:rPr>
          <w:rFonts w:asciiTheme="minorBidi" w:hAnsiTheme="minorBidi"/>
          <w:sz w:val="24"/>
          <w:szCs w:val="24"/>
        </w:rPr>
      </w:pPr>
      <w:r w:rsidRPr="007E72C3">
        <w:rPr>
          <w:rFonts w:asciiTheme="minorBidi" w:hAnsiTheme="minorBidi"/>
          <w:sz w:val="24"/>
          <w:szCs w:val="24"/>
        </w:rPr>
        <w:t>We proposed Deep Complex U-Net which combines two models to deal with complex- valued spectrograms for speech enhancement. In doing so, we designed a new complex-valued masking method optimized with a novel loss function, weighted-SDR loss. Through ablation studies, we showed that the proposed approaches are effective for more precise phase estimation, resulting in state-of-the-art performance for speech enhancement. Furthermore, we conducted both quantitative and qualitative studies and demonstrated that the proposed method is consistently superior to the previously proposed algorithms.</w:t>
      </w:r>
    </w:p>
    <w:p w14:paraId="4033D5AD" w14:textId="77777777" w:rsidR="00A276F3" w:rsidRDefault="00A276F3">
      <w:pPr>
        <w:rPr>
          <w:rFonts w:asciiTheme="minorBidi" w:hAnsiTheme="minorBidi"/>
          <w:sz w:val="24"/>
          <w:szCs w:val="24"/>
        </w:rPr>
      </w:pPr>
      <w:r>
        <w:rPr>
          <w:rFonts w:asciiTheme="minorBidi" w:hAnsiTheme="minorBidi"/>
          <w:sz w:val="24"/>
          <w:szCs w:val="24"/>
        </w:rPr>
        <w:br w:type="page"/>
      </w:r>
    </w:p>
    <w:p w14:paraId="1DE65B21" w14:textId="171CBCEC" w:rsidR="00A276F3" w:rsidRPr="00A276F3" w:rsidRDefault="00095584" w:rsidP="00A276F3">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lastRenderedPageBreak/>
        <w:t>6</w:t>
      </w:r>
      <w:r w:rsidR="00A276F3">
        <w:rPr>
          <w:rFonts w:asciiTheme="minorBidi" w:hAnsiTheme="minorBidi"/>
          <w:b/>
          <w:bCs/>
          <w:color w:val="156082" w:themeColor="accent1"/>
          <w:kern w:val="0"/>
          <w:sz w:val="28"/>
          <w:szCs w:val="28"/>
        </w:rPr>
        <w:t xml:space="preserve">.3 </w:t>
      </w:r>
      <w:r w:rsidR="00A276F3" w:rsidRPr="00A276F3">
        <w:rPr>
          <w:rFonts w:asciiTheme="minorBidi" w:hAnsiTheme="minorBidi"/>
          <w:b/>
          <w:bCs/>
          <w:color w:val="156082" w:themeColor="accent1"/>
          <w:kern w:val="0"/>
          <w:sz w:val="28"/>
          <w:szCs w:val="28"/>
        </w:rPr>
        <w:t>Deepfake Voice Generation</w:t>
      </w:r>
    </w:p>
    <w:p w14:paraId="53DB5D13" w14:textId="41FBE94B" w:rsidR="00A276F3" w:rsidRPr="00F77886" w:rsidRDefault="00095584" w:rsidP="00A276F3">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A276F3" w:rsidRPr="00F77886">
        <w:rPr>
          <w:rFonts w:asciiTheme="minorBidi" w:hAnsiTheme="minorBidi"/>
          <w:color w:val="156082" w:themeColor="accent1"/>
          <w:kern w:val="0"/>
          <w:sz w:val="28"/>
          <w:szCs w:val="28"/>
        </w:rPr>
        <w:t>.3.1 TTS(Text-To-Speech)</w:t>
      </w:r>
    </w:p>
    <w:p w14:paraId="2DB7C3A1" w14:textId="26AA8DEF" w:rsidR="00A276F3" w:rsidRPr="00FE5018" w:rsidRDefault="00095584" w:rsidP="00A276F3">
      <w:pPr>
        <w:rPr>
          <w:rFonts w:asciiTheme="minorBidi" w:hAnsiTheme="minorBidi"/>
          <w:color w:val="156082" w:themeColor="accent1"/>
          <w:sz w:val="28"/>
          <w:szCs w:val="28"/>
        </w:rPr>
      </w:pPr>
      <w:r>
        <w:rPr>
          <w:rFonts w:asciiTheme="minorBidi" w:hAnsiTheme="minorBidi"/>
          <w:color w:val="156082" w:themeColor="accent1"/>
          <w:sz w:val="28"/>
          <w:szCs w:val="28"/>
        </w:rPr>
        <w:t>6</w:t>
      </w:r>
      <w:r w:rsidR="00A276F3" w:rsidRPr="00FE5018">
        <w:rPr>
          <w:rFonts w:asciiTheme="minorBidi" w:hAnsiTheme="minorBidi"/>
          <w:color w:val="156082" w:themeColor="accent1"/>
          <w:sz w:val="28"/>
          <w:szCs w:val="28"/>
        </w:rPr>
        <w:t xml:space="preserve">.3.1.1 </w:t>
      </w:r>
      <w:r w:rsidR="00591056" w:rsidRPr="00FE5018">
        <w:rPr>
          <w:rFonts w:asciiTheme="minorBidi" w:hAnsiTheme="minorBidi"/>
          <w:color w:val="156082" w:themeColor="accent1"/>
          <w:sz w:val="28"/>
          <w:szCs w:val="28"/>
        </w:rPr>
        <w:t>Tactron1</w:t>
      </w:r>
    </w:p>
    <w:p w14:paraId="2372B5E1" w14:textId="2B65A136" w:rsidR="00A276F3" w:rsidRPr="00FE5018" w:rsidRDefault="00095584" w:rsidP="00A276F3">
      <w:pPr>
        <w:rPr>
          <w:rFonts w:asciiTheme="minorBidi" w:hAnsiTheme="minorBidi"/>
          <w:color w:val="156082" w:themeColor="accent1"/>
          <w:sz w:val="26"/>
          <w:szCs w:val="26"/>
        </w:rPr>
      </w:pPr>
      <w:r>
        <w:rPr>
          <w:rFonts w:asciiTheme="minorBidi" w:hAnsiTheme="minorBidi"/>
          <w:color w:val="156082" w:themeColor="accent1"/>
          <w:sz w:val="26"/>
          <w:szCs w:val="26"/>
        </w:rPr>
        <w:t>6</w:t>
      </w:r>
      <w:r w:rsidR="00A276F3" w:rsidRPr="00FE5018">
        <w:rPr>
          <w:rFonts w:asciiTheme="minorBidi" w:hAnsiTheme="minorBidi"/>
          <w:color w:val="156082" w:themeColor="accent1"/>
          <w:sz w:val="26"/>
          <w:szCs w:val="26"/>
        </w:rPr>
        <w:t xml:space="preserve">.3.1.1.1 </w:t>
      </w:r>
      <w:r w:rsidR="00591056" w:rsidRPr="00FE5018">
        <w:rPr>
          <w:rFonts w:asciiTheme="minorBidi" w:hAnsiTheme="minorBidi"/>
          <w:color w:val="156082" w:themeColor="accent1"/>
          <w:sz w:val="26"/>
          <w:szCs w:val="26"/>
        </w:rPr>
        <w:t>Abstract</w:t>
      </w:r>
    </w:p>
    <w:p w14:paraId="12E49871" w14:textId="4B8E87FD" w:rsidR="00A276F3" w:rsidRDefault="00A276F3" w:rsidP="00591056">
      <w:pPr>
        <w:rPr>
          <w:rFonts w:asciiTheme="minorBidi" w:hAnsiTheme="minorBidi"/>
          <w:sz w:val="24"/>
          <w:szCs w:val="24"/>
        </w:rPr>
      </w:pPr>
      <w:r w:rsidRPr="00591056">
        <w:rPr>
          <w:rFonts w:asciiTheme="minorBidi" w:hAnsiTheme="minorBidi"/>
          <w:sz w:val="24"/>
          <w:szCs w:val="24"/>
        </w:rPr>
        <w:t xml:space="preserve">A text-to-speech synthesis system typically consists of multiple stages, such as a text analysis frontend, an acoustic </w:t>
      </w:r>
      <w:r w:rsidR="00591056" w:rsidRPr="00591056">
        <w:rPr>
          <w:rFonts w:asciiTheme="minorBidi" w:hAnsiTheme="minorBidi"/>
          <w:sz w:val="24"/>
          <w:szCs w:val="24"/>
        </w:rPr>
        <w:t>model,</w:t>
      </w:r>
      <w:r w:rsidRPr="00591056">
        <w:rPr>
          <w:rFonts w:asciiTheme="minorBidi" w:hAnsiTheme="minorBidi"/>
          <w:sz w:val="24"/>
          <w:szCs w:val="24"/>
        </w:rPr>
        <w:t xml:space="preserve"> and an audio synthesis module. Building these components often requires extensive domain expertise and may contain brittle design choices, an end-to-end generative text-to-speech model that synthesizes speech directly from characters. Given&lt;text, audio&gt; pairs, the model can be trained completely from scratch </w:t>
      </w:r>
      <w:r w:rsidR="00591056" w:rsidRPr="00591056">
        <w:rPr>
          <w:rFonts w:asciiTheme="minorBidi" w:hAnsiTheme="minorBidi"/>
          <w:sz w:val="24"/>
          <w:szCs w:val="24"/>
        </w:rPr>
        <w:t>with random</w:t>
      </w:r>
      <w:r w:rsidRPr="00591056">
        <w:rPr>
          <w:rFonts w:asciiTheme="minorBidi" w:hAnsiTheme="minorBidi"/>
          <w:sz w:val="24"/>
          <w:szCs w:val="24"/>
        </w:rPr>
        <w:t xml:space="preserve"> initialization. We present several key techniques to make the sequence-</w:t>
      </w:r>
      <w:r w:rsidR="00591056" w:rsidRPr="00591056">
        <w:rPr>
          <w:rFonts w:asciiTheme="minorBidi" w:hAnsiTheme="minorBidi"/>
          <w:sz w:val="24"/>
          <w:szCs w:val="24"/>
        </w:rPr>
        <w:t>to-sequence</w:t>
      </w:r>
      <w:r w:rsidRPr="00591056">
        <w:rPr>
          <w:rFonts w:asciiTheme="minorBidi" w:hAnsiTheme="minorBidi"/>
          <w:sz w:val="24"/>
          <w:szCs w:val="24"/>
        </w:rPr>
        <w:t xml:space="preserve"> framework perform well for this challenging task. </w:t>
      </w:r>
      <w:r w:rsidR="00591056" w:rsidRPr="00591056">
        <w:rPr>
          <w:rFonts w:asciiTheme="minorBidi" w:hAnsiTheme="minorBidi"/>
          <w:sz w:val="24"/>
          <w:szCs w:val="24"/>
        </w:rPr>
        <w:t>Tactron1</w:t>
      </w:r>
      <w:r w:rsidRPr="00591056">
        <w:rPr>
          <w:rFonts w:asciiTheme="minorBidi" w:hAnsiTheme="minorBidi"/>
          <w:sz w:val="24"/>
          <w:szCs w:val="24"/>
        </w:rPr>
        <w:t xml:space="preserve"> achieves a</w:t>
      </w:r>
      <w:r w:rsidR="00591056" w:rsidRPr="00591056">
        <w:rPr>
          <w:rFonts w:asciiTheme="minorBidi" w:hAnsiTheme="minorBidi"/>
          <w:sz w:val="24"/>
          <w:szCs w:val="24"/>
        </w:rPr>
        <w:t xml:space="preserve"> </w:t>
      </w:r>
      <w:r w:rsidRPr="00591056">
        <w:rPr>
          <w:rFonts w:asciiTheme="minorBidi" w:hAnsiTheme="minorBidi"/>
          <w:sz w:val="24"/>
          <w:szCs w:val="24"/>
        </w:rPr>
        <w:t xml:space="preserve">3.82 subjective 5-scale mean opinion score on US English, outperforming a production parametric system in terms of naturalness. In addition, since </w:t>
      </w:r>
      <w:r w:rsidR="00591056" w:rsidRPr="00591056">
        <w:rPr>
          <w:rFonts w:asciiTheme="minorBidi" w:hAnsiTheme="minorBidi"/>
          <w:sz w:val="24"/>
          <w:szCs w:val="24"/>
        </w:rPr>
        <w:t xml:space="preserve">Tactron1 </w:t>
      </w:r>
      <w:r w:rsidRPr="00591056">
        <w:rPr>
          <w:rFonts w:asciiTheme="minorBidi" w:hAnsiTheme="minorBidi"/>
          <w:sz w:val="24"/>
          <w:szCs w:val="24"/>
        </w:rPr>
        <w:t>generates speech at the frame level, it’s substantially faster than sample-level autoregressive methods.</w:t>
      </w:r>
    </w:p>
    <w:p w14:paraId="48E926E6" w14:textId="77777777" w:rsidR="00591056" w:rsidRPr="00591056" w:rsidRDefault="00591056" w:rsidP="00591056">
      <w:pPr>
        <w:rPr>
          <w:rFonts w:asciiTheme="minorBidi" w:hAnsiTheme="minorBidi"/>
          <w:sz w:val="24"/>
          <w:szCs w:val="24"/>
        </w:rPr>
      </w:pPr>
    </w:p>
    <w:p w14:paraId="10EED2C0" w14:textId="4498EDA9" w:rsidR="00591056" w:rsidRPr="00FE5018" w:rsidRDefault="00095584" w:rsidP="00591056">
      <w:pPr>
        <w:rPr>
          <w:rFonts w:asciiTheme="minorBidi" w:hAnsiTheme="minorBidi"/>
          <w:color w:val="156082" w:themeColor="accent1"/>
          <w:sz w:val="26"/>
          <w:szCs w:val="26"/>
        </w:rPr>
      </w:pPr>
      <w:r>
        <w:rPr>
          <w:rFonts w:asciiTheme="minorBidi" w:hAnsiTheme="minorBidi"/>
          <w:color w:val="156082" w:themeColor="accent1"/>
          <w:sz w:val="26"/>
          <w:szCs w:val="26"/>
        </w:rPr>
        <w:t>6</w:t>
      </w:r>
      <w:r w:rsidR="00591056" w:rsidRPr="00FE5018">
        <w:rPr>
          <w:rFonts w:asciiTheme="minorBidi" w:hAnsiTheme="minorBidi"/>
          <w:color w:val="156082" w:themeColor="accent1"/>
          <w:sz w:val="26"/>
          <w:szCs w:val="26"/>
        </w:rPr>
        <w:t>.3.1.1.2 Model Architecture</w:t>
      </w:r>
    </w:p>
    <w:p w14:paraId="13DC5DA5" w14:textId="77777777" w:rsidR="00C52FEE" w:rsidRPr="00C52FEE" w:rsidRDefault="00C52FEE" w:rsidP="00C52FEE">
      <w:pPr>
        <w:rPr>
          <w:rFonts w:asciiTheme="minorBidi" w:hAnsiTheme="minorBidi"/>
          <w:sz w:val="24"/>
          <w:szCs w:val="24"/>
          <w:rtl/>
        </w:rPr>
      </w:pPr>
      <w:r w:rsidRPr="00C52FEE">
        <w:rPr>
          <w:rFonts w:asciiTheme="minorBidi" w:eastAsia="Times New Roman" w:hAnsiTheme="minorBidi"/>
          <w:sz w:val="24"/>
          <w:szCs w:val="24"/>
        </w:rPr>
        <w:t>The diagram provides a high-level overview of the different stages involved in this process.</w:t>
      </w:r>
    </w:p>
    <w:p w14:paraId="080149AD" w14:textId="36A48511" w:rsidR="00C52FEE" w:rsidRPr="00C52FEE" w:rsidRDefault="00CA3CBF" w:rsidP="00C52FEE">
      <w:pPr>
        <w:rPr>
          <w:rFonts w:asciiTheme="minorBidi" w:hAnsiTheme="minorBidi"/>
          <w:sz w:val="24"/>
          <w:szCs w:val="24"/>
        </w:rPr>
      </w:pPr>
      <w:r w:rsidRPr="00CA3CBF">
        <w:rPr>
          <w:b/>
          <w:bCs/>
          <w:noProof/>
        </w:rPr>
        <w:drawing>
          <wp:anchor distT="0" distB="0" distL="114300" distR="114300" simplePos="0" relativeHeight="251672576" behindDoc="0" locked="0" layoutInCell="1" allowOverlap="1" wp14:anchorId="65BA2A68" wp14:editId="6091B956">
            <wp:simplePos x="0" y="0"/>
            <wp:positionH relativeFrom="margin">
              <wp:align>left</wp:align>
            </wp:positionH>
            <wp:positionV relativeFrom="paragraph">
              <wp:posOffset>412115</wp:posOffset>
            </wp:positionV>
            <wp:extent cx="6087110" cy="2962910"/>
            <wp:effectExtent l="0" t="0" r="8890" b="8890"/>
            <wp:wrapSquare wrapText="bothSides"/>
            <wp:docPr id="1786759147" name="صورة 1" descr="صورة تحتوي على نص, رسم بياني,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9147" name="صورة 1" descr="صورة تحتوي على نص, رسم بياني, خطة, رسم تقني&#10;&#10;تم إنشاء الوصف تلقائياً"/>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7110" cy="2962910"/>
                    </a:xfrm>
                    <a:prstGeom prst="rect">
                      <a:avLst/>
                    </a:prstGeom>
                    <a:noFill/>
                    <a:ln>
                      <a:noFill/>
                    </a:ln>
                  </pic:spPr>
                </pic:pic>
              </a:graphicData>
            </a:graphic>
            <wp14:sizeRelV relativeFrom="margin">
              <wp14:pctHeight>0</wp14:pctHeight>
            </wp14:sizeRelV>
          </wp:anchor>
        </w:drawing>
      </w:r>
      <w:r w:rsidR="00C52FEE" w:rsidRPr="00C52FEE">
        <w:rPr>
          <w:rFonts w:asciiTheme="minorBidi" w:hAnsiTheme="minorBidi"/>
          <w:sz w:val="24"/>
          <w:szCs w:val="24"/>
        </w:rPr>
        <w:t>The model takes characters as input and outputs the corresponding raw spectrogram, which is then fed to the Griffin-Lim reconstruction algorithm to synthesize speech.</w:t>
      </w:r>
    </w:p>
    <w:p w14:paraId="22C03E64" w14:textId="6FB72DA0" w:rsidR="00591056" w:rsidRDefault="00CA3CBF" w:rsidP="00CA3CBF">
      <w:pPr>
        <w:jc w:val="center"/>
        <w:rPr>
          <w:rFonts w:asciiTheme="minorBidi" w:hAnsiTheme="minorBidi"/>
          <w:sz w:val="24"/>
          <w:szCs w:val="24"/>
          <w:lang w:bidi="ar-EG"/>
        </w:rPr>
      </w:pPr>
      <w:r w:rsidRPr="00CA3CBF">
        <w:rPr>
          <w:lang w:bidi="ar-EG"/>
        </w:rPr>
        <w:t>Figure 1</w:t>
      </w:r>
      <w:r w:rsidR="00D84519">
        <w:rPr>
          <w:lang w:bidi="ar-EG"/>
        </w:rPr>
        <w:t>1</w:t>
      </w:r>
      <w:r w:rsidRPr="00CA3CBF">
        <w:rPr>
          <w:lang w:bidi="ar-EG"/>
        </w:rPr>
        <w:t>:</w:t>
      </w:r>
      <w:r w:rsidR="00F5004B">
        <w:rPr>
          <w:lang w:bidi="ar-EG"/>
        </w:rPr>
        <w:t xml:space="preserve"> </w:t>
      </w:r>
      <w:r w:rsidR="00F5004B">
        <w:t>Tacotron-1 Architecture</w:t>
      </w:r>
    </w:p>
    <w:p w14:paraId="6A060DC7"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lastRenderedPageBreak/>
        <w:t>Character embeddings: This is the first stage of the model, where each character in the input text is converted into a numerical vector.</w:t>
      </w:r>
    </w:p>
    <w:p w14:paraId="054B6E34"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Pre-net: This stage applies a pre-net function to the character embeddings. A pre-net is a type of neural network that is used to learn a non-linear transformation of the input data.</w:t>
      </w:r>
    </w:p>
    <w:p w14:paraId="39CF6B60" w14:textId="0451F2C8"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Encoder RNN: This is a recurrent neural network (RNN) that encodes the character embeddings into a sequence of hidden states.</w:t>
      </w:r>
    </w:p>
    <w:p w14:paraId="65571B56"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Attention mechanism: The attention mechanism allows the decoder RNN to focus on specific parts of the encoder output when generating the spectrogram. This is important for tasks like speech synthesis, where the model needs to pay attention to different parts of the input text in order to generate the correct sounds.</w:t>
      </w:r>
    </w:p>
    <w:p w14:paraId="59C0ADCC"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Decoder RNN: This is another RNN that decodes the hidden states from the encoder RNN into a sequence of mel spectrograms. Mel spectrograms are a type of spectrogram that is based on the human auditory system.</w:t>
      </w:r>
    </w:p>
    <w:p w14:paraId="4FD8591A"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Griffin-Lim reconstruction: This stage converts the mel spectrogram back into a waveform, which is the actual audio signal.</w:t>
      </w:r>
    </w:p>
    <w:p w14:paraId="39DF2D29"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CBHG</w:t>
      </w:r>
    </w:p>
    <w:p w14:paraId="41D45B41" w14:textId="77777777" w:rsidR="00C52FEE" w:rsidRPr="00C52FEE" w:rsidRDefault="00C52FEE" w:rsidP="00171C45">
      <w:pPr>
        <w:numPr>
          <w:ilvl w:val="0"/>
          <w:numId w:val="26"/>
        </w:numPr>
        <w:spacing w:before="100" w:beforeAutospacing="1" w:after="100" w:afterAutospacing="1" w:line="240" w:lineRule="auto"/>
        <w:rPr>
          <w:rFonts w:asciiTheme="minorBidi" w:eastAsia="Times New Roman" w:hAnsiTheme="minorBidi"/>
          <w:sz w:val="24"/>
          <w:szCs w:val="24"/>
        </w:rPr>
      </w:pPr>
      <w:r w:rsidRPr="00C52FEE">
        <w:rPr>
          <w:rFonts w:asciiTheme="minorBidi" w:eastAsia="Times New Roman" w:hAnsiTheme="minorBidi"/>
          <w:sz w:val="24"/>
          <w:szCs w:val="24"/>
        </w:rPr>
        <w:t>is a powerful module for extracting representations from sequences.</w:t>
      </w:r>
    </w:p>
    <w:p w14:paraId="0B26F7C7" w14:textId="26949DBE" w:rsidR="00591056" w:rsidRPr="00591056" w:rsidRDefault="00591056" w:rsidP="00591056">
      <w:pPr>
        <w:rPr>
          <w:rFonts w:asciiTheme="minorBidi" w:hAnsiTheme="minorBidi"/>
          <w:sz w:val="24"/>
          <w:szCs w:val="24"/>
          <w:lang w:bidi="ar-EG"/>
        </w:rPr>
      </w:pPr>
    </w:p>
    <w:p w14:paraId="1BCAE5BB" w14:textId="3B761D66" w:rsidR="00C52FEE" w:rsidRDefault="00095584" w:rsidP="00C52FEE">
      <w:pPr>
        <w:rPr>
          <w:rFonts w:asciiTheme="minorBidi" w:hAnsiTheme="minorBidi"/>
          <w:color w:val="156082" w:themeColor="accent1"/>
          <w:sz w:val="26"/>
          <w:szCs w:val="26"/>
        </w:rPr>
      </w:pPr>
      <w:r>
        <w:rPr>
          <w:rFonts w:asciiTheme="minorBidi" w:hAnsiTheme="minorBidi"/>
          <w:color w:val="156082" w:themeColor="accent1"/>
          <w:sz w:val="26"/>
          <w:szCs w:val="26"/>
        </w:rPr>
        <w:t>6</w:t>
      </w:r>
      <w:r w:rsidR="00C52FEE" w:rsidRPr="00591056">
        <w:rPr>
          <w:rFonts w:asciiTheme="minorBidi" w:hAnsiTheme="minorBidi"/>
          <w:color w:val="156082" w:themeColor="accent1"/>
          <w:sz w:val="26"/>
          <w:szCs w:val="26"/>
        </w:rPr>
        <w:t>.3.1.1.</w:t>
      </w:r>
      <w:r w:rsidR="00C52FEE">
        <w:rPr>
          <w:rFonts w:asciiTheme="minorBidi" w:hAnsiTheme="minorBidi"/>
          <w:color w:val="156082" w:themeColor="accent1"/>
          <w:sz w:val="26"/>
          <w:szCs w:val="26"/>
        </w:rPr>
        <w:t>3</w:t>
      </w:r>
      <w:r w:rsidR="00C52FEE" w:rsidRPr="00591056">
        <w:rPr>
          <w:rFonts w:asciiTheme="minorBidi" w:hAnsiTheme="minorBidi"/>
          <w:color w:val="156082" w:themeColor="accent1"/>
          <w:sz w:val="26"/>
          <w:szCs w:val="26"/>
        </w:rPr>
        <w:t xml:space="preserve"> </w:t>
      </w:r>
      <w:r w:rsidR="00C52FEE">
        <w:rPr>
          <w:rFonts w:asciiTheme="minorBidi" w:hAnsiTheme="minorBidi"/>
          <w:color w:val="156082" w:themeColor="accent1"/>
          <w:sz w:val="26"/>
          <w:szCs w:val="26"/>
        </w:rPr>
        <w:t>Dataset</w:t>
      </w:r>
    </w:p>
    <w:p w14:paraId="47550F5F" w14:textId="3A981F2A" w:rsidR="00C52FEE" w:rsidRPr="000D2BD7" w:rsidRDefault="00C52FEE" w:rsidP="00C52FEE">
      <w:pPr>
        <w:rPr>
          <w:sz w:val="28"/>
          <w:szCs w:val="28"/>
        </w:rPr>
      </w:pPr>
      <w:r w:rsidRPr="000D2BD7">
        <w:rPr>
          <w:sz w:val="28"/>
          <w:szCs w:val="28"/>
        </w:rPr>
        <w:t>We train Tacotron</w:t>
      </w:r>
      <w:r>
        <w:rPr>
          <w:sz w:val="28"/>
          <w:szCs w:val="28"/>
        </w:rPr>
        <w:t>1</w:t>
      </w:r>
      <w:r w:rsidRPr="000D2BD7">
        <w:rPr>
          <w:sz w:val="28"/>
          <w:szCs w:val="28"/>
        </w:rPr>
        <w:t xml:space="preserve"> on an internal North American English dataset, which contains about 24.6 hours</w:t>
      </w:r>
      <w:r>
        <w:rPr>
          <w:sz w:val="28"/>
          <w:szCs w:val="28"/>
        </w:rPr>
        <w:t xml:space="preserve"> </w:t>
      </w:r>
      <w:r w:rsidRPr="000D2BD7">
        <w:rPr>
          <w:sz w:val="28"/>
          <w:szCs w:val="28"/>
        </w:rPr>
        <w:t>of speech data spoken by a professional female speaker. The phrases are text normalized, e.g. “16”</w:t>
      </w:r>
      <w:r>
        <w:rPr>
          <w:sz w:val="28"/>
          <w:szCs w:val="28"/>
        </w:rPr>
        <w:t xml:space="preserve"> </w:t>
      </w:r>
      <w:r w:rsidRPr="000D2BD7">
        <w:rPr>
          <w:sz w:val="28"/>
          <w:szCs w:val="28"/>
        </w:rPr>
        <w:t>is converted to “sixteen”</w:t>
      </w:r>
      <w:r>
        <w:rPr>
          <w:sz w:val="28"/>
          <w:szCs w:val="28"/>
        </w:rPr>
        <w:t>.</w:t>
      </w:r>
    </w:p>
    <w:p w14:paraId="4329705B" w14:textId="77777777" w:rsidR="00C52FEE" w:rsidRDefault="00C52FEE" w:rsidP="00C52FEE">
      <w:pPr>
        <w:rPr>
          <w:rFonts w:asciiTheme="minorBidi" w:hAnsiTheme="minorBidi"/>
          <w:color w:val="156082" w:themeColor="accent1"/>
          <w:sz w:val="26"/>
          <w:szCs w:val="26"/>
        </w:rPr>
      </w:pPr>
    </w:p>
    <w:p w14:paraId="2CEE9F9A" w14:textId="77777777" w:rsidR="00C52FEE" w:rsidRDefault="00C52FEE" w:rsidP="00C52FEE">
      <w:pPr>
        <w:rPr>
          <w:rFonts w:asciiTheme="minorBidi" w:hAnsiTheme="minorBidi"/>
          <w:color w:val="156082" w:themeColor="accent1"/>
          <w:sz w:val="26"/>
          <w:szCs w:val="26"/>
        </w:rPr>
      </w:pPr>
    </w:p>
    <w:p w14:paraId="6054BE7E" w14:textId="77777777" w:rsidR="00C52FEE" w:rsidRDefault="00C52FEE" w:rsidP="00C52FEE">
      <w:pPr>
        <w:rPr>
          <w:rFonts w:asciiTheme="minorBidi" w:hAnsiTheme="minorBidi"/>
          <w:color w:val="156082" w:themeColor="accent1"/>
          <w:sz w:val="26"/>
          <w:szCs w:val="26"/>
        </w:rPr>
      </w:pPr>
    </w:p>
    <w:p w14:paraId="212B0AFA" w14:textId="77777777" w:rsidR="00C52FEE" w:rsidRDefault="00C52FEE" w:rsidP="00C52FEE">
      <w:pPr>
        <w:rPr>
          <w:rFonts w:asciiTheme="minorBidi" w:hAnsiTheme="minorBidi"/>
          <w:color w:val="156082" w:themeColor="accent1"/>
          <w:sz w:val="26"/>
          <w:szCs w:val="26"/>
        </w:rPr>
      </w:pPr>
    </w:p>
    <w:p w14:paraId="3624AC7F" w14:textId="77777777" w:rsidR="00C52FEE" w:rsidRDefault="00C52FEE" w:rsidP="00C52FEE">
      <w:pPr>
        <w:rPr>
          <w:rFonts w:asciiTheme="minorBidi" w:hAnsiTheme="minorBidi"/>
          <w:color w:val="156082" w:themeColor="accent1"/>
          <w:sz w:val="26"/>
          <w:szCs w:val="26"/>
        </w:rPr>
      </w:pPr>
    </w:p>
    <w:p w14:paraId="1B083097" w14:textId="77777777" w:rsidR="00C52FEE" w:rsidRDefault="00C52FEE" w:rsidP="00C52FEE">
      <w:pPr>
        <w:rPr>
          <w:rFonts w:asciiTheme="minorBidi" w:hAnsiTheme="minorBidi"/>
          <w:color w:val="156082" w:themeColor="accent1"/>
          <w:sz w:val="26"/>
          <w:szCs w:val="26"/>
        </w:rPr>
      </w:pPr>
    </w:p>
    <w:p w14:paraId="4BA092E7" w14:textId="77777777" w:rsidR="00C52FEE" w:rsidRDefault="00C52FEE" w:rsidP="00C52FEE">
      <w:pPr>
        <w:rPr>
          <w:rFonts w:asciiTheme="minorBidi" w:hAnsiTheme="minorBidi"/>
          <w:color w:val="156082" w:themeColor="accent1"/>
          <w:sz w:val="26"/>
          <w:szCs w:val="26"/>
        </w:rPr>
      </w:pPr>
    </w:p>
    <w:p w14:paraId="61E061CB" w14:textId="77777777" w:rsidR="00C52FEE" w:rsidRDefault="00C52FEE" w:rsidP="00C52FEE">
      <w:pPr>
        <w:rPr>
          <w:rFonts w:asciiTheme="minorBidi" w:hAnsiTheme="minorBidi"/>
          <w:color w:val="156082" w:themeColor="accent1"/>
          <w:sz w:val="26"/>
          <w:szCs w:val="26"/>
        </w:rPr>
      </w:pPr>
    </w:p>
    <w:p w14:paraId="48E7C360" w14:textId="77777777" w:rsidR="00C52FEE" w:rsidRDefault="00C52FEE" w:rsidP="00C52FEE">
      <w:pPr>
        <w:rPr>
          <w:rFonts w:asciiTheme="minorBidi" w:hAnsiTheme="minorBidi"/>
          <w:color w:val="156082" w:themeColor="accent1"/>
          <w:sz w:val="26"/>
          <w:szCs w:val="26"/>
        </w:rPr>
      </w:pPr>
    </w:p>
    <w:p w14:paraId="556E1EF2" w14:textId="77777777" w:rsidR="00C52FEE" w:rsidRDefault="00C52FEE" w:rsidP="00C52FEE">
      <w:pPr>
        <w:rPr>
          <w:rFonts w:asciiTheme="minorBidi" w:hAnsiTheme="minorBidi"/>
          <w:color w:val="156082" w:themeColor="accent1"/>
          <w:sz w:val="26"/>
          <w:szCs w:val="26"/>
        </w:rPr>
      </w:pPr>
    </w:p>
    <w:p w14:paraId="06F95FA7" w14:textId="77777777" w:rsidR="00C52FEE" w:rsidRDefault="00C52FEE" w:rsidP="00C52FEE">
      <w:pPr>
        <w:rPr>
          <w:rFonts w:asciiTheme="minorBidi" w:hAnsiTheme="minorBidi"/>
          <w:color w:val="156082" w:themeColor="accent1"/>
          <w:sz w:val="26"/>
          <w:szCs w:val="26"/>
        </w:rPr>
      </w:pPr>
    </w:p>
    <w:p w14:paraId="36FFD095" w14:textId="23D92D0F" w:rsidR="00C52FEE" w:rsidRPr="00C52FEE" w:rsidRDefault="00095584" w:rsidP="00C52FEE">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C52FEE" w:rsidRPr="00C52FEE">
        <w:rPr>
          <w:rFonts w:asciiTheme="minorBidi" w:hAnsiTheme="minorBidi"/>
          <w:color w:val="156082" w:themeColor="accent1"/>
          <w:sz w:val="26"/>
          <w:szCs w:val="26"/>
        </w:rPr>
        <w:t>.3.1.1.4 Post processing</w:t>
      </w:r>
    </w:p>
    <w:p w14:paraId="07688515" w14:textId="575CC0C6" w:rsidR="00C52FEE" w:rsidRPr="000D2BD7" w:rsidRDefault="00C52FEE" w:rsidP="00C52FEE">
      <w:r w:rsidRPr="000D2BD7">
        <w:t>The post-processing net’s task is to convert the seq2seq target to a target that</w:t>
      </w:r>
      <w:r>
        <w:t xml:space="preserve"> </w:t>
      </w:r>
      <w:r w:rsidRPr="000D2BD7">
        <w:t>can be synthesized into waveforms. Since we use Griffin-Lim as the synthesizer, the post-processing</w:t>
      </w:r>
      <w:r>
        <w:t xml:space="preserve"> </w:t>
      </w:r>
      <w:r w:rsidRPr="000D2BD7">
        <w:t>net learns to</w:t>
      </w:r>
      <w:r>
        <w:t xml:space="preserve"> </w:t>
      </w:r>
      <w:r w:rsidRPr="000D2BD7">
        <w:t>predict spectral magnitude sampled on a linear-frequency scale. Another motivation of</w:t>
      </w:r>
      <w:r>
        <w:t xml:space="preserve"> </w:t>
      </w:r>
      <w:r w:rsidRPr="000D2BD7">
        <w:t>the post</w:t>
      </w:r>
      <w:r>
        <w:t xml:space="preserve"> </w:t>
      </w:r>
      <w:r w:rsidRPr="000D2BD7">
        <w:t>processing net is that it can see the full decoded sequence. In contrast to seq2seq, which</w:t>
      </w:r>
      <w:r>
        <w:t xml:space="preserve"> </w:t>
      </w:r>
      <w:r w:rsidRPr="000D2BD7">
        <w:t>always</w:t>
      </w:r>
      <w:r>
        <w:t xml:space="preserve"> </w:t>
      </w:r>
      <w:r w:rsidRPr="000D2BD7">
        <w:t>runs from left to right, it has both forward and backward information to correct the prediction</w:t>
      </w:r>
      <w:r>
        <w:t xml:space="preserve"> </w:t>
      </w:r>
      <w:r w:rsidRPr="000D2BD7">
        <w:t>for</w:t>
      </w:r>
      <w:r>
        <w:t xml:space="preserve"> </w:t>
      </w:r>
      <w:r w:rsidRPr="000D2BD7">
        <w:t>each individual frame. In this work, we use a CBHG module for the post-processing net, though a</w:t>
      </w:r>
      <w:r>
        <w:t xml:space="preserve"> </w:t>
      </w:r>
      <w:r w:rsidRPr="000D2BD7">
        <w:t>simpler architecture likely works as well. The concept of a post-processing network is</w:t>
      </w:r>
      <w:r>
        <w:t xml:space="preserve"> </w:t>
      </w:r>
      <w:r w:rsidRPr="000D2BD7">
        <w:t>highly</w:t>
      </w:r>
      <w:r>
        <w:t xml:space="preserve"> </w:t>
      </w:r>
      <w:r w:rsidRPr="000D2BD7">
        <w:t>general. It could be used to predict alternative targets such as vocoder parameters, or as a</w:t>
      </w:r>
      <w:r>
        <w:t xml:space="preserve"> </w:t>
      </w:r>
      <w:r w:rsidRPr="000D2BD7">
        <w:t>Wave</w:t>
      </w:r>
      <w:r>
        <w:t xml:space="preserve"> </w:t>
      </w:r>
      <w:r w:rsidRPr="000D2BD7">
        <w:t>Net-like neural vocoder (van den Oord et al., 2016; Mehri et al., 2016; Arik et al., 2017) that</w:t>
      </w:r>
      <w:r>
        <w:t xml:space="preserve"> </w:t>
      </w:r>
      <w:r w:rsidRPr="000D2BD7">
        <w:t>synthesizes waveform samples directly.</w:t>
      </w:r>
    </w:p>
    <w:p w14:paraId="0107D6F3" w14:textId="532B3F03" w:rsidR="00C52FEE" w:rsidRDefault="00C52FEE" w:rsidP="00C52FEE">
      <w:r w:rsidRPr="000D2BD7">
        <w:t xml:space="preserve">We use the Griffin-Lim algorithm </w:t>
      </w:r>
      <w:r>
        <w:t>3-</w:t>
      </w:r>
      <w:r w:rsidRPr="000D2BD7">
        <w:t>(Griffin &amp; Lim, 1984) to synthesize waveform from the predicted</w:t>
      </w:r>
      <w:r>
        <w:t xml:space="preserve"> </w:t>
      </w:r>
      <w:r w:rsidRPr="000D2BD7">
        <w:t>spectrogram. We found that raising the predicted magnitudes by a power of 1.2 before feeding</w:t>
      </w:r>
      <w:r>
        <w:t xml:space="preserve"> </w:t>
      </w:r>
      <w:r w:rsidRPr="000D2BD7">
        <w:t>to</w:t>
      </w:r>
      <w:r>
        <w:t xml:space="preserve"> </w:t>
      </w:r>
      <w:r w:rsidRPr="000D2BD7">
        <w:t>Griffin-Lim reduces artifacts, likely due to its harmonic enhancement effect. We observed that</w:t>
      </w:r>
      <w:r>
        <w:t xml:space="preserve"> </w:t>
      </w:r>
      <w:r w:rsidRPr="000D2BD7">
        <w:t>Griffin-Lim converges after 50 iterations (in fact, about 30 iterations seems to be enough), which</w:t>
      </w:r>
      <w:r>
        <w:t xml:space="preserve"> </w:t>
      </w:r>
      <w:r w:rsidRPr="000D2BD7">
        <w:t>is</w:t>
      </w:r>
      <w:r>
        <w:t xml:space="preserve"> </w:t>
      </w:r>
      <w:r w:rsidRPr="000D2BD7">
        <w:t>reasonably fast. We implemented Griffin-Lim in TensorFlow (Abadi et al., 2016) hence it’s also</w:t>
      </w:r>
      <w:r>
        <w:t xml:space="preserve"> </w:t>
      </w:r>
      <w:r w:rsidRPr="000D2BD7">
        <w:t>part</w:t>
      </w:r>
      <w:r>
        <w:t xml:space="preserve"> </w:t>
      </w:r>
      <w:r w:rsidRPr="000D2BD7">
        <w:t>of the model. While Griffin-Lim is differentiable (it does not have trainable weights), we do not</w:t>
      </w:r>
      <w:r>
        <w:t xml:space="preserve"> </w:t>
      </w:r>
      <w:r w:rsidRPr="000D2BD7">
        <w:t>impose any loss on it in this work. We emphasize that our choice of Griffin-Lim is for simplicity;</w:t>
      </w:r>
      <w:r>
        <w:t xml:space="preserve"> </w:t>
      </w:r>
      <w:r w:rsidRPr="000D2BD7">
        <w:t>while it already yields strong results, developing a fast and high-quality trainable spectrogram to</w:t>
      </w:r>
      <w:r>
        <w:t xml:space="preserve"> </w:t>
      </w:r>
      <w:r w:rsidRPr="000D2BD7">
        <w:t>waveform inverter is</w:t>
      </w:r>
      <w:r>
        <w:t xml:space="preserve"> </w:t>
      </w:r>
      <w:r w:rsidR="00B86B0E">
        <w:t>ongoing work.</w:t>
      </w:r>
    </w:p>
    <w:p w14:paraId="0B7F9C77" w14:textId="458374BE" w:rsidR="00C52FEE" w:rsidRDefault="00C52FEE" w:rsidP="00C52FEE"/>
    <w:p w14:paraId="1714BD11" w14:textId="325C71D2" w:rsidR="00C52FEE" w:rsidRDefault="00CA3CBF" w:rsidP="00C52FEE">
      <w:pPr>
        <w:rPr>
          <w:rFonts w:asciiTheme="minorBidi" w:hAnsiTheme="minorBidi"/>
          <w:color w:val="156082" w:themeColor="accent1"/>
          <w:sz w:val="28"/>
          <w:szCs w:val="28"/>
        </w:rPr>
      </w:pPr>
      <w:r>
        <w:rPr>
          <w:rFonts w:asciiTheme="minorBidi" w:hAnsiTheme="minorBidi"/>
          <w:noProof/>
          <w:color w:val="156082" w:themeColor="accent1"/>
          <w:sz w:val="28"/>
          <w:szCs w:val="28"/>
        </w:rPr>
        <mc:AlternateContent>
          <mc:Choice Requires="wpg">
            <w:drawing>
              <wp:anchor distT="0" distB="0" distL="114300" distR="114300" simplePos="0" relativeHeight="251668480" behindDoc="0" locked="0" layoutInCell="1" allowOverlap="1" wp14:anchorId="1F8756E3" wp14:editId="1FC6FF3C">
                <wp:simplePos x="0" y="0"/>
                <wp:positionH relativeFrom="column">
                  <wp:posOffset>152400</wp:posOffset>
                </wp:positionH>
                <wp:positionV relativeFrom="paragraph">
                  <wp:posOffset>76835</wp:posOffset>
                </wp:positionV>
                <wp:extent cx="5266690" cy="2044065"/>
                <wp:effectExtent l="0" t="0" r="0" b="0"/>
                <wp:wrapSquare wrapText="bothSides"/>
                <wp:docPr id="1628099963" name="Group 2"/>
                <wp:cNvGraphicFramePr/>
                <a:graphic xmlns:a="http://schemas.openxmlformats.org/drawingml/2006/main">
                  <a:graphicData uri="http://schemas.microsoft.com/office/word/2010/wordprocessingGroup">
                    <wpg:wgp>
                      <wpg:cNvGrpSpPr/>
                      <wpg:grpSpPr>
                        <a:xfrm>
                          <a:off x="0" y="0"/>
                          <a:ext cx="5266690" cy="2044065"/>
                          <a:chOff x="0" y="0"/>
                          <a:chExt cx="5266690" cy="2044065"/>
                        </a:xfrm>
                      </wpg:grpSpPr>
                      <pic:pic xmlns:pic="http://schemas.openxmlformats.org/drawingml/2006/picture">
                        <pic:nvPicPr>
                          <pic:cNvPr id="191169396" name="صورة 2" descr="صورة تحتوي على لقطة شاشة, نص, عرض, التلون&#10;&#10;تم إنشاء الوصف تلقائياً"/>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870200" y="0"/>
                            <a:ext cx="2396490" cy="2044065"/>
                          </a:xfrm>
                          <a:prstGeom prst="rect">
                            <a:avLst/>
                          </a:prstGeom>
                        </pic:spPr>
                      </pic:pic>
                      <pic:pic xmlns:pic="http://schemas.openxmlformats.org/drawingml/2006/picture">
                        <pic:nvPicPr>
                          <pic:cNvPr id="1926997729" name="صورة 3" descr="صورة تحتوي على لقطة شاشة, التلون, نص&#10;&#10;تم إنشاء الوصف تلقائياً"/>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93133"/>
                            <a:ext cx="2634615" cy="1936115"/>
                          </a:xfrm>
                          <a:prstGeom prst="rect">
                            <a:avLst/>
                          </a:prstGeom>
                        </pic:spPr>
                      </pic:pic>
                    </wpg:wgp>
                  </a:graphicData>
                </a:graphic>
              </wp:anchor>
            </w:drawing>
          </mc:Choice>
          <mc:Fallback>
            <w:pict>
              <v:group w14:anchorId="1166FD28" id="Group 2" o:spid="_x0000_s1026" style="position:absolute;margin-left:12pt;margin-top:6.05pt;width:414.7pt;height:160.95pt;z-index:251668480" coordsize="52666,20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3ab9wIAAFkIAAAOAAAAZHJzL2Uyb0RvYy54bWzkVt1u0zAUvkfiHawg&#10;ccWWJu2yJaydJsYmpAkqfh7AdZzGWhJbtvuzS6YxjfEUXMC0SVwgMRBvkrwNx05bunXSUMUN4iKO&#10;f845/s7n7zjZ3BrnGRpSqRgv2o632nAQLQiPWdFvO29e765sOEhpXMQ44wVtO4dUOVud+/c2RyKi&#10;Pk95FlOJIEihopFoO6nWInJdRVKaY7XKBS1gMeEyxxqGsu/GEo8gep65fqMRuCMuYyE5oUrB7E69&#10;6HRs/CShRL9IEkU1ytoOYNO2lbbtmdbtbOKoL7FIGZnAwEugyDErYNNZqB2sMRpIthAqZ0RyxRO9&#10;Snju8iRhhNocIBuvcSObPckHwubSj0Z9MaMJqL3B09JhyfPhnhSvRFcCEyPRBy7syOQyTmRu3oAS&#10;jS1lhzPK6FgjApNrfhAEITBLYM1vtFqNYK0mlaTA/IIfSZ/e4elON3avwRGMRPBMOIDeAgd3awW8&#10;9EBSZxIk/6MYOZYHA7ECxyWwZj2WMX1opQcHY0AVwy4jXVkPgM6uRCyGUgg9LwibYeCgAueg/PKq&#10;Oi2/lhfId1BMFQERzqbKy/JLeVmdVmeo/FkdV+8RNEflD7Auv5Xn8Fw8QtVJefUI1iHId3ifV8fg&#10;cgxOJw8fjLcf2wZm3qHyE5gat4/WCra9qt4ia3wEs5+rM3D+YE7J4DeQ6wSwIXifkwOFCv4kxUWf&#10;bisBJQTZGGv3urkdXsu+lzGxy7LMiMb0JzxDpjfkestR1aWww8kgp4Wua1vSDCjnhUqZUA6SEc17&#10;FLiVz2ILCEdKS6pJajZMYOOXANYAnVuwKH8DMykoUPst+vY31htwpThoUeU+nGPrFpXPtArUSaX3&#10;KM+R6QBEQAICwREe7qsJpqnJhMkahsUHqOrDgM4/pHA/CMP1dT9ckHhzSYnPi7oW/H8obb++P/+m&#10;tGtRh02v2ayDT69vP2i2Am+tvr69sBl4MKgraHr7T1W7vLDtRQ7fL1uYk2+t+UDOj6E//0fQ+QUA&#10;AP//AwBQSwMECgAAAAAAAAAhAB+P9fsvDAIALwwCABQAAABkcnMvbWVkaWEvaW1hZ2UxLnBuZ4lQ&#10;TkcNChoKAAAADUlIRFIAAAHKAAABjAgGAAAAWp3irQAAAAFzUkdCAK7OHOkAAAAEZ0FNQQAAsY8L&#10;/GEFAAAACXBIWXMAAA7DAAAOwwHHb6hkAAD/pUlEQVR4Xuz9S6xtW3YVCs6z9z7n3ht/f3gpCH6i&#10;gAmSknkRTiSElOCXknlpYVuiaFtIiIrtWuoJW6+AUqkwUiopQFhC1CJcAsl2SBRSStkWAlEIUwIK&#10;YaiBIpKHDamMz733/PY+r7XWe+ujj7HmWnufc8/Z4Xu92r1t9TH66KOPPn5zzLn2Wus8eAFsZ5xx&#10;xhlnnHHGLi5SnnHGGWecccYZOzgflGecccYZZ5xxAueD8owzzjjjjDNO4HxQnnHGGWecccYJnA/K&#10;M84444wzzjiB80F5xhlnnHHGGSdwPijPOOOMM8444wTOB+UZZ5xxxhlnnMD5oDzjjDPOOOOMEzgf&#10;lGecccYZZ5xxAueD8owzzjjjjDNO4HxQnnHGGWecccYJnA/KM84444wzzjiB80F5xhlnnHHGGSdw&#10;PijPOOOMM8444wTOB+UZZ5xxxhlnnMD5oDzjjDPOOOOMEzgflGecccYZZ5xxAueD8owzzjjjjDNO&#10;4HxQnnHGGWecccYJnA/KM84444wzzjiB80F5xhlnnHHGGSdwPijPOOOMM8444wTOB+UZZ5xxxhln&#10;nMCDF0Cmz3gJPHnyPFNnnHHGGWfcN66uLrbLy/t51vsDfVC+//7727e+9a3tYx/72PapT30qtQPf&#10;/va3t9///d/fvvOd72yf+9zntrfeeitLAr38z/yZP3Pg48mTJ9s3vvENyT/+x//4bhvH8Gf+n/+v&#10;SDwAMVcXT7bt8vGD7ep9TOB74PsvtgfX0INbjvCDmxfbxfPQP4COeZd1UE8bl72A/+tHF9vNowfb&#10;00882J6RH9+25++82K7fhgHXitcL6lzgDL949gDMWN5Du0iTD24eyN8LxC15iTpMsx+pIxj3A8R6&#10;+eTFdvX4xfbwvZvt6t3n4oNnKCQv4OvR1Xbz1hViudyuScRIvrgc7WwP8JL+CekISMXRyogHNyCW&#10;ZR8/2SneB9tNxiyk3PWJ+FROwod9BjEmkxxpztHl05vtArz81mMQk/qd97YX3313e/H4MbqDQOSb&#10;vNgevPVo2z758e3Fpz62Pfkj74jXb2G+rlCMpi+fwA/GMXij/rlPNw8vthdXGLOH6JfHjZXA6BNi&#10;VuygxiXqdihLWyVgTzuQ/bh4RqIvT67VpwdPniGNBfIcHb2+QXsX2/NPv71df+qd7f0/cik++T4U&#10;f+rF9vwTsH+UvGAA8A2pbjNNifYczg3W1s1z9PvZ5fbgvcvt4t3L7erbD7ZH34512BF9k8tJ0ll2&#10;O5n9597hHCH0ad8gCK4Lrbu3HmzPsR+ev4M85M1b2B+YmhcPESN5hUqXJOvRKST9IO4H2C9X38GF&#10;F/zYf73ePv5frrWnn3/iEnvuYnvy/dv2+AfgF5cY7xnGcvEc+4x7/yn3fOy1y8eQnOunGSQF7Nln&#10;z63qc62xL7keyBfcU7nOuae9h6IeK0Xd9Bxp6gynU4ZdZnpZXvZrD2CdMF7t9+8+xVg83R58G5P2&#10;7e9sL95Dh66vtxc319uDz3xafPYDWOs/+Pb29DMPNfY3GJcYD/qC5LqDb8UPzm1HsoC8ipt+rAsk&#10;tJ7hj9dOr2ms5f/pf/oL2y/+r38jDN8w2IU/kPiH//Afbn/lr/yV7cd//Me3n/u5n0vtwNe//vXt&#10;r/21v7b9g3/wD7Z/+k//6faX//Jfls5g+id+4ie2v/f3/p7KadvLv/nNb24/9mM/pvKvfvWrKv/a&#10;176WpbeDm6XoBW1Cd4OLHy+AlCJ1vMhXnpIXU14ozagzpXnh5OahFOEfF2Bt9uQLbH5eBCiVR7mI&#10;NC/Woz0ydCy/eZhlpC/ULJM+yTTKtBl4URcvizdXJHT0XzEuzPYcT8Wl2EfZzKh7g753v449SN+M&#10;a0j2RXrq7GuZm/Ivnf2nLmXoOA/sG5TggyIOxwsw01vj8BG8yTZCDzI2S6ebXmOCtPohH1mece5x&#10;+Gn28gPm2HiNbZivFyD7Qxn9Y1nY1fhqLeHCJOKgBC9FXEwrDV7hBgpk+gplF1kn1qV9pcz0PIdN&#10;l3baK1Wefam+pk76UVZzC1kHjHS5L1K/8cC/wJVXcaJf7fCk763ajDa8Rmutps+qA0pWe0HGX3NE&#10;P8kpduqyvPQmfWR96+RTcqbGZtW7ruojJpKxWaqs9Ut2aauyWBeYWIwRDLTWUQjG3se1S/st+8p6&#10;lOXP+hZPl5l2u72cOuXRfOx/+Kt9yphwrHItQ3dfQGt/MPG3//bf3n7rt35r+5mf+ZnUzPjSl760&#10;/eRP/uT2K7/yK9sv//Ivb1/4whe2r3zlK1m6Kf0jP/Ij26/+6q+q/Ed/9Ee3L37xi1m6bb/+67+u&#10;p1CW/9Iv/dL28z//87K7MzhHoDeIRtKLhDqWmS5vLDsuKMiVLq866cvt1h1xyaDaQ9JtS0d/ZEur&#10;DbPFrQWqBRnkolSaF3ssZB8e20NsmCtumsiLtOEdvgh/2T7hmCpWQ3m8tLtlsur3OEn6ZjvaOEs/&#10;Oln/QDdiizbwkgyftqEcjDkIG9njkOSFQzL5Ak+WYtrRl+dubtvlwVEOwpywNPp8Fl3PdaWbfYvZ&#10;ptrpdpxb6lVmOzQEu5qHaBlJHIBYZ/E0OXiBx9YL6MwHOIBkl4y1iYMKvkbbcOm4O1FWa3+PWVcX&#10;Tsdqn6Ljh4Sd21B/mE57dRl5yugrYtThmbGmraQ49gMePCd/ZUv9HtOW6bBhjBFnMcvN0W6WUWY9&#10;1Vc+9CpLKo8laf3E7pdp1hfxUr6tA9HnQVTSOyiUyOtawHU+9jvbqDjqWgJ996ty1m3kmEKSVT9l&#10;cLa3P4+h8vcEhvYHEsfebjV+53d+R4ejwUOTh5/Bp0M+JRo8CFnn+vpa+d/4jd9QHYNpPnHybdi7&#10;4AU2FulNNiaXE9nSmfdFYCyMRi+u3JC1qLyQpLfN8GX/YT/HExzl0yHeSX/2a5uua7aORfE4bkqW&#10;c82mnTdGLOosIwFEJSrfysX0UzJpO9XJNiZbErGoLONebVzX7QosIyMiKZSXDdNI+CIB+inS+Ymc&#10;N1LjYUbbPQ6XeQ1Y7sbOMs09bVLXbTLtOdGNwx51p48LWz491gVQ6cg7ruo/1DpQ8OSkp0SspzgQ&#10;x9Ok8hskxu8Shwypw5Rrrw5IvCCG6ken20TaY6dxR7s1Xpb0QWnCPvZF2iPGKFv2Igkf874I6kBH&#10;ecjQvWDc0Nk3x6/vrbHHuEac3mmzxjNkjHErc+xqA4ROa0H9pS2JtPtvOp9SazjLeJCP68zQ2+6A&#10;DYoTyjiEUOj1wfXuNa80pG6MYYdsrC3UJ1HU41Uc7p/YbG1v2fuc1BiTGW+VMU1CfV9gGB86PH36&#10;VH9/5BOh4fTNzc327NkzvbXayz/5yU9Ksi7BcusIH8qPHz+WvA19QscmyjwmXxcHpDXCymNmwVEn&#10;7CI9L5K4eCLdF4dtuIjxvxdOSLRPHfNk+Q3WxqFehB8tdFRSbGm71Jt0qkeyTtSNt2ecBns9x5e0&#10;3nF6sbsvQbxoo4bNXNbsCUraJKtdcimz7UH9Il6WfI8tLhxgXjT0lisuHKTfcqWeb9FqTNiWSD/B&#10;NRbF06Rs3CD+Z/siNETMe/rLtVAXV/tYKVumU7quYoS/ZKTRCImkL/6kD746JPXUCIlD4hK6YOrT&#10;Lg6d9Kd2Mx6TebXT8r0cdL2QiDHp8VMZ60lSz364bh5oPMjaYdb7xL4oVvTFh2TFQx+9PVO+o036&#10;t220OdJF2aVM2teko03bX2WXc9N9VgzJ6ZCyXNNuhzwF29Ae9TSuWhvIJGPPj32veBy3JdtUOvx0&#10;TtcmpyHjhsTXPhM6xpLs8cWcQ94TEMqHD8+fP5fsB53Bg/KSF7QFPgj5REkbYu+J1b5vhf9O4Q3G&#10;ieZdrWQeTJr4mGQy7rCivMo6a7GxjOmxaMpPl9ysigHxJA83MIy5oOUbfvJOUMy7QRHp0oNa0NKF&#10;fd1h425yPJ2EzjYl3X6LV4ta8bQ8y81mXxuAuqY/SO+wt+M21A4EYXkrXBfj90DMJ0peMND/4pRH&#10;/zVfLR5SY8N8jpX1aav4IEWm3XZSevto1PhMuvRfDF1dyDifmP9YD5y/PNhF2ycZF6QPlTgM28F4&#10;eQ15vV3l0+U4LOPg8eHj9ahYTfjtF8ypTEQsbRzdz+pH6r2XLGNMo0z1mi4YcZk6LLF//MTM/Tza&#10;afTeoA8dvJTh022Jss/YWW6yDLLsqANCF7bm5FflTSb55NjzLo8+IkP6xoFlIFFrn4mVHT4guaa5&#10;5iH99/m4IZzXi64NbMs69qkYNmTNuWWmI+7Ie6y07pMexwq36e4LDO1DB3+6lU+FBp8wV3SdbR89&#10;eoS5v9AhuVfn7bf5MdI7IDfWOCyxyTiZOeG1CLgo2sKIiyMXFIxd1spdNtXJRVE2KNNFgGR5th+k&#10;LSTIi9QN44JuOqBbem575GWTunGgO2bHCDJexsaNmXEWUafiphTxIttRb6pDndtjHrAklKZNtwO1&#10;wfaYtmsbYgNG7ARgzDjVfzjl4agDEoPBCwfSHIu4mTgca90gaV5D123jYkL/0cxE2BaRn/pE6XaO&#10;UG93wW66S9dFDsSNjm+eepxMsy3+vVF/cwT9VmscjNfbQ6QfYl1R8nC8ItthSfKDMmN9wm+P32R5&#10;xqp2GyMfsbnM6TFmIalz7NWH8hn7wn3RW8mMkfHqQ0jXoQdtqzY8NjmGcRNMps/M+3D1fgnbSBez&#10;757XyrtcczDaCma7Km+2ma901hvMctkg3+q5bcWxA+4BxUbCSHuT613rHHJaM4wPdCwpFTvSPXa3&#10;L31jr2ObzhqrpOLW9YKxQYfsfYHhfOjAJ8bPfvazB59ipe7q6goL/0Jp/k3SoC0PRx6UBJ9Gf/d3&#10;f1dpgn/TZDnr3wk5kbVpOLmWSsdiKmJR1EUBjMXEheYFF4su9PThep1Rd7oI5GYV+0ZnueJDmosK&#10;Uouz3R07jvAbG3+my0i0j7q6wOOpJC70vrOM2LRJ6PeAKCe9wDMuHTy2yRhVljbWlU1Lqz5tmU9b&#10;6aw/xhPA6M2Y6uLlAp3URQMDwXWCtO60M82LydGxkG7MN8fDsmxMNNX7f0D6Su6WJ3VQeb4l2QeW&#10;uV3Ge/iEwLlnXf998vJBHIY8GHkgXmGN+YB8mPIKN2aU/lQs39Z8gbzW0RJX8Vj/Jn2Oz2Ib/Vjy&#10;7C8lbZHkvLHMT4vVn2QcmEhfBVnOeD22IseN78JkG9OeUx/NbB+UbUrFAioWvPgAIv2hpPkJkW2R&#10;XdfINiRhM81ZizkZdeCcaxf/H0CDZCAjG8YUMYxDEtQav0I7WC98V4ljonen0A8UjbEC2bbpuDOW&#10;imftY7OtOWQ8x2g/9wSG9QcS7733ng4/fgeSZPrdd9/N0k2fYuUnWwk+GX75y18++HAOdYTL+ydo&#10;+eEe6lhG0hc/HLR+F/MouGHM2jhjsouYS6d98RyLOFmLKhbSrNtjbM7pbzC5cUdMsDPXxQtqcUsP&#10;X/xqSV/klLvtxsY42KRZFgdf1yNNXRuDInXgWPipy3KtTLLs8MINbJsmyw5C+j2ibMKB4hjYJvuB&#10;RtS/fCuKUrrQ97GJtzZJNNPHaMlP6wXmGocO5Cv+bgtOdbvfZNx4xWGsm5qKz0+TcTh6nNV++mLc&#10;XE887HQgIq3DENTBqKdKPF06nU+aOkT5SVj48gdl7F9kGyfovipPOL2wj8Npci+gDqgP7SAfn9Rl&#10;jBE/n5Kp8xMl69UhZ5m6aZ9537EsOc2V1kwwByTsIIqqRz3nJetRJmv9QK9rhtI5j7Q9RbilrPjc&#10;psHvJxaZT9pO9ZBY13uuGx2Sec1QnL52JGsMRcZLX6k3Uy+iuOJm+50Jl4lUtLI3DYb+BxL/8l/+&#10;y+3v/J2/s/3rf/2v9eEcpvmVEINf6eCHdX7oh35I35dk+md/9mezdNt+4Rd+QYepy/m02Mt/6qd+&#10;SuWf//znVc7D8qW+HpKbhnehumMFa4HsErPKBcE0FwRkHFTJ1FHq7Q1I32muT2mVh31sVhCbvTax&#10;JWNq9Yoojzv9iNmbUHeFpGya/cIozwuw2W10oM262rCNwz5pfaYnXUqxl5u9PG1u5R5aOUZQvssn&#10;Lxj55Bh32pS8cMTh47Ho88V6Tov0Sy55tZeyt1952B74qotMyiLKlvnzvMYc59wxZj4dVNxRl+uG&#10;B50+tJOHoQ9C5nkw6nAk88CRBHnw6PCBrd7+Zz8yhqlv1md6KlMMo6xs70r2nXug7QMd3OwT0jwo&#10;dfj76Zj9ArmX+QQe+8FjGWNCag7oh/6a7/25yTrZJ7Ej86OPaEeMvMchiEyy+y4q3jk9H0jJ9BsL&#10;a4QFryHRNwG20Ra0WhtQ5JqPdx9ircda4hN4XkvEaNN7QDcI2ZD6hmTvo8fONhrHLB/jETIMEvLb&#10;8m8YH4mfsGMXHpwYtA9avoc/9eU4VFWNC+wpZvjJ5Xbx/sV29d6D7fL9B/HLG+2zQTSjrn5ZhNcS&#10;FiwzoHrXULIc5CLhjwHwV0aefYK/FvJiu/44FujHrrcXb3GDoxI3LP3A+MVzVHiGizpi4q8FXYD6&#10;RZPr7CMXNJJ9I3mBEopTv7KBfvBXRh7jYsJfHXkfFxcwfiGDhqyPDYOLi3+Rxz9QQL8qp28j/ff+&#10;amPZxu2jz7Th2HEsmHaMfhKueJOOfYX2PvvDMeV4sl/8ZY/0bfIXUiIdZfw1m0vYXX332Xb53afo&#10;/zPM77P4VSJOutrlBkaf3364XX/q7e35p9/a3v+By+3xD8YvFPHCwfYv9Is8uM48BSHVv0RdVDQX&#10;cMo0C9in3kci16jLBdo5nYg+Zx8xV5cIXb+48hQ6/koQ5AP0j2Vs9+knr7Znn77SL888/kHM5Wdw&#10;0H0K/f7Es+3tR8+2d8A4VFAXwfO7kvq+JCJh04oHQTxDRx4/h5/nD7f338VYgNu3r7arb11ul9gT&#10;CpPGLWbFSplzLlhHCeqXqjh3yfolGwqOEXiDvcH9wV/kuX4b++MdGDy62V7wV4UeIm7w4ioOe/5A&#10;QjwNoxxm14j7+bPL7cl3H21Pv/vW9vZ/fbC9879h32C+nn2cv4SFPYcxefYZNIz9tvFHCojnODD0&#10;yzzYayD3fOwXjHeyYs4qhNZyn7OlbKUPyBq3rOu0y5RmAZNMgGqfS5a/bJNrPWLCmDrtX6TKtX/5&#10;PsbrMW543sMaePfp9uAxFtA1DF/cbM9+4OPbs+//GNYK18vF9vRTWP8Yd/4yD8dLv8rzFOOAdU5f&#10;FS/74rSDTMlYxy/whD5iBB079yR/lUdkOy+2/8v/+f+4/a//t/85nLxhcIg/9LjtkPug5XtgFX/P&#10;LA6qQS1wXvi6BOuOvu7WDm0GUW47ycU/D0ZI3d2C9bF8rjqVtTs8km3wzk93gEjzadbMO8JeL9pJ&#10;HwhBhC70iEf+sj+ZXvvhu8pi83NA13U7tss6yq9p103dHnsZevXyUF28kH7rSfNBOe6udcOQ86V3&#10;AkjHlvM3sZeLfAHWIHs5/rd91QdVTpmUbpFkHcjU13yh8jRvCIBrGpJrygdKPUEyT4krmNPxd8qU&#10;qMtPxrLuiD3TO3B3axyOQP0lmaEd+1CMcWd/Zj2sQe0RxKADHjEWcSX2p3iVR+zs+7qOTfsNP+Gb&#10;eZVDF/sF4+xYkzUOBjthEt1mIl5A+5A/twe6bcksd13pmc7yqm9C1dFDUrnHNNc8OixqfdffJ2Fn&#10;ojgkKrM9EknxFkzt3sGeuKvd6wK7c8arABsrHlFwx0rmxvFm0ULtC6gzn4rqLbAiyrJuMRfPqo/F&#10;iDZRx59Q1MUNG70OzWLYu/26SPKikOVT20qPflS9KZ8x14YCM07bHe2/mXZi7+ci5S/L+4avjUgb&#10;S9NlAHq4DxbchRR10YLkhcPkBQR3TNJzDNAv9jtiCJ3SGCuXu08RH1/A1paQ6iqG/dTnxmnMzCUf&#10;MUHJGEQoRedhx9hkh/WDw9FvSfoDOw+xzuNt15vtEfOZPngrFnZag1hfeosy49xDqd1/j8GUtwMQ&#10;/6tvWeR+et5j3aKEhzPy9bdJxBEf4sETH/IkP7kbhz0kY4WsPayxiHGxb99AaHwavcdkm2FWvRar&#10;UAkgbWWzR/ukzLxj8VyR/QboKBffXsvmyEc8QbxozcBBrpl4G5ZpsNrMMWO6x0Ef7nznMZwqIyou&#10;5e4V6M4ZrwJtQEyYN6I3Zi1klIlMr8Rimha7012SrT4XhxZebky26UOxc2zebCPZn/r8d4V4GoTk&#10;h3lQx0+cwRajfTQq7/gytm6ndlJaf8Bso+i862RePphOWWnGDPIrMCLmwFQZ54RjlvHVBnO6s2Mq&#10;w4vJC0a7u/bBYypmJHXBYbrySetWPTi1mcBMFgUI19e4pB8VsyypfLcBOVeaux6bYo58fwpmPXUV&#10;Bx4PPR5+D8mL55KPlKYuDkk/afrA5Ad9+HdK3rx5DvAa18FKBJZsxG5pGsrjRX1o5Hx7zhl/ro/p&#10;QEN5PFXyKXL8LZWx62+qiJX7x/tY45Ptqw/NV3xiNtL9kFzpfcL6iBIJSBF+k3zHUUm1k6x6bj/y&#10;UzvWp43s1vJuh3HSOtW4ZFkvB8NH3LyPT2Qn68bQuqzPfVjE3kvan0i0Ph+FbS0XTC6673sAunrG&#10;q6AfTrVpuANAbtiDt3C8mPQkCfptT+dlE4twOhBc3z4grWNbugAohnj7yE+36yae/GRezDbGxWVw&#10;sisivtossWF2bbmIqYc8SdvsSPpQfiI3YTJ1bquz/LOMvA3dDsNmVJK+1Hc4P+AYi6Ls96n4KNle&#10;SsUJuL3ersurLzvpytO38oiH0nHl01Gsq4xX6bRRmutlXk98WzI+0BPUp13Bh5fPt0ckDk8fnPF0&#10;BnuswbE3IibFRuTfoNxBh+1i6jG1dZhIruiVSPaLRLrWB2Ssf8eBmPiErP7EE2U9TYJ8MqZd3wPy&#10;yXS1FWMTeyz2mduIDw5lHYxv+XB8jM2ESmCZSWRadZy2TzPLJ13NY0vz2uK086su6etN3UxjPeip&#10;kf0Q4RisD/GgPG6yaY+xrnrwRaJK9YNgh/d4CulDJJxmbOwnpcvuAezWGa+AeruTm0ekcnBa0F5I&#10;uZisq4UJarFyNlQPL/g/FsTwaUqnDZsXAEmooKPkU25cbcKOjLttX0DoY9aJqDPS2RbEwcZMesEe&#10;stlk3yZWXfCUb9hOY0aqT5EuHyZ9sfwEZYOkeQDbToCCg4q+cYDVx+mpJnUqpy18w/wgPrHVo490&#10;TzieU33ofezpIlF6vHSJ9l2mWNi++pFlig8SFz+uJX8tJJ4ek0jrYOTTpJ8sUxcHZh6W3BvwofXn&#10;tQhQFKvDKRdkFZXLFkyhQve/+tP6wXJ1uxGz5Ous9kz9yhDi940B97T2C+zsM/zmIQnGPhv52GPZ&#10;bq7vHo/3M/4XLHs/wo518AJ7z8sUR0+b2h+xZ3Vz7jSl90/uIb2jkAfgOOisYzrbTPu+Tj2IoYt4&#10;FTNso/9s3/WCBmqGhInnMTrfQSu2gaKkVc6LUPWxuS+07pzxMhhrhwdWSK4CLRBOIKUWUE4wpRYj&#10;9LmgVNb0Sne63pKvFQf/Y/P6Lj42vDay7nIjJi2qjEubKeM4oPxTwqbsh1yphUy56ItZXumWH74j&#10;TrPsJzKewzLFS2asiifbqDSSSqcUCctTSHv6wUCjDSR0VwLpfBu7ulAx1pyjNV7HVnF3KMgmj6CK&#10;Wf8II2Yw24kLDBKKA2nEXBdH2yNe3/zV10NwkPjDOuPvlD4g+fdKpPWUGXbxdqYPHo5BxkEwcD5V&#10;+smyP2GCHLLJBixdg7L0ybjtP/thPTn6wr2Baao+QTIN6scSICNe+oF3x03m3LJM/lBWHwxiHqyb&#10;TEvYmloDjIdY+0E97VK6H7UXG+saoXlzfmmL9dYy55M6IP1uVkkcnim1JkA9TWp9Mw9H+dZr+Sfd&#10;bpMixkFjyA7z7eabkJ5PdpOSxUyfhIwjWeNj3hPusamPFrwBTU5gSG6K2BhB6LRgzViodUeH/LTY&#10;rKv6g7VgUD4OamTRRhWhDcXBRUpZBfBhv5DUKTaXd6ZdbXAQlgPWkfZJXUfaaIX1dNLjEWMz+3L7&#10;5Zd1slxlGCPrjhJQ3aTiT73Q08DUvxXdzxj0jAEXEZM6lcOOcVKCqpvxKk9YEpwGE1nLD4xsb4pD&#10;acbLNF4oeWgyXsaY5CGgA8UHCeZJ6dTxwKS8xFOkDhtcAcXS580a6mo9AurXHnnxTNaFFDw6KdmP&#10;IuG0+9AaUAw61OLgpuS/enKZVF52MNeajLHo4xb9CFv+ILzttc/cZqtX8YA9T1FIndpx3aw/6Xo+&#10;rw/Rbos1ryfx1BhStnprlH83hC4Pxvp3aPPfb7W+fOSBqSdNvlvCjmqN5DpxPKDiVwwx1r0MGgHq&#10;oOYWiZxnkvpY/xhPMW1TP6H75hqeR/ONAl0841Wgh4qkNhjnzOSoZlqTinwxF66ofNiXXdaTD9J5&#10;lpvIMh/tcsPG5tffTrh8arW1OuDYXGybkn7SVl7JBSqjbL6QlZY+G6rc/UHdYrZpG9U9Sngv2leU&#10;9brSI1nlRJYNNl9A2TOz2Hbf4oqcaLfnA1LGKSbm/JU9xyVp2LRCbBePo+w4VdbR4ogGWz+yXEzB&#10;M/8SJfHPZ/Hwy6fFlDwg9SEfPk22p8h4kuTTFtZhsvueYvUFM9NxIR06jYn1yaqbqD6QzCfZnvdG&#10;7I/sE9LxlqvfdkXfWtw5xapv0rfTUTb8er+RETDK2zxX3RXWN1YdHnDdx0TsIR58SOtQo+2eferr&#10;ENSvb6Fe5ov63jPLIy9pv9lGvOuAAEkN0PH4D65bRE6KhkfziPEioR5meO1rciX7lL6ZrzbuCWzu&#10;jFeADqXcuWOjRBmhtcG86UnOBay3L7h4eWBygebCpG0sjrwIM816WV+rTWm0yc2NvC9M3PxKpy7u&#10;jgdrwUH2WAXr6L9WNQvC/qCO09Z31s7Aa8ZuH+Pw7LpG27rektcY0jt0o71A+ci02s982TZmlFF+&#10;AI9/St0VQfrtKOdBXUhkl+051sxHe1FunSk4CC6nlUuAmpbO1N8JNGa7jC/TjEtjSpk6rmWuIR8m&#10;fpsynhZ5QMbbr6GHDQLkk9nVBh0lyuOJKwMEkYpuZIJbR2Q6qTLrVA4ffsvO3EO2MUgHJP4vRjyY&#10;BXQ36H5ajpijboxR1ClbjMlUB2NH/9FusM9v0OvDXMq1XrIs58ZrKK4XvEaAusFuekjNXTFtLIso&#10;q4MQeR6YeUAGH2zXfLrMJ0z/hqvefuUaR1zupPsQutZvA2Oi/5oOqmCuZ6Ypa41LD0V7olT5DuQX&#10;9NjdFzjUZ7wCaq2IbXY5eY21iJ3uOlB3b1zYYuh4iGpmlEeFXJReHFogSceQ1+zYxPBFnW1uJeHF&#10;2Z0T3aaDtl12dBedxCm9sZY3Vngdqy7TFRry7l7ZuY6ZKDtD5XjB/xp76Zg3bdOYGEOJl5Tz8MIb&#10;Lw55IPDXgXD26IJCXmRZ2MBcF5Q78C6Y4lhkrmeuax0IcKpDYZf5diTWXN2kLRz+JveD7O8ks9/Z&#10;Z+ldpospyWABOYxkyYaYJtgj7XgwC9DFIR9vpQb5dmzsZVYMas5bXgIv3pahmOsM4oX7GEJ727Kn&#10;82ktDsSFsh3XhbAP6kZ7OgwRg+uxfKoTb72qLJ8afWC+4EHJQ7QfnCy3nxjA6ANocPhNvWoMIlf9&#10;70hjzqPn1IdjcNiIhn2JeAHHQU3l/QDDeMaroC4ilMxLx5ec5VJi3lt62jhMp9TCdBlErZesV4s0&#10;86TWSj5VRjyx0cc6Cr3bFImeNqyjfbJvjDuh+91Ltzh0oUhO8Zkdq34tN7rdEU7tGs6bnI9Maw4K&#10;UNTgMptp6cN28kPSV/M3GJ5ruH0Y6JBYdTBM3bQ4OomWt1+D7ZuOocyZJzQPsX64puJt11jj/nte&#10;HCrXSvcnSKUp9dZs2GntgdVuhxtn35pUX7OMVVSNecukRPPZ+2VqaphkWjeP0Re9+0IJL/E0nPsY&#10;jP5Thg8x12dMd4xPyMGpnyKNQk77nDbM50GkG2UeVCl9QIl6ihzl0tEHD0YfoNCFL9oiDuj16Vcf&#10;hKxLv0jfPORbr/n2ax2MyD/Ksjoo82+XPMAdc/UHNJxvOvXNukxrTCI5GEN2QE3sAeJw9PiyDX7v&#10;9z7BrpzxCpg2CmbXm4XrqSaUOs48ZCzsZC50bx7NQvIgn74OVhnbzFVFGRsdaZHpvFCxPaTdnkgf&#10;BMvt8wjU9ilkfcWJpOM9xmqvUfVIpp2nZP+THovd+jvcsyvanwndlO62yelCUTpKvHQJVP0F9m3K&#10;hwqQ5EHo3+K8xvy13/oV+RTFQ5S2x0hfgOUpwByGsFQcKQnl80AR44nReR8segKzLtM+VOMJFEOM&#10;tFzLZ9JgAD12PSUiQfqwtFwJdHfTWBIuUPtBx+qnXsY04rMu8uscyVWVg2ipS9k0Vv2+xkgfdqAO&#10;RqbzEIzDjNKHGWg9D0Dk6/Br9j4gi2UT1O/Sdj3b0KEItgOynizTb7QLxkRyAILq5A5cBPZ9pDFE&#10;XmT6NtiGstWv8bROsdHwfnCPTX20wLkKerPkhuF2dZ65nNia6IlYuGLmbdPrLIw2ICDJscGDuhgo&#10;piivQAFGFFEBsHsdkM/ezh6JTE/9WGn0fKYVbdcDoz+ZYp+SbmdijXvLZ5naoIRO6bLBDFNHmQMa&#10;d7dIs9y2Ytja5/ARVOyWSdRAuIg5D4p6okxWJ0mi5zsTdHsUap8xIkEynxUqZqqT9cSF8exPl6bz&#10;XHdK42RTHnViLdIPggPlO5pSItWhXOiyA6KYJJCteCc4n8baF7BmVgc4GE/FvgGImFUl69oF4TZI&#10;+SqZaRrxhT6KrV7OfR2SOoTy74H6myAPLuuTPrRwiNXhpvrOow0yD0MdiCi3roh6vY5In8lqK8nD&#10;sg5Mx9vXqwT6DdexZkNnjLGClfrOtUbZy9J4BfUuy3SvU1z83Rc4DGe8Anyx0AVFd6mY23xq84ar&#10;ye/kiCe1CJ1G2Tg4SejXuivzAhAXgrgIKM2VDKkVTVSd1Fl/G6qdhj0dQI9auHekF/rtdTAW6sue&#10;rfuz6kHNBel8oyaNRJoXGFJ5buyZcTUks67qkyjPMl8Yqm3Q+T6PfYObgrvhA3JNJ2tKyZeEq03s&#10;cUzkGhqHSL3tqrdaZz6UzHLYk/5U7HhXAz7zwqsLcBuHud3GHfS4y6bqoKRkUIcZ1kC81Rp98eFY&#10;sUrm9yizjuozxjZ3nGr7lB2zmY92kM863L9ee8r7rUweQDy8LNsBNZ7yRnqUMx35cejdII8FgnSR&#10;bfKALInySzLzVZe+QP7rKul7tN2ImOtvqOxwR45H0HkWpM59zzmveSdhZ3+wnJllB1TdjKX2Jirc&#10;E9D8Ga8Cb5DYfJnPsmnhNK6LQYtJaWhzY5U94XSy6olsH6JkMGKBhC/rBMo9HkMrH23O3NM7xqPU&#10;gm91drDW8TjJP8uThvK2T9tiL8NYUeqj9RlHl047vqrHjZmDGYciSZvcsDnoto+5ZFuQahNMn2Jr&#10;p/SEO6WgI1lpENfyXb3Q89YZbvcYGYfSqAjWukYf/BWKQeq87kkeNEHmx1Mnrs2gvsAPGeMI8oIJ&#10;eq1Lj2S0P1NljVVmOL2Wg5gOESWi+8T4gow54qwbTNllvc6M1WUkfcXeC7KNMd/Isa/ub0o/Seqf&#10;A3v0Yrv2AeVDisQhNg5T+FIeEjZM16HXDr8pbU75PFBll4cn1yjy/eB020GMBg/J3mnzAPCVfddY&#10;JaPf8CFf8OmxMOmqmL47Y3JUlzdaxebjvnCPTX304PmMzKA3di0EoS2m5LxQDtnLleZsaTH2TQoV&#10;y4Tw64172CZUZXsEazn9Z5IpehXkKwtJbjyyt9O5wnoueMi+gQq2WUl0uVLjdJiO8RzxeXzV/pJW&#10;nnUZU5XhhfThSOJ/ouqlfa/vGKKcFx/q8EI5Ji+yfQidnnSYXzLtBZTdijR2bBWL40lqTfEgBH0A&#10;FtGQ3l5tT4+hp45lJruX6xAcf15AXhIXzZSabxLjUDcjyFZMRKarm843Kl/+2E60z2EOIo2DXj+k&#10;gJjj0GQ6vv+pd4VIxUx/IeWbQF5jgyiCaYYXTaH6kDLjUGyQfqLiU9q1ntZ4MEU+6EMqDqyN5fW0&#10;h0ONOh9wsIlDD+34gHQZ0vrQEmVSY1E2TqOufAT1dEpJZvzVB5L9gMo8APttMJ391k1C9l2HZWNN&#10;TA1g1lvJ9bnE4pva+8Q9N/fRgS4E3DCQcVGAco/Enp4jj3p1EYEuFsZIE5XOfJfauI6DKuqiKNKN&#10;o+AWEpBuV5uj5enMT1Xdbqq79EFlC10uG25m9GPw0H4wbRBZ1T9FoNtFe5Acf97tJnnx8MZW/NUH&#10;vGizUs76IZHA/0X6tm1jzDll1qVEliQsaTIVEMfyYA7HjNvyaqSBecUGAakDD44p9QQmyYMlpPR6&#10;yzXLfQDx0MyDSJJzy/7rQowLHJ+WdOFMmZyeNjgfOxdI+dHYxfhVzOYC9UPxIhbEIZn66Id1jDX2&#10;kNdfzC3zQSddvx+asFRZvKSkYfZNkv3lkxoPxpR+WtSY6FBEmsTTJg9SHZA+0GAzPRXyKRFp/nNo&#10;dTCijydl2vaDdT1A6wmT7TF2dbjRgPkBZIO6aM8Hr/rG/ppsQ/N4C2mXtoyh6xWXy+4J99jURwux&#10;WUgswNw0dREXw47ryTyJvgiPwTarreO4e2t3RjUJl6RdryGoCEpdXIg9ucudWLNM/pAs35leUTZ7&#10;TF+d1Fu6vOwIp3WlzTQPyjHpoTtC+e+QHhcOMdrSpqfe/snEQX3CNrbLNEORpE4dSq5IO8HSQD76&#10;z7UMAam3VPPJsQ4/OI4nyij3Yai/RbYDstYh0pK4cLKfuvDlhZP9P3iqbOmQCEYHJnloq35Yn+kx&#10;Rdl2xsGYSD0NZx8iH32QTv0Ie/r2XDFNuix8IUldMurwkECdjCfecueBgbTINOgDkYclpA5MSh6M&#10;JA9EHYRgS9dhx4OviGaLEYP0i1TAsNGTNvOZDok4krRT7EiKyuOF9U+B5bJN2XzWIem5r/GI8mLW&#10;nSg9RlwMGxF6ld8T2NwZr4RaSo2BQ02CE3uMxJpfcOCPONrYXdEd3O5E4d3dPMxQKQ6JQV9YhN5v&#10;2QYF6wmnj7HhiDrQC0G11aTTip2kLtPHULbKzfmut/+pnYWTHtmZUOrKXIrBjqxLrEUT0pXAdGNc&#10;H/MwAXuaT5JxYIy8yjCnpsJM+imj/r3CdtHUW2mU/cKJOn6LTXk++fvApD8T7gWkCeqcVvxkZAPW&#10;VYzsw7BxncikBGTDssjeDhiOfmS/2V8+UfqQMKHHALaDixLkIanDMRiHHFyTjIXBIH5vyKFLUqQu&#10;+knbUVbprjuGbGZiFq2ouWH/OdfF6PvBXIPR76Zz/SNk45rrewKbPOMVMBZgkBNHoZdjPIU9+x1O&#10;iwPpKQ6q9ML/Y+OgBl8Cyh9B1pto0EVz0yHT3DiTXfnpyh3ApjZWMuxBppWnHH6U6mUC7RebyjVk&#10;vWpr8tHqsJybMgdXtvmEUwO+VjZc5AufBih1CbWDvOhDIN8G1oXAdL1GxUIseqJ8ps5ytXPacfSy&#10;OETY1fng6/RBcxgmdY2+6PPCaOJg0KGR6TowU6+LqMsX7jTYoN5EUvpMQ9qUMenQcPzJ0Mk4MPkl&#10;Zl+3Av4UJ2NO9gNDkm9xQtbByLTeCs2nR+j4j7P7aXGXCGaQeVAxwhdjEBnPDk8hbcq0EgBcTnIP&#10;sNX+UV+Tnut1bmmX5Jj1vNbyEX3Fcw9gCGd8AGi+tDh3cNfJhA3X3Kl1NyH9hmi1SucXlFnh/NpK&#10;lRndZrHVd6cG9V0q7GtXKVfljwWACxq1AZJC6gWnT21yklB6sUO7PevrhVGbLDfcweajzmnpkeBB&#10;Jj1eqCco5ytV0mXkiC3qp2/uPPrGhcJPVL5w1F13lheZz3oVO5IF+l1lsrfdWeUQAuINFSTS4zDx&#10;W6vB8QSJi3qSb2v6Im3XguKOQ2F8shKSbz/2Cyft2G+Vg3z60t/ysjxZY8W43dCUzt4gPaYk+iNd&#10;xmiwSoC6oRdQKI39iOGL6QOoDfSV9Tqzb0GUcw5pi3HpjKdHFEmC1InQqc4eo01j9DmIFvUqMHmK&#10;BKTcZd7q5jCVzjTYpnHqd6XbPJIcH7Ppaq1Tdp/J+wKbP+MDYne+cuFqMm9hX3O1KIG+ELp+RjO6&#10;C9QmvPXNJd1Klme6t87kHg3ZJ8oXTBb2MtHY0x2BfGVamDLAGtseelv0l5tSvp0WofCVkSKTB2C9&#10;lAXbm6vfvDDEAeHv3OFSPh0QyOfT5jSGLV+6hayjtLGmF/og8FNhfWgn87PehC7r1EECd/apGNAP&#10;figlnqbc3zw89fe60Gkskh4XjYVJvcaOvseh5LZIxQ8ZT4vMQ68ixjXHH/FmVduahOUBTiww1884&#10;ReQVJ+NOXbcTEYu+/8jDUXElM27USgZCn27Stva2uQeqHVAx9URKiXAOE7eWujJOZFHYg9lHuc65&#10;9E3CAac5HZx03oMk01LeDxjCGa+IPk2aP6dT3nkel4par5WO/1Ir3QRsBG4OXRBSNeFEVaG3bRK2&#10;7/WaL+2/lHiYqHyxYcr2dtzWopv27g7jgrJDYo2hpxvk5xS1KSlhywOql92GbgsqhK4zmE7/44CM&#10;g8EHxXTXvdAXopJsy0yd2iUoTaPnM21VMA4UH4Dx9Mh1hh5p4g8H1vtApC2ZT0uMR/3RYYe8nzDU&#10;5zgw44Mt0PlJUrZtLNhP9S3aj34zDuYhjJaOZMTta+w4RKnnk3D0rfrFSmb2t/pTZNkJuLz7yjmp&#10;eenI8vgb5F57YJqZu0C44gLVhv4FfyiVAfDdoKT2cDHs0FwMbeHBaHPHf9dVH5PKa97AnFfeOJXu&#10;GHt9+0jdCObNA82e8b0HV5gJ7C2AN7E4Tvm0rpXJFCFq8zQpOK08LmD6bxSfbOdY2Z2BytPuSWc9&#10;pimYHWQ1XkyCSONKqIuLrv5k2n1AOIxoA+Tm50XDhwGpiwnaJ/0k6TISeR8cZBweIZ0u3047fvME&#10;eFGOG/gcDUm6hmQZrq79EM2ROoSVqgw/OjDBfggyvuxXPD3isNRTpw9P6PpbsL0/p8CYYROHDCXD&#10;cKxBxl5fE6FdViWmMbsrNKmNO0AzxcmG8S1U2+bLwh0oWgepA3Iu5wH54JpEc6BsAJTiBa9pOkAF&#10;hH0aSO/2j3B9yk5iT7eHu9i8ZmDJnfG64DWxro0JfZKPsWNPdxcoiJ2K9ldFuZp3V/XtkKusXi5M&#10;YmoLcH7VA73aSaTR6qrHUXfHWVbOyUTPxiUSdAUfMO2ibIbDRP3N1vnGI4gLIF588cl2/BYjf72F&#10;B2Q9WVJm2geF3sakZH0SyYoRaQHplT28IsteAnZXQCYOo3EARXoBFRm7ngh5YOJAjAOUukb3FdTT&#10;Zn8CBd33auSgsX24iogXzUVDZDkq+6i6yjU7D/5iIdBsJQ8h2vOwUnrhLRimMeLSwV/n0FEig7Ze&#10;sC21meSBaKoMkcO2c4LzlLKFD6Yt174QloDMFjL8Sv8BBZfbGW8KfaHkItxdSG8EsUG0CjuOtX2Q&#10;z3rdx7F6x9hBFy2Uk+YHilvQnazMMa9N3+RROE7H3EhRmPwgoQFvjluybDsJXqnzvcD65Ct2ZX9a&#10;JA8OElTpZXVw9DSRsl9Q2xtoL40RfvhQN/SCfPZJbWVaVhp86MVIuz+S7mseggfsNiTrT6ecHIOZ&#10;NZCvQ+IAVAblThJEfHJr1wmrqoyMQLqr2t/qJtN+OqPMgyme2iLdDyiyH2x0V5gyh4joZwxfaIu+&#10;1QbbndmfInVz+ZyER/4LNnTaBhE1pKOsfUSmbz2Vso1WprFwnnaUDUv2EGlgP1O79wQsuzNeFX2e&#10;ch0NZF6T2sG8SfT0Hlb7l0Wvv/qQjotay36kwViM1KvkzqCtedBeQ7cTYTvJExQUX1KbdNB/Z+Hd&#10;ri5WpGyHB6WyLaL8noLbcrtA+MFFJX1JtnLKriuZceoaRJUqh/QBYvqAUN521HVporioPC6WkKpH&#10;SFKbrmComBqURaXwQ2lmHo3yr3rXlLC7RmDXlMhT8sJMfRB1IFk52or0hAokskKa0TzKzXRkwKBU&#10;KyeHA1E8nM750/CZoUNICr5kPaTlhbpcJ1p/PoRExJvpi+cPtgvmIevg0pqATFZ7dFd5loX/mTH2&#10;JMfeaR5gL66xUCZCj3bjwA5JXvCQnOKF4+zLLnr7tgPjwKQMvXxl3vMlopg8AP0Anlf5yfTEewJG&#10;7IxXRZ/gurktQLE3sZ13gVcSudRTFi+1kaS9BTI6CHYXXqTduW7kKSM7sNi9FFyny07CEqi2Fztv&#10;vuki1fSdqnMKe0OUder3VtfBP7aZk27XFwxdQF1OgTZJtt3ThPKWqSvYzvqeV4epTLg9k2h5dodQ&#10;Fg3pIEx5g4PQhyTT8YWQzKfkgTMk/aDx5l8kLIkqw4vjPcYFUrEux5QDo6eZMI7picOiDm7qxWwS&#10;3HWcJcawnSG9XrJdtp/zGwcNDh/oeCDyEAoi/SwOyAeUeUjpQMv6lI6dpO+YG6TZXCsrGxWwDFI+&#10;mmR5+lZ8bDPlBePUU2RQMebBdrrjwbj5gb9so/pu2Ukd/Xbf8hFcdV0e8B5xPihfI3KphvSGdzJ5&#10;K1jnNiaUxcvRw+sAacU4cnEfLD6zI6upKolVIzb9xBXQVXMneKufFl8f00Fu0tiwzNtuxY6qXLtt&#10;5SlvicNU+0hOsAOR+UZeMFIqb9jcY8wdSkInmezlbqJsnBZaxslOwlKIi24cfkgnnce1TiGP61za&#10;V51xYAruW+/jHno8C6KdJGzMPVgdh8opRNx1wAhu5TjWUta2hy7HesSUYNDiSY2HJXRKgyVRIw9K&#10;yhck6tUBV3G2mB1qo8psM9mCOWk+lLVPlE6d8hFP2IGU9G0whD20GPohqL7DLznaY3q226P3hmTm&#10;+w1q9hCF9wNuqzPuA16wOfHFY0hzLU4SiDwqdd4jpi5kXKVjnvoQIdPmpdAcqJ3krp8yyAB6hUYN&#10;E9nQ4yZ9AB30ybwjehVXq3zGEmybHsQVTbZTZbDH0jnZtdg7bFf2BJvpJCx3oMMRp7GeIOGIT5Qi&#10;9CJ15Ryu4IvkW66yT5sKxBfITrYvpt3LoOomiZSr+lagad94KozGfjMa7L0+AjSsuUYfRR8+kH5q&#10;iwM0WIclybHg+CHtMdUSSXbdWjaz+RShIx1L5itGMuNRGj5Qa/S1EgGWsx3fnE79ZXv04z6mP8dQ&#10;9nSUUFu0ybIud3lPOB+Urw07s6ckpl6LPvOLibEWy2RdQQ1aUCRWEcka41OHTS9CcRvU4IA8ZiMq&#10;CqdYMcH43U0y7CTzgq16TFOP9v2dN389QKzYkmhFfhqjTTBBq5dG81d+M87y7zLG3uNXGn1sdgdY&#10;9ceC7HqnF1nxdQKOp+JbiXJx0U9+TNm3PhGWtyBW1j7YhToYZZe2vY958RRhK0Idlsd9vyroMZdr&#10;LV3qXgmsmH7MAXYuqVNrVtXBYPrJ6oCwIzmOGCMfkmOyOLbhcg91YCqzQyH8aNt5LhwXdeAF7nLI&#10;B/oDM8zJHeS2DYn6ccBTB8m0/a50ncY9nZDpqYywvCdwO53xGsFlGLMaaS0ASxE5FncSqphQhUjK&#10;PGl936xxb595SyZWqDCSR7ETl0TWq1h0sU3JFUTSZpH1CUezo+uLaU8sZT2OPbDqFLsqNNBHHtL6&#10;Hp/yoKXTbIPxp27EgBcPctcbmZaPSB5BBMcLhi+gjtdrZEK2o7hWOo6MdypLrO5UqPJmdAdkiAg3&#10;3mb123rxNivLTviLiocsPepmvvpvuQfbJWvcTGDsgVCePmJOQ2MPTDef9Ok0y1caLEbfin6y6mnK&#10;pj8Yo05CaTRyhJ6byKc9g2qHVy/L7lT7zgt18p6A7cE6eJUOqoyysYYu7aLurO92KocQmb9ncHud&#10;8cqIy0PRiRWe2JzwsailHXD9PU4oRyrjhq1fGfGq6qj6tI86u357Xum0hWS4SmPFKE2ZF2hLorpm&#10;+5cm2qQv54mpnIqXRKs34su+Zfzi8pUElkufdbqfFfAWNgnlI3kUCoHkBSEvClXRLDQlDKsfGefE&#10;Y+hlp+yOINznOpOGMtK8YfMatEwjhMsnmHx6OTgoWEabILsnNkS7SdpRyXTSKH0mvB/Hodlx2IjM&#10;KxhYJKOARiE05Jm/DeqT+7vHaTzgVIcZiIZ14CEdBx9U9GWeQrdxJ5DH6yhbifZ72jGFzgUNVonh&#10;v7PqU6KP+lW+Rpd3Vv2E4u1o5RrXewTn/IxXxsFUHocnGRwLA/VzUxQ7epbphdyszhKUnNB4u4kX&#10;q7ARLFsc4gra2Xby3Ko0G+mQrvA79y7iCnDRWZ9Svo7Jxl5f+RXdhv5xANYX9fMw1EFj0g91lMnJ&#10;xx76IO+N5wrY1MWhp7kemqzBts81jryYkxXrbeg+7fcEZIaXYH5gBwMUn3iNp0n9DTPpp8sJctLI&#10;9e4DQYEf2qhrjdLXuCz1bgEsU/pQD94HFD/n1JKHYmcvKyJiyKm/liZ7xS4srA8AyYeZ5dKPtMf2&#10;oH3HZRuYk72dTtqEjBuerlM7SbUN3wek3vZZx/WcLpvvIXh5OOMNQgsNk1x31V4QpT/OaXE433Sr&#10;qtJ4sW5GLfsBV1pJKIiUrgpqv0q/6HjI5IEjNuhvlWT+N+o1XYHpuc0DpMnEHSgusqePUbEjAdbf&#10;YJENHb0dh8x2eAoa1rwoiNe4iOvvQ5l3n6bgQ3VXKA7VVxZoh4X1WeYHBx+MYlrfCVkvDtSoXzH3&#10;fiJfaRIXzJ6fLpB5Me1lStPnEY7DvbF6PRhxwuVqm3xlsG6jYz8g+904DhCMWWP9vRJ1ijm+nWON&#10;JNuB6WvPdA0qQsf/VJ7MgdEHzQy42gVNkpMPsvVTH14iodMad3ln1iPYXLHp1VaX94DzQfmKwNLE&#10;9TO23J1B07YodCFIXaU/4OTLhRb0sqqP+p6WIxVz1Z4GygX0bEeH43KQTM0s9Y3pcKSNSfS0bJbA&#10;V/u7oNs77Q8W6e+W7AdIqQOzkXAYnqfbkPba3CKdj7znX2shLySm9JZk2kdd+umB7UOl2ZZIdOl0&#10;Qm1YD9ZhQQ6x4HQMBVTmBXq3v9bdgfLDNIPJfJFY83eCdnKR+WBD80sRByvs7zAPgirB0ux9x0FY&#10;0mwH3AE9/6fKMtaj7LAOMXTWerDOdtRDRHm029dNMevYz2TjNsxm01n2Hc6v+jeM80H5ivC7bfM+&#10;ydk7uWBT7wViCVWB5YbqRLJQ/qdaA7JfK53CXiMdaMeH4Uq+SH5w6ODsvrVbnG5MqHRHP+k6iUVX&#10;w8idkAekD0vpbYPkLnyi2IByoTe+LiyZluQdOxifMETzXAu4gPrL3tPfcrJOwfmmm7JIMPyCC5r9&#10;iCsVhayZfT8G3ySeMIn24ETt8KLa+wTyCWo6JFaqDlqgVB51SPlNEpYHYHQnI7wzdJh6URiKAfmK&#10;paVB9ZOSa4QnbOWzTIx+1XznQeoDZRC+TdTfJe2Uho2wZ4v2IA/jGPlqk/Z8oVSaMhOVb/VS2rfr&#10;dZ30RJZNba0kLL+HOB+UrxW5KAtrXhow/qvFQOZCWu0L1kN6nRK+s423uqgI09Cn7R53cbTgeFF0&#10;6DgTPiReGs3HAcrl7Y5poRCyjvPcAfU0mSwoj5e8Sdhtpe6YgNvCqIZRDROj+c6LhN52zQtkvAU7&#10;yuZ6wbvC39Mspl7+OnZ8wnxXzwMyyD/14qAH53+PkjYL4MexF9G3Cwz4gd7kuJAcE6e7HmnCcgJ1&#10;O3r2SecViSjXv6s6zfgdxx6oDrq+apSDqf8a+/SXN0XlAKj+TMS4+EDU4QjpOscoG9q2epSKKzlH&#10;Vqj4xIw3KstHzbkWRej4snpjPYGS9ZJEpSnZx8y7PHz+wcT5oHyTaAtACyKzAsta+YFMHtRJcL16&#10;zbIgFnKAUm8LI1HXcSkbC+nEer4VOa3exFTnELQ291Bvs65wu8mDr5Qs9H4/eHv0SL3d6wPTrO9D&#10;kvS/TtF1vc5JnDD0oPTuN53e+cVFw08T46kC8+cDwpJ1IA/8JdZu7gL1PFTl58BXrCV//5CQUJ7r&#10;anBFHJKzTV1wCQ6qLvyg0tSBlEeovjNtO0g23fXwFOULVhXzEZFqHIDagxJU8n4jecj6BjX24NTD&#10;gmJM0mCk8TJOa5WJ7k8/GH3YcaxuY4+cdQrI9GDAqpYWhVToQFT6wGKGi/fMbql6K7JLu120vCfg&#10;cnDGawcXSF8kfYKJKoPSsy+5A9hqbWd2RTQVGz82vy1bjWOVCVfp5Kogu47oees69nTH0H04/TL1&#10;jV73Ni79qs1nHWQ/KFd7cQ9dHxMySKy6I/RbsT4A+kFQJNZ8xlb9OYa0r6pZb4r/AGN16SsgSgek&#10;Q4BFXN3JS9CrcQIa9VqWZP+6PELW8yEy6SbCa0ofaMq2NMHDv/79SWh7fwzVS67Y0x3gWGUi9RoD&#10;EnmR80y6Lrmnuyv3UI0qN7BXn3xZ7PkgE0v2OHqct/GewMvAGR8Ae5N/p3l0xT0HxFoOHlwg7opj&#10;tg6wB2zehu7zWN0Wqz5tNxUeweLLLgpLOSEb2prWHZB30nxqDGkfquPvTravkPip0j5fCUvFbFKQ&#10;ZBjtcPTFce/wkG3KCWvesO1Sp2KwbpUNssVLvTMh7B8wHVG245Cq2+hxyPQ0Dh4b62FyCGrNQ9At&#10;D8/b4Nr7Xk4h21ZDM92P0jWonbJh/ZVRvta7K6oaXO1ygWOtePkEzHybE8Ky44jLA7DqTvWAHdgZ&#10;2IfiPnE+KD8oMGOcwzthMWS2k1hMjuOooZdQW4KnbL3iO5d60tw5sJcE/S7Ugab/Vji2YB12XMWq&#10;y7x5qOsHXxyE0PntVupTd0O90kn7ekkcq4JoGpyDHKGGeqH8MV1wQcqiX/cxrIBMyMURRPfj6fEB&#10;iCGRzk9kRSh1gELyLdf+1m1hzZ+AxoKJY7FRfyLuY6DPeos4GXGzwZAvESbgQHowc2Av5y+gOJko&#10;V81Lb9I8BTsDaz2bkwPI23ztYa9O+q8913hKd5Qwo6w69wiu+TM+AA4uBB19Ule7I/WOrlGtkkgK&#10;Rw274yONEL4KmUSXSs8268Iddq+IY3W77yIPxkUHSJfo5RUjV3geeL2uyq3zv5yfdmI+WcpGdjCk&#10;7R1h070qpePwch5TnqJgKUyZAB2DvoHo4yEae/pe3qAP6OiAjMNDVJrthwyyDBKJKGuoisqdxk63&#10;CtHk4CuAsflgV6xg/TiHyhOVeFkgMI4/0Xw4XM3Jq2Dts4Pt3AP1Wr9BrwmtfyQDqRQgnexw+z2G&#10;jl5ntUn3ajNpXS9bdWKPPdOTj3sCmz7jNUFv54CWu4vqJSZYZuUnKx2sqFM4FgQgPwO+aHQeuLcu&#10;6QU7LVo356b3+DLIOtNbZW5L7cYB6hhGGhVYhmRVTRutem86yKjDp0gyyqRDsvsMv1S+JBxEBTJD&#10;ofrtrHxbsd56TLKs58WONa5XiHXPXF/Kx4DEcRiI5ucGHJLeneuGhg1uI7HoNC5MG8xDWL/HGbPi&#10;oHi356dx3AekCw+Nbm9JHUsae7pTKPsRgNZ3Do7WMYOzv7JXbjfuWxGuD1B75gR9ANa+S12lk+sF&#10;Ktbg/YAhfqjxne98Z3v8+HHmDsFy8hhuKz8G3VXvrYwGlhYxp5rshqmcil2wkivecWHATLVcNTfI&#10;AY1jbqv+Cd4GNtOa2oeNDo2PNre2veaNVllz4A1I2aidsOjErCcchncnsLr5UrhjezarWI819ApB&#10;xFc+9j+cwzZZYvJToAUUVg6JiusYG3ZUQi1dZtj4KbC82YTPUHTf1pt3xRyfc13OFsYS1t3gSnsV&#10;3VRnRx80rGeReUm4bGu83K8+AKrMXbB+K6Qvz3n5P0JCaSaYT12lV34PwOH6UOI3f/M3t5/4iZ/Y&#10;fvqnf3r763/9r0t+7Wtfy9Jt+/a3v7393M/9nPR/42/8DdlSZ7icZbT5q3/1r27f/OY3s/QDYG9i&#10;yT3cVn4CWoh40cXJq02o5f76kO7VppnNuuneKvfhZESUTrkFtGmEjT780+t0HkN3key6cqgLx8zx&#10;NIl8XkQ6y9ceUKXkHjvWfIcmNGSExbxJvawO0eJcOY3DKagZHnYh+WRI8t+irH+PEk70udZK5/GS&#10;DYzjxgzH/E9jXFTBUbBe1L0FNtwl2nd/GEvG+Dow/L089qLIcKdxcTcEVUKOdL5LQ3Z34+TfWO0I&#10;GQ5r1xmaIQvNh/rFw7hR+4vpVla6zqzf4+nt3icY3ocSX/ziF7cvfOEL21e/+tXtt3/7t7dPfepT&#10;28///M9n6bZ9+ctflvzKV76i8s9+9rPbL//yL0tHsJwHI+uTn/vc5+TzrtBGAT1x3DxjZaRyD2k2&#10;8Rjgw/vDe+QYdFGgPOoQ+jAAme75FHwxmPZbgPk24G4M6UpoNooZ9UJmW3fErZ+Opa9T/li90d0V&#10;LIks1y5wGpRrymSVqV28uH3nmcD/wzRTdlC20C7ymK6XlZ5IyRbuAkXS6++hlyEdh1wy8/G7qDwk&#10;44CMH7hIHQZQByplMuo3KBATJU4bU/kOOybHKGa+0etYsWecVPlw9wEvG9E2KZuPNBAnXQoxy0jP&#10;lzmMwJ5c+9eIEAI9bbSykmtjFYDLwY5V3/OpkyeXE+k6X7ppSDZnmzAJsND7KyX9yncncNDXHTTz&#10;e8WH9qAkePgZPDR7/jd+4ze2n/zJn9QBSjD967/+69v19bXyLP+Zn/mZKuchyqfU58+fK38X6E45&#10;wW2mFdIXaEfqZEWp8qzjeh1L9jaMD1tkRebFyAbC4gAZgpKQYmQDWU2/UsMfCm8sl6TR/E2Ouq7b&#10;dHSb+rI1ybRpXeoJpncwqWl6jNrE+bRTMnjEdcBxdBzo6AhIXeaEnhYOFAMIS8WUhRP2hEKBzcEw&#10;ObFKAmkfMHUoWjZ9HIrjXw6JwzTt5AiNKmBlZuzpjF5GR0tsJVvZ5A46ruFIR4kPQKNVrfQoPh7w&#10;GBPa79ndDtUajQ2gQOGaHbu6OeqysV1fKJVeGl78Rvt4mS8cAasgaTd5ZFkrn0g4zX3WCV09QZrU&#10;3cL7BkP9UOKXfumX9FRo+uAz+LS4HqTE06dPJddy48mTJ5m6C8aM+Zi6dRZ7cVaZdB3Lmh6YC5gb&#10;TGeIY7o4zFUSsPXKKwc9D9nRsy3NpC7iuz4aO1Qpkgfo9unLvqMd5s3UyZYvK6pSGgFdmsQqjczL&#10;lG3U3QQzCekH1Vw+UZee6GlAWTlOSWTe7U7ofoxu39ng7KKe4WBAHQi4ar0AdTAkDw/GfCtWjHps&#10;JeoHR8caevxEVJsCTVe71ScobphaZqVxqEXaMV3DJt5azvgm3NYYwHbUhnIDzK/cwa56Lwzp0rr7&#10;63qibBuc10JM2z27BIfBQyHrbuemvN4pQJt4vNeJkhnVtxyAri5kvkhYfg/xoT0o+Vbpj/zIj2xf&#10;+tKXxE9+8pPKE8+ePZP002IHnyhvbvhe4lzONPn8JZ4oZ+TqEf06UNfVeEkuwIJY10iZ9iqSzgzg&#10;UjCIzeGnzDLtPgjnSf1sFth1JGFJZHB9oZvUpwiinvboSqKnmVg2ociDJsn8rq9jPIYe4OvAmNjI&#10;r4Da46D4O9Y4dCcfkqYi8lM126csuyM09nTHEHZxyOzZqwxXvlxd6H4cOPG7PHFgknvDwv6o2sqO&#10;pre9Xe3Fc4BmrOmRsqN2icri6TBtXcEkpG+Uiq8NCpSwPIHs04rqK5n/ha0lrXYQAR2Hy3bspLJv&#10;UG2T1n9AlD/SB+ZKtrNHYpXfIyDMDyf4QZw/9sf+2PZbv/Vb27/5N/9Ghxw/lENcXvJLcPGBHcOf&#10;bH306NF2cRHd7uUE81dXV5m7G/q86t2KIpZavzJOZQuPYc82Ge+OxKWqDsTSM5OQQeMKr2KlQR5K&#10;eTAVWn0veOUpne7QLovkccBA45OG9kG5+iNseoor7GslYbmi2xCZVr8pIztQA94rvSToG+PosdX4&#10;6teBoCg2m8aag07qCUrHV7SeBrdhb1AHWOqlsm/ZGlrbTbn2p3OqY6J/U5nhAE6HXIjq/EQvXCIT&#10;+XQqkZJgcmXqC7XXdwKgHah+5fxUP7PcfZK8DS/Z1wP0emoXChFpr6GMs0i440nH6q+djDFINNvb&#10;WONhQl0S/F6Dw/GhA98+/frXv7796I/+aD0V8oM8fDuVT4s8CKmnjcG0bQm+7fq7v/u7mYty4mUP&#10;yuMTiVkWA7WOvBKItbLz1vV8ZyXtJ+RorUH2bDPTpJ8efZXT4Yj8deotTflIICt3bcNbJ7gNoqdX&#10;2H4PqjcbqAnoRcR7ksfaJFzW5Ur0ueYL/qiLPEZcdLrpVDFsd0n0NIFOeTlI3fON1s+DkHmiypQL&#10;yU/vwk4+QjvK74zTFaLXK4d+goNIKdFNmD5GoqdvQwQxmsQgcBrjbdjxNrE+hATdNdOg7SccbRMF&#10;agP11B7zSUK6SBaqiAnzLoCdfCNZtC5JTOVUULLMBGRPmdq0k2ox3QcKpwPTDSVO1c06DrnTNyAF&#10;5kOUXuncbzno0t8HPpQHpZ8Y+eEbg2kehH5a5Id3+HdLg0+e/DslnygJHrK9nGnq3nrrrdSchv7m&#10;oUTO4suirxIwftuR+mReoDvYEhk2YW9zv/3F9WNZ60lXCbSRLN9K00+TJFrR3/+UanBxIk2Hjj4N&#10;pk20p/00lbti5wzX4eF3GGeUVR9E5ht7ex1Vd5Xos/4dxNSBjMEsaGCVaOkBRHKIxabgiw4ea/TE&#10;2Oi7euUpaWcS1nUs+Sl7LAbqj5XdGeEgDsmA3OJFa5CwBA7WwwcFfNU8ebBA7ovAPDA+4GIfz2Uv&#10;BfWBbSkX2Ev3MNbmaJN0H8rMZYT65PQqWZbl4pLXenY+9netezJRVSCVr5cPjqWpCafKWBDzipc0&#10;9BjdF7gVP3TgQfkrv/Ir+tskvx9J8msgv/iLv5gW8YTJt1tdzidGfgDIYDn/rvn5z39e5b/zO78z&#10;ld+GetsTs3Y4YTmbWdbLlc+JrgnfuSjvsdzSC6SylD2NMkrZmCocnDZJtj1tGnPRURDaRJ234ZRN&#10;89/p/koamY8nR2x20jra1S5fuKKXqe95QNJv6qONwdPjg5euN0+Boea48NPEDr2Pax2aXbdw0iG7&#10;R9XtqIJAuqm+3w3duO+FIw4U7Mu28ZKw78bYH3ETGcS0QdZegZnskLbNOFw7ZDlBh2z6CkVKwwO7&#10;h6WssvQhIgfWDXStNeR14DVO69P6pssDUmMP3TQHKJpIKI2Xlu9VJLOMTYX9KCcchtKZt91Jvgx6&#10;g28YeIqtaf5Qgn9X5MHJJ8G9t035Kdbnz5+/cvkx/I//71+MucWq46+XPH7ycHv/yaPt2ftX2wvy&#10;8eV28fwBGPY1yHuLQSsJRVzE4MUzEHX17xBm/Zu3XmzXeBi+/uT1dv2Jm+3q48+2t995uj16+/l2&#10;dXGzPQTlBivy+c3F9vT55fb02dX27L2H23PG8+wCvtA4N08+qQirJJBmuzo8nj3YLp8yJqYZF8oz&#10;XtrpyUfyRVzU+fuo4I1k6NjeSKdke530R3AM9FQHoi2OQ7VH0FfaU3TIJP3p7ya07e1REumvP8XT&#10;XOOtPuNm7An4eNsefeeF+PC71yDG+n0Y+dMfrIoLyvVbF9uzTz3cnn36anv8/RsIHd+44Bsf6I/G&#10;j/4g6TfmF5dm9k/9hR/EpusZluDNFS7YkC8eQj5kHukcU4+fyDzruH8ZUx3wOX5s7/Ip1qnafyE6&#10;Bg7Bs09gvXzywfb0B6+3p//D9fbO9z3efvBT727f/wnw0bvb9z16b3sLE/8QgV6B/gea1RYkDxd+&#10;j/IJAv3u9Vvbd56/vf3++5/Yfu/9T27vfvud7fG33t6ef/ch2kUs8aHzaewL7EMD54TlvlFxv5xm&#10;WYwFYuA4cY+8jfQ7JPbIO4j5beyTt55t7zx6tn3s4VMQ8urp9jb6QzL+5xjI96+vtv/67ie333vv&#10;E9vz3397e/G/vbXdPLncruHrBXw9/MyT7dFnHm8PH2IMLtE44n+M/fUEfP4k+IB7/v2L7eIx9gz7&#10;ivVTc53xEvGPgWfslJzzh9mHR+gDZOwjVODcen5pq0HJvOF0yWoopMYLaUqsb+c9nlx/3Ndco1eI&#10;+eF3sebBh99BX999jn0AozwmnmKdk0+wxh//ANbOJ+GO6xNkX3mNUZ95veC6ZgidhGVHhlwSqPkn&#10;FSfGUXsU/sH/6//4ue3/8bd+LIzfMDgFH2rw7daPf/zjRw85HoAfpPwY4oeU45CsedeMrpyL+kJQ&#10;OvVT+W28A+JO2hks2kZdkfMuk5tmonWUKw32qbE2Q4NUqKM+EU47BqVnVoze1BkTN0bFl3pv8Imp&#10;l539rpCe/rONqo92fTgjrwsHOPyiYtL9Uh+LUGjQo43oa8iyTV2xgwbtgztkHAIgVCRtJAnLjrTZ&#10;LevI9ndNs8zrpxilRzAa5m4w7X2kgDb2cmp2dP2xskSNr/ULGbufIOurIpAzCUdYke7C/aq68r3f&#10;J1nKHV50OJqhmuB6Wmvm2AtmrVOTNimHHdOZx/oVXca43JY5RK01FUEegDquT8o93gH23du6E1Sx&#10;8R7BLp/xCtBbryRmzIfmHqY5xaLgWprowpTUxcsClMt2sWdCWxaFcZ2NePRJPvuxzPr0UxsRK5X/&#10;uWyw6eyAwr4AFSV6+gAnC/fAPgW6FOHLFCjJvAjstuXKickXx0BkOvN+mlcesfBOlunJPxLKW0op&#10;tKYCLrdNi0dqpEvu0AenL1DSGUx3Jlxv8pPlvlY7phpT6tKRVpWSGAvbJ2LNxz/QzCdLU/osN4Vs&#10;hwzvfknZna9Yy3btQ+EbrUCXyRyEOCxHWLtwtQkHil3VAfZsesOZjnmIPoz1CO4cjtNhmHRZtxPt&#10;k1RLsGXiGAnLihMKLwQQruZ1tccFdCX7PVh/pO73GlzXZ7wiNKd46QfTtACd9GLzou53eSzjIk/J&#10;leQFnS4GYCOd/RUWa5TLRCsZ0u2ynUbpMpZpk2mDQadYUN5pZHOlUlvZXpFGNpzLvXErNuprXKg3&#10;YWuyHiXjtTRdZjv6M5juhE34zX6yTT49iphLHoyVph3yZjyihI961NLLaLfT2Euje6SHxnkuIv3q&#10;UR6Ofntx/B6tdcmsX7QN0uWzw+07xmLO9wlM7pBQHpXiRs2kbpTvYq8dx9FxSzyC6mVLUxrjKHLK&#10;RlpFTCO6IvSRZuFC9WL0pNREJfbhYtWBC5KuLBfXMoz1zbWJAqVTl4z9aj3sQH1SPcu8vg/IICzN&#10;DsdiToBxrXeg2blfq7tDH4lV7/wxeyPLbzN7E+CWOuMV0NeMkBeLOiwTZXOwilRlurj2BZCqGTag&#10;THIC1S6sSV6ofOEK52mbQodTOq9i5olVElm/b3ClE0pm2cS7QO3nf90pkbFNzhhXow5bl1PXQfXK&#10;BmXLD8aREhcRkhcTHojx90PIvChNbcgnXuQonMsdkuqKSZzI29YHnu4NmAYpI51/l6RtllHHwONv&#10;sTPLntTfujLNdlpbPQ4RPYi/geVaapIcT5B8msw8BkZ5SHKkYQcZ65C+Gw7aTbnoKl7mW/y2oSCs&#10;EnpmKlgRfSvCLtLAQf0YE8IqmzDR0yVbuses/J4+FRiyhdDVzStslnLm6VB51peP8KXFlLrWBQB5&#10;izApKTOnU28c6IsMAOxrjHqiyxNUHSR7PaWtT3b9fQJdO+NV4GukD6VI84WlKTOtCU54TZFCLxRw&#10;saLSfk5AJnhRUxkH6zueA+dRPPM2dBs1FKxFTElkmi1XFZd1dN1eOWEHitEZGh+rMKAqjVWt07BR&#10;u/CYOiSTw1ki/cQY4GWSh6w4LKXDOKGOGO+Z6wDTjiyi5nLo+RA1dXHq9KHYyfYyLb8ZQ8VCIhn9&#10;wf+gngyhjcMxD0TwEncNcRCGvELZVZcYOB+a5AXi17pM32or08WdmFZdjWHXlRwHfDHzXI3uz4OM&#10;hWkf5CGjr3oSVh1ALwnqxahvH2bNE2wmcswhWb/mgcybF/ZRcwJdmkGR5Lpb1x/zcKCDT4cmD8Ww&#10;YRhVD5J5s+obKqCEepEe98oX8RIDOfoBtexYZ6VtSOTLrusb1UbWncat6dW26bJ7Aps/4wNAT5Z9&#10;Ee4g53xezKZ1QlkqdwqywkvftLGJo/wkvMpE65rsJCxPodsXdpUDLi5GTHExCF3cDWec5B5cRnuI&#10;Il+IJp2Miw5IyXnIt6/q7S2/Fas8xpVvu7IenPqAI1rTKouGkSdLn2mWGWlXF4a6GKSOdaxPu4lZ&#10;v4aHhL78sHM6ZMH105N7gL6FD471RMZBApa0Lg7QByTrJBEJuGA4r5jXvHQdzlOuZa+AcBOxvQZ3&#10;t8Nxn6KxrMnx9upI+7phOw1YPzTZtWYn0jZZU0Meg2NSfHjxwjB0R5E66yE9n5N721ivNFK8uXBQ&#10;YtoRTnedUTZ7hW8OXO9nvAJ8OPGO9BKTroMKS4EXl1iRC6jymjjCsbpOwOsD9CEZFzTH0+6SaaNK&#10;WcVtOc+CY3A8dyFxm8NbG0QxfJGGzadqvpqKzIfakOp4cSlRPF1MdJFJ6lOvztPW77ObBp00lomc&#10;Ay5rRhVbJ3bhqmtVRjmyOPbiv9THiYUSX3h4MJL51NKfXCI2xoDK8ucjowE+eOjxSVBrG1doPilq&#10;XcGajKfH5/qqCPXMP4T010fCPurHfmC7wZhg6oJDnwQmHWFJZNlUblhnvdKOIXob+6KTB330Wf1m&#10;+nBUJvAGwXuObdQ121yR+h635oO0XoYAMzr08uBr7OtU6za6VZSO5cxbuqyQAeyAZj1GQcpkS1bc&#10;pPoCLRqqutCJzovDZtTLdLLbH9ilrctkd09A02e8CmqO+mTtTJxUXl1ayNDUHSBkrQYS9iTrvASm&#10;m7tKLGD7huPZ4w7K5Vre2zpRP5AGvY7Tp+raZiVxTH8MbsPtgf7bjy9AvHOvCw6fIv3dLX6AR28d&#10;kEfQ278tlluQy2FcELhTO+V/icdtuk5y8lGAQv+zoCFtfeNF+m1UHpoXIg4UtEvG3ymZthz1nO8t&#10;uE+mL55ZkukGV5ZtJF8GUS1i0OHGOJHXAY++UMZhieEBffgd24g+FOVT/hx36EUgtUHoKF0+9d9z&#10;SRJ0RWr9Qam/T6ZOztIGQlW6rjs+xhNwqdoppPN666wVssIxArJGWm+N6wYO6d7fibCmXRG6WucL&#10;9nRvGNPWOePuaMvlOHJdaQ3kws/1IKpM+tS1OsVbEGuGmxZpsnQ7WH0fY8Jx++Bw+Rp/6fHii1Lh&#10;VEBZr9DThm1WEnu629ryHPiARNpPj/rQDp8mkz4gB1mfRCX7I2+FjeCj1ztWF3rZZXqXxNGJhgnK&#10;6rq4Z+en5HKWyGz/hChBF2Rd5/Di9UbQdPE04MLOxJKtzNR/y2ZY5YAOCEbiTrc60Q+vShBBjwNO&#10;mqSMq+ox+KyQULtEyiwjht9EN50KAuxPJ/3E+qOEsdNJ70nlacu861u3sOIjCeqbD9c/QLO/M6qP&#10;dErZsJP31FU9BzLpkkRP3wPOB+Ur4s7zxPkWfYEenA4gpxP2rzrJ8iVUIm2nwuOASfkTjvTE7pp9&#10;1Uvah/SR0qvQ3Trdio+i+X8pHPPN3cc7c0uNc8g+D3piBC94IOopEmkflvk3yjggfclNyTzUNTYG&#10;06aARObLHlnV6bpk6ZAUqOuQDUpF51kQsvxkfhAvuto7TZncAQ8DfrVCX9ZP7gMjAjuOipvwIUXf&#10;jsd9KqZuxBD7RLCOc+Q0aHvNH9NA99GfrByTynZAdUyt7RhVFriO/EC4TOjpBa7r+ndB2o/1uObz&#10;xo7p1Num6lrvdOqn8uQ6pm5TPntZpqe6VUikdNboJm8Cb9r/gvNB+SbgSTS9+BZ6UStPSfR6t+K4&#10;YWx7UKtbigFX67wNt9rOhd1cRPu6zuxxReptf7ReZ0druDZ4G29TNqmf7tjLHuOHQ1L/0i/Jf8dU&#10;RBr/6+pJjJMh9aEuWNdJpKzwVxuyxyTCGqz4V8J2V99Y/esyyyagKa4fv9XKv09SFlZ7INzEpEzF&#10;UXDIQtQpLHYxH8Fj+6X6sQI67QaNXepuRcRin/HUiuqQu37u6pd25fMwL7a+FrE+6zuSlr088/Ln&#10;dOpVRn3j1I4+xIY+0Y77wOUkjONv9GA5ADgcYQBYvgRe1n5FC+U+cD4oXxH8+0u8hbMPraOFBtdX&#10;TTSocsrGW4FKqtcdN/itsV2oYlIBkF13BzR7XTc6uao6obuz3xWuezBA5GlUk2muqr44kKlzme3q&#10;gpMoP31Qu32DQo3kBOuLqDe1ueen65oNyyRTF28hQ8snZU8C+7D00yxfnScRhx7/Sar4bCuq4KWq&#10;ZdqHkZ5Ak3WomB0oOkCzY7F5FN2oG8NHv3dZ23asxcpHnTQqUhdPncyG/Z2BShp3YolVIpzOc9aZ&#10;9YMx185nQNVG521lq85tVb1jYNB/yHA+KF8RcRHAejJTfwq1KZxmgnlX3nGCZopVCU4o7Kxv3/jw&#10;hJ3uOFwx+aUi5arbQXnvtlhR8Yd7sqVRVnntyrQnMi19lld9pkWmG7svpdMPQUmbyM1w/bS1jfKp&#10;c30fjFMZUeXJBvqz7wLybtM88GHuoYJMEplm9wWmIZgXmVYBYBvCBS7cS4P+O15kua62+tSrhhoF&#10;40M78cRZH+hhXRGGiZYUNA5NHhgAKk9mIDNfAtUfyRF7xNnKUNjj7ujj4TrTgBtrfeQ150Z1aiD8&#10;Ju2yHZZVp5hOnX9JsB2h+WSbJY2eBqpZOuh8FfS6KbtvScKyI23uC1zzZ7wCYpNlBohNZO4j12FB&#10;6TRWGdKW0i+sRURk+7XZqSKdRyYIj8Uwkh8dRD6MmJ/JleE4JKnLfPnobHUHw7/q6rt8GUOVzcRV&#10;GJK2kCL0lV4oH5HWl/ApZZ/+2A5pOE7rnCbZZurX8ogfCf47pxrwlKZsMetJ+bkDHcttFLrc0xkY&#10;wrtCvjluJNLK57rhmuJXO64k4xOv8cnQJJ4tr0D/GAGl7cKWh6aDCXkyNLUPi2TEMpP1zdJN5LyP&#10;NMs1HcU4GHWgp7TOX6fy3gn/lsEoS4n15TyaDBPZm4ihj6vhtCpE8gCoPkmD+XQ/sBqV2VxyrK0G&#10;+5XsdKzTYKKorx0UE+or88mqS/S8dcZOWdSPtaBQejl5z+A8n/FBoImcj0kvnLtCi8DItNep4MWR&#10;rE2bKk6iL1BsXRcC2YAshJEWXC7uOrCysg4pMw80L8xVHmP3L/pA4z/BI5+w2yNsVl3Eg3T6DN0O&#10;6R9yrnuYV2zIFjJmMcsP2sq8ZBKDGnYY/Ph1kCSK5GuVyThAg92ffHZm+2LXOb3COgbQO+j8qj8G&#10;+xdRQWsnDsU6APNg9KEYaywOSqUp0RhZXxmRn9U/6D71voF9TA7CTr3YIR1jZp2Iveu5BxyLGfGN&#10;eEWWQWrPUKYPepNHpGPfuTxpncojfvUh65DVp5Z+VWTvAPYVorF834WEO9dJNDv2klAx88nyQfT0&#10;Hpby1Zf8EZSmgbG1brI37wlcqme8AqbN0pmbpk/q3uR6Te6i29p+0XmDcoOPjcp8miiPBCHFYMWE&#10;2R9vXfKOfOWwJ6oe80Uu5KDr8bCVJNN/HcTWaQSSa/2KhxJkO/IxU7FQ5oHZ4xWRFVh/JQFp3+Nn&#10;5BpZvuSn+gTT2W74IRE7+5NU31DuGB0n2XWMV3YmdZTUgxOOFSDPJu0km5/tULTSMfHGqg4UHYg8&#10;UHzwWYLQxaHJdDyVlT3SGC04vAMcA+H0sfwK6N01tcZ82UMD6X3CeLxfSL2NjFhJ75OqCnSfpvZU&#10;V7V8tJestAokKy7rXhKvUjWXQPSlp5O7TrPQ3SB0o4f1b8a69P7sxpmWX+ZfAqoTSac9ZpYdbvG+&#10;wO1xxitAm4TM/El4opM18eQt2F0QWS9cjM2vO+JG1dTCJaPdTuq0AkjnJ11sBkmXEZCxSZo/10l9&#10;ST8xLvVtO5Fx8pDxW6h8EqW8eqG3VTv7U2rvj9rMdHEHVcf1d/y4H7pASE+ZvA2yvwM71nwHutup&#10;6gi2Ptix/D1r5FGuD/vM9SeeANvhEPjvk/FUyUOG641l69q7BafaXGNqefUxWeWGBiOSE2DnzxCE&#10;Se4LORpV+BElHvzhPPTmAbLg5BJIm1pPBt2vzPkq3gK5g50+vCVGfqpLo5XH0OrvjfFudSo4+b3Q&#10;0nWzvrDmd9Cr3cH83sHunvEKqDtVLBBeKOoaqkKZ7EILgOXHuKDUu6snFC6Ky8Ag/5sBK+0EJMHp&#10;qSeueqNBlmdem51MuD2VUa6wvcj2SBYwn3KF7R1DxlMXm4XS55Ob25DdbYAp/i8wbf/VX7etp0gy&#10;9LLGVTe+Oxle3Hw4mtPiCvm5HWoy/U3MA7BfYMd37BrTVnYkP/ZPIt19TPIOyCY3f0PmLmAsVbFj&#10;R+/hcZ2qazjdyk3rgp608pjyEDzmeVTGp1+jujD5w/9Jp0/BxWoVGcXY8uYU+zG4vNuteSLzq1pw&#10;440HNq6Y60HfHXanSeiwyzS0ZvkTKgFkmv5IwnIH3ZV5CnexeZ3gJeGMV0A9xWFFOc2Dc7zdSAnD&#10;5LioD12RWGUCNWJ9la1yQj+cgxGDyThYHoXI5wFQb4FWPstNtnFQDm2yGtxB9DOk651Gtkfa1v7l&#10;Z5/0bdljLBrNvdhRfUZR1qk2qHM6D8wYzAEflt3v1MRsftB8xWSu8ICDmhYfaEj3qSo431hdbKwL&#10;IdPS4cVl5AmwS2QMdxhr3YHeD/4bpsvLZR+P3g7SbHvEE2qbS2aZ4LTzRvcvwAC6UDOegOO1g8gf&#10;AQtaoZJ4WZZCw9GCipkW1d+EdJEs1HhEttDHZy0rRcpaQkxnnpBMOpa5PWZSmNa1uich8zSa/Byi&#10;imF+xOR7Cq73M14BnP64WCSxysYB1SY9KZ0vvE2vMjvqDg3nQfvpbRXRYh2aePFbYixzfbLanYJv&#10;pH6JcSo/Btsq7aW+s+Q1MI2rc4mopxjrUJ/pg7iPqWMvNrcrUDv6x7r0lWnXq3TTFVQ5kneB25Lf&#10;lEXD6R2dhrMfbHlYKp2yU4dgkvVEl1OvNNYGbZk+QDTMVeX0AVQ0l8WDx4PtGoMX3znM8hNuFJOl&#10;CMNKg47dQHqvz8UJ4SvUcTQSjGv0LdIHVVfAtHfX90gD6S9F0RiNH6Y7G2rNRPZ2uL2Uqk9QtrWs&#10;tU0dqOE2oRKQOLo2WE8SCabNPUhPR5lebfd0BPLu+2759wAcsjNeAXEA1aXgEL0A6Zr4tmCV73wZ&#10;NPvhwpeAeYX7sFQMUpjRh9vojXQAFJd0+hhss8cVjm2vsGJHabLyEMdcCi7YMbAf+cTczMSI6qky&#10;bCccXjErnmN03PLndQBIZ5npCSo85DJdoc8DRm8T8xeGSKahNmW3C9tRHjVCGZ8c4ycISL+z4idK&#10;36iprQ67pCxWVAHrj2CxHooiKmf7jmPElzo0MPMOgJHc7xqfCJjoxYup57wDIcrO8qB+5lWecDIk&#10;XlkI9j+z1Ls+bm+vL82nQBsdjqD3Qt60Rhm5pAmmjZ5eUfWUO4Da6+VH7N4UuE3P+CDAgtBB1NEn&#10;E4xFBalPZ77YbrRQuWCZZ3nmJ2Y9rdgk9PYpgZe6GImhCw696uWirg/KKA0nXAEsY5ofkCmGnvHF&#10;ZiD1fyQjKzmBypKyYOIW0Imd2vFMxbsw4s48Y7au/ICrX8J+Pf7sK7/Goq+yNGZ52efgem7kPfPD&#10;Jlg2Xdfaq3TX54EcczLqFV83Vr9Ic73EYRL/ELM/GRr/3Fajvi7CD/c0WxycZn36lf41L+H/oM1j&#10;OGEb476QBbRtjLUf0v0SYV0fQqr+Id4Lxxz1Br2X0I1K2y4f0UHGwUgOYkvOPhcaTcc1Idl0hWzT&#10;dl5LHGfvjWktd9LG8hTlDy+k1j7bTf3EEcuQg7u+yb2y1EU/Im//KjOhJu8LDOmMNwFNsCe6TTAn&#10;vxYsJl9MfS4M1+lc9bVpc9Nz0/IjCc7HRQB28O+LldvTrE+HYiPLU9anTmlP0o+BookdtBP3Cht6&#10;cfdd9UG33YmxI33gr3qx25Ppy33xWLtcNycanywj2YYOr5AcyPpbpS8gSc/POk/Vln1f0h+o+IM3&#10;yejTnFd89ENYvhYgBryK6hdVyIFaS0l/7WNIH4LjgOFhOdbcqGe7uMi18fXYEL1PFdDCjl63o/tF&#10;W9UPtBnTBSmzjJGHOdMmdeAl/HBKadznMaadPuY61tsOBYfMMvd9lyw7Ul6+ScC6AxuNL2KxL+a5&#10;R3Ifb1eN1EN6DR7GixeuC2RifZjDt64V2Z4Z8cCv7CBlm8y63T7aOqT6lDZKE12a9wSGcsabBCaz&#10;LxDJzDt9lAksxQbnQnI9SyobGSZjS0NKH7YqVhzIa3NQBh9c4pCVBNsG4KJnPfWBPhJqKYoCLOwG&#10;AksXyhGJrOG61h34ASZdZuySG1KbM/gq8GZ0eLpIkJonS+qDbCXsIm29UWXJKB8Xjhv5BHFw6sqs&#10;AzTKNEesBzFABZ2cgIJSM8XJifJ4kS5WCD1aEr2F0A8a8k0Z2UT3ZUqxz8SxIssDqA+R3MMY6yQF&#10;AlY8DlzplCyXRBn/x/hozyRruPBafXJhx5Il5rmXaqRzjk+SgJQfro1WtvZTeUJprjMEpPUUad9U&#10;Vtr5rs82OldIRx7En2My6ZIEZavT92u1hyJL2TDvtPUJxXGPYOhnvAK4aXxn6U2ozdbBxUNiEZKx&#10;KDHJvIvjyOfdnPMmZ0ULIyUXykz65f/Rvu729bZR3un3t8DYNg9FtD0R9g+ugheU0OnpszFi34kL&#10;Sb6w2FJh8aVDhg3OZ72i4fqrH6LKUIFpxpcxTUQZN71sTIL6lOEjbNQf6lBXfWQnfDBqXpD2U2Cj&#10;7HiQNmk/bleHdrLGkHrKPvdJPkVWPu0ZM3kSdzICFBdeKPHiFdurU0aX4omJT15eS1deU9DLRXqw&#10;Lf9mqSaS/amrxuWOONqd3kAnsaNjfGyacdQTsOIdby2rn7B3rIp3IXWyw9rirxi2JRCgBPt6Kh3n&#10;kVzntqfJbgvSR8n0GWUYnUqHXtcX6+CXe5xPjPyTgp4gWaf2flyL4s8NtKNsdFxLP0Suf5dnO7rJ&#10;lv/UJ2s9w6e++6wYgxGzGTFVfLTFWNf4qd2RnuK6J7C5M14BNUdIaMNkOsBJ5mQjhRHujAWddHmz&#10;44xoIdwRaGmSqsqXZGxmlC4LURsI8qKIiwZIyb/V6LCknRcsgNQBVMwPjkxEBUpWWGm9bMCuu40G&#10;41FMUDo+jl2XRK+bppHm1y3CyKbSE6UArFtRjxx3AP2tzDmuuU8qdse/MuE+cMzV9R6K050d0uFF&#10;eh5sw0f5jaKXRlRpgTbEWo/1fmDCilozg+ob0xlTseNU2Q7WZh1K3C4QR5wMw6DsQQ/YWi3tpFaf&#10;kWK+zzXTd6TXinyQ2JOzDfOpUxnaY56HWKbFfLs19n5Q9jrc+LkJDH3z2/tBCpmQkA1S2b+Rp3Qe&#10;th6D9FuH7ErZog5hHx1qdMFq8waBEM+4F+Tka1H4TosLWgsZZSTLPfl3WAS5ZXFtgURF/9NG8S+b&#10;0FmzwmL1gTmeHtGM9JSg8ikzHsclJuhG3Lm46cvu+nI7Kric/34e6XIfpCLSjFW6Je26XZLsl/oG&#10;G9L5ToKyfIW/NebJXyeR7osJZWGjT5FORIHrOu08oCwqixhXsvt3mfMSqFRjqzGI8VPsOa4uKzvW&#10;gSPROnDEhBfK+nc1zQiAyRltnSkqI/Lxz1P5L+Th6lY4Jvalx9kcRD8abZN2ndVwZwOzjDzeBXKk&#10;Ae4BTUXv2h2xNHMamlDU6ezrYF0PLGs2ztNOdUiWNxsehDokfSiKS17XnMGwB9PH8IeEif+LaVvv&#10;PJGaCJY3yXhM1yV6eg+oegDq6Drp/H2BXTjjFRBv1wz2jVeAXv9xMZpYqHrbA4vNb3PoZ9lUjjwW&#10;UC1688jCYpuHzGqMCz51EFJS2TZKvF2SxJXHB6lZC5440n4AFzn+h8B9wUMYcSHMfxDWh+P0j8M6&#10;nxf/mVmfNqZ8o4wDdDqgal8+2A35anTXKDupIxb3KIqXPBAj3Ujs6cpRc2akWvOdLKy+wIqR8eeY&#10;jfFJfdJ9r/qJbDLYfZKpi0OPxHFCiRKoBaZ5xHTqO5OZdrnriG4w17L7KcF2GbP6M7jXH6XTqesW&#10;gd6XFVZROh1vC/ttZFakFulyhGzG+kpAXfZ1jxoH7n8TeX+Aq9PXAV8z6glQ5PXCeacjX4eh06D2&#10;NXWdsmM8o24Q88i3WN0+Y04c9CWp6wupPHyxnP9Rki4vm8Y9ILRCTxvU7enfEBj2Ga+AO8+TFwJl&#10;Wyzj4ERaC5oSHr14Ya+FSFA2LtkgXh7gJRZoQHr48p1fHYTSBcsBoDMADuJpNB11dqTOFzLllcaF&#10;Ow/H+fAbrAs82pCsAxPkIcr6YuSLbuuYXvGET+bpX9JUnuVhz+vhqIsysoNZq5Tm+OYYd1Z58hia&#10;jet6rneR8dUYZ5pxV5/E6LPGs5h2qGa5gu5JAYmRRx9LjkPRoM56/mPO12jP8gZXxDg866/3YAKJ&#10;ETtizDl2P3DPJiqfc+sy0v2nLF/pT43sEe0TSu7AESpiOIt9xBLUcJfL1yuAPhZimMDc/6T+TniC&#10;uDbo4MxrRPy9z7ooj7dWIX0NAXUTnDfEcV1J9ngUA/yQ1YaJkfGHzWJQKn7Wq2tLToRmmmWm13an&#10;AdOJRMvTpdI5551Vfo9gV854BXiDOT1hXRydHHGSizr/TkjqkIS+Fq1XStZTzj6I3ZXCDZ9PuCyH&#10;reKkpA5+dVepMnms9d8RByYTCw2m1wXMi5q55rse1IUuWYdaXTiRbxz1nQ77PdpXT7NOXHAzf6xP&#10;dwLGS0+V4UfML/KvPtFaTFXmO2oewZ6OCoHyz0xLi0xn39w/93uKwzyCavKETQfN+tv7fOc29Fhl&#10;SFPy8FReer8krAS9Fjo9X5M+8wdlzVexozoXwOrR66RM9JKIPjJyWQXRK5UB2h/A2D9rEC2dPjjX&#10;Phzjxhj0h2cW3vADMEnZPKREXdv3g5Tk9QMyrieYhSsMEvL9k+xxqCEUXQNGTL7+xCGMNh2HrkMg&#10;TGRHyZes60NSZIkWJvywTsm075DDmTWvvA5wr6Ki59m6YRN61b0nYCjOeBVwaWC6IgM4NzQzsGxy&#10;8YBYYMW2SEPHNZLSCzUd238szEP4ElWkXdbTC/KUrq+LRzagJ0ksxvlpMqyEFBPWhRru3cxYzGnX&#10;y0rfiQ2gC+K0Ifom6TLJ8qTqN3/RPsrYIvPIFqYMkMHSTZEa2mWeCKuAZNyFjHwi7PAKv/ovfXBO&#10;+w3RfHOEvO2YXhFOg7chfZnV/hHKrhDrR29NYlCnHxNguvgCOv8Dz0nYRL24adtdq4xfc9vSSeaV&#10;pmQZ0NMTHPdB/IFQ580j48r45x9SCPptWE5JNAipjP2kijbgJfaq0+zjMMpgW6WaX+9vHkaWpA9F&#10;HIZmHY7Kox4OPUqlH6VMbiY/vf4Q/YCtqA/mQeKJ0h/Q8/dKdViSvu5kHGrXsTBdf6M0qeNAMBv+&#10;/IFAffgPfnRYpw1Z/WddUONyC2oYvU76+mCekob3BHbljFcE5yskt2PkrROYycmdCr1YVmphwYiy&#10;64meHolCuGccjgUSCTOVBSb5RGC+QJyyhbzBAaRDk7Gv8YO1gE3e6fvOH1JvseaTn8qzzoGPIo4y&#10;H3qU3Wf6HUS5ni6Tz7Otlo+yiMXtru2LBIeSJCw7YGdTfxWEdt7w3vy+eNTcdaStWXVhK/Licqwu&#10;Gu9jVbGTLwu1i5fsQ0nGkLIOAgx2fI0iVlTpkY4fGIhwA8yTPmy8EsO9obT74fk8mN8oq3Ln1373&#10;9Ao3zNiLjC2fd1FG+jB33xS3bLM+4TQovZKwERPNpmh0XQ6a5zzmn4cUDj4ehJ04+Eo26nCE3p9c&#10;jadIDBCfIouIrQ4w9Ft5hNDjMqjT4Qb22PJt13qCpb73heOENnz4+vMQsVDTHmRa440khmyaS5nm&#10;HI99jbT5vKVBrQlK5umHvCewK2e8MWDitWpAHh5aaQ3Mdr4Ccs3pSfBlqFiYxq0teWNeI58Hz/ib&#10;IsIj++Lu6czvLX77cHuH7PYg/ahNEOVTGdk2jnmBDUVOevvIetWOY2Q7EzOeBua6ZqSR0u5PHlgC&#10;Xb3HvIjUMDSq/Ah2439J7FZTm1GCVZEh+lAMSo9B5IHDn7S7xBXLP2n3sDGe2PLCiToFJDUHOQ+6&#10;8KVO6WN0PcpkgWlzgYYSL51xICI+0E+R0d+ZdlBzkpj9wVemdwMwWL5DHyYiDrN6GzUPw5LJ+lON&#10;0iDTmX9gIh+HIw5M9o1tJfqN83TzTFIwJh2SmI6U9d3h7HSkYZz0HKutXNNa204TNFnnEgzdvE/F&#10;vod9eEJ/cY02yLy715887gnszhmvCVo7uYBqkQDK5gLpC3Nkklp0M9aNGgi7qFXbOhvpPqJs2hiK&#10;AfpOLEgRi7LSbLS7Ipy3H/eHgFSYzFvXsaMP+2zHhE91IdMmN00d3No8txF1asMFp3bIuwBN9ouN&#10;wHzX7ZUv2G1ux054lTj3sONDScWPOYbspN4yLoBErDByPE3mwQkbUnlIlWGgeYjGIUTSHXzBMV3u&#10;Xhg9P8nKMwTnWdchdWS8Yseki4qhytibDKIML33/4nhCIqh+kkj3egxQ6aWuaDhuSybUmaQ6hxSe&#10;yupgbIfl9OTIvz1KUpdPj2Z7upue8k6BcepgQ1vwoadbMp8ko2zQ/SSjDctoX++IZX+KGYKyTCN8&#10;3wx7fv2UOO3bHdaHvVjnHsHun/EK8BrgIvCNDYWSTpieWEpMdiwUlsGDr0zDY0COBuQKL+ESW1Np&#10;yvHhijr4oJcOC9GHXhyA2OKUOEheIA7zRnkSywFyS/kAUodOxl9E20G0VOx6cLJbmGXsTOTRJmJc&#10;N0+vo45bTyJukU+SndBduAzUW8Em6sW4o6x8oU22nW1Uu7ZNVgydRk/fFTs+3K7pWMWeTiomYDe2&#10;PXv6rTxf7g6M0AKtviCcWs4HSQOba3NR89fJ+Py0QLanh4n4f2IHG+0NMzbk9eSYaZZLRnIXMK3x&#10;7Ygm3btOwPGs5Fx4PiRhn2ue/8U1IMEkr8qSqMAgfABRb7ov0I/xRx5gM3UtMLWvQirNNmmYYFZt&#10;ktkGnx75NZEbOk7nqqIsUoohnlzVMeYdMy1TTcn5jXmPPa4Dr80996zeFXqOsvbnE5XB9gLzrvVB&#10;HSX9kvcEDskZrxNcHAmtO06q1k0sEG0QTnBbRMWeJ3raSJ22hmSmDxjudL+bG0UbBAtQh+JzXM6S&#10;421WVpilFqTKmYZnv/0Bhl2SOw119HYpikTVSR8RaNpmeZLodmUvXYwbdevmWg9JvQX7jGnY52a7&#10;QN0LSxLxkfrPsaodE4qln+q3Od0czKw+kgWMS70CvRyyj0PnWqY6jG/Re6xWXcnGqM9YIZHFKkh5&#10;CJbADAgrpiM/w/XDx/AX+YQrg4qFFz/NFw5V8AHJcVYees9tn2uy+gLbNhdeU/tE7JBxYKQuxchO&#10;0ZZNh2zxghYznePS/ZdhY8UM7vSlYjeUduUFbXAd8Yg8UqqZMd3AN8l975vp2NdJ5pempOIhmW+9&#10;1qEpc7zgf8ES8A1IjADYy5h1f7EPlcbcbjm/dUA+Q5n2bZTH+sgyrZGwrbEkW9xvGueD8gMiNk6Q&#10;60M3Xm2hKINVNk2wFgx1TdbCJbPqHppvtllPkkyDIVEmPST86oAksdDiifEIbQdGrBkb/PCQmfoA&#10;6uDiRkgWmF7Y7WTbKH+UyJZMFmxrezHi00EI1gd5clOR6jNs64Lk9MLyCRu/vTP6hxfWLZlEeTzh&#10;hL7idbnnkpJIPX1ObWY7o17kRbUx8irPOtH+nNZde+pE5k3nddDA1v4WqAm88HuRz9Gra1wmSK4v&#10;fl+S8kb50JnwfOgOCt6QxFOBZcSgCx8oHSXzvkBmftgH0VBQQQZrbAjKZOyBpGLLWJHXvkldq7KA&#10;8zcoWxhFfUi07f03OQEdk8gY2TdKp3kAUE6EH5RrL9qnwTTJckgtORJ57XGnGQ8k303yZw70zpJ8&#10;s6z5NglKqJcuiwU2sgsawXc5gCAZK9rTPkX7Nd+k5hl6HpDg0I3yGqPUKQ2fWgfHQnlDOB+Ur4j2&#10;bkRB68OL5Bi1ePZZGwtZygMs7a2I4liu0ViCSa54bJwg0ydYu8R1G3fiPrAxbG/ZbOuiYb2Z5cU9&#10;UJ91i7mJtMnWsqTbOFWmg9UbkpJ5ptFmEC8TUb5yD3t2yYoj2ytaDyq2Zlv9sI9Ol+346u122g/p&#10;w4U/HkBGeuTng4aXEKyV20DfPKD9BImLn8aZzIuiL5LOu6zsSPeNXOJe85weHWgVf4+bfYy+MI2a&#10;yUT66FqqeNDqBxZQl/QysH3ss6Bu2kT4EJe8+7iks6HwY3+SzX9K3wjHYWmJuPhnFuZLR5m+9+iE&#10;BhEpUB3nh3fiD80gX1qVxDQGBKTceJ7cR/cTB2QcknBPShf0/MecY2b0jk7k1f+U9n1fOB+Urxn1&#10;RBlrSjKy+A+rr57SsGHiKQ6FXgRkX3ArWtkpswH4lxHlaH/vCVI7Q4T56jzzvhCZ0smggfrsy2ov&#10;Ut/72cuSB2XyNcZNVBr6PWYbUS/Y2+n+TZexP2ufqk7CNivlhxIo3RHYvua9x0yiH7pYME2/ySlW&#10;c63b2W16nYUBjGlG3v/SGE+RfqoMqozr5Qh8I0kP/J+c4kLf6ikh00WUH9zspA9xgd9CH1f3lTP8&#10;BIymyqWIF1/wKYTUsa86VBuzeEK1igLR8bNfPgzyoNA7IT40vK7JzCtAkvuTeUuT+eR0YC4c+3pJ&#10;V7QNVuFksOmKqGHDhfablXv/64CscQClh2wHZl8HVZ++yNbafeJ8UL4ytNrik3AgluTu5HFy07Q4&#10;LR4s+NjosbCKHTs6tsXLVX1IAWnHIOLFfzuo+miTG09tYgPp0LTfxf9wdIQJ7QuuIj9YgPCs/8on&#10;2zUdyx6bnTeH9ADTt1Ebi2n7Qbrq88X5rodUGUGd6y7174LyA0xVWdCZKBUMj3GNQdXto9mJiLnG&#10;jU9vuMJPY7H2yXIF9DYLE66sSNOFf7Lu4G3MMBaoiS/yx5oUUF5xWoqMEwo6iEdAUTpJ1CWRFSwJ&#10;pfHSy3p5wXFQmnugFqv3iJ+hipSs8RI3BQnXdf+054I6GMhjeu5NHYRIc49mOgYeae5ZpicZ1KEI&#10;XbwFm2V1XYEkKEQoi12fJCyPAVXjJiIZqkrENQYy+9T76kMw+rlPjZ+drrxnnA/KV0RfT1qUADef&#10;ZnFvIrMoDsSgFgR1XBQqo48ZbmfVd7BdH9j+WP5R+3T2Iv8ruILLG0ed1FlanzrZTUAfs08lTeaT&#10;4XAQtWiRBKhfsdbJMYyLR/jV+CZlAzG1nfqyd3naqE7KAEryqhi/+UrLKBaRLdMJqZXjpOEKduKY&#10;nT+G1Q+x+Oi+OsOOLwRWAfzEXDKdBnnl09OTNCmV5+GYb8EyLX3YEHGDRutExikRzorxgRw1fRBr&#10;lEMCCi85wYoqWBwAo15EeFBlQjYIqHxkF4zauyZWUnoeOg8OiDxMWl4D6zKSk0QdJf2WHFQPpQdP&#10;YS1mvlXF9JZuF2xvRYuDfVC6HZDql9N8eoTsNw7RV1TSYop1IV8QguMBWXSfOB+Ur4i8Xk5pMfMT&#10;crJr4rUgmIY2N0QtrBMrwL59IRqHIwgnvGT5DTMdmJmuhi3yIiiwbKXrJGvfefNQkvpCcmPayTbd&#10;DEXmd1BNMU3FETtBPpt9poUsEywTsunlDdXmwvKbUFcoI6uK6tpRDieu4+EoH4DNRCpY2A2AqrfU&#10;LbjODmttGWwECymK1WI2nHA52NW5mhaEh1qPaUWpL/WrBoOYQ5gzAE2SrnJgY7SgZFa+8apglGEX&#10;Yh9cIBbwSoyfsJt+xg714jugiB111kOeOvp2v8beg3+se5WbREvTVTH3OdMCZaP0OVdhGwfkZEf0&#10;fNcTPW0oHhQUU8c9LIae3+OMr6GQadPZ4D7HeDVGscC0GO6raaHrGl12gKzoPVDO7wkcjjNeI7SA&#10;FmhOlwXRqYWxXsyOIoy4ab1xtcGxuPX7k5ZoNL4ELOPTlA38wl68tERr+oh4bCItUtjy80B1MKoh&#10;RJL5A98EXB2wo9sCyu7ZEbZt9vbp8VRdIvUHfro+WfWch5h8ZZv1016k+g1i0jUWzW6PR8fHyLZT&#10;hE+S89PZb1CaD7ssKqAjODAG4c8/dabDgFFAsmggniLjk7CRdjN2o4OHBxAOJf/GqJ5UHa/5EtB4&#10;kK6b/afseekyX1/AZyzJOCSvtytE7gOS+ngnJg5Bx1fjD3JMYqnTPnx2erHY/gAM3lKHYBLG9WcX&#10;g+m0K9nZbY1qeK/xhIsxJjOpyzJi18VQsvl86BMLTssg2WPOdA2X9aaAdmIBVpeKjhOMXw1ShXvB&#10;PTb1UUPM7rhMBGrhePLNvkhaOmRsFtFvsfS6BFQr64IGOch8UOVwEPIWtEVo6uIGMhw60IXI6YVE&#10;CiiC7ivdjIpZPmEpOyg/gmavsWx5jXfPdybUatc73v52EPRlkxv4OGGWdJfEFfS1SqdXpA/7FaNk&#10;uHd9kjG7H8jr739YlDU+O3DVPfCtVr1XAdnT9bYrFoWpf2YLddyUh6UCNSkYU8blWF25Yl/Jeqy8&#10;h2a3gsuZ+0BPg6EStDeSUZaVsy1lkyMZNdJCiDyRstUjxxwkpQMpy8b0/qdMXbMTnHb+DnDENSen&#10;0P0Xsw9I9up6Kx7lna4zzWP1b1A29NkqOx9EORsxkMmhmfbBfYBr6EOPG36h6QhOlRG3lR9DLJC4&#10;YOQci5q9XAQrtdi9QChBLxixpblAyD14sfOQjG0bZMWQhGW5HLDzWsU79J0m7XxA8iTuT1LMy8+g&#10;RLrooQzXsDhg2KA08oR1e8yx8/j5UKsDDvTfPvTBgUzLptc5RpajHW1W/c0EbRkZ3p3huvRnSfZY&#10;Gl1OnGpKNsmItZF+TORFYKyNBBvoTKgK5sGHYXx4h0+Ql0hfbs9fXG3PJC8ln+GQJP2VCdr4b5hT&#10;i8g4xmgk89n3fpH03Ermjz7A4UGfAhk8146ozLxPUvLpz0+QoQdpKwflafEf+uBonLXYx0BI2xGS&#10;Ns++9H41VzOg47hUeevXeCuW3q237tDe9PWKQ7v/NZHhS4d17Qf0MsmYX3AOaA4xGL6rfpHxwhik&#10;VJ9a25rnSmd5Z4e7A1mDTN4TPtQH5de+9rXtJ37iJ7Yf+ZEf2X7oh35o+/KXv5wl2/btb397++IX&#10;v7j96I/+qMp+8Rd/MUsGbis/BW68kkpnQjuS+QbM8LhLBHPRaBFZtgUk3gJuWL0NhANNT5DMN0Y0&#10;4UjhhOJ2+u0YplFfC5OAzC7EqqE0jSV2FTnvMtB9lySh7umyJSyNrgfLTz/gKMnc7LVRbdNZ9hgz&#10;bNxiuyjTZoqj93lFtyOW8XFW7ZJsw8x4HZt9acz3SNAmffEgiYMdTJ/23y9KK+Quy2RGRlYXQD8x&#10;Picx+cE4JHlYxs+j8yA144CN+uFnRW8zJMc90sHoi8aCeUgtS3BymPm6MCdjscpC8IFocI/onw2j&#10;RJkPTlaWBDzMJCG3kZzhgsaoE23KB3Wm+wTKlpLI9NCHF5ejh5OkzYSsV3OI+qIPV60FphuZF+E3&#10;OdIYl6b3fMiP2kI9itZmtJFse89S/WNe9U+wg800qlnznvChPSh/8zd/U4fbz//8z2+/9Vu/tf2H&#10;//Aftj/35/5clm46NH/nd35n++pXv6qyr3/969NhyHL6cPk3vvGNlzwsMZtewRCeXy9QbVz9l/MJ&#10;fSw2EnoydVpETJO2fwnwshR/K4lNPoiyyRkauA2010HoYO4YFF2vrP4OUjdxp47Tajo52aRu+EQG&#10;A6+N3O6A9a8NoLyeKJeDqPsQmw3jsF7pbFdoV4bpcKU/FB+LV+n0p5hbrPUzbiAvMGqX9sDUtmEd&#10;qHLGmL55cROzzOW9jrgHlcUFVm+tJv0LPTosizgsoYsDk3nYQsbhmhdpjUhibR/0wV7jnPQFun7j&#10;k/aQqrPD1a+YUDZjkWR82a9uWr5OIjZD+Bx+DyCDJONmH/raskwb97tsSw/fzYeYZTNpB+ahF3S+&#10;E3q2bVLHr50U0WZ+n5HEpMaa5DwVWQ/NgfELQGNcUUtx1E9Gwkbv6kC6j9N+Se72aUW63xvuN43X&#10;flD+x//4H7df+7Vf2/7JP/knB+RT3usCD7qf/Mmf1BPhpz71Ken4ZGn8xm/8xvYzP/MzVcYDlQej&#10;wTTru/xnf/ZnpXv+nKvjdmhR5OLwRtmbW6FPPhZKMXV3XigLeAj6b5EDjCtS3MiFCBeEshj6SuPK&#10;2g/Z2eaQsmmu4gVAvvSk+8pNkrRNkUhZ/hrKl0k/kKxjn7vUwYP++IIL1thnuvures6TFeAJ0MQ8&#10;hiwvv85ne/V2sWIFWX4X0A717Xvqk9ONx8FRj/XMQyR+gcaHXryVGn+LjLdg+TbreIvVZBj2cwQt&#10;lpXpYJD9yovzgU2HdbRfyxQP1REj+0Ywp3dgMEjjrVgVaZ+gW64qRNZeyDsAsageJak5QV3dHJCh&#10;c9yVbjrKqd97tK3SaJHkQcjLmSTzSZWZtE8bMH7sAGuQByVl3rw9uMb43ICKm3UwAibXhdLpy6RP&#10;H7jpf4qTTCCSo+PJedjjfeK1HpT/6B/9o+3Hf/zHt7//9//+9q/+1b/a/u2//bcT33333bT84ODT&#10;Ig85PgX+3M/9nN5G7fjmN7+5fe5zn8vctn3hC1/QQf306VPlf/d3f3e3/MmTJ6k5jbhocLtg0vBi&#10;ck/XAnAa9IYwuWDie1OYcetoa1krwvlBtcUkXuIiFquGeZUrw5cd+TJgnU7jiM598EWh2xzoSNpX&#10;f4/YEJYr0GEfKH1szcln5j3Wkx1pG6eLeLFUAnUaJ9hkmE5QnSzrsmKkPGgfXNEaV93M2sdBXUui&#10;jJU7Cl388lDkkyOfGPX3R1wyprdWwzwRewLHjsp34Uo7rCcNHSA5r0W84H9xB+5/tIpX7QsIU/pD&#10;SJ97iHX1ZwwwbhRZOEBbcxfHDJBXbJjbOHwg8yAq4jrgp8eyNenP+irjO1KwV50k0wcHIS7x9a8C&#10;JXlo6hdyLrYHz4IXSF/wN1ehD9kOy3agk2OPcNxwq8HflG0/jxl9GfbTnNpX9mll9dE6wvJ7iNd6&#10;UH7pS1+qt0J/9Vd/dfuVX/mViX/0j/7RtPxgePz4sSSfKvl2Kw85Pg3ywCSePXsm6afFDh6U/AAP&#10;D8XPfvazqQ1b8vkdnyjrgwtYHL6z5qLhR0O5Mfvkr6zFUAvpSB5UHcIyLwJckD6sg7w35kUq85C6&#10;2KHGFI8BF8U9yDbbInp9p002kqw+aPO3NMg7ykmPugqBkn6IJg/6n7S+ZPrqutVObHaigFHLK6ls&#10;oLE0en0MbvRVdcxRp9c7BtqqDtOMKam3p6iX/+RtUIPD2LGWKtQvjagah2EcioMDa2/jkOExGUdl&#10;eljisK7GXf2NtPKyynIo3Kdb++WKLsPa5R5glnvCT8i1dw8jlZ3TBWbMbGSyqbJDKGatGdTw01ke&#10;Qv7JNuVzb9SfCXIt0G/8/RXtyhckmWWC09JnOQ9E2UIvnzwYF/pf7OC/uIPnBx6Q+v1VxZSxei0a&#10;SEef0H/45D/RF0+TQbWXVB/Ub8ilT/bJPGoFepmZdVzXVNk94rUdlP706E/91E/tHlCvEw8fPpTk&#10;2658y5T8pV/6JR2W19fX2+Ulv/wXH+gxvvOd70g+evRou+C3hIH1reA1fwq16TDNPpy8KVdwIYic&#10;ZGnaZFPHoWsLwQtNZRB2SuFrszY+D2ksTr39VRueoMyWsq7gxu8K101Zd/VM8wVpxQs49tgc+6yD&#10;oNWTv07CEuj2VW9HHtMVGxh7xL8UEFa1okrW+O3UI6juvA3NluOjNdAvKknZZNCY9plZLDgzKRuy&#10;jmRohg+VIQW6utZzJyvglbsn3rJkepEIOD5VynSEHS9AOWYzeEkZtL5JwLLqQdiddWRLBqhL6sZR&#10;jD3ig9GeIhUaxq1GkcHr8NcQ42HfIcmqQDbIf86l/l6HQ0i/barDiWm0zTwPLB5ceci5DtdFrI3Q&#10;KV2SukEeijoYmad9Uk+QTEPW78vygNbBuOTBS0r6cefcJ0jFhbI4GNlmMtMVN+o5fcD0I7/Or2x6&#10;gdJlobk3vLaDkocPn9D63wHfFHgQ8jDuT4R+G5UHNmNheT/41kOQ5Xx71uCHfYi3335b8jbogCJr&#10;E0be79l7UgWnVwJeBJItbVJXiyLLQ82tzTWGdikdS+oLrry3ssKBHYqKncnMVwyWvEP0HXJuIJUZ&#10;TJNc5I1ux2n3z37/IEB9ViJlQ4XJqX2AMW6UjmUrXGmPHanT2KzppjsApyqm6wDT2GZdu5DsdTOt&#10;rohxyPHQYD7KozZXF/+xXn2BH1dk/cINgqRt/wI/WR8oi4qHyNjWtVZ93uv7ml/heAuIGGvaBz0i&#10;CnWD9ZPr7me3PY1E+SVq/RClBNEPDAcOF4wrD0keSJI8JJH2wZSHkz/4UvVWwuc4GEHodECqHHod&#10;XEjz0NIBiIOQeT0pwk6ylbltHdwoA2WTPtUHuOSlIdpOPfzHP/gejAN6ofufsvyRHcfyabv6K94T&#10;XttBSfDtVb4dyr9V8uDh4dT5OsGnSf6d0uABzcPPT4ss/8pXvqI0wXLq+ERJMM23iA2W87B96623&#10;UnMaz28ut2cgn+r4/nxtRtBvlWDpxMSagBaayYlWWaxC1eHiVz7LCNs3W7ZzjfYdxzPkn+sJM99W&#10;YlxpV772SNDGEjrdKSoN9kXZGLHMspjltbgbq26mnVcZ9aThtPWg23htSF/ya3lAXBLJvEkoUhfV&#10;hy3TjRNQ7vZGf9JP+uSHJ3RRw3gcPIGTR1Bt2pbG8t3KqG6S6OkBrhtMDeZ/kOuJ6xz7i+sizAoc&#10;CTULXaa09uhHWdCxiUvfvD5K36XTYDgbeelChUzKBGPyHtANpfoxGFWZjj0TfQx76tPJBNfpzXqv&#10;aMdDGXEO0BN1OgTJPCQv8SR5+TSknizz4Bz//BQ86rBjGnquC+Wpdz51K3UIRnkckqHz06MOa7fD&#10;v0mCPKwvcVgqLre39EX985ygvJ4mk44pDurg/InXfdaANu7ZTT5gdl94rQclP2XKpzT+rZLfb/z8&#10;5z8/8T//5/+clh8c/FsoD+Of/umf1gd6eECzfb/tynIepCwj/SlYw/X5d02XU/eq4AUB/8+goisz&#10;z8mWzLQnv+xvYf9Y9vT2Kzd85hWP7LVNJesu1GSZ07XYsSTyj/+2rxh7rJlmI3GxD33v03QYmraB&#10;2jwAykWiy730SUdHkPUdx4FfEwdXTSz7YbmCeslmb90eUOZxmMaGF5aeJ1dfa96wPln+92j0dMKf&#10;ejb2qhkcu3jq9NExo55IG+R6YUwfEjV+ZtoQSnudtbLMl45oZU4ajLT+TIH136t1RDuMawHtRZQc&#10;kOUpE+qv5hItU+bfKeOwxBi1A4t/JxyHJG1N7ME8+FwnDsukykD6IHtZMg7oVl/ttEOzdLZBfPob&#10;JUcMZew0ARH9gHa5dljHawYPx3oy9hhk3RinmR7vvbIi63ZSd09A/z0CHxz//b//90zt4zOf+Uwd&#10;ZK8L/+k//Sf9/ZEfFPqBH/iB1A7w6yr8AM+f/tN/evvEJz6R2gGXH6t/DH/p//O/SPJvM1ge23tP&#10;H27vPXm0PXv8cLt5/2rb3r/cLp5gwZC5KLXoPekpcLaJvGXhHqPUQkziVhcJrItHL7ZrPAzffOp6&#10;u/nk9fbo48+2j3/syfbO20+3t3D7R7I6+QyH5ZPrh9v7z6629957S7x5gnF/wgOQjYVP0r/BWT8y&#10;QBLafBeK//IJ7jIfsy+8A2ZfYEaiiuKnnytcdHJq5QJlHcqmrWTSacFtZ12NAdPdl8t0AfHFJ4ky&#10;2QOuovYYH9u4dAOJvEpqnPU0h3DyIsE7at3lP71B/ymvlb54xgazep4C129dbM8+ebU9+xTG+49g&#10;6v8IbmDeRjmWAaELUo5b3L2Hb92984kC/hm/Nj/A35G9Qd3rR/DzFsYVadHjRGRfvUbiqQF+PRYe&#10;G7P6mrYsh7zhsvj+i+0xeP1/eCZ+/DPvbz/4ie9uP/Cxd7fPPHxffAtBP0KFhxigh3B4hUcGv8Ua&#10;X9y/wX8Ptsc3j7b3wP/y5NPb//fxZ7bf+/9/evv9//bp7d3//s721v/vwfYIvHr8QrxA3zXeXOPu&#10;SwNUULLfsbZusMauH8bY6Ld2c0zI67ewZN+B/NiL7fknsFc+frM9/Niz7eE7z7ZPvPNk+/Tb6Mdb&#10;72+fRl/IT2BRfxzkDD6Fw+/CwTfe+8z2TfC7//UT23v/5ePb0/exl7Hvtrdvtre/7/3tne9/vD18&#10;iP5fXuugfP8Z9hj2/bMnD7enjxHMY+x57vv3sWcec89s28N30dd3t+ozn9bcr5vWrxv0C1sW7UFy&#10;n3M/tf557+g3l5nmXmtlE9hAUitU8595HmRMW8e1wDWhdQ8ivqv3I9ar9zCG72HdP8HMao5ebO/9&#10;D+gz+PgHH2xPvz/GmoBXXSsegFfvo7/vof+QfkJle4rJ88nAFFzA8RWyrKuIqoKC//n/9Lnt//53&#10;fiwVbxbrEH8g8KA5xdd9SBJ/6k/9qe0v/IW/IP97+LN/9s+qfO+QJFx+rP6d0We+z64XgMkFg8VZ&#10;b01wweYi0oWv24rwybs2SH3yLdN6Ownk0+P0ST5Qd8yoG3fMQd3p6a6P7SKPTRF/h3AakumkbLlx&#10;YM8NNKUp5SfT7APT7oskL9Qm8uwLy3rfiJ4H83ouCs6sJBBqSZDdFEM7QaYcFDMPirUP9dYnLwyM&#10;nXaW1zASXR9pfrdM5emLflA8kTpT9WwPmePJMo1vt1VdvIiMf5Dl6mimg/bNPswcurSz/eQbawWM&#10;dRVriV8LiZ+pi5+to3wK+RRHpX+ZZ/yUnXVRj+uS73rUnLU2e8zWc/JdrrFvZTVGSab723tmXPij&#10;vfh3GdkfuoPkvsBKELlPzNSjFXHECjKNuvKTY9MZ+ytstDddj8yYNO64+Yr5RmskbrguSd4oFWGb&#10;1NuxTOumCn4ouQf1BBjUnqS+2YmyS+ZTIz/hqpt16FSPErZ+uzX8ZJuuW+OpARQ9F7X/FQf6DXtS&#10;fpNKa+1B9nEh4a5TY96ReXgepA51Ncar/RvGaz0o/zAhNkekBc4kYV2We5KV3qMXDSXtjMy4fi/T&#10;YSJGyfgyOIl1BF9jI4dtbeBaxLHAlc+DUQc48nEBgo4bnzrVzQUPxsU2OC7s3ESWbDTqiQoCsqN3&#10;iEA+u1NkftIRLa8P0/Du1HfWraxosH3QYz0dSCTHJPs3EWUcVL+9pyczDrAkOcqpo//qdzLaiDFm&#10;G0HYyn/KTKuOfLW6SB9Q9YKO2/NSfbOO0rqi2880ZDTLdZOHZP8bOPiUhySevsgpr8MTT1V1UOJ5&#10;E1I3bVyD7DvbmfqAlnK8JBUDMmT2y7F57iLAyNvPKAMBTXnLR5VYCKGOheE0msgh514hmVZhMdpi&#10;nST6VfYwiUMSNknVYbrqRl5znvsviLx0cZBepvQhVgcW02C9NVr04QdSLlSZbe0r6TZDho0OzbLP&#10;2HJOSmrNpNQ1A20kp3XoOUxdjU2OT5GAjFk5DdvcZvcm8IEOSn45/2/+zb+5/bN/9s+U/1t/628p&#10;f4y/93u/J7uPAvxpQCwFsSZ9D7kQBKaTqpOcJj99y62pgttR8YhEprWZsaAb+RNTWuTcaFzMksE4&#10;LMFc4LHZ4blx+iIyy3GFUavZp7ug+seKR6gyouu4cvOAFC+TmS9bpy0U55DRL0vELx1e2BcIIqsf&#10;wm2s/pmWn6AuDjmWdUHtdpSoGDLIF/99r/vao9qsPmS+l9EJ0wv62NcYAzTlE5afDOupkgcmJehD&#10;8enGNA5HDHS8ozGeKHng6pAqpnPTyLz64H5IxzlAgqRBirJPKk9AOmlwDD2ORgxRHJKUceCRA6xS&#10;/gEKh6K0LJSI8JwHXK/6U4z+DIau38TwkBmMw0zpOuDAnp/skyyD7PvXecmsW+TTqw9NtqkDkvXY&#10;ueyUsfZrzcP/tMYbjwJDNy0TkvvYaZgUU3ff4GXklcFPkP7dv/t39YV/gh+GYf4YP/3pT8vuowDf&#10;Uc5YV4Nn9faZrQ2YVZzusPe9zU9QxQ9Q1AcscnVSPxFqLmQtaKZpthyi0+I3s55ZG8J5+UE6fZZv&#10;0kAA2gTJHpj63co6cY2eKD2liLnQv2qSepN+O3osmVbslM5P5MWsfa8QFI4NvlGTCHIsIVVsB5Qc&#10;L48Z24BUMqsVnO51XC/T7oN0QMWvXCtQEi9uzPoO2UQQNIt3Jua3Yae3WzEZ463XcWD63Y2dFgbU&#10;1kJizasn4LGFfyswj3jlUUjG5wpCR0RTLg1LKY9iBKeQmLDK9DyRHEgq8X/Nk4gXl3OwfJDq8ITM&#10;w81PZzrEYK/DDlIsm8Ysk61tUieiqZ7XGkobv4PkyRuH+uDoF8tDFgGvP+dzOcW6XtjLxLZ3ndYp&#10;1fTfCzCEV8YDrJK/+Bf/oj4oQzB9inf96sWHAVpHYL3Fmfray5pQaLFipt+N3CPR81wQPgz0x3uS&#10;evjTh26C/o3K4MjHv4aQbPYCRVKqVDsM5XMTnIJcZprQwrZU3I0HB9vI84MZN1cv9mm7lVnvmnX5&#10;AQhQH4TgBz3A+GBRcqm7rnjF6470PqgfrI8K+tAFLq9IUzIfdBp6THp8pxIseBAhnSRokrFEf6BQ&#10;rI43JdSKh9WVmFnTmgYjDxbYWMakdtkXEGO0sS9sW33IcjEcRXeoaEBRHYKQsBKJqD7WnqqCsf5j&#10;D3gemPYYTGw2HhPqazxYL6X9uZ5IUELHf7j5AU4K7w1/+OgKee0RxgpG2nbRI0NtMJH+2SeG5H+1&#10;Rzek3GP8x86xLh1LxaX8qCg9kiLRpdMEGx1hjKLUoxtBpylNmHRXcwaATYftO+f2Y47HGpdqwPnU&#10;xdzgJfs7kXu3cdXp2sAPMXFvZ17XCJdZR4m694U30tTz58/1u67f+ta3UvPRg/4uiJXhg5JprpRl&#10;fUWaRVwQWkCD0hMtLX2Hy7ADRr3coEjHeoxNG6ROy5q1gbCljAtqJFuxNpdl52S3QEX5wv8Kii8C&#10;mw4P6UGOw0LreKHpm4EXH28abRweng/jEC097KYNRVonv9k2INH7BOmLTCANCcYsCTP3gRduHphF&#10;5kFeEFCu+YlaifRBMJlZ20miLj/9eAM/+vSjfcovjGCjqo5VxJxC8oZm6CIfc0wyDS6wKtomox3l&#10;2ZAKky0ZRHwwIv2Euf44OtnfbbHL6AR8iGwTzDEL/ZyXDsJ1pMvxYLy1jrJcNgvgTtS+yIMNzUIH&#10;z6CrxG5BTg3uIA0pTEL+lYi0scYyxo90P7MSbbt9M+5zXvo2933+nQ+bljaPods0KiyuI94RkSq4&#10;A9wfz43Xdq5pSc8dmXtXe7/2M+z0qd+Q2sve27m/Va+P2xsGQn194I8K8MfJ/9Jf+kvbD//wD+st&#10;Wf5bj/yuo3/55qMCLR3MFKm76xtILM44PGQyQSovIpO462SnX1XFC8mNH0+PkY59py1/4FZv/iHW&#10;afPp7Rbo8+3W+NQemHrZpf26+aQ3aZe2KifgxowNkyx9GkNKl+VakWTWGT5gS5vU3+DCJ+lNs1K2&#10;2UbG578TDvKiA+pvMkFNYJa5r/kCJRp3TABH+sUDHJiaAChcluVVX0Fn2rBdUvGSiN2HvMC4Ua9i&#10;Bfvfmfx2W8wPy5FnO6qHvA7N0TCbm+AYDJoi3ljXlFRFmj/X6H9qy2+1PkWwJvP6OyXtaI+0fITn&#10;bAsvbq+3K4w4CRVDxf44LVDu8Q6I/UESUUlTzv5CG/GugWGtwchDqaVhRrHSBaZNgu5IrxESec03&#10;xgNNZgcXpA/1n/TcorFawzn3tQ68FrLubXTT1YZ8N6Ze9om4liCx6FsyimjGvvZ9mZSO/U/eSGIs&#10;cEhO40TqcE09g7Uk7wls8rWBPzTAL+7zgPzlX/5l/VIP/27JHyHgl/0/Sk+YcThlxjPm/DKBXkC1&#10;eMhQHWCpmpUieVBW6C2EHP5ZKxrUgvcGI1ve5aHPQ5LMzVd50/aN1YZ5ChmWQiOxEju9GTxeZe8y&#10;km938W2vZi8K2OR4VWyW2Z84bFDOdNIfgBCrn+2CcbRTs05tVf3g0QuXk6jUKaCAMftvUuOTjtBL&#10;og/88AUkv/OpTyvy4NQBeti/iYwr2xcUBAh93PDlQYerF3/tScTVrT4Fi7QOSdzm84M889dCaJN/&#10;p6SvqXNsF3FR9na7nmR8HLMce42f4yZZB6CPzvATspNCB2HSs8mD0Yc/034KVqEhQ+hb/eGHxSEz&#10;I7p/jsXx3oZsPeo3qv/Z7xoD0mPS5nWs3SPUOMdYK17oxO6ba4cf7tEagsJfgSKzHg9Lj7kIOH6C&#10;90NSgBiqSSoNURdR3YBShk2/DojWg7XPLe8JbO61gYckf+WGByR/HJ0/E/cLv/AL22//9m9vn/zk&#10;J/Xl/o8K4q3PRv/NghduyPF3RRrnJJupXxdB50mgnG1eYFdckkjH319C6i0mLEVS2xj5sTOIaERP&#10;jS72JrGp8mmjzdOIPK4U8AEqDbreCvaFze31NcfAY1GylflvtLg+511n42TXdKDAeMiMsfqY/fAn&#10;/OJQAfPigKs87Mio7/EIIpN9f/DCFxAUcCxoZyYYighdsZeUAYj4JQ3HqsMPxGGonxcTkdb37ahH&#10;DP7EYsZdF7aF05wlPS48EOKgxEF3jQPQByQGVk+KID+sow/v3PArIv5qCG1APCaYWIVwmJ1R/6Lj&#10;foJC7ihkTrKKiNiTip+gaKSdDwn3K74TygMbO4EyOZ52TdihRRFptCS39stY/IRN+/h6CJkdkcy0&#10;IX3UJyRdbtmR5Wov+1Hs+irPMUFaN1PSLXQ90P572+yX0MpGHfoG+e9Q5mGJDocu/WucW92iwQY8&#10;NGTtT4wvDsbS7xFVnbYf+aIevG9wNb8W+PdceTjugf+o8uv+vdfvJeLvHTN5Y1R3UobzXCQm8tMi&#10;uA1eHaDM8eKbsGg7PsRDepsrDqOvLspc6Khai74OwUbdxYN+0nIdbxClUypNpOx9ZJ8VOKXTZEJv&#10;kYJdirTNt2mq7srmx0g3cAzp/oHxScJB9cuHEEmd0ijXoemLBNK8QEOq73kB8YFa46myuV3nJ7As&#10;/TlOU7GjPMac8cTByC+D80vp+nUk/UJS6kna9NgZl+dLbQ2/E1PvdhmX/+mkeJLkgRjUW6skDtCn&#10;11fbk66bmAeqDtk4iOJ7lFwIbId9DvLCq36j3SAyu4wYa3waC05TD4EWkcZOQF0ecPHDHHFIxqEX&#10;8SlWSsQ7nhIbmOG46AYi/DxPxk9HRhtVMdMVn8mXSqd0eg8qx8vSf9J+OYdRDlKn/A5pSyI5xYV6&#10;48AFtW7A51j3WFfoJNZ4UHvBebVH8kY7xrlI2D9JUO292vctqyBNTmWdaXfAewZDeS3wv+ax96+H&#10;8ID8xje+sf2JP/EnUvPhR+1zLI640+QGDF0tEOMOE7su5EFu+fgPuXCNF7YT69Urx+VBxZQy7nzh&#10;ARu7/GK962LqHx7I70/6kIwD0puH9pCs440FH4yDrQrMo1xS5SD1K1h+CqxUm4QHJqqsRJEpe3IF&#10;CtVPJN3f/vad7sDZN/XLZBmknbNOpaknMaocfKahk55325Umsy79QT2ROhQpviarC7KBD8TGg49f&#10;QueBeFXkU2Qekvx5vWe4QWKa1CGJ+q2fI/6Rdvymbf0OAg8FHgJ6otSBF0+VzzqhD46nSb6FKaI8&#10;ntqw/uBntDticF7tOl30ODq2kVfMlrTN2OWzS9CHG58o2Y94Qmb8ONAh9fSLtOJV3N4v9JMzkv7U&#10;bI6L7OGLfv206sXpPqkeSWSskU4CmnekyYLLk7Ihnc++ud+Dbcxol/aC07Cz7HZFFE2STFuP+aSH&#10;VEyZV7rpCQ1LDg8dt6IaYumTPe28uKI7ugd8oIOS//YjP6Rj8t+E5N8m+fbrr//6r29f+9rX9C+J&#10;8O+TPEj5c3EfFXCOtKmYpkzG7O6gTboWjg6ChcaJBdAXIRFrmBs874iVjrg6aq+irHyA62LXxRIH&#10;5kU/NLmpLG2bVF2I25CmR4eHZXRUdqRtKc0TODCjE8ZcRBmkno59mCiNMhxK9XcZ26N69BMvCggv&#10;0Ndg8sLBvPymrdPJujh1WmeZGO3xIGec8J9vrcbPi+FQfILDUWmQZXqKRB33h2w+hZ5n7MA0RpbJ&#10;OGDiMPDTUz1h6tDk4ZIHjNedqobXcMm1iHRS6LKIl2LTAxoPZOQ19RqfLNsHStJWLtUX74+It9NP&#10;lfV0mH0R2BbJeUK533INfzw0kcY+mZ4ouWidJiwB3QBAIen+doNTgJnmtckiYUmkXrGT1HnQup2R&#10;9lWmNF601tE5xZp5sPzmevM6rrgIt6fGoYYkJ32y6ycbwC49rEIl7g8f6KB89uyZ/pUQk/8SB58e&#10;eUjysOQByQ/48BDlk+a///f/Pmt++KFDscljqIkmOdk2p8w7rc5dpAMtRAPpaFtbT+TfhUjnK7a0&#10;Yx03IY399sXeFv968a20iBaS3ERxEYAepB/8L6pZKn1jAFQ/XdbBfCOuSxX+LgUGp9d8acUZiOJn&#10;jIhd8bb4o3+QaeuxmEj0cYS9UfMiyfJBvTXV/RlrGow4KPHCNJ8qdYjzUMSTLA9HHub59Die+MHq&#10;x/BXRAg1GJJIuYzostKxfnzAjBuxkHE4prNErrpagROWrOHQRM6B6g5UzkYd1llf5alEm2yWw++Y&#10;SYJ+lYeMViNq9YukUfkb4Lipng7OyMtejaCK+kDJPNLMIy1X9rfjl2AVQQ6C1Emf6V2sBa7baCjd&#10;uYD9mbFnNHNyhYTUlNy7pD7hijEqtrLJBhV3OMVMZBv3CYbyyuA/cvzv/t2/uzP//J//81nzo4A+&#10;cws4kSzyZOff2WpBZBo3pLlQ+t/lsATIdF2LrnG/aVlCnRuVUruVmUyzvv5La/thjKTzRE8T6aqg&#10;PAxkg9b4B3qktdjz49zsZ//uU6TR/iW/Cxm6aUz4vcmJWS4if0D4MDV2acs4Mpaerz6t7GAeddQH&#10;xxV/DB7jxDT6W38HThmiRnfQ9WhgIs/YLEmtB5Qp1oSmjRdhykxLNgqQTCrb2un915xonpDR/ASn&#10;vwEjGwxvsJioWzEEMT5Axi/wX28Pk/EvjFxvVxfQgxeYxweMQWMZ7Yk5pnHhxMGDmG4u4F1MnSTH&#10;pdk1etxmIm4SsbIf7GrQfQhQ8u/77Ic+GId+KI+YHyDmGhMautIppJ3HV3OYMU+xo++9D72/smE5&#10;2g5Cx+8TcuzYN41hpGu+qDdrbJ0ftM8qY3uMk9L13F7GwvhFD2Lm1zXKoRakDz/Rj0F9R9JkHCl5&#10;HWC6rhNkj7fZHhD9uC984Kb4azt35Zv410O+V9BNPzjuKrPACygXU5EXdl/89ya+62oxw483PutT&#10;0le0IFnth6oAs2BeCJTxBcBkG4wpfYuKlRUhy8ng2g7zrmPqgu++ZFsv8oDc2E/1NfLWV7pz0qHO&#10;w8b0Mf0oQWtTZD+8uRVbXgC88dmhFOqbJC8EIJKUslMdKOQLjuiHPzjAX+ThRYDtZJvaUbRdqDFq&#10;dAx1sZLP5sN+UogISk8oWHgvTOQVK+w7x4UGfvPL2y/0q0XUBd1OxaW68A/yC/r89Rn9Ao0kDkUe&#10;fDoAI3+Fw+Uh5CMcjDwg37p4Lr598Qy65yrnQapPgoP03S+AtU4Yh2Ps8WZeY1tjRI56RfvJPCUP&#10;6H5AxlTyUOSe4N0H4fJglEGteFGqivQVh2n4OwLZapIiDscJRl+5XsAr8CElWkzWP6tFW/TReY0X&#10;JctSTgdKq9/HVuwxZH3ZegxT53qKEZQP+XW8l5Ak0l6ntM2B0NpJ6X7Hngf5i1n8Z8P0y1lJ5OOX&#10;tJKMgXR6KaO/iBGx89e3FD+IWO4L6NYZrwLOEZnXu6SWCxIQJAHpBRsbHhcLbkIdDl2fMu3Lh7lA&#10;b/eAequo52GcUYgB6OjXkmRMpspkFm339onm0F0sdDvXz35pEyb7pnS/q32kawwaozwusEUEQLpd&#10;xl4xZL4z9BmwYzeJVQJVTbkFvW6D1WJz0E2bemDKJFipvZWHic0nSaajXEPA9DHEqZBjmFTj1FNG&#10;Xu4yfRjcDBZFVRwaSaaVR4DWkXri1MGKFjR3aKPPe6Z90auLn8ohF6rxhbsxdx3Y96Zio5xiTdO0&#10;m8A8Y4XUUFd5DvzO+Pfx7FRDpMeA9L5wHv2sQ6yNEenDTGPEQ4xjJgn9Ymt7S5E2accYmDfnuYnx&#10;9g2cLnIi6s0DWuNBkcnoK2X6rfa5981sK/K4Hj7E+miUjsQ10nVqnFqsYz7ePNT9M14F2hJYL2S8&#10;beN15DJeybRwvHgoOeKQoecFhESe7OX8L30KlolsXQdjfBhhIZz58OT1VRUM+s82laZvShWq5Wjb&#10;yPpxsSbZcsJm3Q+p/sCPDzgu7lzs3AC12PlUqFhC+um5mD6rwcrTL2T2gVT7Dcrm4RJDGRd1KUg8&#10;kalP7pfSoY96mc6vgojtE66qL13WzzaZdhMRw6zrHGOa7Hmm/cGj6W+RnbSDzDL5JSz3wDL7pySb&#10;/hgOilGJ48m1j+cNPT36LczQo7waIKOO5hvS81XzpnLUTGoziVE2zW+6VEDkCfRqd0H5xfjs+Y7e&#10;hVRQtgfZltpzIhl9gsvsWx1IjXVokdwnKXkoYnDFXr6mYx/N+thTh2U8LEu3+IqJgwTU/eqfEyky&#10;OcpRLXXKwofmrPkehyT2L9hvHHyoOi/iGlCxJXtf7gv32NRHE7pT5bqSxNbRAuOLEiPZVE5rEVly&#10;4jMtcmYoIZSHrPpSYlGRN+Mj689hOD6Wzw9d4J4ZadUl0u84BLEI6TPbcvm0KmAaF+OgGmX1ctrA&#10;+m6D9GLPu8K4Q+QGifR4qoYztcvGws8BHVfmFTclxBQO9Qnt645uDGoYRLzooghpnfoaNmGHFw04&#10;DyTcnvB7ZXlo6oCqcekBBPUkmHY89OL7qa1eEWWU7WCsell+eCAiz/RKQhLxtMNGSuqzf2qPeZOg&#10;SuqxdpimA+b9IZh4NwOUjOq0ir9jZm232+Yu4kly84ioD6HhSyovPTz1+gnHdgAXNIOIJWLik6Td&#10;lCkSMU2woJJjzfFhOo1iTJgg7SGC6nOg+uQC9632h/uc6elpU0QsYuR1iNReGum5TlC+6NtkG9St&#10;0mnne3xI4xX/Y7yS7iPpYpHj5bRBA/qzT/pnvHUNyL5kuuJJTuPh+o4NjADuB2zujFdEroOiUWkV&#10;cEXlgUTYOKlFZHIBZNoXDtkRKbUOURCfvOOTo5lPlp35MXZ+tH04ApRFTH2xNZPerhe/LvB58cgu&#10;BWUVdWTquszTP/sh+lAM6o5WCx+19tj8iMaebgenTA70aC5fAjRYxoZJXSx0YCV5kOlpk4cmykEP&#10;Qn3/lQPicSNRfpFp/agAZREX8UmCPDQh40KEyvTPvNoJf5IQZiGCxgs5wMNCVH+QT/8yQ7xZWgeH&#10;1lGuJX36FWVKUxbjxszrkOVzq2sUAOKDWRIvihf02O/RgLPqmtmx5JXFCyXjjT4y3/rAuHmDyf1C&#10;wqDWOI0laddJXej95XtJosqUGwizXaoxs/bOTOm9l1pah02zKxvTeraFm5Nd6qkVBqTi4As6oLWX&#10;NJDU+CR7foL8oBj7+rYnxCLtXQ8O69016+8ZCOmDgV/5+Ch97eOu8Acb+LcYfboPCyDehvVKGatF&#10;qZzgiRx9kk9UeqriYZL0gkl6kQiWJ+BYHE8stmwXrLd5lo2keJqdbCzNrgcrtnx7yE+OZv/7w/bw&#10;BneTJPJg9Z3kASnJODKfvscmMyOGsA2bzik2Qmm88OmE0hcF9T0uDhNppzT9QIYXAGPKsHjIFKnG&#10;i6SMDuGyPJDq8CP1BNmYZUd93RFRPfuCLms8ALut+KHR8CRnhJYWOvxYucUlfTHyZA4xpgY5O845&#10;O0rNB/ygYv/ABsv0yVD4kF36kk/zFsgcE2VTdiEOx6B/km6MTZBge/HBIErcxJAodAiHaAPUAePo&#10;KxLm1E+SfR0Me6Rzj/YnsL2nsHjK9Ds3uQexp+q64vrp48BntR3xRKfBtadWLerSwUfMN/eq2x/t&#10;UcYTo8uSGTevA9bJF23pb5H3hQ/c1L/4F/9i++f//J9n7g8XtCa4+bhpcHXzYRm7LCfUzMWjyU32&#10;MjHza5l8JaPR2Kix8YMoRTWmdW+vdLz95TqgFywXai7WOtQsc8NoIZrUPYTUJ9HQQn5yTnbYTNrQ&#10;Skddb7yxKdEmD0pvAh6YlBNxmaVEjPEoBYn4vdGqD8UsN9NeQHmNKTb5YOoYZxF6xp8XhrpotYtX&#10;tJdSTWQ7hTU/Q6FSipgTH1B4HBErn7Zi6Opk6k4Qr9OjnztUv1Zd9quPiaKiJCMnos0oGaDGT1/x&#10;zgUsxDSY4JiHrDjE8C6JmGouvO5qLVkP6XrpQ34JS0JlbBORQvoTu7yhvcSdyBV6EL9GG/3jcKJG&#10;xFLBSTnagJ84IFGPaZCfTRj7Pdah+xh1BsttzkmtP/aRupTcV3V4Zv+9XzUW1IHWhR77FnvKjH0a&#10;9rLJvCRsYy+6bto0xgEGap1AYrxHX0a696czrguQzNtXJ/d0XXfSnnGRvD6xrNsndY1S3azDOO4J&#10;6MoZrwPccpy52F9tBplM5t6LDWkdZS4wzQYXAmXqVZa2znOtMu8NS3J/heSFwRu5Mf3WgsuFysXp&#10;jcaNpDs4UIsTmyY+po2LGOQ1D0izbWY0lr5Zj/WzrhhtxAGJkwDt6FBkuskH4EVS32PjYSlJuu/O&#10;d90gx8kUnGaZydgybn1UXn0DH0GXaY0DL87VR1xSKdHP6CvykkuebYnoL+n/oEPE4u1IK9bRgRDk&#10;I43S2a76knldWClJ/K/x0LzQBlTfWz2NATl0thfpCmPMNaRDYAGbQC2YBrm+3HysQR5CPIxQpvKo&#10;VG13qXHOPDhuwoI1B9KjnGnWW5hBqb9Kw5bf4by8RBzg1UV+15MHJuKL74F6n8SBB8+oCB+kfdE/&#10;/HA8LvP7oQ8vIa+u5ZdrVV9/QXukYmlxBdmHiL36xf5knyKNcq07jkFIUfVIrCPuobafvG/7oRh7&#10;jswy24nQaz+TWf6IDB2/shH/GHrER6LD6BdmWV8NIaFnnzw2C+OfvwMZrwi9aX3Go2sFZJA2rpP9&#10;VNp1c3zTD9sW7wn32NRHCxy42FwrDjWx8yI5IXV+aMCyCAXgjTotRBagTZIbPDZv3CnrQpDkhUC6&#10;tNEXvkksMm1oLkxsEt1ZYpNsJDYJ895419hA1/6+kzYSNjPTpDcjfI0nssizDW1qsrVThyTkg8YL&#10;8JKShyQuPEHEDD+M2/0NMp/kpuussTq09Vgy1rhQjUNfFxf0jflry1ZWF2oRFwp9pwwN+eKhNJzr&#10;YggyBrepeBxvcOigpJ40lIYPvGplMZ+2UY8ymTq126kYQJaTFTvqi60s6zsu34TUnxTyQOmHCCMT&#10;ra8yzCckn7j8QwTxLgvmHTYxL3KgtkTGozTGW/FH3gcOWU9ezLsPmhfYUQefsk3JNrwGeIDF/rje&#10;HuFwI8ceCcahHn3AkAykP7fLG7krrM2HOCB5UMoH1yr866BEe2LaO/6Yl5QYe+0ZxB/fI0Te+4p9&#10;4lrslG0eKrn3uCfX7yVGvbQrGXrd9CXrcKRN1o22Ig4djozHa4Yxe1yRFplPXegHpWPfGXf2U21h&#10;P8eNOcsQG8o0x4xT+aCuTS7jmNJvrp1glpnM3xNeS1P8eTr+fN1t/G//7b9ljQ8/6pDk5qDQ6w6i&#10;eN8gddqgLnfaecAbmJLt6m4/LwC6w83N3+kLFe3HJo4F54WrherFmtJ3drGQk7U4c/PkIRILPzcF&#10;y7lRyKWengzBB7yw6KkR8efTow/HS5TzDj0O9rxokVyhSmcfsh/TOJkJlM55lzu+vBBE3HlhaIdj&#10;3emnnfuOQYWPkLy7RrCSvtOeYjHdJtImoRhl0BDKQ9As6QuuY7HvvXakJw3rYDfGNUlAao2hjHPA&#10;LiqfZSqPXEMWpJ6vOngwT9MeQUIxuW1Q8SYjz/6AbDTT1UfOQdl1CZvYGNF4I9vnuytxIxl8iD0R&#10;h2Qc7EGaI4UwReQLbANtc13qoKQPylyrvhHtcdGhYu7UGgK5xrR+yF4+dPIhPfakymKvab/lvvLe&#10;8yETey73cd6citYVUVcHJK4BPix9eJZPsGKI/gQ5qJAcIYxtHWAZg27Asz6lyPqW7k/WmcuS1Vaw&#10;x1HrOvMRy/2Azb0W8B9nvo3vvfdeWn/4gSU9kTvMT4ZBzigtc86Rlmx53ITXBzco9UnJGzLKaVfI&#10;ir4maONi0/IuWReBvDv232O8geOgHPWnRSminMzA9ZYhFz4Xc9ZhieA8yY0tIt38jQWNWrV5EAsu&#10;LDooFRuI8noqRrkvOopbMbNV0sjGKwAkzT6GHD+XJ1jroDqJWOuQP3KRoJ2h5pynJG3X2Ns6BJTt&#10;ol5hIlF/qyT5cUouKDXaiReUKWn/6cvs2apHQHpYJXeQ7iFxswBKwlNPY5aQHn+j9AdiTOr1t76I&#10;4HbAjOYev4l00Q5Du9VhShpOZjkZJogWlGT0a8fhEKWIm/2O+Bk7x6HQ/CmdWLICq1VVFDLeIvpT&#10;66WtNenpKFm2tpnWZNufkFq/fe2KadNJe7D+nCGfWYb6vEEOXcQgEu4QaThO2Hr/iIyP+pUwd3ry&#10;vebvCtgr9mOL+A2Aw/KBwX+D8qtf/eqt/JN/8k9mjQ8/vE/N3QnHPGouPZ9OJ6vMzAt+1/X6Xmjx&#10;ltJ4W0lPkXm3658Ns4yLBOo4vs4VS5nbphR34ttF98P2EWs8pXSmXvGZ0JOt+i7UNg9E2Ei2mwuT&#10;+YwV/8dGRbu6kPDCIuKCmHf4fotNkqQ92+qdrMCORJZq1e2UT7TTfYNTBxUkyLjzk6+9Tyyb+kcd&#10;1Ygl/EGGKsAM+88PC4mowzz1oA4CpyFmwBeU/fDT4YESH6RxmGaeetYpGkghtt5NguURN5hjoitR&#10;jkn0Z+SN4Rdw43cEn3J1Y4Zo9XYy8nStWNhHWqiPrcEJYxwOUJPi/MI86KvPyBZbv48S+8QHXa0h&#10;rmPQ79Z0G43lnl/rXK766Y9MO8WFJIdX3eIE86tQ/PcoNfHIC0zQAGS7WV9skCrNDkAdyTZMrH8R&#10;abWdcnK7086bBIfrjFeAL+4FrK64E8Xs5UpTMSd6kb5oibTzU6S/HpALhbqqRzsSSbSitrn/ik1H&#10;G4NVXb/YfEasrJFScSAeUv/0FPModmwsN+2D6H4tVWbfkee/sqB/LB19FtGmvqNXRDl1oK6D9NXJ&#10;WGAXm2nEGP8sWOgdswgfihNg91YqPF84Eq6jvY829SV//qsdSX93UsHmjwKM/i6gfyEKx1MjMvQN&#10;WZ9+VeyUYLWHpyB+TzPbmX6EgHXtS2n6Sr9pg3uooMYo6sc8sjzrZR2OJ8eW/3hz/LNa+W9OXo9/&#10;mJn/LJWIAeM/t2U9/xFn/UPO0MW/XwkizzmNPTHiK6ZuGjenrRejL1WP8Sc5/hoTcqqjalpH8UtV&#10;EW8QecQfT8dYazDXmmPa8Xri6Avt3IDXGBd+p/T5dYyNfuiD9iDHrfokh0nFoheUQbIvyLnv6j8R&#10;JkGip4GMJuDwTGOt2+gbSuX3YFv2oQgFqe8Jcw1eg0xnOYqq+R4HyrqvGgvmNW8cq9ivE6d/Fzfz&#10;YtTR3ibpy/KecD4oXxE+FIPMWxfpWHhcmJhoLgrkvcBq4TQdF4Iu9rlYeHHzohDpL8GtFsxmwNj0&#10;kHjR5ke7cdi0mNim/MWiWzkWKNK8sCZrcdIHqLT8ZL6T+kyrPdR9IeLCJOLiCXmtNC40PY2+Xz/H&#10;kY90xEQJQi8+Y2wX2wPIi2eQT5F/erFdQF48RZv6txshM/7YlKDjIQm4MruaoFqgMvuow4UXal2Q&#10;ecEwqeeFI8tzPMipTefTX/jtPjnOONT8DzDrn9HCM04dljzwgqzDHyTQRIvpGxPsGLR2av6Gj9DN&#10;vqoO/eSY32CMnz+/3J6IV9uT62Smn4I8PH04Pr2BHo/oIvM4jHRogjxQOLe60KENjwUXZBwcoRMN&#10;p1M/j1nka26dB+W/kQeY1hdk/UPTOCSnAz/zJA/UukEDas7QDtcsD8i4aQhf6huo9co2KTOuvn8d&#10;T491pW2qv+47ZcsfkHsZMes6Q/JaQ/Y0begD8ZR0GnR7Ix6MM9cH13jeqKHzqAOZc1BtM515x6ob&#10;TJjHGKB9kNe2i7y2aS1gLYqMI9O69nGPc38zbZ3qcO2GX61j+mC/7wkf+KD8/Oc/v33hC1/I3B8e&#10;+Imyv7UZR9WMg6lsCi2spQqLtVi5ICht02zVNjJ6OwlUnSgRZYak9SKUYi5u32EWrc+FrEObm4xl&#10;9EcfagvElYQXa1+4vFHIaIOMulrMvJggzwtKPUmSKqMNL1B8+iB54cGyhNwgFQ9sSmoDkdw4jDMk&#10;df0Q0CZtcVGwIw4JTcY+SyoMknYLZKKDiIcinPKCUYQeUmORF3/aC5moPMHxIVFVZPyMl7HrcIwD&#10;MvqCtPyjAvzHHU/4MO17+IQ9aJ86ZKcDGDbQ6YKe5T6s5S/nhQeMDkMwDso4/HxQDh3yedCIOCyp&#10;iydLHlKYTw02/HP+3G/m2V4yymddL1PadXNuyTqQJlvNGJLxlBh/S41YGGMc5BGnYkfeNrqxVN30&#10;pfaQR+x6KoUPPilfo++68cO683ou+0atT0pQ5XTM9MJYP5DuT1LzpHEzmQfTl3pqv530aykyvvRB&#10;iTL7qrgaYwQTWncg177LK5bw6UNz+IW+9inyK7mfydq7ts20D0v0X2Oo8bAu9Ir9nvCBD0r+3fGH&#10;f/iHM/eHDz4s48MzkaZurLKA1hd02sMcdV47Uq62gTROV8OEnpBPZYjY2qTKUpeJcJPt6e8Y7Y/7&#10;u3/XAGiL60ER15L6g70l/WYTh2AoEc5IswIXNzcV8tNFCZjMWR7Zk/BQU8bgwp//DpR9Ur+nfuAC&#10;Sl4hnaxPvdaHlMDso1wnC3V3lGxwKLKnTK5Q7KQuLCAPRUp2HkgBRdTXD2ojpvh07hIj/bc2nK02&#10;Mj11YqmzgvOjty5Rh4cMD4g4KHjo8AksDhj/rF13zYziN9WvjGGFY3A8e2wotX0TPd0gO9eHdF2u&#10;O8bMv02G3KmOsZWx5QHsrReOvF6dbTxQoeGQjApgfqcvUZDJBM3EcnaM4VRrBVmyl895risSHdff&#10;dSC9zvG/fICyJUJdWTobfWp5Hp485LTWmR/0Qe7gXDfqsbzlQdvdF7gEPhB+7dd+bfvH//gfZ27b&#10;vv71r+sp89vf/nZqPrrgpYFPdPGJUxC3jfyqAw9MzSYPIcg4jDCvSR0ynVwflsl4/4JEHlmSYFE8&#10;UcYW1yddQX/y9SFu3/S1EaT9SVgd3vSnT7hB4mCI7zSGTvp2eOog5EfG9WVksD5GjlYfgfzOVVIH&#10;DQ8gxM/V1PugfhAl0ZbsEA90uqGo3uVFwmBmJbD6ptTNLGNwLJSMDbxGvNdvpUzevIVycOiYbkRf&#10;8cCk71XGV0Uwy7xYNCnmH4jjogL6AtPHY48ZvxjdUJqDwvr6x3zh/+YhDqRHybfwBPM25Ns4nJAu&#10;vZh9bXMxteE8ZIx/MGLNmG3jOeGawdpBCfLS5M3L0DAlcg3mWuSae4RHA3/AjJ9o1tpTe4P6Tmsn&#10;4tDXdJRm+bDl3FddpFXW+4N0Z9z4ZVyIg3sz/mHp2Cfx6zrcP7F/9S+fMK0+o6442uCY0F4fkEN9&#10;9jN+pIAc9lEHe0jM+iSKfA5orcKnWf1Cv0Xapa73R9TcUnb6JyHHz0JO7F8RgX3t91wrtV4sM60y&#10;3TxiHfLfpbyCQv8+JWJkXfirfy7Q8bFui5/p6gOE0wfY0dNevjqb7qivNwR05/XjD8MhqadIMD55&#10;al7j5isPSi48LWRKEAtr/NoEiMUmutzkQsCsaCMxzxnioiNRLy4AaBvSG3vEAkLyhwbiU7G0wwWB&#10;hze4iYwNUvFAPgIfMh+6FzgYX7x1Mw5Jf7lZm4YxgJA6TPIAnTZdUu2g/U6OSxHlJH9cwPE/yLGj&#10;jEMVsZiwU/+LbCf1jFtjm7GQjK8dfjoc3w5eM22diL65n3nAFvnkBinmAekfGtA/bFtPdiTaz3ki&#10;eTEZ45F2InWWSdclHQcOQfL6LUiQMohD8W2Ug0zz5kWHuqm5ClZ8KWOOZp3XIseUY8t50fcPOS+I&#10;B10T44EC5ZyrpNadGN9RFLEP+A83v8UDEwcUDxldadQ/thntaa7YV0pT+YhNfWDMKSPuiPNgzFKn&#10;PiB2koe0vvsIUnJ/xmGOMvQjYo/DL240mY4+j3jDr8aEvmwrO67VMRZasxnHTMStfo8+mH3PuK3e&#10;bul5XchrQzDWmG56tZdJ7+OVLs99wjTrkulPhw4lqL2cc8A1js4GL/hjGy1+tK14k9bpOmFSl34r&#10;dts6z7Y5duiTYzgg7N0G81XvnsAQzngF+OIeFwkQk3yljYlN40UI9ju6voDqp564OGirRZJ1xFwM&#10;XhxkLmZesAi0pLfHVsBLYmxibmjHFMShhJj4iyOkdNxAPDTz8PTho1WixYz2vOF1UY5NoX453rS1&#10;FIkKk/GkzHzckYe+zAwq7Ev+YQvGhQL5xvrlER00yX5YrtI26gP6lH2pixfbk8x+g5h0jBUKeOGg&#10;rJMEdhDxRJbxCpFP7QFkFt2XrKdSHg5kHpjxVAyZT8F82pwPxeyDY3f8pmJj2n1xPiQDYdpj7TUD&#10;SyhQlgxDaEmk/YEx6YWYR+0NHCi+cfRaZxtx6EH2eQI1/tQ3uh+6SDJWMpurfNMJToOOBaMVMSE+&#10;p903w330W8aIFn6RQNy8oeNhq5/EQ594wNJHrF3Yk4jD8iAukOkp5iIicbltMl1gepeMDxIx6hrB&#10;PWy2vV7XF3KNe0Xq1b7jI3WDGGttrLGcV/gbc9yZvuTH7Y82JqCoOETEQR8Zd/d7X2BzZ7wCsGRE&#10;g5tOxETqUMJm8pOFD8p6e4QLjIvNC06LaDAWPuiybsMFgyK2hkvQxo+5x4cmkCZhoM99aBUF42BK&#10;cLHRN3WIUxdD5P2DADo0dXCmDaD2kNaCZdox6YIXlL102VeNAZiLW4dgkuiy66cNfISKw+Nhqm2Q&#10;F9vpsEQ6n475s3zjSbnpbM+DJudlOizZHqG28bJDH3C4eo7xJQmnO40coo7xFi7m0k+JOjDZH0gd&#10;oDjss4+S1CFev32pmHtbPU9mrDF+IW3rp6Pq3ijSWuC6wzGhQzL+hnmhD8T4qyH6uyXKtQZdmWQb&#10;ai/jNNEn3Rhkf/xzbZoHM+vZV81Jh8eRhVjCzI+3izNWyoxdOpD7Rp9gZdxZFw/CQeazrRgLjgvJ&#10;fEhPIF9p7jAmUJ990LoCYzzgsem5Z7x3Sl+0DuV1CIZtT8eeBl1GTgcndRFTASqTbwBoDFJWh2jv&#10;deP4qx9B6UHGqfwRyp7+jjHB8bQf+53q3xPY3AcGf8Lui1/8oviVr3xFui996UulM7/1rW+p7KOA&#10;+DsHFqNXESYtNg5WFg7JWqC1MA/znvTYACD0ovMgnzxv4Dfy0Q4BD7qT14ZHgTY/VtI1VipJfVwM&#10;aKcqUVf1rcgs46ZvtEFqg3nz00BlQcULXf3NBfl6AmAZFzMYh2bWUyOIn694MY26IGv8LIMRR0oR&#10;WcWBNMfEYwb69yTFPCB9OF6/BZnU79hSKo+DprM/afY+tH7sd6KxY09nsHonAVuOK8eZh0n8Bu22&#10;Pcdhot+i5dOk/+bqPGNdnpA9T0eR7XlICxULg6AMVDLL2fX4F0TyqxaY/PhEaX7qFWndwCGIuLlA&#10;PbrkOHJca56a5E2Anpjj8PdcTOuI3EPGpQu7Lu7cF8HYIz1Pk9AzPh7uivca8T7HM6c+bY0meVDS&#10;KcMn4XZdq7oGsIDx9Rj36L7roElChxBCgl5zQaxP3VgH69pB5vovMg7I2sea2NhDunFnvvTwDWla&#10;RyjJyxc/WCZipPhpb+gNxhv9cd2g9qR8swyycXdsTmG1g+zjVLHfExj+B8L3fd/3SfKwJL/2ta9t&#10;n/3sZyvf+Z3vfEe2HwXE3zLAnCxuKG8avRuHhf4AF4Ba2Lyj4wUM6Vr4XFgqpx3I2TC9SEwB9WCu&#10;FFaND0M9QYKWkR7l1sVFBM6g69BGByUJ2hLsG2Lk5tXFTJs3qqvb4OQp/bBcm4OwLwJpx1Ixmbch&#10;fU8bU2OI6hpPSMbICwuJgzIkdP87e38aq2uW3XWC+wzvdOZzp4jIiMjITGc6M22MjRrZZVqoEW1T&#10;VBVl2f7ULTF+QhYg8RG7pRLf3EV1g1ugbjUuaCjEFz6YaiGEGoGLortAmB5E4SrbeMhMZ0ZmRNz5&#10;nPOe8w5n6P/vv9Z63ueceyOHSMd1Zuque9fZz7OfPay99xr2/KJs7aosGM7xZSLG8jIMZhrUUNik&#10;ExhKTS6VQ7auQz2c64HtoDF8D/xqUPUSyQToIY6d3EiDMC6XkpcyjRFkGkeMCAak0PT2wvg54l0b&#10;WV6DzIx8qzy4MgycBYwzr0orZylMXiL8ZOMiw3iub0uhj40oU5Bnjl/ULIf5j7xoryxX8ZHpFP1V&#10;JiPlUTmvWHulLMYM63YIvAaRvJFyuI30HJdbRBlszI3QHwY8DHn4+RujSsW5Olf8PK5Qx2aMgqpO&#10;DBDyXuuUQYCCgbQdWO8K3z3L/xkZv+HXpaHyXtMNflZqpTPIt0O9ZyXAqp4lKtcInf04hO8hIG/X&#10;n/g6jljJQGIsfZxImPVawTvopwGQTuH7QX37OsI+9/PNPD9kkJxaXb2EbxD+03/5F7KtQmDOzgfG&#10;0/nQOJ9vWuH4MHIBNS2hDeWEK2EsSSrQc0z79AQVbyty2dqdpXDRJpNF2xnN2/Zw0UYb58YI2Kys&#10;zs6HbboUno3ayWzULhYaZS5ED/mmoFjAESBIBPXanQlbgnmYf7bWNuZy9bzBwX7oy+xIBwUWozaR&#10;y0hNBghDtRJoFVjPkY/85MZoUf+VP8qmgCefpYQGKaurc2VQn4lfz3yn7hBsnlOIQZL2O0B0lILy&#10;sGElDd4J5DT0aKWosnJ2a67PKufm7KptzFobHl+24clVGxyft82T87ZxqoJj3IT66/QuJjIQB4M2&#10;F87urBlR+ig6985JV/W2qfQ25qR71Xu+bJtyXQ6lacPIWmQaCNyYCpar9IxMfwXpdnmqUQBn1shr&#10;Y5HPKLqqC0eIfKq+MLDzA9F8qBHh4WVbHMpz57wNJuKzsdwN0SdkBqVGUfA8z7Fp7LKNxXuTzYXd&#10;oYZhbIo5Xo7b0XLUnp5stSfHW+3seNw2TtbbxlSjtTwf19H1HOBbh1bW+UwZ0gV5dRtgZMdimclV&#10;O98T7qrdtiUbwp3JrB2MZm1PuL0pmYGJE+aq5GPRebwYtwcn2+2RcP3dQdt8V5UunlgciJ8PLtvW&#10;wZlxg5/XUsYclzlbqL0Xm+18PmjnM4Wfi4dA5IX27SG0l5H0lDpyITD99hPSzurcuVMAurOHP65C&#10;lpGkzZEZXFcEicjJZ7+mX2l3OtbOzLIiRC+hY8yb4vezNfF4a4MT8fyR6k44OBEPHC9VJnhe/xVl&#10;+vq4nb4xNo8vbl228x19sDzpv9Ja4yIQ2opnyix/0yKsEWeHQNIXvQN513sf0o/0ume5P/69n23/&#10;1Y//J+HxIQNFfAkfAIIBMZK1sM9kjhpQLejVGb24F1drf0IzudcAceN5tW4pTGVugUpmskNezq8P&#10;5F35R561RT82LBQdiii/TqBI26h8eBc46Wvp64UwKaA1TYYwV6/eaQHE66GzSkNfhsgR9FxGuKbA&#10;CrpnOTxZISNUYCkH6qvcQurU9KkOUSqgR4V0KlZ4NdR3uT4Ow0aloQi0C+o7I0pGmOz2lZG30Zfi&#10;7UZrOTqjMN0I0AZILoxgFN3CqgdDuQLH1h8XtRBIP9q8OyZhJYmhTOyt38V0K67ei0amX+2nbxmu&#10;W7PMUWWXN5A0xtQa5dCzsIwnAemsgBiEGFnibtj1ecoLYX6PkRqjSPzSld/qfKUy7soo120GjUL4&#10;CcS/sMImv9Vo2eHlb97MsthJ+ovNq3xgzKqITmHRKVMXyLMSrO/Fl6YXsMys0LLNM59A+/OWYQr8&#10;Ub7pAi6TEJGoMrjcVUbxtpdZcFU/3ZQrfA7C+6BlQgWV2+0Shzb8Kz9QUEYyIF/6YTJcASG6KMnT&#10;netZB+VT7wDx3RbyqPzr4420r73ruepD1R7fqi4Lnwf57f0+f5gAmb9j8Ou//uvtX/yLf9F+4Rd+&#10;of2Tf/JPPA376NGj/PqdBWIZI83mKdf0XQENf73xw3DKz8YS1HMxPyiB6SsBQL7XBK4AvY2BZJs6&#10;W/BHbMdXbx4cqmfPFn2fGQPJu2Nmp9iRFRnwkFDhoI8dsB2NCpa0lYAbO0YXkg6oaNdRHwstHfIr&#10;0HtFA6ij6ABEXdWu3NpoFDt0hbhWInIxgNBa9NogFspPuDa66HCdd4Vd8zcZzYyLoV0ZWZFbhqgU&#10;uno/SjHACgOMZ6qNKgjlac9wE6sNqa/rKE+MGcY4DWMZvG5UaTriG78fCvpYS49Gr1X6PePbX36m&#10;XfFoJxA6+gBNic98E+lRTKVTqDYsg1J+8a58QEWr/gOugTpQu1rxu1zQqzquKW+9gzF6EuZ7dBj6&#10;qHxwk++UbdceuMYqR2KNgKEBL0AtHzTqudBQ8aBV6duoGxXX8SMNd0wtV8mnVa89mooOv1c6dIKy&#10;TaJ9q1w30PVAXSkl6gz5swwqL2RC5fdvtiqcf7cVVPrGzBf0c4Lrwf5Kp9AfAk2v4pec+2hIKBl9&#10;L8xv1H/SYyz6hJ1O6DDCeE2RuMJVvZKO3jOOBwq4inazHY0J3bcXCCLrmwfOTfJ7k3/sj/2x9mf/&#10;7J9tP/uzP9v+4l/8i+1P/sk/2X74h3+4/fW//tcz5HcOlJIALIjCUCrR0H0wj6mmr6NC9ZkN7MUk&#10;6a/KEA4qQZXY+0C1DCXI+TVPf0mQawt7x+e99IrWm+8oBJ9tFD0WStNFAH3LR+I8w+R4S0syDVoX&#10;lHtUWWhDqUDGeK/RpZ/ldkgegqo3uPSaMjAqVArnquMh7AxmoI0rRlEuv38ZP+klF0UngxsKR2Hl&#10;1ujeCrpcyojiwtjoOYjquc8Df0+E/v6z0GuH5aI8QUZNNXKyoQtjZ4OHW5uNpEg7LD+M5o3nZ5Uv&#10;+ShP0VH1e43OmyjowglWxlDpyHW7VcBnQP78N8J/iqD2ct32OiJd2fTeR4cRdgYTJKzLobyzXaIO&#10;IztjPfeAMogC01syG0ZSfokRPd9Mq76Tvts93sHo04RxDLlaoRNR/BUGUE1Oq0svXPOWy1X1IayO&#10;g1yfZ3YdwMdKDzQtQvJLN0aV4mMj57jVGZQgrmhTMNMmKDrLrbQSTKvKeY0XfVZYnjaYelYluO5d&#10;DsVFfozIkJA0hTE6jvSMjqPyVBnAa88iQOH6ZQtae8j3xK7tXxD8jmT10z/90+2XfumX2s/8zM+0&#10;X/zFX2z//J//8/Zrv/Zr/mmtn/zJn/QOWEaZ36lQzLhCGDgZFVcYjBzMvLEhZoa5+FbMUoxgBhE+&#10;F/CPb6SNIYzbeDjgfWkDiaH0LSR6DmMZdHQMCX3Kp2jtA+F8XmwggWMER15EASUDoJK32wFpgArj&#10;sJ52FSpcbQ7pDGSGWaFykMtj/OmBMw2MOgyFgBJwPdrICdMArmMMpVhsFLtnoYQ5BJmyZRpOT0h5&#10;EyuMBRY3BbFTcvhXWa81tt4L+mVwOHl1mMqj0k1/3ktpxggyR4NGPbPD1ZcKKG6hyoVbO3eN/rYy&#10;sOeKA8a70EYGxad8KY/pUP1XGQq7xvnqcDNUVYdqN/a/6KP5R+V2faodPGL3ZRY5zW0XvzAMXdmg&#10;tYyI3jGYq5EmZVDK1SYqR9FedRrleD50nTEHVHTRFxcOSF7EH5yTROmXUav0XRYhriiQd8hW8Q88&#10;CU8FzyYtz3SE5OcyrMq6amv89V1uGMioM9CdPdO14lPrlkTzL1h8bURY++9ZDoXry1bQqvwUhvKa&#10;F41Bd/0oeefiR70ojOmAtpRBZM0jYZcznqM94zlkS98Uz+g804UGo8IUKIoxoV7t1Q/3AoDq+6bg&#10;V3/1V72jFWP4p/7Un/KO1729PX/77Gc/69ElxhL3OwlqBMYuOW8rr1ERH82QhWImKfdgZDFUx7gK&#10;SWODtIIZ+Xl+vWch8RBKH3oWMvXqZ1knr08K67coY0QJQkOi8xXiCouWPnpzDWVRufyrHT3jB/IL&#10;Hd2vdFgryu2j6uTau3DF3X28DtRe0KnnQvsn8i3psyvlscJ8z2+dYUXB8G4iIqW+sqxRRrWn6Uzs&#10;020HKGLcHnqASLY5p39FUZIh9Lj63CndxDBU4d8pJVyUZRnMviHkRiHfKiTFA0rRhlJKLIVkg6M0&#10;GFVaASstDEvl0cekwcY6n7uevZCifT2glG5gVx2uIu8Qp21QlqANgmh1WdJoVplsMKJM3chF8VeY&#10;ftRb0lx4DZSvm0b0dMbMmLII9miGb/xdro1K5eWC4JdhKlymUfxWbRqGIBGDYaNBmaJcnqngGWPk&#10;tuY9yl7Gs2ZFWBqg00cncAPEIImnLdNJB+St6Msy+7kQ/ld4dc5pA4ybd+TLLUPs3fjQk+i6rTJQ&#10;JteBMMsY5VKeopU29UwNhpL05TIzQ7o29lnGPq+WwezzWh+7PAsUxSgoUl40QNI3BV/84hdtEH/o&#10;h34ofZ4FRpxMz56enqbPdwJIvCRFbA7g3Ni5uIfDzNWMVszG8OoYGeQ9mTtGedfDhoCKqerZqHen&#10;ETeE+C5NCQBG0bsPhZ3g9DjLyk5oV3GrZ1oG5poC4Dv5ElW8biNpbRSp8sG/crBUfuzYFHYGk/Cr&#10;bFeQ+SdhPVBA6BWavqwXwH6VWBcGN8IQFgVcdiri6TuOoMJY4fFefytZQG5tLvJUsEe+iqDn+HWF&#10;DF+pdhmhVldJ1bqlg/OZPDuMNosetL7L7xriZ4MllFuKHyXVKVQpz77BjCnWlVKt0ZYVW0/Zcf6S&#10;+L7/FZe06p1v9g8XIxoKXiURRoeOabxQyOZVt0lWQ8+t6qH2QX8D0592c9sprdXacj73lLWVqfBS&#10;BqGMhxWr61DpKz1jV3d6sfFXOaA9/UPRKk3oFlan0iNGEHkRpbjIS3Uoa+alw6A+6CcduRE/Rp50&#10;UGMUigFihkhoI1HtIjefL3imHdUJMPKefu7MVCdBHQavpwtZR18fqPPL7A47bTvEKEXZOuyIXckx&#10;yOgYGbeb9VCGk3jmT7VB0Rk0wx/BIx1vwuNucGGvnqtdu7yUjtsz02LauIxmhwoXU7RC6tZYbRZu&#10;18Y8U7YsH0F/t4DiflNQhvKrASNM8DvJUNJmYjfvpOM4RjeivNmYfs+WvgbP8TNTEEHYPfdAfjB4&#10;MDwCEuEIxbmw2tkncdIoid18QdMqrlBxvC6n+CFQJTjBuBgO/4RQGkhTk4xrmuQh/SAjKawjDoww&#10;GWkqiYggBPrP1+C6Z+YSLwLTnLRDD6N2S0wFE9rBTYzw+U3hVxhpRDoqm8oVv4cZB8uv6giKsH4W&#10;qPudPMV3xyDRmfoPlQnyGM9WJp1SUSiQOqt6y/f+t+ej4qfRs4G1IRN2ykf5671643SouvRBPa7y&#10;yLQKnVYYFyvBQqWDX/TyVVZhrVPHyElZ9ZB3wHkpI4/Ks35rDTCqKwIS3qj0XB99lyCF+PXfgXIL&#10;KpwQurvEK6CS7BAK+CyXclRZLDcC/PuQKURctz1hI7wNjVwbSLmeuVEdubOKMZJBoBMaHYFeuxW6&#10;/lcGqUZX7hg4TiDGttzqzNb9szViVErpriBkGf9wC1mTL6w2dfnlWr/gJr3ReQJVM6ZZmbiuXQnG&#10;4m8qa9VhzXolbeXRGUOelbZdkLycXg9JK/3LWMZ7PtMY+t+hku2Q9xcEJuWbgel02nZ3d/Pt/YEw&#10;31GGMhUEipdbPcDYai5GAtWQKyWtdrUiwcW/UFwCwnkdM/Tf5QI9hrAgyBvEH+MQW/ShoVxGuXnb&#10;CDRBg9NzCl16NjKVvyGU3cVSBoQ4BLQwKQicUsFEuw8l+7cOJQN5Zs/Ts/rmaIRJLKNj5Fmjt65u&#10;sryuT71z0N00QHeeQ60D8KsjC4SLZ3+TkeN3Ae1X4VUGo75dLClTlKv8rzhTKmxzaTC5/AC0kXNl&#10;IIZftBp5dvlUMMrgigP17MLKqWqsOvK3BJ6zLqhOwMEqbMVTo16rZ7nX0iwgjUrT9Rlu1X/pP1xH&#10;7ccnzWxP51UIOK+I5Ech2VDUMn7+CU63T7hL1bUvGeiwfucxfq+S37R0ewnd1gCu4j8PfSaWctBp&#10;cZnK5Vu4wUMQI8Usoowi0nUrjNkA5Zf59g356qKBvGTAz8FTPu5iHlKFkG/RlRAG1lJhNCirtCFh&#10;KLI+uxkhkHd3TvQt3TBESoWGwl/vuKzzdQZN8UiXPNwGoqXq0XpEfiDQfwYcLyG+RX30Zc4JF/AI&#10;7dBm+oX+kNCPUt/1x2nLs8u7VwcOm+GvvT8PiH8NyWAV3GxJ+/eRcC8IIP+bhq/HUH6Y8PM///PP&#10;XQP9x//4H7c//af/dPtLf+kvtX/wD/5B+q6g//1v/a2/lb5fH5g5EjvjWGgm7r8XhhBawcvfDPE8&#10;KIZ6P04w1yhnhSFY0KB01ZwWevKUH9gHUusEyvk7k47GMDLx7JEKvUEQ5s+kHIM/yfgYkjWmXzlg&#10;bOWGgtEHsJfHdexBj54QNn2veFln5ZpG0MpMLsaxM5D6LqMYqLgoOz17+tiu0H71jku4pNuo8sh1&#10;mXoY7yLOw6R01cZRodAcoNSehRthCqparJQSKSpKVPYmlKneu0RJgzwTa1cx6B+zTfr768bXsKCe&#10;cSu9vl8++5Oeg19oG9VzodshjIo7aXKrc8YPOs+E8/NNG8noqFEw2pACC524XNFe7RCH1UHVt3mJ&#10;sqRLORU+XL33sKP/pp/qAF6uH6COm4MGacTjnR+gDkyDrrDwldOqutBrvw2iHsKtunouZDy3YRR/&#10;BW5nRVYbB+oZgwmmXPch2gCMdoi8C/Vf9Fpmu+96z/BdB4G64LkX5ib95kPoSZpLxgt8hlL01RQ9&#10;o0Z3DlTpdCKMJGqXCI4W+YBfDzh6lOsZBPJZWRhfFFAV3zRwv+uP//iPf1X8sK6v+7t/9++2v/k3&#10;/2b7O3/n76RPALts//Jf/svtp37qp9qP/MiP+Dcz2XRUwHP/+z/6R//oGzrGUoetzTvZejxbh4rj&#10;QCuDYuBUGNzLWkq/MKTofbiqPvWD9KAXMiGYtbCDG8n2Xy1Q0AVKSmsKhU0EXsckIMYiFQjkrtYw&#10;SCCR74V67+O1DCmIE0lX/iG4Si+xA38jrFwJ+3UUvUIr3M5NJG3Q/kKMo0aSndEUrsk/jI0o+ipY&#10;ilOpXQfTDOYoQwFwHfCZwPVNdDNyVN15N6TQ97kyJcrUV89Ium4rHSXuozcyHjYknu4uI8mzUGUp&#10;NO39dtCzDUi9G9XOcoOwAgpRCAFFxMq/uEuckcoXftezCI/ZFdbss8NGnISVAVil1xlA0GWJ5ygH&#10;ZVLIG1h+dqssJFvPLjd5J12SNxtLYY16uRjhQmWjDOL0KNOKrHi+VvQoc/7PP88Bwma14XbYa1N3&#10;QjGKNT2JvNng6NmQ/KQ/K3noZYi/3utboJqXtriGKz+HkbuSuR4Cyt/rlaA6x7FLGlTd8KshlB9E&#10;5hn9Dq483by5WWu2LAeBqs2uQW5A+fW/3fS7Ec/kCTtSVX/X3l8QkO03BX/oD/0hn6F8nnHsI2Fq&#10;N+zvFLz99ts2lM8bTf7Df/gPfY6TTUYYwj//5/+8NxUVPO97Xej+9QAKAkVgA6OWgxHdWysjKEE3&#10;g4IS/m4EJCWH63WxTrmToFyY2JxygwN63iFAip9cgvIx6pnGZEq23quXFyCfooe4GT9TNA1XKB5K&#10;gxDjm7SvcSUaV7tJOXv9jm8S/BAkPSM4ytx5KmrfWBoyC/+xp9BaQP8VrgSYLwYn0r0pAHSrXsvo&#10;dah4z6D8FdbPme41dBjoS1fvIN86hS1cKWkJfk7xFYFdnYPh1bnPA775u/44CVxQZFqBFmZ9FlZj&#10;2kBCU466YmoYV589AgPj3X4ehYlmo9Kp9riJrgeFyXLRFtQPvHoh/jzHBUUsA2qCXUPaRVjGqKYv&#10;GaHZEIEqZDeKcfrCdF3vuPCYjT1uPNfIMsqqZ9Ma9CrBVRkgBJBbrGVUeGSQUSIjXt8YJAxDzgg4&#10;poxjTR/ey8YBcbKNouEE8q/yEjbZN1xQZY/vEbbScbJq5y4doJ+ueT2fHYc0QofQsbbe0DPtUEav&#10;9Eo8K0yhygl6pK/2M6af5Uf09eOHTFS+AuiAJ40KI6NoHjQfRhDLvYwou3IxksONizYQxs+PqWa6&#10;8sitdAvqve9/0w+3ECiXNIW0yTP1+QKALL8p+L7v+z5PX349eHBwkLF+Z4BfJOFIyvOmfjnX+YM/&#10;+IP51mwM2Xl7cYGktvYrv/Ir1zYhEZbvrLl+PRDCIsx3IIQm/d2iIB/kWikIYc5yYdLCfkL61GcM&#10;hMkuudqFd+m5scFAKFFfl9bzuxKLnbCBDqeeXjBwMjKQz7Wxx+shcuklDobnZnro7Hr5pbyshBUf&#10;mgGECiWP29G7evZaDVxWyPdy+2B6yk3s0X0NeDVmJl1d8o6rKHp+Lio8/wC7mZaqKtzE8ocoK41S&#10;HDeVB9iH/nt+LzIN9U59oXQwirkjtcMylv16ghaXS4jR6FClMOZ7hQGzDDerz1D+ClfPXX3Ir+Nj&#10;whp47r8HFD9G1AojrAIrgo0I2PG9cjIqWs8lLM/RSckyQV9ihNM33B4hVZ+ye1Gv1FvWnf7rDzSR&#10;hIyEAtO5DQNebvhDtwHHaUBQob8YCOnmB9PvOlT4iBsywIgN2uSXtHUokK9AL3oI3aFAGDcwjV0Y&#10;POoy3I6xoD3D2hASlnfS4Jvcas/Ko8Mkwq96pA7hPR9p8SyHkFFk8r1HnUOVf4ieuGgj6YrhIAwm&#10;58NrsxCpxp/nwPv596HC4D4Hs2gvDGiyb0tgJAlgKG/CcimNLnjjjTfs9mGxiAuRGY1y5rOgRrvn&#10;57IEXwewA867T+V2u76e23DZsjexOLOD5FylZaRlbqKYmKjBiMpfLsaQnXfdZQNy2bbus5WJsTFA&#10;mEbRu+n4Ri+QaRO2nQ/O26aYfiCmBzHAKC8LJED+5I2DokqDaapTQRWd/edAykO58r3nevTqb9Rh&#10;vz7D77qyeo6fKQCUGI9WpnqWew31Taoq/imeUf9uAk3S+UIn76LVZcpG9uFrXNABe3FuJplpGF0X&#10;mR7Kh+lrkF2GdVSDuqSdQcKRP3EFdkhfeHPkC14zloSrct+kCcg0C26W2zzWhdGzUKWuIkRxHCbb&#10;Kv147tpP0HUe3SbC7Hh168Og/E1zYkdMYveNZ/x6UK+uI6K57tSyA9GQO0c3LBN0HOHroM00Epv/&#10;itwZy8QuYT1GGVNm5JKGzzIqkFmCYJluvDimXZJyOxpFF+3bD9PxKnWkb7hqw9r41x8BrjDD1bPL&#10;EMlV4lUOl6UPhOujQQ8Eo2Gpu+y8lbE0r2IkbSjljx5RvTKSRO90O39VvqiHTCtIWWFB5fsMHQkV&#10;9mb8woL+84cMFOfbDjB2GEqmS58HGxtIS1ytV9BfI72EA79J8Hx8CozYRz791i9IfwQI5V4Kvv9c&#10;jd9nrAR9veYaMg7MaMWld4SX23h8S08PMaIx4oSJhTAzawpMmdALlHEcbp63kdzJaCmUocRoKs0g&#10;IwSba9HOJ3L5WSr1JqFh41y4VP4SahMoPxRBd7FzYgmW12KkuGrreJznBJVGYoxs4zm2sytZ/Aup&#10;s0KauDDrLJRWvjwP+PQcRJeE8QpaY+t++vUwwusPLkOKa7hK75mGK3+h9RbpKS+PgNKt5y6fBDd3&#10;ot/DieTqG+wstEu4QgcK7MoIPufdgNtDF5XnAmVWBiF4v4fKUCrdvBYGKWY4+FZroWEQlWAZ86S7&#10;UFFW/tBfkPQEIG1CEYbiVgY9V5+zTKY1eclGMhF54HgHUQq6KlNF2LAUPdDMB3lRDyVvNZPjsoHK&#10;J2ZkQEUwDchDxO2w/w64EeRmndBx8KjbNKT7POwSEPQeV+DSdG0FRmHk3bmFeocu1VOgYsKPGEue&#10;PboUXWkwXXEup4KqPjGWcUZVdWKM+ugqr9A0rZwk8ToCSv5mEZ8L/TgvAKiibzvg8nWA24BY+8QF&#10;eGbqdJ0DR4K+oaxnjCjfGUH2vzPCBMbjsd2vBZ2CUIOWQgmmLFetSGPbhXnSMMhY+KwUTMmO0mRO&#10;twToOMJyIroFNxBhljd+gnV52lAq/SEG0j28FZqBlYdHjjC1jSTTJUsbSXAyXLbt8aJtjRbuGXoT&#10;BnQNL30I+nIiv63Ldr6FwVxrXLXWKdiij0f8OuFKt8qZ5fb293z2ZiG50OZNAIlVf6v6VOJkUn4Z&#10;pvwK9VcY/54LEWCFSjd6+X2UH4pCZbGioE36UEmbpkSgny7Qd4XdJ+eZWHXlegq/jgcqAm1ez4V9&#10;uPFOVVyDorGXdpd/zy9AkZUAdRtGQO2Eqy+FQLTL9bBWmvCgeGzESMP8loqzIkJbROsMYibzvlhg&#10;G9Gj2e9gfA4gnx5CWxm0MtpGVao42AhgHK+PJmXQyZ+6B+TleMmfPHdlEkR2RMgXoPe9A7IDU45X&#10;heij/lvG4/n9IRJTKNNSRrqPFKJrJ8IR3mHlB6p9rH8ybDfTonfXtQyjN5y5E6KIpewIrj/hRR1H&#10;nbheFNf8UXkAOH2k7DfK7yWRer8J/bi/SwDbfdvBW2+95Xtlf+InfsJYa5E812gSP9YpC9jlyprk&#10;cDj0O2uW3EVbUGuWo5GGT18H2FBlw5kB43EF8ng/BjaKQX1AWc/FqEYSlRtTg6TjvwF+VDz9NYNi&#10;BCXNMXJUL17vMapEaaWxxDgmxlQr8UDZLj2jzAjDbwmCTFMBGLDB+Lxtbi3b2ta5jSU/QcXI0jiW&#10;wfSP64oiC5XQSl8jSRtJEZsYxjEwRrWiE9SoFrfew2D2UGUsoVvVWTxfqzOe5d91OkA4G7r0vbD8&#10;um8K79Fjdwg8/fheBoxnKtyNCfafAxndhJthK48bz2WE+1ijyW5dEn/iEUUkG1Gscgu7d6DyzDhA&#10;xeviGIJOt5UVn1ym1DxK8GcXx67ePWUJ9trDbZEJ45ZyLAxjiZHMJQAR6hmXrq0cVaiHRLwLet4d&#10;GnATO/8+Pg/kn82SdKtM0Ch6LCeir8rm746UxJjGeOzKHAFWIC8HSyIjnBqGsC4vnokOuEKChLFM&#10;P6D3vUPAbs/TtER5aKd67yO0UFbT3SUU0NUdcbPdOxcE9N7xaIYLXtGY2kyidwWOIuDqWz+bfloA&#10;RvFCiTBaxi1D2a8DUM8uws16SXDb8yD3mTw+ZKAavu1gZ2fHhq6wDCXPNSJkWpaRJkc+mKatXa4F&#10;PHOEpL6zI7b//WuBd/mp5VYMkg/ZgOan92tIf1d4XAlVocPTIuV2rVMJ4cazco5gCISfC69/8zqm&#10;0sY4+nYP8u2BO4n5DJAlo1BPx2qUyWI9SpMPITwSDC7c3hYyuuTiba9lCFPh90doXY9VbjeqRkHp&#10;PXroKORwux57ouuF8hlFZxRuhYZ86ReLZ7AvhH3gvdKgwPUMAuX24zmd9PAzqD/VY7qZRgJfDZ1/&#10;57OC+qYCOgkURq4Bd9OR3XP1vCPKM5DkgI6X2PmTgzOpTAX5rYoSxSKPCFMhqw0qaj3TVjZAQniH&#10;jlqN5BwmMnbaMXLAjfcO+0D6mUcHGa7ixnTuCoPoVTjavvO2nIpvcTNhghjyG5t6YtMLfjcQR643&#10;/6j+fXa0nh03036e8jeqzLQb67G5PhuuvvXWa1ejLPkTjWc/pH+/Uurxmnc8uKxKa7WOGWXs0r6J&#10;PXqdDUBQZINOFZ2panSBqHea3G7FsZtCdhc7X/Ep6DJV+RK9MZB6ULjiZU/HFw036+85YG9FeZFA&#10;VXzbw/d8z/e0v/f3/l6+BXDsg18y+dSnPtX29/d91pLL2QsYPfa//+2//bevff9agGCEsRRz6Bm8&#10;BtnQNxfeOwa4GZ5Xa4+ELpzwBvMQtPsEHaIhtr3noW8/hx/b9c+VNwzsCAkIviiyQgMqLkZxa7i0&#10;ofTUmWhiB2JbFoMrrgxi/Jq8XF++rZRkIDvmrXwoj5Qo2HUMhHEVF4HCf2UI8zlid+5zIaKv6sbC&#10;JrzhH0JYmN+uxQPzW/+5DFNhHQ9Zad981ze7q/cOBfEtMJ6VfvmRT7rUq/ORIqnzkXEcRH555MM7&#10;jlGupifjZxqk3RkOjk/cNLRg5tvRBJQLmDbKH/xqvuZZbldkY+/d8YSKVlNxvidW7kq3RrrQUtcD&#10;XqOt/0z9996ddtFvP3mAeu4wvztsISDXtCr/ktHCOGMZ8ltGzzJCeYWlvENuMQAhRz5iIgHw8Re5&#10;6ADiuZ4cJ/Ba2ZK+bvNVGoz18/VsY8qcSHzRF+lU/tBLWbJc+pQNHnKTXlF2PSWG4Rc6DXn10nP6&#10;/TxBxTFvOJl4cFLxpP9CpYHB43ibz6aex+USM+FCeJ7HUq44s9xDG0ih2yt5wGkZI/+qcxcNf9PT&#10;EbBygf7zC4DvCEPJ8ZD+UZACdrX+0T/6R32O85Of/GT6rqD/nWMu3wh4usECqGczZX6gBZOJA9TQ&#10;gBu8hwL+Wpk4bJdAPCZWMo6Rz/EpDLUNpAR2KUvFQW8LcaG+hyEX4yq8jZSwXEaZjDYBriLj3By7&#10;2HaHM28G4uzW+XKjXc3F6EKMJYwM+T7GIGPZ/YAwI8nkpiq+y4YfLo5c+92AK1UetVkjYCtbUxy0&#10;xd9wrfhSqFeYH1PwELjCeBfqe4xmetiFIz5+GU7vodBA0ZHnKMNYJpbC7jDidbQA5fZAFEUeKFDy&#10;6KPzk38PO6OZiqbiGSs/3B46XbmVZhhNBRSdVQ5jptFhpoVCRfH7PF4aCPiojEkZmhilKI6BkvGX&#10;tpOrxPqdHsJR1z4PmuWAvjAeiRgNymx/wl/HKivP7n/hJrpOyccVzMMKqskK7RdOAP6mPMDR9eI8&#10;Ka9osyFUeSl7jSKjPqKuCFNGiDJhgNyxNCqtwmrHxK4DyjP5KUy148qA6Vn56WlVr2B2QEEqwMFA&#10;hZVvvAiekTn8K/2KlKCoRkdX+pbpjE82rmvRyFnwcxnAxbk62BhNuefCC+GlDGjdfuVyVn1QN4VV&#10;N35XmlnmzMrQtfm3AKRqewnfKCQvdQ1rIyD35lRmMKJ83ODXvjwDfA3sMQ9x+wwjNwRWikvNd97E&#10;qDKKRj9jLNNg6r2bHnY8MF+EIU6XNkoAZWCEyYYM8l0u1UPkLlQJxIYY3mfboIvg0ISzeRW/fOAp&#10;V3mUYBU6j56X/jzPWAZNAX3qHFvCZKUst6uLVXA9y19Yxu/aN70WTf31SveY+QbYlR9//Y13effT&#10;EdQrn78aPushIDK0U3+q3jKOYcR6bmJnBHgu7L0Xf1R7XEP88sIBG0c/K15nNDNMGkzTJCcKGESb&#10;x1SXPrDvkYL4iek1dczqZ+XCYGRHTGk4KeIR32mQ3g2Qn2lMRWmaRA+jjBVdwgr3PNR304yr96C7&#10;B726L34zz8Uf02s6E6G1D/IimFz+6Nn5ZJnAXlyjOhMeoapePMVIOShf16ZZ1n756jnLE67iXkPy&#10;FQIEwDAKmfWxK4bwcgao790uY7llPFdIGkI9dlB+/XCA/FQsGUn9UZFUtAAa1PTLXxidKBC+yI5U&#10;1UHPSBbvRl0QP9Dl03u1pbOvskPA+wHhCl8QVBW8hG8QYkt0bJZhl593+m0yXQnKhImZzdAyJHUM&#10;AoYuZq8pSXOHn5WoOaWwB/BMovlHn8Po8TE+FYQoIzCxTmT6RBfHPmJTT/iZVtGDYPFte7hoO8KB&#10;vgP0jD2iQAFIYfioh+hEaMjXShgkrPzqp3ri1xHkp/fVMRB+hkiu6mtNkhI/Xp0beERDbC2vtdR4&#10;dx1CnzAUQUiSe9GurxtI3RlFEPUEvdDQWzPtwtqf7/HLDd2GHvsRXuVJrA0vpTQiA0E1QIf+Hwqm&#10;o0XpETajdC7AZ6rakewTQJgKV9/6+ByIPOsl3YSuSnALqcqewsKPeOGKZrk1OopbekAMZmCNNFmj&#10;siFVGCtMMUIoTvGM4jpfJWqedMZ4BK3mJfn5Wd72twzkd6GSCX4D9W5wYAUrN5zw72MHkXfRwSeM&#10;m0fIcsVZDlVhnLBo6442Ke8wtKt12Jr1cHpKo+qrlHwYRiXzHMNQ9U1cE6ooLh9EpFf3AmnkA/9L&#10;Xuo3JS0j3vwmmhJrU5yPf7FJbiCZ51y0kHf8rZMUxrpoIHco4uRaHqqTS7tAT5adeu+TZLIoi9xi&#10;/QAC3kR59/DGawcK+Qw8z6/gq337sICqeQkfALwNnqMVG8u2tTlv482ld42OYFQbpWBKfkuu79bv&#10;yjlMPcP8NiZin0Qrd1rHUqVnuAOhkevepJ4R2Dq3xlTpSF3Ykbro40TTJtweLNqWcCLhGUOzEBdj&#10;idHcEu2HozMjlxawVsm1XjYqEqTL8UW73LpsF7nz1RtzICuF30KAUGFk/Bt78hTSSeC38xDiAYIr&#10;gcUog647NgxBU9LFbknq1cdW0iVOCH5g1R+/0+ff6rPAR37+/btC5VlYP4TbOANK2Gt+6aIsavcr&#10;Bp/p5JxS7gymjGXnculAh/gTpofUB+1nxaO0byggJC/aNLD/7ZnnRAxHGfDCa/n1n00jbShXTOO8&#10;egAfAaIsABrwU9yiKSBewiCskFHUzVGlZzmEGErS9UYtK3nxC/ysOnaHyij6mb6nvs0zQuodf/gI&#10;zPI8U96qh3S7chfdiTHqSjkRxvlJ0SLqwPgL8KTwxOGBOiA9eCJpp+MGf44kT2MjskOHjjyInPjV&#10;IMO4g6A4ptnlpG5W+VX+zlt+a/pWZ4u7XeOiZ4CcSHZGQ9EjnIwk4z3Ej2+EuSZHMpCFyJCPqxVm&#10;vlXPIDzUVVAPuvqi/qQMoqOhNOB3ypFl69ouy3gTu+9G+VlWnoOmi2dlCV4n50MFsnsJHwA86gHF&#10;uAgMBofnQitz+UUvL5m7Q4XtIWFrF2hs+RYmM3RMkf7RsxUSFqHHT4wqNZXGU3kJ2ZpvtLKK0VrR&#10;W7STpFJwfN+wIWOLsjtbDmz/EK7haNk2ts59RKRhKFmT9C5XE9MZTEguZsbg1LnJGFkHvUFD0FF1&#10;htHEKPo565CwK9Q78Y2r525nrPzAa8ZPwtfvIdtVnDrHGaN8aCQc34UFeqy3UhQhwKoltsenYYy0&#10;A8MoRVhXRCFAYr3kCzovHqg/8Ea4Lv9Ku8qEm1gG4mbYMhoelWU8p0HYQt57/tcwIUYNKh+uDGOt&#10;X9baXIwouTc17nilk8W6eXBXJGTj5HYQf6AsmXHAKNpQCuXXGcdsu442kuC5Ky/tgLtCK1rCVvii&#10;34WMR8XCw//FBatpQ+iXG9OGgS6nE3JE0w0fck40bqERnzIroufVdGdmRISKexP4BI19+os/cYsn&#10;zcMhPzETQ/oRH6As1gPyR2bonLP5biR5HQtxh/IbKD5hSlZCfkQ/Okdu6ZswcJm+/ExPQfl3eQsU&#10;hJFz8EHUlZFvWZbOqFEeYdd5pWPk9/qm8BXGsqh310ulldijoXNfIEDCS/gAEGsTQly1r3vZZhhV&#10;qhqyFH0wKUzZxxXz0hsNLGEDe6C0lGz3bGOoNDCG0W8Xg+mDTG3SEkxbzygBb92WC21OSn8iSXno&#10;P6MClBw/kbTIaTUM2e5o3rYnizaSsVxX7/NKoy9u5uGGHkaWXpuEg4IMgw236PMoIstkZeKyIrgh&#10;vKVYKAN+NuiULcuF2FUYXKejeCHgIfBlhOuMpo1focL4QDVCKCHFOHZG0ekKcQC1o3sGnjJj3SzW&#10;zkAbML5V2PcBknSyhK8pN9JT2qyddkq70kkvP5Z/fqNO1QShSMuA9AxK9cDBa0oXrPB69nfSqex7&#10;ed4ET6GBlDXLG8qvWoOGhrfgI6EI9Kgy+aXWqWI3aPjZ+DiNBJJQ/UeHSumjHIX9kWSUK8NA6w3a&#10;XR53TK6jhU7/jYDpxylZcFeynYN6Zg0ffp9fDPyzYOzaXLJxzbs04QMlBZKCGzcTfQ7Yt/tE2Ahv&#10;+l1tVZ50KYPK6TQrHuHk506c+DVmoUqOktdxFd9ygAzIWEfHHMMdRjx0g8IobdNOsvLzCFRhawmG&#10;bzZyamvaudrc5Kvc5v+Oj5WOXFco/E0c8Ta/70qdeROP+ID0unQA6oG2xPDTeQaRw5JF2l80BVbd&#10;CJVM19a4Ssp16dL44YUDzfMSPgB0vWe5SwlaGKJoRKYhMGhl/Iq5A/ke+Az0/cwdgfbmT2IZDqet&#10;APWJJ1Di1aGnwlAS0JZxqwfMVBQHw+HC04thO7kYyWasu3fKmuXBeNZ2h3OP+Gz0EG4xNAbyfBLI&#10;9GQpZnOTwykPYRm1Kqvp5LvytfLQ+016QfxAYlRdVf2Z/nyuUWb06skn0rWRTIGMXnn4R4r5B6RO&#10;JOBhIGMLe/cLHLj8YspCaKWh+BAM4KIQEm1IcTvFovRyM0Ns7hAGCddR0Yz57vRw9QfF4WsAMSI2&#10;JPLro74VxhSXomu0xS0qRr2jaEJRB1Z+HZQ/+Vc5oFXYjap6aMMJYgDF73H5tjpjctn1yG87Wh6Q&#10;CxtNGUvCK1mv26rNQiEGbUboFP2hNIV20z/DdCAywGvx9W5vypBurRVCaxhvZKD3bJkNOt1B5GjD&#10;clOKX5nmj3e7/WlL6qQHLovLRG76rgzNdyqbsdoF2nplAPtt0UH/uYBMEkgbHmd2KoxdLJcw5cul&#10;IQD0IN9ecwXxVDxkxDM2QpY3mILFsFafYtW2+QzfUvaF5GAOimTzv8polCzhqm6uFA5Deb6QocRV&#10;3fkH1FW/rpusi5JDP9/ECqN6uo7pD5FglhNw+xa+QOiR8BK+EaDn7HNEUg5n6pVa2PTuHYGpQNxj&#10;gwHV2p1xzEau733slBOcDvaZAizovcOU/SC8l8GxcgDFvPTurdCE9J7PzvkRW6bINJqUe7wYtuli&#10;4NR2B3Ovw2B8oMkCMVdYCZDPQJEPCi3Xli5Q5GJsKwRSUJ4eoQhq/aYEmZEGZfVIBHr0Hp2NGJHg&#10;F+fVwl39vBB1pvSV7jMYWTkf17PyLOzoIQ3Swggk2ohZMa6Uo40lhhFFKaWwUhKgausiUcSsXagD&#10;YeRd30WfDSUj0TKa+IlAI23aw07oE0TNdRD9aprVaKtQfihhvrvOiSjXCeD2kQxUSSu6oDNRft2u&#10;Q+hQnWDkGc5SP1Ffeu1wVYeF1Y5hLGP6tc7WgcgJbW/eJ5MyKF2lyF/gMhT26S8/gUKvylrpwACx&#10;3TbKkuVxsdXmbndFqjXVkln/NiXGXcju7qVovdSzf6dUvLBRBkLprPIPXnJ6JiSgSLQPf/r098qw&#10;MpqSFSXcdQwwJJRFYH4WndBfRtLTqxg6dfoGCmuZEpRMz6sctAVlJq4SYHrY6/5yPdokT33zSN8h&#10;COjAfvPMh9KoDqNUgOpB+YHmfXhG4eEXaFTY+k3Y+GUTESaecEelVz+kb4Tum1jfoKUP9Qp5atNO&#10;tgpNQ4Z5AQCpL+EDQG1i8DSOlIEPLavF1V+zf/XuLMdq0FL2Jdex1qNwYjAbg8QQcikW/wPir4F4&#10;ji/GTEZEmDwdq4+xMgRapN24gQhIGB96/QjWTMrBBnM5lCujiVITLVIX3gRE+BOM53zYlvNBu5pJ&#10;Q8tY0tP0AWkJk5WGhN1TsAMyEnGQBW2mL8ofdRBK1co0hdqjDlwhfqYrFazDCPkeOy1VOpSusNtt&#10;af8QUKYDrwlnV1l6rFGdwneIccRIUh51APjNzf4B/3UufLeLwuBZdbqUsliqlc+FclWhNp7SPHJD&#10;icSh/8i+AwWxUUq3jGeF6Qd1/SV2U1EgSpVedjRohMGpdK4lkpD+DLChzaNiOgEYTKP8eMefMEIb&#10;F9FYnYlA1W8fVX/8Tmk9oyTdHmqbmMIPNzo/Cgex0AvdlKHKAUBj1QttZAw/I99vAn6JlN+Y9K9Q&#10;6ZC3eKLQ0iE+id25oi8xOmiURwZCebtOqo7ejwaBi6TMa1QJPhcIKIQ9YVPKXrMCHkH12hNwcLV5&#10;N4viuoL+kOGSl5AZyYtkuS8v1jsKSzqMHolXHVK+01kFPNvj9KlAe9lxfYJdhypdK64MKtdP5EU9&#10;m2/0Xkj9U2Dqr+qw8LmgsDeBvBxHZXF76tltm+77pvU7D1FjL+EbhhjxCJP5LHC4wlDuoczBUCTZ&#10;+1ac6N3iBoN5GkvonqTcjsGKEcwsgcSpA+AIBOyFgaxeozcbiJPoPZbg6sm0Rm+/FFiMLKcYShlP&#10;hIleP0qEHvfxfNQeTbfa0XTSFjONNGVU1pmSEW7MhGdinnkyq2xo1zu2Esx8VYboIKzKXNNeuN17&#10;0ZTfPI1XQg86DeovsNIsAeU91lpcWGWagqswNooIbrkY+ZkM5NlGW5OL4d9I9DQTxjEVZRhKKauF&#10;VOziQs9hIMNIyuW3TRlZokTSQFpJ44IipZ5LwOu76SxQQBSoUR/r2Qng1jMIZHpGDEwpdZ4z/S7v&#10;zBNjiRHYwGDaQApTAV6jBXD6SgFU/XfKz/W4erZiVJh++4QSjylYt5/bSUmSJgTVSLiMpfxMp+LS&#10;QWEkx4+Euz2yLdzJIMxzsA+iJlz8E91XEkbHVnKgio2OLCi6hWVIq067duKddHAyrXxVXjzVmyC/&#10;P8c7UDLBFHNNoXsTS8mKDVWgjRbLBXL9LKAebRQX6tyq0wryzHQxeqaTLeNKhtiUR0fXOBu2U8Xz&#10;yFltBa1eBnIOK6AaOrRH1gOVWD39gnqswPALSHup3YzJI4GE7WFB//n9QGGUwqqN031RAKu+hA8A&#10;7kGDYoDVyIgpnGBSbqjg7Fn1tm+Ogkq5lKCWdowevDJIxgph5Xv4IRQIA0JRcWGaGlkiwKuercIL&#10;u9Fv0mDlpXcU2ikCJ1qJR0LT5ai9e7rbHk+32+l0bCNJGZyHgliupcA2MZYz+WF4UNDER7gl/NFD&#10;1UiTfF128gvaCxFspoAC471vQCseI4DYOKIcXP4e8i3rIFDVlM/ucJSQKp1S8usy+BtnGjlPMfZp&#10;JFUOnjdBPYNW1guN0pl2wlh6xIhRVIPYuIBRy9dA2ZC9Mb1ctYn27CNQ4elsMK2KVILquaxuENIr&#10;9aw40Q6MfhKlkLoRkJWTsNIWVFbXaLoJ+tahgcCJ1KHrsfecWB2SVZsGb4I2RvmNdEjKDISBkDGI&#10;jpU+uayqX3m7jLQTRpM1slon03tXtvdRuH6sd7kdX5iupCnRspOFLQPndxOJG343gVjIWYwkHTIh&#10;4nWXXkBntYPKTBndOWDH700jSS8G4zhUZ4xjG4PYBQ9QdxjDhYzcQrK69Jpg6BbPpFD/yhN5QF7Q&#10;PfPFQEZRxvFs1I5Ox216OmpnZ0OlofiOqzSEpMW6LBuYmBmgPWmDPrh8q0IG9MPwDLrMiu9ZGaVF&#10;hwrE/2Z7gYCfbyZ+A/px3i+dFwCw6Ev4AFBGqgTPRlOMYuUOwsAwybWGhSkiHnjtW0EE6dBRCvRs&#10;4TQiqKBGO0LGhIwsmYIV219DkrAhlVB6E4wEMzbZSID1le/eKSeXaZynZ2P3RimXe8IDKbUxR0Ou&#10;fLerN++QpojzVFVPIax2vAadNwUhaM5vypn8QWxPgPJzHOgK2vhT7jPAt0LyhAblEVo3vvuZ1xTk&#10;ug5uZWhAld+jR4XrjSwxUG4qI/Uh3JR2L+TXamqHlsDhUP6gvDt83rsuZ6wyAAD/9ElEQVRQdqVb&#10;cyy3C0uS1IuxiMj3Uho95WEKMn/S4rJ6X1o/1kgq0e9D1Tc/ldadCVUc4qnuXFflgk78JvT8nOkK&#10;eC0EurZWWm6bDfGHjIJHVB5Zqb3LYMJXcs2IAqJhQ9xJADPbqIqkvcogNyLE9z4RxWM2KInBYwFF&#10;o/kmy06dxOgXmnOtUMQwc8NZ43DZbRrHRMz3wpoqdxmgRWViXZn1fH6y7mokYRmLsYRr44u2pvd1&#10;uZsTpQmOhFwSsKlv0JFlBkwxdEJT0lmV4rLZqIZhxQj6Zi0ZVwxjGdTq3LDx5kJhLjsjSRrKj39Z&#10;/uIjP1MeV1LQ8L6Q3zvp7ejXAzT3Owg8q16rzo3+puCVTx+f5/+CgKxfwgeCED5GNTUS4qqvWEsT&#10;8yVjdm6HYhkh0hxb7csfofAHp34NzEByxUQIIz+p1Z2TFPpntdTdXiHTsBI2uXHcIsJxqJ/db2wT&#10;R7jZJBC3CYVQeopK9CJs5LM5WrbBZCkhXrb1LVmO7Qv/LuXFlsJuSYjY8QpdkFyMLPQ2dgQgmT+M&#10;I0YaAx2u/TIa8oetcU9d3ztD7nCJ6Rc7AFfoNRx9d14FPFvgIn97EcQ93CDXws8DRl5+AEGZilwX&#10;1gXjhLbAs9iDMt5URM5TykB2lw1Q7r4SAfEjj55rI4DS/GpYiok0+hCkmF5GXeVW0QnuIHogPoaQ&#10;y+q7y+v902iBYShRgqKd/BJtGPpY5XAGmclNugrIPKmgbQGqL2brMmIVis9V72AED8h6oi7ciag6&#10;AU1LBDP0nwUuO0ga2f40i95MQ81AhLGUb0W4AfYmL8WHj73jVAYxfkLsoo3kjupyDH1HnjgfzSgQ&#10;A+b6l/H3JrdyhZwd5HKMDaEv38AoYhxlNIcymANGlEqrIOQijDSjTL4PGXEqrzpLTCW4Uy6iqzx2&#10;5W+ZE41cdrKhzi7pUCazteJ4pgU343WzF343BfKGR/QOz3N2GjnQf6PrKJ/rPZ/rKEwXpvfNHeky&#10;mDaWwuo0QV/FIzyg12v4uwCQ8xI+AMBsYE0dxrSOnjVCYVOOp1ClmGMDhFwxX7+N3eZOA67Sfxi2&#10;D8lUHSZYHwstQNKSGEX/FqWelVN8J1yGxfhwbjEuGggDa0WmfPEfI0RyoZ81TH21QPHzWjtb87Y1&#10;XliozdhMl0nIL9UzPufHnBllMpVUXEShelC0UsYS5j5UcNMaj89CptGHa+8Uhbql/lDK5MMziaNz&#10;VPdrGH4j4fVd9IKmj3AE17t7zxkV8F2f/cz4UA2fuNrkwEcBwSsKiaMw7PKuYIn1bBd6eE6wN1FE&#10;v42hUE3nEa6RUXH6O4zLKTey059AjAsXQ2A0+bFtDKcNaBlJjJDrIusk40U5+0hiYL73If1cHdS/&#10;wlV702EM1HMnE+JSpuaYomMT1Xy9beRasadXa4qVMmW2uFW2Fa7qvsP6Rp1Ah1zPlCt/9lzFMgnP&#10;Ia8efYkmZLbjG6HTiGyjfyRykRE6cMhZdT5BxVIYPSuSO23CMgDduj1YBqGIzLDVeaT+zqUvGA3G&#10;uiO5K5i++1iIOrScm6xOJmVj+tWo+oypWFFD8tBEPHWKRzlC5WYsjDBZOxyJYzihCVr02s24sE7M&#10;jEq35KAwRgVSlIiMWw+C4o8O8h0kjlF+SiOWl3gGVbnpX1P7sfM64yh+VZnbFT43RtgXBaLyJXwQ&#10;QHBqrQJ4tsnwEfozbr4LrX/TG4gUElbBuijhKhQMLReBjZGkBCiR96BFQqS/AQhMGUm+ywtMoIc8&#10;2dSoUa6Vm5BR5raM4/Yo7n5lFIoBNnMn41oBcDRkJJeechoYM67CWH5WRBhCeepzYl/GIvDK40ZU&#10;w5oq7Rm7pYCkS+ZW0FJ+QYPQQqg4Uj5eR4X2BKopq8pgJxvFU3mMZmxg5OZIxuUD3weSjK4kxoqT&#10;mNk9C9ciKWinDBJlOIxVnvLrh1H5cG0wq6zki4SDlMNlUfnAeu6Vz/SagL779YLSApVIbZJx54i2&#10;BuEfRvS0hZR6dV76xt+GU2F4v1Yu6uWrQFZbQL1QB+RftKiQtUzSrYubVnG33OBHCqxn3EpQj5Y5&#10;ITJmlLx40xwo2bIRlYtx6kZIVe9gJLt6UH4g9eN1RRk6T5V6mlTml841vEw4hYf2mLFiOlWu1ylj&#10;I88qfJTBbIxuEg023FQe5VR8h1U4ykaYNUa4aShdyUrA9S10m/Trn4SrLLyDLgvuDZCf45BXtkNf&#10;Jrv1S7/rO26GMQ+TZ7V/0WA/fXcYwkY+Lwoo+kv4AAADwju0lVF/LGw3EZDbKQyQd3krepeOGbcn&#10;VP1RiJFvQnqFFlAhAmpBUIBQBiH46nfajakmfdUflENsEcdfCSqeYkccffN6pJ6ZTuJGHownfgjv&#10;+dmgXUxlPYTrUyk4fnILhhZ4qgRhAyibmLg2MJEepANRPwhqIN+uAd9x5A9ayfKMKwylssI4ThOC&#10;T512gkO68uuOgSic/fmkV+rC64+MXLIMrmqUM2kIYv1LrqcmeVYaNJI/hvMMuBF74dIpoPzxIEx6&#10;Q/iFmXds2lkpAzAMiZ4xINDdNyKFfb9M+xoWQFOHUcagWe5NeJ5fB/kxy1JtBMasSrXLClfKUvxD&#10;myheV/7EMJiJvbXi2D0ZeUUbg0oXOqC/3z592pJ/4Le+gWQ/AW7xYfCiMNPu6rDyEpAbHdFuRCkM&#10;CiKQ+bvLO9Lqt6PLrHLQWYB3zceMHm30YoONDR5x9Z9JCsusjOhittnmkkFwcTpoyzmXIygsxobs&#10;5XRZQxHlVFps/pnNhm3meJJjxWNt0oGJpzKG7Ogd+np0u8MFMqKsUaW/pX+1R4H1kMDpCbv4Sov2&#10;w3UcuZWf62SF7gT2Ud8De/nxDA2JLwqotZfwASA274RBMKbgYZy847IYQo1ZzBhTsRIUMat72PBW&#10;8hfQvQvNrMTrfYcZEdZCwL1NYf0OZRhI5ZFoY8c3DY3Y3UrPEuGmZ4wwckSEs5UIJZmhBNgYxO65&#10;p6eTdnIyaRfHw7ZxvNk2jzfa4Hhd7nrbkMFcP4sjI8XYnE28YoMAlxPoOW7qCMFdKa0bWHRCd+fP&#10;szDr1XWrZ5+jZHrYqLwUFsGx62dh0uFLBKALf4EFC6GTn4+51FSf4rOzdXMmPNOz3G63a+547c5I&#10;1mUDufvVO2BDQ6abCKQT3yr/QPfUwTRw3TthMhxGw9NfHMdhKqw2GKUR6Z4VjoFM9f79XOkUKXKT&#10;jNKFxg70QtgITwCh6zS+PR8rjBCeNqqt1OadTNBmwuqweBRpF7qjLUoZQn+hz3yqzn1+tdoiy9t1&#10;CrKMz8iIwAZKCF+sduSuplzdmdQ7sgO/OZxoIK2qN9dFoo1pGpfg1ZCnuNknjsJ4p7uNV5UVVDrG&#10;fKcuhD57KuN4uZArebmS63rUf+cnGqg3G9H5IAycjOUVP3lHWKVl2ghPNHl18qWRueMp/LmM6vl0&#10;0C7PMq7oIx+Xl92uM/mB/q1ZZAYag+46FrWxVKegzg4LVfiod/LHhW5Q+Ve9uz1Fo2cJSK9DZDLp&#10;dz7x7uneyt/PwR8df5c/z7R91qvzf0FAFb+EDwAWODFFjNrEeMmowYgK0DETfqHUvZ0bQSkUk3Rr&#10;mBm302SKb2HF7aUVxph8FceS8izgGx1tMbswQgp5F6cxWhxr5Eg4hJykueYKRImcLIft9GzUZjKQ&#10;SwkaP9zsdbE0MByjGB6tyWhKieu5M5aiD4ybXUSnyoWyjB57H0QN9BtVtHTDH5c/hSuncwEXEtQf&#10;0q/6S6GMHi1+CqN4Nj41Qsm6ZV0r1mB4jjC+jSSPhmzOpSg4Q5nGUZWutBJ5jm6/XIymniHHfwU8&#10;hNfKBXgWOs+bmDQYUQplIKGHIysghgMlVutHQvWQkh6lDWYeHUILiLSX25f8m+EL+vUK8t73c/ho&#10;R7vK28pa9d51BpO/aZdVHhE/+Fph+CR6PM0NFn3yj3bSq8rIuc/O7SN+QivQrMfKK2hS2sgNfKnM&#10;6tlGElpTFlHgVsTET6jmjiaPDh2yX5cVcBk8MuROQaYHDVG+Qr3jh4EAMVig4phOCooLnfLjyEYZ&#10;Uq6K8zemR9nw4l+7UVk3hPjxX2m7HIxKMYBG0s+4cropYSobf9JNwxsGC7rTGCEDdlWv4v81yQHn&#10;iH3hBpdsiAQjaVM2kPK5jPKXa8NI2UmHtF1uYT77nbA8E9bPwqoz0iAP0qz8CpWvO4Tk/4JAtfkS&#10;PgjYAIHB6cGQ5aqhV8oETP90jPoTxrMXtg83XlcRFRRhFzqNzrujJN3wgU5va5dh5Oe1+KUBbEsd&#10;vCYdwrAWOVIYhJ6RJOeuLtWThbGdElyZ5bUROZG8HglPZDhPw1h2Stp/hOkAriulQd413dyHeq9Z&#10;NJ+4APPd9QEKMslV+uSr+rPAoQQcIOoDwbKRF25g0Kln9JN0BG1jQa26V4UimKGMFVcJdNn6QX+K&#10;0IJsBPJyU4NIVSHBy01wuorH7tpS8qWgbMzLQPLeM4oYhVIgVhRWQkL87PI90XVSeem5sKCYpxem&#10;IzH9uzg3EfAzhV09rzo/+MuVEbFSLiylCL1Zjo4+IKKp/hTXyHP4GyqvLFu9X6MfPx4SaznD3wR9&#10;GmsU7ClM04WrsFmf5gXFYa2PdveUvHzoHIfsYBwVX/xzU5Zd/9BCGUHSJ006auTnPAkT4d1pxjDK&#10;eDHSu7I8CZEZdtRyjGR40TbYGav3GEWSfsbNMjg9PkDzQOHyCIrRhlKfGb1Bj54JHZ7wDLwDrcIs&#10;f/CSCkCH0BdskAZYeaVr5C3S9TNIXbhu4U/SS7/Eqh/XmdJwXYGOH+l27/VN2LX/CwKq+yV8AKid&#10;btVaflKjWkl0HsJ+o0bQYE7+uPV5STBj5PNN6MKLcZ0vcsa0q3q2V5vRu5ULMtXqHq9cDCGJ1nEQ&#10;1jUR8jM2A0jI0fthnCJNdgLOZSBx8TFJErDYIRlhYHZ6nJtS5kxXbp7qnYPhMkZmZNPqPyslknVj&#10;GTNNBRHOT73yGf0FP3+mGF31OC3SRTmkwHUfARQMaSCgUk4IfhRohaYVf+ICkaGVMzreO0OtHAX+&#10;k1CVBvqoCG68ez2TenJZCBtRnF8h+ZInbtIX04zxjPHzd4V1Leh/V2X9+AJnIT9Pt5IWiqgQP31z&#10;HIcW5HuXoBMIxLuDLkIPurh+ey5ci5Zhu2MHYKeAhXp2mWu0zLT3PDpia6qPKiOk0iYmOdF+6c9I&#10;lGMkF2zC0mgrfnRZGffawaToj1HpeopfCZgXjQTI4HRgQAWO1i+MvzI/xtgMJHSoVTrVPrRFICM1&#10;lR358AhO4eBZRpRMpYIzUAVh1MU30tMIMkaOztpQPB/nH2VQSaPC41Bm4gi9oWdDlFIoaENW0kCH&#10;rYNYJ2vHrysvPxAtPgq7+uBdbtUvrjHSJA7BXRflOqEI7iTst3qvcEag/Pvvv4vQa4KX8I0BTSvG&#10;t0GoNyBbNF5WYG+YPplYQrDOFAq9Q1AMHYzn0AGVqFrJ8RSH3XVMnfqsYeaFwJ831k2YElrvfhMQ&#10;9L2WwjCYq+QRHk/Bbi69iw/j6TVMesiEYpqH3ujkol3xw82jS5+b9Nk8Dq3zu5QYTwW1YkDxyQ2g&#10;nCoTNCKo1uLyE9I773bjEU6R4tIE+Qu7bfiKV0Ieaijj33iH1MLaWFQGXUE6YATpO2lRIkQTSVay&#10;3e9rgiqXysg5wzqUj99qQ08mVkDb99BVjLLoMJRGn0bgml9BVEeA/Ilv6XQ65J9+vTS6fCo8Lt8L&#10;5YcRcdlxCVvuDaRjgNtpr4xv7Kf5vkh7xHPnKm6N6IyUDx6RYq82gG9iNI2RlI6/eRMP4RXWdUA7&#10;FNIuiXHkRc8cVSqEf2lrtYF5C368SWMk7fc+2K8HhM1oBr4b9acztEAGcj32Idh/hS53Gc5E3kmU&#10;NKQPfFOPPZSevnVr/6xV6tkGj7ohjHWIZJUbfTSKDL1CRoqLPNPpZZTKdCyg6P7Jq9y17jYGyC7r&#10;O8qiP+749QrENyGfDcia6nmF+ClIBrAxRg4Ih38/rw4VGLeg/0w6YKbZVXfhC4JeDbyEbwRqdASE&#10;AOrFLh6JQMcIifQIQ8IUJOLZCKolyrhUWh3D4Ga4ftoKaQMH2kgykvSIMkeV8rfBvIjLk8+Ec/VA&#10;mT3BIDHCxFCy9Z3NCFyOzgiKc1ejybJNduZtuLXwAWkflKe3LgH0L4bkLS8x0kyaIA9Bo4erslrB&#10;uFxCnpVPGEoJs10xoPx9K9A1xD+fy2C6jsig6iueu94sQpp0eARD75m6VmI2hChPhFje0Sby0zuG&#10;kTIY+EYaPWEPI0M5SUsKJy8ZcIGuAYkKoMnpJD1ynU6lhx9AMNWVgxcy9eWprQwDZDbxXQ/9bwK/&#10;EqbSxq33vj/5qyymA7eQd8IVZFjTT6YmlA9fGxxafywX6Rrji/+7bVavkX92UtwRq3aCBuVbZLhu&#10;nHD4X0PAiQnNf4nlZ4jAQZNcf5ef48g1KoTeRaE+6V2YTtfcxKfT6U1mIt57FDLtgu7Jaes96XHa&#10;1/JT+nwD4BPKDR+TAAaOtUamYsEaeZaBJHHFsSykgerTWKPOyzPFZaRKXHVKXK8yppEPAYkg7NNT&#10;WN+iEd0GBasnwbWXm6B0qUfqmvTpEDgfvbv+QQUjfdwb+VfSdhW0q9xyXxBQbS/hA0Dyjt33BRqT&#10;Gq5GFXO4d+jFehbtxcj09vBzenIVvpRXuKlo+aaHElIMo1GBCstoxrSS0iWiAAMFmdzDCeLr3a1G&#10;MpahZBOB4g1lOA+2ztreZOazlNzkQ1gYt6bMAIS6M0AYSyXqbwgyPdcUaHcEhBjG+v1Io0axdf2X&#10;R8cgtCRCL1jQT8cjUlylF88ZiAg9IQMYQTIdR5pWAvhTAX3kc5Wt4gsdngAyjFd1M0l3M09iGk5+&#10;A5Jes5rEear6rchsdPPdflk+A85z0LTUaCrpiKkrof47Hd7sr4c+CuxX8RLrm+NnGnEMRi82/PHN&#10;UC7g517iXweopoP3iuaC3qsNJuFEh/lII/vzyVo730rUsw0nnRjF6Zezkz35OwtAHi4rdecy60Mq&#10;Y8uN/CwXHSJ7+pbyhxGxEne9wyuRkWc7qvOqTCjbao2SZwfrwMYqsl0VH+wDaYF0OhnVMdNBOWlX&#10;GIgRIztRwTJw5AE/5WizKQ6u25EyinbvMlf4zrAih5QNcDzFkew5HepG32szjYG0oAOe1bPB9OsP&#10;/L2pdItXCqqQXYED0jfaQnUa8qXac2UJXZ8E0H+QZ7zDK4B3xTcv13NG69wXBFUdL+EbhH5v0oy6&#10;at73AX2HkRAE1hXE1GbkZQor7zAvmMGDO9IF5FjoLagxtbqQJjGKw+N4iL5DU8Qw1OgMX9ZW2djD&#10;5h0YtKZpCc8NIFwycGty2sYb5zbI3BeJ4PmXNoyxcceMrzhWtkIUU20J93cLeNQPEBRJIbgM4WMB&#10;gS5cvACXT6i8Xa/UsdznAhGBSNo0WOidvoDPFlT51zSXvpMchp7NLxwL8ZoYQsyGGdYIF9IVuPLz&#10;7/DJv9sgU0DaoIpp9Dt/BG5H3ERoSyxa+2hlovpUvyHWJ/M5lIvCoI0T/Y0wxKl4ch03MeIlzTxX&#10;2ELyJO+vBq6kG2j/G6j0wP5adBeWTDA2vFMnvOLfi2f6KI/w2hqt/B1G4CSrjtMxKp1n6hTovSv3&#10;jp86A8msCnzgdgqeiFGO4ghdh9DmNKJMYRSZwZERT5d30u9l16EJ7NFsyPSdT5UvI5hH4c95ourA&#10;3zBqjABZBhGuT4Qj8aQ6X2Y30dCdGQbRLZU2GQ30MhKO9czMEOElm+TB8S7koqOjIGly24mH4Lv+&#10;d5K4Bl34G6h0XY9d+kQUkkDyg7/dzF9QbdthptPnccd7QUBTvoQPANUzDaXfg+QFA9+SIRywWt2a&#10;DZd3h8ywoDxScFc78YTklVhnwphetaGz0eRdCkAJOimEGCTp5Oza0DOSFZhsLByS3w7E0E00ctxh&#10;BMlVWeJIzsOdnQ7bnOMhpxve2crGncGZjMspu15lYKYqgpRbZOIs7LpO0nVvnfxNQtKUxq+w5NAj&#10;xsJeLx64Fp564Fn1FX4KID8HjeDOj+gbUgTeKIICVngnaVrkKE7t1o2RFZ+UtwkHFYg4aXRMqIld&#10;PZcxqrzDWBNH6WW7XadNz+QSjsJjjAtFAoqAdPFX2rHblfTiWxmVLk+gy1tuhYVu3ivfwpsgvypq&#10;vsafrxcLOr9ol/57lF/1onfXP0DZ9Uz52MADTw2mwmM9CwfiL28SU9t5vZLyUqZMoxRn55dpdihw&#10;Myle/eh0nOsM/jFdHW0KXGlVPonIG+GRN3dILwK9/p/G1waXNAwQky84iU6POnAe4jvF8dlAOp+n&#10;Mlhnelcn1PmjlVlnlFFc21KHVoaRtUdPsfKf/JRG7HQlfTIQ0uiMHDGsMoprMo7roN59Dy3502HU&#10;SNXnGRXFqGQMPCs9eNq8WB1EOove9SrXvKkw0FAInxsrfrl8z3R7WHXbYf874UnT7dPzv4H62lXz&#10;i4CXhvKbBHp1ng5Uq3kaUC7KtgMeaXwaHnAPUWFgfJgZhLFhcASB1ieomN/MAFYaYiCEnWnSwhDg&#10;jTb3yHI1wqzpWAwJwE0+nJMcsfNVXqQO7awPco3d4fisHY7OTP/xYtTO5kPfyMMREe+sgywxPwKE&#10;wRwdSxalzDCcHpGJXv+I86ZGjSqfpx+VbxizFfbB3+PR5aSgrNFiqI16rqnWwmsj0EqAMuIBFkcr&#10;3xhJyotes8LUqKTKYYEGMkGMZYyQ81mjTuIY5ReZCrp8/WagjSz0VhD5rPYqRQBWOCLazTbuwH5C&#10;xxVmWqG08l3fO8xwXby+f9FR8cBKt0PoSFR0IOiK5w6q7H3Muly9K42OML0Drkjc8O7eAXnE5it5&#10;VT1nPO84rU6Cj8ZkHbgMSqCH/fcokxKRG/mSH+9qS8mJO5pFA2GkyB0HPkmMPExehMORywiyNsoZ&#10;OTuZ8uXak+uRM9ingbQqTbeDwoF04NRJ82+7ynW+ZIb8aATIncqeKoU3oVujwMvZRlwewLpjXhLg&#10;fOR4g6Di+AiJ4oPdjlfl58087KzFuApc98gp+YXXdVpdp/jhkoaM9rmMto1mhF1h0Bj8LiOs/Njp&#10;G+V9DlIsRatsAb/j73rUS+G3CKjmXsIHgZXyToXuDSfJmPLvRovGFUuEl0SLuIpTuCFD6TScDvEj&#10;8DVe0QtCWWskYLc22RDcEN6aEuIvtI00SpwMlm13MLdRhMaFwmLc7T+ct4PRqb+Tx4kMJT/ejAxQ&#10;Dm+5zx2j0GRFxlnKmVxQ0RwYmr3GsQqbf1wF0ILBZlS7uoZP5RYdrke53tijPNlsVJ2PlYFcoQmN&#10;pK+7QoTN08AYCfyhR2mYJmk9T/FBs547v1TKCLI1h/7bWLKJZyCFCG4GijgloAB8t3ElkxVQ81Ye&#10;kKl6QfHYtaKIPEIZ0UKkkXllmxsoXhWxnkmPVzx5z7RX6QkrbP9d7lcFSM187YKqL3fccJ+HJJzP&#10;tV5sZU17Cq+1URHl0uoRujBMUqYE8M5VdlLzCydb0v/bMkpbeh/Lf5j1kskZb4CTz+eASLcPXbR6&#10;oKA8005uF2Gv/m6C28mo5y6N7s81qNwrrRp9dW2S+QBe11a9IV+sV/LsyBg3GUMbxVOMowRrrh6F&#10;lzQUgPhKxFOw0h2hN1J3AMqDNcsL3+qjeDKSjCJdbAykjGoZY5eMbIsmwtB5UZbF9+b37ER2BVw9&#10;PAuZnvFmmUFF6/LBjU8K1EOg+yDofas0XhTAgi/hA0EwGMocZR8KXm2YiiOUiIL1GxPFiACoJ+gd&#10;acIYrWXrixFrh+gzkJwVU41MvzKaZPonp4CUXfGUjZLo8ShSRgnkZ4FAjBRZsVbDZprtzYX9SZNp&#10;WE8t8XNhBGLDwDiPh4z5tRDJKMcnfGxC+YlWppB8m41HbkpaxqkrD4+g3pmiCgOeYAmi/hRXwo7t&#10;iXKvymcUuT7njOAL+RYg14kL9d09ZdZ4jPpqOvRf3qoiPzPNWlfX2YgqPZLxmdBZoM8z1kimzvOB&#10;NQ0lZAqqkGu94uYevmWaQisGetUYbEYOHH3AQAvrMgGHh37aPUiJasGfMlVa+Ek708tfjbLyXflu&#10;6Bm6fWvPvOhWHMqYNFWafazRU9coEPDVwHUvxO0hbbJqF4XItu0M6uqTy0PZ6/wtU64bIB2ubDfT&#10;JECJms9QpsiSPSNJA+kWGeGzAjygC5lzgAzcJ4Yw1A1GjLZSfdTNMvgT90LtF7/owQxObIbrd0aD&#10;gEiqM6BApm1XYJqFdhFWoTtvdEB9TEP+KqeveZNxXDtVR/aEu5X1LJ41j5MAM08YuBGoeJId8vXU&#10;sgzphQzqhQzrxVQJngzamtJYw8BiXImPLNgYQ3fwp6eAmZKFJ6BZZYrNacSB5qC3cYUdLu/6H3/8&#10;sILyAkkLvBHEIL+OL3ErLOXEr+fv58RKs4vzgqDY7yV8g9Af3WAs3atWy7ln516eOEHPZso+mvf0&#10;BwGmh4fh5FnYAY/5aodoMIUYheuq4uo8xUlhJX92r/JDsiNZANYftzfnbUc4llYawmFKw+sqEsQN&#10;cdpEBnJvMGu3h9M2URima6cXI31Za2NGmVuzdrh/0vYOTtt4f97W9s7b5d5FW+wpHXA3dyYyggQQ&#10;OspgzCKoTjY2V1NAyGYfbSQJo8JRd+5w9ND1qoD1yyF0RNgxy4/axgiceicfMvP/ECDokZ+VK4ij&#10;KrCBoh7lZ7r5pnoR6d5jhUF1HNLCAPmuyzBGnorSfyCmKzGOSqxQ329OY3ZA+5EJCOCobMZSQtBV&#10;eANMH9H1TPkoS9GC46R56ScP1sNNcCT96ed3LZy+Oa7cvrHDrYx7YMMof/KzHIDif6+rCa/UVlbo&#10;qlsjeptRjcJRHjoRGE3WJT2dD04xoPHNClJpd/FNC5kl5mjnWYCmQnhQCF/l6MvyKBpssLLdn8WQ&#10;MZVGVQUGL/LpGZBnNHOmh1HKdO2vZ/OYeA/+K6Q+XK3VscHV+5Xo9DTsljx3ztv67nnb3F22ze1l&#10;G4z1zE9niXYzB2uOTMUy4mTXLJ1w0qBstMFEyIYeDK2Ck88607d0MOVh/ir6ErtCQpsT84O94lvE&#10;vQY3vXhWup2/oltGhfBe95zJduFAgdta8Vftbu+s53h+EUARXsIHAH6sdSCFzQitXJS3f1AVQQQx&#10;lmJSXyUlxbBaixTC4CANnmnWg1hbTADGW3AFj2LoGmmJs/EqEeY3Kfm5LQzjlrrm29IwNpQa6jFy&#10;RNhnjBYlCVw0sC8juT84awcDGULFIT3WYXZHs/bG7tP21v6j9smDB+3N/cftYGfaRtuLti6BPd++&#10;aosdyeK+cG/N02T8cr4FXmRCMkIO2qipzL48QGWt24ysuEw9EO8eAYNSYP5ZMNWpDaKe/cO5qjd2&#10;5fobfqnwqq5RelbGNwQdpcM6kHf3KUsMIr/87x+d5rsUBpR4mglMiXA5lKxIEuiPPQKvyjqjoPNs&#10;Jc8xDRsl69DhV+j4+JMkbKD8GdEyQmRkGEY5I/eBdJW+mjDOflK+AtIVCc4jXQP0Kz017CpN8i3U&#10;K9RGGQW4hPMXgdIyYlCeh8XDtK3eaQvLgBF5UCdJz96EAr0OG3V/sSUdLT5aCs+39T5R2zGqUtbY&#10;MEb8m4yQc6TJKNRGREGS8BUo2Q703JWHMMrPTSVZ3BCaH0WTN7jI9cF7+Xe8o/qtDpN5QYmVsVVL&#10;m0+N5mcy6meekPTVF6XsdDp/W1rxpI2VOrrclwwyclQwjzJl2DCOTcZxA8M4kWGs6+uUFh1l7wy3&#10;hSM9pU0dUx5Gm2MlLnld2z5va7gyrNZFhGN06XgKq3JcaoR6OeZsNKhPtEOW33XApoYNJT5Q5fhY&#10;FHwuf0BJFOJ05aStoafCAQ4gIF2+9eu5h/bTt+pEdEjb4Cf6eHb6Lwgg7SV8AIgbZFDsKPhQ3LXm&#10;BiMH4ErIzDSh0BFQ7mv0gjvbvbu7G9EOFqlgrh4jOjkxNtMk7HTzVJCngWQwxVVKIV0JDyjNoJwk&#10;TBjUmJq1YRV3I+QTGU9Gk4xAKx404//q6Kh9aue99tGtR+2V0XHblcHdlEDxM0BME7P2B22+vaZ+&#10;Pb+EC5qTVhQuQsx0KZ6xdhV1EYpHxZVr5LvrUHVCHfJsP+oY/3RRxKSj7/30XEG4VnZCuBpvFCtT&#10;S3Khzef1LHzUs+KiqGqUCRAHXVKGJbzkQcFA3uXGY/jbWKpuUR4Ic0pU6sIIyp8b6CSBypOMnFlC&#10;fS8X4NkGOZ/TIa7j90FtFtO1Ub7OpU7y3UYRJG65pFhp2dUf8sv6DVRgEsPVu/mathHWjwxHRyf8&#10;WEOLzJWOnEKS56IBZiZYk1zsJu7ID0M6Uhi1l0rsDoSnm6XvmVnp6AWB/vM1kKcqJ3gusOMbFK1c&#10;16cQFwNgN5+hOZxIR77GeoqvgvSIIOI5ntNfb/ZzGNFN5wjDvyHD6N3k3JVMR4Dv8KanVSWVMph0&#10;MvTXm/jONUo852fvhHGFXeTNrTybMoRDdWZHu+oc7521yf6sTXZnbaz3wXgZcpf5u+4pt4yq9x4w&#10;updeKgNkI+U6gNfga+U1kETKUHqdPvmc5OJPH1xTPVdQD5CreHazSm4+Q1e0Ca7eK6/ECuvnFwgv&#10;OLvvHPDoRsLPSLLWAWuTipW5MJS4AotDeaZXO5BhHImpJxON+rbmxi09jyfLNhxIwSgNT+ESLaKa&#10;sa0gMJQSGA5KM4U65zYdGUx+KovNN55aFQetjo+EEUTQoIlbeLY2F21rQwKlLjthnsjScbyEjTyv&#10;jI9kHIXDp22gmEfn4/ZkPmnTs1Fbnko4+VmtuZgG42NhE0rILtiEgNCpfN6MAKNDtg0lnC5FUOUx&#10;YgSjjhjtejeuL2U/9wh41KvTofyG+gY6jJBLEHhnJO9RCz1lKeP4NXkqS7nTWxZgFJnmg8YYtYTC&#10;6K9RroB46cjf5etjZ/kCnAP5dGjviOv4IfAxWgnsj1bATkGD+e1aZQG9Z2hmPY02JS0jedX3cPQQ&#10;Ya6B6Ov7UA9OL6vMfg6kmKDo8DJCGjsbPJD6ph7lghvCzYH4X+0ykkv70E60Ef4eualtSh48WtQI&#10;ysi6cPEU5dJ3OjN0xMqAnrPRByUe27WTZj24jUETHk7vteusVHmE8JxnOIySjiyPjYVHlpGPb2PC&#10;SESNGKJDl+ng+kufBsWnjLS5CQis+IDpkQcI0N6WHfhzzDWRUbfmHz1iDH2RgAxjnf8kX+p0c6R6&#10;3pIe2RFuz9vO9sxLJrvSKTsTGcwhs0lqI/LKJR7TpDw4esJoldGm1zxVbtenHg3Fj+4AClUXQTwJ&#10;JPBY2EEUTCUIl3TUnrRpN0LshSeU3wl3E/syk9jxvL6DLwo2/rIgn1/CNwD/zef/H2bCwhWziLHV&#10;8ozU7Kln9+ZAcax7s3I9GpWwxogJxD+j2BhuxGjIi+x46hMclYwCY5GWlaoiIbbxFM9xPCQNp+KR&#10;/lD5YMzhefxOL4cytAMbqNuDabs1PHWYc3H2l8/2229Pb7UHJ7vt9HTcLs4GbSMvHcBo0wM2lyt/&#10;CwLTaWMxNogg0htGOYrRKd8mCje1AxSyeYfReBxZkcDbSOLm9KrjRL3wiyec7+SnwayA5eIfdRlk&#10;RMUpZeodYedZHz2KFG24CBpKNgy9vvNNoxaiQprPtsmlDvlPRfmZIMSrTTtlFFNpXA432uWWuhaT&#10;jZhK3JVwMz2q8jsN2i3TAVwN5JPIsxUBihljQJ3Srn2UN9l1cfRsBYYn4eU4nIC4VmykmejshWUU&#10;w9jEN9+Iw3pzth+buGi72sla/OtRvN+VlVwbG/l76SGNpDsyGEh9Z0QJsBubaUIsOsq6G1F5VIXR&#10;lJsG00ZT/oSBZAPlYfcx5aCMVT7XP2449qe82eY1rRrTrsVPwVvwYkX3Wj9tXwh94nFGdpcHF+1q&#10;Ly7i2BvPHJesFTtmbJSpf5Dclc4HUM8UHaNGWwGmDcWvT8WT4j1k5nLCc9S7pzmBSkv/Xc8y5nSy&#10;Bxpp0qneGss40sEeRseRslEmsqMszDgtlgPhpkajGg0qLcviWPI1USeTEahHmgpPPi632gbZcCdS&#10;OmMhcmram46JiJnfUpqH8HryC3UMkfyv+jNvydUnlxkDCaYMBn8Gdu2p+PGutshvDkubV/x8r7Q+&#10;/eqd9kc++ykF+PAB0l7CBwCOWaAQYiQZwsfPWTFtmPozwM/8EQOo9ZnC5Lab+XzQTmdDn1ecLzQa&#10;lH/9dqMZF/6D4VKpeLeklEmb6ftMBnC26fjHs1E7msXI7/Fiqz0SPlxst0fzwCd6P1pqVLiUUeS+&#10;VwnPg9m2DOGB/TGm9JRZtyTPB4r7H6b32m+f3GrvHe+0YxnJpejzdBfKSwLDzsrucHhtuECQMAxC&#10;jKSfKbbKQschpn9BvcutXbC49uPZ0oauuJTBVt0KR6pnkNHweBA7dEHXu2im3jGazgvQo4WMXjo9&#10;dBSRlJBqLXZVUkyFZYTCxe4aNLvjgXC7jCRRaQEyip6uzEPX3sCjPJyfUX9A/N4PnvO5oj8PyL8Q&#10;+1JxcaEV2omMMgdNnz5aKWei9R5KSx7gTT8BwY35zSDXfQFQbWMUMVGLCt1F0n9FAr3RCqOp9qBt&#10;6PRs0XZyac8uccXx5fMYZx//UB5iL1LmR4L5DdDBmdKYCo+Ex3pnY494PxS20jD9yheewz2Xy1os&#10;38imjx1gRMLD8uUce9AvE47qtIw1zWsDq8wpH3wH4lcjzCifUHUVchIGAyCNSttGQbLhKU/kJNvS&#10;u27ZXMM6JTfnUEb0ikaNY40ad3fP2sHuabu7d9zubE/b4eTUx7qoZ5ZTkJ8lM0uS77OF9IoQnYJ8&#10;MXIeyqhu7cza3s5Z298+ayMZWGdsRguHke15yUx2LmMkqLqqo1G2rHISDfVi1DtBhDWK7FD84bIj&#10;m3RChIyiPSOlusD/Qq7fe2g/+6tqkVe5xTcvClScl/BBoK6wMl+IQUpgrDfl16H/FEeJUfSI4vGa&#10;g40mPb/NtrCxxE8MyQgSQcseXoe8LyVEEiTui73A4AoxfqdCzj8eLcbt6Vy4mAjH7Wg+asfCEz2f&#10;LPVdxvGIbwrD5h5oxlgey2LcX+y0r2gk+aWTg/Z4NjFdCJqph1MoB7IgIfaIII13KDEUA4XNcC6z&#10;GF1hfUmC6KW8PvitmqHu4hA3B7hj6phD3Bzq5puTURqEdv3ynkh80+RnYb0ABKDXSU8XAyilxVqQ&#10;N02IXpSpp9lQUgShx9wzNpGgnlFUbK7h2IV/5V255g/Xopwr3DPQj+82lCuUTg2/Lg5lEKZScZGF&#10;uMb07wpOmkbFosBpKLx2R/qZj1H5dHSAlbeNScY3yOWRMLjEE3ZTfkz3cdBdChy84PiBXaH8L/gl&#10;fbUrCnoBH6t93SFSAej02CDxn9GoMnCJyUMuStOKWaMpn5vcWWuLPfGJ1yeFeeE+fSDax1cNqoMW&#10;o53nIGUgaYCHwgJVpjuq4jdoZOnCHTY6p/Athkp1552n7HRmPVTvtSudOqIMGP24I5lOMe8Kq2jk&#10;X0bH2KOr+1TtDF9wJIPrIKfrbcOoERzvisPaL+uK2zvzti8DiWHb12iWUe1IRg86GKXHLUEbPtZF&#10;Z5PM6DiOhoo7ntso3tqftjvCu3syrkpnIgPJiJibt+ZnA8ml6gCiGPnJcF1tXzeU3dQrU0BC70BX&#10;gVxegPIUAlVepUf7XjmdkDcfg/H6qxD5Q0aNyre+D3kOIwqGn5A0QBnamCIXUvEvCF5gVt9ZMFWP&#10;DeMEkyJ4MFv0VMUz4qKaroKjvC6i0aenp0YaGUkIcL0myTqbw4m5FL/byYaxRHARHFBBumchAlzX&#10;ctnoQgcGyYogBCdGbaEQEChGldCMMQL0Rbbk0mW4P99pb58etPtnOzaiTClNxvRC594gsLEri7Jz&#10;0c53JKRs4FGvzj06kWmFAHb0Uhhy4KNelR9G0rSqjKCVlYQ1bhi6XodEpYPh2UPVDbNR7rVnkmE4&#10;Q0lZaUmxeN1JAtftLKZO9R+aMOpATdnQu1U2NpKDk/huJSbDSvqGHKnUrlERJoxP/JDtmm8qUeJC&#10;uz7oyTdQibgNSaeHxOd7puO8VFBPI+aUU/ilo3CkB/SVrDslkINfNKXTdroZp0ZbHc0YWPv3MOnz&#10;dLKePcUPql2aDF9czp3oQ+ugKg/0DTGB50KU7unZsJ0wyyH+OUn5QJljNF0gAeSQj6dZOfMqgwyw&#10;JhjrkuJVjGZ/Yw+jCNpMZLlOEqvMpOD3LJfrXdj98j/y4U5odEyZ0cHAg3QGusvBMV7M3lAXlRYy&#10;ZIR3g3/JKvgzOwAmIhHASbSPCQT1x4ZG+YiuOl9r/tQnDAF3uQ52pSN2NIrcknEcLTyKRY7Pzgcx&#10;eyR8OqMDPPQ+BZqZJRXCHm6dtnvbJ+31PXauP26fOHjYXts58s1bjO4vlO/pQjqATisMxX/JS8iN&#10;EvJUKSh61NxlIczzywvpJhkvvZsXwZvgAstRPOI7LRs6pc9aKG7JaD37myqd7w6jRIoWyXVnHBP9&#10;e6Oi70VarxeY1XcW0HvmYL6nM8XAjIg6Za/vZSxryzzrOEx3YHx2JrO2O1GPj4V3udvCiQwnzO54&#10;SiAEVUJlV5gMeBPMqzC7I+kZhahnDAfrf95gJISDfeWdBMUXDah3ytQYO10RwifzrfZwvu2r8Ah/&#10;Z+ukffLwQfvk7QftjVtP2p1bx210a9aWty7a4paM623pzwNGA9JJTIUgFNAiWn3XJ7TLx4qEL/xX&#10;3ZRhDyOuL0L3aAWErZ56KKF6ZoorEMOOkWR9k7J584h60KzZjCZSKv5ZMNVjdT5El6d9mGbdkqse&#10;rvOqUSTKVOHi9yf1LIOlLAMJyJ80ZFhsFICNps9OCus2BOrdxhQkooC4z6DSMCoYiEIRuv5KORGO&#10;NBIdrvfdYTGsSgcDY7rzG1Hjz/XnmxAjUxVLpKtajbRdGMpEDHLOYLwfMk3IpfmX7MacSx6kvKfC&#10;s/nAMx3ICW1NZh4FoARpU+XFKJ2RIlOrvj84Lx6w8VD7UPCVAZWrUWa0ESVwMteK53dhV3fKl06n&#10;73dNY8nSBwaS2Rh+35HOgC+psJEUFl8ofpcUdCinMJLwNfkmP6og3rjnjHtAIOikfd12UvCgyn+h&#10;kZKnHHcu2/me8PC8Xd6Wtbwzb8MD6QSNIicyesgAnV90DHVaOMPQyx+7i4wz0mTEeTietlvCw/Fp&#10;2xuexWUiFEikoZ/4GT06LiyBsAlujN7Zmntqdyj9g85wgQWmGdqzrrHGXnqAv9MfvszKCJBbRox2&#10;9kjSRhCUTCZ6p/9II1twXKhv7PQVNvn7IvcynInemYvRrRGm8npRUNXwEr5BYAR37XcehYzaMJYW&#10;JjENGx28AUKudxAqHogAIGAwJqMhr3FK6Tsciav9S3kZ++98ByoxYT3Cw95ggEAbw696juTJuur+&#10;cNbuSqAQJOikp4wRJeyuvr2x87R9Yvdh+/Tuu+3j2w/anfFJ22IELIZmt9zFvozlnYs2v3PZlgcS&#10;5h3lK0MUROgPIxIhm5IqbwyXkrfCQlkhrEUrhjKepczEktRhjDKZipXrb2EiUVgglWLDKqPv3bGs&#10;F7OJRIYTJeBt9QgWCmk7FJOVtMCKmLUgpWPluxk09usdspWtjZG/AUTnQx/8Hb8M90z4G9gHhVNR&#10;w5ALfb4zR7ydi9JJKSVrzlD6SA5TWqXMKh29Ox5uYpWjeyc8aUWSfjC5uB2Kf+noOGG9y9AYGXXl&#10;yOsmct3aJVOxwgWu2q+btlei7rhYiUqBStFx9MNGD2UnxuNih82zuHBgdBQ4zMvRaS/ouFZOkGfK&#10;l+h3YbRDDwXulJXRhDdFc/16D50B/+JNr/NEfoXVmYNHKdGmAozEd6wPIk+M+HwrF+V0BSqe3rt6&#10;TyNp5S4jwU1XV9vn7Wp/0drtedsQDg/jKMemDAR5oU8YlYM8IyfwO0dvJuoY7o7nMo5nbX8klMzS&#10;4eUcMlPLp8the6yO73tnO+3tacwSMQrFWHImmY76wfZZu7t30vbVWeeCEW9SUtmsN0R+XZrQTb1m&#10;x0yfo3wuZ2K1LfKFEcspU/9iCSgjxy+ecA6UzUhDdutKl4BjnoUDDSJAwrCL2rNDitfNEKn+yCPy&#10;i/o1viB4gVl9ZwGMa5TwxdSner0YAZQD7SlmipFdCo8AAUCBzNTTNi40ElXv0Gs7GBVxYCgUGLSH&#10;MCyoNM2otJrTd7KGyCFdBSrBtulV/gg00y93NVK8Nz5udwdHvqBgej70MRJGZXz7+PbD9nv2vuLz&#10;lIzuEFLWOJ+ejTVa2LSCkShYGC5lgOgRL/cxRlIGrCeIXpOAghGimCAqet56oC6EUFYjRpBUHU90&#10;x1uUwctqKDi5NvqUJ5LINOh0BDLos7JC0CYyuVJGDYXEoWsJmkcLTHNBk/4zpcdNQ52RF1DP0ic2&#10;oMsttSs/UD2QEfCuy4iXjbtCPOVakbitIM4EPosEx622TWMYqHIOlB/HIXroX/BPRVV5Er6uFCza&#10;wBhhrvAKpCMA7aDyLl56HohqfVM7in7czlNtWUakkOnNcsOoKC8jGegb2SkdXxahzguyQPmZ/mb6&#10;frlL/a+3+aFGTQcyDuAe063RNpTRVatobjvyoI4pY9bVqu6ULtiTGdrA8qTnkkEXnPaXvK2Mv4Ko&#10;DOThqVe5XAfIiNdTuCpTVRj8NpKxwTAFatS2KUPDphqmMDEYGEW5No68Ux1uaz2r7L58BOMhPsUo&#10;QCMdSPYpIGOMxmskjtxsSTYPt87anZ2T9urucXt157jdk6zekjwzKwRNdC6Z2TpejtqTxcSb+1hC&#10;OZah5ZIR2mEy4Cf0ztor2xF3R++cpQbUtYw6o42i+URoFtv+eqg7X7Mqw0CqUdS2/jkvYa0xcqMQ&#10;o8J1Ieut7LAFxyw9CTH2GOghKAPJbBs4UBpgDBxUNyqb2y6qP6DyL/cFAFXwEj4AoAQAjFGNLgsZ&#10;LXkklcATSLvyzSNRGcgzGcrChZjcC/KEEgNaqITVe+4UQAmemOcqLEcYECGxfVhfDIbrtVG5GDyu&#10;tLujUeTtUfzWpMTam3lO1PskzKsynp/Q6PGNyZN2Z/PY335zerf9+tG99uWnB+3J0+02Oxq3tZON&#10;tjbdFMaUlbJ1T9K9SdEbPT95otAw/vTcpZCi8xAdB0bSjLCDYkDx9TcMo5SfCsiz6zDrkb+r0AK9&#10;kB5KAoPLyBLhiulY9VQnUmA5neTREYqWzTyK7BHNRHVL75f6xBN9Qd7Ut6dhUcK4osXvGEuVxzeT&#10;pMJIgkyi0C5tU21FO/JemGECUUx6gJFAnjNcpRH1GO+uV6XHeqI3FsnLBkOG0rsBQYymR2mJlafC&#10;GroHgBQSrvkLbrwTMkKTmOqSf3J9nAZjk+jpWtpautMdSPNz8CQzJ/CjlSsghoA2t8WWEAN5KEN5&#10;e63N7kjp35XxvKNnvWNQvSZOfUAczMST6ynaCTeJdJBn0KAAfidjYY6QY7OcSBMPeDdtbuQxucSi&#10;3sVnysVIIuZlBWA0yTKAO2qUzTKgEJYJXNqEZxCjIiOicPD2BeulZ+oon0r+hexkp/6oq53RvN2T&#10;YXx996i9tv20vTo5andG03Y4lHGUgYbvmW05VaOzcQ8DWTvb0TEAM1X86AGjzrsTdZCFh5L/nc2F&#10;q5BfCZoKmS5n7RaZ8y1XWd5nIHnVPKq28NEhldezZSDtw+gP489okNGhjJ9HkHJ9vlbI3gxGxnHm&#10;FoxvPhttA0n+Ss+ZJkS1P4svCKJGX8I3DLXWxkiQ3l/s/NuMTSteC5EgiOm9PiPgnskwYmzeidFV&#10;x4xi0FjmEhOC9kKRCNVCq15puHAQjBScFOmEzg1htfGQ680uYvz6eS3WKxiFMYp8oG47P/bMAv/B&#10;4Ky9Nnra7g1PSLA9OI/dr799fNDePd5r09NxuzyVcTzbaBvCzZP1NngSyDPXb3mkBpgulQCkIKof&#10;/4pB1kuVkREiRtHTrBL4Pi7sp7qturguMn6jHJSPbfqUgeM6KJf9ybztjON3NT0lJoXnX2EgT49k&#10;pJR3r9qFlDMJsSNWzWJJ8LQlhgcFp3cXQ99WCDUClMXGhlCB0mAq+WtuDIPk0mbCmH7Td9KWq2LK&#10;P9xuVGSlGs9u7y4tUH9ID39ckkehwzf6VOGN+swflwvFj1a0pwB/OVGzPSAsXvYmRED3RLyMezOq&#10;IeO6ntV23vxiN3Iyr6NANcLgFiqxo6dUN3w5ukZOeZayjvAAGECvTzKqz18T8ei410npkWrovE2P&#10;3pKum1hlcfjOn7rCQ0DUjM4fjH6cTV4hSwXu0Okf5QtURap87uyCanv/og4GRW6cS5VLRmQg+aAj&#10;x7nUgQzK/vasvbp3JAP5tL0hA8nsD4YN4MwzU6oc72I69eHZVjvSqJGlH+SINLmgY0sjxQMZx3uT&#10;4/bmzpP2+haG9tiXitAmTxSHXe2PplvefEXHnXYrWD0FdJ+yg2KAfF7Ly27WAbpN5fGVgcwmSAf5&#10;SI0aHfroqPP7txhxaLWs6lsc9QodGWd06VCTppKmvuB7P5NXz30BQNYv4QNAGUoO81oxYBSNoSQ8&#10;XViKQm1MY8Mw9JzYncbhZaZT9iaztjWeu8cFk8CVoZTl8gzzKb8QOj3ILYSJ1uVn48i7ApYhMio4&#10;xhkm5flMgnZ8PvKNOzWSvM3i/5BR5tJTsO/Od9uvHL/avjg9bI9Pt9rZTD1ddj/S+2ZaSrg6FiIF&#10;h5LjCi7W/BTGhU36CimBR5fUTXYe+sqUYzE+GkN94ocSEmsWOj61oP9VnoGEDaHDSFrwJGwolH31&#10;uJkSI4anwVVuaPCvn+xdeAMFz4zW/QmlLMVbozLXMVmh6zgeci6B5XiIz1GKity4Y3TAwng1yFX1&#10;y1XZcZEyDBlGEVrkepqwjCMjwd6osEaGNp7EI03opO70zjfAox7aI6cL0SUmwXkrHnFVttWUcCLv&#10;DqBwhQmOf8PvGwLVOUg7u8MogutIkA0EMw8aRXqaXm1A/bM2yZnc0WPho6s2fhA4eih8ImV7qjgq&#10;HzRRhzXFGsTKSVqpa9dXor9bKFReeEE0+eiVUd/UlH2kPo0853sck1EnT3IexzHYuBeb9zjWRMfu&#10;UsQgqWYDymi+V5pJgzu8erxSp8VLEpRDNPnGI9bstqUP9s7anYOTdnf32CM/9g/oqzq1o/ZIxvHd&#10;s7327nRXuNMenWoEKQPHjldaEt7fG869tHJncur4IDNIXCKCAUL2MY7vKf476vw+VRqLxcA6TNRA&#10;puso9heINrkxU6AiSA68BsJmHuQAXnM9Rb264kkAzPJ7b4aNnZ5VmYy4ocPnUDGc+AmJ4nYV8kbH&#10;w0tG8BDtZlQY8qGd/NzDFwTU0kv4AFAKn1Z071CNDLu5oWlkKwi+Z2PzLGAUhIKnN8VuNXB7uDSz&#10;w0gGhe8Ygbj4kZRai0/BXUAwEfmGK7TrJ3wdimcEm7ULLiVgWhXgV0NubZ6aaZ+eb7UvnR3aQH7x&#10;5LA9Um+V6WEECfqBLm8layFaykCipHPXIGhBo6yEozcNoihUFitPjKGROpKfwoZRD5f6Q7nSQ8Zw&#10;dug6JRz1LQFUmghgTbsOZCnoaNAW/LOQSTjXxhrB7y/bxs7Sa5brGl1Ds3+6SCD9EcZprGJFteQU&#10;XKKrkHwT8ENhiPg6HoICUYauF2MvHuA28bv+yKtmCmJUqWeh17NApujkMl3nkaXou24UUF6UrfcN&#10;/6S3CPV3YRnoereRJK1ML4jDXSEK398rTEG+E9/YpZnIN5B2or3k6WfHim/89XQrOz41sl/uCXdV&#10;jRrh+2YnlZ025HzogIstZCQH/LKIXH4+jES6vPvlSjSNZERdCOscZHXUGMGVMQc7wyjX7VaY9cKz&#10;f7FH8erMYhlJ3ln/g1djyUD5QBxpkx7GHaOCbHiHsAjOTid5xc7TRdvi+jl1nNmJjhzQmb0/2/GM&#10;zheODm0gn5yNfdwG2cD4MCLbVYebadXD0VSGcuaOYs0aMUpE3t8+ZWbosP3mkzvtt5XWw+l2O52r&#10;86t02NjjC+zFf8gT09BtLgMp9PlipvjziFQYSBHNDIWKtQLKLId6cj1n+TMUg3//ZgCyiFDwWd/9&#10;I9iqR6aKQW+GZL8GyJlyIb+lyY5qLljhiFLttI6z5CEHLwpgrZfwASCmT3gQg4RM6Q8vIM94yEGA&#10;UunDDHUxAHjMucbzgQzXhkdz9KjcGw0tGxAa9hnA17oZ5kRAiSu/OHcYSOPSmz8XQ86Vz5nygw52&#10;7B1KwPxDzrIaMCxX1n1heiuOiKinytreDndG7s7aaG8uYyPJ2Tu3gvOdqVJ2ZIAiYTTjaTRGmExl&#10;2mBGMTx1AsEID4jiEno0qXJDu+tRgLJBgGKTlOpDdRJulC9qIsITxa4x8iAcCoKvTDdzZGR3e9b2&#10;dk+9NmIFJUXFNXwbohHFioL2GhKJS7nZ8GNIUXQKHmtg4Sp5AZUu7M5OWkNYsbq8enVc8pLbKeJC&#10;wvRQfwNJXO92VASPJlXHvpFEBmS5LeOCIaE+yV8F9xrqcDUaNp2Z3DUEyCvzdL6gIQI4aPmLzg7L&#10;TwH8WGlGtOvPQMYzTyZvZsU5Ab/nC50C6n+xr47crbV2dlf4ylo7fWW9nd1jnXKtzeTPESSPouG3&#10;rFMTA2T+duTX1TNKtNBtAfJN/KNnu/Cj6Om3S6UbHEWbyxV2ywRqHGQV19Ov8KvSAd2RU178fF63&#10;9imF7gsvuExA6Nt32G1LWMkiBpjNO481wnvnaLd96ank8PFh+/LRnjurTKvC3xjRW1un7TWmZfee&#10;to/sPm2vbB17JMkojR3iR8uRp2XfnioNjOPjO+0/PLzXvvhEBvJoyzd50TxD1gXpnI/iSBr8DN0Y&#10;H2TD09+g5UA1YUWTlRNVFh0TV1H6xR97ErSC4wCeuqZjId1CR53OBp0O5J0d9+50qN6YWWImInYm&#10;CyWvPqKUnQ13yjHi0AsfvCBQcV/CB4FiBiuExA7MQPlo6fOTjQOKnN2uJ/NhOzqTsZyN1MOLa+wQ&#10;OrNWxa804O5SACRXiLAhoBJ8RmglsD7uIcFx71cuhpgkmK7kV0NeHz9pn5g8aLsbszaTBnp6zk0+&#10;Y0/PMNL9yO5R+9Th/fYDd99u33PnK+2jh4/b4f60jWUwL2UsfTzk8NKjAe8YFaEoHR8gx1ByHyw9&#10;QRhdQmChkeGtEWat0fQRQNiox65nLoj11pimiakbRo+x1uFr7iQtdApIg7AY+G0pD+/u3Zp6xO5O&#10;A4J1Ro9eaSt/DFBdkUU9KzkbfMBKQEbnAkOEgczpy/gYjjLsuYkkBaoujOSZyAFzK+YMSzJGRfAv&#10;3DOKzFGlR5PQJ+Nw7YaUgdqW9TqufhN9XSKkJzqK7hppmaRES7qzdoR8Ft4Ml1BHRLoPLpP8b6KN&#10;jzAKQ8xwVV74kpkEwO2jtmEUtSHFu8EF+9P1tgkyfV/rk9kGlI+1ybq1B3S5qQslH/UsJH86Zdl+&#10;YEcT9KNMRccKSby+J5JWP72M7/bEVTqxTBDHXpZS8lbsPKuifcEHMgavK1wZ6c5YSslv5HM3utQo&#10;6eJ40BYPx212f6tNH2y3k4ca7R3pfTYwPfDuXfHw6ztP28f2HrWP7z5sn9h52N6YPG13hlP/uAE0&#10;chyEjTlPZ5P2WMb18dlEI9CJ9Qo3JilIGw4v2mS89Pr9znjuZSB3SPX9/Ewj1VNVrGjCqIMsi24y&#10;op+pzWYXahtVSs6eeMMTdaV0O3QF6gEwv8ih3oiiunAnwxgjcPRgzBapHqr+5Hqa3vGFuBBv3hPS&#10;LlWntDNt84Lg2/ZS9F/7tV9r//pf/+v2i7/4i225XLY333wzv6ygwvy7f/fv2t7eXtvf388vAV/8&#10;4hfbv/yX/9LfNzc32507d/LL14a//j//9z1dSWtKKahh8VthKHCUNxcOwJy1kQfgSi0bBjEH6xz0&#10;Ls0s9Djdk0rjIwZxguSBEmTQZAXHCMPe4id9M6cqPaXpnq4+8gxyVyrnrW6NThsXoO9tztqT5Vb7&#10;0uygPV3yCyKb3k3Hrtfv2rnf7o1O2iFzXorLtXigr6GTkkCZt628YkoKzaMfNllE9kWQ4/pNNNYF&#10;6VaYKj+bF6iXmpKp+qp9GlV3GL/4ncpY42A7O2uS+NGTxoBSBUzB4r8t5bGtsrJtHiJO5iMrjeVs&#10;0+f8bFBQtkJywoB5zRUlLZ/Y6Sp0HavuZeWZivVapZSF1yqJyl+3ieIMVNdcir696dEP6GlcpeFy&#10;IfQIOrFULzZCuHiYeH224VY8uRU3IuizaLSSRTEoLO3vuE5rhXhi1G3cKYcxaDGfCK1wlE6USe/y&#10;9r2rvuRadEBD5Y0DrVZIQf8zgGem3T3jCqGRdmZDh42kkJE+xMCbGBN+jYY17vjhZilnuZtTIWvg&#10;nHd1M5JQ0OWyVHnIR+UWGxgI5jC0L2F4Vv4O5wB6lFzYiKF0Xa+RB0Z6U/n5qrwFKP5WOotD2YcD&#10;GZqROmVCZmwol3e7o/Sl4Ll4hJGSf4pOIyGWH9xBIh/oo23IHppB16mQkRLTiQprGkWrf1loa9H2&#10;J2ft9oSLA+aNHwXA3HHVJOuj7HRl7XIql87tUo0MVyI76BfLhkaKTM9ujcIwcu6STTMAhn6m0eXp&#10;lF8FGrQryQYjXd/4JFo8O+T7nKW3TqS3Ti9Ep+LKSC4PZNwPNTJVB+aqm1mKOoZX3Bnxi7MK18/h&#10;gb6zzhOio2wopfc8c0RHAx2I/nM9Bj2uRzB517yu98/evdt+9LOfdLofNtBs33ZweXnZ/vgf/+Pt&#10;3//7f9+2trba3//7f799+tOftuEr+Gf/7J+1n/qpn2qf//zn29nZWfuRH/kR+xX8yq/8SvvJn/zJ&#10;7vuP/diPXfv+taCOOZSy9xy/W7AH8ItqmGMLTP1texPPvB1KCA63Zu1g68xMHD+HE2sLtdnADIGC&#10;NQ/We/g5Gz2b6fQe05hiOgkqAssUr3ts8hdVFm5+FQRDgjA9Pt9unzu7096e7beHs20rrVujaXtr&#10;W73WrQftE6P7bby2bI8W2+2d07326GSnHR1P2nyq4Y1GAjCwKPVZSkaX53c0yjw8b+dsluGuSBvQ&#10;FB7opSqoI9HgBX7XWWDfIFrIhd5qbz/XooBSyB9UJdSGHhtNNvEM5u1geNZuqZd9VwaeozAACoQ6&#10;QAgt0P4hXGnFXbmTuJQAhWmdzehli5GLiies39jsjA3GRyjiFJ6CKYOOPn3XM2g/pArlIZe0S0F2&#10;YWjUnmPgu+hxXkwF23Cy8eiq+SfCeMe4O77okhHwOUqmXU1nYhqToD2ew2AERlkSi6ZI8jqQT6Hp&#10;F02UKf2ulRfMMhZYFhxe8cggo1qZyxhsHszb+u15u7h17pueuLjCx0AmCio2AzBiNl5W3HqnrRTf&#10;ZaR8CueyUibyJoPMqzC4T4DTRxzCpFy542DjSb7ivaWQThHTjgJzoDLHIOFa2fMsdAilaV6uekh6&#10;TC9u0QeQMfUykJyID6921AETbw64uo6fzZKeYEM15yIfzyftK9O99vnjW+1zR7fabz693T5/dNje&#10;lt+j2ZaXTVijZ42SqVh2uX5i/0H71MF7iffb69tH7iQjP/wYw9HJpM1Ohu3iREaSzqPIKT41nYDq&#10;QQV13QBJcpSBcFm2a8B3Civ95U1QGEAZPPSSr6uU6ysrcY3cbx2dDQ8SQAykXOtAOhypD2mnalPw&#10;ZtYfNqjDbDb+toOjoyOPEgv+8B/+w+1P/Ik/0f7Mn/kzfv9zf+7Ptc985jPtL/yFv+D3X/iFX2h/&#10;42/8DY9AAb6//vrr7Wd+5mf8zvef/dmfbf/23/5bv38t+N7/9r+wiwAhNO4VwSBiFN7dmFIUCI/P&#10;EHHQdsCmHbnZs4PTmL6hV+jzlOrlgY0pQuG6jBLb5unpedMH/KORHIf7fa0T2+2FZYDKeMcml8i7&#10;DM+OeqasSTINOfW66MBheL8j4/KR8dN2W4ZmJAM5WDtvv35yr/3G9F67f7TbTmQkz05G6lWKeecq&#10;G8KEsCjvuuA4lGGPfXku5mY0yaYBesY+TAzNkbc7G6LRO+Ek8N2Gph7gz4iYHa5sVsCNq+4C6U/j&#10;WmkpXy54ZyMDl8B7PUQCicFkBMAUN71p7iddP1Edn9JXF4hcK0nZUZQyOy018PaOzM0z0aZe9eaJ&#10;RhSnSwmwcmJjgwpNuc81kpzdU0filVE7u6umu5ejQ8pN0vTUhTF6QQHIzz1lhVE9uF05tkIPnalg&#10;2lZtGQqC8HIVj9mFDX4JX64hHYOCqwqMbgahXdoKEKF8Y4qTUZPLpdEbhmC+t94W++ok5OYa046R&#10;E1Rv3umHl58LvDEJ3pRxj1GwXOXp+0NV/vqdSto5ZjeIFe2EYmT6zSMIKezYSBLl89qeRnkeUVIH&#10;lAueIw/KRDpCtxn16LJGR8O/1K8yeGcth98rjsB1KXQ7kAdGmDqRnPkXcXydnnhK7b3cb+3pp9fa&#10;6Xe1tr0zaztCzv8xk6ESxDER8VWdha4NKMxc1Hok9FF/0Od6wqhjICUzyK4vHijZsOzKQMMTKjNT&#10;oy6nHHc8eJSLrPBzZiyTYCBZTmE2iN+aRS6gDb5kWWUupDPM2uXR6bidno58L2/xlttL9QON6Jv1&#10;0/U2fCqxfsoOZMndI+mDp+L504V4eNmOP7ndjj+13eb31tq5OjmXO8pPyZjfVKeeDeOVjjLlSYyO&#10;ctBv/Sgo15sf4QNoknH0YAH5oK30HDyouMkH9fzj3/vZ9ld+8o86jQ8bkn2+/aBvJIHPfvazbTJR&#10;dzSB0SF+BT/0Qz/U3n77bRkz1bKAEeUP/uAP+hlgxInxnc8lOV8HxDQqo55gYIMaPoxkuDFHrx7U&#10;cqPNuPtyIUO4lCtDxWI26xuM5mCXEBAMiEY6pIknQPKFBXr2K67yqFGlGU7oKQ0h8/6eHtLz8WLc&#10;3j3dbV86PmhfOd5v9493vFZaIzMMDfe8fnlx0H55+kb7rZO77StH++3pVL3W+VBKng0w621TuMGu&#10;ONaVpqL9eLNdCbnzE4LYVcqIYWMi4RqqrlH4CIfool4YUXjalbpTHXrdUSPuMpI1qqxnjH4piQLe&#10;Oh+lyRESdiEyHfV4uSUFEffVcvflx3Yfte+9/U776N7jdmtyKoUiIytDdSV6ue0GA1U/xYWi9VoX&#10;yjOVNMYNweyMftcwBUVNYBg+IeVGMUoJWcGDVAFRBNXEdgt55w9V6fjxbEXPyEnKlc0vbOxhhFng&#10;dBXGRkL9LG8AElKm7pkRmHBFj/jGacslbRQ46O9KGxoSO/r7SJ5yg+hn0fyPQpPG9vk5GUtfM6g2&#10;Z7QxP5UMnGpUI6XtnY0oWWXrcsjInauMC40yZ7fZ6KPnQ5WdC/kxgJlvZVdQNNnND10t8VAvFbGH&#10;FadD6keuoUukB2ooTy3Dx0a8FJC6k9uvq66BXa9COhU24AqnTC4kU1w4cHY0atOjcTt+OmlTdUwx&#10;aIzG6FByrGx/Mmv3dqbeQ/Dm3pP20Z3H7SOTp14m2d2UERej0hnBQD453/JZ6N88vt2++PSwvft4&#10;rz09liwv1ciq4zV1cPnR5rWJXNHi2RVIxRCJvFVdyddMKY/e7m7K6oGAMfVWvrv8BBMtnW7KgUQs&#10;L4Wesq6Sn9eykTFc9AToylcdQ0OB0lzRle4LAprx2x7+zb/5NzZ8v+/3/T6/s2YJ9A3l7u6u3cVC&#10;GlCA0Sw/oAzvbKbu5dcB3uWmRut2u8EU+a1cQ7a5WNGL2b5mas4vAEzao9NYeD9iQ4+MKNMQIaWK&#10;hpIRWlGrOCvUd4qn3jDK3gpfgoawgQhWjG5jmsM3AMnQPT2ZtPuPd9uDpzux+020MDHLvZVnEqwv&#10;zg7b/3z8avv3jz/S/t2D172V/ER0ucev7NhwcsEuRYyKFK/XgaRMECz3zsXkok6CIp2uHjIjic2x&#10;TBhXydFzLqGSEHkkK+GiZ8yaFSPs+kFmeus2nhhOJe6NOELASkWaJ34qiY0UG740gXUblIM7HQqL&#10;0nhj/KR9bPLIFykcbk7Vub30VXxcKk292ACItsv9hae/rMAoi+qbc4m0AcbDBsTGQ/WdGMrDJDmc&#10;26tc/FwVekmlEZj+VpxCQN4d3gTCqH64FkwcZgNuRQLdVf/JLlZuKBq0E3lhbGQwC6+v2QnLCLgs&#10;mddNLPC70lRZnDfvlCHL4febCOQzbY4hoZ1R9K/sHtvFcHpTD+uTTzbb8MFGm7wjfHe9jcEH623w&#10;WN9O1LlS2Zlu9TSzOjZcFuFn2gc6qg4pPnWBq1fA62aFVsD5oYCAYJYHKK8OKn07yYNKr6ZgK7TX&#10;4nvYpZlYZNBRYOPM2tFmW7s/aGvvDuUKH6mxTrgmUmVX27Nj++7+cXvz4HH71K377dMH77VP77/b&#10;Pr7zQHx95H0GJH2iDiK/Qfv22UH7/PSWjOOd9htP77YvyEB++fF+e8JvyornGbkO1YGdaGQ83pm3&#10;sdJntG/eYRNer4No/aO67OoregXmHeocXiBzG0wqvMAF1Ef0gcrBmi3TqRhKrz/K3/pJfqGzNnxO&#10;Nb4rDpijyZqJMfLep6mX5YsAivttDRi8n/7pn24/8RM/4XVKYGNDUiVghFhQhpARJWucwM1RKXB+&#10;jkb62uDdb+ebNjg2kr2G05uZx9OhUhD+5RAxpBflUTgKg1FkuoadadPTUTtT73qhUWe3IUBCbcYQ&#10;48hmBKZCjKmIZCrhFXHEbL79BmMp41g/JzSfqafKdMtUBkJ4xZSu0tmUYUJvYGTem+62//DgXvvl&#10;d15rn3twWwY1RpvczznaWrYBlzUfzNva/rJd7qr+OLAfVRyCQXUi/BhumF/0UydMJXHhsS86FtJr&#10;RdG4Y6EoXT09g+qh5rf67mla+a8MpwROde+ddBJMOiKTzUW7OzxurwyPjOzqZVr77bPD9mC+4409&#10;C4RY9G/uLNrmlmhjgwb5qePhqR5knCMX7C7lFyvyOjv/wj6YV9hdoTR6BpNq8ItI69rGAh/v4SoI&#10;ddVDiuLi8Mx3tuOLmVxupuSoN9Z8cwSConBniaAeKapOMYIlyaRLeiAASfp2Dctg8i2S0kNi0tW9&#10;Ox0CZcAKfxMqLN/F44wyor3F65KVOfwoF+PC1YLsot47mLbNvUW72BFPMbKXQScBFDVTocNjhX2y&#10;5qnAgUTZyxDUkWA13StXZXJTFA19BPrPENj/Xki9yu3QxyLyWzrysoE0iu+6mZvkZxtNxfFoqurR&#10;GP6WZfHEBseTphopCjdPY4bG1wGqLHQuR+JNjjTdU6filW2OgDBavHTHkI1378322hdPD9rnprfb&#10;504Cv6T392a7vrmHJQd2vFNUOiT8OhE/+ny4O/VvW+7onY7oJe3BL6icymhLL3hppc+nCe4cwvMD&#10;6Rnuey3e0R+PFNE71luqB/OwMMteM14OC6q+fDwMw1jfhLUu2eXrCg10e1B/PdffXiCIum9fwEiy&#10;Lsm0aa1FAuvMg9wAwgLD4dDfMZJ9Q1rfd3Z27H4t8E/20OBmAnnQiHIssAguqOfqTXOxsdcJEzkX&#10;hfGEYYlnhqEHxuFaucWwHSbjmVFgKCHz9CWE5A8DhrEULjZ9d+TFmYy5BJKRp2mUMDKaw2BPZTi+&#10;crTX3n2w1568s9vO3t1uy2MZUzEzNL6+/7R99Naj9tHbj9trt56qzk7b+vYyfgpH6XhHpOj0D85K&#10;4FnzYxr2/GjQzqcy+mwUEH0YNu98xEJDquIZU2lV/XWAQOlbJ1z5DqKkUE4Yx4UUh42k/ADWKsci&#10;iNHmw8VOe1ujZC5R+PLZnncKojR2tvkx3NO2y3qT6LlQ54S6oRxIA5dxe4qPzTw5ClOtBX2ufz14&#10;+gmUHyjohFflrTZiM4KvKJMC8fEQXBtPYbZptS+jcv+4NL1nvVfa1IGNwUSB+SUG6l2f+Gae0IuP&#10;lmA0awQpuimLq6WP8rNbtAK40FFIuooY60EKXPwF+lvG6WMHeiGADaUMvWhFCGgfdoZyFOr+6baP&#10;M6B7RxrdbB2cta1707b+6qwtXl+22UfO29lrF+3s7mWbH7LBJwyok1UbeVpcyC7VmslwPWQ9+rlo&#10;wr2JLosy1zNV4fLigmrXVfvKA+ARL8WJXa5hHI0qVxhNoehA/uB302QUjeV2ba80TSOG/rKd88s2&#10;++ft4kAfDqJTur01s7ywPPOYc5EnB+03Ht9pv/LglfbL777W/qd3X22/9t699lvq1L79dL894Aat&#10;pUamShgdw72ub+0+bt918KB95vZ77eOHj9pH9jQCHc1FX4uO+fG4LR6P2+VTtYX0g9dUoZ+qgU8w&#10;hvBQzj6UrHbtr3K6vBg8OsaJcaEDYajRBJ4dXmE6jPfq7IeRlKxQf0LnIecaKF3zqMK6HpGTFwRU&#10;ybcl9I1kbcjpAxt1fumXfinfYk0SPwwlwPrkr/7qr/oZ4DvGs0ajXwti44yUAQohkVFAcJLaWY5R&#10;DYtLyzOlyGYeeojcxcia2e5k5t+o5CdmGIEaihlwM8lgkPC/tm4GJiOaSSWMnpKt2yxADC9pDC5C&#10;ONXs7H47fTppx+9o9Hh/q13JuG1K8TANur07c2/243sP21s7jy14GM7RYBk0SmlfSrAv9s7bFYfg&#10;N0SryIDGdXrHErwmg3kx3WwLGWuUB7eAIPy4XotVYN+LCfnE1v8NFYobduJqumWclVR4RpHUYZwN&#10;3ZTRE+1coOC13oF72mydPzqftHcW++0Ls1vt16d322/LSDIly1GRO1vT9tG9J+3VbRTGLNZlNXK5&#10;ohOhekMZszbGEQnW+WwgaTfQICpFRCnTuJ1HjYCbazfVXgD18VygHUDCZnuGIg30qFZ+3jVo5SNX&#10;77QziosdsN70w0ahTMc8QNJMRYp2jzRztGkjiqFV3ODDBJ4TnU693wR9cOcPTK9o7B72IdNxJ4dy&#10;kLa8iM+RCmZhmEXhgP3RmZS13p0t5VEH7Grrol3ssgv2si1ux0+5zW+zXinWzosHGMlboVJnasNY&#10;S6ZNlE/Kxqpun4PUPXVW5S2aRamPD6kjHRfgi+icnva3DOPwgMoYnT6Fl5KPtTZ9B8mj3C58PDAS&#10;vmRTHrMzMpJXkqP1LcnWUGVX+szmPJlq5Ph0z1On7zzab+893muPHu+0o8db7VRGjlkiNg9hwOmI&#10;olfY2cp65ZuTx/4VoLe2HrU3tx57ZoWp1ylHQk4U98mkXRzJQB7LQLI5D/2BYYR/kANc3r3TWwTT&#10;eCgy+NwKzcVIyBfSKCbBLT/0ElFcN3J57upD6DoS8swHfY9Oj9rJbany6R20AcXf34WVzguAb8tz&#10;lEydMtWKYcP9rd/6LeNgMOjOSmIU2cX6iU98ot2/f79RTMKyqQcYjUbXvv/Vv/pX/f2Hf/iH/f1r&#10;wf/lP/x3No7eqWYjGf445pdEfBjg+lkIU2NQmVwEcOlx+0ylmJn5+25HXiJMAs8RH8atEQNCbH8+&#10;4HaMKYQBYSoYD4aid6945HMuAfP5KRkzhMWMLOHdlLDuHZy2u4fHbV/GhDtTmbpk1xxb0acaETCV&#10;69ECGwBkdMPAqDz0PyxcQY5pTXq8NkmnQuWmc8H6izsa8mdTFB0IDBfrlCM2fgi5PaimWXGrfvld&#10;SvfscYX05nHZPXy8HPuKvtPzkcNxfy3HRTgbuj+Yte3BQuHX29EcJT2JqW5GvdDNDknaCaFkdJfn&#10;+DCmG1LC/F4iZ+vWQPGfjaMEG6Ppc5Tbw3axI6MtZW6FTl2rjCp91IFR6atO7JIPbSPADxqap3ej&#10;Dv2u+nE7U490gnB5l1GBVvf27Z18oPwclzQUhvYgvOtOr+RTa1Au1wL6lTRTzUwxs+4nDP6KvE0/&#10;gJNov9575QM/dn4JbmMvP1yqo3Xhn1di2m0uY0D9L0+HbXkyapfqqLFmRydrg9kJ1szgYZFB+mX4&#10;Y22WwsgfEkU/HQwDwakP0W9FD019ehwt0nQbqE2qg1J1wkH7uONXaajTxK+ZLA+bLyznHGVtNIMv&#10;SQ3dXgfnPVJiVCXsRpDkE0GVsDDbxtPGblchM0niQ6ZB4Ufvnl3C5xhgfee/6pEROtPxLGX4FzmE&#10;3K7DbBUdXO/GVWZwHRvzkAV+/OCdk7327vFuOzrZasvpyJunyJvsfcyGqX25zkeergvVg3dHc+HA&#10;XOVdyISfq+NyW53TO/C6+IVOstolCifgkUQBnA71x5gf7Aoctl7CJX/kpX6Zxgayp8uqPmHPz7xy&#10;t/3I73kx5yi/LY+HQPLP/dzP5dsKfv/v//3tD/7BP5hvceTjX/2rf+XnP/AH/oDPTfbhn/7Tf2qc&#10;TqftR3/0R5/5/tXge//v/4Wbtu4dRQF7ijCZ20bCgDGIdcr+TtmaxvE5opwuZVMOuHESuDmNg9hM&#10;M1kBIoMTIdeuMfrpKw6UVWRn7KYvqnVRovTaYTRfU6XvRaJ68ZwxHO4s2q3tU5/vZPTG+h8bf47V&#10;8z87G8avcCBkqUQ9DShjyXs3jQJUvtSBXEayHGVh1OyD21kXoI98JHLOs3bgspHHNKjgTG95hCKM&#10;LflSSiSPn7PSdyN+zRdB3xtzYcK07a7P21gV+M58v31Fo813pqk0VCZPdxtVLrko6I2n8YsoGz4W&#10;ImVhV8b9RG14tFSbLDVCl9IQkhkXXXPRwPyVrTa/N2mn9zgegsGhbUSVaGRN0cbXSlkuypjpQ71z&#10;vIJ2wEB5oxRrdRqx84PTG9xTO9aIQ7RhXLprvVDGBRSaercSifp2h4U2yuYwDaw/CYfHagowj0Jg&#10;sBe7a0aOhnCdXOwAJmKmqTDXQOkVmH7yMg8qPRtoofxR2vzeIhtGxmp7pgX5hRcf0GdmgPV5Ke6Z&#10;jCXHdPjpNuqmLtno7sSVMq5RPkbQWbpO1T5cUHAqemAEfaCDwoi7zsHaKCEbWWWhiKPuGb27M6R2&#10;BocnovUE4yC6ZSA42/n0u9fa6SckIjsz38nq39WEAIGnX9Uuc/+2LEdDMHYigFkV0NOZ5CM6lH/R&#10;4uoTxog46tLfMPCT2APA3oDx9sLHyuhAsnM4rnQMOfDF4Y4ZEDvEQ7cgCfD0GRv5RBt3p4I+o1ht&#10;RzjaTekhuxzLYRc7CH/wo9mjJ+qwPlbex+dt7Wwh/jlvR5+atOPv3moLePxANG3TUJGkj3aIP/2e&#10;ZQzMAJn1NcLxS0PoDmXxcnU0sp3CYCYqPvhjP/DZ9rP/mxdzPOTb9hzl7zZ8/z/631kRwJgYPwQm&#10;jKWYRTUKu5pphRgEGN08IWYgHOf5EDAMY8zvB6OAnJVDaXNDCbeVIMwWNOH5ljqgQh9pkPKwsbSS&#10;CrrMhEKxmBku3oPhouesZykYGI4zmWzD39xZtgHIsQ4JHMg1WnMpsnMJv5mfdTxGt1IAxbAIN0Id&#10;59WUkZQiPd51lKX+x2435af6Af0DrQg+BpORo5QOo1bOSNYP4XItHYpIKse9YpCLpzGaNYJk12H9&#10;zBHo8ioO8TlLdmd44s08GF6fUVVF3Z/vCHf9qykoD4xtlfXkZCIce1SzeRzKwj/cK6XNZdw2lEei&#10;9+kilMYSVAXISCI+F9tSlDaU43b6igzlK2FsrNRV/d61R91ZuattMZQgCtQNpLZgNKc29XGVbRlK&#10;dV5oj8EERRmjbWYb6LhwNyiKEOMZEGlYCfIoh/pw5gDKR+0GDp/KWB6t+dc6UIZcer3YXQ9DKcPA&#10;kYwwlBnfPKnHUrCkDyZ0hlJlZZeub2ASD0T+akfxJrMuGEv/AACXbmh0D6LwT8/5FX+uchy787IU&#10;39UtSuzs9jpvZmgSeBVNnm6lLn0GUh8cRLSLDuqRDqUNDyM3jFOWx4bfhhI5UHwMZZ6jHB6HoaST&#10;xCiK6d7jTzcZyqu2s3MW5yjFt9x8Q3ZsTmImAyPJdCkzNZei3YaSzqhHxcpTSN6wahlsEvA3eEB1&#10;xk7eKxmdyf6sTfZm7XBy2m6NT93u7jCqY8FvTlJXXCLOxSIexSodOozueIpPYlkD6tSpFH8QBsB4&#10;0iboKlx/w9BzBGUqmtVRoYPILmOfH1YnavRUfPdEekEdRJ+jXCza08/stKPPbLfzV5XHbflziQdp&#10;6291+PuDBMO1V1GS3gae3SZCdAW8agOpNrarGPJzxybrkuLR4beh/N++GEP5bXuF3e82/Pxv/KIY&#10;jif9EWNINdhI4lfG0+cDpTRYP9gexPQI0zZ8Y+QJs1rZYSRxYRQxjEcgMApTIDnyMLMJvVnDo0ih&#10;ooBryvTmvwKPIJUW6aBQSBM+jnUSCSdX0aFQ5Mku2dl06DWQhXr6l9z/yAhShpJ1Ti4SN5KWlIsP&#10;hssfWj2qVHCPIGQIB+x01TPIlFEYyguPLJiCq/VH1g+ZEuWXD3alPHc3GQEqjAstOlUWmazOKIZI&#10;5oYeKQ8bSnkxAo16lkDrfaaK4kzlg8Vue7Dc9siUKV9uIHpz+4l/DJcD2yLMinl2OvKOYSK7bhOd&#10;uAVTbYpyRmAl6eyK9Af9vxxKQewMhJu+2We5K2+moukw0DaqW7crmELvdJxW+Jto/UepM4Jqqkum&#10;q6k3eIYZCR+lUf1x2Tv+7nqJZOreZ1JVvxhXrkEbTWL0vqnw/C4gAH+6DGo3XBts5X0xCvT6LNNp&#10;GBdoIW0gaROl+R6OXZB6Eg247hThEp6yQxuod2SE25Jos6UC05bMJPDrOZwT5C7SiUZR7Poc7qpT&#10;sr9omwcq665G1eo8sJkJ4wdd8LVlxMZG+Sh7+DrqL+rfHUiFt0tZoMkEy816J77bg/qYq66RN9JU&#10;+twStLhz1Za3r1zn20LaAL5FxjEInOH1XaViFs9OWI4lL8gd7e3cBDwIoRGWZe3YnSPJYNuXrNzS&#10;6PHWWbt7cNxe3zvy0gd1gzF+PN9u757utMdH2+3JE+6DnbT5SVw/h3HmKJilRDxAp2pLfL2vkTvG&#10;ll2z4Gs7R74RjHqmLZD1szNknB9h32z8zqyXeagLj+rRF+KpU9F2po7hTB6LZZvfVQf6FTHnvupq&#10;d9k21ZELI03rRhnNA4meLsZ417PCFvI9wisePJrv+cd1SIXZMILUp9yCT7/24qZeXxrKDwj/51/7&#10;7ywoMd0aRpJnhN//hQgTiIHEIHhqUYw8kqDxvRQRbZ9spodkVgwSDJuGEuEifC22a9gV8TPa+4Hv&#10;CcXw0lOTAiAdhJPddt6Ig0KWgbiiV/l0s60bpW3wIwHSFyLy7sWrl4yRZMoLZWvGVWGi967vjCgl&#10;BPx8z1CIUQxDqfByGcF5TVJ14POTcn0VneqGS54xklmLcUbSI8oVMhKkh83UHRt7MJiQQFsw4mRz&#10;D1voH0m5PF1qhCI/8ntleNy+a+t++/jkYXtr/KAdbpz6+5fPDjzCZDu9p+o0knPnwWtiLrgFFuXp&#10;9uCnh1CuCLFBbZ+Gkht6zmUkMZZW6BgQCkJY2oGOEMpd7WmDpXQgniA2yrQvij2RkTm/30htUG54&#10;hHUolCGKiV+BGAgZsVHfPNugShmCKDCvn0OC6snr3yhDptlQhDni8fqk1yn1zBpln69Ur8EIAvyE&#10;8IKhwuGC2c614xv09Lo7RzF96NkKjYi4f/fh2XZ7cKaRvozAg+lOe3K65SM8s8XQtBLf5VL8sYyo&#10;j8qo4+WpXWRNhEaHMigC+UNdqrqiTrNei2SPjCmPlS5tos/IG20iQ1ny5nqxoVQ/9taVjKQ6YeN5&#10;jiij8ZnVgBfrYg8feUhD6U4vHUhBp9x5IHvalHpmyWNX8rGdx5RUVtabuTDj6YL6oW5228Pjnbgs&#10;4Ii1XDUSRzmY2cn0aS+vWYrG/fGZr7J7Q53BT2w/aJ/eftc3bqF/mMl6MttqD0+32xn3vOZ6pdNR&#10;fRQvrupDsipjuTGvpYbLNn912M5eE/H7apdtZqGS/2h7Re7aH1R5w2Cu/OL3cwP55ngYSOcMJpgQ&#10;EpTLZ7WVOzddXcpQvnq3/ehLQ/mtDf+n/+m/N+PFWgHGUs9iNhR2YYAal0ehz93xKId1t/ALf7MK&#10;aSkd/9IACq1vKIkq7BSpGC388kNBMRKu5JkRDD0x3xaDkWV9c4epPQVQAv7tuZP1NnwiPNIzSlSK&#10;h80tXn/g5g7uReVICGmeS0D1iKL3O3SglBB+XGiEJv1n5Mw5UhtGK0qlZf9LC65/3ZzOA4ZSVhgj&#10;iRKiPumpc6SDw9TcuMOzd7liMGUgY/pJIzgpqfg1h4EvbeBXFPiG4mIzz6vjo/ZdUhifGN9vnxy9&#10;2yZry3YiDfjuYr+9O99vD+c7VlCT/F3ArS2NGqR0ULALSTZ1Z2Vsw5IjDi5IX6pymUNiM89QRggj&#10;qREl98RypMFT0R5R6r+VULQDIziUs6eQQt8aaFMMlUdDKHe9bwylqKSI3GMXkpan+843bAAnGBDV&#10;6zYbOoR0PLj5BmMaBlIRhO7QYSjFNN0sQPIWdFwymsRQMsJBgZN/tqGRP7hq686ve1cZMVwYdWGM&#10;FhhFgNHudJbYcMKuTC765rJu6GaKnanB2XzYFmfDNpPiXrC5Z6p3ITf3MNJn089qqlGlUnaxrhy8&#10;WAYDgP8sH5QBfsQthQu9Ao90HVAvbl8FtWGo9uVdIz51JPn5r/MDjXxFP8sGMXUZ6cRmG0aUoOpQ&#10;BtLGUs9uW7kBcktOQNHHiNL+xFust/O5On6ceVZdcCEJF2PQgWNK1z+wzFS0ymlZpr4Z9XO7jmRz&#10;Y6I6Fs8y2+DZmYH4WPKFZgLg898+vdXePj5s91mfl9G9YDc609pUg2ix/NJRFG0l39FxUDvSOYTX&#10;FXb2yqjN7w3a2t5VG9pQIrNX5jnFdn42kAprw5j1VXUG9Kdewz941PUF0tGQG4aRALgRDkD3AZ/B&#10;UH7vS0P5LQ0/9z/+Py0k3mhhgaGx9W7MZzWs5UXPCBUKfroc+YaYEwuDmI51QNY2ljAuTCLBnclY&#10;GdVATHFKcM0jKWwYy1BSwUTwJwJkpsIVevQiN3nXitsbRcZ6QXnInzWJ4eP1NpCBHJyEwvDxA42K&#10;Ng5kMA7nbbInoZMBoUdPL32uLmEdvvdBfASfbBB+6FOe3nSC0hBtdAIYAfEjs7gYS1yU5UTaiekl&#10;1haZauVoCDBXYkydHmlkyC+cHGnk59/wVN3xm5oeAaq+uI7LFyvzrDpEkYJbSptpptcmR76d543R&#10;IxVXvemL7fbb89vt18/utS/OD9tMmoE1oLuT+CkjjsBQn75MfSmDpHxsWNQuKFDufwXX+BURfk1B&#10;RpIp2SvvepUy49dDGFEKUTpuI1KU4nG7YutQ7EKK6me3ncJTj9QfcaTY61nRZABVfxrN8OPeNDll&#10;QTnTIYDX6HiMNNLhu8/n5kidTVERXkZQ7UHdrLPWTOdI5WFUCQ3+tRRQRhJD7fVGxQv69cAzWMxE&#10;ouVHGNHuaWKhZw3U8ai1yRppMLPiqWPRdpsL+Lcetde3n/qn0O5sT30LzUSKd8gxCQyA+BXDa5bW&#10;HxshGXjf4sJygAwHMyGMjt1GqafJa9WZJOMenbgFFEXpxoiSziH1sTKU/HD05XitzQ/Z5KT2V6dl&#10;A+OkNLo6VQPB47ig142FuFb4FgyFxwUU0f/gBdHOT43FxjG1icpl2aW+lA/r+e78CL0BTgZpgxuk&#10;tpXjlviAzutYnRKNsF1m5U9n4uw85IY1eS7a+ML0TvvC8a32lZP99mS65as0vakHkjDW7F5XZ4yp&#10;fnuKNvMGyK5XjKUMpQpmXp2/og7MXcnFnmRZ7bWpDrQ7RfqIzvPMmhMvUJn0eh3DrzapuZ4qDgxP&#10;PciNS9H1hfeqxwoq9Ijye14aym9p+Gv/4/9gJRVGMowi7RetGG4xBYKOomIDz+mZRkjTcZsfj9ry&#10;aNguucF/KqFnOkXCA3N4rUCjOraqb7KpBKXqxMRTpQRQrEIrKbIsTIUQ941mOBQfLvKBUmBn29FG&#10;GzyV+zSUBcqFg/bnty/a+b3ztnvrrN3en3pdpkYzjPKWnK2SMfU1YuwuTOWKkjU95K/A4usot5h8&#10;M5UnI0uUOCM9pl4ZPfLMT2PFSJJLBDgnKaOoUSRTqExBTWUkT9Wrdu9aCoVNA+wW9uUKUv6uf+XF&#10;dCRTfJxRZeTCiJVLoR/Icn1+dlcG8hWPJDlbyUj2tfHT9snt+978w3VgGJKnc+XJrzKod8+FDZ6m&#10;VKeFqebhiRTYiWphJmU+l2bl3uArjsiIjm11eGQsvUbJTxBRF7SH6KLO19T+dlUfsdaLMlYQqhZD&#10;qbBWHuiN7Nl7wIrSFaBPmKJi/WlXIzOSjqv84mJ9Rpp4ehQvrVIXWaDA+Wm0qjNvMjGqTBgFxY+b&#10;h7IdPaIVnWRrxuoD7+lHAxcCeCeNjCg9xY6hhB54UQG4oJ47h5kepzMEPzGbwAiIs8W3x1P/jugr&#10;O8ft3t6xr2+7tTf1KJ/1V2jyOqANpORE5YidyeJhG7egL3hez8nz5skk26MUpRGKWJ+qLZA1NvHI&#10;OMQvh4i3VReLNJRsUPLvhSqdSAoejyfPKumDdQEG3Qqe9FeGGENu9LtIy2/ezCM62enMxpi9vbN2&#10;5/C4vbp73D6yc+ROHDMHTKlTDBtkpe1OAxewc6HIqepSeC5cnOVtX9wrLXlhFoZOOoaMqfmxDC4d&#10;X36QfW9vZgPsKX7qBL6QboDXB6rXgXd8qw3noo2d3heXbX5HI19hk65gJOt7Yl0LMcJGhjxosG99&#10;uQ5MuwKlt4qF/IKf24s0Amwke2n5Sd85HvLSUH6Lw1/7//2/xN16QHIE0XjpGsRIUhgoi2IIBOlc&#10;PToUMHc9rnOdnHv3YlArU2EJMcyRgowfozljKTMUqd5hKisDpY977UJrvmfe7jVLOQ4kCOx6ZPcj&#10;RxRQ0l6z3BfeUg/Vt4OgOaQkGAHPNAI+i18dYFoMoTQHK23fOepdmpL4LSXkaVpQQiUBcv4CqohL&#10;DhjhYKAYVTBVw3rP1vrSv3xAV4M1H6ZWT1XAKcaSXX7CGSNHlH0axZjeQjlJISl96hfljJGkFw7t&#10;/DoK58jene22r8z23ctm9+wu98BOHrdPbD1oHxs9bG8NH7bp+bh9SSPML58etPvTODrCzUZMTXl9&#10;13UnRcqIUoq0G1FiyfTf5yh34hzl+c6az1G67LQBirnaVVVipF1BVRvxKUMpdX6c2WulqmZPacr/&#10;QgXsyk9ovdPpYAep1yvFYzZKfFI0pr7IGgUeox06LOI9PTOiZDQWHYCgo35KDL5iU0/krZSy/dze&#10;BdBLmRL9jcyEsQYVhpLOEbMHbJjyble5DPCgh44P65Lvne66fd45w91rD2Y7bjPOw9J+0JvFtaHA&#10;CDOtT5Y2TOIDdzrUsaReDcrXI0rqkDqlLEmf00qaaZNYv1eUnIb27maOhrA2N7uQvF21+cFGW+yJ&#10;zzRyY4qym1ZWHbuehfAkdWwX3hTSMWKq1Hkg22p/Ey7HP9Qt2fEuZ359Y/+8jW7P1Dk9ba/sH3l2&#10;Axmh/Efzcbt/tNPuP9lvpw/VgXswalePhm39iUZ1xxvNP4AtA+eOGDym9Gk3RuOsYTMiva1R+xu7&#10;T9ubu0/aR3cfeyTPFC0dGHapcvSL6W5u1vIIl9ks6sR1oTJydtiGkgsg1Fm9rbx3L32cjLtjkWNf&#10;dq/CeUkpAVqiw1T1pWaQi3Kj7uBZNjtSnxnDdUTbGmpGQNjXdXERhEaUr9xpf+Qzn3LQDxteGsoP&#10;CD/3//0f1GI0bCgMGrePNDpM4s0IYgg2tsAYFhQ1MkyDWwKMhx0Fca9TWD1dns0gIEoAzHi4Fo5E&#10;nHo2pOH1ObFjKViOm0hBoqyZhvXvL2Ik9y9tMFFETG9xld38kYzj0aide9Q7aGsnmx6NWjBBpcFO&#10;NaaK2Gixqd7peCKlqB4rGwtQKpQPBXqpRwQKxVmbeFiTBBlVWMgUmGlPjgz4h2llJE+XEkwZiRo5&#10;Ut+uX2RLGOUNIWQEi0GhR/00N4YQl1CHw9P2+tbT9umtd9v3b32pfUwGkjwfXey0z5/dbp+b3mkP&#10;pLB9OT2jM1LWf0YBDOc21RbexMQobCnhFiLzFKwzlEy95oUDJcymUW3gA9Q0P8+0r+rO00ougJKh&#10;TekEpWJ3+7JupNE7PX7qElLmGiEwuqaTgIKh7mJdauHRJiN0r/uqfkMpKS3VC2u2INOuV8xYyFAy&#10;GsNQrAylXDphRTtAptCtNKyIqXv8sv6NgLxrbcq7cIXwP9PBXJ3GKB+8q1Ej/hhM39LDuvLZpB2f&#10;jtvTqUbz06325ATcbo+Pt2Mjy+nEF/SzfsfI+Erl8Pqa+AEjybo67cQ6mllDRrLrTGZ9duuS0I48&#10;IFs2shjINJKeWpfMnqnuzs7VrldtcWtdo0rxA6PJTIvCkpRS9KtHUkJ4lFkODLgNpfJxm6uOTJfS&#10;cDuz/s9GOnby7ly0jZ2ldypj2GSOPH16f7rTvnykjtvjvXbyeLudPx63tSebbfA074d1J4fKzjJy&#10;aYDSw3jtalTKaJwr7L738Cvte/e+3L5v9+32+uiJ+YVNcVwi8uWTfR+NWpzI+E43Y6aBjqHrRkWm&#10;bvgRa3g9f1qO9cmZcPNAsrwba/ru9CpdhVC7YqWVhgqNIQ5jCC/KG10hUuGRwOAXkEEFPEOITr4d&#10;Oh28cHNZApcfbv4jn35pKL+l4ef+P2kopTwC1XpyY5NBNLaZIJnFxkGCwKiHbfAcJvfaAOcQWT+k&#10;Bwwj6I8VKT06UAyLsMEcRpQAwpY9LGNym5WZGMxu9mS9OccjSSnGaaRHXHb0ne9dteUt5S0D6ek2&#10;BJspYPUsNySQTM/6lhSmulAqrKlYwQrZ9YqxZM1L32FkFAsbCnalGBnZ8bNKPjMplzpgQweGEuU5&#10;UeGYckXAmCr0FKEI8yhWRpLflPRmBqaOpHT6G6VCUnCpsHCpd18Gr9G6jar8qPO72yftzb3H7ffu&#10;fqn9R7u/5VHktip3ejlqvzW/13759A3fXnJ2MbSwQjdHATzVp/LQFpwhXVeZ6/cpMZK+1cYjStXf&#10;UHnWiHJbRmlL9GBsoE50eMqV0QWIcQQxlGlkcEupd0j7YigZGagO2Ww0ojOievRIQA3vH+iW0eAZ&#10;wABx7Mabp4QoHRQXipE1XXaTNqb5fRwgDSUdJvOUjCTT6DmFbupF+zpKX21v3qAcuNeQgHL1z80h&#10;UmgeaGRjD53EGnFwxpUf2AZf3Try9LjXVFUuZMPrmopH5m5rGUOvSWoEzEyMf+vRB/pVBpQ6Bp/R&#10;j+izMSeiFGiUJ+gwqwB8F9oQpHGNdTihN/GEkdycqn7nqtGFjJZG1/Nbm22hUSWjNKfprEQbqBee&#10;6Vi5I6L28MUhMpaus6o36oi6oU2FblvoQm+oTikfV0pONbI7manDoI7DyVSj6unIP0Pm36aFB+Eb&#10;eAVaGP2z9LEr/bEvvthftMn+vN3an7ZX945i9Dh51N4cPbYhY6aGZYfPnd7xT+i9d7LnDsliNsxL&#10;AlQejBB6wE2gepKu8IiSqVffzHPZZq+oc/ORQds4OG9bMpTsXaDNzJOqbOoDnReDg9iFzTN8a6Mp&#10;XmAUyTNVEiNQ5SUH44qx9Dqt3qljByqXOsu6Y0PTZ2Qo/+NPvhhD+fLCgQ8Ib/3Nv5JPCTRkcJhd&#10;GpszbGz79tkrMQc9KBS+p8GkgJhKY6qGX9vwxQNMi6nHb6PG4V9uHZmKeWQwvXlGgsqNI1zc3fWY&#10;ETwYyAwloDUhA5RiwNgSn0sGYHzCsyvT16zRsx1qdIQCZwonjSoKxEpGiWCYL4QwaL+3SZrk6d87&#10;VO+YEem5BHZbwsPBbLbSoxg524hIYLgQWC4UYNSzo0wwlAUoc9YOpzJYRwspCyGXZzN6YpOCdxaq&#10;rlYbJkRfaC2B3Cw36F+J3561V3aO2qd33/U65K2NqfHJxVZ7e3nQ3lvutafnGsmoMn3ZgQrF1DBJ&#10;MO335em+8KDNH2pU+mDcNt9bb1vvXrXJfQn7kQypcG3OLT3nUlgyRPf4MdtJ84UD99TGaiOMnNkB&#10;A2NUvVHXKjZ1TD06Q0Eod9Ul67/qxPjCAvEQG2voUK0zWpcB352oXtXh8Lok9YCCU3yMZI3UfVeu&#10;6pmpZjY/sV7FiA3lu/lIRvLxRhs+bv5VDqaSl5Mw7mxCWnAJObwFTwniKrF4Llo714AxD9q9c5JN&#10;OBrdMLMAbqnTxNQrHSQ6RSDrwfuy0ux09oYjpUEnCWMzlwsvsMuZKVg2ch1xGYFGlOyMpSN0xY9u&#10;w6d03CwjqqMyIqIb+fDauerUU7BZFsuE2yDqHpnwlKvqgNHk8KlkVeipRhmG+eF6e/rJUTv5+ECd&#10;SW6hkRGVUffsCTNFkmtu3Ypdrxohy+AtZcjZUeqLOehIIitqc+rMdCQtZgx4l1EwI03JEOuU66z5&#10;scOcT3QOMaa4Mrhdp5yCYExkbOKCD6Ge6Wi4U4K+wSDxrPquqXd4hs6Vb0Zi1sijcxEEHc4jOkWb&#10;3ruw3sYPL9vkgdJ4LD32dNbWTxftyfdN2mPh+HV1eu4c+15oGzgha9DeYKbC0a50gGt62uVJXq0O&#10;RunCootny7SAbx0i9yp/HL3Rdyey1n7yE9/b/tr/+j9z+A8bXhrKDwhv/XwaSjN7Mi+Aq/aEiTfE&#10;8D775baXIGAU1Rv2rSMITwqQ43eAAgj0ojpTpVKsBOmUQBpK93DLUILEdnrpijaMJUrE8SVINnwI&#10;pRQahs+CcSojllOy9Fo1RPHNJuRjhYPSVvo2ou6BR1jSZARi4717aQO8sXUulCGUoWI3I+sjGCGM&#10;IwKE0LJxh4uaMZaMhlhLs4FU4bwuqRFl7HCNIx82lKo7bvmxkbSwSHCq7iiv/pQSu7Mz9YYQpvom&#10;skplNNgo5LUkhUZ4WR9lZPva4Gl7Vci66JcWtxq/zcmP3f7201vt6rEq7NGgDR+stcl7KA71hjGU&#10;x2kohRcTpX1vx4by7NU1Gcs0lBgO2kT0ekSJ0lR9u/OCoZTCdgBhGZsylD74T3upfb1Wqfrn0uy6&#10;rYer4FijDEOzAqrD7KDy+dYYKSCmLE9lZLhIe/BIxkWGUgONNn6sOpORON+Ski9DuSc6MJQkKoR3&#10;zBNJZ0DUeXlAow0lCl98xTTgKC8O4NL/g7GMojpMGEKPgJU4ow9op+NEB8oKVemhXLkwH5fvAFPx&#10;GE6mYB9Pt3wGkN9tbCcbbXAs3j0WjRi+5HPzLTJC50Nl6SpIybmjonoPA6Y86LSoDpgpGHWGUjK7&#10;xFBuyFBqlPexYVxivi1/OpYyTLGzN0ZGdAKpCXZKs7aNjPucI3sPss2zKIaqOretRlD+ZZhddRp2&#10;lu1gWyPu7dO2ychKgagn2pCZlRkzLMsYtbpzzfSzylPy4IQpq+rO05xqD9ZW/duwAxk7aHb9rhDw&#10;koXSpV7nJ8NrhhIcPZJMy1BuyFBiJDGWkzdm7fbdo7a7e+Z2o82mtJM6ZrQvZJC+R5DCCKOykpdk&#10;mHKZVPnDp8wkufMnjBkkxVBYDKV3x9pVEV3OKOtPfuz3tL/2v/rPXYYPG15OvX5A8NQrAFOoEc2k&#10;NGBCf2NDNLgaXgx+5Y089IhjWnMDVz3PDaZWNKrsT9ExTWpBQ1GRptCGkWk9/md2lWu5Br1EWJSX&#10;FAfTNFx9Jx3DN/LgLllfacbdnz2DjILxL+nvKN6uFAHIZh3ly3EP5Ms9eCUVijzieFqYZwjjo+qA&#10;8IzYDgYzjyAwWqyh4aIMLLDSYChQpj9BponYGYnwIDg+o2ZBcYKqT0xBghWCFIAUGNOTO1tzKzBG&#10;JVzk/rZGhZ87uu3NIo8W28pp3bf/fGT8tH1m8k77fZMv+vIBFPV7i932G9N77TeP7rZHJzvtVKOw&#10;K7buq23oGLAT0PeALqQ4ZlKa/tUQNnmIxm2UKbtepQjY9aq6oPyu6+QRlCUuipo2rXYFwlDiKi51&#10;ylwUhnasSPL3UQklxhrYuTpa3vGqeqD+WJtks4xvOVJdM4rAyPjIAApIitY3uEiBsw4VHTElW1Ov&#10;nq0Q0ukROn/aDzKgORWxp5EpB+2PP//g+wxrhnTTyB+jqXTY5byrESVHb+CD3cHcNDFr8ORsqz2c&#10;7vju3XeP9to7R/vtK8Ivg8d5L+90tz062/bxIGYXMLY+egUqH+rQHRHRY1pFT8201FRnR5+ga4cs&#10;A+UXO0rW1K4chfCl93yjw7LW5rdj6rXOGdZuYIoNsvZeu159JKpGPXJNlwPpXf8VLDbyICt0PneV&#10;8aHa7M5p+8jdJ+3jdx62T+7fb9+9c7/tiEdJlxmB4+m4PT3abvMno3bxaKTOW27mear2ZAMOyyNM&#10;RaM/ZJTrwgPTqD+xqefcv1b05u7j9sm9B+1ju4/ax3cfem2bMmF8l2eSuelAvBE8wpo8fO/rHOeS&#10;HKZeX5NBfU0dlP3oDHMpO9Ol8CH7C7gEBCNI21DtGMmRR7Z0imKEG6j0FAf9wLQtm9I4KlbTtKRJ&#10;pfXXMY3kpTbF/Z7De+0//mj8BvGHDS8N5QeEn/t/c9k6ggA76AnXnElrRkO610lvjsYXI9ho6hty&#10;E8IWYUMJ6TEFF3RPvmcoCUb6oVAVF0XqdK6jyRHjd8dDJOAIZikMpp4wkJydtJF8qk8a3QAoSi7G&#10;nt+S4NxRwHuLNrilkcvBrG3tztzzXWBsa7TpHzaGHuUhwfdoQs9WligFlVHmxIaRoxr+iTFlti3E&#10;1mO0NvWXUQXmklt06tYdpnGYmmaTRG3iiQLov17dY1Z9+uye8mTqCeXJZp4pG0OOt9qRRh+n85GN&#10;LVN/B1IUn9y63/4XO19oP7D1xfbRweN2T0byy8vD9stnb7RfOXmtff74dnvvZLfNZuoZy7h4DVad&#10;CurIhpI1ShnJjdm5/NVgGEo28+yONKqWodSobLkro4MyVFtBrxu8FLQUmBU6SHvynbqiHlX/FY/R&#10;meOr/dgkxQiNM4acW6NTwCgTo4FSos6YugRQMIwx4S3XI5c0aCTCTmvW+TZOmRVQvUsBgvCa25Br&#10;7HIk1tGdtEMrwCt//CldA80jtAsZKDKNZFjjZT2KKUqmArnf9e7wxFcV3hqd+po2Lh6IMKEcmUKG&#10;tUnd05ky8vzSyJnag3U8nzlWm3gzD4ZIbVPGWwWPuqQOqx6RgaQNmknX9Ct8J3OgZMzG0ofrCUdn&#10;UaM5DOWh8hNv8+PZvp6P9DItj3DSjalSCBAmbQBBoMMdIdLZFs/sXrSJ5Gr/cNpu703bra2pr3Fk&#10;5PyOOnVfeHK7ff7+3fbOu4ft7P5Ou3xv3DYebbbNx2o7dqbSjnPKHhlQRvOM5JAR/frWeZvsquO4&#10;f9bePHzcvvvwvfbde++179q+7009TIHDM0/mE1+Px61IXPBAR77ODsPzceex0mOntw3lRpt9ZLMN&#10;98/9u5kYSkapzBLVncyA1yNVsRg/OsXIODzAO0sEzDB5ahZOpX6oUD14nV384g1CcstogpZ52hFX&#10;wT97cK/9kTc/4/w+bHg59foB4a3/a069WlAEMCwKESmjMTGSE42apOTidhIOi6uXKiHCAPBTOv49&#10;Oe9CFHOJ6eMwuJgl17DozbnXnyM90o2p11LEaQwREiG8RmPGe3zDD8TgeocgabKuo3SZYkXQGEV4&#10;t+buZfwigJAf1WXnKowKM8MlvgGHdY1SClIGXlulB6v8vNvRxgvmZmoKRXnR7mydtDuTabs7Om73&#10;NHxlOpRpUBDyANYFT0QI61JxfnLsaddYo1QvtXrrgmscm89WWBJuK1BXgsorZY2BQaA/vf9u+8z+&#10;O+0T44ftYzKQ3NDz5fO99vZyr33u7E77rbO7/nV4/86l8kQ5c26T39Vsxxtt+Gi9Te5ftfF9CfLj&#10;ud7naiu16ZKpV5XFa5Rbbfpq89Qrlzt4FCJyrMyF7vTQBky9Whl15OetPNHZCIOpL2471acUX5OB&#10;HKo92GiEcnJPm8+uQNW73jel/BilM5XG9NeZ6o8bXmz0fdZu4HOzwyd0kJhqVBuJzxgBL3Y0+txr&#10;8eshogVegzjPbojuIFSZJVkFKmHwoNo6DJTeZVB8GF11z8Y11lTZmYuB5MzkK4Mj8cGRR5iRrppO&#10;FQVy7hVkKp71Y/CxlPkT2kZlYRrZ65Qz8eEZo6mYGYGvkRPED34GTY/KYtkR8M3tQEfUKMOo8jNL&#10;EFOvquMjde1kELjLd36w1o4+Ib78qOR0W3KxhaFEWWcl0AZZ/1b2kgmvp9HekmX/kIBkzCNMvhMP&#10;maWjI6x1RZ8xVocamWFXL1jnI9cY3c1EM/oh6SZf7BF1XeeZa2MgPDIWskfg1lhGWLinymEWBajb&#10;rjiG46M4Z6pj4VyjSa6zo15dn8IRPPLkymuU8PvgeNEef/9QOGo7r5+2124/bQc7U/OeSp1ryvzE&#10;nWiWYolNZRjJMJD8xuxA/oRHp1Q86GEtGtpqFql4GH1ZPyRRrmeX9O3H3/j+9lf+ox93uT5seGko&#10;PyC89V//l/GgRgvUMzWpRxsNRjlDMb+Qy8CHGtG4d8R3AfPwjJaWSwmG1zaCSTlfyS05oHepniod&#10;DGVOyfUNJcrMSkoMZ8UmcGMilPijpPGAnNz04KkU6ScE2D/ZBbL7de+yXe5I0U5E8+jc66imSeVy&#10;moYgnhENI2XfLeoRAQo6BIOeKoJBHNYiKOOIqRchhpJD/vsamiEgCAuXC3BuEkOJguTXPviVBP9S&#10;AjcYsUbJukwZSiUcvfh0qXsUEUgbCL02rE7K/vZZe233afvI7pP25vBx3tCz5rXIo4tJe7DcaQ/P&#10;tyV8MXLF0LCeCjySEnkk5Xz0eNu49t6gTd5pbfKujO+DeRs9lKGcrTbz2FC+ImUuQzl9VQLNTmJG&#10;2CiFXEuiHWPXJW0gZao2cN2KdNqrO1/H2VTHjW9uRLncwkLb0Im5vT31Wiw9c367k7rE0FDnvvLv&#10;XApRRoVjFXMZSiteIbMIYSzLUF6FkdyRsdyXbj8QHTIyzlfZFs08r2ZP7KQB6hvKKDOGgOvNhtzo&#10;JKPujTzifSs60VgjCqZhDwan3tzDLMOWMhuqUjaFnpZTPh71XGy1J+dxJvbd07326HQ7foD4eNQ2&#10;j9RuXL2ojh9Gj46fZQRDiZHEWKZsuBqpfxmbMDphKP2TamzmORafcqEEO5plLG0ov0uG8i3VneQi&#10;lh/0LQ0lnZVywVUHUtzNTtKcjYipa+iI8EDJrEdItKs61GvSE10a4hlv7jNfr0aOpOM1a+kX/1oP&#10;OkZujL5Ev9zYyBNrvzFyxMikvklej+WM8Pc39gGkHuLSAX7yjA7V6LH45OFFG783k9HEUA7a4x8Y&#10;toPXp+3NOw/brd1pFcmXgzwRMrKEHxkxTjRK9tKAeoe0MSNPd71Vlujsid+hT5XhCylkMMEz1mWX&#10;AxtN6PWmHlzqR0Un/o+/8Xvbf/XDLw3ltzS89X/73wfTqgE7Q4kLIBBiZu9gEyNbsAAaGCES83sB&#10;XkJkZc9n3EzDvWR+ZuskjFsYSn0C3VsW0+iZfKwEhHYzGwOk6N0KQbqfESTHGxA4Ri9MsS324zf3&#10;vA5GL5c0EFCUCb3YGQnrfxrdUtiAHQkov2XJBp49jdp2hffGx+3VCT9xtfQ6ITewcDvIqQzgtoTm&#10;UIqRQ/8oxbG6x09kqVGCjCbpWaLgMZpMGTKaZHTnW3gwlBKUghIW6qw2M2C8URqHW6c2JFwQzVoP&#10;l61DCwJM2mcyyAhnTQsxyr0r3Je23Vnn55/W2xfmt9sXZnfalx4dtLcfHrblO+M2eXutTb6C4hDt&#10;MpYxopShHG9oNJm7XhlRCi+2Va9Mg4lkT8FhGKlXEONTI8qsz87YSAFawas9vMmDyxsIg1LJ+mcN&#10;dkcjBkYNhyrj4Sim7eigqC/ennD1H0prplHDmeqWCxSmm765xYZShsUjBY0YMJSsq/o3KTGUGlFi&#10;ZEw35EOnkHrmHX5QSSA52U3lhHboZmoxR5Sc5xvtLtreRPSJRqbdWb9ixDDNTVrnWXjKR9k8wkj0&#10;aMTKHqWfCl/tRxv67CW7eIWcLVwXeipSSOfDo3IZSE9nl6EkD2h3G6hcfUOZI8r4PUoMpeR2eam6&#10;WGtP01BeYShpD5XzmqEUeBZF9OLp0U4aShtLDGXNcmT4AD0jP6MYBW5tiU8n0YYYOmqG0N5oY+PG&#10;zlCVX53GMhweXVmfCJUUeA2KuZQvBpkRLCNXd3JlUKnX+ok72iB2n6q8R6rbo0nbfLDRxvfXZCSv&#10;hGrPx8v25Pdutsfft9EOPjJtb9x+3G7tnLjzLwo0QmXkn4ZSfowq2fnOsosNpZ6ZTaIzysjSMi9k&#10;5IgsY0CRPcrHxqDo8MUGJh+Fwmgy2qSOFf7H3/i+9n/4Ay8N5bc0vPVf19RrOExjXjeUqlwJgm/0&#10;MMfrG8pSI0afAWNUxzvMHTLWGSSEXfLSTZPaULKRRt+7KToUgJVrxLGRS1pI0ygDEkpZKKVgJSLl&#10;zW8OohCZqgG9AcB0MYUVGNOyylNlsQLEMBd9VjLkrW9sSlBPe7C3EM7b6xq9vbX7uN0dn7Q9GR6E&#10;IgQifsljqQQgNTb2SHmqIGze4eYcfhaLqRuE1Tv9EJBFrFXGjlfVV1YxQL1awYoORutct7c9mntz&#10;gCj3qJ1eKWcIQwg1kmI0o1Hw3mjmC9Mx6h8f3W8fH9736OX++V77soZVnzu97TNn/KzRkfDq/qZG&#10;lDKU70ppyEiOHyzix2xnCxlKGYBXYur19DWNWF9T9XHxPIpVdYayLIXpqb+5OkJMqaveVXsuCx0X&#10;r/MSng6QyoQSpX1QotvC8ZAjFozcY8QO1Cje/mpgevFTjtVI0RznrUpcLM41iRwqHx6pTwTKSA6P&#10;NCIRHy4ZUfKblOKJeY4oaXfq2oYy+RR+cMaFdqBVbhlKuRjLdQy8O1BnUqan7WCskeNg5tGjp9aF&#10;7GzmQgmflZVypL1ixEAj40YOAD60Kq/wgs8rMvo5iRFQdC6pY303DXLTWDo5QHGZSiYM8mVDKdnw&#10;OUoZy4F/j1KGElkRYiiPPr7ZTt5U3akdGFW6PZFvpdnvuLAT1lnIy1OwTJ96JgEMul0ItVPMNKlD&#10;t32qupm2uxN1LkfH7dZQPVlA6SILDxc77eFsRyNodXiE5/yslpALI6xLSBeZUNZZZZ0u8NJL+ak9&#10;GtO7YxnhLRku8dK9yUm7t3XiTuu2OpMY4/v8JJ3ye/hE+HS3rb8nQ/nOehu/eynen7fRI40of+9Q&#10;xnLQdj9y2j5y50k7FP0YRPjOnTMZSq9T6p3RIx0kjyqFYSiXlv2BeJXOKqNdjmkxDczUK+0fxjJm&#10;HzCOLPd4Slaup2Wzo8CI8v/4v/wxauxDh5eG8gPCW3/rvwzmhxuREUY1IMKDMNHLZERpQymh1zf/&#10;eC8H+tnt6p6s3jE6kj/SMpPD3HpWw4QQs/aC8MP8SheFel5rlCgoFKoFo+IJUWrkZ2Mnf2GNVHw0&#10;ZBuhF205WmBNYvMIRaOk6G0LMczwu5VNTmPxTp5OV8izjfZEmbKDT7iP8AvvSfjZWfqKFMBQQ1pG&#10;bowc7y93PfWJksFMgJB+rN6jpzolbBwLARdShGxbZyu8R40o6hvgYziqY2/Zl3JgmzpK9Fxxu/VT&#10;lMlIilvI1vt7uyftje3H7ZOT99onJvfDWEuzvj07aL8xvdu+eHroHxIGL481mjgetM1HHA/RAO+B&#10;RgAPe1OvGMqJ6Hxl11Ov0480GUoJOSNKOiKqIytK2kPKzSNK1qHTUEajRbuccyQExY6iJ54bUwMP&#10;rgkTQvurOxr9Ssl57UeNQCeD6WqUTF35x7okyH21F2eyXpw7ZKerDAnrTsMnMpQYhWPVyQUGQSOJ&#10;fXVKDpl61YhSPOb8BTGipL1DIZufRFYfYiQcdON6fVVG/krI5qPBiEs25r5ggONCnKHEaDJyRKnW&#10;JpAa9fu4gJ69EUkKkhkJOjw++6eOk39Jg2WKOetpsgG5RglCn38JBflIQ2mZSijeNZ/LGHJMxxd/&#10;M6I8Vp1SJ9xE4zXK9Zh6ZY3ShlLlwkgaom149zlG8WDlY3kXz9pQwrcgbalXRnM+Z7w9a69vP2lv&#10;bD1p+6oLcaunQ9+Z7bevnO21xyc77cnRVpsdS/iOo0PgMqodod9toJ5M1LvKmfVuGc22KJeNPevb&#10;y7a7c9buagTIJRzMooCxHjxqD+fb7e3T2Gk8f6rOqkaVA40mJ4wo31Xn8t0zr1M+/v6x1yj33mSn&#10;7uN2KFlCfik6a8mgR5R6Rxa50J+ZGxtMKbS401llUH3QsWNkyWzTyXIco0g6ecKl5NbTwXSeQNWN&#10;OyDoW8ou/Im3vu+FHQ95aSg/ILz1d3LqFUVMLxXmRSGaQ2DSNJSglLmna2hoCflVHkbmULKVJiM+&#10;eogSTvd2JcSxXR3hF6NjKCX0F5vcIxqHwxlZ2lDCpcWpyUBgKTSUWBk0zugRNhRFnD8baHQxYP2S&#10;tVDl47AykrHOo3zsyp81UvIQEI6LoxFKvvlXSdjswBqnFCOXLOyOZ+2OlOIdKXWMJZs36ClyqQBr&#10;kifKgJEmhhJgBMnUK4LCJhRfXScj6Q1PquPOUEbwFZgm1Rv+KCaMD2UnLJ4qN22wu3vqq70+tvPQ&#10;lxCw+5LD7SgKfoIIfDTb9igMIx2CqfROVUiNxAaPYzTJhQMYyRGbeWaqiMWNzTwYSuGlp15FCO1e&#10;PIKRzM4JbUsbKBQFiA4Jii47MhhZeGZNDVkbSLj1aEf1uj+ZtY9MngqfuGfO1BfK5v58178a8Wi6&#10;3R6ebLcFow8ZSXfMGHGxQSPXJhk9bU5lFC4xCDKSBzJKt2R7DtNQwieiy/wphJ+Kp7o2UADrLfO7&#10;XHgHY4mRwlDSUZARKfrrB3zhDX4NhcvdWafcFnpn5EZMHWNAY1ozRhVs7EGJ0j4PztRGp+O24EcF&#10;TgaeRmbNtdugpizhSS9PZAcPugrM+yljrEV6NCkjyYUD/JL/QMbS95rKWM5vabTz3eLTj2uko3a5&#10;oDxUSgHP0CojaaScplv5qpPGqNK8qEpiapYwGEr/Pic3VsmAUGbq0xvlxO+cZTybDr1GyHWRdZTH&#10;RrI6sSSp9rFOyH0G7gDT0WKGR/zOL7AMxnSwxDNc+jCaea2Yemb2wSN4oX+Vx0dvhvGjA3Mlqrzh&#10;+6E6h+OHrY3vYyhnbfh4ZiP5+AfGbe8NRpSP28HOadCjMnIcC2SaFKAd/Us2wiorMyC0MVVXHSS3&#10;tDyQOUaOdJRYcvEaJeum1elAptEDzjAvHPiRlxcOfEvDW//Nz7qxbBzViF60R0mrNrvNNTIaKAxG&#10;PPHrB0gNIAWgOJyJ81oGi/4aXW7m+SXONA5OJMDTEGB6vucjhVdP2ef0hDZeGEEUlLK1ASR5MRPZ&#10;WwHL30pLysu5QpYUdNz8gythUh6mWdqWX5HAQDJi9e09O4qPACJ8pM+oQkrGZ6yExMNY2gjLWF6w&#10;2YHRBKM8CetwtPRmjle3j4TH7WBw5qke4j1cSqEvt3L0kBsMlAlTK/VTWjaUCAqGBhpdUD0UZP17&#10;h6HqEdpohyvVNwqDURg3h+zsnvme19fVe6d3uy6WR/F+YXqrfXF66J8e8s8PUXc2TqXYVSYZG3Dz&#10;4Xrb6m/mYeq1u5lHZbgbFw5MXy9DmYYCPjCPUHdC0empcBkfd0woGpgdGjbD+IYWjQK8bsW9ualo&#10;UDzuUQtqQwzKh3UtqiVuRhm0x7k2OZfCPZ+G4ts8UZsdy1AexZTr4Ei9+ZMYUc4OMZJpKG+tDCX8&#10;43tUMZTK4qahjDBJN3xgN3iStVWmntdzTQxFyEiQkb4VHmnJoRNJZ4Lvrvus/7r5hh3jKPixkDU5&#10;eMXXvZ1iUEZt88m6L1DwrIiMJXT6h6gxljKSxbvWzKI7fjxbLrM1aSiRMa6vw0iCHIUQQ6ouNmQo&#10;ZUhkKC9UFmQh0tEf10FURM0cdR1iPjMKgm8BvOTPGiHGtDSu+ZlnufYjPPsC6sq67EBTV65/BUKG&#10;6yymp+qRO2aHyF90UNdVd7G+qw5sGkVGaExfeoobzHYIOoQAdCBLyp+jYyOM5XsXbfKVmYwmI8qh&#10;N/PsfOSsvXqLXa+qdAGx+SHuh6caBctQilL9E6/Bu6KFYx/M+MCz7HzmyBh3OSOHMWPAEkvUF2nF&#10;JiPpOemD8zSUnEOPncQKofr4yU99T/ur/8l/6jgfNrw0lB8QnjGUYmijGlei4Na2wpbi86giBciM&#10;aAYVepQkbz27x57K1IZyKjwOpUZP8tyjOxmSbfExhpIppVKu4i/QaaTw9ZuVbGsal163d/npGXAR&#10;pBg5IsDPbHGO8mIvNmMMhJ7WtIZUODOt+oMlaKIVBraBYQTN6IHMMDS4IgTlvj1h48kipmM1EmIa&#10;xqNHIdvC2eWGwcQIINC1FmHBlnA8YyD16p2BWf/eHSjh9k5A0YCBYXqLW2H2h2c+VM2Ii8um2QXK&#10;dWgcNfDhfdqOuhOdvlOVX+Tg6kEEW37HJ6LvaNLW7g/a5MuxmWd8X8ZL6KnXOVOvrFH2pl7LUDKi&#10;VPvU9Jv5Q/lZAWpUifJD6WFYuh2jlEF+KLxtpuiEb24/aR/dftQO1dEYSMtTG6zrMJUd631xo9Fq&#10;ylr0qEd+yfRkTvWzfrchnfb/b+9N4PWsqnv/dXKG98wn5yQnAUIgECRAUBTjVUFRQOVewQhcLPwt&#10;kf6Fqli1rfOlrdD2g21oAcug1GsdwP4tRaxD8TqAFRWhXMCCIKCgMoTMZx7e90zP//dde+83bw7h&#10;EGwxR9krWed53mfYzx7WXtNee+8gKEEEpSQGglJCEpzA9SqLEgsl0WuygIOgpOJ1LzUFP/VcEJRi&#10;2vHI7+R6ZXeJFjbDVp06SarNymxQPK76h/HRf0i3Jm19jdT1qP9QfVCP8RyEHFWPeA9cQDJG6XSt&#10;29QpghJBgqCkTsmXXgF8jFLPuNdGgjJMDRHZSGlswqIcihallNMyFuWqkg0f2ORC34N5yEDst9W6&#10;UB8Bq1NHlDXos/pRgVuaulR7BMOWU8qj6sWRPoXA4DE9F05IQGf+DNd0jLdCXsB4zuNc17PebWNe&#10;uebv8AjJk0/aiXrVeVrFhzL4kIXaBi9KadsCKYfT1vq4BKVoHiGZBOVSCcqu9nGEiGexjwUkUNAk&#10;+Pg011xQStlhc2cXlpRZGfNFBiQssXCxaPvLUjLZxADaldAk316HJMRRv+GNftRv8JRVh9rFJ/4P&#10;PfDsQxaUvyLs/5na6SGqSJgJzJqGFUm6FiviC9ZcIFoa2qNJ0dJxo4hPuaTyR2KH1nvJNRRC1kVg&#10;Yqy4XbH4fL4jK+ZEl5KjkoAq/RvkR+mFzkI6ImKlh2CEIXCeOkvYO1Edo2NGwlGaaOekdWKBifjT&#10;ZH+3+NRpEFykR7LtEnq4c9AU1aVcGHLHs6FzjrxLQAnaYli9pM662T2idcQXxWa8oqTMbKu0u7sQ&#10;lysRqXwvfdu1X32bd0mzFmqpFrZBJ2wlelCCjsAeBB1aKWN1Y3GiOtYMTIgO6BaMhNECaeFEyBJU&#10;0V0ac6uXKMAJVSzBR48NdNtj/T1W2dxipQ311vyErLnNFWvZUhvMozqSoJyQoByZLSixrqAJ2gWm&#10;BaMWg3dXu85d0EArWGCtIT8emSiBn1yVLAHX3TzmwUf7tWy3vVH1I2yb7LBNE10+SX3LaIdvX8Wc&#10;ONZF3eHiD+7TBaIBnxsnZHzSLUo1TrlblmgUlBXGKCUoEXhUugtKVwD1UwIGAvDm5lT3HZ0OA/16&#10;IA00D0r4Y1ESvMIO/F2t49Yp5QXXGw432pgxSFx1WBO0u1sQuo4Xwa0KGKYqyBUjznW9qpQqb0FA&#10;qnwqWxqjdEtS6MMCqZ8on/qvMoSyBGstCkopEHhXmgZkoccl7JQJqyyqt4FDJChXIihj1CsJ0Y4g&#10;7Upd4EVBSVSZq8LSIR31LV2jPVl4pF00StBZt/pBT9OYCwv6DXTOWLO7mmvGm1lsgbmwbm2qTVME&#10;tSsv0BN50acoF0AWvbBc46BXqgoZ7YPyDm0KWY+3xefmTriXgkjYgVEpYbIMTcph/eZGKz0xY22P&#10;lT2gB4tyIAnKRRKUbRKU+hDfwaLENU570j/hCwTOMYfcXa8ehFYXo5/rPQiIZzwYSPVDe6PopX1n&#10;EZq4r1EePNbA651yhjKfevBhdvHrs6Cc17D/52RRQh4QJ0zQGSAUGS67NgxBom3SwFgSYlZov3Ts&#10;4PrhXSEtQFLOcHTuP0VA7iYNgnJmga7onluUQne9ivDdzRVe8LS8s3BUb8Ej5+Mweh8B6dq20vC1&#10;RNlSa+GUzXTJivJJ+RWfFwmxwrR8rGSE1Wl4gcxRqPAZ156FrDvKAuStshg7m8seScrYH1MtGDtL&#10;0a5Ew2H5wAxwFbLGKxF+3eJyIzAFLEuZtViXMAc6Eu4bNEsiVsmTW4/OAWrJVWVTx2bnCfLOXeqN&#10;DoYrdYp1dUHKQHvoAfK9oDTtzGGRhGNP24is3CGf34nrFyuNwCKW0CvPNNi2EQly4eS2kjU+0WhN&#10;G+usdZPKLFwwKqtyrKK2UKde0u6CcnRfCcplUmo61AhMAqf99WnPf2T21cnoohluerEkIBGsuFq7&#10;O8esvbXsgQ8IlVDpEgb63SimivuKYBiCYgDGfmGwLNHH/E+YHGuisonvjCxKrEofoxQGaxJUWrKe&#10;cOuXexCUMZhHiBvd6VDZdGsyCsoqrQIcyZfq1ekWWkS47iQoQ979MTHCerU9CgBjlD69hX0qG8Sg&#10;VZ7EMAGUGP+M/lA2F6Zqi2FZHGysPTqu9kEZGGsKQWjDLDygT1Zdr0LGKNX/qmOUngkhTFafqY5R&#10;ugIpxUH9zNd6HVCdMO2HRdFlUQ4cJto8KAhKj2KmsWi31CfIMuWUsHSPShSUbi3qQ1iMRGVjWbWq&#10;vKxGxH6oy1v7baFMfBB1s0+dmuGIJ8YXelDN4IiUruEWm2C8cky0wjizR6SHMnpVkReljyCkjIl/&#10;7LDydS0KRjY/YMeihlYJLgnHrpagtLBhNuPEuGmhf+qagJ6NI1L8tolRbFYdb6izjkcr1rqRtV4b&#10;bUBI1Oteiwbc9apcCAsXktvHJCiVBkD5EZIIYBTX4KXRUcg7I1KOsSZRpF1xVRp+FLriBC/CqxQ9&#10;P76TjHsShGqDU1ceZpeekMco5zUE16tOvLPQsuqAdCCuqR3dnSHC9J0ARNBeyzQwrjDGIAjmQFtH&#10;gMXO6w2hP6IndYYdndgH8GMUKlYgO3/ADJw58S191pH3SESY0qwKSDoM45WEuEs41nWIgH0Vjwln&#10;4mjzkxIqE8NNNikBmSxfGAJJ10LqqLgLie609ilr7x639oVjHixzUPtWW9o0ZK0qJNry2EzJA3gQ&#10;QjAE5lbC8Jko31w36SHjMHpC4nlmSJ0HdywBPQT2EAHnwTUuUTwHzoj8LB6pYwTjFNswxY7kTAzQ&#10;KQsQ1EuwL2ofsaWdEoxtg7Z3adD2knW2ZaLTQ+M3jYtBiEmwQg/p8rUQUKSKG6i3xi0N1rQFQSnL&#10;VVg/XLa60bLqQdYvi6InQbkvglJtr7pGMCeolkF5q04mV5sm1zxjXLipmcS9pH3Y9pf1uKKlrypA&#10;WKVmY6XL85oiXatz0CKiVDDe41Giqgvqg4UGFnhAzwKPeA1zKGVBYT25oKwPS7Ut3BHM4259ZdFd&#10;lVFQQlOBSAUc+al6cqYMffGOW1eiXVmQLPzglhTPKG/Ql7ePHqHZfNxOz/rYXqxvX8JOv32N0GiN&#10;MEbrY5RKgyk8jMOyGMUYCykMCAeb1BYITOWXvqJPJNerqsnz56AP8F3ogudQID1gLgpK6qPkglL5&#10;lrB0Qbk6CMo05krePbAsIU2jMtRalGHFHXDavS4gSkEXQgnUR1EWGX6AzgeIFh1v9e21JsfwBjT6&#10;ijy+fiueAPLpgj1gagPax8soDIFLCMTYBhKMKIQE9bAyFYoXXglW6sGSDYvRS5mNSir5CFGnUm7L&#10;AYvtysc2KYeb6qxtg/rp1ikbPBTlod469h6zpT1DvjIP7lRoFNerB/MgKFU1tLu7V1X+0L6qZ/q8&#10;ClNS3UATFIXNqQfKLR7t6tNCsB6duFQmntE1+o6PU1YtywV26oESlDmYZ37DjqhXOgsNJ2YCcxag&#10;0aFdLoiCEmuHzoKmFAaog6bk0x4cdUPM3XcbwE2G9i9jwccp1YHpHNPsfC/6Q0i661UMIGmTTlPC&#10;xASqwHXlxRlFmySmBBoaJQISBlS12IYbrRhU4iNiqDAOBCRpkehO6eui/icmQ37cdduu8i6ShSXE&#10;jUn4ORGZ+zdv99VwuheM28IFY77CyuapTtsy1eEuw34JRSYisygASTMlIFhGEphCVuVB40S7DJ9W&#10;JkJ2QvaEdJ7JMtYjlROYuucZRtWkTimLlzGyZe0DjktKQ7ZEHBVtd5Mkw8aJLtswJC1+uMuZr69O&#10;ImHjVgF1551T7cEk/a3CLWatmyUoN6u8I1iUZTEqXK87LMoRWZSs5VkrKJ0pUAYqUjRQoMDoOq5W&#10;3JMefCFMUYIw1P1b+2w/4T7sbtIw4AxpcLrF+kQAj5Z77NFKiNSF0bKVFm3JnLPqHD7l25dTc9pC&#10;8VH+464hTQP6ltD3GJSQHPc1TdUGT3K9iial0FHZTl8JAS7rYlVQRsS68p3vW8VcWb5OQgJGSh5x&#10;JbL4NoiFEGiWOtHRzyMCTnshPdJ1i430+W7qcyidjMH6WGUQKtBlVVjyLumACZREVVBGZZTAOYRk&#10;qT9alAjKRRIKhzfb0PMkidSXPTiL1+nzCckHdSV0ga/8Ma7vK1YJsSJZvi8EXzFWNxMsZOHguNKW&#10;cCwzXluu95W5QrCXyhWV0eQqDvWkb+jc+zTlQzDGsdMGVwRF7+rbLXyzqeKWIovRIxQZ5vCoczEO&#10;lCw8N6x+lca1sdpc4VJ5GJ5g/J51ZRtZdACaf0L9aOukhGSDY/NeZevpHvFYAMoEDqr/IPSYG+nC&#10;U0qP07PKnVYJ4hsVafzkhaAe8ogC5EF85Ev9HUvTeZMUVPp+ypP3m9ju0MipBx6et9ma71BdcICG&#10;owYh7Cgo3UKg84gJmpg1HadeTBDt2iWOenqwLvRTvx35rU7Cgs++LNewiHSoLoxRqjMni1KypTo9&#10;hO/ABGKSTjzeociSvk9n8mi9VhGyrCmiQN2tIQaF9eWTtXFbEREpdLcO7yudML6jb8J0ELR6DysX&#10;CzgIU93XPQT3pATlTM+UTXdPWZO+UypN+rja3m1Dtk/roB3IhH5JGKxL6mpQAvPnlV57pLLYOxUu&#10;Hz5LPRAujpbr4zOJsaoTpftoqWinqd5QNigLHdtD8FXudoJ42sZ9eso+LYO2tHlY2fcUJIDbbDPT&#10;KMaZRhFclCF4QUgZVVYYXtpKKS3rRXRlicnXm8Q0NlV8vKZuVJUwLkHZLKtzr06b2Ktth6DsVHtL&#10;KUFQkk8g5dlXUIFulJ8GXGISlMwv7GkdE0OljVRGf56mqPN6g9kQMdzdwMpG7CyhsqvesMLZeHpb&#10;pc01+gExXkL8QV8ZBkYr5cHd/cJSsiglJJsGJSgnJSgXN1YtSoJ5POo1tjnjk9XIy1CFAQFd3uHm&#10;C/SWhCUrUjG3sNSMa54xOdZ6DYwRRojlElZeiksUqh2rUeAx31UByjd0Gj4Z8+IKQKBDFDtol3ME&#10;TNq7NQhK8hbyyasp2A1SrItTsJLrlTFKtyhZ8F6CslwVlOoMEpKFBJFnhLxVUZmir5N+FOYoaIzJ&#10;0g9QEtiPEyEBldOmaeUpt9zGS76HpZcb5SZWrrtwQRRujkofuvAyxD4AMrbnCx5Uf8dzpYEAgs8E&#10;12WDuy9DPetblMNpkI/FdL0cvAiN1lmjBGXT9norbZZVKkHZjKA8tFGCstEal6o9u0d92CYF6dBf&#10;WTYR2oTX4WpNEcstol8sSb6LQEzxCPRtxi95BoEegn3CdDGUCfeOcK4jc6opC8NYKICnrpCgPO6k&#10;UIZnGbKg/BWhuh8ltQeKuNw1BUB4MBqYpNDv6553bsam0NBdsPrTVY3XGY3ec+akZ4h+xVXG2Etq&#10;JBeULeoAyaLkO3wW9LyoM+q6z8mDSZRCWDuaKBYX6YYIyCCEG4cQfnpZ7/IeU0OIgvVxTB09DeUL&#10;QAP36SVx+gp9jby4sFzIcniUl7IrXTEKok87Wona7Lf92vtt36Y+W9bY7x1iO1alcPNEpwRXp1uS&#10;rFOKoPTJ53SS2EHQKrHy6IDOLCJwDlOgQzIGxPhPV2ncx0HTXDHGtYalpY56pGuIqvNVXehsMDra&#10;hTYSMm7JNl0csYBgAKxswz6IM9uarGmDOvUTuF4rji4oZVHOlNSBl3TY5NI2G9m3zrHokhCSoERZ&#10;QjkBkmIUzsMRNx1MhUUa2EGClYKWNQ/4CjZh3KrNVy3xRcGl+buGrXeTS8vX9FR5XQFSeVnqDAHk&#10;FiYCk0UHxhqsHqVoRMJ+UFkioKdfzLx/UvTANAgxrh49HwUl7Q/9Qg++KDp0inCCvr369YfThGpv&#10;F0YuJMPR3ZEwXrUPeaOcRL42SnigEIBhmoAsTwkRygTS7oxH4l2gPIkWYJrMrfMF61WmsHYt+1EG&#10;hZKIXg9WU78i6C25XX2MUuWo7SP0BReUUxIsWJXMpRzDopSg9DpRfQrLi+qtf7XohzHKXQlK+g1H&#10;yplQ5UbxYVk6BCWBO+2y6pJVRUALK1LRBzweQJmjzSgn59AFypGXW3VAYAxL13nAk+iWzaHdY5AE&#10;a8qHt08onwNHbxx+6JiAS2qT1F7eTqJ9H7tHKAvpG3wD5dAtys2FtW6QRbll0gYPbrTBQxptwV6T&#10;1toz7nuOKifeD4kkR7FN/ZTAoBS4lAQ5Sh/tTvlZGxZkDidWLd42ngvu+tAvSMs9cAhV5YkoeLxv&#10;lN0FZbYo5zfsLCgDoTrRqqFdK6PTRAL0MTNcWMyT9PleIqQ45pBIGML1ji0kCSC5X9F6UyMFIRYE&#10;JQygVlCGZ4KghGGpH3paIKHzjbiYnKGoMwt9ZRIxDNy6QeCx5qeyK2TCvC8CjVWszuR58sn3MCel&#10;NRzK7AxJgngKQdkVnxWB+5ibsBq80VKxFW2MX26xvcStwwLYU/ZYZZGwx7bL0iPgB0sjLKauTqEO&#10;gsaZhGStoHEhqfQREmitCEdnMupsTD8YQ1Mvh/E5dkXw9tG9YAEpIQl0duXA8ulmiTUhYzhs/0TU&#10;K5GHCG/2Sdw42GmTm5urUa8tW9Gucb3KjBkdV1sov0v0zJL2qqBkio2PaVF/CbydAsMAfecIMRMi&#10;IXHNUxam0OzX2u+WMOvOMpa1VRbj5omwYsvG0S7bOtruDAPGSaKebEwTRuP1pKvO8AhkqjA+iTCR&#10;oGTBASxKF5Qqg6yqis+jlGXXRdSr8o5FCQ0rYZS5pEgpaT8m8FNdxHpDQXKaZIwMVLt7NCgPRWbu&#10;LkWs08icsTgRKtQBeQ91o4PQmaXqxDcbjkcsaIQnFijBWozl1Q/WW/2AmDpjlOor9CmnfRCBGfuJ&#10;90mBl2Em0L27X335OmVpTEKsXwJNdVJXkUCclEXZ22ADq1ts6OBmKZwqk+glCco0l4+jW6v0OReU&#10;oVy4QvHgEOTWBTYJG8d9EfhFyuiihpG4+EbJvQJbKmH5uOSOJVCJ8UqUgRS5nOIaaBOEogtGZQPw&#10;bqGK874vVPfx/HhdcK46T+1E+yxQ/hga8kXrhUzhCApXoe83+6IOtk2W46ZGK22UoIwWJW7ooec1&#10;WrFEbdJT8c2mXbjp8yw3WcY6VqYSXeNJIBKd7HEdFy0WJIoDgVwgY6PsFuQLH0RXcBKO7nnbCfUl&#10;r/u44EAWlPMbdtpmyztfRCgGYQETwP0k9GgtGBYBFdLq2U8uuS99LIL3hUHokZ7eV1phQnTo0FAa&#10;n8LiY/cQhGpiCH6P70YInQayVBrRJYXGHCJoQ9p8Y7JNgoj5ky4c1YFkBTUsnLBGYalJGrEsADoO&#10;ggqBRbQhO+UHjU4dVnnGTYkwTNtyweB4BwL39RlF8Gm8j622WHxgbwmBZTKV92oc9KjY4ZkWFwYb&#10;y10uMBnU95V5ohaJkAyF1IGs84vykQHd8zmdytO0mMqMhKNb7WLIbrF7+8DEVT5hfYvK2DbpS4gt&#10;6Ri2Je1DPkaKlss8S6arsLgz595pR5ptbKRkC7Y1WMvGOmvZJEGztRwWRR+W9jE86hbl1F4LbXKv&#10;DgnJBTa6TJ28PTBWt7ATOENFAATNHQvLLY7moHGjRWMdh4CHKeuRlsQi8jAXLFyCoIgMRqFgbBJX&#10;65gsZRSDndx3+gzWn9MWAkp1AQ2Apf4Za5agbBwQYxwUA2Px70Ulq4BdYWF03O5OPGSZdvZ6jFgL&#10;VK3KE4SSjlhvjJsJfXxWjNhd2CoTSsrMqKx5MX+fSsXUFeWPPuN0BE2CgtisgenD7D1tXYwM34Hy&#10;KV/VTYalAIZlAXknYBKW3jeUXviO/ug7LiTd9YqgFDI9pL9sjX1l1YkSnp6RoGyUoGyz4ee1hoUL&#10;sLTJL4y6Rlh5PpW45039kuEWYgEa1Cd6WOu2hb03x61Tmi9KWLAW623LcKdtGu6yoZEWXxiCReur&#10;ATy4k+n7eHGUT/KLcPc6i+DKNcMjqncUglDeWPZYZ9xDILL2LtGuKbBnIVOhmsejq7Nw65UxS+ir&#10;f6TV+kbCjjmNmxqsGUG5Uda/lMOhg0o2KGE53auCLxR/IPZBANuaEo+bFg1y7gsfqB5wqfpKRC4c&#10;g+dgXIoOfZvfKLi+MLswTBERb1OF+iIEQreoxT/Zai+4kKN7HovyAFyvWVDOa9ilRQnCDKOgRHjg&#10;gomyzzV8GNq0mDkWZpoP5UEoIJ0BpubCTZ0XK5CVedRZnCnxKJYfFiWdI269xfWkMe9oTOVBP5Jr&#10;KTEl71xulYooZQWy92RTx4S1tEubVl49jFu9n33/mH/IuEAa24A4PUgE0DdZqq4koYOLFSFIRB0a&#10;80JxLbJElKaPNxLdJ1QuvC5wt/n0kKYxa5PGwPY74wTxTLXZAJGvE62uYXqggTqIB9eQYPisUBYs&#10;QlQCcpr6FAN2zdvrUE/wEO0gZuFMolkCSczBhWPrsI+bMmeSKSyU9ZGRHnt0VFbtSLsNDUtIMgeR&#10;D/JfaaIYSKZbyxYJym1q123SrhGUQ+LOCEo2bl6yUFZlEJQj+6pDM27LkmIoMqlVsDiEWEqsXNQs&#10;IZnckItUHwhG3akuIjCkOsBtTPmxlhGgaQNstH9+o4ww5sNqRj5nlAAIrE0xLd/nFKVBwiQFu5QG&#10;lH8P5lEaEpRuUSIkFyMoayxK6lCIBQOTdiETi+EH3eMZt9BrBWVk0B7xLauF8cku1T0LurvFr5dH&#10;R1E+msO+kt4PhNQz7ed0qnOQD4E6rQLnomOeA+kr0nMkWFACdU33GL9P1iTj7ElQAr5MpJ5xwYOg&#10;ZDF0F5Sqz77xICinlLAyytjt4GFtNiJB6UvEqc94of3bIa+gC0qvB92nvdW2HlwjZBoGiECgLHhK&#10;ktU4NUTErhQHlqtTObyuPU09SBkpu5D8prp3pY8+zzis6pmo86lW3STQSEikcQOCSX2TuZFYc+wu&#10;g6ekXaYzghq693FSVRBrvG7FkiUgrFLyfu9j/upXBPOw4EDzlhlZlFFQrlRfPrBkk0v0vR61aZsy&#10;LKC7+JAGglJ14Wv8ykql3RGWraJZgppQ+KADPAME/gwKEYyUE0HpCxRIqDJOWaukIyjTJgnOh/Sd&#10;U3G9HpvHKOc1VPejdG6ho+gmuF51VIP7oL4YNJFoKczd96P0h+kwwY2UfO8eBesEihspBPT4ElKM&#10;UcoSTIAFyG4PMAMYVNBmdQPUY6lz+W+hz+fUEY2Yzl4nwsZd0iD09Taby064aHhYJqPDzY6sM0k0&#10;oVtmJEFnpROnoxBhy7ikdU9Z76Ih6108aAe1bbFVrZtkLTI9hEUFJm1cHHSsaLKNEwvt8Uq3bZ7s&#10;dCGKy4UFoTsbxUjEIRCAdBrmVSJc0SoRAkFQUih9U/fRSpmUjCD1MUfVGQKcYB7GwhhjhEF3S5Pf&#10;uyXsEMKcQ+aslYtGG5qSBSvL8bGRbkcWni7LamQlG5QVrDGYngs5L7uEzIj4UJ/aY3uhozr/dlnP&#10;sijrhsZdYZle3GGTi4l6laBcpvbEdY0VQhox7+5yxAKXpt0IMxO6a6ppwvZvCRGuBOwQuoTF8ej4&#10;IntkvMcDdEDKjMKCBQ0zwhJgcQIYErQFo6GeqnPQxLiY2uJKRNxlw9fuVBmI7myqjlE2WaW7KU4P&#10;iYJSzBiAeSOAqoxb4PQGRPrayaKMghLXKopKsizwUCR6SztJoKSQCMmSX9p2x9hcmAYSLIqAYQm8&#10;KFyxSIVhFavgdqWfIGh8FSuEZQxIc2XSM0wZagSlz6OUoJRCiqBs2i463I5FCXFLmLiglPJzkAQl&#10;845bxeRJAyHufSAKdupBdR9cr/pNmaNFyabVRP4CqSy++owEEYu6ezlQZlASMM68P5NOwKrwJW19&#10;g0aoTkERj8G96fvCojgJUaJQpvBIoEghFAOvqff+FAKpmlwgEkhFnWIF+rQLJe+N64qKikEwYX+d&#10;lEJZlJuV5vYpG96/0YZXSIFGUHYHQRm8O3oFxVXlwE3O+Cwu3c6mis+v1hNqXymaEtRpqz3fvF35&#10;2l6WsB6XkiqhSdS2B+/p2YDKUiQ43K5+jf6J63X/1Xbpq/Oi6PMadrhehZGwvAOJaBBePq9KmqVj&#10;aGd/zqeCIFBBzuEVEIL+O3PWu2mxdAgV7R9m4B1Tz7pF2Rq0ZWcA3rF0H3QIaTjDQqOO4ePNshhZ&#10;9xQhgnaL5ch0iFGIc1hWyKCsKHYoiK6sJAxDslBr+L2AyFd3BylLYkRsRcT4ZMMSMfjeim+UvG97&#10;vy1v6bf9CN5p6rduWY0LhSNosNMt9vhEt90/trf9dGypih86UHA3Etih/Oo34eNuKYm50Mm9mnWd&#10;cwRnUDJUT3qe0Hs0VixUNGfKppr24AhWB4IxEEXLGIgzCCkEBLlUFyOgDbztdBQTCgwvIha02om2&#10;aN4qIbMNlKAUMkZZNzqudlNeetqCoJSQHImuV7co1Q4uYTxt5UtpNqA4SeP3KQS6hpAj/2xHhGXJ&#10;4geLdWQMF2RuKeNYm8thjHLLWEdYnxaLDOZB3iEC5yr6Tmy1wPT0CyYsZszc2OZ+3K8SlH3KgwQ+&#10;3gYfoxTWjlG6m1Ov12PlYKkhEEgrfUIAnTm9J0EpepvG3YfrFkEp2nfwfCgPXs+iHTF2jwRHoGBd&#10;q6/4mCTt5kyX84jpXEcP9sK6QHAyRilhUzcc0DejHkTw6RNxSzqn/9kWJXVEHqKgZOeQEAuAoIyu&#10;1wlJrMkpWdkSlKslKJ/X5kqmL8TgaYSyINioF+9vXg+6q7rwKWG+cbWUIKwpKUJucSn/WNTQOEpC&#10;cqmjPHu6wlRe+gSKg69tSzCT+oFvN4XCgEASst0Y1lWYW6iX+a2DJ5SQK0rLhQ03OSfv0AwYLsWP&#10;6wHqSgfKuENQSvlMglJCcvgA8YveaSskKOvag6D0PLvCL/6h8jGsgDXLdl69raNeHla6oky4V8kp&#10;tA7S9/ks/dXncoqx+NKWUparyhIGhZD+z/g8xsUpy/M2W/Me9v/E3/jRxysiA3BGQKeB0YpxECzi&#10;C6OLUbF2IhowQRU+DuHCJnY4oY/1SAuG0eiK/6fTezAPYy90SqG7XGumbYhuwjf1fCB40hHRogFL&#10;QPoUhTYxZDGkJjEkOgE7cuBeYX9CF46slTkSXL5JQAYhrARj2p4l9XIXlmjiyj8MclJCm+khU90z&#10;Ntktxtci5k60X0vFp2f0tg7bAZIuB7Rss6UNw7a4ftSF4COT3fboRI9tmuj0JdhYMg6G4UpFpEjc&#10;Q0RAwiCTJZmoNY3lEUWXtGe3QNGacW2NNfvSX8yvTKsLuZJCJ41V7O2k8rl7Vu2EEsFmyLiLvLxq&#10;EzYHJvJ1ZnuTNW6st6bNC3w+WQuCUtYkSD1N97Tb5KKdBaUzVgQlDIhy8T0h1iR1hMbN1AGiItO4&#10;FQDzpFw9JRjJmI9toYGzrRYqAM/6KjyTYQ4lruphKTxEHaIIUF6mGfk4ssqNV8AFnpQvvBQe9co8&#10;SixKCYqJLjFhdg8h6lWCMkW9kmd3B0ZB6fRN3UVQkwTUs0FQIiQD/TndMU6p8lJ07wNjDTYjJD8I&#10;Km8LEiTNiN42IC9FJF2vR2geZdITFOp9D25Rv2KMEoWScT2/z21/Xl9QHj0tDlGZgH6T6zVMD5Fw&#10;k5DE/RosSlnatRal2hLXK5/lA14f1C9WoNJ2Qamykk/fucPXSpby1iLlTZh2SGEvRqwqFtlAERyT&#10;UECZY4NiX/LRPSWy8MfVHuOiX5Qhlq6LY5fMhw1twUfJjGfH6Zijl9X7LuUnT+Hcr0dBGJ7XPZ3j&#10;+UqBVYwnQ/NEvGJlNrDIxnbmUcaoV9H98IqmHRZljxoRi1LvBItS/UCCEouSYQXWd2aIg427GVZY&#10;xNCCPspmCAyxuCIs05/ttnC3Ui9sss7R+7oqFh5AvYwIh+NQRNrE4I3LjrCLX5kF5byG/a96sqB0&#10;hADVWbAkERrMX8R3z5iRLyXmLjAdfVyF92kEEa9eRfBA2A66GLReIXxbaYOp88NTvQPEo3cAnc9A&#10;6AhKOraYVmDOepe01Mk8SEAWo2/do++DdDoX1rGjkY7PowRr8gRTIC8IVLRwGESIwhWD7QwLqgfh&#10;o/KrkxLIxDSRRR0jjge1bbVD2zbaclmZC5VIR92EbZjqsg2TnbZ9qt36p9psWOaMb/CsArKQOZGn&#10;yaIEgjspWh66isY5WA5jPpWRJisPyzJWXftYJW2TgHIpXz5dI7ZNexuBDeO+JyD7U7I/X4+4LQyN&#10;/DCF5RfDi+zhoUU2tKXD7LGS1T/RKA1bQlXadf2ABOWANBlxiemFbbIqW2x0n3pHVlDycS1ZNfqy&#10;15UzKtUlQhm6YNx0H1ngy9oHY7mmPaBiy3iHjx2VpdCwwg7lRInAcmYiOYKVBQlwa7GJMwEZMKBU&#10;X6xywpgTgT6Mt7LZb9rg2AXlEK5XBKXKUJ5R24nxdUprx/WKoPQFB0KdOb0gKCP9URRntICOTjOi&#10;Ed/RAmsSK1oKWqlDgkHIwvQLSxLyqlOmATBtZWy02UZHWkIAEsoL41rqB2mMkh0+qoonDR+/598V&#10;0l88PzwLXSeM+YSGvX9gUaZxfF3zdFD29L7TMRZlFJQNI7KCBiQo+ytBUE5NW2VRow2tEk2uDK5X&#10;dschD95f/Ns6QmcOUShB/xKUC9qnbEHHpI9PLhRiWRLQQjumSfUjQy2+TB3RrSEyXv2TOqAsOpJH&#10;73Ox36Wj14nQy4kV75ZzRJ2Tj6BchGOw7kVD0Q2eFv9nYQKWsGPjALw5bvUqh5vHOmwLawZvbbGp&#10;Tc1WLwWxfYPe2Twl2m6QMih66Z2x6V5lplM0hBtY6GPjErKMM3a0shGCsFECU8iylqzWlTZzpx42&#10;Vbp8wY/tFfW1ipRMWZAISCxOr1FlHaWawED3IiltD+7DVSw8Jc+jnP/ggjISLOgTmenYrlWqo4gZ&#10;N4tYWBmGHuqNjctAmuLUuDiLj03oHToGhOFMIRzF+7xTuEAak9aLMIsdJnSKKCgdg8acmIFrtd5R&#10;wjmC3NPCvURaStMtQjpcBB9jk1BkfUwXfI4wPdJResouTCYta4eVy5gQ5faOqnenoqAMXCzc8zIJ&#10;fIUiCaZeCcu9uwbtgPZtdljLE7aqZbMLh0Z1z4GZVtsUV+1BYLJqTwhqCTumQ6V05OSq8nl1aOFj&#10;YjpiNh6ZmuqUb3OAaUXBSMQfq8UsbhuxpW1DvuXWClm6+5W2q+OKCYg7serNE5MS3KzYU15oTwjZ&#10;17FvWEJwW8maNmFR1lmLhExzn5he36gt2D7sZZzp7rCpRW1iIg2yKGWxt6uNsK6oO4dQLy6s0fTF&#10;uBqbxUg7xq2zY8yWt7CJb7+7xVME4obRhfa4kKkuLvCiZeyWWNWNq/pjjBIXpqxsxil9eg1uKgla&#10;38+zLMVsTBaJULzKGuM8yuYoKCfb9ZwQN3o5BfOgIImefE4vDFttWRVcIODlEUJvyosLyjgWXt+m&#10;+iG6OK4DHKZISGgIYX644lihhehiLItJXIvJveaIiy64GH38nt8qC9ayL/YelT4fmyTiVXQNuqBE&#10;kYQuo/cl9Y1Al+oT9DF1SxeUCEm3KGUFEvUqrArKHgnKQ9pt5MBgUSIs6aL8SYKyKrjCZSVK/1c9&#10;tMr6l2BtkqII+nxZ9Q34AJYiU1t8sY/haCk6H1AWU93WHINiQF/WUej1LoS2vN/SV5MHSX2NgB7f&#10;LBthyOLrsup6mmXRlUZtsRRBLDumHnWownD/Em1N9PmGyW6PIUA5/KVwfKvKLUHZsGmBtT4h5XDL&#10;tI0vkQK7VG0lQTm5WGXskmh1Qan6kfACm0STra6EhoXfF5bGVQy1iTJdEuMh2I+YgS4xJY64WgcZ&#10;XhCyLvQA08QkNBkycZcz0fMuJANdowgzZHLqAXl6yLyHFX/3t5GIoVoIWRfppDAOtDgxZ8YpmIoQ&#10;tLcQqUhnAdzXnhiamIAH9KCRCd0lyh6CMaAHlxJzvRhPcqFGyHsSjI41v+msHBESOg8MgaOYl2vc&#10;4fuho4X3sAgnW3UkAKVz2pdfQ6iAvpOFmC9EPj4ma0BMmyg90MdY+R7um3bek0Tmtz7BuAlBF2h/&#10;DrpOlCzLmnW1jdk+sqKWtQ3aPk0Dtk+p3zusjynKjN062eHYJy2zD8tKjDSN2aBtwmiJfvPFCGSV&#10;IAg8wAPFgPEfac1YbFgzCMYlrRLQpbC2a1f9mDMJldyGVHBwQ1kMYrzbx/4QjMOyTumIuC99GgOu&#10;PbWBB1e5kJlyREgu2D7kTKBY1GnTizpsdN8gKH2uqxg1beJNDn04JEVGdSpmDp2w0S6LoYOLyWvr&#10;kDM2qhJgwQECHgbGW21oTExEbTDbvYoATQpXlaE6MYTvp2soOWFdUyxK1dO4GF6b6K5VDKmjziaF&#10;KEzkkQwwKf9JgjKC05toD4bt5XGLJh4JZALJAt9XJnDzIeBbpLS0QF8+Rqs8SDNECeKZ2RCqTt8Q&#10;Yl0TwMXSZkTM4pb0wDfHOmsaUV7VT7w/UBWq39nTQ0Q8Xg6felUVlKKZESkbA+PW0C+pO60HClyv&#10;JQnKThtd2eYCyT00gBKnLlFoq/XMLQ76CEoGmzwjXJM15x/3TOndSFder8JgQce0qVOELf1Zyoe7&#10;wMk/ClZMH1en07rqEzcvnhumGLGjD0IJgehR1CLaRWIerKcM6nXvYyhiQ9KC8d70s6CFOj/9jN0/&#10;+tn9QxZuRX0dQd44uMAD2NhqC0/K+BIpqBKWlUVSyHpUxna1DAlTASoHY6Y+9qx+Dj2zOhd70TKs&#10;QD92dzNBeBJ+BB3hkmalqY7GctXShA5wyeId8Yj5GF/AEAirGRGcRp8/hekheVH0+Q0uKAHnBKJj&#10;ZAQED9BZYIYwQcYpnYFHhNB5LB7DUlXqqCJ6Jp03iHFUnBlIAAw1Wt1Agy0YjJP8xawDc9L78Rhw&#10;BzNw0NF/c0rz0u/peN759DMyM18gXR2aQJ+Odlk2beM+LtbTPBaCCoQQOATLQgBMVwBd06fDK30C&#10;MLCCsBaIbmOMoVmVgRIQpnmENVtxubkygADVm77lkMrt1gYh9HqfCFiWukpC0TuIEMvDhaQwDein&#10;8UoPHNA7jFNirZAGv7FUyT/EjWAN40CMc7ADBR2uWYJflpoYQh3RruOqMFxpqR1TXSoBJePWCgKG&#10;FYl8TVBh/cCY1fVH12t3uyxKxiglKPdRfiUofRF6JVsVMKD+wAC9/sVAXaEBaS/RB0ymkSjR5glb&#10;6JbYuDMRln5jfMstAKXB2C1Wtc+rlBY+rPLASFBkGAecGVOZYMi48FSmJEChobBcW7AoERJTrUlQ&#10;iol2qiweABPoM7n+/f1YBid5odM4gjIKyKp1I/SdU1jNhofFPJmmUt0E2uu4pl6AdAQ4T/VPG2Ld&#10;qo6qNKzkUh68fGovVuahbMmqdJqH1oWeFqh03TLTPbw0IZBHdDimfjcqxWdg1OppTz0DW6z0qk4P&#10;67LRg9qDoETgkRQfpz5SGWYBeXULFAtP1t2O+aTqU9B9pH13t6vvENCVvAHQbFIY+Etfow9C947R&#10;yob+PcpUZfd1UHlY17zfpvSUD75HG7hHi+fVFhx9igXv0TYIOJXFK8nrKJQRS53YBebe4nYlmGds&#10;qYTdXqK9HvGGbgSlXlC+XaCjqCkdd++2Sgi2VGyJhORSlNWmIVvaGJTKtFPK5vF2H2ZgWlNZ/IFA&#10;IC8H4OVRkiqvr6CFwu0KRr3TJC7vUw471C76n3mbrXkN+18Vo14juOuExqQ2RTjOAMU8YIYpIs0X&#10;PIYZo0mmTgZt8hruODGWNK7o6y5CGGJ4rOiDi6lxLBAySF9N78IMnJHAGNIRbV7fZnoK8wjDChwi&#10;XmmdHRJoaVktXCEwRAiYyLIhMV127wjLSoV1OCFg3F+FrF23EBGSyrtPnG9VGq0V620f8cXQD2zZ&#10;age1bHFNVuzaM9o33WbMkdxU6fRxCaZmMIbGXEmYAp0b7ZIl6NhkmcF8xkzCXC99n85CYQUpUjA9&#10;g1BmwWfcR8OTyvsUuzEwP6vFtc9xCQ6mvTB9xKMDOSZhSDlifZK6h+UnRkz9g7SbkHFdlBVcl83b&#10;JWSEDQNlqx9ksFbJdrfaZLcE8PIFQgSP6t8FpXIOA6kyVP2W8kSgS0nMxJeuaxutatK4mRl3LUsI&#10;hiX8lHfPo/IgpuermsTl+lwxaQj1xT2YCuO77H6CNT6s8rOWKK6+ghWKREtNQyrHYJ0196kMW6VQ&#10;SGgiKCeFuF496jVZlAK8EMEToR8geQGgGZVN2XVBOS16c9dkuwi7Y8qWdokxCj2P4mxULVYLCyWw&#10;6svwaLP55tKiJ5i2eydiXQchFGgMTJ9MkK7zTFpdygV6HPMP7adksChnRb0StY2gxprkHXe7jklw&#10;yaJs7BuzBmGdLEqVRIJSShXBPNWoV33UCx6+7X2YfMe0HSgofbldHxF2tkrZYR9OKT1sjYbSgzLZ&#10;Ku2DMWUsJlaBSgtceNsLieoF8ZiwWLovmF7WN6OioeYO7RE/Dj9wpN0i/bpSAW/wB0LWvB39wfCb&#10;Nkz1lRSSBE7zCMq+GWvdOOW7h4xJSI7tJYtQFuXEommb7hAPwFOgMqumnZdQ1t72YeuO80dRCLqi&#10;u7WbVYnqg+uXoQ48Ok9UFtrj5W4XmnhNmGc6Bd/BzQ6/Ec9EUIY5vaDyruPJzz/U1v/Of4+5fXYh&#10;C8pfEVb4fpQCtaFTHZ2dBuU/Y5SyDJqbxcgloHxMRkyahvedLsS0gksvMAY6HElAv8lS9AAcOgSu&#10;GQgEhoVmD9BietbpXc8m4QizYlyRKNeGLjHQzrIt7+h3RHAxfwlLqyIOwrZXT4x1+f53/SNtvjoI&#10;e1BOq0MybQKy9+/wKX2IDuZESj5iEBAC2ucLqrM0LSpbY0/Z9mofcpfqXs2DrkEukXTpWhDGI0iV&#10;TXiH1TkenVhojwnZMgoUq3dhh7YdIgOnQlg8glLvoEEjIGE2rIOaBCbh5FvKLP/V5vswDo62ej2z&#10;GlKh/DrjBRP4qQqGAHO32IzPZ2QcqZUgGSkSCG0ED9F4I3Hi/9hgi1W2tdjUtiZrIQpwiyyCvooH&#10;fwBTXc0SlLJYl9dJUEqDd0Gp9GFc1GNCAePXuIY7xUBXdG133K+pT7jdx0qn1Ji0DxHBBDuw6Lkr&#10;F1JisMx9iS9oSoIRJSPMoaTupBTp6HPNVFB36WOBY8njqhTT9QX32QkFd5rKwHq/M01KSwKFlXmq&#10;Cw6Qb0F9bHMXCs5kw3UvDs+I9hgLdNoj2KVDeeictP27+2z/hX12YOtWW1naYvs0DlirEmgRjswg&#10;HMBGGxUtgiECVEdoUwl6xLMQhQF6dbdd9Aown7QsK4Q1X1lSsRhpCEtDSpkkr066WLrueuU8XCPT&#10;C7AoVZZAx6o7gnl81SraMy444K7XwlfmGTxUCsdBLT7+hyLglr8XXkkiJEGAa/HU51CztJv64UK1&#10;McE8vkgEvlqBL6QhJRRlYQSFQeVg6MCFAspbEsKOUTDoO/R/zskb3/O+j3ATurKChwLl3K+RIR2V&#10;p2ABC8lz+KO2gzZVF3ouRbw60p56FqWLurUh0cz2OmvbKGEpuh9ftMBxcvGMTS2e8sX/GR/HI4bk&#10;RVDikdq3fcCWtg67ktQiHJxq8WhXXKo+PUX5SHuqhnVwp3WlLsy51jNhdxPVT3S7+mIIUvjGWdnJ&#10;lYZ6O4WNm0/MFuW8hgP+8UInOHeliqZgylgtRH8xtscOFvswBifBAUOHPunkrILBeBONTlQiAT6+&#10;JJM6RNq+B23JO0ZamgtNMjKqascQDbsWyLcRlDp3t5c6NCvttC+UcOoMi2yDCBoYD67HsPxZm6+O&#10;wuICjId6sIcEshMDHSl+wxkDoBto7G5hyIgi6pVvEyGJ+4XdQ2Z6xAwIXmiUBes4aUwsX9os66J5&#10;2JaX+myFBEJvw4gYZnCPPjHZ6ZGvW6c63B0DE6XDkA/GUpzR60OMUSEUWMWHrbl8fpnus1j4xpFO&#10;2zbWHhQR1aczm5hp2ob3PJhCWFKeWBuWqNHFzSO2SLhvacixV5y2R4VrV0HptuDDlV77mfCn/Uvt&#10;wY1724bNi6yFgB5habusu74JH6uabFNeO4gIFH9ZJmEjBSK53Z1J6dQLRT1KUBJwETbQLTsjXc6C&#10;A80SLqUBWyGhspfy0oAQ1IsIkmGZp9tU2ZsmO2yjcIusc3ZB8YUbxEwIbCIYBtwJaEt9393eQhif&#10;DTco78wLLdxChrvBS4l6Lfco72pTb3tdgybcopTS5jSo/IOA0x5WpYRREpREQS7omrS9O0X7nUNx&#10;7CkwSx8rE6cn4hlswyOghNmXVKqNt5N6kVvXKE1+TajPCuusf7rVo5EJ+HqCgCuiJlmLd6jLJgdK&#10;MlmbjIUVkpAJVpLaAWKAjsm7ssg9V/bS1BDctgjKQSk+LOs3RUeToFzUYIOrxKwPLNmMLGX2GK1a&#10;XLSpWztSeOm3tC9pc5tnGNYQ+nisFGb4At9HYWbaEtN4sBKZ9oGS7e+BOqFeAbLtx5Qu3/DC6Ifq&#10;3QWdBKMv7KB+x0IWxBQguFCYSCEm6WdEizdJYOOJYclGxgcZqgC5hpLK8668qi9u6lcdb+22sc0t&#10;1voENK/itrMetGikZ9qmekUUXWo/FE31d3gMwyYomkwJ6W0ZcZpeLkRAMibKBgiPjnTbRinpvriA&#10;LEfyhhIdlL2ADsq4L8gCD9BzLAhPpDRDCiYj49SDV9vFJ2VBOa9hxec/Gk6oPdBdetLWRTCsqN/V&#10;PmqHdG0WbrGlDYNiwkM+eXxCXIUVKUZk+o24Vi2BKS0KhkfQBvPjtg23CztsaqDJFvQ12IKhHdNJ&#10;0Bx9eS6YQBSQPl8KwcaUEAnL+lZ1BuWhSZ2UPgchMi+rPNYUrFl1TjCEoksAwYno+JSDNPWSu5pw&#10;3yKY9Q26p0cainH62EXwONqUu6T03Y4ZDwSqArQe02S5NjpxN0u1tY/I4ux3F+2KFiwo3FATHsSz&#10;fQoXbbuQqFcpE1gRQjbrxf0IG01MlGuMVeKeZNk2Oh1jPazw4yu/ECTgGmtgBAuVYdw/zONcIiHE&#10;IgitYjatyqJYjAvjUWnRQ8JhpTumgo+prX5ZWWS/LC+2x/t77AkJyb4tHRIwcfEBFkffVnHX31Q7&#10;UywadyyK7oJSmVZd+hQCLA/99HrEHd4m5imrMu1DmZgEDKynKSxpRzj9ElnlXWr8TmG76gmXHa5m&#10;hLg+qzyLdkRLA5Ju1F3/dJuNiJZcgIq2sLjRyNkUmECgYkAN2t9oTX1MJBfz9HHvQE+VnoB6VY0m&#10;5BAjnSmjC0uYtjNsIUUSujWDoGwTo104aXXCZV2DtkzCkvtuHSgPzG0lHz6nUn3FGbj+eJ2oLXYo&#10;NMoXS5kJWdGqBXe8GLwLUiHu6eCqRNmMCqesyjqWg0PhQ9GU5eWCEuQDCBa+IxIl//SnNDUE9zNr&#10;vTYOTQiV/wk9NMXKPBKUh7bIomxW2SQo2ym80iFBFNoY6BUEs675J/SH/khwGxuaM02iRQJYFpcb&#10;gnq3utKQ6oA5i1z3IQi1v893VpkpO+PuWFu420Hf41GZR8FsUj0h3Jhji4elS4oHtB42GxBNCRNr&#10;r9c5SgceEq6Hce7QxF73+jcuRWy7BNk20dEvy71O949vE25ZZKObW61lk+hli5TXTiGCslv1IYsS&#10;N7uvDKT84uFAWLpXqCksWecLDkgZxeXKFnHcp3+zpjPTUDaPdXrkenk0bGLg/YT+oueo6sRHaDPG&#10;opX9an2/8QXZ9TrvYf9P/3U4wdfAQQLEpyaoQ/o8stYJW7ZwIGDzgO3T1G+LZUl1iqCxWCBWH8MT&#10;6A1n1GVnzk322ETYUeOXg4vt59sX27b+zrBLgjABfRVqhxF4aD4uF7ApaJm4FQkSCqHUYh4SjFio&#10;TPHwyee4cOj3QqxUD+3HVZWEbqs6mhifT0bGrcI3Y4QpEYas2kEmfM4mlqysCRilC0cIWt9M38Pq&#10;cKYanyMSuL1j3AOIlqgTLW0Z9nGbJs9UXdhxXdZTWKSZ3UTQN5Wmeo7XmzoiDARGAXPArby4adj2&#10;kUKyT8OAdYhZtPvYZWAIVNWE6ndS2C+hslXMAMvsUdXxY+UeH9MDGRsK46HmYytsY8W4LetMToxI&#10;yeiTZdHXaCwBxwo9pa0VMY9x77izXa8uKFU3gNMG1gfVoO5WTzR014QrVLh6QZ8ageAXA/XITtyr&#10;egd0pqGXESIE+jSJCfmYF+OUsoxRCGCWYef8sjNU6glaYgyIOZlMM9kw0mWVvmbHhm31Jl3Fx12d&#10;hoRs3FwR1gpKhKQH4ahp3LKMjMpJlzZV9qoWpQTJTPeU1XVP2IqF2+0AIQFqjJsirNkc+wnhzEij&#10;o4/Bo6yRJukFMvN68rThlKQfaZJvubXGZReG5E2XXIHjWkgnBbc5PasvUDbKQ59JzDa8lyzKJCgn&#10;VR8ISpVhkm22JCgPabGRlWp30fY0468QE4yb76NsYhHqm55/7onW65pFo93q40JckGwYvrBxPAwp&#10;CGkj1jjmHEURq9q339IRT0urMtiidFDiSuIvjaqEhjroUmXxvyqL6AhlqaLjBBG6eqaiQldU1xzL&#10;KjSKHojyRJwA0a0gSzjigcCtTb+qBX6HlXBEh4PNNt4vxWa7aB7FsC8Kys46m1ooQdkjQclm8OIP&#10;7PASQJYnHhvRNIudQ9NYhK4QCfEwEZXLlJU2NRr1UJGQRqlDufPpIcIU4UyMhMdJTNaHJT7Ff3zB&#10;FvGVUw49zP725GxRzmvY/+NhwQGoljEA76hiiHRuj44rqeP5mqrSUkVEWDuQOhqVjyFR6+pcWBK4&#10;ZUpizEwARnPGzci4JsEYfaNtvoh0mDIi65K+SmfX+95wonMfo1R/DRamroqxOIo5uDWDe0gMyZmL&#10;vy+kY5OA0BlRZCo+tiGsb5UGK8uUpdZwo6LJogVDwNPDAYma43mEMlNhmPpB+Qj+KdAOh4Vo+mJg&#10;fNtD52FYMC8iImEorIkZp9Cw7imdjG81iFGMqcPSoUkTHkmEIC5TIkDTWCWuWMb1GsVgWOSZDs7S&#10;V2l8g9U8YNIpktg3f63OxxPixknWtFCfCky1RWzIgze4ru+jYDDvbVCMwNd7VZm3la1pmwSl3ptc&#10;2GKTPaW4KLoEJZP2VU7SXICigrCMdY8Wbj0T1tkzYod0b3asWtZiGFvFjXBRPTECSrjJapocl5Ki&#10;PNdhien1wN9InHO1Ae0gIeou3VLYyYWgHwQV4BP9iSwcKLmnomH7AmuRsEdQErlKu/gSduwegqAk&#10;XYELlDJl0BFBFK1KF2pUm55TliUodalDglLMs27RhK1etFH4hO3b3C8LfsjLNzDd6svx4WLfPtHu&#10;c2SJ2sV1XIFxwxBxs4m5eoSm2sWjHvkOqD9Eb3pgFm0nDNuHxf5HvShfPrcYZY92FIayhLYg//Qh&#10;yhQEpeqAKSJjak8JyYYRCcpJ9UBW5umWoDxIbbpCFqsEpY/BUuwoKJ0mJKS9TakPfcf7n+imfpFE&#10;l3Bl5zY7SMjwA1YVE+6VWvAuKZMML3DEQ4IiN8lwg859Cy5VLGO29IHkXeE8jU+jXHskrGjel7dT&#10;f2EZuWpkq6PqgvpC4UIpQRfVtQSuZKv9mKLEfGPG7GlY6pqdjtjCrBHvAzTfX1i5u06o73bP2BRW&#10;JVY2ygHljoDnaN+uAetuG/P+CMLHtglxOQf+pTqHL4pGw6phaaxTNCx+6HkQsvEB5XLew4o85TBG&#10;acJTD1ptF78+C8p5DQf+7SXe8ZJLKh3pnO6KlPXkjJaxChEdBOvas1sXIlTdooPBaLyDIaBgrBwF&#10;MF9/TtoT74T0I4H7IzuIfafINYQl1iHfZ4xM4EZvSNbJj3UZ0e4gSHeTIKRYsFoWCjsNoO2x0wDY&#10;Ku6IJozbywfahWGgvRQ6spBAHAQ8SJQqY7FDZVkyQ+02MNIamJoIm7EyyrWTYErCnY6q/DLXsrlF&#10;aTVPuHUHQ+BR8k1e2TEelw5AZ0bbHI3uN9zKLOgQQslDPbuA0tGZu+qbo5/790N+dPA2CIw1MA5W&#10;YfHgjZhnrOOwqo1wUIqNsIEJ6gPitEpvur1ZVqWY6nJZT0S9NivHYtZ8y4WMC0rVu/IA053smbbm&#10;7rIt6+kXDtheSpx9OvE2IPQpMWM64FCM5vWI5Ios7UpzWBRegi/sS4mACW4vlCx3M6ocvhKLtH2Y&#10;mK8Lqrq0QVyUDco30YwitxH/lEMYf1JxVH4glFtYVlooO9B5FApeb0qOd5OglJFuE8ytWzRtS3sG&#10;bWn3oC1uCXP5CNpAONQu48b4I8xwWmcwfXex6zfXwAQwVa4QAER9DMgi6mcJv4oE75ispNFWmxxt&#10;smmsVBaAp73pL7QveaXdhSlCtm5StBQtSkdcsGUJtzEJSqEvOCCsLGyQNdlqI/s1u+KD58Tb05VO&#10;HV05VnrxG/Q/vDM+bLFQgkRWFzvrsGsN0768zkRPKGrglBQfFlGgbZxHeGH9VH/Cs76OL3UO//By&#10;hAd20HBA0nZaJX88x3sELpG3mD9/h3PS9rZT3ZfwCMU8Cz3qnu8L2G2GCOnSgPT+/hmnezZkgE58&#10;FadFkr3t6r88X8XC2jvKtqhn2Hq6Rmxh05ixDycRzwTdDaithn2BEH0U3uaKRiibl0MHwNOM4Kfc&#10;83LEZ3X+xhccZutPz67XeQ2rPnKJE5wz48DXqE0ntslOMYsOWZDS7tHwsbx8WoUEBlM9quMaes8J&#10;Qrdc0EXGkwi7VpsPglLP0BmlMbvVE99x95J4hLu/9H1WRSl1SciJYH3fudK4b38FwQYrTNaLEnfX&#10;h44eUCFk7M+Xj4uItusMzFmaF9At4RRxCuHA5GbU4XgCl19geNL+lKEQ2RiEKdow0aO+2o6EKJP6&#10;WUfVNWDVTdXKpg5wG7u7N14LZ/xxoY/QdqtC6CscqU7dHePML9YV9QtSlyQVEvH6dqQeUSjE5Dli&#10;UeMFALGQue91rPal7VjVpp7NgUeY2K4sMqdyWNqwEMZbNIjJlxbY6F71NraXBHycYsG3sTrIV8iL&#10;6qitkLUiWok04kvaSQkgahUrEKuagAjGWjmy/BtjVL5cnZSb6nw7ZZHq4Qwrw+fbqe5ZNzRYH6p3&#10;nTOGSwAJe4ku8EXEw4owTUOMzylPqi8YPwvuuyVMG1DdEuy+s4YsLtZFZfEBr1P/KAoOZazz3Tp4&#10;F7dcpbewicVSJBgjF/Kor6xDG9MHqEtdraIS87J4eYSUTehjtm5hBKuY1YfCXGTRnBowWSrlyRAF&#10;61G9TIGRQuauWFl7LsySgE9HFhrQOSsSuYCsqA0qqlfhgrKE97huEvU6Pe3r346sbLfR/VpdmMxI&#10;GfC6gs6ikOTohRS4kNQz1CH7u7IGcvLueNuLVlHcgiVKnkIeqVNvTGFS1pwvgPoT6ltnSsOP8Tf3&#10;q8+lc07DgH74Jqfxurer0AOwlFcUOQSjTyUTep/jOgJaAsmtdd8/N3geoHk6IJ9GKSLwa1K07H2W&#10;75NvFLRm1WdbWLCks6Ucp8ZUfJiAcVL3Oklpq06FmdSROIPo7UHxc48CFrHy4vyTPKm/z2AsOB3V&#10;2cmHHWZ/k12vzz5UKhXbsGGDH5ctW2adnerpuwmr33+pHxMzRlC5y7VLHXrJhJUWjftUib3bhp3Z&#10;M1EYosAaGJ0oheWYfCBfDQ+RKS13LSFoZCVgKRRox6yCw44edH51LoidMRgHEtZp0AT1u1PacOeU&#10;NLlhO4ApB519vjny3kK2u2JMFFcWASAEEuEC2waOd9hWIXMPfXwiunDchRrz5znUuXc8tFWdM2aG&#10;BcjUClbBaVeHQIDCAAn3dkYv9PEzWRQsFQfTJzlcSmUJUKwD3HED+jbIVjvJxYsw9Hl2ngc+TDbC&#10;t9Eog5YthOHQDrqUmC2M1y1n5RGLKsz1Un6xsgi4apIwKlXc3R0iACd8rI9VQhj/9An9yiNBB2Df&#10;mHC4zbXhsGNFfbAwB8VsJUxwaZHFic4waR96cEtZ+ayOCZN//ZnqmnFhMtUBJyPTyqeUKFegVBZP&#10;Kwp7yhXeE1BsGBmeB4S70HfiaBKTl3B3t1VNGb38MEURTVhsWwJlLGC9BCXWQiPCn2CWMaUL40QJ&#10;4z/WiASlB7xgUU6oXd0io0xC/idB2SIro22BBwKNL5uxirDNLamKM8TxSqMsfWkkWLNDDdFKTUJC&#10;36EtAdKkPuIYo3tKUGjoWyqz50/ojFnP8l5V2MT6Sv0xodNFtOQ5IiR9MXSVp15CEkRQLqiILscn&#10;rK4syeflY0J9yQXl2H5t3r8QgnzL3bYgaSEoybOAsV11JxeQ053TNq129shUpwM9BINnXBbvAjRB&#10;nt1LpPuUSeV1QcY7/OY92pD2gEZ0ycUU9yC2mHZAlYMj19NzHHXwe0rHXZ3Ma+ToCois++gJYkwe&#10;5QTwPWQnS26ts4Ez1h9eCCKmXWDirldzIizVdUUzoW18ARPhgqZAg/AHd5WLBoJXQO+qQaoR8fS7&#10;6nzu8H3KyoNTIoSg/AWFyBU+KUUMITC/FDfsyctfYJcck7fZelYBAblu3bqqgLz99tvtiiuusJe+&#10;9KXxibnh+X8YXK9Ol6Iv5i+iddYvkpDcW9bbkmE7uH2zHdyxxQfvGUfDseR8PiThAF0gWDhLK9Js&#10;i1MlNpU7fa4jUx9YcYXoMJhpclmk8ZFkSTZ0SBgyNaSt7LsWdIgIPRhFyDwkVqPBxz8tpsxcyRD9&#10;yuC48o0gVsenLDAYGFUtwyKjiRE5sxCDoCyuQavcTLD3CefeiYWAKodnfKsxMXVWm2lukUBqHQ8b&#10;PbeEBch9JR9xRObKMWa1VeVlfzqW0WI5LZ/TFRlEEny+/Jk6I+OaBLWwgzzRomwIjVsPxQChHKL8&#10;CHvwDCkJMUcKKQjjQmHlIdzKHoUsJoE1jJWD0McyI1+sO4lFPFrW/SHhcMka+2WV9UvYjCpdJrCL&#10;8eFyncbtimWgNKAP6gt0ps/13kmbWSam3KM8RuZFx2dptmmsInbYwIIdVxsLEZy8XxUGZD/WcbBA&#10;xIxciKi+JVSmfFUYfRjGxS4eCBkaQkzLFa+R+rCF0kBwJTewOo2EoW9P1UCDkbDKg2Dh3vi0GLvq&#10;fVJHhA4sg/8Notx6KXbtorFO5X9JnY2tmLbKftO+CP7izlFn3G75qXzDIy2Obp0LPYo6lYsyQXuh&#10;oRy8r0B/lBFGzJHf4qbp+VC3oR+kVXdSB3NBpPxyRDjyrI9LustVjLmMgKRsoOqpLE20oodm1E+F&#10;LCAxdmCXlffrcPeyW5QxDSzCIHRjnpS3yTbJwYV6rkc011u2xsUV32ILgYDHIDaZjjuEhgfxEJim&#10;hIhyde9BpNtEu+mYPDnwiyQQk7udFD3VWHZ+8RfgLDwjK43nlWG8RHh/fLxT1zyKXEjwDcMr0H1f&#10;udV5z9Boq00wtj3YFGhmQGmovNMse4mlHQVlXVTUW6QgsfcogpjVooaExXCjFaw0hvdHvIN6pH09&#10;i2TbO4qOEf0axxrwIicaEZ68WhblqdmifFbh8ssvtwceeMCuvPJK//25z33O/uVf/sW+/OUv+++n&#10;gxe+Q4ISUO3RcN6RhFOdshQWTVnRLYKRYGADYXcfgLgQsJJ09BcFhISHcHh1GFk5hMN7gI/QhQfu&#10;CVkCaR9FAmSwaNgJwqNKITgxSAjXXYm4UfSYu3zQRqP2iga/Q5NHo1a+IToYSRSA7rLhmo5uLURB&#10;CQEDblHwvBgFFkayJhwRENHdyDukzfMwwXBN9yOzcXcPVjDMPLo7sYxCpK6YvAQjDMDXiiXoRp3G&#10;J3HrGealMe7DbgxowjAbVzT0vxohJ2s4TLRXvtwylmik7nHlRNdNmLeajrqmbDjCUNSguKLcQ0DZ&#10;dRvrNbnNGllYXILGd+DoU3uVqTTKXmflHgmFHn2vUS/FZqYOqGMXZmobPA62r7TppaO+OANYdWfr&#10;eawwAlpwpbImJudco0wIHQ/e8CAOXXfETVVfrbfADIXKAm3h59CdEFfaAmGpr85atkl5kUW8AMtK&#10;gt6nHfk6wnqRMiszBLnUS1AuQEjGIJdIuqI7yqm8tik/HcpbrwTlfrIol0/bkoVDtqRr2Lqb2SYs&#10;rOPp+XJuGBJw5q5r/HJvCr9rrqXvAFx3t77qwocFVF7qxhckoI9gMQtZhIAl/FA4cB02oGy4qzMI&#10;N9zIYf6kBI8wWZR1WJRj7C9aFt2pz1YmXFCOH7LYygd2B4UQi1JtSVo+HIKg1G/6HnWGhTXZJdrp&#10;Fp32jjniciQALW1MTpE87yKG0G5qF7Wb6x5qMFdoOKcO/Khn4B06+jZWqW9QX6C/r9/QMPTsdBzS&#10;cMWINPwelajn/J6OXqec6pwmQdh5jATXeUkkgAIixZzFHEr9EpBCL7P4h7vau/AkKA/J2u+aspmF&#10;U9bdNeLR/r2+4lRoVYLq8FihsLNYBIrTlJApIb7YApa2vucBR+RV4HnXJSUQcBacvPpQuygLymcX&#10;jjvuODvvvPPsNa95jf8eGhqyl7zkJXbfffdZQ4Na/WngiHcGQentl2pQRzQsNMuqdSX0TuUYOqxr&#10;VPBWCMGJVEQWmWhw2YGBSoIwi8+LyEMHVRoiWL8eiaqWkDiFwEg/LWqN0Kp3waXf8RhcUnxHRx10&#10;4v/9DEHpFgMdicRiWlMifGngMBeuz5TELJvFmErq0M0URs9Fa2QBjFV5De/rWXZ1aEJgRpRgDWVO&#10;R5h1YEi4k0NGhCRLBlUvLkzp0F521QdWNQqDrGMf9xFSJ1XhHxUBT0cY6pHzUGZvA/10UDYT4wj5&#10;DNdAVy6cwQpHpxzrh8u+H6WPaTU1SfA32ti+LTa2rMXrwrVs3XLrQ+3uoAPjVwRCTEupSotaoxjh&#10;HsNdRai9B1pFRJlStsIR5Ue0US8rlHvJzRyShiWF8R8iKBEk7kpHgLC/oS90jbCst6Y+GZzbCNDQ&#10;Nxm3k+Iz3SS2JnTrjSZTsr4OqnBBWTYIAmVKlYlCxfckKEEE5VSHhJUUhLG9zMaFwYugvCtH1H91&#10;RRxQ+Q/jjUJvBE/O6ybVNx+vuh95PpWVa+kdoQsLlRWh44sqoFiVRZNCF5Kg139oA0fK6+fKn7tf&#10;o2UpIblgTA9OTloxOSVBWbLRg7ttfEWX92vo0sugflAVusKQf+g59P0p+n8HcQrKrxcqvOeCB8UV&#10;S7qap3AvPqYfekPpOe/wdHWINJvqL0hQ/U7v8GC6xk+upz7NNd7lt47V7/Ck/iPkvV+qD9In6X+e&#10;iF5OZfS9OgeJCJ6y6Rb1ddF5pXuBjS+WwO9QftU+zsNi//V5wr7FoCzm0qRv68VCH24I4PLF/Sv0&#10;2lFhkycttaUrAspCKFJ4BnQLWDzQFUe19+v3epH95Zo3UZhnHZ6zgnLVqlV29dVX7+Rq5dpdd91l&#10;bW2i9KeBQ/700kB8dIAqM9QNnTvRCJ3Bw9whcDqXhFwQlPE9iB4a904hYuB5ziMEYROedahpKe8Q&#10;s0C0FNJzrhp+J3cUAs4FLAISAYbAQ0jO0Ht4b+cUXUiCXOeWlxWmp+exLli9RNedWTYGy2KmicKG&#10;9/3Z+J1wQeVD6NbrOU9bncJ3L9GR+qp2VjEZaatorOQ/lSmA8uA9SPXozE7HOIbm9erCX4/DyPW/&#10;ykhCj+PEr6X7DpxGRYCj50f54PtTrVQiz9NuM9boQkNlmghCQ5xZ5gEmhsrU0mTT7U02tk+jje4t&#10;ZhLdr9QDwT8NI8pnpBGuEwDj5U/lo375VvyeA3nye+GnQ7oWaaVKM1yP5yhdeBWmUT5Un4kGQV8s&#10;Qtg0NGPNgyrTqD7G9/R9hPtUM8IvpCeOpbrFokSgiPnhoqQ9Y35SezrzZFH1TlmVC+t8KTx/X3nB&#10;mna6VxuFif0qZ3h9B8Ryh3T1h2O1PPoGSqR/i7LFtAHei/Qd3g3g74ne0mPc9+dU/iCwoRVdS4of&#10;R9Gqj1PSnrqP5TxB1Ov+Unz2DVGvuLS9L0nxZIySxRpYJN/pkD4ds069JGUwFCzkwZUt+qArJnre&#10;v89Lwtj/qrRY7Y8h3VQ/Trs1EPpILGv1lfBMtR9QHs4pe7zmz+q91G9RdJNnKHwfIQl9REVpfNJp&#10;gHHbgAt8S7YpWZQJqu0Qvw943TvtqazcB7xd9YyOrgilcxXSFSF+q609mC4m7+XkqBOS5/jGw1bb&#10;RWvz7iHPGsxIOBx66KHuZuWYAEF56623Wk9PT7zy1HDAxRf7MWnzbi2W1ZqRGLyz0tAwHT3iHUV9&#10;0LFqDdLi8b6/JQjJOXgHIT2ILT6XiBjwQ7rGeQInRBEURx6CAEmDb3OMTBOK83Rjev5sSihec9C1&#10;WMzqfaXux9Sx/Seoc/+uTqrv1AL3OVbzFo7OBKvMUL9hiAn0QkordfQqo4tlSZ20+hYn8Z3qEYgP&#10;1F5yIA/Kk7vRYMzRyvU0Y53B1Py7/PbvhVT8PQS9hJIHc8iScAGF5SvwKEd3/3EM76ayp4yENPUj&#10;pu3It+P9nTKc3tnVvVQOtQt5qFoJlAuLLNZXUOxg2v6Kp+FeDa/7kAY3nGYoc209c0vPpzLsUHT0&#10;veii9DR03dPWO9B8cHuGdz2dmG8vRzzfFVTrKp0L0js7pRXTcPqjvAnT+/Fdh/jO7HQcVU7uUw7m&#10;lk526rxlJgwVkAYHWYdhDDl6MiT4Uj0B1f5HPYJKzxdk1/1qfdL/yAdAPjh4PvWnNq8A9/lufK4K&#10;8bnaOnJIz/k7+hN/+yOc64RDqCu1XQ3Npzp26x/BTl7Jp9D7J4oAcQlSHhhKCbRCWfQiz8X0OVJW&#10;Rzxh1BH1o+vVcs8G3gWqCkPAdO4Qj2948aH20XXZ9fqsAm7W2cE7CMp77rnHSiW1/tPA1T++s9pg&#10;iSiqjQxwnu7vCqqtXgOeRrw+u1V2lVZtr6lNb3fefabwtOWJx1qY/fzTPePcKp4/CXQjvb+rdGbD&#10;XN+q/cavklb1fd3gvJpufHD2d9L71WM1gbnBn9/FsymdXcHse7Nf5zfIcwmBdNzNrD0l7Or9/2ya&#10;s6G2jE+VNs880+/OrguANLBwZrctUH1+Nz7Es7vb7nNBbd5qYVdJ7yqvvwp4OkqAY205dtlf44X0&#10;vdr7tXmoPd8deNJ3zA5c2G2v2H9F/PXswnNWUDJGedZZZzkC//7v/27vete73KLcnTHKDBkyZMjw&#10;3ACM5uckIBSJdCWIB2S88r/9t/+WhWSGDBkyZNgJnrMWJfDRj37UhSVzKUGmijyTRQcyZMiQIcNv&#10;PzynBWUCqqCuGmWWIUOGDBky7IDnrOu1FrKQzJAhQ4YMTwVZUGbIkCFDhgxzQBaUGTJkyJAhwxyQ&#10;BWWGDBkyZMgwB2RB+SvA5OSkDQ4O2rZt2+KV+Qvkc+PGjTY2NhavPBnme1mmp6etXC77cTbQFuSd&#10;43yDRCfUP8fZkPI+V9vsKXi6ek33d1WuXzck+piYmIhXdoaUV3BX8HT3n014urynvjlXO+zJ/ku+&#10;yf9ckMq4K9iTeX9GQNRrht0HNWzxzne+s3jjG99YnHnmmcWaNWuKn/zkJ/Hu/IKPfexjnj/yypH8&#10;3nbbbfFugAsvvLB67+CDDy6+/e1vxzvzBy677DLP22c/+9l4JQC/a/M++/6ehMcff9zzdeyxx1bp&#10;5J577ol3C6/n2nu0w3wB6rs2bxwl7OPdwuk9XU/P7Sn4+Mc/7nmh/emXs4G8pjxypC/QhxPQTuk+&#10;OPv+swlf/epXq3knD7OB/HCfPKXybd68Od7ds7zo/vvvr+YdnAvIG8/U8p6hoaHiwx/+cLXuZ9+f&#10;b5AF5TOExERSZ0q/5yPAmGs7PZ0K4k5wyy23+G+YBQCh1t6fD0Ce6EjUca0glBa6U+eiDPzm+nwA&#10;8ozwq63/kZERP46Pj3t5rr/+ev/NM/yeD0rK8PCw12NtXshbrSCnbNB9Au5/7nOfi79+vXDvvfe6&#10;cIDp7kpQcq027/zm2QSc1/6eff/ZhIceesjzDl1Th7MB+qilH5659NJL46/Ae2oFe/r96wAEHXmH&#10;TqCXpwLKRv3PFoQ333yzlyflnbLON95TC9n1+gyBDZ5POeWU6sIELIHHJtDz0X32/Oc/f6cFFI4/&#10;/vh4FoDl+liNiMUWANa97ejoMDEf/72ngRWTWI+XVZRmLwTxH//xH76gfVqrlzJQFnVG/70n4ZFH&#10;HvG9Tsl3LaRdaR577DGTQLJTTz3Vf1M2tnubD3lvamryY6IJgHpub2/384GBAe8DKe8A/WF393H9&#10;r4bVq1d7/qDb2TA1NeV5raV78nrjjTfGX+bnc91/NmHlypVPmXeAOq6le/ImizL+Mt8/l7zX8iJZ&#10;eiZFzH8/m0Ce58o7AF9kQZfZ/QC44YYbnOZT3hM9PfHEE36cb5AF5TMEGh8CSUBDg78O4vzPAswb&#10;YZJAFo4dcsgh8VcAGGSlUom/9izQyajr2oXrE8iC3KkdAH7TPnsatmzZ4gwEIQ8jW7Vqla8ClUBa&#10;9E6CCOB52mNPA4ISxva//tf/8vpng3MUlle84hV+nzEp6H22IJ0P9T4bGBcj7/vuu2+8Euiba+wg&#10;RFk4r6Uj+ke6P5+APCH0UX5roTbvSejMF14Eze9KyQUYt5/dB/i9ffv2+Gt+QRaUzxBgCLvSouaj&#10;RVkLMD000FrtDu10NhHzez4ISoT6TTfdtEttNMFc2uyeBBg0dILViKXF0ohYKZQn3Z+dd5hErbWw&#10;JyEJC/KMsEfQHHnkkX5vV0EllIWyzjfAogRqGXKi96IodhkcluCpgmf2FNAO1PHatWvjlV3zIsqX&#10;yr0nAX4D1HoeagGlcHbe+T1flPTZkAXlMwQIcVdMobGRTf/mJ0C04F/91V/tpIHiCoQh1sLs33sK&#10;/vqv/9qtMZgB7iSA8xQh19LS4r9rgXbh+p6G5uZmPyLkYdK4mEAsAqCrq+tJNMTvpUuXxl97DrCy&#10;3vKWt9h5551n11xzjT344INOE7UW8Wwg7/vss0/8NX8gtUMtTadzVuNKbuba+6ldFiyYP6wRqx7a&#10;ufrqq6sucGC2kgvMh/6LkpG8KfTd1H9RflP0K+WY3Qd2JfjnC2RB+QwBxlfLoCECiHNXRDsf4Etf&#10;+pILSRgfzLoWGCOBeGuBsi1ZsiT+2nNAJ8IC/oM/+ANH6pnfn//85/3+okWLqoInAe7Y3dl0+9kG&#10;BCFQ2+k5xyULwMBnC3nKMh8E5aZNm5yWa2kFC/NHP/qRn/f29jq9z+4D85H+005AtXnlnD6MIKyv&#10;r/driZEDqSzzRfFFSOKJ2NWGDZSjtv+mcswHYUMeEJap/wLwoTvvvNPPDz744J3yDk3R53dnL+A9&#10;AVlQPkNA205uBQDmDSNpbW2NV+YPJNfZroQk8NrXvtYZdOpglAtiXb58uf/ek3D99dfbd77znSpi&#10;CWOh/dEf/ZHff/nLX+6di31EAcpAWV72spf57z0JMAGYWKIT8gmdpLHW5z3vec5I0n2YN3mvDSrZ&#10;U4CmX1uvnENH5BnACqNs0BXAfRj5unXr/Pd8AgQlrr/avFLnBMUk4D5tA6R2qr2/JwEhSX4QktT5&#10;bNgVL6Kf72mvCkpGbd8FATxaRx99tJ8fc8wxTldJiSHv9IkVK349GzE/U8i7h/wKkLbnSm7MpyLk&#10;PQ1/+Id/aN/4xjfirx2AJpcWgqczwkgoC4ziqYTqnoaTTz7ZGVjaaBuAmcMsUt4RpE81JvLrBgQ3&#10;eaPzo3wQNHXVVVdVI1+5T5lS3inbu9/9br+3pwHarmXA0PZHPvKRqrAk71gJWDgwOvJO3e8Jq5J8&#10;znYLn3POOfaBD3zAz6lb2oF80haUpdY6q73PPZ7ZlfX2bMAPfvADO/vss+OvAGvWrLF//Md/9HOC&#10;wGYDQVX/8A//EH+ZB13hNfp18yLqi83vZwOu+l0BZbn66qt3Csyr5aPzmfcAWVD+JwB/O9pTcuHM&#10;R9hV8+5qt5TflLL8puWdvOHmS+Nhs2G+532uvDGeyb09nffZNL4rGiGvRLKmccvZ8HT3ny2YK++7&#10;23cJSmJccE/nHdhV/oD07G9a/02QBWWGDBkyZMgwB+QxygwZMmTIkGEOyIIyQ4YMGTJkmAOyoMyQ&#10;IUOGDBnmgCwoM2TIkCFDhjkgC8oMGTJkyJBhDsiCMkOGDBkyZJgDsqDMkCFDhgwZ5oA8jzJDhnkM&#10;d9999y63TWK7pbTKT4YMGZ5dyIIyQ4Z5DKyNyULRs5clY3eVX8dSZRkyZMiCMkOGeQ0IyhNPPNHX&#10;wcyQIcOegTxGmSHDbzD09/fb29/+dt8x/u///u/tzW9+s7trgfQbfMMb3mB//ud/7s/VwrXXXmtf&#10;+MIX7Lvf/a6nw7MXX3yx32Mxd8659v73v3+XC17fcccd/h7p88zXvva1eCdDht8eyIIyQ4bfYGAx&#10;b4TcBz/4Qd+N4rTTTquOXd5zzz2+Hdlb3/pWv37zzTfb7/7u7/q9BD/72c/skksusY997GN2+OGH&#10;+/Of/OQnfWeHD3/4w75R9gknnGB33XWXnXnmmfGtAOz8cO655/p2VuxUw8LWCEt2s8iQ4bcKcL1m&#10;yJBhfsJRRx1VHHzwwcWaNWuqeOyxx8a7RbFp0ya/f+GFF8YrTw2PP/64P7thw4Z4pSj+8i//0q9x&#10;LwFpce2yyy6LV4ri29/+tl/bsmWL/x4aGvK81D4D8C7XM2T4bYJsUWbIMM+BPfrY9LYWZwObh88G&#10;9vjDusM6ZN/CtIHx9u3b/ZiAd2sDg9J57d6eKf2xsTE/bt261dNn30Y24E3Iu1zH0s2Q4bcFsqDM&#10;kGGeA8IHYZmwdvPbBGnj3gTs8ceGxGyWC7BxNIhgq1Qqfi3BvvvuG88CsHkxUCs8ea92M2PGLwGE&#10;Y9roGeQ3QpU9EjNk+G2BLCgzZPgtgCTcEvz4xz/2XeixPomYPeuss1yAYe39V0D6Hmlfc801T8KW&#10;lha/nyHDbwNkQZkhw28hpN3uay3N22+/PZ795yFZm8lirYX/KmGcIcN8gSwoM2T4LYTnPe95LrDW&#10;rVvnLlHGKXGL1rpP/zPAIghXXnmlj4Hyjcsvv7z6nZNPPjk+lSHDbwfUXyCI5xkyZJhnsP/++9sL&#10;X/hC22uvveKVnYGpGQcddJAdfPDBfp6Ac+Y2IhiZO7n33nvbu971Lh+PXL16ddV1unjxYlu5cuVO&#10;45E9PT3+zKpVq+KVACtWrPBrTU1N/vvAAw/0b/CtTZs22dTUlJ+fc845O6WXIcNvOuSVeTJkyJAh&#10;Q4Y5ILteM2TIkCFDhjkgC8oMGTJkyJBhDsiCMkOGDBkyZJgDsqDMkCFDhgwZ5oAsKDNkyJAhQ4Y5&#10;IAvKDBkyZMiQYQ7IgjJDhgwZMmSYA7KgzJAhQ4YMGeaALCgzZMiQIUOGOSALygwZMmTIkGEOyIIy&#10;Q4YMGTJkmAOyoMyQIUOGDBnmgCwoM2TIkCFDhjkgC8oMGTJkyJBhDsiCMkOGDBkyZJgDsqDMkCFD&#10;hgwZ5oAsKDNkyJAhQ4Y5IAvKDBkyZMiQYQ7IgjJDhgwZMmSYA7KgzJAhQ4YMGeaAukIQzzM812Dz&#10;D+zvv1Fvbz7tIHvo36+zL/9Tk73hk+fYmni7Fh784qV29+Fvs985pC1emQv67Z5v3mQ/HY4/gX1e&#10;bMe3/9Ru2umiWcfBx9sJL+jWK/fYN2/6qaW7XN/3vr+0v/u3ZXbG+vfZcXpkVzC69Uf2b5+5xu5a&#10;/cf2kROXx6sZ9ijc9wV779/9my07Y72976kaLkOG3yRAUGZ47sHIneuLV73qvOL7m35e3HLdR4u1&#10;3SaFaV3x5Xj/SVD+aXHN6a8s3v2tTfHC3FDuu6244AjStGLpu24sRsLV4rFrTy/EOnV9dfEnt4Wr&#10;CUZ+cWVxgu4dccFtRV+5r/jCKSU9t7I4/474wGz4+S3FdR882r9xxPp748UMexr6vnBKUVKbrHzK&#10;hsuQ4TcLsuv1OQiVey6yV//3u+zd115or1h6gB112lo7er9486mg9Dw783MXWccfnmQX3VOJF58a&#10;St0vtfd8+BQTw7TNP3rANoertu/vfNT+8mjOH7Kf/GLCryZoq6+3idIp9uH3vNS6S912xpfKUuQe&#10;sgteHB8ANn/Fzv2zb4XzA46y096y1o4Iv+YZbLavnPtnFnP6nILuM75k5aKwh3ZquPkLm79yriWS&#10;ypBhV5AF5XMO7rO/e8uHrP+dH7D/uTRe2l0ovczef94+9qHXfMC+8/Sy0rpPOdfeiuftlkvt6jvD&#10;NbMD7c3vWKtjxf7lCzdYf7jo8POvXmP/8dZz7ZSn8tZV7rGLTjrdrnpkPF6Yr1Cxey46yU6/6hGb&#10;7zl9rgNK40mnX2XznqQy7FHIgvI5Bv3/9Gf2kbtX21tP3bW23/eDK23dy1fYihWH2/Hvu95+Nksg&#10;dp/4Jlu79XL7yKd+Hq/MAaXX2mlnIvUets9/rSopd8BXr7L/r5rMffbF//0TO+OUY9wKtUq/PXzr&#10;Z+x9xx9u70XbH77Trlj7GvvQHcrQD6+wt73tbfYXNzzGkxH67QdXrrOXr1DeDz/ezv92sGF3BYxr&#10;/utFevb1V9iN17/Pjj+c8r7c1l35g2j5Bqg8/n/tM+efYSe9+tV29AuPtOPffqXd/HhNhWz+gV35&#10;e6faug9/2M59y+8pT5+yO2zY7rxirb3mQ3dIXP7QrlA+3/YXN1htTmvh6fNSsf57v2Mff9/x9qYr&#10;brTrz3253/+L28hHxR7/v5+x8884yV796qPthUceb2+/8marzaI/c/OV9u5TT7BXH/1CO/L499ln&#10;7qop5egD9s/ve6Mdp3sHq97e95m7aupgs+r09+zUdR+2D5/7Fvs9leVTd8RblZ/Z9XrvjHf/hb37&#10;nDNU9r+w0BzK78O32meU38O94XSl/2G79bqLRFevt6tuU52towwr7OXnzqKvyuN2s9rwuJe82l5y&#10;+Mvtjed/3L7zo0ft0Uc3WP9OZQpA3X3n49TZe+3rP7veaQW6PeWi2e14s9rpv9vRL9H9l6+zi77x&#10;M+USkrrC1r7mQxZISu1ULUOGDLMgumAzPCcgjfvNHou8t1gfxxN7X3d+8ZnrPlOc/7pe/1069qri&#10;4fhUgLuLC1fr2TWXFA/EK3PCrecVy5WOdZ9bfKvMhYeLK44uFb293Z5+dRzrjvOLlcvPK271H0PF&#10;fTdeV/zJseTVinUps/euL44greoFQbxWajugOP3TdxWP3H9tsa5Xz5ROKb7QF5+phb67i29ceVax&#10;knSst3jZez9d/PCHXyv+aA3fKhVr1t9deDY3fVnp1Pwu312s55m2o4rLfTj00eIfXlcqVl94Nz/0&#10;/DXF2lKq11Sfc4z5AruRl413f6O48qyV+k0Zjyr+aP07ipftv39x2mcfVRbXFb2lNcX6uz2HyuL6&#10;Yk3JirajLlcO/Epx9/o1Rdua9UV4JOardGxxFY3ad0Nxdu8RxYV+s1w8eCnjvfruJeHtR//hdUVp&#10;9YVqcWBTcc3aUrUtbn6v6OP0L8a6ubU4b+URk1ZK4AAADBNJREFUBcPEQ/fdWFz3J8f6GGVqp5Et&#10;9xdXnkAZS0Xb888urr3rkeKWC9f4MzvGlvuKG85Wmkdf4fRWvvvC0NbL/5/isuu+Udz9pLYsF32P&#10;f6P44+Uh3WUnri9uvP/+4tp10C35DHVS3HtJsab39OKLPrQ+Unz9bOiutzj7hpDgveuP0O8aGsuQ&#10;YReQBeVzCsTQYCxHrI+MNEFi7GIokb8gGC70a93Fu2+K1xweLa46lutPIwSqcEdx/srAzJx5IdgQ&#10;mt96dwjqicLxjvNXPin440lMbA5BWRVYglvPW673lhfnBam7C5AQJJ3aenBBp2uls4sbxIS/dS4M&#10;taY+BOVvnet5Lp3yBdh6cbaeL639dPFYkBbFDe/64+Kb/uRuCkqHp8uLQAKReqgtozJTnEsAVhJW&#10;DinfpeIUtISHryiOVvudGzQUh03fem9x3HF/Xtyk29S5rflocfsjjxSPgLd/tFhDXmKb3HC2BHZp&#10;bfHpUMCifMO7ij/2Aj5QXLJGz638QPH9GI917+XvKj6RNKddtNOX1+m3BWHq8IAEWO0zfSrzTu/s&#10;Dp3top5vOLtGAAfFsOOsfw7lA//5rKKD76y9RnfJahaUGZ4esuv1OQWb7bE5XUtN1uB+T0HpBXbS&#10;76zWSb/deveD4ZrDcttrX4732IP3+YWngRfbG86UzWQV++fP/Yt997pP2qNnnGLHvPYsew+XH/uE&#10;Xf3tb9vnLjM78w2/evBHQ0N9PDPr6OrR38fssVr/29PB0hPtTSfoWLnD7r3vFvvaP/Xr2n62NNWH&#10;oPTaE+wkHStfv9FutePtzW/rtcpX32oHrTzJLrp5qx1/+SX2uvDok6DSv8EefRQ3YsJduxMddspL&#10;uATUltFu+ZqFLC4NrmqHkr32BM+hff3GW+3Br3zWbrH9bMU+O55Y+tqL7aabPmLHdT9o37vhYb0y&#10;YI/cfrvdDj7yPPvQddfZdZecaAxfH//mt1lv5av21oNW2kkX3Wxbj7/cLvECrrI3nnOslR7+G3vl&#10;0hfYuf/8gK141+X2jlXc201YdaAdGk93gsc3RTd1pLNSkzX6792E/Q+2Q+KpqZVu/HrFFk5sCuUD&#10;606yT1PGd74gPpMhw9NDFpQZnhJWrTo8nu0KGq2xIZ4+Dbz4TW/zyNTKv7zTTr2sz8487bVi6S+2&#10;N72Nq/326d/9Xft8z5n2n5CT/wXQLQEbT23YBogy2rzJtocLEQ6wQ9AdKhM2qRIcd9mP7fvrT7TF&#10;226wD736IFt5xuefNKab4JfX/r4dc8wxNfj7du0v480nQW1engKGBzwQavOmnXNoBxxiIYuTNjU5&#10;qbMpm5r2O7Ngyvx2ZS97/mmn2Wk74VEqqWTUcZfZj7+/3k5cvM1u+NCrpRCcYZ+PBTzw7f/HfvzF&#10;d9jz7cd21emH2tKjL7AfPBPFZDZ0v9beuq7X7N/+xi7/wajydY/dd0/JVn3oHKkkvypM2oSyu6V1&#10;5azyCU94gWo5Q4bdgywon1NwkB2ObHr08Z2CHZ4Ktmzbor8r7cRjak2FB+3n9+tQOkKCNFx5Wlh9&#10;mv2+Twnpt/6e99hZx/lVXf5943Jl61bb721vkujck9Bvw4M6dB9ja1bHerK7xKw5Jthmm57QYc2L&#10;ZLX8wn74vSF7yQf/1R5+6Lu2/nWdtuHadfb2z+7aZF/1jq/bL3/5yxr8+hwWWG1ewpUnwUGHh2kx&#10;d90n274Gtm2ykMVDrNMt6/vs69+fFXj186/YF75XsUZMtTuutxtn3d787Yvtsz8y+8UPv2dDL/mg&#10;/evDD9l317/OOjdca+ve/llZfP12z/fus87/+Qm7Z/P9du3Zq2zqh39uay/8TkzhV4Gl9sb/fatd&#10;dlyD3Xv1n9oH/vTLtvcnHrA7//xlNRbzM4VGa9LLlS/9q317JwWmYvdcfbl9c2P8mSHD00AWlM8p&#10;WG1rjpEe3f+IPVE7L2OX0G+3fPOHVjr2A/aWnSRYv21Dyp7want5uLAbcKCtXXesn6088w07BOKB&#10;bzafKSKW/+YTn0oi1ECDrFiOg8PKRcX6+2V5RJjatdm0+9D/TfvSN0u25s/ebsepns56/1ox6Pvs&#10;09fe5hGSDnd+z77e323r/vT3bJXE01UnX2qSN1ba91X2wa9+wk7XI8NjY/rbEISQDdqw6rnS3287&#10;crobsFNengJWn2XvXyspcN+n7VqPgA1w5/e+bv3d6+xPf2+VLX/t6XasHrnlfafbn9z8uJeDCNA/&#10;Ofd6a1p1pB1zIr7vW+zPzvmY3RUzOHrXR+3UC6btyMPM7rnqZLs0FNBe9cGv2idCAW1Movgb73mP&#10;fREB23aI/c6n/tk+ouYbGyt7GrsF/cOqnVrYbF/5/ZfbDWfebF//5KX2N3/zEft/X77CdmcdqJ1A&#10;GkZfPDVR6Gterwro/4Sd+8f/J0YDV+zx63/fzrxxP3vh3pBUcOwOhoayGpLKkGEHxLHKDM8V8ECL&#10;2QE6fcUN71hWlKy3OOXKHxb3P3JX8bXzX1cccNT5xfdnL8TjASIxWOSZgAdr1ARzRPBVXFaeX8xe&#10;w6Xc91DxybUh6jWs1MPVGBhUWla8cu0rixMv/H7xkytP8GfshCuLh/RQ7XsnXPlQfG82xAAalfd1&#10;53+tuOv+G4v1r1tWLDv7izEwB9hUfP/8o4q20qri7GuJpr2xOG9NV3HU+jvjKkOkUSrWnHdj8YuR&#10;cvHYF9cVvb3rii/H+vJAGd1f9sq1xStPTFGnu4KnycvIluKWC0LASffpn/cyVmHT94vzj2orSqtC&#10;JOn9N55XrOk6qlh/Z1rxqFz89JrTi2UEBvk3hG1HFeenRi3fXVyi9/16qatY1qu0lp1dfDFWAgE4&#10;pTXnFTf+YqQoP/bFYl1vb7HOCxiCaHpP+XTxY+Vn5M4LizVtMfq23Fc89Mm1Ier1iAuK28jvyH3F&#10;RUfz/e7i9M//QvVXs0LTyg8U3/Uy3Vy8l2hlz2db0bv//sX+4MvOLD5dLc/OUO77anG2ryh1RHHB&#10;bX1KdaS4M9ZVae0n1S56aNOXi7OXBXqwtt5iWVepaDtqfVFNkmhrnl/2ymLtK0+sRhBnyFALea3X&#10;5xxU7DvvWW6nTf2jbfw4Y4U7YHTro/bTH99uD/e12LIXHWVHrux+ktvrvoteaC/+xrn2k++8XXbi&#10;MwHcdb+wpccc6YEiVaj8zL53Z4MdcxSjYglkLW7YbMM1RmJ9x1Jb1l2S0n+v3XLTA2aHHG9HHzBl&#10;m7fXzBSv77COpmEbrrnUsmg/632SWfIVe0vdyXbNERfYjZ9Yo2/ZU5aXuXr/fvPD1teyzF501JG2&#10;UnmId2zrhgGbmN5iD96u+z0r7VUvfdGOb8k6ufeWm+wBO8SOP/pwq772JJg7LwQBba6tCGuxRfv1&#10;1lhayseP/t1ufrjPWpa9yI46cuWTvpXq7El5dNjxfs/KV9lLX7Qj7dGtG2xgYtq2PAhN9NjKV73U&#10;XuQv0z7bZFkO26P/ca9tsB1186T8qk3a1SYjtW3S0WETw8NWfUrPLF02Yf/3g2+xT654j61dkh7e&#10;Yj/+0jX2iW+8xP6p77JZ1vVsGqm3jo4mG9658W0/8suc3Lt+aD/aZTsrnXtvsUBSR9vhT91QGZ7D&#10;kAXlcxFY4eYVZ9jg5T+yC1+2+4yBVUxe8fp77U/vvNre+ExX9ZlXkITTerv3Pz7owS97DuZTXvYU&#10;VOy2C15kr/7RebbxK2fOCrK5xz76ik/Zy34wW1BmyPDrgzxG+VyE0gvsg9/9vHX92Ul2wW6GKlZ+&#10;9nk7548321/c9r9/w4VkhvkHv7Rbb7jfKt/8O/vbmx6O02Zk6bHCzznvsp9/4E+ykMywRyELyucq&#10;tB1pH/z2l+0PDmgSS3p6mFp4rF329Yvtf+z7G+6aYjuvv/q0/SvnD1xnn/rsF+2Hv/A7v36YT3nZ&#10;o7DK3vn/fdHee/SgXXniQdbTXGfNC1fa6y/4vvW+///Yp7JmlmEPQ3a9ZsiQIUOGDHNAtigzZMiQ&#10;IUOGOSALygwZMmTIkGEOyIIyQ4YMGTJkmAOyoMyQIUOGDBnmgCwoM2TIkCFDhjkgC8oMGTJkyJBh&#10;DsiCMkOGDBkyZJgDsqDMkCFDhgwZ5oAsKDNkyJAhQ4Y5IAvKDBkyZMiQ4SnB7P8HNYmIqz6ATsoA&#10;AAAASUVORK5CYIJQSwMECgAAAAAAAAAhAOwfFAF9zAEAfcwBABQAAABkcnMvbWVkaWEvaW1hZ2Uy&#10;LnBuZ4lQTkcNChoKAAAADUlIRFIAAAH3AAABgwgGAAAANsZZ8AAAAAFzUkdCAK7OHOkAAAAEZ0FN&#10;QQAAsY8L/GEFAAAACXBIWXMAAA7DAAAOwwHHb6hkAAD/pUlEQVR4Xuz9TaytWVYdCn73nHNvRMZf&#10;Jr+mwAZX+cnAk8qiXAJcDcsSJNj1ZFuZyHLLQINOScCTLEslJ40nVwf0ZKnccNIqN0iQ3MxEcqk6&#10;BskNu0HSdCMTWv4D8/dcSUZGxP07574xxpxjrrnW/vY550YkJnawR8TYc6255pprrvWtn+/be599&#10;H7wAtjPOOOOMM8444yODi5RnnHHGGWecccZHBOfD/YwzzjjjjDM+Yjgf7mecccYZZ5zxEcP5cD/j&#10;jDPOOOOMjxjOh/sZZ5xxxhlnfMRwPtzPOOOMM8444yOG8+F+xhlnnHHGGR8xnA/3M84444wzzviI&#10;4fwjNieCp0+fZ+qMM84444z/3ri8vBBPBefDveH6+hqH6FNcwMvt0aNHqR1g2Ve+8hWlv/Vbv1Wy&#10;44OW34a//E/+39uLB9v24gqZS1y4Z9t2AV4+3rar98AnL7YHOP8vnr8I/TPkb2CPuch6AuQFbZ7d&#10;bBdPb1D3WtyuYXt9s908utyuX3u4PXvjcnvvmy+3x990sT176wWIslcwTTivL3O60OcNXq4fIJYH&#10;8PNgu3jyIGIBL56yHZghBiFjqMnmmAwUYDKGRB324+o98DHifBJ8gDg32NCHYgWfv36xPX3jYnv+&#10;sQfbzdUDjQ/7fOB/D92GaTomuqS+2dVYGlmv1KyDGNkHEcPLMWfskujXpa4B+vbu8+3h28+2y689&#10;2x68iwv5Dvj48fbiPfA5jG7gjGMC53T79P/0LduT7/lz29M/9/p2jf5ev+I24BPX//JJzINIY7w4&#10;9iynD6bhJ8YIdR9ivB5dIA/d5Rg3zbE2fg/UH8hsh/noW+sP+sJr7XlFXL9ysV2/erE9/oaL7Qn4&#10;9OMvtuecR29gzr36fLsCH1ygHtpC69EcXi7QwAPwgmXqAGLFHHt+g2v87HJ79uxqu3lyub14fLld&#10;vHuxXb2DOfc18N1te/guxx3e2A8Ta0WDZ2Q6uzfK2C+mLdG/g75yqTyKsbv+2IY5F7x+9YXyN49u&#10;thePUIlrBGT/tGYoAbaplNfNexfbA/TjY3/4YvvY7yP+t9EO2qDN4298AKLPb7ANzHlvRyhkX6/e&#10;5Zrj+kcdXPdLjX/GHM1FW4D6wDlJhQlUPEfw4gJjSSNKjqXSKQHVRdp5impDaV4PSI4l5zznDy8p&#10;yjlPrt7DXHgXc/+r724XoBxg771+85Xt8f/hje3xt2GeY45fv4oC/p9+1NenrT8PxjXnXL7hNVcw&#10;YMK2iolrEvQ15hpjXtQcjvVz8eQ5eI02wWfX2w/9nf/L9v/8X/8+3Z0EOPXOAP7Fv/gX21/7a39t&#10;+77v+77tp37qp1I78KUvfWn7W3/rb23/6B/9I/FTn/rU9tWvfjVLt+13fud3tr//9/9+lf/QD/2Q&#10;6hi0/Yf/8B9W+fd///dP5XeBm7A2YExcTl6nS8cFyDw3ak3wOOxurriBJ6WDLTf2hxeom2Qd7LKj&#10;HtPpXxsVAqC8Yjql08mKB1Qbaqelob/uesVApk5k22SmJzvET7IfDy+VfkE9bNl2xBjtS6a++uF8&#10;I2MSnab+iK05+SYzb1/RXlwDpbnplA4S/XIdpdGXF+jLdnW5PcDGxs2NZNrcLiDBjT7KX/qwTL84&#10;A1OHPLjJJtIjruBB/zM926U/kXWyHuZb2PMakChXm5w7nlMk9BkT58kDyAvIS8yfK8iry2sQN2+S&#10;wYdXYOqvLlgGOx72qo+bFkjNOcWUZB/Qfs2xzCsOxWWmLepwrCinMS26bk9TIu/6tpUNY4o+cm0o&#10;RkkcEkhfKG6k0Y/RB9RjDG3tlk/SfuGHcnC0z+sx6lHm9Uj9INd/Xhf1Y8cmx6hf0/AVbUW/w1Zj&#10;u5L6LHNsZtjE+lVaa5fEAGDukw8u0QD4AnM+YmKbUbf8SGZfVZ9EW5prrrOQsaSU36zTpf1WG9Qp&#10;1pjPipF3oieE04r2TxA/+qM/uv3yL//y9jM/8zOpmfHZz352+8Ef/MHtV37lV8Tv+I7v2H7hF34h&#10;S7ft85///Pa93/u9Vc40/Rmf+9znJH/xF39R5Z/85Ce3n//5n5fuXtBTQCP27dg8ORlz4uJq1kbl&#10;NK/wSt/VinjhpMWEjscoSPw/1ZVdJ9vvHGV68kNSkqSfXDB6AmBacWeZdSIqTrGnbZWDWmyp1x07&#10;iUWZ7TmGHtNRot7av4qbdBx35cHycw+oriT7gMQD9EnXAbTUNVnIG7Dsb4+jx62nmOwMpah2Fnr8&#10;QJnDX7RLpv9OqN2Wx630isn+bIuXZNTzPMHBhvl7gUM7yDQOe0rYSAcb8gq8tOQhn/bjidht3YMw&#10;JzOIEL0fnWnS63t+uawzriXT7qMl/hcRM6XijrTLzfKd1yDmOHRJxZq2QbyQLqMdsiKyle66xlsB&#10;+yL9yvd8fQ+Q+hEv488+tHou1/xQX2NOW8Y6Z7rNde8LRR7EoMvTZqL1nZOeMaFd90sxBJWu+FIn&#10;W/X0ZIBunkF853d+pw7kY/jiF7+4/fAP/3Dmtu3Tn/709mu/9muZ27YvfOELU/lP/MRP6MDnW/0E&#10;y1nnrbfeUv4zn/mMfD7n26/3wMHk9V08NotpAifrTldpMxZE3Z3ahv44gcn0H5McaUzoF7lZaZPS&#10;5oq0JPRIc8NyHNOCKIbPe/HANn2knDYdlHtTq81lJ93zIuus3G170XV70r4W/2rTsA6wnGB78QHG&#10;9ALkkzok8ybyMa5hq7aQVJoy4fYlGVvvS1JPPq1Mc4P5Pdb4M2196opZpvLQKYbmR7HkfNEhDsbB&#10;zafycXhfUg87PqlTzyd5PtXrYGc96OOw5JwM9nYiDsTgee2YnS6mDeO1nHxkOlk3nYve46zrR8n4&#10;LBkn4i46bpSNNTPWjv1Nkr6YVj8X28ku+qF3d4pRFnEFfX32qL2Bacy30qd/9z98BL2v1JjYxnUU&#10;d6uT+R4z/eLioi4UmuMk2rVf8OAdlpRx4DtWz2HnO7MOmpPNGkfPw63oNMcCxIVDjjwdoGtn3AV+&#10;Vs631fvhzzR1Nzc3It+W59O8YVvWJVj+5ptvKt3x5MmTTN2OmqDtrbk91kbNPGQc8G2Spz7YynIz&#10;0MJimecyibw3JDM2sKbPTUubD9uY2omYpgUKenOIRcl03my0uFSPEnGUDd9Oy3i7bd9EDC/aQubd&#10;P6fFVv8oUR79TkLnditPUDpNZJ4+tFEkx1MDKlOnNMjN7upqkG/P64mG9vCRdHrVTRt0+rSsa5zc&#10;09U1ynSNO0LxdaO+Dj3U18Gg65K2yoddtIMuYu7yLeo4uHGQI82DW2/BmxfXxYcoE1t5vMUd6yAO&#10;h4yjUzElM19js8Mo4xjEOLh/e/48X0WUaf4zFkjf9PodCa4Tpzsf4Mambo7lP8cNssZN5bGmZJfs&#10;sezG1nVO4xJrDiKteejyRpeXTnaIRfN06Hssk73pNilBjWX2TzcfTCfVV859zu98ex4XPu2GD5Fz&#10;z0RezLzffj+gfGR7yNc8sW/I6kP2cfQJdWpNZn9PCCcW7p8OnufT9d7hzIPd8FM54TSf3G2zlpOP&#10;Hz9Oze3gRLzhhpaTLCZf6M048GIS1+TstqA2D9jYNu70/TYYP5djnayHYs0QPYEwnZsXD3LqpGd6&#10;bkOLxDrG0hdfW4S1Md+2OMGwi3hjoeYhpwMMZYwz26x0xqG8QX0m1/RE+jTZdstX3xaq3h4W/ZRV&#10;PbxQcgPhgZ6fs+vpHfn5s3eUMwaT45Pp0stnULGlvg5p2yUnf2bz269B5DF3fL1sM80zpyHLDw8n&#10;zBUdynE4+xB/+OB6e6RDPGTwpiT1RX4OD8kbAh+MbiP6xbaz/Yw72o/02nfrDzl8eK3UoQt6LrL9&#10;OHxjHJ2PdcKPEEzexOSNDPtPHfLRh6ivtlJWXLkm7LMznuCZTlvZga7f6bnQOM0RMm09RtNY7fhU&#10;+U59xUOizjrezPePN0IfY6k9CHM8ZK7vrCNfZN5calzA6ZBvlN9FruPi6+VYNBbW8RoXWYZYuE5P&#10;DAz9jDvwyiuvZGqgf5nOWL9gR/Bb9xfclIG1DvOvvvpq5m6Hn1LGk3syJ2MsEJaTa35mTGCmY+Oi&#10;rMNT+m4XGwg3FB3soD8X9VuN2nBYp9Xt9AIVkd5bkHt3394ctCkwnYtM7ZC0cxqMhYi012GTWsQ7&#10;6TEW9yP7ecBsWzHQ5wrqUt9jYwzRNvsEBeeJHvXglIc5WU8zzMcNmDe+YM4Bt0G/VUbCtq6tZZQd&#10;2jaiOVPXBzr21WNQ5bZNSdvexvDFucMuxtvu9bR+lV+iQ5qHt5gH+aPLZ9srl88hw0ZP+1mfT+76&#10;Ulr6nyToa1Lk2EBWrJ0o81xznht7XJPDejca80atQ66BiElP55RgP9Ddbx30SPvdh/JNCWoMsy3m&#10;Y56F/yLbUyxpl32ovHzlNc9+UF/jQDKdZFrlKkMm6w1dq7fS86uzypHONVv1FRsZthgMEArJnN/Q&#10;axy4JzxMZh3tWblX1Fxs8R4Q5ev1VR6y97+PgznmQay9U8JpRfunBP5pHMHPyA0e3nzyvrq6wnW/&#10;0Fvy/dvvTLPcf1LH8i9/+ctKE7Zl/fvAh/lY2EFN3KsXuaneg7ji3oDHRgxakp7omtxIos041MF8&#10;Wg+yfI5HiwV6LQ63mQuR7alNly/U5tTLlY7Y4uYDvkmUadHVYU+Oeip3H5I9P8VosmzSxYa9z2aX&#10;PuX3GDAs422CtGeCdRB/Ef3QBudvEPuAT+oaIem5wFiqr46H9JjYnjZZdtBvEvUrnfYTqcM19PUb&#10;1zHbqbbMrJP12SbnCm8GdaiDfhp/lE/ujy5wiKfkgf4KJez8NP8KJfQPr57roL8A+S4A10PFmO0V&#10;e7+Sngcat4WyoZ+crxObzWSbeZI3uvWlQPaVBzslv1tAiT4oD6n4keY60pxSOzF+nutqg9eYa960&#10;LWPk1oG04in7I1zXyTI20SeUyy71iinTxfBTDwNkKz+8wTC934CtPPwgo2+mY47njSy/we6DWzdT&#10;6LseAKjTXIQ/PclHDNPDgWVS10dp2C79Vh6seTGRfUOCfUZd6U4I7PYZ98CP/diP1Tfe+cTNNL80&#10;Z/Db77/cvh3PL9BRZ/zkT/5k1Sdoy/K9dwV20RY3ZZ/EsTBn+qAsKcYk9SLXpM2Je6BzXpMcB3ke&#10;6nxLVYc8qAMesfDPm2LTSaJeX1yKx2kvQtJ35KR1tsl6ImKI9Byb6cXohVr2qe9lU5qQjjGDliJs&#10;0kelS5e2/A9S3zegH5SJ8pkketpgnv2AZH8woMn5S3QT9WSzxtLkHnO8/JayZRHtOOZdvz3ta7h7&#10;bUj4UzllI8oYt/4MDmOrwx2HG5/IzXrrHWXxJM8ndRzm0lHiUGcZ6sf8yzFk+0n34WA9pH6KNet0&#10;Xb9+ZZeUz9b3ug6QUS/XJqh1Qua3/OMjiJSZpp42sa6Hb3705o/fuJb07oRkvlMG6fnG2P0xW4y9&#10;5fAn0leyf7xwQPdbcWRabaQu5epz0pVExbz2ozzboR70Ae0/RRu0jyT2g9g/eMBjbFLX7XQNZJO6&#10;lQgnriv8g77OPMB1iLNMsqejnuoStD0hsItnAP/yX/7L7bu/+7v1J298Qmf6537u57I0vt3+9ttv&#10;6+/T/a14HtgGbfl0znr+G3jWMWjLP6VzOZ/cu/87wQlczE2BixwbBCdv3yA6Y4GZoavDvh+oubBq&#10;Uctv+PeGJWJ+c2ONzSvILweFXdZFbHFYIk3Kv8nFGRsY78hN66PMi7kxY4/YglqcO/oqd5p2O4wY&#10;wbRdqbqrb9aFPLCjPxKq+0K2WU++anDR6PLUzi/V+bPIahvqiC+vrepHeY+X0rpqr5OwJJjOOkXo&#10;XG+dTyWdJtNebYqcP/FEq6da9D6eaONQ1xM6n8yZh570U7sO/KSffv2FtJijo12lGSdxmyRp7zRY&#10;Me8x/TrtL3hGfqyRuPHItZFpvS0PxlM7yAMe85xv23t9HYwf0l7vfqufN0d6t8x2aFuxE5Qskx7X&#10;Rkx9J20gqx1Q663lVa/lIw0lr/lSd2LGNeZlk73egQ/41TtT8dZ3/8y9SD+5X/mzduk6GTdJOM22&#10;yPTjMbK+7J2QDi8lg+o/dSeEB+dfqHs5+Mtx/hx9D8+ePdsePsTj6BHwG/L3fmJPfNf/53+NycUN&#10;gXyG9sGLxw+2y/cutssnD/IXwxAbJX8dDmbzBMYmIRtsOE9xXjzGU5R+2S7017iDfv7qg+3ZGw+2&#10;J9+IOMEXbz7fXrx1vV28gk31KjYm4wY73PX1xXaDOG6eXuqXwy4fIyb+8lbGohi48DxciGWOCYAN&#10;7ST5K1GoF7++h/j4K1z85TWkWcb7CNb3l2uev4Z4Qf6SlW9UBPpPnweoGNgg0oitx1exWXY4zu7X&#10;D1PXuAb89Sz2m7r8RS3/IpZ+4Y19E3ENMPZX/JVA/VLX8/i1rqfPQTjxFzW5sURqe+e7Xtve/h/e&#10;2B5/66Pt+lWYoM9qC+3GLxXCp8Yrrq/gPtAd0vHuDSQ3yPYjQNNmyfHgOLqTGCz1h1n6gWR/Lp9i&#10;3qCduGZIs+8gy28eYT6BT75h255+AxQfx5P3x59ur7z5dHvrlcfbW68+joMch52+v4FqelsblXkw&#10;8m/bSTb5DME9Bd99/kh8+/Er29vvvbo9fhcNfA03PV97qF9tu3wv4qz5ZRJ0BLQuHcBl9CF7MeZd&#10;jPPoF8f/+mMv9Ot0Lz6GOD92vV09SvJdBx3geSMDx3rnK9xtN2ic6+bd917Z3nvv0Xb1R1fbwz+8&#10;1C/t6VcYgSff9ELcXr/eHryKhvHEKvCu4h1cnHeutM64Ni6ejnnnuRhAAv/HfIvsUcCtihkk05a5&#10;NuLGsZUZKgtZyHY0jlwDkB4/ETrm9WuKjzFOX8NNHUjn/B2LZ29gbL71CuQvUGKcX4sbcP76oNaP&#10;+8u+sg3AXXO8HQoXBrTl2CgGzldIxZWxXTCu/LXFS/5SXf7S48VzzE/wk3/z/7z94//lU/J5CliG&#10;4Yy7wEP9toOduO1gJ172YBfyDr+eoDOvKwjpJ1Cy3kbzZp0buO96XWbyrnS6cye9iJGut+RJpElu&#10;WJLU6Qkk4+g+3HZKHSjOL3Y+ZMq+lyOO9cki0nl3T3vVYfsg4nE64gLZl+yPn7TKn22S7jusRrrn&#10;s47ovGxgAWlg1KAjs5xKlmc+YkFCZL5LJMh8chC7rcco+11zAcXyD8FyjRvzKd0281Ms1ovsB5k2&#10;HiuWsZ7TSdWlLlmxmcjrCRR+6q1qyGA8uccTe5M9neX6MRvVh59kxIj4Mo6JOyi7jtStfSr2vmR/&#10;Yo6hTHM/3kU4+Kyd/QQjfkp+HBEyvlyXaycZ13Jug2PfffPdD10Pxkm7HidBfWOVHeFk67ZBlcl/&#10;zOGprKVV19Jses/XSGdZMvYp+Oc7hjjUdcOeec+Zehcgx2OMC6SJJhyv+kWk7lhe8VEyk3rlKZPS&#10;iTkGrnwi4HCccQrQRB+LXZs559o6yXlFmZZ9yCrHQvNi0tv1fSFlPS3GXMwUdbBjUxW1MYX0ZsPy&#10;iIn1LaNN32iofUluilykC6VLuxZnpNMf4qm+9LR9Vj5Jf1PbZIybx6ps7Y/6yfeg+1X1dyg/Sek6&#10;ehmASKDLPuZBHt+GvwzJtycnxlhEX7LPeQjLL33af4tZkjqXHQV9NX+Nqt/89THpkuTDZV13XV+W&#10;x2GsQ4+Heh7YdYA3jrfq40t2fIveP3ajt+ZzHnoduH3FaKCo4k+VseYP4Hr05/WQjE0+bDwe8XZ5&#10;rIFx08t1kjckijv6xZsZ5/X3+uoD2tIc4PUNhm/4xPjFt+4HNVWybZGx3Ie9zg7rOsJW19J1mE8f&#10;Y1zS5girXPbsW+pr/iZZ7jGm7OMgG84fjBEY9XO85JflSaSJ6dpSZyZYLtudskqnPtpDglIxsvB0&#10;wLDPOAHE5oELBkl6M6lDzQsmJyXZn87rKX1hPBFjIWkBxoLSrKAfTmbOaWxW2rhA/ylSMd96nDZb&#10;LsRckLH5Zl5ybn9iq1v9cny56UWMydZXsfw06fbRB/uscWD/kNeiTWlfjFVEPaftJxZ71PcYFQnL&#10;25D24YP9gdRGQqJMEonGF5gAblPtyg5pkjqnNTY0CDltrqGewC5x15Pa5XsknKavao/ziG2Avk55&#10;raIf45Di/PFn6JT+TD3+DI46f87OQ31mPLnnvIP0mqh+EU0yyb5ZRUgXybthQ1diO8npOoBjbcZh&#10;Hgd43JCwL3qXYukry7RukD68EY922Ef5RJ1YZ9HvuGjR/spC1yMrdt0xsn1I16/+m4zN0umFVX/x&#10;Vd9VINXnnDfFLGt2Hm9J61B3aptp5++LrKu2Mt11o4wZ5lOeCDgcZ5wCuAmA2ihJTb5c5N7BNBFB&#10;XFVvFFoQ3jhSRzkOfL4V1sqaD9blpqWNCzpvXkW0i+NG0geg2ltp/2oDB6QPcDFspnrdPss7aVv2&#10;Ge9uu2T6iHc+Rl2NFcslEcdKl5s9j/76iVl+IFS+SJXD3u2tLBsRLyKM60BHvh3uzNcGqH4hDvdp&#10;r2+kfIPV0PuH+mY3cpUJxd3aZAxOM0bIOqTEPLDxZF5P6Mg/eoD8dJjn026S9rRlWm994xrUQefr&#10;0cELsUIXJ5KFrtupo2L2rzHGHCWg3r3iuwmIIW6AffOCmHmQMw1ZP8qT/eJYaC1rrGKcYszsO8at&#10;30z7aT9sd4IlGB/ZkbqDflDSl9J4iY1FUnPN5WlTstG+i0TPq374iyfhIeWPc1nfmMduwj+J07tU&#10;6V/lMc+9LuWPZY270IVLGsfS9AMRN8OWSIiZD8uTAYbpjFMAv0BdTwfYSOKgZ0GSEzDTWhAkF4QW&#10;xczxlinsSdT1JHb9mNCU0V5tzHp6SkrHTTvItyfrcEw/o/3QTzGL0Gnxkt0+yp2Odxhmqj7jb3XU&#10;Dn3J77Ab5SD7pnTY9TKPwVrHus7aWJjXWM1UOZLCTlmX2kxJbny8FpQ80LHRFaVLe0pQbexIt2Oq&#10;nWNAkAfFFfhxqC1zjScZccIZ6Ler6+kdc2g9yPWUqzLqWd5t4tDU2/JbHKgxf7KdDsdPmWme/wKk&#10;7gX2iOIuD6CCQV4qSfYPjDURccYBP771P25SQi/bPKw1dm3MQsbNi9Ye+iqq39A7uLSvmPYAva9T&#10;Ie3VDtPdB5loyZFZbGoO3ELXUR5tFeuQJ0e57CmdbhclbqyTC2TCBIt26HLZ4IXqyKRcWPE7jhMC&#10;Qz7jFICJzIUeRFYTbsxWL6CSsInFg3zjC/6dKL/YxjTop/daWKo/FlC8Jc+zxZszmoVNMDY0HeyK&#10;JWxjUeahSX8qSz3jKJuk2mQ67HzgTm/hMe38qs+06ksG4wm72aRUWdo6P42Z2o/+REyRL6bPao9p&#10;wrIjbYM8wLMuL2Ae4vHWJHQaVJRro8PTC2m7tFV7fKprbSNVflcexCTjW4jzcld/DNnGGLvB6EvI&#10;OKRyDuVB5c+jnb5C4yHzIPeh73LbQvpPyTg/dZ0dyxBofEhUK8nL6vy9mDgcXxSC1TfEFf0bfbxk&#10;/HWoDzLPdzD8kVcfK/mFjjfw9VO9fKcC9Bh63A+wpyNsT6qNoIHWhq5R19LplY55BcoKTC9kHd6s&#10;D8b899N9+eZewb4a9nEP2PTAnO5MAgYH/QKtlwOuO6dPCBjCM04BMbe4mUHmhiDZFnpsCpC8qij3&#10;YdT/nvzYE3BNZJJwGmX6m2L4rg3Lmxj8MR9ftuOm452T7bIu43E6qI1YukO6vZLTjYAX/rIBiOmD&#10;OpN61tc7Aum/2UY6fDsmxauDs7fbyLjInuYu4f6W7jaEEWrN8apfKeMiox2QB38R5e672OJGutrv&#10;vA0KIs2URipJd3XQH0O2wSqEZNNFng3EPOUc0RfjME90UJNopA5ByTy8Mz3KB/XOlfzBv8edUB+C&#10;KJ7Yy47ZwG0c+iZ0RUL9mak1B2mV14XeneChnP0cNyjjbXutH9CHOxnzGb4m8sYhxo++tObfJ3Rd&#10;Mk2M+YYMeRdscw/bqR2+9DacBqPPiCPJCytZNqg9ScYdPAAbWq6fqiWtKxLpszPmbs/jhTwhYFjP&#10;OAXEt9K5sHn3Hgtci1wLYxxYnsWanCoDeSh0Wm/WBE62Mup9zsT8Rrt0ne3HTYbbZUHG4jyJVaSD&#10;iLr0OcpSFmGnGOmnxdFYeth3m9v6qXp5cI9ytgUd0nUjkXF4TDurfbfbJAGLQPo4Rtmn7BtaDDQc&#10;5ufrOeALRxzy5zToeKqtFQ4Qkm6YeKA/vEaepB5alaWN2MtZRmQbHlvHo/Ew8xqwjIdUfLSTT7L6&#10;fD0+Y/dP0PKJVlIHfRz2wZGPA36+qay+MrZOItMVeycPgM613CSyv4XM6/CFYx/AukSopDjhdPQB&#10;zL7p6T374xsVBlfXT4QvzE36ZH990xBt0D7aX8OsRCl2bIiaT0wvXLGWdXkL6b6AtGKgRP86NddF&#10;pqmDpcYjxmRCdkRDwDTRpPUqu5UMJJxXciJewOnm58TA4TzjBJBzrREzlBOuZFATlQvEB5gPLlOL&#10;B0agDxbZZ137sD+2w42Fm5A2LGzQ9dRVZcFp0zHVXrTrsmPEUo62ufqs22GvU5R/1mvUJhHlvY8i&#10;1L2+bz7Wg1zlKesGpZjl9wDbE7NO9YNY04yV1wVpPzHEJhP15hhizMrfMRpZTfLIoRZu+fQ+KCx2&#10;HVLttUmZm/WYS36Cj6f46cCGJ1F2cfhVOYLtB3vMt0GMUDRtFfpm+gDvuqPsddNX9bf3j6SAZCzR&#10;P8dL4gCv9TIOaa8V2ULPA9s3xbVe7DvHIuraPtrsMZTcQ7fN+VT5HfA61rXcQR+OSlg5Fc6w3+pf&#10;svTJrhMs7wO0jaEKuXc9uy5qBJjJNrN6dCONvP5OCRzmM04A8bYcpBY5NwfMu7ZIvBi8OUxcynnI&#10;94PfhzwbUHmrE/5zM1IMM+NnRFkW8dSmk34c372Qtj3erpNkbAttIzLfdD6s5c/2yMdmijxiP3aY&#10;xw6Qyzz9FYkuk2oHSdH5LCt7ggYNYc+tHPDmW9ckZOkNpknHTq5wMAvULUqnQXUXG58PwgOm3UQK&#10;xwC59jfmQ5szqOSfno234pP9c3Y/2aJRHf5lHzJ8jSFxW0LGJNmIKvcj+iku+g5mS6W2cz1CKjbM&#10;J60NScYdfe1S/WI5qD6s108+3VeTzUE/RxAxGE5L8iUVLXmApl+6Oup1El2uPAJ0YWCvXs7velI2&#10;XxZoh22Zfe4euG0KmgjW4XpoPufcFk8IfTqd8SGGPvfGE4C/tKO7/ZrBNAC9QXBSinmw8TPnPcKG&#10;n8G7vjfmsTmH/9hIY1Ph5vwAq8VPV97UVrJeHZzlb/hEK8lEt3FMRur7oXFAosvWr8hnu46H5Uz3&#10;trq94rwtDxKWK+4qz3bjBiPSIgbbT+tB6jOtOikdN4jIxmgyn/og48Y14dvv/CnVMkwZxTEsPtiS&#10;tSkSaVukaO1I1fNFlCjemC96xweHdxzk8VQbP1JDXfAhDvo4BMFMj/I8GMHx9M7Gj8PF1fc99v7u&#10;sWNpL7IYW6bRSBzE2d+MlTHrm//qb/Qj+oB6HHxDToK67Bw3jVnY8waHbWhtgdn4jFXn+SMin3On&#10;rh/g66U807AZ13CmbYorUm/bvbrKZxvWBfHSZcd6HVb4Wi3UMHFOZz6XQpAq95Vrrxi6imGN5QTA&#10;y3zGCSDWJjcMXDRIpr2xxULPCUpyYmJTCHmcPiSUR72YwJmwEEe7Ym7U8WSRn/9jmdA2VhL9MN1I&#10;WBJVRnstMWoHslz9aXlC1tQzbuetg69O97HqH2O36djTEV3v9DH2DSNJRLzBsi0gI52llEOyx+6j&#10;CBXIcSAoI50F/J/J1Kh6SsEVGuWWm2JujL0po+Jn/9DA1B/2E4z5E/Mmnr7j0NOBpyf2ZKZ1iOGk&#10;5RM76+mdIdXnzQDKddgxD9+QvkmrdlOgiui+qF9E5nv5BOumsjandsixVYwp+2Fscq24P+NjrRxc&#10;9KHmh/sBxjpnkjIovWIiHMOoh1wYkOlvItRlmyx754GuX22KDfYlWpeyo3wRVWeZO53x0mRDt3Ox&#10;OhjJ3bTzhOthnIrS5XyutRvxnRLYlTNOAHpiT3Jj8EahL7TlBqcDHRNQk7BNVm0Y7a342kQyPSb0&#10;qGPqyUGbSrRnasNmFdQx4Y0vAfvrvA1p48Vd/SCYhhCzvKggkkSX4NiQkU9bv6NhG22ObkG2vaxz&#10;LsfrxJdB9AMvlHEiZD4Ym11w1kXdg3Ew0UdfX+Ud3RKki8rE8i52oPJoJ2XFijLlg5wvdaBLtkMd&#10;DF2Qdszr33bPL97p4OdTvA79sBlP7hkc20SKWEM9QFZRNd/ArDcyMky0vggtH132mghiBGKtZLyS&#10;cO64fePiS9/9TT6VpW/rQm+7dT5I8vrv6EXPj1a2+mJ9s9sWV13a9XquW/4JytS5DuuXDQnkZQk4&#10;U4p9dJNyB0W6TAOMI4mMJS3GWoNJIysrXXHy5XTAoT7jBDCeALAx6JDnzDVhYFKfh5d4iTyZek1Y&#10;L7BM94kcEvWQ9Ks2rU5oKa3XJtR4ENMHQjqxL8Zrrr5t00kc1Uf/dsvdjxyD4IKlTlk439jternl&#10;ZNvR9S5zeqHskCwdoE0Lme7joDfNvi7fwqrUabh+89MRB1LMmbgp5YG+d8DzAI+3rflWPA/EOBz9&#10;xbuYb37i1c0u0tpzOSmX9g/G7Q7A1e19TT8eZ6tX0GzEibykY48D3jfoeXWiUvp3OsYtyk31t9l0&#10;9nVRaXLvxn4tX9LTr1ZC4iIoLbnSddmuSVvH0ePJcoHSNJqufKngFtDe0mkiLxKGbBSlrpxSmbGS&#10;1WbGWxU9iU8IDP+ME4DfCvdfSUUaCz0P7f45ei04SF3hlaivBdboibzqyTi0LTOOpDYcUKatjpg+&#10;xWM4KPdKtJzpNSkw77I9uEx2GJukdI6N8hhaffEuNLspTqL56WM8xh0v+RgnneMznO46gzqT9SHN&#10;UYYXUHGlruyQ7fp7oddvLB9kg+YNWuHBpoNdT+Jx0PlpPdLxdB6HvJ/y8eSeh78Pfh2cjDrnP+eL&#10;25/Gj3mIis9o6TQ7CtU3bzMsMDaGEGukrxW3pXWDBD9e4NgQek3/smUd5IPNB+1NNKS1Tobjaf1X&#10;GdPHaJvVdtJ7f3kJ6qECMXVfihG9YJzsDSVJO5a9DLKu6u3V73kN7gyqWL9+LIv2JlF6x3ta4JCc&#10;cSLQIscUq00DC4gbhK5isiYp85qcWGSwPWCzlT3gyStJHejNRRuznqL4tHFDC5mw/bDRUgmleQwu&#10;27WBUq5SrqCazPh3fe2lKTuJY2XmitR5vBSg+g1QQs+xPahLPURaFqRjma8VB7JDA5/0hbgPbLZK&#10;Ys8FdXfZrKAN487rUH1wmaF0HEr6zJ3kgY0nVx7qfos+vmTGQ7sd8sWc7ys1/+EbsuY720vptGK0&#10;nnbMQ/h6WKo8kxOyjts4YEvGgRz9NQPOx7sRXE9zeQMcKV6B5bQL/+qvMzv0tajDGTJ+hTJ1t7AO&#10;4cyrjn7R8kX9U831Tzbfm6i/6jiOmteM2cFDz/idHepdaFTSZrceuYdFr3rsM+QeBUrzhMDhPeME&#10;4D+bsewbWxysBCTyepJPakJqMYGeoEpnGRgTGS9YcJrQOdlZFhsVi9ieJagNh+2aC1Q/21jtbG55&#10;X8hXk0RPd6j9SB6kj2KJ8xZgdJtP24f02O215bLJxnkBibbh3QmZIhpIU7q8htqsXdZ1nS5PCpRO&#10;L/AI2ZdtVZcSYgJ0ml4oic/LOX/ibWkfdFGW5Spz/oWe8vXFO1I3AXEDoPmfvtXu2i+T5S3d466Y&#10;W9qsPFD9JbOuyyh1UCueWCeVdp9SP62htKnL3Rj9irLuj8Wab1rfc0w+OA9IPX9y2kR+etsdlC5t&#10;b3ggt0NdB7rpevegflqWMg94XgOz4maHzITHetUXWpns6DPTRah6vmyJppvY4hs+8eLyEwO7cMYJ&#10;oBb3Dr3YPSHvJuvME18kLBvGJjQ2pfjsFDqUV1UkRnUury7vi2EvX8ze5qI307mHEdyC2yodAt2G&#10;q6POZsBsdyNJHlwDkkj90ahky0DiYI85AAnu+dQmbmnqN+2h7Btvt23p7ku0zbHy5JRFjJwz8Rl6&#10;fI7up/f+5G4bP8UHo8x14oCHv4sbxIK+80DpBxDj6jLTivue3LP1GHnsvS7mM+BwncQNDNKgbgRA&#10;2gmuOBzcDdnmAd/pvnIcHibXQznHSQdvlmn8cAj7IJ4Odear7DhvdDMw+OIhmPXDBjLj7P2VDgPo&#10;t78PxgD9dH9r/O2HfvNGp+Zxlpssi5/djvmuOV/pbB+07YGOcbEO/Z4QGP4ZJwBteEn/4hWf3vXk&#10;zqsIvT/nIj2xY2EkUS5ikmoRraCuGHXqUE+1gekebDZZMBvuweUHdvBDN2ya7/znN5eF1Bfvi/vE&#10;Y9i2cwcRwhLEUk8HX5LoeelqwwhqA6GdrF8S9oukZG1c9Mt82IhI941Lmzrz2sBzQ3eZ69AHSTux&#10;zTWnWQ5Tyawj8AIirTkExlyJA85PtT70SObjW/HJPNTjsI86nm/x5B9+2Y5j6k+aOqTct8Y4cBbm&#10;OJiyzT6joUH2zTL71ql+Mk6RJplWOaradiq/L2CLfoqIr/7tBPW7kfmuw0E7MXUep6nfOW68MSi7&#10;XpeU37RNnZ72KU3ZBHUtMqaaR9H5o9BasE2j51hR/ugX/pH2dTOrb7IDqw78WWc9VN23r3/ZnxBO&#10;LNw/u+BmgOnVNoVBbaC8khObHpNUPAZP5swKax22C3Jjis2JuigyItu87NgchW0P7NGW/oQFRQtf&#10;CrfFogM20/R7QBT2AaKt7XuacL5z5xrYlV3LBk/Sce0gZasXwaFMYLFNKHnNdd2ZTl1Sm1Pf4NoG&#10;aD3rKB5K65M4XaGLDdTlsndZymovGYh5SsYNqp/Er9FVHNBiHt4g51k9pfOwh52e6nXYs26Q9bQu&#10;SMaF9nVwI12HGw8THlSMLaWpAyylDgTL5DoG7lP1TYx4vTYitlwn6m/kSb5b4bfo62YFsXL6xXdh&#10;Vt8hiFLpJfuLm3xdD8a29E2Hae/Xwnqibwfw0HPMUudDO21FjSmJ9sXMl63pOpAZ0zQvcx71/h4i&#10;53OND2TWq/p7zHHQ3GSedZu+7NymyjFDVQ6pcihtpxtlG58GEPYZpwLPLQpSZ0CylLv0AtlhB/Kx&#10;gDJPIK3NKzdnU5twpguu5/beJ1Q9Kfckn+IbS995HzAu01B9KHZ9vHxH5Ka1s+ZXepOJ5qlMqXKM&#10;sC8y/q8Qa4CYHpQf+/PG1NNkvh3vjU6HfKb1Z5PcvM12UHpT1IaXPr359Y22xzOIuQIZc2ao4+k9&#10;qKfwhTrEIX141tvc6a/fzKh9xqhDpbH6w3Qj7HX4uR4p+520/aMtMjoQcTEOnQNMq4ixh855EjXH&#10;GGQ96ztYp8sDsID9ViOUcZ0qVjCuF5gHbT1xtyfqkDkGrMc86uhQr/qhJ7eJaBt1BqFbyPq0dXtq&#10;Q2MIPWn0juqigtYpC1v3NYvrelPf8ozF+k7ps6xsU4r2q/ZT4n9duSpTycmAXTzjBOB5NTaDpBZJ&#10;SqdFQJUyXfIeODKZV3XO/0n3gdG7ALpb6lo71EuPbCHLBMuXwpFe2O8tPr0BlKQu2fWTTUuL3mSA&#10;W5qaoYGplgLNp9rgKvcm5qeSdROUHTfk3OgbtXnDpm+GPa26UBnuwwodao06wBG/Du+JcA+9nnr5&#10;pAvdFei0bgRYD6Q9W4/Y9+O3zgeXdXBU7LYuq34yIAVFoj0dMpSpR/u+AXZMRech3c8D2D99Qh4b&#10;P0PrjmQcPWbGmodq7wsPaB3GyTiwMR4kbZmnVP1g2NE/aEk9+yxpHRYlv/egNEjbIp7qoTNZXu3c&#10;1k/rKYuoD6k6vNZOU9KffTI+xK4Ysy9VnuxvtZf/ppO+SQ720Vg/xGDoZ5wAtDlwo8Akm6hCmQSY&#10;3suLXCDgHnqdZuJ2jzE2rx1M7S4kLI+BMTSimQjdcn16/+8CBL2zyt28i+rJxJsE9Vl1TWszUToL&#10;Uk95b9i+1bN/ThJ9ns+8Y6FkbLn5eWOOAzB0seEnaZ8y6niTDmqzrTTbhI3aTg5Rqpi/cdjFHOtv&#10;z+fTusrgMss1RAvCDxMZY/alYkzqsEK54sfBo4MeafVXB9nMGofOHDeNg/qZ8SGtGNF/xlk/UMPy&#10;7ANDdD/irXr2sfUTnME8iDqHoM8sAz328bSNUrCuE/oq5jhMOhF2XaJc44e0D2jND0lwktSjLdtS&#10;P5E6kPOCPnMMNRhkh/P6wXfQ0MClrD6v6STsNBYeE8sck7p2zjfdNF9B52vd2OaEwK6ecQK4wcwy&#10;X5CpF3IizszJ/zLY8REbT2SPgnZgHPbMh/p9g2Fn+CL2CR/mSnc95H9vTP8M6gr3vxdXGgkMULzN&#10;HtkiwK70t+CHbOxYyhiSuZaFL9AbVduwRKa52XGT75te56LX7tHT9gUS6k8k78ChFV2Ey5iDoYvD&#10;UWRaZdEtGWcs08bd085D9puUOOhBHpA8DGwre7Ttg0KTToGIGlKU6RAH4/CONdDzPswVv8KkdL+y&#10;7+WXbWQ7fPFgdkDlL9W53yL6ROl+iYydkm/HmzzEkzyUVS6J+jrk6QtlK2HzwJQOCxA3MkzHF/wO&#10;WXUZl+Pd6ZKHIQcvMw1UkfQDOa4R4iapS5tx7UL65lNtZ1nFQRKun2nn7VOwPBGwi2ecIKZ55oVB&#10;MN3zxB2TUlVg06k6SW9W0yaGWtp4qUvTCdBPG9Wu0TEcMbYrBZz55v5WtDrFDufXgaDeNxFH2OMR&#10;GEwnoGK6S53lAYme3sP7KbduLVv02Aa1EYrYlMchgTKTdo2rj5Xaqykh9oGSNoYHN6/3AZ1rA0es&#10;uCDRB/gqZj/YlHU64Bt9Y8ODznQZ7NWG2gmuh3gR0cfn7ZHWOsmqHT7HyBpPFQS93la4TbcfSvYN&#10;1BggPzHGpajDNuQ42Ifcs6/DuunrENcBH4f8hXWg6rF9jJ9vPKaBcBqsebSC/SumznAdMWx8bXtZ&#10;jS3J8kXXMelJ2/sLTicEDsMZJwBteCLPmvkpPgySezimf0nEJjWcseU+3fu7aRUP46s0aKz5Bq/l&#10;Xm9P93XH6l/MXnqcibUcVHwsI6jvSBe3wjYiXvbIQoo9ZPFB+RRrckXVRSF3BG5oC/umbpveZg7D&#10;AbqKTcfz6w6aoe1Mzrp7g6ZFePKFWah++eD2wZOsftMuWfUojeY7RKyP6CEZ6GV6Kx71dDhnWbel&#10;wrmmPQTsdLDLiaVKUC/+E1imfkHmgVtp6yXNLE/ycB5/crtQMWS9TPuGpMZBsSEaEnX07odjcxI3&#10;z6XW2/KQ94Htun2m967dxJfBy9p/SMDLcsYJwB9FackoTZlLqGbwLeCk92xXOrmHxdUxMyOeHrio&#10;mVutkd8Ljbo9/THYbUpVj2b3eR/sjUevu+q5CemHqCMfb89nGdHTHdYp6IXG5AebINJddSeOGdrJ&#10;ymNwTEucNVRNJx7zy7IGzlPejF433uAE1bNtpuNT6DGnw+5ie55kWnYk/ck2wfbykClZMfBQyaT1&#10;VRZgubrQ7ejnwJeRLS/93jWd4JgxdzB5gnt1mtMp3dpw4rBygJNTZSnNGifo1UdKc5TrqTv1PshZ&#10;TawEOIE/73S0MACXXEuSYKwhtCFG2mUiseaNXk6sTfe8dUSmNUT2u7Kj1z0R8PKdcQLAtA9i94n0&#10;Ov/W2QjsqKzzXK3130EbE1jL2Xq9BQlGHnqmaWynJmF5F7LNat/sOKYXeqNHsNbVjt7q9XKnQX3O&#10;rjRlpg37SCHYxPk9pO9CpsMNx/YIXKfXd7qxZos2THKxIXqa2Gu065Z0H75KE0qPxkZzERX39xso&#10;p0M6K0eN0IftSA/be8AxJaa6im+HebiJhGXCPiQ15+f1IKI03pIfCLv4xj9uVbI8bdxeI+3Df7Ql&#10;ojPRfrzuIY5XVkpKmR7S5+hj+kmzsIFwNbavVMbKfNapAz9ppMcBxUEJOxI3yJJJ612xuQqkvsrT&#10;PurQd2fY3Bvy0XyGtiVOF+fD/URQe7NJXeqFPrlFzs6eTyacnNRZZWLCyXVrpb4OdpZpxe3giPpW&#10;OAaTsLwV92yMZsdMs0wLXpsRGu66TIs7qH2GMul+9EsjHPFzRD2UvRDp1oQQsSeZpv0eb8PkcOEt&#10;GG7DOA6l9uTdnsBtS8kD/xq6Imz8lM8n+2sY5TGjOoTWgHkXevzmHu4q30GYx00M44vjOxC9D1nR&#10;40WHoi5O5I/BxeOwvQUeC9MoJ8ywTRJJPp17griMUDrkeoAT036UVVK0pqOSbzj8bpek7u5AGzc6&#10;nFo8JGGbrFdhN5YN0fPWdVC3xFB+GnoIp4Lz4X4y4Mzqs6ulp4m42u2gTWBZ4kWTV4Uzwhs2FBjr&#10;KR2KeDqJby33zao2gNv4MmBAx4Ma/nq+OmXYyY6zXq/Qla1wdWNXe7qsMu0S0HmDEP3k9DJI+5fa&#10;ZDIuhUEJ4bCcrtg7b0O3gSwfgEPbC7EOApTGjCEizZm0PsHbLt6u581A6uyH+XUw6KCTN2b5pEj0&#10;WA+gAYnkLno92Gm+I8mbW62NKCkoWuhjrTAdkvSv1IWexnlToDRrB5ylLwbgQ5RK1Ssgw8oisisT&#10;rHKwRolVh3hI9ZFpoTu0bkEVoyLpA/yOQ3zlZDeBwaVsfa16URJWvW4pM+k6PZ38qOB8uJ8IuKj9&#10;FmZ8kS4L9sCyIqZvMXXHoJm+wxScLN6cRDjTAY+0NgAYqYpe7mpsQTd1Wn6CvRtEmVOXyRnUZgnr&#10;mNRVOrHvYLgoLhWXet2UZhVvow51cCrrkB7XV/pRWH4N1+3s6BUosbniUs1P8i1f9sdI7Oh9mfdC&#10;mOHjKSSb5JNtPJX7CT2f5jN9/eJyew7WZ/Ssy3JJEv5I5dOpZb7bovgIymM09sp2qH72tDIAGqu1&#10;YCCGvJgAZa/ByEMKNtsDyuKgzTR1rNZY1xJ99xhEmSX+TwqWe7A9RcYfshOgDdohbxpfqH2WUcKW&#10;jlJXzDaOskO6vJ7w9+B69Lfmr9NJ2sqe0vrMF5y2vjHmVvAUcT7cTwTzBIvF5Q2uL97JsOv2+LJA&#10;M9FysvLpTAIvfVWYK47pbwMbA7zHuNuEdZrRXZKE08537OleFt0/WPFk2ixkmdDTHakvX0BPFzyW&#10;xUxQcpPzRqc09ZGeNjvqSCS7buICb5y7JFo6knFA98OZLepwXsgndX2JjjcAoOopH7L8kNmOpPqI&#10;zd/9U54yDnvaCV2uNFraB4X7LHkHoh8MIeJ0A87FC0UmEsx13omMScjYPAYPruEh+z8mYthN9Q7A&#10;lsOW46rrBU2kZ5ZftoG2XqBNM34OzmVRTkechzEXQ4rU0x8Ay8rr+skHJFg2lFnuw97+TZWJvP5z&#10;mQis+vLLMrIS4AnhfLifIOLJgCRyxll1jMIyS3tZqrmGJKUkkEJ7sSENEpT9Sd5P72QtiJfBEstL&#10;kaj8iEMz3Kzy5J8EljZxDk15llNX4/wycZRtXJPYhYD0dQAWp0mlQW2qbTMVtSnCSR4Ccm0C3VY6&#10;baRhr0Nz2VRdT0m8DGLWgHHgLYd0poN0GZ+7uyxc7nSUBYwjqcrQaVNnGdMpi4QlsaYPGOPiPAVh&#10;uUL6pZCRqxdIRI8yvxou0LsBmT6AqrPfsEvm4FW6xoRMe7F7dQgOp9hb9nUAPRbwzadzP72TnhdB&#10;2oA8fNvTtv1PcyruFEKK1kdb8Tl9+JSP9EnpdjwHgqmr+lmv/I68YviIgdvNGacETEJvkIbXxEyW&#10;D5tapL282xtIy1+DPGV1pcH1m8CsiKgW3YLFrzC1n96tA6s4i4420MskUcs7h3cPpVmW6GWjpQ+M&#10;1Zv+xldkOsiV50vysk2zWudufeRVTqlN73g6NsCRn3TJaqPpetltcRicHeF6HOAxYzhzDHmSXsQg&#10;+W161vGeX2DGdNzTBh+0TcW99K/GylzLF+4hekLurwNWUwkSkws3ntqRCthvAYVjD8gSVogBHX2m&#10;7E/uYtoVU09fbjjL4tAm0VZy2Kee9ZhnOyImdqWjfRE2Nb8Yo4l8tZtEzQH5h1S7zEed8lNyaUN6&#10;5Kt+kraN1S4gXSTnGE4U58P9hFELPOnJPE3oLBNyEvcJLbA4TSrt/A5YVRstM7DT2/PJozjW9h2Q&#10;S7yoG0i6O+6SDESU1opN3S4Wu/uApisPAGX3WXEt5Irr+a8nWnxyneEoLOowHzo9R1xedUVulPBi&#10;9oFf7MNP2EfdRhQZcRM6NMzyTQR/A35FHOQ5zwSmg/4BJ5WhKmtP7TImFqa0XjqScDrHodjt9nRE&#10;TyfKBHHV+lBkNo2Lv9dXQZ1onOCeh6d+kxOmY+33MVCfff18LXnwOu3+icjTzkReY0yJcpHtdlv5&#10;APMwH2yH/HPEpKd2SNlnbEX0C46dr3gUe5ON8mefaKPqut9M5xO98tQ3ym7JT2xQFmEv6g89zof7&#10;icAHeZB5KpOG8znJjxHzdKbL7gBa1luEUWEg4hmxcdEzPTYK6pJG5SsKZg4gk16vI6tMxd3dvsuB&#10;XdsKbCDLdQMTmuOgQR7g6jrSxdS57P1CWzwcmBFyOnT4YN+4Snqz6xte14EHPnq5dDxAyMzD9K7u&#10;wAxAvEwzbqWD+7DXu7yjLMfAcUW60X1KOZXtsA6E6m/WJwnqemxsN3P+ldLo6Ypw4l5LwnnZRvFo&#10;c0LUatZlr36ZOvAOOd66RsscIx2ySY1ZctUpj3qZjoP+QjIOb/q2XSfbhXQ8PIDbYRuxJLO/Rdpk&#10;OuDrCgmfE8v/4Oqzxshp6iFuBe1OHOfD/cQQc3NnkS+T9xhrspsrrNsrA3SY5NKQi2YXyYxLhUli&#10;VLs/XMf1ulzTXdexlu/R6HntDEy4A0BL7gL2Gp5MD1+NgIewDeUHhB23ZhhrMp6KyFkfZZSoAarL&#10;3ihpa/sO5l1G22Tp5A9csadr8DBw9vjHXV4K7EPGsBeP4qTMfJXbpkkdJIwox0X1F8p2AWt1eYhc&#10;uXDgQz2YdY5XPICadxy+dmY76AZ5EAbjQAb7GKw652WPK5KcnshlS5lp2Pd2HjzHAQNJavxVnkSe&#10;/1Ks4pUfJOIpQX3SNcgD3HGxXrTRSL39NFY/WtkYr0YCcirfwzH9hxjnw/2EUPMPL/OTG8idQQsi&#10;jLAsMGGDylfa7A4bAU10Qjq2AUHCp1RKE7E1WV+Q0R7RLmyDCZdl3OIeXKVVFWB/58Jcsfroefvw&#10;GLHwPr7tA8F4iFWVKyzTYs8T9r1yD6t+reOYQY+JvjxXupbmppebX5Rlul0H6naJYhHpqgOqLOXk&#10;i3B/DxCHG1F+k+8HU4xOM4Y9Ei091XN/RGizP/6cudYEiSKTsOy4V3+yYq8vv3iZfHqCKS6ua+qC&#10;vq5BlPEA5NviOGjJjbIfwGYepEzXk7jSqMO+U5rKDzvXU122ITvXpz7aprxgOkk7pfPGMySovqR0&#10;P9im22Kafc0+HxBAy8XSQSrfkWVE2S+wbq/sw4zz4X5yiMP0GDD19d88ae85LTn5Wc+y4APcbQ+P&#10;kqrDDS+oTSftZnSnO+XZtrBWJazLqtXMim5nTDo04pXe9RPTpsdsW8P5Ll0X9VzTQzKGJsr8HQWp&#10;GllXBrmrO5RRvgPZk7CgBGxb9Rtl46clI8vqcJDNDqk3E2rL+aYftj3yeTYFeuXgsJntmO+/tcAy&#10;xT2qHsTr8iLUsgOsU4w4PA76mOW9nbAP6jKhLuU6pB2qr4YJGFV6AX2EEKLHAyqjzTAY10zE+sxD&#10;cJJ5APOwHwfvoMeLtnGIU5dUeaOCyLQOavhA2u3wENeTucpG+7TvY1gH+3XIumZkB9oa4852IMHo&#10;G3XJ9wlX33Nh3Qdw/6eC8+H+UUGfnSvfL+6suza0x5cE1v+9wT0mGTuntDO6vtuJiO+Ae3ZBlB62&#10;5bJOrCo9sV/iENdPe7qMT/Xjyf6AqEIGnIL0Ti6GqphA9YlrubHbzdI1Leveg66r/C2QVxjGr7nF&#10;xiMq70P6Jm2Cfvs68vk7dbCnr104jt14WKvVRDncjtidVyFgfR4ilSecdt5A5eoPZBzkq1EH+4xy&#10;Nyz7I4BJHeikjZ0ne6xOK8+DMYl8UQd4z7McfpXPNCempdPFqFc+dIhbh3L5G7pdKna8pIx/PIYc&#10;NlMfG2WzcLK5DxDmAQlLY82fAM6H+4lC8xeLTevironsyW6ugE6LI9PdbmRHW3w68S+LUR81j/Ge&#10;6Oa9Oqh9BUnJxl1Qv7faKw/IZoeE6zh/X6y+eMBn2vKAhCXQ1fdGhnsULt8jYUmsZcBuTN1mvRg7&#10;PgrQjfcz6BeHIE4GHux1oKs82NN3I2wcieKGyhyuHO8egVanGCX3RthH/PqZWZxQ/iVH66tVvMg+&#10;io6Ddkki1iIyRZQdIw/I/gRN8uBtnA75pHQ6oKNchD9z3CyEVDl9yaf9RH2lM5aifLR0yt5G719c&#10;N9gkhdX+/cDO7Ljl1SRlaE4K58P9o4bbJnmfuB3WrfWm/NdrejvA4/7KgosqY3ZaT8Sk09oVIAnL&#10;FdQXab+03csJyfQ7lUU9vorQHaPr9LQPfOskiZQqq6wLgUo2ndI9n3Bwx7BWy7Sq7LjbRfkYFfaG&#10;VbBtXqdRY4bNeEnnf16dNwDBOBRnHm94gRswWcUE5OIebmxj035jHa5D0dMrXEZ5FEs7u2BhEd5q&#10;Yq1l0C4Hp4fNujjASeQp4Su+o8M87XxIJ13WKBtKZEXpgsMG0mj6aSAJOyGyyD6nejtQaGTm7cd6&#10;5lU987Jr6SqjvgO6UwLXzxknBk06z7yDGXgLXsZWmGczq9+xJe2DVUyi8vA4ETrOSKbz7Ww+qrzw&#10;+7hZz4vSeUUmuYNV73xvs3QrF79KtzoT01/++9d8+10xi/H2vGJO3fRFO6JL9NlFdDOuWyUOMdm1&#10;emuVPV3iiDoDaSzY2ajpYZiKyAk+nOmuH9yRj/LAaC6f7lPqCXYlMDU1lfVgwGWA4hWoBOB01xWy&#10;wdFAIfrS+zPQax1gUqJmTfQV1MUcISKXZHM8oCGZFnk469AeaeVp2xhDEge0dFmnbDpKl1Eo1khW&#10;GZk+DtpskAfp8eLyRvdD+ZcBQ3JYGSYx5SnTzumiseZPBNxizjgJeGbnxufJZnnfyb9n47orCcz6&#10;vlVJVY3uoOolVxyt2goyqYVp4oCfmfowjURvjz7IO5EV77t73MsnoNjCb3l1TPaRkv0QnO902Ypy&#10;ehysKsL2Xt07Vu66KxukwksVrXFDGbPIhzMl365mOt+axykwP6W/fziOimcPt42tK62ScPnRizPQ&#10;qxmu5fEoq/KrXEEqtLWoA71Okv7jeiMlIm1dHrb9wDVVd5FF5g8I35B6YkfW7VY7mS5KhwT+72XV&#10;Bqkv2CGR9d83KqCgLhXZ0cqrbCf9QcL408T5cH9JXF/zw6vj+KDlx9Fn3C3oMzEn5wFvwWpCd/HZ&#10;/pHNZYUr36OtGcO79qP+ZGsuOtklS28o8EgeoNv3OvfFsXrWM86kYnM+yx2vYk+9dIksDt7Wh5fA&#10;rdeuN1Y7boCpg7q2J1KWC5NuIAlJvxthZUOU75cdg5/gx41ANniEGuvGgtOU5vtEjFVEcxs8nsP2&#10;DnsELN+UYviwn7uga8FDuJO6PaY9nYcO101v04euoyJ3WWP5IaSLgtBDqhMkDYYv+WvyXuiVbuMO&#10;FNUdNkfUH3pwaznjHvjSl760fepTn9p+5Ed+ZPvu7/7u7ad/+qelM7761a9K18s7WP6Zz3ymyn/8&#10;x39cuq879iaq073MvA2xHqckb6j51MUvCvHdcrmQLyxYsizNxH3aM9KWi06HH1hP6k5Tn3a34kg4&#10;u7C/O/2mM+5eRahuoWJPEpKZXiHvtE0pKBNJqVp+whH9XlOOZ4plre+yzh3shXI71hrRcBx3DmLP&#10;66Lbi28l0dPAbS38SaGHcoAlvnujd+Roh+DYE8pY63TuIgM8mDALetFqsusfijz4Qw54aRW636S7&#10;5bD6/iBav5alrnwBk59WNkd1OkA3z7gPeDB/7/d+7/arv/qr22/91m9J99nPflaS+NznPrf9zu/8&#10;TpX7MDdYzpsBl7/11lvbL/zCL2Tp+wBmnG9+Y1YuJDg5jZ7uSL0W0Z4PGPhvd/nUELN+QGZpLxvm&#10;99pKm5cC/WSTYi5MzVqWWa7wyrTsRo6j8xhatQPcVu8u9LD2SNj/ToxTFn2MLzeRqbsHwrQ3CDjb&#10;+bLYiVeAroqYRrz1RMqGGD+kj/fjAezpwm8RJh4OcqrCdCdRk//l4TUYa4R9Ck/8S5L4h24u4q9K&#10;SOZB6otZR5VII9NdNYDAUS/G7GXAOhB26vQe78JtNi67jx+j1zF34C5X93fYD3DtEd4nOrsOKF8T&#10;Usm3lF7mbaUPCdjFM+4BHtbf8z3fo0OZ+OEf/mEd5sYXvvCF7Wd+5meq/Cd/8ie3X/u1X1Oa+PVf&#10;/3XVcTltP//5z2/Pn/Mnnd4H1jlHCdbfUiMrKp3/ZVncEseE1hrKtHx0oFAbTyHrNmi7yrrvaw0s&#10;9orDEpTkLG1foVbcKVWfPIY53AVZWQ6ThOvcVjdNDZr2MY5xhpJxMu5MuzlJiAnhRKbmHlY9230p&#10;9AaSNZZEyvt4tY2rFrIvdFwHW6anT9bz8OM/7ao/r4QMxrtETEcb4cOQzm0QS+ySy3gXiSblope7&#10;bAd7JhFGxOn4Ix/9CAmyf+wr+kx6PFy3Q3kGTibCf5b9aaMPQA6Iws38Enpgzd8HrJN0v8svdbm+&#10;3N7Y34Jai5wHtptsBwXKRpVRD1ieEtjtM+4BHtY8wH/jN35D5GH96U9/Oks3HfTf8R3fkblt+4Ef&#10;+AHdEDx9+lR5PrXzyd+w7ZMnTyRfGphtdcdPrLOvJjjTyQVS40UyzY/BmxU3Y0pCGiWteR+4rU0F&#10;FpJmXoharFlWDcsgSXS/U+XOLDN6vsviTj1kg1BQNvDQ9TVyFZKwnOrYV8OS3UV8mr1gaZBhT/67&#10;JHc2vSpbaSDds3uoMPDiA45p6nwQzoehya/XWZ9p1FWZfFBPPy0Cx7dD9ocUmr7KIUjC8k64UlZQ&#10;fGLcsIhwXv1Angy4PA55B9iXLSH3tAOjbpa0dl8G9tA83Y4yzAZro4jGFVKTRJQArgtWebM7TKei&#10;6bWGKKkziZ4mMk+7OsRNxCu97S079nTEMf0JAF0/4z7gQc4DmU/cP/ETP6GDmwc+8ezZM0k/lXfw&#10;cL+54f32ONAJ2pLP3++T+21YJyTznQkvUS3Gtc6CUTW22w+MqWGwVt6CvtvZLKUoo4R93kXjmH7F&#10;XWW9POMTnHb8ROmCa/U96GjAiehqhdsqToZA2qo9trtD1eGOYKmNsZUZLd9DkBoK8jawJ3HgRdr5&#10;OgTBPdieLY10QxQNEotJ7+/Ut+San3iAWwsn6IDGgJLx5D6PwX2hGyNWep+I9gYLvStJjQ+S05gY&#10;WR4SVmTOmWLahB36ukd+cUdf3iGjjtBlrh/9OSnnpGn7smkxUOc0bfknqtb1egmUHu/riYJdPeMe&#10;4BfkeDjzid2fmfMLdsTlJd8zjrfujbffflvy0aNH28VFDHMvJ9b8SwGTj+uhJuI6GY/pgbHgIk/U&#10;xO6YbGL6+0tzemMV6ZC7zQzUymk0en4t63Ase1whHyhQR51v8Hu+LuvUn/cszAHD62Fzu8qXgOt3&#10;H97Bi03XkXXy2WbyJY3zRCsr9o0OyG7Om2fa2J8pHaWRIRjea8lR8cDsfaIf8YnRxCHD+JC9/yKs&#10;xahT9fZAxwm1gZdSITE9kR8FDniUq/7RhgzaBY8Glc3Jn81EaFrfdtkxlR2pJ+Rzdc6VeEJOstS2&#10;B+OcTMiWhM51DurzcC4J/2yz2t2hy1BltBmxHe2PpbGWnxg4XGfcgffee2/74he/qCd1P53/3M/9&#10;nN5q51M5D2/q+2fw68HNG4Mvf/nLmYu36YlXX31V8m5omkp6iQ8dsE5C54+y1e1weYJt1Y110xek&#10;Qzzwp79Z7jGVM/Bg9SUJVkkqrJQ9xDI3DRfUYc085JRneaN11k/pXjcIbcTim4KlfELX0adguYOy&#10;TSnAvg92nhw+32dT5BRgZPegMEB385De9GDHHYGykTaTDphiWMHCRsfMw04f60DyUKsnWOnTrnEF&#10;m9Yb9BVDJgqo5BgXoonDfiStlw2SZZdp5e+AZj4M4632cCRfSPsAXzF0o4E9u12wikn0fNKxk1OZ&#10;0dOJiHmnzn3IueP5k9KHqeKAbvWrvOohwQsLqad56gHH4nr2U/7ps6WrfTPLJ9IWRYUp06DGkycI&#10;dPWMu8Cnb4KftRv8MhwPdD+Vf/KTn9Rn8ga/TEed6x4rf+WVV1JzO+Jw7QctD1Sn04hguudvg207&#10;jZ4GuD3xKT1+K9sH+UCsgWUTu2tx9LJuO+nXwGYgjCzFq1etZT+M1wO5cy0vX82P9EaWGVPZAC0U&#10;30Lad6k0kTq96IRzPtBaDKwKNThTYaaUq8zvsTY+MQ58b87rpql5l9kJjjmpQzql50fMnLnmKAsO&#10;jBqE7GaDAblFod2bDfbfSZu6nF0udVeoT8l9jP6u/Rs9AqDoYb801krOH3PWG3JaXAIxiVVHck7k&#10;nLHkHIp0HOhKJ10v5tfQ149SUfaJRbIen9Rpb59Oqyxo/+XXaVCgXNPOA8pm9+siEZYnCA7JGXeA&#10;b7vzs3b+aRvfnufb8Tyo+dm7wXI+ubOcf8Pub88bTrOMNmv9u6ANBDy+kSxYJu+fNKK5tmV5VTFe&#10;H54riewXqTe+KbUqU38f2HZiRDQIHLNRe42M7cB2IWG5h1vKvIGgpQOMfxWr0b/ahXRhrbznbAVt&#10;wLW7pMu8mTodm+5sK6L4NrC6acST7Xhy15N8lo3GRy2W6mMfkM/DbDXse72A8nxxQTewy05jTffy&#10;nrduF+yLmwxDh+Iwep69kXShseZvw2qLZnld1LxJZJplVd4Q8Szli81Bnug6HbrwkpdPBy2pfxUx&#10;/VJmus+nukvkU0vpU9chm2B9fq7TOMvMPVi/2LLfhSkTsHulU54SsHccTLEzjuDdd9/dvvKVryj9&#10;+uuvbx//+MeV7vjd3/3d7eHDh9snPvEJyRV3lR/D9/1/f05Py1eY2A8vb7bHz662954+3J49ebhd&#10;v3e1XT++jH/diT+A5wXAxZATWeBkfY4j9NmD7eLJg+3qMdbfe1vJF5eo/sq2PX/9xfbsG262Z5+4&#10;2d566130873tzVfBh0+2166ewR23p217dnO5PUWld5893L765NXt7SevbO+9Rz7aXjxD4/nvRvvQ&#10;7tBmAMQn2QCzjI97OOpdPEf4lIj1AdKifaDKzdWLDc1vL64yDfkC8gU2lPqzObpO9xPsx9Joed9g&#10;aLyW7zzGpkQJg2zH/XGb/QZFv/CFfsW/wMV+MR3jfvUOrif59ovt0ds32+Xja5H/vnU4oIDE/2//&#10;xYfbH/8PD7fH34rj7rWb7cUrcMoxfn6BOg+2y3dTPsGB+BTDAF48xbVCWyRxc4Wrx+v8COlHODIx&#10;BW8eYvwouRlzHDl/OIbZF0Ldy3A4ALxO6kcyrhXbYzn+5zVBG8+/6fn2DHzj44+3b3zzne1bXv/a&#10;9udeeXv7tle/ur1x8Xh7/fLJ9ggO+C+nXaqBaMSHOt/ifoZgOM++dv3q9s7Nq9v/9vT17Y+evrH9&#10;4eM3tj965/Xtv33t9e3F1x5uL95G8FwDukANcFlzpyN17ltJXC/NQ6J0eMH/GqdHiOtjN9sNrsHl&#10;a8+3j732ZPvYx55uH3/l8fYmyDXyKgbnlcuQr2Jg2L8rNMC1w8v5FBP2vz5+a/s98P//v725feWP&#10;3tyefO2Rxu8CBhff9HS7+Man8vv6o6fbo6tr3RBd31xsb7+LtQY+x7rf3sO6f3yBehh/kHG7Hx4G&#10;fxGtX8+SAM2ZhxUHXtde9kzv7SNGtiMonQZIMwbNu1w/mh+c++zfsxeYo5ifmKexBm62h1/jBOXc&#10;xPV+48H27rc+2N77lovtGnvR9euY63Ct60Jf2LvY12gn2lTsVOWe0KHxIHJsNEa5V9Z4uYw6rL3Y&#10;fyxD/z/93/7H7f/1//i/h68TAC/bGffEa6+9tn37t3+7uHewEyz7lm/5lqMH913lx6C33kHJPWT5&#10;+wInt7kg3MZhfug+NivrK5W+uPC0+LBwJu6VuX3pQwaR3sMxPWNgPaJ87hBtKgZuGDp0M52c42qx&#10;tPodqDX9V+h1SMP+k9pYihhJMfK79ffyXQJhwlhwlTBx/ESk4VlJQOpg32O3S88zrIvYZ0RFuMnm&#10;XM7o/B35GbJD53nA+6Og+DjoRje5BxXeDyKYwQb3psAmJ8VAjfGeo5eB/KM+BlvvaiDvoTzS9L2h&#10;IaOTHbpMkTd9kXN0T0+4u+o6lNWQdSAvfM4hzqXSM7/DXg4NXxL0DTEx28s2ok4i0/IbyQpdedsi&#10;U65CE+jG5gmBw3HGCUDvWonc4LCNNFmLqWOapQvWyaqZHZw8pU5ngtvESucGe4lbWcWCGmkmhgOk&#10;vKJE57suSaw6EJaRNqjobmTwAeH2CKcXenjJaJSNQ+whi3dxZx01kExkVu3XzwRG0QHc7to+8go7&#10;N7/qgmldlguyccPJtHP94hAoDFPHXUwc/ukX855BK2Ku6d9C55zLvKzRiPKQCkMv8CzpdGM+uU6x&#10;N8AiCP1uH5O02YOK0U4c7xkTJIdz7vGaXqCCsHF52A65CxaKqAMe9OHeuKXCCOleWMdSMgZklPGa&#10;UEeJJ3Zc7JpnuqiSJPvl9FKPeeqBNTyFnGVC1t8l8JJd/NCDQ3TGRwV9Zu7O9ODBvO62UMzZqBSb&#10;FSTK+42G6ufii3qVCJnU218iyld6hYqwSXknG1DDe9u+7cswY4p3FkYs9s22COVXpM1BHdPj0HRr&#10;nXpkE2GsxzeMNUWHAyHWMoLlJFc5u5F5bYwus87MTVP0xxuLfdkia7j4NvSDLxDzqp7eMTA6uCH1&#10;Nj25XYN5wKMs0rQNHyEj7biykYWw4SG/6o1JD9v0734q1+0bql94kUQ+bnzdj0grbtVI+/C6g7Ca&#10;wTrZ74xNgKnjO+g/IZkKVz1Gz8uUyrf5L1h2pPsDEpCq0vIYiDigWZbkhhJpvIClX2kgXX6ZblLh&#10;Zv5eBMr+IwQu2zNOAHoymEhdFnZoZkey0o1atCtXLH6Z1f6OyrFBRSXqFYtyrpYOKXR4Q7+0wfwu&#10;s6xsupS2oSnWsgPbY2BbpA9zyCB8gIx9heJjTJSE5R5kS99ON9J3piveXqZyZKRLeRv2Ok1ddK02&#10;L0kgnn542PGpFs7ZIX2+mnle8EZ/bluHf/PXu3h/2DrmsiRex9ziQT7eio8n+Jz3i21BfuAJcuWI&#10;Gf3gf9Snret1RD1YFLPA9kWXyRuSQaVRxiLGPehDPspUVS8Aq1XGkqmwjXSWZLsVP/NE5ZOGfUe1&#10;6pb0e8T8c3ndbLc5O/GeiDENYhCK8S15ShNOaZM6Bxw2KKOOSJuJOwGqPbBLzWeP2THQvssTg4fp&#10;jBNAzs18KrhjYu5AnwVrZt9jtqqx3KBILAZ97nnBp6lo3xsZqTztWBehIZku2F7oioSlsdqQfTMx&#10;5DSSlr34TsgfYxpUrG7HzlLXWeWdhCUxlUWA+mzf7VBh2cD8qpt8+UneODBu6M6cXkm0dA0Hd4Tc&#10;YH3wj82W0mnWmrGjet+IJuIw9HzT5+08HBFDzLvWpjN1GMzkyLF/yquP0Khf2Z/sd9G2hNNJ+ZnA&#10;uY9qINeA12eYsWXgoA6Q9iriy54NEL1dIHtqWx+O1HeRzJmqi80bWRLaTuptxzUoMu16yJuEZYND&#10;uhU0OMK6sXJD0jOdKLug8oTTC23TPJReZZmfaEyVTgecxmecALShJQeYPjLzXNTJRUpJrDrrV2CS&#10;e7MKdvhojzdW/edN8tV8MmRzKusk9nR/AtDahf8pphyHvsnFppblK4k9feOBn6TapGTe9kpjJG8w&#10;kvrTN0jmfajT5iXhjctNiNZ1PdIxKGA/4MheZr4MYO95+zJVae8vzxURbfiJfPilLStEvamPiN90&#10;X5RPW8G2SJITXNaZRUyz3Id6xJM3HhmXymUd0uXjrfrWYgYAdc3JftnTHZiFx9AbNGjuuWfqW+HO&#10;5yFv12k/2VJC3+3Ldo+JETfY9JPpZJT0dXPeQHqqm+jXyHUqT0s33son9PxeAycIDt8ZJwFsGMl1&#10;Y+vzUmnNZS7WmYYW6cJjiFrRbkhuUMHYrEJGuYFabA8bgdiK6E9tpky3g4D1U3ki4knZ9IKcJt8P&#10;1BYqT7QebkkkzQnN7oCA6iBdT0pZNvlJ20Ie7P3v3FVvBZxQPdFBklzlZk0aMsvB0eV8u7KTHpVG&#10;klhlgpYTsmoUhLHnr94FSuqmEVJzC+krSH62rrflWZb6ILtBW5JorVIhQkeyTBIp6KcxMYmyD2+R&#10;uhua861uuHSc0Qcf5nH7e4joR2uRSVM1DmtNGpt008kAWfgq6nAeaYQ1rdMqdz4HrnQmyjSgOuQX&#10;uR78K1C8cvw1R0oVpOgkuiyiIb0bA19J6Vve70IF04ZMf9nV5pPa0wW7dsYJIOd9TjhvbAu0mHiQ&#10;Q9YCzLSIWtPiBFfs6Nx2vO2YSiA2pmUSLX5lbt0Oa9MhoVLs5g6slmyx9Gq26eW3Yqo0QzElJ9je&#10;sgy4ESZR1jfLOthdxrqdhCReeLAr2aTLOu7bx469Ou6kSRzTdXQ9OEWXurBhyRJ7wiacRzrsTdj7&#10;8BOl481kpEU6OAY7hp3pDVybOGG5QvWSRtctZUzqUEcbijvLao3gRfFjAljqhqbZ8f9DDKV93QZa&#10;F2HstF647juhQwiDnJtpV/nkVN82JO1Wolg2K4+gF1WaTswVq689G6L7IH2Ym9AdzAeC6ZUnCHbx&#10;jBOA59fRBe4FJOaMZNoL0ovRC7Llp7rA8bnMtkf70UpUOohL/jKGPax62Q8yxsmmp++D452YwbYg&#10;RLdJXdL5AwKySWm9xtPjqrGNA71fhyp3vcR9Q5ad69of20YyfMRrdy85DAas6yQsV6xOnb4Dco0g&#10;/a5PEcEPzg59gMdhn+8OwdEcmuuMegdY+zQ7GFjLV5fO39Lcnusyx1zQx1bOd6yKtLU9cWTlT1gt&#10;mNfcuIVqW3MS1nkDqh94AeuHXqT3zWmQdYrpY/hKG/vvvA0K+A7z1sluw6HScFHiZBMzLZ3LaJv2&#10;8tV5DHeVfwhxPtxPBN7kxhzr07oh1bG4ckFiFsfCDb0XrBembJEs3ztu90Cz3HLBkEIoEt2zvA/Y&#10;rmwDtlINly1VC3ZbRIWqBByUJ49AxUs8u5ANrGvHMLO+xnXeDDvrWnS43ZKZSMmWDoE2VBJtD6Yu&#10;hdjLjT3dHrrdnj3yGvrMHkChTLNEtuYK23Z7Y9Y0Lyw4xmPoZU7v6YzbfAFrX2LFQqIeq6pHuDb6&#10;B3RUMup43oh3wZXD6SDg6yB/Jn2u+aTmZOpjfsZ+4flrG0nELj0l7e2vsevCX6PLqtMpV6gDkaT5&#10;MTSzRH6spMYH46Om9HVYaaDpaaslbZ0qnw7Oh/tJos+ykfac9dyuBVx338znwsyFO9k6XcxZzXSi&#10;ilAWTxV722/CxreiooZt0FWOVm1V7uQOsNRV5gXfwTbd7XujByoH2Txl0vpiH++XQffRA7UfNZw0&#10;bL+HPXui2pip/ngu9bIVza8/1inKoCF1a5l0cH7LDCuEreuP1C7WuHPefT0QbuMT9mtsr/xX7/iv&#10;3+HWvJozdOAnI4bQU/LnDW7AKp+Q/duLufkw+zUzL5Kr/sDW+f5AkH7Lv22TtPHNwWpbcLrrElO3&#10;et2dOmuRhoanWj6ti4TTvQxST/WUyPsSOF11jTX/IQe7dsYJwPNq3iSpBdsMnw7u3QWXedk2QlW6&#10;TK8YTx3ecv0N+YvxD4GA80o5wlug9ps8QKsvdzQ8SlgcdHS4oOwh70JGCwnLRDSRm5oIpdiuiWzA&#10;LGN69RNx44VkRvIIev1MVxuhjcRKI+sc0IZ9cA7YXKrODqowjQUf2Gul0OtzdeTiXaFgtOPcTmN2&#10;R3JslY5aYov5Xmh2Gkteq379suwYYi3QTRz0fZ3wsFcePWV5xUXp2AW2st/SfFNgMr9Dx07ykAbV&#10;Tqbr7XfLtFO9a/4mfMzduiFwWc7rHkM80WcsgMerxzKlCaaPAr48Bum3aQ7hQjMPbzJDnEioeaZX&#10;njjOh/upATPRC1tPoBPajNybyTCvzYlVTcISUBLmQivXdoSK46ypBNDTHXTAyiayNlU69WWTNSzB&#10;o1BhWhz4X/JF6LTYXbbYSI+RzW/VTmXkB4BcwKVCs6JJFgVaQ2WzGN8X3Tzbbg29FDRU3NQpydQL&#10;zOzRQFoqvOhPx5DW8ywc6vjzwCTi6IvP4fMIPOAxTOWz21Z/pD4owsMao/OUwfcPez2C7KOvS6WR&#10;rGEl+7Xr6aTrVX3a8ABemWX2W7aZJ+a2eeCnXZaNRMpOwtJIvx2ricF90X/1wf+Gzx6E042yyZCV&#10;RiYZ3+A/LZwP9xOCpldOwpprORPrbrnyC6Gu6Yn8AQGXq4mmF6ryfdAcuOE9dpR+p84xlA0XcqZ5&#10;IIu9fKHjihOmvnBDlp+VRs93/W1gc6BR1Zuu/HafbWOpPxUiWM98Gaz+ia7rZb2Nta093YJRfNsh&#10;hxwGX8d3DbzhembkV7ideIpNEpYL+jL5esDx+dvw6l9e2GgnIo+vDDIdtyrHYqg+orCeztNaN0Dy&#10;ba+RdQxGmhRl0w5fp/fseHj74C77li4Ck45wOuuT8SSP9MvAnVk71uG2iOZf02hZ+z7oh26kNR+S&#10;B/UgThnszhkngFjMuaD5Ymka64xk/oB4iUf/wT2kX7WcNr3KXM25WUv0BXQr03ZaZPeA6rB+r1eH&#10;/EIu7LLLNPT9SZ1+Kh7Tft8P9urS6S5gKHvKrKR0JO+DHvcuuq9uLKLQnW+b9EFeoCNzB1BHN5Z5&#10;CwdFnCR6Qm8yfmo2UE0lWGfCFE/C+VUP9D3+TtCWPnb8HIMv1ehhgDLeo7jFXTcG9mKs2GlzQJQs&#10;E1f9NdG431I3qZtkq9f90K8Pavta7aqs6Q64hwx7dC6l00K+1+L+JdQWZYgZ9tEJKBSkVXVH3+1l&#10;13UnBK+hMz7k0Ma4N7lqRqIYaZlJl/yA4AZFP5T+XJ15tRMmC6B1YacO0XsQtl5MCt/1O1yejDyD&#10;Svog76yytIdOh7jKmA+9D/aum+B8l+BqtgKt7CPri9k2bYs+Lfa4Yi1X/4Jlb8d7mBqmAtUQ0CDz&#10;wdXuKCoeHuR8Gz5kUUYDa77Dx2UcmdFw3DwEJ6CYKjQRZFoFgKs3umyyuyfcr/hrluDID4y0PohQ&#10;0xNgIJ2DAHv/qDoK9iH7UswDWLIdxiIP8pWtTAd96lzPfnva+QNd1u+64gropvor1rI1b3CASM53&#10;z3kPmtO36aw3mn6vuQ87OARnnAC0WWB6HWximnw4qPhfm4Q5JycWMjOVu+LKxLRhTc46lkoG7BWb&#10;yDh5sCZbmQLhYeT8ukCNHh9tWce2kowRhH/z6GHvWC6DLleeUvnw64NfEqoeV+XNHdDGLEx18NJ3&#10;87twl8nSoATr7NSTGgZFf1kqN3ofDgeHBLJ2jJEOInZfQxUtUFtpnW/Ki9bxV+kivQAK6vpn9rQT&#10;UjAmp0sS1jddxBEkLCdbTcQqOUSrpNgv+O5DNMKb4Q43bXk/jFq+iTiIRnGCuDbTIb3S17HZsJ5l&#10;Eehlu+m0cb58ppSO+U6ohCwTXxZ31XEjCnAmVjMuZwbS13Ry6HAl+xzO+uIJgd054wQQTzq4YFg9&#10;etuSeUzW2tw+4MR7P+uMtRyDziNopjMJ6bE4uKhyYU20Pg/TVua6jI0csJ9RV8yD2Yt0l7bjQd4O&#10;89DDM9I60Olf9hmD2ksS1EH0MuVTV7ZH6HpVh2RZR8VM4mUa3HtA9YIVE8HGFjiGEYwVCaTjLVEy&#10;8qmuvvT2TIVsmeB8mbsWc0g3j5AxpwgHEPnmovxOaHFN0mnDul625hs4NcxdG8TRL4/SMPIhP2MN&#10;OpH+WVoSCfrSuDBdjXt8jsBmBCUPXBN5MvR4SUrf7FiuNmjHdMo9Tj6bTun0NRFQ/0jkZXvE7k4c&#10;2CKzBmOwQUy6ZQoHrKMNYWms+RMA19cZJ4BY6LGoteAxFWtDMQ2kveF2Dju8oGI9iUq3IG210art&#10;UBOxcfnz0dyUkZ5iKWLJkN7NTZevejAOWKQnP8lakm1pLjaMl216zJSGT+V5cNfhzTRlkraZ9hO7&#10;4ljBul0qFpLIdMZCumQXzU5Y80RdaKA3dV90X8DB9c48P9XUAe6NljKf4K3P4cwYnGmgL5NA+QXG&#10;0odT0Ihrwrmsf0wFDYyvnTHt35ZnnSgj43fnyfRbvgPIBirOlD3fseqQpw/zLqjtjEHTSNIxhYOu&#10;ozSjnA3hlWRuDJDKi2gjxjGRVUnHukvZIrESYFmVr9hRFfbKrEt5LM6eL70SC1y+YPJxG9y5aSCY&#10;P8Z0uFOma0KeEPa2rjM+hNDcwuSLg7RN1I47JiCnrjaQpLBKoqcXyAcJB/xP/yMeVrGMDBMpG6e3&#10;5H24upxw3ySdVsn9kPYPmt+6Mcm86HLJbIdp8xKxMr5eZ6UAm0LaK8X/snSt17mHKsdLBZ84VucI&#10;1hhqk7IfSyKNxxM6D/WhF3p6QZk239PYL6DKB1cdeGhQ/9CKGj7alGCbPUxFCmpw6tMeV+zZkED0&#10;Iak+jsM3+jYkYUlEz8Oi4Czoy2/q4wil0Thk0VjjK+KFElDVxm7X82vZ0OeNHhteyxMKKeePkTWE&#10;8r3AMalciuQCN79XVnquYcN2LhOjEb4qVEvoK3TyhNGH4IxTxctOQtr7EHPddjc/YfHNrKjFYe5j&#10;LBIumGD5S0fWu6wWlUnBomIaDedBCRgwHqbvBG1Tum5ng5rK9ATV08vgnuGOz68bevML+vDUcOU1&#10;d37VGwqZCYad4R/vQiuwj+bL0CHldKvTTXt102Adv1N09GC3GtIxr3SZoXZa+TzHlrKochRRPh/b&#10;d9XpqDporJOH+gEQz8QDZAH+V+yZ7ZQOsHu13cpE60Gj9N0uOdUlVSPBcoPpzmOohjLdYV0v63LV&#10;CdmYA1R6obHmTwjnw/1Ewc0jNrmce56EyTo0+YSsL4dBx6dRPZHaJhgbOxI6qBbk3PfNv3kUuWDi&#10;sCZhT/8r2ZSZOj8pK2ZKqKdG9TYxTMxetkCu+ZJQnsRLbJjI7D2ZGxV/0jF1G6gP2l79JGx6UMX2&#10;ffzd+cnwfYKu5L+5zbwo9MLGdZwBVUM6dHZC7iCLON50wFd/SxxXAK8zwtxvxUeesD7yrp2E7/BP&#10;tWXUSNOF1IentDoE7EYfd3gEEU98nKC47qjgPkRjVKy2Pc8xCfua17vBpyuyuV5hG0LNdr5f1Ngu&#10;Ld7Hd7fpdq0T/SHArEvddHLgelzjJvN23u37ftTg7mSNkwO7dcaJYJl7h8jJr8NRh+WYoDXZMVW9&#10;SO4zeXM7yVxIblx+epLr1HmTlVUVmNn+AXdsO5yH6cRbMQwrrj3fhPQo1+JH2puA7U0i02NMU0Xz&#10;nYPQ9Zx1/YkrpG/t34rwHBteq9PIb/7me7kh+0a2koIuTaPrut6Ke8d7p0GBnjGc4tTkXXAorFQT&#10;HNQ3/+NjBl+rasCN9HRydzzuAprC/znk8TGDvqMCJ3010arnCIWb18j3e7NFgsqViR7yFDoS6n8v&#10;MDv2dCvUHl50p7EEsOIuk97Wnl3XQdbexnGypJ42qTuY50TPg316mFM9w/muOwGwK2ecAHxwFnKi&#10;6c4/V4dS0NckbdxdEKQnbedRRDvDZDZWde0ekalYSLfnu2gfpn23cdp1iFbU5cQD2AFGBwH4b/Nn&#10;W2RkkpKQc6CNi6uGDVNpcwzVYVfMqrdBbvHit0fuCzXTKmSTinkl+jSlGx2u4ew01kRrKkBn5lAV&#10;F6zv/vApnn8uZhkuomLYhCMfib18H3PDurQ4rEWm6WA5vNNp9XXqc+cBsgAVOOd5iOuGF1pFi0RE&#10;baz96G6HlbDb3gIFegcimPuB7sydeqM4HwyYUwzkEB07qgEXQh4LUSaOhW11w0kfMTkd65ey6bqP&#10;1Y+CiLJpOje7PsVPBRyGM04BnF0NkdMSi4wnbm3aKOPb8ROh76QdpGfBfScvt6f4AlQ8jYhofxzs&#10;lGA/yIsoJ9nuFfKIS3rJiIk+1N3OIQIwF3fhwthkhebHmFTOFFG/+gBP0JllcwxZ9d6wryM+/dOz&#10;+kEbo8cAGbFlvC5rYyku4+u0SFgegMaZXPvl+sfqpr0PNd9sHXNz2MAM1qwmDwZZLURyB7qkKW0q&#10;XT6xWy9dUnmIQ2QUtIGUmFIr0hk4+lCjkgRYkNdl3CDEGtNNREpBQYbtXeT1JizvRNYxJ3/EpGMc&#10;M1WH8w1y9eMy1U0b+5psCfqrvQN+LdVGtCPSj8oP66gtSvpkWZF51Mu90HmB+pSlOzGwS2ecAOJt&#10;Pf7p2fiTIT0tLBPYk1+Hp8kyydBrEXDyQl+LIycwLCodoGaARbHZZPumdJEePxwDY7XJNCV2UNP/&#10;xJTsVlZDh0AxmhhguogK1ZmQ/hjWNpUnetrIqvdiR/onXVRme+3sYbXT7k4yHaoDuCzprk/UdRhp&#10;bWQcZ+SnITOyH8UeGO2K0OtiZHnzYa2oBqgdBlmj5o7euta8dklgzjHfGgEqx4RpqHGoMM10gDOf&#10;skJveQ5C/HhP6kGnVb6HbM/N2iwOZUhU9OHMLwOOPx3NtQKjCrkSUT8CU0aQDnWob6ZCWhcDqNHm&#10;j65xkxN63uljdqmb2oSuk3HG0zTTSUBlOQfrQLVMm0LqtJdwDxFRD7I/pNQeR1u2CXuNe1JjJl+W&#10;+1RsBH0l1R/qXHZCYBfOOAFo/uElZG4KOeEkoPOCCcZBr4WAJ+R6epcO5Z2cBaSc05mlpvUhUMa2&#10;4zDnIR8H/SUXFVgLMdM67CVRL21M28Rhk2S77E+kpiim8Dq6Mch/D1sHufNJIXafxpeE/RJOd+aB&#10;UAcE2gsyHTyAL6jC2YmJqondWTLLtCGZnAtTOueA05OfXjFdIu3YrRM75ioHxUR0LQ40xRkvASdT&#10;xsF2uz9jLZMLKKdukb4Wybo+tPHn8e131ytMw346CXSc80ofLzDdajlnusHqH4SoXMLVIT0drJqR&#10;Ldmgk9c2rzsh/1nGdF2r1IkE9Xtlqe/52i8sF2pPSelYpFvspRcxKi3v8tgzTEQmwqYY87nvI3HA&#10;oz5ZvqBrYG7Mf2SSezFMPCGw+2ecFGJz4ATW3b8ntiYfJchJbrqc7DrIaeElp4lsLqDKTx461En4&#10;1I+VgNyUYnGxLUi0pcN9JW0tYSfpum6bbKhYMy8o05SQTNbmqQwZlbteZceQbbtNx1ObLurukoeD&#10;iXw/SO4DmhXVUGvUQXXIJklAOmbV17UI9mve9YduqZiVzk3xUWG4yg411kjoAJwqAcj3z99pR7g6&#10;ETrnBqah2UMGOV0X/5vlOtBB682sU/WYbqhIFn2H38Xyu228AeZfAcRP67J+zHXSDnVNzEIGAsY7&#10;IFG4Wy+va9XIsvo5VX+5knna2h6sdnM+8Kb/hsw0HwxuyKVe+Af9oEDaBmn5cnmmeS9V9aZyx8V4&#10;HRN6AsYTOP7XngIilmDGXPaDFJJKRFqgK5LXv5SJJXvK4LCccQLwYR5P7U6HXhNfkx6GmujOg7UI&#10;gusC1GT2hP46TGzHI8J/HNidtKEh2NtH2SyTC9YimYNxeEKLBatNsHaQoXtBic1cZZKsl3lS9vQD&#10;EpaE9bdQB0MdHMGt5Sf7RFcFEQP+jw2YxDGhzY5K8jhUn12wadK60hNOUy9FwOM5xbwXO6Xr2xfR&#10;0wTs4mAfkgY+7K8xCXWgT04CLNd4AHPJjOEXYILM+HU9xDjIeZ2PHequU3WZhq8ak+QxKF4tLMYd&#10;iB5kL/gCB14LvAFw+TGoCogpoDpRX0X7qAozvd55YEcarZKXSc0xhZ7lwV53L1/cqUvyhiDeMUR+&#10;ahsSHak4UhcdpczB5jhdYIaQ+kgPOvmDpD1tTQpWJ5VJCdMgcp0E9beBZml6auDwnHEC8FMy537M&#10;fy5yTHgtABiITINcADsHe+lBv5UViy3nO1x4zo8FodxRVNOMp1fq8Qyj4o6qJQC76rAuSddTOjdm&#10;Uge5ZKTjAGcZZD/gsfGLWa/7L9/Qu63Y/FGvbRLxOa0Jm36gpK7qTn4gmRYxfjqlBh/wN79vcI31&#10;29/QqTKAZkseY8deGaSvudJS7uBYgf0YzK+6jpxYuskisfXEgc4m5orRU8+msNUNgEpnaFiMTHtM&#10;fT2V51iTvjbO08Z523ayHLIav62PwGzqFNJwxnyn9EmC7bUqANanXtEVjNUNFqr+/fsctwBKkaWq&#10;6PWcaT5t61DvvEqJMh3YmZY90jdZfnOFp3V+rMc8aD2pz79d12z5qU36mXQYgUyrfbftNGJnv/hw&#10;oHcEsXc9gG08ubvO2MdKl/UEDtwxsMzkNV6vs7GnOxFwSM44IeiOn8SErl/rqglO0gjkotGCiDte&#10;EeV8GzzKMGe1QJDuRN1aICYByTvieMdgme3SRfkgbCCjHsqxQiamn25XcL7r3CTlLmFcZMcgtas5&#10;nWVayJA+4O/DbEMbPaiQKZOlE3GYJ1UHLAlAOyP1JQVaHVgGsohjXGZqeOTpSs2T2X1fazGvvewp&#10;O1Q5kgRNTKESQCtkGz0vAnKHl/j3SeKt92sUkhw6zoayA13OdJTyWB9ftos8ZdS0ZQho1NnI1zXR&#10;dYTMQ1xlzJu0z3SX4m2I0CdETCBeOLfjS3TxJdgryE7qI34yQ0/akfwoGX0WpGAnyJHW58dY47q2&#10;XuMkD+SH6M4eH6XkwV16+ABvHpFDF4c8ZKad9/d6pK966UN2qK8YQucbBR/utx34fPfPH/fFEzzG&#10;wV/EVX9hhzGIz89Rb0HdE7OwX9eVaScXVYeZRE+fCDgNzjgV5ITrD3EzcnZDjMOTaZBXmgsCrIUg&#10;XdjvspJYWGD9wx4IgDFEGLHt7CL92GYiAhhsfWrk2l1pvWywKKWnTGqhYhMXnZ+IgKYn9yPMg11+&#10;eSjoYMgn8TwkSk8+h2+z6ZXOtmdfjcxnv6JveNGAHCK0Ydhvjng9RRZDCpQr95Bl3WzEssP7oOyG&#10;V11rSuU5JHHAX0Pv41vErk7bUTMQzccRH2Q+SmUHRcVNx7pWKPE1YJnHvNPXpJN6+6G8J/ZM3Yce&#10;dQB5NDLKgx227iysFfOgY+D+spiebH145qE6HeaUqddBTbZDntQhTclDW4dz6Mqe1EMDiLTfJaR+&#10;s1/mGZ/INHwxJuUxKtikInbkG+PJHbMiGQd79FUkWI9AcxKQfU+R1HUMp2Mdk6jOay1d2NW13+MJ&#10;wcNzxqmCC4AbBGejZmTkeYhPT/QqD3svjL6ItMhcThKQ9j0+FoAfFIwtqYNlXQJM7nBdgCLR87nY&#10;aoPNhTcvQMQgZhqLNOpA7hzWTGtRP290Xraoa9IPy7jwJbNd0psCpdOtrGJcqDgJxQtdUm3lgFhX&#10;ZS8DdKEkWMNj8jrz+mdeYBt3cQ+3lREsQ7/iLxfiANdn7ExD8i1myjjU/UweiKrOc7bNDAt2wzWA&#10;qIRxfrBd4Hpd5LXReZDUdeD1YRluxPaun/3IF9L9GjAZHKlj4PDG2kEPwYidZ218sQ4PqrWmdCma&#10;y1gX0ILRY97U+MYGQJHq8KWzr+u81jrA+QRu+vDOQ90HvHmNg/vaT+2UryT5NG7ycF8PePFmUAc8&#10;05Bob9jDb95wTDEwXwc++4KecmzQl9qH+r6GfFwcyuy/EBk/PNSA+Nq6ipjrO6/9OhdE26LaKYFD&#10;eMYJQBsiJ6xI5FRDZkziUBEqxUs9uZNeEAaNQFXdoaG6cM6tJX73u/mY4EopGZtqRnwiFpKYedm4&#10;TPnQFYklT+9F6NQl+ByLlz52KBtQm3s7tH2wc7P3YW/2RZ4HgQ4Gkz7sx/aMqdfbY8Xd8ikJCrOA&#10;EItYuXo3puVNb47scpUfgdoDuzyIE3I66EjjFt8dvLbjrfk45OOteVz3lP0JnrroTh5raFikZaXR&#10;vNvPuBRfxkuqD7xmuraRjuuWRFoHf9c12q9o5JiqbfHQKHrFGCNOSr9FP/58lISd+tAbMGafHaqi&#10;lwCvtSm9Bickn5KvcdBe42Al/UTut8+d9xN7SOpwMD8CITfkN0kQB3ax5/2FN7QhymeS7YrwnQe7&#10;qUP9CqPFg17xZvx5kPOJ/VJkOnRxuGcfSQIq3UjiWpK+me8397FOUUWMtG8CRdSvYWcTydKdEDiE&#10;Z5wA/JQb84vbxkvgwJiKUNZmQFgSqefG4801DvbYXAnGExt2pHdBfVtw/pKbdFhs+rJbLT7otEOx&#10;XkgutpdhLWaR+cE4hCFxgF9wo3/GNMhyyVj8Za982NRTIHSkbVXGuumnM3xAOjZJbE4atMyrryvx&#10;QhkvMxDe3nW6E90u28nLOPIZk/Od+g4BHUAexJxYskLk3XBI28Xxlwd8+nd95+pwN1FAOVsDSGoO&#10;tPGfyLIs57XsG7qv08Qj47Ai4gDxgpFRmi8Rq3sY8UYf4vP3/kNUUz8A+cuUSjE2IjS2nGqE8QE4&#10;pCIOT709Ph2mSPtpmVKMQ5isA1p1mcaAdL3Jw9wsHW1BH/Y4iPUUPzHjaYe53p5vOo0DXjqjr/Bp&#10;MDkRBv6uDdZnP+C9tmvtHlxz6ESmwe6XsDwRYATOOAXE5rEDKrlBtMK6EcAE9aEryYnOyR+VqB4b&#10;fFeLKJDf2ICmJw0UC0gw3SdRta1dBQrGgHb3qEOUUnaQPQ2p2FL6UIyDkQzfRdpC1sKcFmtQC9t5&#10;Lu6W1qGtp3b0h4e/F3/qJEWmG1kmv6jHuk4nrQ+7Ebf6RKaN+uXBAxBt8TjCtuNQ08BCUD6VRor9&#10;h9T4ZHnRsSFdsVIPWFdjzzz1oNKkynCtkdYlQ55P7nFQkTRVDcF5DJVCowXnlud+kFaB8AEtjRk/&#10;28ux1rXA9bnADZxku16yyfwFrgnJa1PMORZp2JERXKU5Zn2ur4fvCt8Qsw/ZEfUtblTI47DfagdM&#10;T4dwAC0Q1WVjPKgbdYjiUI/PxUHq8vAdBzY67EMcUl/MhU5/lsan52Ybv1/Bslk/bgLQVnQabaMd&#10;SrWJ4ZYu6Lfc9X0BSL8lPwibAjIcD5PzQNeYEsSajTR1sGba15TUOjeZT2a5Bx/Nnhw4lGecAGLz&#10;8OJmnvsP0pyAmNCSmtyWoMrxZKRy2yY5WS3vMXHhTYuKVFX49kcFfntV8TBGEkY6wEVWoMR0K9KR&#10;y4eNDhkgXrmo6IhEBqxFKXuWJ6WL+nFQmVFvtJd1F1+DWd8LnnlJlNUGEbb9ALeu/FufabXnNpXG&#10;KHXCxDyO20uJAwv2fWWLreJTOvtrHlwfM3Uo13+ULuvtEEpzPsQxFvMl35YXPY/y7Xik1QvUo73c&#10;2FeC2ngK5tihGIyxxU0ZYuhP5aIOd9ibOLRFHeBRTqkbgqwvH0iL8h1SsZCEY91BXNEZXj9Ri05D&#10;H/PUZD7Ue6imkSBtP8UIKT0liUz9p0MVZFPc/bNZS6fFLKdT/WZFSZASfkrnvNOyQRCkgms+O60H&#10;q/uZlt6AQnsfrvHYV2jIsiT7irUah/pIa/3WzXmw1rHJsatrDmck/lfo9E2eGDi8Z5wAPL+C3Bow&#10;QTNN6FUTECkugGtsfWAtgkZvxp640H79oBhSmmyXC42LrzjiqdXc6zRWnE1nfaRR171oZbFg0VeS&#10;aXNd2KbLIGtzb7Jv/PUkmJR92sgedF8rlh063uIE9KlOBDLVhQOFQO2tZDxsayce9XePe7bJKe6D&#10;PkCVupKNRMxnpxEWridvAlbQKm4RAq5TfVKs3LwhdU3iEI8n8iivp3jmU/qa2mbe+OGYZD+Zd3+T&#10;PmSLrS8fBLPPmkrIwz8VxwgjvxOj6yN9XfmwIWoS7EB1kkSrfgDp0hcYB3yQZZy2UXfYiESVHeEC&#10;1eJLpwbGaxyVdP0oU6f5MNJj/VqPpkyOlwZ5pD2GPexTwflwPxHEpoFJiwmmxS1dgovX5OQ0MZlf&#10;YAKLTPPA14HabOikcwGssUC9qQ4eh2oMTrE1WkdU+013X2Qo0wIks39dPy1YEYtbjPy0qVOX6dr4&#10;fSikrlN6+iAzBrWJpNsvZHnxCO4oBrK0iQN7Kx1XG3vFBLr/Ys9nn0iP5+TL6Z43O/Z0wphRfudH&#10;T+8xamEBofmHIPz5NC3io6I2FyFGzNDzQG+Hd0nbrOlO6veYTUk6rfgGWeBe3Qaaqi/sgx1PVcKC&#10;HCljzvkaVJy39YnX3WuQvA3uJ+pV+mUg96jE/mVT5eZY05M+RxIxjxudyDv+OLRhyhjVV+R9mLcD&#10;vP56oo9PjclghZtp8f32/08Z58P9xOCtQ2+Bd2qyw0D05M80JnY8Oc9pT+77TlzUKhlRmAvkD1rR&#10;+UZilfdFNF6UWHxPebLGBWXZX8nM+67eG0WnnsQpmUe6DvLO8tPSbBeoWPhS6QGWRx2Mox/TbMPO&#10;AVZZPQNaOSFTRfQKTY72wN5f5PsYibbv7OWdR+zkE4HF5kyZpE76PNTB+dvzrEp9r0dXdE5d6qEi&#10;9ZLtsT+3Xq+k36aPJ/tOlNMPm6J0OvPR4D40H5O+CYkekXPlbitUYob7rzWvfNLrHPrxtE7CFem+&#10;Zt7jQye9P5VOlp39i1Gv2qYdgXZRS2VMV5mpsixnDlJtVHmCboiuI5CnP/UdcfAjRsfkPs3rd3Dc&#10;rDMf6fjiLMh6C9lW9Z/SPFGcD/cTgRdNn2te9J6EfXHXIU56QSyTWovOE3mFfKIc0IQXuEHtg9tO&#10;bj16zWT4kJ+lZs+W/x1k9ds4IdutTYT9TkNugLEp9HGCXY5HvKUOvTYDfn5LCZ3Z387dYd8Uqv12&#10;4aSDKvRNQuyC5YDqJA9xtHb4rn4NKVa/ciwko0ztkkwnZUtJn2bauh/mmq/vgwghPSw6wME6/mAX&#10;fwtPDn0R+jjU0x/9iuE5vsMAmTF7gx+HPMpxx6C362HDMTFVR0SZ7ZGnb40D2xGivQlotEUl0MSx&#10;BrndDguVR3IXbeqUXfdnrNdi9COvafZl7mPYd+q6sQ77CelrzzIerONmIuykUxnIuKhnXZLxKR31&#10;J73KrE9mOyy1LvqeNzVJ+oh2wFynvU+ir51Im0wj3gvU140Q6msMGqs+y0ioFU+Tp4Tz4f4RAOe5&#10;F4TYFmAtKqcpwXUiHwBmLtTbohfxFOK3R/knSfy73SuRP6VJO5iLdpqyOHwW+dmcPp8LxjdkR9j8&#10;8xg1ltSXgDrTTkDVCeGqmq1w0O++mPsCn4gNgdJ2+gIWD4aUK31guC3sSqNN647xDqwm6rI75v7T&#10;qjosRfl3P6f+pn7aDNNGZHlnLwNVH7QUkSUUgnRIQWpDBljNB7q/RBdP6LmBI33IDuZaKRoRofXB&#10;7gr1ZcWJ0LsPy/WdmPb0pTp0mHlBDZKwA/VhAiUqO63i0rmn1IcTl4WtHQ/Uesr8Llgtqbh9Deta&#10;5lpnX6lLqX5n3vRYUE57h9l1jKrKkBXRC0iTOsuC89a1PIYhJATTlLbjCHGO8C8uYg+TsuJVP1Ee&#10;/QV908r6ZQOyr06zfqPbKmRHYh6shR9+nA/3E0Esf037UADeKGpigjVxPbnr7tYyym0vErPrXbg9&#10;bVRwUkTeekr56b4YoA9x/3mM0zuHddlmXvsH0nGwowWSOmSJakoferpCkn01WSHZF7XHpDjpkCki&#10;v2yIE7PuncgwR+AddGAGusterdzgxaS1/qtC6gA4cZ/0pOp8l51p677tjWPZImvdZGOBYDRzKqgA&#10;98sY2vwG/XaZcrxF39P0JQ944YGoxvfAoozjoI9N1hN7v347VMPkAaKAkekteKbhfNwEO+oO2sNv&#10;ygKDOrC9B1ytsccefcv1D9aYkGtd6MpHcioH45zjtex6+BW7DhSitxNQJi1l2SVUN/0xXpVHe2pT&#10;fej7mSWs1muY15XvwPlPWzGZBmkDnyKy7q9lapGEjMV1UuB2ecYJQHetRb41Gc8C9XYVJyAnZE7+&#10;8bY8dHzLmNSkjnItCE5kqFSvJvQC6KSWpPXYlioHR/HFIOSjaEYYxmzLAztOl6TS1GeeyDrsmg72&#10;Jg98ZbUDougA0GsT66QtFzpYG759WIexO9g8SOs5tsjj4sBf0D7UJgmUX5NKlqku0+7gYfQ0M4nK&#10;46XrBWbSZ49XOsba4p7KklUHfip9K9lfBpKEbhB9oUSfojjnMS4g6T+New7dc8lL8ZlklIlp29eA&#10;5z/9up1pfB2DyqmLOBWvP2Nn2nml0z5JP5UnqIMQ8TJRBgGmeeDzB2u4Thik+g49NaMf0Yc9uMms&#10;XgwnuYZN9i+cR9rXOdNRzoOQXHVNao8YbdT1Y4xse48qJ9mPdk3W8vI7dNH2yIsJVYE+PgLIa854&#10;uH9lHV0f9oX0x2RIa806bx3sa31Tpo8ei31yLqgTNeinBW6PZ5wAvAFg68Hciw2iNgXOO07IWpx9&#10;YkPHhVCM8j65tTiO0QsV0uCGNREOwqIqBWKdJ6F3Q7THzCPHUzrJfNoTlM43qS5jJzWFdF3kAGXf&#10;3Mfe30qD/UtX3CRqo8hy+1S91LOOmDZF22WdqS7Kuw47e8aJ8Zh2wgB7NrGZDKuE9LAC9fYksuQa&#10;nzc3x+9Nr5h2GrtFV/qUEzOuHmuNg4BrhTRnSczfdmjnYT7IAx6EzXMcjUEf+lGmJ3r0U8cm28h2&#10;YpzRSh7SnXU/2fU7faRNjRv9trTyR8FC9pAMUKMbEvZXkvFi1SD2YUV45A4RXhusMBGbYkRacbpP&#10;oPrh/lnPNPcKzhPvGcpDav6EjQ51+4c+0pAmdZbqV1yLMZVZ7vSgrFEW7TKdlD6p9mEO/y9u4oYu&#10;2kUZ++W+5MEd8zme0PUjVM/gH1R6meO1vpl2DEnHp1iBHpd1pwJumWfcE1/60pe2n/iJn9h+8Ad/&#10;cPvhH/7h7Qtf+EKWBJj/9Kc/rbLPfvazqR3o5b/wC7+Q2peDFo7AzaEhJ18sTi4ccD3QSU9kTmyT&#10;edZFspxyMYVmF7E1zQe8fvsZkvkop6GCwkwL+scuRn4ujzTq5WFeYWQapZFfwQIVNjCfC7YWcdrJ&#10;BaXLCeZTV2PEsqTrdp/lN1llJCB/kZzh8qSQOqO5WYsCMkDt3ULADhxXu+bTnCC5QWYflO/9cH2k&#10;e19rPEhiN4/4sq43ftL3NX7bnQefDnEd6nx7HuwHPaiDsVGAH0QCmePQqPgAXQPr2ajih4cjT+2U&#10;DFL1mGc9wj7MAzAmxtaRcTaUC7zE0/uhDcFyG2MVI7ESUL9RSqnYx3X0wV7XNekxEFsbk16HdurV&#10;RpOG07Yzup5xMj7+V3GSsggbpKexZhml0jE+OuTRF/5Jr+pr3vIwR//8J288xPmT0uuvEjJN+5ZW&#10;nu31tkS8dB1heWI4H+73xG/8xm9sP/3TP62D+Zd+6Ze2z3zmM9u3f/u3Z+m2ff7zn9/++T//59vP&#10;//zP62D/tV/7NeUN5ln2j//xP1Y5/dHH+wHnnxe+JaZ7kGlOTk3+SMfdeTIPey0oM+sT5SOy8r0P&#10;WPB/GMdnjIP6ghBYjpJ6yNYhzjRs8nCPX7Rq9bJR7gMd5Y7yZZj9lNvUuf/KZ7pTpw8Gt3Sqg/5J&#10;F+QX60zrZJeoNCWoWEyoVG6yTUn6QILtIOshqKFo9vWujSSuK9LdZ8Secfnw6tKbXM4TzplpXpBZ&#10;JpnU3IJOttmmCFXFl7pIZ5zZC7Q8E+Uywwvz8Q/LxIHvp179GrsO+DzkZZvkC5HS8TB/NK6lT9Vf&#10;jnumaw6ILAOhjl7chuxPkoh09Pe+GG9KDX+G+pzjqpgco+I+lL62sk/9ROp3WI0eS78PlP/WtmI7&#10;iIXXGfMB+9bNNa47f9mShzv3MO5lOqxjP/M81sFNH04n64DvdHsixk9EutpHTOSJ4uQP9//4H//j&#10;9sUvfnH71//6Xx/w8ePHafXBwQOZT90/+ZM/uX3v937v9slPflJP8MYv//Ivq5xl5M/8zM9IZ3zu&#10;c5+rp36X88B/P+Ci76z9wpMRE5QT3JO6WBMad7wi0q5jdiC/qohoNw5yU//aFRrW4a4ncBraHjqQ&#10;jUU9bM9NxpM82jJRj3TrfDUP0AtJ9Elc9Nl8EKoMbehyLGJ8BlV/gepT32i/B0j9am+oHsk0qQua&#10;mR1M6ubnKOyfRH9qXmhuYOzzkO+bnepkemx6yX7Q0Tbti4SDtITeb9n6STUOcD6R+7N1vvU+Pmf3&#10;W/A3kNNn7vQDx2Y1At8VE+MQ8ZKMuAd5k1Y3ZtanH0Pey1fjveEBICLNVnhzwtVCldfPaGgGp4PW&#10;lGouNk5ajT6or+yTrqsZ7ouqtID1V8lFiH0idHu1qANTBDLDuiKyK4EpHhFxKv7Il63nGIl+MJ51&#10;vlae5D6XT+9F733508Mak5zPuoET4dttdp4wTvpw54H59/7e39t+/Md/fPvFX/zFA/7BH/xBWn5w&#10;8AbiO77jO/Q0ziduPql38C17HvjGD/zAD2xf/epXt+trzCrgd37nd3SoGy5/5513UnM7xqZoxpzM&#10;9VyTUQtFEz7vbj3p+yLgRGZYlJ7Ut4D+2RY3WLWdK5mbTbwtz62Km1Qe1skRkIy1UcXn7JlOeoNT&#10;PQeT1eUCQm6Yd8yOu+XVR5K2PS9djEdsWK0upcl86tyW27WfXudAz7T1aSNYEtbbHgOrTcYXco8G&#10;k53Eno5gusWlQ53ttTng/PRDLoxnkmHrvjpmTIYq6+0f9J/kFcS4xxN6zB++Fa9DHE9jPuCf3VxB&#10;BuOteZTJlgd71ONMi3mYcxH+NUSNezFXOUFpHSXXQtJjM/lI3gXG4fXh+OIGZlDvSGSZ36FgCHdD&#10;qyC5A8bY4wbrJo55p7sOrHExCfqCmPpeZS0O64+RcJptZZts3/mJ3S7jZHseS935c09DOfsm4uDu&#10;ZB2lXa489hfNcZSnjWkbj0fvs5j66s8J4aQPdz9N/+Zv/ub2q7/6qwf8zu/8zrT8YHj2DLd/ANv7&#10;3d/93e17vud7lPbb6i5/6623JDuePn0qycOdNweGbZ8/x2y7B2IzmBl7Pye9F1ssuJqUmrR5yHuS&#10;JmvyRs1bEBbclAlUyZcBWeBljxOyUR38B0wbJIYaaaocdzcn3Q/2j31nvlN2o6z6jeQk5WNJJ92u&#10;+9zLHU+Py3YF512WnOx32plQh3wWoj86KNFvfXNYhL7R/qd+WE+Zm1vMkbHJ1WaXesqe1w0BmeFU&#10;OyRUAsssTYmYt9c40K9v8ok8D+5IU/ob8zz4+FZ8vh3PeqUnOQa4pXT/ke+xsM0uGVuVO80bmJUY&#10;Z0uBYuUd0OXKvsbNiN99iO8RRJ+jD7GOgxHZAP3IB8l844ReAOr65DXau4aTbbKnlb+twa6fiPjb&#10;9QgfmTYZT8bUY/TNJ39kxr40jtDFP3g15np9lyjfkjfrkMeNpw5zk2VJtdmICxE3dauekrGRyNa4&#10;nBBO9nC/ubnRky8P971D9euJi4sYJr6lzi/C8a15vq3Op3c+mV9e8t8y3BSP8fbbb0uyjLF+PcC5&#10;RdaGsGwGBRkFx4Tl5memTWNN3k4KSCVTsk3KeIoKRhxREqWAVkRyBwc3AGhceaYRY2wSSNfCQzmI&#10;HRF60vpO1Km66Cflsngd3n0BDwNLXS/2Grc7QF9BGGedip1pDfYoW4EejXq2afnhv+lI+ucYmMj7&#10;kLbUWJNtrETU776mcW9ld8Fd09xFhOPpFoecnt7J+fCLb8jjsIdtHI6wR5r10SqbTqkeT6jYIqt0&#10;QWWo5XcoGjUGWXeqA0ytRAhHEQdyPqHDUId8cjyxR+yk0NsFpa8Yhm3YjzrKUZJ5bXgdMXB5zVGj&#10;GDofdOov67Ads+XVSupEpglLAn3xmis7tt/XIX2qTaTXdxV1HViWadVlOn2m/yinb6Szb3Ggo44O&#10;8ZDqt8vp375J9gnScZa+2UmvyTrspv6eCE72cOeByydhvh3+Jw0f3nxiN/x5O5/affj3w72nWc4b&#10;kB4rn+SJV199VfIuaN8RsbgtMeEjj8lPcAKSORn7JDY1gVlGO4LpTApNH2Qb3FRjU8LyQZobDItj&#10;o+kk9Fr1d5h2kU44TbkTqxelZT1BrlwXKWmflKAEQ0gy75AO0Oxku+SFJU0b+TSy3Trh8L+eECuf&#10;aYPJlhV45wOdxyIaaY1RZp/dhvzWGDC9Mv3ZZi/f6PEc7YAvAR10qMODTcRgBXnoxdPteGpPsiyl&#10;5p18xBwMWV1VIsZmh0bm1755XIN4mfLBPT/WRZIxRbyMzQd4MIeNeuXDhnXkIv0Y7o8EpanCRsLp&#10;1p96EvYBx0OQMokgwjal6pYPzKVm54PVh7U60tqc0qo7yHbly0/ZeehOVD2MBA9n+BGhg4f0yzbt&#10;M+uA/V/801vy2cfeT3Pt70EaHL7Dp/SOJ3lKOOm35fm5Ot8eXz///pPAj/3Yj21f/vKXMxefsfPA&#10;9sHP8l//9V9XmuCX5fi5+qNHj5Tn5/H8+MBgzPwM/pVXXknN7dBGkOTGgOkHyTwKSU/EnQk5TWDk&#10;RUBlTFhn0k5EG9yMQG64z8Cn+ZTlDcybjsG4YhOCZ5TTh98+FrFA9SctTLN+6vvhpE2pNgEuNBA6&#10;0pvWiDG4u2ghqzyp/hFsEoLNOlSnxYRsyFbutMPuJNbxH06QdyxOU7qcJ58HM30VPNAsNhlAMf0V&#10;Y8zUpons1B79qc1m4zqTL+icbraq65iZNwnLhK41ZD2pi/ycPb9Mp3kVT+0+IOMmIPRBpFFOG6Zj&#10;/mEL8+ArzpwriKliVQBJQ2W0pV3KpPsqf663RyHnMch4xmEeOsXPPt5c6aOI6GtQawjXLuZ/xlq+&#10;h19ENaj8QPXRZOy5ZvT2NPrjA6/ets5DsA5a1OGa4pOy/z2F+EU3Ew3lHIsxYboRNmLXgXryZn0d&#10;7Em2s0O17/gzrbZQR3uGfYq0YR8hsz+K2X1rLH3aqg51NTaNbruINjQfQJRj8BHQ6eCkD3f+aRrf&#10;/uZn39/93d+9ff/3f//E//pf/2tafnDwm+48kPnnbCTbpO7hw4dVzi/48Qt3JP+mnW/fG/52POu6&#10;nHXuCz09F7mRxFw7Ot1Y8D7oTUJ5THAuKm5A15RsOzffiCE3nNqIYE+iKl+0FrgRkKivg5x2SkNF&#10;n12XdtoQIKeFxkUJ6Q1GOvh3uRpdCcCbWAkQ4QdxX9YlV4PDrR/JmcqbzvYrs340GvCYHo3TJJTG&#10;S13gziircVD+kGoLyYOyBoco0n7hWndP7/q7WApVhdcbgxOHH+eS0xhTsbtnPr6uWXOMdTDI9IHM&#10;Adyk4vS82B0rvJDeuEXaRVqbOsdZY92IYs+3aAMxQaJEZD94Q6J5vIDmZIes8MI3ZSj3bFgQawv+&#10;k/JfhAnpuDJWHlZ6q/oZ0pB+63p8Fg1bH3aQfGo1fQAOYi2WBPOwlr3aTH0nbdRGyDpgyYyxxpqx&#10;HtC2g3ux2ackbWjL+jkG8+E92P2qHsJxXIeHPOhxPiFg/nJ6niZ++7d/O1P7+It/8S/Wk/PXA7/3&#10;e7+3/dZv/db25MmT7bu+67t0Q9HhcoJl3/Zt36a0cVf5bfi//v8+w7Nlu8Isfnh5sz1+drW99/Th&#10;9vTxw+35O4+2m3evtov3LrbLx1hMzzDZ+ScgmJRc/wIlyUlMckFw4dOOaSw+PFxsNxiu56+92J5+&#10;w4vt2Sdutk984h3xG157Z/vGV97d3nzIPy/kZhav9PX4+mr76rOPbX/89GPbf3v3NfHZ46vt5vEl&#10;7rpx4tEIoiT/tp2/K5/x1KHORfTkYrt4F/1QX7bt8gmYknHKHqYvrrDRId7pgPYhTL9HoPEAtVhz&#10;0XKcNC7MM21QF7u32j7YRKAXUiqOjCnqLrbcPFKnzQbjf/nkJvj4WsQjHdphJfqDw8sYa+Jrf+Hh&#10;9tX/46Ptybfi6fX1m+3mYyjJjfbiyQNde0pf18unaIfkfEB76oPigG+OQ46VfuWPecaW/V1RqnZz&#10;o/EnM6/xQxsE9Sx/ijn0DHPp6q2n28fefLK98frj7RtefXf7xlff2T52+Wx7DXyIQeWfUvJnWkO+&#10;2F5F0K8h+Kt0iOi3pxjYp3ji/W/PXt/+8Omb2x+8+9b2+199c/vDP35ze/T7V9uj37vcrt7GGtF8&#10;wRhkn1dwA79872a7es++Af+bBRjvG445JefYw5hnTj97A316E+fMx2+2608gbvTrrdffAx9vH38E&#10;+ejx9voV+or42YeHOCkeLkFwiPmOxR8+fUP9+KM/+Pj2R7/38e3xH78a6xHxbd/8bHvxTU+31157&#10;ur3+6tPt0eW1DnbeZL/9zse2r33t1e3mHaz5d7BOwIdf20D0i31/zL7H9SDUn7xe7EetFTKvva8h&#10;dTdXL+L6sRzyBdZqrTVQ88YzAgIz0MkAdaTmA0pzXpCaiyTmJa8R1/XDdzE/QFVFrM9ew57yzQ+2&#10;x9+EccZedPMaHPAG4mnsb1fvsK/pA9RNBAZV/c22I64G6roimgswzb5nuQTr67DPNPi3/vr/uP0v&#10;//P/xNKTgC7TqeIv/+W/fCu/ngc7wcP4b/yNv7H96I/+6MHBTric3Du47yq/DXH3zlRIbnYxDfuM&#10;DfQSLbIkcWgNsGwlJzXXFBaV3g7Fqu5vx9MTY4gnr/YUhrIbLGj9ktQtfPEcT2TJTQz9uPNHC9wQ&#10;KBFHZ2xcXHjmKKv4E9V369CMFnIjN7Fibmra2CTRH232mfempzLQ9emLvgm3V/HghZsPxBwz9WnT&#10;0fMuT6oJ53t/k+6v/DvNAvxfBBxqgOWML+xcz7YE7aNO2NyJHZv+9Blvu8fb6/psGkQEkGMu1efx&#10;iw1ZPXCcJgHp+GsMGkOPF5LXgjpJM20gej3VISBUHWPsd5xi7sc7C7pZLbAOI8aBmz3zexGBKFcK&#10;1ZSyBFSKF0kxChWKiLUCqbhzTvHJM25sgnxavyR1sDIPyXUlmXaQ1usX3/KnW2Mdck1Supx1WUY9&#10;4lE+y9hG5sfTe7MHy4fXt/Jo3/FqfZOwB+PGn+msMxH2vHZZx0/dB0/fGqNGDJ3THtyRx0sb9Mnu&#10;hIAt6YxTgOeWFrUXeOUDnrDDeJ81WROsJ1k2WEiyYTvYjnByxZ8vxSEfGy33w7HZxoYdG1x8DspT&#10;7wKLDj60AVBCR+nDvIg2yy4WPhf4tAHkwhfbYsZemTEHq2+WBlxbKjwe0HwayScSPC7WAb6SZXpy&#10;48He6rhMhE4+sp1qO+OITQZxZ9qbh8O6N1Bnlx6LpMeARKtIABRJxrmSthFbphv3dKwiMNFJdAky&#10;Bs4ZPnlqLmHwfMAz77fb62BHPuYayuuAZ378aRzcZQMB9WEFjcjqF68BEvi/96Gqyibzme7UNURS&#10;YxIpuEwOLxv/3FO/3wCtiLR1VVZ5VqBzMuoTClPtUK7tJFlOZv9qnnH95Brqb8lfVt5loA9krqlc&#10;bzpgszykD3u0mbL0WLdxQx7StpP/bKO3o/gyXk0Oxi1JXfaJlP+sl30cfQ0bD5/0KXdpOA2pkVzK&#10;7G/ydWLANnc64N+M/5N/8k+2f/Nv/o3y//Sf/lPlj/ErX/mK7D6y8ITbm3w7Ok7iCWsdILeMAjcS&#10;bjBxeOdGrGkTltqQk9p4cuGNz8dy4efinw516HTgw6cWMA79INL8hx+WzcCLWUQblHpKyXz1mWUQ&#10;E3KnfAHDG77NCPJw1lM4D+2U1Jk+zP2kzrcM423b0Jf9GI4QjiE3K29A5tQPUvYRnyoSTTc9URoY&#10;a9I3YP3PHGUHv3Z1HBl0Q9Xv3MN9bIhm48Mp5hIuuQ5sHt7xrpBvHHWTiLjI+DM4UAd81KUeo5G8&#10;BWvhnjF1Gmennc8xh8LXVONCdElTWESf4l0uxkdt/bOvvMgZNXFH1A1xfWLc4EGM9ATke4xFzj0+&#10;2epg51pyOp7kp7UFxqEPPfO0l345qFMfxHyTTdiX7Kx/wMV12QbTS0yKE/Z5887ORh+CMd8hYyjb&#10;uhlyShMxfEW76FQZ4CpMSCUDvHgeKJ6yOgmc1OF+dXW1/dW/+le3T3ziE8r/lb/yV5Q/Rtp/VJDz&#10;bExCArPQX8bxJC3s6TpaPfuknPwDbjPIbSk2G22y2micjo1aab2NBtekFnwscL19pw0BadKHvJmb&#10;hW4MuJhALXqRG0PQG4oW+ghOC1uLm2h60UAz6jNm/osLHvBJfs6YB74PbJIrpHQrUcb7Etui6wG0&#10;51his8m+IF7Fn32LwTXDrseaod6J6rPhfMrugyrF2ekkCr2ZevOc0qqcvAOrCfOcGz4A4xvj8bb8&#10;+KdeWc45xPKL+CY97qL8BF8f/8DOc6+w9KfiROzrPAnihVSGiHzM8MgWbGauaPperHDwwu/KkPeC&#10;fYEOkVNl3NA0OEPZ6flVEnHw4Ob60YHKPGUcqOu6kp3TaetDOtJND/qp/BJrmOS/yHbJA51kuYi2&#10;niEG2UYsdSMhRqx9/sW1w8D5LfmSacvrlX2ehpcZkNOjk6h8W7Mqy3LVS3nqQPdOB/x78b/7d//u&#10;9n3f933K/82/+TeVP8Y33nhDdh8NeAbePus0MTtaNa0DymS5yrRuFIxcNIQ3Uz1BMQ1jLCtRm62J&#10;Mn4G6QUZh3UjFn5sEJ24rtoEYiPQxlIbQuT7gvchU4Sux0qoG3wBEVL1tRa0D+d88vaTuGTSh3e3&#10;G0/26Ke+fAW/tuNKYhsQFU/ScddubV2PnSxMmYZjeqD7MYk2Bh6Ho0AdPZ148wQPfJLHsLZjAvH0&#10;yTkSN4HxHQ4e3kE9wadevy+vp3mmm23axNzLcDKhsJa247tiOVN1EJDQJQVKcw+36Xs9tlkCh5bS&#10;c+U46BEDqCf6XEm7jUiNUjFvms25sZDppvqHuRXvavEAxW0RyC9qPrihpC6oQ7UI+37QQvrg9yE8&#10;/bOqZK5nSX65zV9wa2tY67i/LW+921JsGQPbXa4TiU6PPkJMaOOA4TmYg8p7LVty7TK92iGpfIeU&#10;TZ4IOAc/EuCvwH29fgnuwwj/2Ri7KImZyI3Nm5snXs3LnLAT9vKg1Omj0gn5BziyQRzwaP+5idUS&#10;f7OMjVfxYfOF1OftkGOTIbkxoA0t7rFBxJ07nDNNXealQ704CHPhJzEA0kfcLWAj+2b2RaxZz4Vt&#10;5mIPtqd5P8nbZrXPb1h7kyC1MXmjcj+yDzUO2sRSj9AdVgCK6hPTjUSKAvPWZbo2xA43knS8MqOO&#10;gm04JhZkWj57rBVTlO0iy1yfjXHeXl9jroBPxcvtCchvwIu4e+LT+jPMHeafYJCf4q7rCcg8y/iN&#10;eUo9ycOffoJWHYpmJlTbygXW/BFoSGwH6TEpZhGBLOKINRnrEhIWjMtDlVNWayRuZPi3AfEuBe2n&#10;C6I6UZf+dEPNeqD6rH6HneNxOhqy9DwE9ZROifmnJ2eUY2764BZlH+l+ODO9py/mk7zz8cU9EAf9&#10;xVO0m1/i6we8YyB9k1HxMnb8L1By7pFs3/OQetsANXym1yRkX5/xJ649nww3AfsG3ZaowtMBu37S&#10;4N+Of+pTn6p/bY3fYuffkvsX4D4qwJRPxluTsfjNMgreEzLPyb2LNIhNi4c3n7Li6YkxUFdPYtA/&#10;x0Y9/llG1F3IDSA+W2/MvA562GgTyA1AGwrTrOsF3hZ3X3Rx4CCRouQC9xch18IXqfOh3cm37tO2&#10;aB+kfCKB/5VBfOqHGBuX6c0sNirKDHIKNH2Rd8F1wT4e3SdjDH/hN9XA0kDWmcZZjDjlF3kRKLdJ&#10;gfXJzAoIwHX1d+46pDhf4klcT+d5cHP+xNM58qAOdhz4wYfbk83/sEw74NlB+JzA9hr3+qOyFewb&#10;rhsci6PvtAdZznokfVGtgxb9kioO7uiDD/HoY30ZEJMt9C6P+p5M/fp5fccBD1uuPY3hsDFdjyOh&#10;a4B41U/GmbFK1vzD/Mx8zU2tNaajPNYhykkf2KDelidznZJ1oBezHsudT8bn/SMfHxlg9MAcyIjR&#10;5B6BfjsvG/bX6Jd/SXtouca1TiFrLVBPEiklNH4jLa5tngDY1ZMFfzSGPybz5ptv6gdh+Lvv/KU4&#10;/kAMD/yv5z/5+qeNPr/MCccmXk5gTWQi8xMJSyP9hRibDImlKIeUfQNSGajGUNEbSjytzvTmcUCX&#10;uV5tsNAxGBL6aZGbRPbD2QMoPJTqn5nlwZ3kU7okyn2Ig7xXKRuuFpJtmMw3OE5vRKL7VORmxn6h&#10;AjfgCZmnOFK0lqnLrazGilB/M82MnlwoU9XBehUbNl4dENBlnKwi0rdJtHRXd0iPQOJdH36eDuIw&#10;l8TADuKAx6DGW/J8Yo/DXAemDzfOM0QSESVyzk2NM/46mJMsN3cx97OuIdnHo/mge8dVT+wiUd7U&#10;f8fOLwhq7ciO5fSPFzCuXaujfueNNGT9Kp9iAi1Zr8UWOnjntUvWeiJrDjYfkNM6xZr0Aa5Desmr&#10;nFIHuPU8tFve7D7dBg95xvGcHx1EfKQGFf9XPzLGyOcNI4Fh4FBM1JqNdJRjHMUsT+YQB+8Ar5Li&#10;OSEsW9NpgYc7f/ntV37lV7af/dmf1cHOA54/A8sD/9//+3+flh8NeA5qPuKFn92JvIo5mYue4EmV&#10;k6sN5MHktm4p49xGa0pX22D8SQ+aALUIiDAOF2hk/TZ330xM/fRl2rj+UchxkH04oPvqfpN6Gsch&#10;/ZA/ypFUGvsbP08XUZ4/4kHyT9yUzid5PDDW5/NrG4qHyM0p+gW5bLDuu8aHdVxPSIU3o1C+b6gZ&#10;+ukxki25d010SJAuQzI2XNBIP8NRcgWr+PDjIZWMp1E80ZrI0yaeavmRT8j9QzOhNhkgmfkdlImv&#10;gQ+PDwLWF6NhD49ucI+CdkH1CX1mn7JokEhfNezk+wEro8+DaMJEWY0N6D5VOckDOW/46iaczIO6&#10;bgh1SKOy7F0eOr8DoHSzr5jw/+go6kFoKKRPJpT1gZ0fjfkvWTzPSf1GhcpSl2t4YrM/YDR3skAX&#10;ThP8h1n41nv/N9QN/uY736bv/3jLRwWYqoO5EXAv0dMoiSdMytDFBHU6VksjAemyXqfKdyGv8T+o&#10;zTepjQ0bgk2UJrHQtanwLbZOHuhg2I0FX4cgKV94yYV/AA6EyDTIWZ3SC3VK2waLOwi//oydNlr4&#10;me8bgMph29sxU6dLgJj1lifirc3Rfelkd9wl1aeDyAaYX7gifdCXKCVfXSeze8i6w0eOu+OWjoY7&#10;gE9VoyQ5Pm6rcwfRXBxuE+EgPoOOp9T4517j79p1yEV1WBL0kJq1TZOASfTFfaMyDWpchypfHOQH&#10;ht2sHHBMSh4YccozyfHxjY50GmwahDiKe5T3A57TW0/PPHz7GiQxj/V0nQd0SeldnoR9T09+SOjr&#10;hkCEEu0FMzYi45rQrpfmHYh7xXiXzV92JV2estfjdZ9uDsSwVTlheaJgl08SPMD5r8L9l//yX1Iz&#10;g/q/8Bf+QuY+Wljn+oGmT842QWWFvCa7y7L80OchOFn6U3r9AIfQPeDARgMmi7R5cNEmxwI3YQup&#10;snKVie6aqDYBpkkFB9NcoJKp8zfabRdlOKjRULwVH5SdD3Qf6t2X26Gk3kRWITrR+1gbJAqox0bK&#10;X3wW9R9U6cOwm11k28JklLVi5x/syOwY3wbqyIodGVO+aLSAcecYKZMbZh2YK+QDNotbjBALCtat&#10;sjt1jqV896gVDQyjQ1DniaxJnDKTxfcLBt0w+jI7df8KvTgLfCnDR6r1cg/s9iG9wOltXdSwmpoT&#10;UC75Y8SdiC7yYRl0PMwh48Yg8yaqHXSWpM+ep0DwItdk0mtVOr/rlu+0rfQa103BbVQ7eLltsD6E&#10;QOinA/7b6XwaN/kWPN+W5z/E8hu/8Rt6kucX7PgPyvz5P//n9RO0H0XUftShCXhITcicpHXIJcfE&#10;Tbsdxr6HRZerPNfVLrT+ukEuRC12pymZ10JPpk2lnaetiXyk8WJdB+O0ZP8y/ugf4lZ/IauBYWNE&#10;GRK0zzLJxEGTB64wTtrQGlkpY+5PSOYeJn+q24kCskN51Fj1huuYQMWgOJtMPe2UTtteV6gg8ULm&#10;XDpA6lQVBtENP6WbuLwsg7Euc+r1JU1I/YANykLiiR7pCsdtUrb5rLI9eByZ7HbdT+LQBwpbeYFq&#10;DNIoOtp6gRasERKsBEgBab3eukew8YXESL8UfDCJre7qphpdyIuS1I04pckb8rpBn9Mi55UO7sj7&#10;Cd8HfJThimJvR+fypoBtQeJ/z8dOxq1rpzXd6AObh3k/0NshP924Z524qScxxthc46kfDfRxO0Gg&#10;e6cD/tvp/V9945foeMjzn31l+od+6Id0sPOA57/g9lH7zJ2I+YYFkSsvZMITkeSVhfQkdl4boMly&#10;2xPMS8bh5oNwtDeZSmNqw0UlWpaSSFkLM2Wlc4Oog4Uy092263XgERBMuR/ui9I8yIvUhawOEE5n&#10;vZVhn21Zb6jhQ1a8zCNebYhJ2egQBWPXDjvyPmixFVQXCvsBewwiTbJQNxiOQXGgPGWeskHmO3cw&#10;jXemD9hR/mKu8ACPz9mD/fN1f+7uz+HpzJdd6QPniWNtG70/aUf38RatZaRHGcgylQerDTCiATGI&#10;lARTvmGpsAGm9Y15EuX+yKEbVZL1ZQPiUJctDnhSRt3xHlqMfpdC/WI6D6/hwqmUrpdwVoRJJ5YY&#10;5lBIpXGh6qOpIkZiInRa96iQjAMfVz/XBXnQT8eUwbA/PsA744BH//QP5aSc8ij3od6v7SrdTspT&#10;ArpwOuC/ff7v/t2/uzf5p3EfFXhuiZlY5cqYtHHA1U+uKr9jm/ThL33K3BdALFqsNBLLw1Vn9AXZ&#10;FyWwZA/RDZjGBlA07Jc7/djtA4gvDvHoY92ld1LvwPfIPovwrR2GejUIJtY6Rg+nV01MbizdXvcj&#10;tIqG64P29YD/Zb7aMymgzOTQL5zqNx6DqqVRjaWx5g1UUj288HJqBqGy8sWYVbSzI6ZJloee8Bxs&#10;QMbX1kwXC/HCQ00HHYiNnv/ynr57wTJfi7QLWrfQ8wQMU8QlQt+ipXFF635k8bDilcQrFGa3EfGi&#10;GwFapjtD5dQ5fo0F2iXZz57Ofmu8ehlY/TWYNlegUcXJg5ppHtAi85Ak04158VMiccAsJ41Mcwyj&#10;D0iTuGY+oOPffgiyb/3fghBlM+iDvvTpp/aIItvLNvfG4EMMhHw6eIAL+83f/M335kfp52dj09D0&#10;Rm7lgDSYhDrg2ufHWuyQmsQo82+rexJ78aou08lol88auaE63+KZ9gPXpU8T+WrDvAXuw659dRdK&#10;Nwzf7ofrVT4pm7QdB/chdXNgcgzF9EO/JFwcBd1oI8O46ERK6TQre4NTQAD74U5SzxeVM32IPAZS&#10;3oL0wTZbC7M+00VCabxYuqKc4MUHQm56vsajgayaDGRhDqIOdujiQB9HtZ5SQT3VQkd93AQ05waC&#10;p4WqdmY8/eCKuUJmOa9nbdxp1+zZnJpstK7PBfxfTLdIuzewQXhB9osfKaCvSPd+qW8eLCYzS0RZ&#10;t6WOBVFeMqGWVQW27hPJw5w3MdApuMZsYmbro2wgJrT2/W4Q57UPcdFlisqELikfIl6mTgXm3ID6&#10;lf0ZT+Ro/iHKmjR1eEPXD3ftg5BVn/m2H7rfZI0B5QmBc/GMk0BOfm5omGSdsVJSenJ6onrSZt42&#10;kiupLxu3he0I6cuLa/BG/762/0EMkjr+G9x12GtFo61iHo72T2kew222TreyqZ9asEnp0D7ftZAu&#10;Duu5nwuP6QjLjrws7fIc5gFWva36nwiyQV2HSAoVS2tcl41pbtKFllYlbIL01ceF+U7o1/LiDqIo&#10;Nn2jRyCgUDeVKCkyDz7A9eT8ZPDRvmOEZCw576cYq3wl9DwwZJ869dmMWATJaJdxXOU64HrwOrA5&#10;agahizqsa4QP62ghuDJQZ5/hsj26zzr4UoL+p4vrCTfztW76WE39Z3qnnc5ESwZ6zIY6k5IJd67p&#10;eUNw0AaJuNw/fgmunrp5cPvwXg9xkOMg26TytktfMUbh21QbLBMRAMbklICwzzgFcAMTsRGQl1gJ&#10;ZDzzeDFwdVBiMpK8uim9QJ2eqEoN0Imw5d/QX7I9tH3FzQvph5APt2vJK9yuqxzUpqZYkqgTCwO+&#10;uGAy7XYVDyWR6V2mSQE6I2y4sY+2og0c6Gyfi1SLNdJjxrc4SdhOkm24nTV9BFGUG7nSC+B2gvzi&#10;RdJpJhr65gcwNPmJ7JB7QJncUqZdr289LmPpBLWX6RZOvx7660WMpca2xjzs9oExYbkDSaxVZCLG&#10;OPow12EJ6oYS1DOwdLDNStP1F+FBBkhDyiMmNNP8++d+yMVBB7ION/LsT/eHBqMM/5NcG8GIS+uS&#10;ayIZB/1Nxpj9YR/cH7iZkK4nqG6w8pkUMlPXRmScjBmy902EXv1kOa8h01mWuhgDOE0OPUj/vT2l&#10;kaDs+rKHL5VBuiM0Vx0TkFGMUeVTHPjkmu4H905aeR/6INOmyukj/bje2Cs4ZiGn/meopwKEfMYp&#10;gPOK1ObAjUFsBV4NXQdyUloqbbLcYHnS9YLRjjYt+PfmFU8oTI+neW24JA9HMdvUIuHBG9Rnm0ku&#10;qigHFRMarY0mOMdjcqOIOqpnH35Kp9SijXz9DbvzGV+NA0lQWk8b9LfKiJ4mdOBijLgp6UAko2gX&#10;vZ1kjDv7E306AMfE7HAWMqJIUL+YCjBgdyxxqaISntSVV18A1cdLtUkJUxNjozHvTLPJbtEZ4Tbm&#10;FXqMTEqRYD7sDJb7kBdRh/MvDtR8D1jXS8YVo+NcDyvOsSI3cMydmEOwK5lp16df0P5jDiFWP7GD&#10;9fROIk7+2Kz0uBFWeumH11a4df9nsAwt5piN/IRwEFS8JDyS7k++9awbGZSPA5/lSdhLXz6C5RP+&#10;J322R1ntIchJyjbk5AdZx0yRmkOkDdnb1/XKQ7kf5LHuqeO7dbnm9+jD3vVFxCnSP2SOF8eJN0HT&#10;pDwBcJjOOAFMT+711BIL3hM/V8mA8pjIWjiNtk17uCmWWSHbQdt+QidjwxqbVGxUMDc5s5JakLmB&#10;8Gm6iDq1WLNeLeC0P0hr40i/aRtvqy2Ef20AeagzXTFlW1PHTXZe6WG3O7aJVV35rOO6ijXTB/ke&#10;lyQSItL3Ae1syy50tO5EGi95M6LvBdA+Py8NxPiKyEUaL46HRIxxLZIa72D1A6j+ES1NV9P8NZRO&#10;BRtvoFbES4XitNvMGCoW6JRmGVD9sr4YG3jX+clt6Me4jGAQZPYDZuhTHOa+6eDaiJviPPD7TTD0&#10;8MiwBpas2qBSEiLbGu1LHci84nM/dF3Yh+hPvFPhvqWOtH2vt+h1XUm3m21NbDaqBylb6yBKRxrs&#10;kogX3XTKcrZRHe4X0NN3ETqs8bihjwPdN/fVvzzAxcxrX1Dd5ivTVa+XkT2eEwBCPi38h//wH7b/&#10;/J//c+b+7KA2DG4kmJRjc8yFkK8iJmFnLaacoKNGYNc2GRtpbESk2udGhRi4WfGpnW/NS+bn8nyi&#10;Wd8mnxYK00UuMHPoZS8Zd81x909Cl5QtJWIUU6cndd6dQ2462JtEbPGURx72VyQq32zvBOLDgPkp&#10;XCPmfMZfT0wX2N4vyVEmXb5t3DkBoRQX1DXsaPbsBjdPXL7Km0ZLomCwxjmlN+zimicNpN0NSs9b&#10;zqWJaJ1yLddHPryhTdYTcVsTvPmc5lzOoXry8lOZxz91ReqW8vLl/rCP1mWa/YmYGVPE6rfl4x0t&#10;rpGIV8RNsdaKyjJ2xg0/ZowRm8xx4LgwnXnSc7LXi7jQF881MvvJvmlNOZ19RRBZluUcs9a/WmPp&#10;s4gAPQ6m4mG66tAX/NKe7bC9rKvxNJvPSU+oPP2XT19bkAd1Mg7tzFs6bfb8Ym+/kw4yxi3ypwQO&#10;2UnhX/2rf6Xfkv+zBi94bwZa9NSxLEz2YQNw2riPwDaWqooXthtPHPEdZlo4pikWSmy0D7gQdGCT&#10;sIa+LxotFEouWEszy72ApzQb0maQts1eacQST+1JH+bWwcbjIfT0MSh4yiThNA9Ks5fTabXBNOjY&#10;qa+ylAs0xvKXDimdvgswwzAko56/vS9dHvBF6yjThQFVxEs4btD64poHw44llMxH+v0ihpBzLeai&#10;v+zJ+abrijlgTvOj03MlD5uJuDZxM9DsXYcSrt2D7F7OdzSJGOoArxjjsI+36JGnpD5lvfMlj0Am&#10;1E41kG00jgqA86DGvcdsIl8HrMupQ5kPctLjxrEcdWNcJt9pI67tr0ybrou6SGSH7poVHnfVpQ+M&#10;ddF7TM/nE3w9yS/s+qrv/la/KXPM8uZH7Z8QOMxnnBg8x25dFLkQ+sIq3S1wcZkhocMbrXGz0o0F&#10;0i7X2SGN20EqpdutRUepfGMtJErbRZ6bzdhw0IY2qCxTnnJwqicdYlEekmmS8UWAQ+pHQUyoSRx2&#10;wfg7cqZ1AJp2lbLycCG3iifjdXyT3mXRD4UjwEkMKtzkOPdDncmWvRVpV/Ex7vbLYPq8Xb8QBuZN&#10;gOJYSeylV92KbL+QnaRaf9aFSmP+BPXDNThx/MM2/tO4KHe9QDWZcdRYSoIY43GDGBt0UXYL81qp&#10;Lg+d9BeH0Ginc9xoUzrvdxQOCY+yQSswjl4FG5yhv0zKtog843LcjllxR9qHufvLvsVYhF59NVm/&#10;y7LZsUvqKbflFShlpfFCKp5bSFuSLzGALZ1ljayjNhCP9gZQ15cPDfmUrbiyrA7v9SBvDxkxZrge&#10;9p1jdxAry04IJxbun13E3OaGEHki92Ox/sU16GVSiX2oSPWCBpOa7FmfbfJgjwqhjO1oQAcDZVJA&#10;Qj44w8hcSPX2uBdaLhqRNilZJxbdwvTr+HpZLXil2Qb9QDJPZp0Cw8aBJ2nqa+B0zDzT1KHaEern&#10;NJlOyXo9Nm0UIvOQqRe1kQV0DfJihpZpJfYh+0geBcodp/vAT00Yqz49yV8Iq/j3/LkvJBI69KJk&#10;gufeGpf+Fr/pJDRAEMjwsEYIOsDrnzUVx9+6m7SNiiGIOAOgiAGMOMkcYxp4/GsesEyb9yhjvg5E&#10;5dMH66dPdoWIlgJsXze+Ig5wyDS7B+A7KUz9ylbUblgJMm2GK9RfWJjsh5n5uNlpzINOeti4/MCO&#10;RDnHz3Revu/B6A84AYrUqWc9bbhe0te4xyFy3fMgT/L35UXE7rTKsC/IviYuYN8Qut7Nt9K2OxEw&#10;5JMDf17253/+5+/kH//xH2eN04fv2L0dHGJPdztun6ua4mEEctOKb/zG37k7BvlgYB1eMFpAjT7M&#10;c5OoRZPpIurG4p03qgM7UrZzO/WEDvkAbZo68HuoyJbsJLS6w1zdYd4HPw9CkBJDItKGcNw6KBCf&#10;Dwo9QWljgT4PFvUHgo1YEvxHZSIOynS8ouxRHgEOXfpxsUwYI2OVKV70Fj0ofaRlSyx+rF71Agtt&#10;AFkm1ruMyHw0jzEgYT3+FbhxoPO35J2XjuW0TQ4gh6ymIMaTRRz3mis+lDj+5jKvNM+yXslG+TXY&#10;TlJrMiPyAe+33ak7jnQAk0gdsVVh9hYv1Z4UrGMC1DFery33W33IPnPe1XhEWT3pqk6zsW5l2vtG&#10;YNd2tz78Ika1hQ5onH3hGDtByTL2UulWn2kS6tlv0A8MvrkP5p4A/co48CFZN9sSss2pbdM2JwJ2&#10;4+Tw9ttvb1/4whfu5EfqcO/Ei9OEJGf9y4D2oDf8XbiBA0TreuqC5JOXz4ZwhfIwiRlmIh9v15NM&#10;g7kApydsb0RIa1NQOrluQJRtQUd9+NLCnanvAqBtxQUhUFYwST+5e2ySqirihQdj08mGYNWMpWJu&#10;fRhvi6ae9CZXg/YSuMNcHuvi4EWPyUyD1T9YkbT25tqKwgn4QUBnFJA61MF+eE/E+PMp/jkGkf/O&#10;u//ZVz3V4wJHfPsBobpi1fhTmnVNQM+Z3bkT9Yssc31K6dEJXfRAXL6cW+wgOwvD6GN/ng/6MqRl&#10;6sNPM2sIK8Lq+HXCA8NAOopDFGTsS59rHnpuKo2yZB3eCzU+KNO4eP7aR8+7TunD3m/VS1IHMc//&#10;IWq8vYZt0qjySe7tJ8m0mXgLOOqOofp+QjixcAOf/vSnt9/8zd+8k9/5nd+ZNU4f/oKOiGnntA8r&#10;TUDY1WT0f0jfNYknwDbWWvjmU7q/KBSfG3KbYks0jXQwmok1yphikXVqtuXGUHfaSGvho57IdG5A&#10;9bmYbZpdNVj26Y+8QjyQF5e49Uh5cRGML1/hVNP700wnmSYy9kiHuBUtFsWGzay+nVwyN0v3pxPx&#10;azzooza/I6QRxQ4YcUZdaecJV0sv+26gHGOLl2qTVzjLiFRP6I3tAj5gEwfehkOb/wAY0zzQeYjn&#10;vwKHgXqGAXuOwfHTOu9BfB9CKBb6chCOZyXGcjpoOlGuMknrbJ/MfhOeFpoaqFRTBImwyjWAFx68&#10;8iuNirLfwagRjHcjjsM++3qPGmam2F6n+7jMNfXLBzl0etKtspH2Wq26pu0aObdFzvOc61Oa9UjO&#10;f9ZhWnURoKm/HAE97iiPzsMOovpEYgzGngKJNV551jGy/h5gHaO32huuyziqXRacDhj6GScAL+5+&#10;0MYBnHPSkzHhpNWiVsnCo3At4IidNyhygqvmwhgLBI4WXdk21uJlWvWwQSSZlk2mteAWakxQn6wb&#10;kszXEwD9pK8CByh9THpmPAbNZEZsSo6zqM0NZTzkefAvdB9Kyjl9sSmO7RGwwARULZKV1vXOkxHD&#10;UJxOy6zPCh5LScYDSqqcSsoQB7CvTuNAFw3pwMOhLqIxXKk87JmfZVG2HJfBFSguxnWG3Q5jPnXd&#10;Utc0sg+xjmAPyVgqdsYjHcm+5HcHoF9JW0nVj3p021Eh4KWHEXDpDqCGy4P+KJ/09T3Qwa7KmF7Y&#10;/cXYBidfOrzRpzzU57fKQdaHWv1V5xpRTz6RrnbIDutcTjRd8RbwBkwmbdAPrwFikBXI2KLGyYDD&#10;eMYJIA73OKg6ecDXgdXm3jxJB2huymjd5IFILspCTHj9U5yZHtyvMRV0uWsMuB/u08Ja0Lu4zXHD&#10;nol3HRwg5QZpHYpIW7qspwvcBHhoiyhK1iGfG11sYMG1P5HHi8opG3tbAnUmsj0eyLrWOHH42fph&#10;/QVwo82aMt1KZ7C+fTi9R8DjI2nAoQ7APKTjEOR8inw8xfMJPg9GkDcB0zyzrvz2BhIt/jpQeh7X&#10;Qf309YC+uOZBjSOv/7ReIh6q3Jf49+b90QHNej8X+kYlfbEpvSgBoUYzSynCoxSqNOAsytJdpNlH&#10;9ifJ/kvfymXb7FR2DFnPdqyjmySOY46pqHGFActaudL2wfoQXVZ9stmJLws69biscFmzOWgmFTVG&#10;U+GHHwz7pPCX/tJf2r7ru74rc392oH+gBYf49PY4KLnM4Dl3HLl3jHmLl3Xxk9pkErq7zaw2LjAi&#10;CO7iiPpWuH2ipwnnu15ydKifh2vem+Y+aJBJ4qhdjlFKpbGauIHV25IPcTjl2/PxpM4yjBPTflrM&#10;AI+OXYcvg6XAviT34OLM6kt0ybiQ8fak6H5okFISSieNrCTfvvlJnfUCpJLSo59Jzps4zPm9xDjU&#10;daCTWcYv2skWklRdu6LPKaAEVDBzc2GSOl0fMvNOl34tZxl5GxRIGEZclOwfrjWk/t12Eo5Fp2XD&#10;foV9Vk5/8JYDKK9IhxU4xYOyKKaHGn+bVPxg9cf9S9nLnZ54HzR7+U2qrZWrT+XxEgszeklJPezl&#10;k+lOgn29L1bbvbp3+GMMB7F/yMHhOyn89b/+17cf+7Efy9yfHfBZQMQK7tRi51XUW86YgEqDuRA8&#10;KW8lTCknMA/6SaF+mAPtqM27kPVF4j51ElNcSSH1hHRT4RHAPvrQSR3LsnL6LHSfSLuZIirrUMb/&#10;tWn5UPfBzs8XkRaZBuPPcLKMZNnadoEtLVDMSWKtu5Sze+pinDTB6gRoVL1IqFh9bBK6FfKfB7t9&#10;Vn5qDz7EyPu+Ip5owXqCxWHH9qWPL9Q9x2T2YT8/FTPWI4hu1HogD94a7mT/LF03meFLRmahDO8H&#10;VcELZfQ38yTbWMiB5Hyd1jtqUxeDHDayRzLqDGnqGvpmEv3U/pD0GFQ669ufy4su7/Q876w6rW3O&#10;L8hagGLY6d0u2lsWs6/sZ0SlOuIejpVlVdFwustMK5mxkRqvY21+SMGQTwq/9Eu/tP2zf/bPMrdt&#10;X/rSl7ZPfepT21e/+tXUfDQRT+78vH187u4DNxY7JyOmPxZDyJyUnuwrO1LXF6zWHXzVppKSW2v8&#10;/Cd/W57U80cy7LA84TBXyQLFBu7GsQfGkcldoJDxOj1zP4apTNLxOJ1lxORvsI+Vx1qbGp7Wbx6B&#10;fGqHFB/i6VRE2l+wI2HPQ0erUNcKzkgixQzHFTHyvymeKDkgwS71bkW93HApc+N3XOyL3m4laZtS&#10;6RXpW0S2pAr3sFOKOj7odPCleiDmnuYZGvCcDKIYcsSHF/UNefbJzH75xqr6SbJ/ma/rmZzC7VKM&#10;+R4cxSvYn9Vy1Gi1MpuXJQnLHSk7VQIyof6DHgvl2YfWD+mRVFnKSXcbuy9Ij4/GipKEqtLJsmee&#10;5UkhddG5lLoZQJr+s43iMdxW9gFRsZ4QOGwnDx7wfxag7QALe29z0z+esZKTHbI2KuSnzUrES+pV&#10;Vhxt8UZCv4+tQz03V5iMG40eT9aXbywJMfOlZyxxyOtmBPopPudzo61DBlTdlLKzf97hS48YOE4a&#10;K6h4g5JUfClZR1+wY13lnV5IG5FptJcx8VDWUwYOa38zntQh/gh8BXFDkjzgeeBTfwO9D3wdpOqD&#10;24KAVBZKqweyMGNRPK5vnSu5TzvbksaZZJr1fajpqQkFlGBI2kDKZ6Nx6P44suF4iidxVCfjbWuM&#10;S6UjX0/1aNS9cZMjnLjWymR/4uBGXfehUYe50rxmcR30jgp1fTyYTrbGiiPJ+c91wTUS7y9Qf28c&#10;MY71FH3zmucNfszfMY9361sHieELtv50zvMm67CM0mz2nRpv1iEoSeqdTtrPpGddzrMLJESmMZry&#10;GX3s9S19/QVmTL5T9DKgT8vmv+eL7tMJgSGfcQKIw5OpMbU17/QCXXIcmMlWpkMK9l5oflrThh47&#10;iPK2o4oHYBze2Lj0zsHgONCTiC2YdZWwPzN1Zkfq+gKrDaRvvIoZLDv4FYb/HpMxYooy2+1tRo41&#10;xol8gc0/xxQx6IDwgUAyzQMbrH83mswDXuRTvfVI11vz2RdGusd6pEVOdsker0e+v51OqBuqO0P1&#10;2W9c83iqRT3EopsW5pPxlm7o5Jd1QSfC/2AZHGE9nfPQxmZM6W/A+3N46/zFuvjzuEtJHvp+S5sO&#10;1Y3oavY76DnjmzD9WSL72KXGP/Ni1Kn+gp4b8mn/0iEAELViXqlYQQn+aOGG8cOp0mEd8WeaNapW&#10;tlFcsacjupMRwrDf85d59Sel7aZ4uuxo9rvlLwG1p3kbjDT0vAaUx/yjIovE6ggLGqyrj4gO2edt&#10;pT8C4DQ949ThGe7NSJvPkreOJCyBWkhpR+kn3DjA8yBHcXBsTf0TUK5LAtsXXnOFpK7kHVAt2jqe&#10;nQ23MxpGOmUg226LtB/2/aaE7egJ3qROZCXrsy3H0pmH9XU73PXkXgd66ijrgCeR5gHDGyq1hRfd&#10;ZCFNyfaM3PBE5UMUmF9pIPyigML0VTd3ebDFl/6CvY+KhT4pnT7WRidQw9n0L3Bwk3HAmxgjSBED&#10;Mp7meTg+iM/flc+DUoQftbIAMerGhLL1o27GfFNlUu+DnmMySeizz7pOKyYd7EEe4vyeAL8voO8M&#10;wEHEjxsUSPfJ/dS7GOlByPGty85SDSCRhaxDVRaJGMM+zq5SVe8CXaewT4Gy+8gQbH+A29pLv+W/&#10;bRUCfGqcF9/OTvUWxk9wJzGPpnLWg84MPdIQQo9hRTWe8kTAaXty+OIXv7h97nOfE/lTtITzne++&#10;+67KPirg3Jrnl2c5pA8mXlFtSOPJ3bSDyEe6O6U360NK4+JEPMk/fHAt+p+39FO9fyimDszWbvA2&#10;3Shj+7qTRyaeHsE8eNbDZ4750K8OcYN5xKUftkkqXjyV6ydq+XvUlMnY/CHbwXDzEE/xj17gACfz&#10;IH8l85RLmmViHvQ67FnPPtE39UmHLQLnjq5YU3bsqHaBOaAhINl900ABzhWNaYxjSMYTREwac6Rh&#10;F3GCrMfr4djKJxJ+LI/H6lYGMM3K2FB1sCPdD3ARDenQRnA8+J5fX9QTu57gUfYsJW1E+QnXMe+T&#10;jDfpt919iKt/Tcqu17EP9XWwo7rW+5jgnI13HeIwr4MdOvUHef1VACUcxzsRcwPQZGoFO+sk6vQD&#10;LKlDvqUnV0yDnhO1NDI/sfvKfEmniS4zTb/HKPR5QjCpIcAL5xaJazAqAEyKeYAnIw89Y2o/C90P&#10;83Gg9zKmWR+SKP9Jo5efEDh8Jwd+xu7fj//sZz8rHWX/XXnyj/7oj1T2UYCfNinjs25+/oY8riCp&#10;vZYbEg8kHazIp85pH/iR5wFPQp9l/cnV60trDHk/oftLTfFvUt+MAx666fN3+1P7w28sYKDLhREP&#10;6M3WmzIORab1rXPq0zb6M6ixSBmMsdP4IZZLHOiXGCdJ3pQonwc99DrkSf3DEzdoC6R8dKNDXQe0&#10;DnTsIzzAXw3ekCwX8wDv9GGP8nrrPvs2DhUGzPj5MoBIDgGTGgNSY500XDFtPLZxg4SDRe3jMGIs&#10;InT5zsILxFzjnteC716s4y1kO3WZyVBVWUe/DyB9wOkHYLDh+gneb83ziZ2HoZ504Rlm0TyvKRKU&#10;ms+c/7oZwzh7bFO6L6LTqZ+uBZn9Fff6mwnForjzoEa+s/4ULolZNtLZ537G9cFjn5Q+wKzroUVU&#10;t8M2Jd3kQoGy66y/Dbbr9ntpES8aAEqIeBFSG9dVnUNu7eAwChqlB32oKw2bfqAD4XuHhtNddwLo&#10;28BJ4Gd/9me3L3/5y/fiR+nnZz3/O2IOQumV58nPq+oDygerNyjirkmqctTJBmuj0gYWUyZuMq51&#10;oPOgv7wg88l98h8+XgotTjanxUcJ4TUsZp92W5iUuEuHHdm/YCdijB4oZt7O8wYAkmMGnWQe8i/4&#10;tM4DI5/aJTvzAOeBr/JXeCPAGwKWZX0fLCYOkfgHLKIv08EumaTYmwC3oerhBZQkoI+2on19EZCH&#10;OQ94pqlDbD4Q46DDLCP5JE/22Do7HO4O/ba8CGc6sJHWUzgOcj29g36ynWUwntjRKEm3FO4XJcY0&#10;+jdT/SGzj+pnXgulyXaoF7MpdsHwTUasD8qMrz+VM6084wdh2/vBGxf1Q/6SyiLF+chWkKcqrDLF&#10;AwrUEylNOX3NdBT2idQVI+DgWpa0L/mz3V4dAlK2rON6TZatdZ1QU66QPlmwHWXnrQgvetJ3LuMU&#10;pgYWuOw2mw8pMG1PDw8w2+/DjxbmWeYn0c44lEwY+XDyIW/KtlwFmDYpIOMdAT4ZwX/qmOCz0xW2&#10;KT2tk7ZBmYg2zIoj69Zq5opUGiSgU6qXSYZOG55jbszagawy6Ra4P3piJ/XUjjwObj+9i8g/ELF1&#10;P7retofYCXRY49DGwX39KvixmTckyl6QtOUBn4c835aXTjcCcdDraZGHEPrlgzMGGci+YOeHXHqk&#10;vtsAZLqNF8fKDFv4Zh7+/bFGPK2TflcBTemdCJTx2/wpefDXgegDrx18vg6FDKOHVkDabz9jZIMK&#10;LPNIW8ZBjzjycNTTO28AUO6DnelyTzeMqx3SenrPm6sixl8fmVDqhqtz1NUBTx+QMYfVSvY3OhbR&#10;UpVRZD96jDrMUVk3MKC+X6CyvEFR7fRAZzmmXDt1A4pSv1/Bm89qj2AdAK4GqUhpnexMoqcXeDrp&#10;2pmE5Yo9fdVBAqwfT7LDJR7HSAtJ0/MM41Bp6DVOJvPy2fxaL0abNRbMOZ15ytHWSKsmyyhpd0Jg&#10;V04Wv//7v7/99m//tv6RmH/7b//t9p/+03/Kko8ePLk8wWJeaikEMYEPDnhuTEXqIJPTxO4oh8rN&#10;JnBBxlM7D3UcgtxskKdbxzODlYDDggiCxb0s24gAbwFs2F1y1EliA9VBwY1UaahSkmov6XETMWb8&#10;k0IRed2wYNxEHu4T4YjEQVF0GQ6VINqghJ3eKs5DZDpA6qk44oF1AInYEJHmAc+fcqMcFrI3NZS+&#10;rpTpz+Yqa+35ib3+Fr8YB319lJDU020y/KRPthtN9HCK0Y+UoQEsA6pvJynrgE/2J109EYOCGkIl&#10;bv64Tn5b3gd2jXWPH/n6WIS0DeuxrPevp93fbNpx4yolA87zST5uWOBb+aBtVab6CfUFRDsk55+I&#10;vhVR7pvsGFingxVzk9N8ICyJniYUGIhp3CWb2qPKIATnU05MHKpROx0oj7TGl1Ts0PLatn7Ed4lo&#10;F3LqHyX6HXVXwhfrSIau/DKfrDTR9KcGdu3kwB+s4Wfqf/tv/+3t7/ydv7P9g3/wD7af+qmf2n7k&#10;R35k+/7v//7t85//fFp+dBAHE2bY/87ev8Vqu2V3ndhc58N32Pvbx6raZZfB3dhVTtsmaWxkiSs7&#10;kCYcbEDKQQITEuUGI/kCIdlc0CSkC2LlIhJGIYoSEOlwQ4RRbrjBcIER5gYpDgK1ux1QUXbtqn34&#10;Tut8yv/3H2PMZz7Pete3d5Fqdb2uNb7vv+Z5zjFPY8w5n/k8r2dAN3LgxaANhZ7Abmh2DkfMNTFI&#10;Nw7ou8gCSREtYGVHMEFWfIJNcwM+BfU6VKHpFiYf/bNfxU3KOIQ5bobZbRAfgRkw3yiDq9wxyR6f&#10;NI100GiHrOSVcZxCUD+JaLVfPI9XO5YC1y58BvspMyv3dGMC94l27al4Qgmp7BK+rlTAbWmlrnTx&#10;ALptFOwPlytoyGNlFPyBygzFLhOguIF37WmWX0Hx+jN5lF8pwMzT5a6iYgTTkcNZNI3peQaz/hP6&#10;kbYaq0zGZcTLRBbS2b4odZS7+sPIew59hz7ahVp0xSIgTC8Ksn9UzFTPOasmeDCvCsRkBJm/MgkT&#10;vCgRo1Mc0lYdhoxlZfyFMldMj8mBcDAQZCq5oDzgE+S48onQYO/hWZ95hnfTNxHVdGdc6lh9pVjm&#10;Wza1/uQNZb2A/bFbjk2IemBXWMo00lm23YWKR5oxf1G0IVAcyi8a2uubabNvF6Kqa0df/vKX/Xvt&#10;/PTrL/3SL7Vf/uVfNn7xF3+xvffee+3nfu7n+i363y7E9GbY1dDzWNOfWt1716kB7OfHKCIpFx8p&#10;S9gZqZzqshiTvgbvOGidvzNXmtyZ17F7HQ0iWjmSj2N57eIxHS/iWxgJMVHvgEsq6K/KrAnUBfZA&#10;ToZlnmzuRlom0I3xTFfmK1AUyjxBW1IPju3VhttqS8ytNDelzDd3r25jByjMba88sv37Tp62T0HT&#10;hVIKj94HNuUPc/F+mCC7zBsp+x73Dlg4Zb8WQtBLudRRvBT2rd06Srwu/KU5opR87HDJT3mvUBrm&#10;DxIbgWJuoCEs+iGUnxVdxnVw+llxCl2x2x27YshjjbasdlW7+xGIFXs8FsF+o3rYTIXeFwGDacVu&#10;U37AbZf1zXrSvpQX45wxX/MjeVGlqEfUyU5R1sxhdOlY36l9qBIgnylfYhWILVP+Ve9YLKo835kA&#10;4ld9VV9L9GJsxFgXyku7yy776MZcIuP08ZtE3VzdkQgv8PiJ8jlBEq8328ogf+7VYSxUyL/HV270&#10;K33qehaGfnFfKS7xXgnKnfLAz/asR5RHnATuouJnjYgqrRVxAx7FjQL/+Z//+fbFL37RCh38xE/8&#10;hJU9Jjv73/ak8QlNSknQYAVcFDP6rnMa5DGgE0o3m0wJ8usfjZK2NFKglNDRNEzMkk78JG5HeAUg&#10;TLGK7JLs1AxeAepuKDKQIg97+Fu5p7+FqHbtcTQvPxVQZiEEMGnC7PVXG21tXeWz+WjLalMwe06v&#10;uLEwID12MgLKFHMo706ibnkEz6+4+SKdd/Gu0MAgkN19OEBldihOPcv37fgU/KXga2c7KXGFDTv4&#10;2e4944ZyVL6gFAXlJOCr203wm4Bfm/hXBPGlvyNGCnf0l1rDsNLETLcjkTfje1xIdbeiWFELVgQD&#10;HE/hwhQv3AHlbxA2+VtyCv0RTucObs2x/gL+Rkj4hPlJVHPHc0197HGY7q7Uq58FKzrzL5N7Eij2&#10;xWKsL1CyDh2Vz2hfBYVHO0S7XYsH4DDxVvFolylv8aKKFDQNO68sROox0aTssVf6KCc2Laqz+yoA&#10;D1Nfw9cUxinZdGqGOYYFIu/glQ7r/MucEe6l35oQVVsr+pf/8l9akb/qx2PY2X/1q1/9bfeee5Fl&#10;PBYPupjsViw58QuhhEo4oHzYjSqMiULPF3IAe2CnH3GI3y+esUOROPUuXdhscVN+2rErfpWLOZRj&#10;U359ohQUFgKhBESYPTzJSYHmqVHuylLmRBIOlYH8HWRlEETbxRH9hNCZUWAJVUBq6mPZ7vZA0Vdb&#10;hjvaabJHLkHWw4Z8VU7YlTem3H6MUGQ/oDwS2DsqM5L0igtQ2RdAYMblOWVR8G5OptB37KW82bGm&#10;Eu92mbGrzfSG3IIFbAlK+s19KBMaeYk/QYMVirYH1Q/KP82iZThBZUI2yVft3wU4vJVQV385zCBe&#10;xncapZd/LHQVnn5jHOpUCseKJMPd70oD6tTKSl7ugJIbspOV/ji+k0d4cA8GyjTx9gnxyVdzN8uI&#10;Mac4ruvEG4g+ZgFXyH4c4f6cUCcYVtr08wxTnJ4mx0Ff4CWm8SHAS/IzD6vTIsZhmjtqDeFau/il&#10;gt8w1FZA9abxIiz4jb5GgQtujwRxR/sMamNDeait3e+43UlyEyft60xUaa3oK1/5infrr6LHjx8b&#10;v52Uu4Yb4oApLuE3CTpGYAk+kwakBQoCzQIGQZDCQKYnCIPZiPjGgsobIeT32ZXfjkzsJaB6ctwp&#10;eKzYAdym3dQjF6p8mTnRLDjxo7YkW8BJsFsJDmFLsr8ycrskUOKpzP26Fe4h3MnSLDJ7tkVBFRpC&#10;Oajbkxf3i3ijLHi88Uc1sBfCvSF/NZfdrleZ1bHeqQu1YzdhEkmGI8usjpAZCyVB7m5Pgdovzy2E&#10;t4U5Qt3xQmB2SDBi2h+7oTQF5c9ODFMdr3JVcOEWwZQMt7cMo+JFH/gGufun+iXiFPprZdIacXse&#10;ZDi5iI9QAEINFopYskPkMtM+XfZbUuSjInqdsfd8hRjjOT5sF6UB2X/0gOy58IOGPIHnlOoDaoHJ&#10;XC4l1RfG7iv6cICVMabAAq7MERVeqP7uylx+i3jjyc1UTsDjaVFGX0COYYxHLzRL0aeC94KUvFU/&#10;FLNPxGJB05W1oTYou8Ks/JXGjx7LneYsHfkA+om2tlvlye0+zva3wl9zYpisFR0dHbVHjx6l624i&#10;zm8r5a5R52eNEmj+4hVmCrdQ9oEYnTJQJBqfkyDFM+PE6BXwS4giJaYmRSEHOX+9sNCQoTz/DKdg&#10;E6GcIBWRS77bqIxnFPFWEv4Jz0EUn587B+K4OsMSPY3iup7WjZhhr7pbwUuxlhIxpGxvAX/FN1zH&#10;hNOonpn2yvHVDwns15cKBxeSQDLbpep6IfUBzjdlauJdim9h81J1qTrxfB0Thc721VtYxbOfUHX8&#10;JMr2RuiL1blCljAeEYJUkNkXVwDJADKvTm7wtEMVv7AktVn1oyNUHQTGZPVBtafHkeLR1qqx+4zn&#10;0/UJ2gsxOhv/soMY/8o3+9pQfnZ3U/BiS1DbY26o/zboH/oDu/0Siu8vmSkvxZho5qAewXfxEtiK&#10;RYjs/iId8Hyd2z1ngPlOxB9q76IKfR6n2/GwSEH1/nV/ougBdlW7gHId3Ynq/yl9ho3xrbgnJe5F&#10;QLdnXCvv9OsnBOmfC8xC37mXn3btVdbEi+qHgk50xbxU2I5Ho8gcG2yJbNcZrfCCYryKMEH1zxoR&#10;TbJ29GmU+3+b9Cu/8ivt7/29v5euif7Vv/pX7W/8jb/RfuEXfsGfyF3SGP6P//E/Tt9PRyG8QtB1&#10;4SH4xzQQEhJCodA0DrGnwLEpdymnEBAe6TFYlyhSFG/CZFUuHQgc/o5fDOuKL/MvsoLPooKGgjwR&#10;QfmLbsUXVXQL2pjbZb814cruNMmLEG1XJm0iqM1K+cdOHv+hHsq7wiud23FMU8o8FfwNQJnLtEI3&#10;UOahQDBR6pNil3lLmcAofPMHKvObJBUtlrvArGPaSdgClILyH/ti2f5Frwp7Ba1OVm0abTm1MaDq&#10;k7u6GLvHvtrdit1jX/OA9s/+qLyszNUnk6kM0j8UeKKUOn0z+mdfRLqEmRCgMpNiVoC53UnNt/jU&#10;7InFMHM3EGMx+HPfq1wSVlf4vosccVKWpvyiVYRUdFaE9HUqRcxQkih4lG8q2lEhj8g4s/i4MRfH&#10;+f0IH2ScUvq+wIh9NBN87dCLBsZh7t49HlHyPpKXaQUvM+vBYrNOY2YK3g0U8AViwtixi/+4AyEo&#10;uU1D/o6P5wCozFdRJnWnrhGpKdaP/tE/+kftz/7ZP/tKvHjxImN/a4nLfD/7sz/b/uJf/IvpE4Q/&#10;X8978OBB+97v/d72J//kn5zd2B/Df/fv/t3tL/yFvzAL/yRCMGiIzlB6wH+wGxqG9sQcMcXreAUp&#10;hSfEeNxez91DdJEFsUQymERdEAmeUMOkDCguygTI3e0SEMDCBX/iOWvZKUUVMz/hnMieC3wCOQu1&#10;hxWHJKIXQEpYftVe9hOs7KUU6pQ8FHvAykTKoJQK9pliGWClUaYhdhHoYsj1WpJXRmly5O1jb9zh&#10;vZIyvF9gyktK7IzqWWYpeyuEFKBu72rzEXfRq+Is/avPVtVxoAqufvgUSSaqyLQ1jdRN/MM9b/sB&#10;DhPLhczLu/UKK0aUVQbauaQ+XhQcI3Yg+fV12wj8yjEQLRCIYmfzS3PEX1bM+VJKeYKyy/417Hct&#10;JSyUmXbPu0QfG+VnBZ5pyr0KGTZT6PWGhexxt6Peuij/QN37iGfvMT6DfzUIiltKuy6tlhyx7Eh7&#10;fyYvexzfD/HoJ6MaURj8WRAxPDBncaAyodG+RkS11op++Id/2M/c67n6XeDG/N7eXqb61lC9X/8z&#10;P/Mz6TMRP1TDq3k//dM/7ct+XOrjRn8Rr+7BE+GYhI3hn4Y0JI0uQGROYKTGaLUCkuCqXbx3ooka&#10;qf47jXPDVKY8asUb37KfLs9B7EAU2qN3chFT2hF9QjLqmLyewAnCO5zT3aQoHfpjY6ranHpcBQK1&#10;hxUx7VH2cpef4od/tF8duXPMWjt2K3VD9jp6l3tU7KFQxJb8rCSA8jZoRgBvUEl53F3iB0025XuL&#10;FDq22wIh3AfgzqHi8Iq7JAo1MlLWKdxDeJG8b+VT4avMQln1Z8QUHhnbmmbvK7ljLsgOb9X+7IAN&#10;2j9Qx+74R58I7p8RSkMfVbyRjwL80AavpOQTUw3tRaTnC/aJZ/PtPB25dyOEMmfOzBbLVazDEvRj&#10;9ucEZSKU21K+oP4f4YWB5yJuTNKmP/mUXw9LwCignFoMLJEKP0w1bZ4YxSJzQi08YzESZvFbiroW&#10;NbUzpw0CU9sUije3G9kM4SbHCevMTDvdqxyimyt8DYkmXCv6fb/v91lxfhq8++67mepbQ/w4DQr8&#10;+7//+9NnIo7hx4t+P/qjP+rFwNUVEiN+7OZHfuRHbIdQ8IRzh+DTUIiGGKwQNgMBYdOe06iUSVjY&#10;C0OckcagjKr/Ril2/ziMpB92K2qRbB2VZaULMKkm1MUgVtoxUbFLmiI0JAz67WYSL4kCCkVVkPLp&#10;9o4VfiON+Y2Asq1K2cdCSX50pQW/YGWu6VNuKf0wBfJJ5Z1NFX4jRIo5uOUaJdRKRLxMHm77BXX/&#10;JAS7j2iBhGrZQ4hK6DL71XZUt+e1yNPNCLCH121SgPNI+38odUUHKZ+oMp4ZMIZDq/hydPkIfhvB&#10;ylqwIk+zA/cCjiOQT5kFkyy3Cg0avRk7LMCVhZNOCh1F75mR2cqEz5HSKQ7TXrFxhr0UvnfuMOm+&#10;FNS3mNW3tzoQ/7IPfuOJme3pP4FwoRQ8ppFh3T3Bi4ZS9LgVjwXm9HgAeyLf7KjFZ5XJGMBaU8B1&#10;sUfE6f7ZPph22hZ/Z+PqO4hopnv6FMQROgqanfeSLi4ubI7Kve4FnJ+f2+TVvPGuAKcL0OWlthSf&#10;ghiyoxKFsBtpwTQIhNJ/8kjS6LcXZsIzApRVk8jKWKbtknil6Ann+WcJKytBZzIUJWdMvMyHo7XN&#10;KyvzzS3t+7e1UBA2t/PIzUpe8MRVLpHdSloVlMW/mu6I09tNxReiYcKk7WNHr7rK7LvYESh+x/8E&#10;jFRuh+lPASqptYDrWRhozMqkcAvJUuay147IdsIQysu8yODToEh2d9cYtsSnotuVKh/Df16RGQ0z&#10;9sUI+XWlTd+WHXMJwhNVJ4qeUwXU3Ij5ESNlIo8boUJKwde9gbrnEVmFmQlN5E1K/enkINwwB9KN&#10;bcxiRg4M69xcEXsoq9PSz+WH1XkwlnAzngblbgUvPwM3u3b8MAd0pb5U7IA2SEC92CVPnbIX3Biy&#10;l6n+rKn1iVTxMAtrSDTjPX0CoaA5duc4vpTySFtbSM04tl9F1zywFa1Ke/kplTtDdty53yJLvwXh&#10;9R+KJKzxFboonwEDFxwzWmgxcTIBk8cuOWtCoth5Zrat1Xr9OEtHKnYreEPx5c7sZnwo227ammHY&#10;mb/Y4j3lwMiDBcOAUY96wqcAUCAZmeztuqUJ6EY8MEuJlF/m4We1YMZ80uCV0ScKhjUj0xwRN6sy&#10;osjlhbWI0EIvR2YJSwtY6o5pe5QfiLA7qcpbgSrK7jsom31K980QBQhpqDmmPo1+JZKo8mb4qFLz&#10;I3f5ub/wJxz3KmT8dDuvMu/g28XqT+3I8/tDVuKMma7Qhbjxz9zxLLFZ8WIcJgYinkpP8/8PIl/q&#10;MitDeS7978JdZLYUofpiRI69gqo5U+LTKVLYOfwqEN+PHMhnILNSPAl9DmfEmKfzNu1t675UPGBm&#10;0r8o7eQ0Di33/SvGwLcr0Xz39An067/+6/4JWS7y8cydr+BB2E9PT6XAbjdjXehD8ROOYh+VPzt5&#10;6OHDhzY/mRhZd4wuj8IYjaEPJuFXz6zKHqM24PFtM+xLCpGSadNOOUwWCzPBv3qlxAipSuG0pFF5&#10;vJu7LYW9s30pXLWdnQnbUug7OwHs7Oa9g9+8Nk8zqok+TvgocsIraIxSOvNOIhzDcfQnGirQBYMw&#10;C5OzMFB3Er3M0T6a0KjMC8WwQZwEtCgPf7OBCdReBQvYar8hfSnDSChYCE6gK24h/XuaopS2Y9xb&#10;cb5JKnbdNDJjp6wyRqgAGYIisejKhVcp6gib3A7LnXoc0Q+KfwTlyryLgi/40fgVD9qERpdFcKfI&#10;omZRzaShabrlbnLT2mLnRHIXn+a1Q76AunnRInu1TaIvRqv/3TaRZsoH4L7DbxWVN2aiZ8E4lDKv&#10;8RhQm+RYp58jffTtSprxof8F8d+hOlvRJyYGIo2LwUy3yfYpXhVP3HUj5so9fQJ94Qtf8K69PnNb&#10;hL2eqWMfX3/jGJ9j+t3dXbt5xj6Gc8RPmtr1fzJ5KKatRMTouyB5hj4IwTN93QpoxHJMJnMm7JdI&#10;8ipYHgF2KKnUhdqFBDezZEGUqzK3N6XQty7b7tbVBBS+/LYF34gVP+aNya6Mxknf3ZiD3QWOoD4G&#10;eckrwSwNRZDxhB6utvACaEAcWQuqWWAFDcESSYpOxgMN/ERdBPmt5H+Mo8UgyA5UmOzphqXOlikz&#10;cKayjhgpo3Uawyu+BXvYS+Cr+0Lwp38HRByXC+QJliSvGc/EdV6ZbkGx4yIsPT4tER8+UVjme47w&#10;J06Y83C5mcZpTkpfful/Fz9RreCZudAfV+GX/lEf3EG+pKntabzCmkfzK6g3Z5o9vzTJs5Rz59EY&#10;/KgHdUjM6z3FcTq7Sat4ALfzwcw4uDvKb8CMFh6VTHMrjuplBznu+9xVnCLqSVuOb6gEPyDC3Raq&#10;Q4X5kiugbfu9mDIjjtP3elPXrHMCKrPXrdxrQjTlPX0CsbvmWXvhJ3/yJ+2PnVfbIL5zz4U7fpHu&#10;V3/1V23/8R//cYdBpBnD2fVzOW97eztjvJpCMcWOhQUuJs+/+7M++XmVm8rJGJTW9K35iGNlMk6u&#10;HO+mHMRKGRMrMfneMcozivWRETv3HSnyPe3Ud4EUegF/dvXE8dG9YJ6FzluHSi1FX/xijrzLzox0&#10;WylPt8fgtl1mfD52ARYXRrRRLDSiLq4XgMocSVnfSBLP/rnsDB/zAPA5Iv1j5yIPm9QzlHy92jZF&#10;TJRwAkWjHapkC7IXLFZ6I/ItoW/lNthvYZY24GonZmGKH/nrv8xaC5SSKneRhfoYL/2LFOLx1Xfw&#10;9s1YMooH+LzNP3WMeOYr7ZVm9O/5lL8RPBdcH3MU1M3uX3WJ0y7PJ0Xq9S0zKmGKOpMm2XP68PPi&#10;ASVmKBA+QSlwK3FB8aq+m+zcS7mVghuwfBxhngrQ6L4VR3kYC38qZHOiPoyHcb+cB6Y0naX4c30z&#10;f9dZdezKnLZRApv4VR3HN1gKToudvGTCdxXc+Zar+C5zDYkmvadvkn7X7/pdt36Yhp353/pbf6v9&#10;2q/9WvuH//Aftr/8l/+y32sv4vY8iv03fuM3HP7n//yfn4V/EsXkZhCKNPLSZrJwswQqj/DzUWEq&#10;Kisr/NXjVnSG4takghjIgoWIBn5NKu9GsJuHFFCC+SmekoqXAsJ3W9hh5y5+tlUu8HG9gR8KfuLV&#10;vEnJhqkigPgsRW/ll3wrRvCvMgLlDr8lP/FrbzIL6T+ln6Aah92EX1qLHE1CkX+YZU93MBfxur14&#10;W1CPWmEVr1D9RAQElCF75Q3wk2khjTmGJYpP8gklLjMFn5XCyg/rjH6ZxnlUnjJF8gm/NG/xMOMZ&#10;M2BhnXFKQFuByV1fYCxlGNEUBxBXiJIF+DLkIk/x6y4st03iTX4zLOIv2y/qQ90nPyucIvjBML+C&#10;7ME79mFXb8T8sYKWWeX2fBV/igvCr+ocoAClld3pim9Q/ZVt4jC5NQ2nsMJQLqQUUx0Jc3iVIyh8&#10;jqTiY5ZuwqwcUDT6CSF/MFXvPN3wCUfuxjsPMt0OtGHC7QFynHbT/JQbXqZxMutnaGmuKSEy7umb&#10;pCdPnrQ//sf/eLom+oEf+IH2l/7SXzL+4B/8g+k7EeEo9bvCPw154DOgZbeyFmJ+4RNwaPqjuCYF&#10;j2JL5RaSqqeakTxKqMTnM7fapYaK3213viht5ZN5QJRZUKyZnXJrdz79EA0nD4QlZC/efKNWiFe3&#10;MAVu1XK7Fj/fsA17vIozR1famAnK4Edf6odfxkt9RrlHcA+AtOSVbTkj+fm+gv51wlooyr6I+BlU&#10;fiOVnxcvQrlBEiwE5ElGFlIJ+XVhhTDD7CC+gD9xUqhjdjcKnnwwy+4vuBFXdvJXXqTzDpF02Mtv&#10;Vt4E85NpV4WrdWNMW+Glt/5YqMsvjrDjS4wg4majKFP3jXOZynK7yF48Vhst26V4Gs0ZSJvmMm1d&#10;nIvLcuJNppV2chOo6OFGyZNmDIdgGYzU01X8Hln/jawjqP5xPRUHvgvVtyg22xNjnAGuZ7bXrN0+&#10;CfBHJYiPiXtMa3eaI0ayX6ZXWp6bxyeeZV/mNYPCMLD3sqZ8MGP8BsY0JqwDHDRiDeleua8JWSgI&#10;TPKicbIH5Ujk/4BPIqJ0IZGDHsHhZ4KD0CrBtCSnz7Jc3tJOpE4u4Bb463IxSZiKWsVaiRes4AsZ&#10;ZypPrZOoI9u+eFjAcVbYR1ReU8NEWb1CeL0KKwSRs5J19DNWUTVigZSVp/Md3IPAxr0U2DP0eCm8&#10;Efw21ZyZTzfxVzljulk+hdF/AZdDvTMvC1shdlvBbyjsMOPEiN1aCHZ27/GzAoyPGINWrLKP6ZZt&#10;OnZdlD+YiYo3mqswpsPtueeyix9Bg5HPyrIYvhD/F1qQFOI7+FNc26sNnH+2kbLlL34Vt+qMGXUN&#10;HtzvZSZvs/qlnTjd7XJoqwm3/FZQxTHE84gpL0UsUC7hLrviJg+VbtXYUeX840my0zYeB9qxY9a4&#10;uVVWh/zdgoWBVsaFFvFElkZitFcLpCxaJ1ozdr9zqU/ogUr5hAIa3epYmd6pa8YESmGRcI5xEI80&#10;FjkWTTT2J7wet61ZuKUZCiS+VK5EHOUpbOSNHDBcfpmCprnt4c64mEwm7bK9O8+JFQo+d/Io+rTX&#10;Tp+j/HiPXvCrd7ULF19qi0LtzJfu22CnP8WLnw61BOo8dmR9VgJKu9tZ1rHN3e5qAFrIyDimkuaF&#10;TyRa9DYVyxagd4HsV6DS3kVmH4xxB8zcKqfDfigsKpy5pN2C3bu1EOygK1InzXRV2ylpeA3ujuon&#10;xlJiGc+EOdpFsDpSD5aFbHy6k5Wkm5gB9U35+JZ8ulUPTCtrgySVW9LQLoVgkECZNWH0f0ZRfFCF&#10;LeMkjd5TsiGD3pnY5St7nVL1+ySFTqOn4OzKLLvGZ7qJZerhQh8Xd2BJWVQgI41m8er+Fu8J/F2f&#10;8rNbccAwPozcWLij14jWjN3vZNIk119Q1Oe4YMWt3vR9LNmt4FBchpSUzHEn6+fZK4jBzcCntNr9&#10;zj8/e9W2Ny7b7ia4SBNctb3hubrLHNLar/IYwqw4MSmPomWPC3WBfiTP16ys0GuyKVz+cSxP3YHy&#10;Qilv85rdpSB+gPwM+JOiL9TFvr0EN/j5aVvuAPgnbuXeBnV0v6P8ZW7IbDtqP9nrd6T9/e3kuQsQ&#10;eINXu2lb+QHC3M7R3hEWboM/dKqtad5FFSwzhJPKSreNLBL0wTPaP4nIU4b5K8I+uqFF/svgrtCF&#10;cZcYu3cgpxB3O+rofVKCVupAWUwKD3vADgZQtr3HCO1apsPSTtIxDGbBGGfAzL/iCh6rKtcLZyA7&#10;UQmGv1DouUtX4gnpjtRwbpjSUlWa6leEoyCisDuox1Ic825k+zAGQQ0OweG0icfxYHdc5TMglGHA&#10;POCPmXkF5B75TKj6GTbRbJhnkokWCbAWLyqn7hFZFla9xHe/twNu8Zl2YVbXbhc4HcRUHMse0qwR&#10;Ub17WgPS0JxRFyzAAxtIXEgpWckJKFErc/wVDwEUoiTGtv8sAcksgWVlLDFUH7HB3JGC32sXbX+j&#10;IOWIgk+lyWdqefUtbsKH8p7VQFZNoxBcFuZd7gcPSreBEtXuO75qhZ+QyrwmXAmrmsgsCrjtzo7b&#10;79arbJvwZUWPPZFKf7fCMw6LglLq4a84+MvuXbz5EqfyC+UOj5QPbzKZUYmZ8KPS2cYl3GySbkhT&#10;cRzfhkys1mr24E/GSao0IyCiDmnVlZPMFblbbBkAjW4niERub8wBd1FlXVTnCS4TwFPVydDIRHqS&#10;qfxLgcf4uAPKs8qRU+0XwtljhHGR7Vnj5JrwjON4+KfdkJvTX/JahVkfyewLaVWKuWHlIpPxzA7d&#10;v16XO/V6Ju/XR2V2pV1YEEX4jy2roqwIyPidX0B9GJcaozPlhb/DRrPaRyD+OK49thN0YtmXflUu&#10;VPZyQ4qyss72058xvFDU80tPmSH7NBK67FOY5mnn+Q7ee10N5dVBuIpVOW5D/GiDCl8jWjN2v7PJ&#10;qlkjzoLNQgO7A2LM64/NggayFbR62a9JZxyIZKZM32nIoC8gMNNOfrtS3gfataPYrdSFHSl4K3UB&#10;hT7egKfM4tu/cQ2upmeR2K8EH7+6YJWfky4gu8r1P8IgRm4heY1TiVrYjKAN5v51Sz+QN/glIGyX&#10;cCj+vXNHybMwELyLR8lLYMQCRILEkLJHqCiNG1T8uB5LYAztHfKMlh0Ih0GgQjsc2vPp1PNXhG4P&#10;lFcvYMiDtnR7Lux297af4LAyQRJZ9rSvIPOCAs8m6s9QhdkOXpl1u0z/pC7jnbGS6Dti4hFfhcND&#10;8JpjR33UldkIh0/wYsD+4mmJzNOmoTSuiEocMBK8cBwfP0s7jfPp2TvjPE4nMlMSBZLslH+Mj4Li&#10;QcRX27gtZTc7ETKj4hX+VXSrn3HtcPuMUBqZXkRbsQMVZPMTQDuakYTbDLtZmaiimP8BV5q7Mskm&#10;soq6yRbpKp/yUiQrdpUTZoI5uRPmdLKGqUw9PymA9ENeYijaKorsxZZb1nUkqnhPa0C+VGSEkCt7&#10;PI8MxWlhIULYzI6+NXuAZ1EXFaupQqwsOzRQZKYI9c79YPO8HQoPNs5knlnZ7w0fqYljcClDpyNf&#10;8QjEo5W87BbQvV4lqClc/0tg5GS0sM5JaTuTTnmH8Ip4TG4/J8eE74UZgC/xJ97qmN6nDLYnz0Yo&#10;fNx7rlN8cMdf2tsRdrWY2Ynv42/J3NwJoTLt5IMnV17l2hTJFm1cXuOteAxLc+UVV7EtxG3aH8gN&#10;nIGgMqoNqo16W2WeI0W7BSzUnE4Qv8v0HakQ2flek6byyLASlN0v3WO9TK4LkKcUtgZBIu34MwYU&#10;pyt2Q+PdF+tyvKugGi8eT6RR8moPt72Vl/LAbigcvgoqqteP+rst0k1YouqgYnt4pXd5KjmihL18&#10;an7G8/bAOE89zh1XRAZpTuUqF8/baR7WI60oK/NYAgqGOlDk/k31nbCPiJ254HrJ3U3CBMf5FFjG&#10;63kl4AUG3WZJ6bTXXRip+Bpgha7yNlUHvwljqN2k1MMe4bFIUR5V10UbdcxI6VYysh5ENe9pDaiU&#10;Osd75+wGvCsI9yQwAkiH0AMp/BxHXW3kKB7HbQGqQS54lw9EzkvDBQUN9YtzCB6FxpE9MWSXnzhw&#10;PP6ixC+uxKtwIQGH/eJSdcBkB++du+p3qdQpqH0KkWWbipcCI1fwyl1uQ15FPX169iqmX+y4woyd&#10;ffKdCOGKgpfCr8WKBIYfNYywEAlB4mNBpx0KolDVqRRZf80MhSZ/oq8m5Wc29KdAZpntjMq99M8k&#10;RlGlFxgOtOG0c0uoLSZEvIobUIZAgjIUf4aPfCxRhpJp2ESbMBYxB8SOnXGQY0Hwzl24FC40Rhg7&#10;cdqj8QgY72StLOAr+Bn4l/8SxVOn0a/sI1zvQM9HTvWS5iCIHfr59XY7Z0z33fo0xpmz9hdTtYMf&#10;Ff1UHmNRzSv+6+QLb8qquR4LYfmOWEXmWQXULnahhMd+v6WYyRLI7nkBL0BxAhrvBY39KX2WKdQC&#10;PAZzZNdJXoaS9igeGwnXSyZE4EjkZcS8DVmkeSg+fLImE8CvlTx1gCfnU5ioyp6bmp+g+Jgn+bYn&#10;uuGe1oA0lYy+E0jhEMo7BIShuJ4b9o90RYQZ/hMD1oMY94yUSsGhpMM9p/APEDdQir0rSdLpP4LI&#10;CxMLvFyUwL/AoiPebw5hBW8uU+ktHDQxDbkVLXZQuG0KjOCatDJjwpOBSF5mIVHuQtVhFbleAkfz&#10;7N7rPkGcTKDwUfba8RuDgifDKgMhobrblGLiK2GbUvBgA9BRxFsyUQyD6MR0YyYW5O4EtMuAELSB&#10;cvfwUs4+hhVKUZe/QVvTB4Nfpu/PsEGVjamsbtcpYG9M4LbJBJXQgzfidNATytw352Uytvtpj9M5&#10;V9VNkYF4rl1ajB+Z4m3GU+UNoLKPcUQ9ShbjoipO8STEq28JFYgCDwWPQo9FeI15Frll9wLGGWee&#10;kJyltOq0qR4ngZhfGZeEclc/RJ+YtQm0RR21F9xGQrWZoTgd4VcKfYxXfh3Kh/sxo9JfHoGbD6rZ&#10;+U5SFLE/zQUAjXaRk/FnBhIW9L9DPMiMx3TzODNA8l5Z7mIMVhbrRDT9Pa0BMdbiGXspeJlSFv7A&#10;AwJCZu10vNupuErIjsfCEL8hTq1Qa/D2wayZUWO/yHpGJnlcSmqWAIsFhoSUUmidnFkoteKVHyje&#10;41gVgQgPYfKjeYRZyJF2SXilkEBgKPlcMFUyWUsfRjtN9YbPid/kRYm6fYnMFCFRQpXftI/dVO4K&#10;FFbCxH4y3Y4qk6PmjUsgFi+k1IWNC9nPcQOlETYuA5tpblwq3wtBpjvPjeMGisqRv6EyyhRR7ipM&#10;8YmVRJKMULuqWDzJXu3sOImle/CnL9wfIImgXh5m2aEoTvUJu0F74cakPnanXfB4Fjz2UI4deU9D&#10;8Od5rdCVYY2Lqo+CRqpxj+n3+OkrTPMgKGyGMoZ8GKt0SR9b4uFCu/azq53YuQv243QKBY9Ct1KP&#10;OvR56DpWpgJliGeU5qTYB7siUVUTSRNjXxhqh1jUKFNAhctuRJpb7aOgER5yg3uMapJHnwfKt9uN&#10;Spgkv54PfdChdOAKM/0qaSY3D/Kf948y7JA7aSr7U1Ll5bw1DuQ24CMX4g5bM6Jr72kdKMdqKa5p&#10;x8vqv0wEhsJlWhhyZIkgUZh3+un2jyko3M86/fWxwDhBivAKwRrC9ELbPB8/yjy72WmngKNI71Bi&#10;p1JCrPiYeFA+gMWG6kAc774Il2mBiVsm9lGomJjDQgkyC3PckOKUIDK/Rghd81OQv/2oj/iwfQVC&#10;KCd/5AlvI+Rf5QWvAn4C37TeQJmfC2dS7DJR6lvYwemG7KoGin72uVdlZgHnApWxOmUqRFAcmZPg&#10;o0HkR5m2h3tJ9lIQ1INxgxLuGR75Ju6iir9Ml7Qy6cxT7YLBmCtUmaNdmKqvNlef+PGNUGPG/eA0&#10;ikTDlPKSPRYuChv5LBoWX739lc8MSt55SXI26VeLDsYKCv2sI47mJ0R4KPnazfNYQbyD6r/iUwWj&#10;nPpuXY2i2ipoYAjm6DvmguaBv/eg3XkgFbsVfNhj0UPeBfKByhQNVvOzgogy9Ul42IRsqrywpHsF&#10;4S+sau+wq18SyKlqH8aA+bK/8hA879wy8kv0+aj8iscZisrtsrLcHAtxBwS/RI6PdSK6+57WgLwa&#10;TdOkQemxiZmogVoTwgLRyHBoNIWenTMP+0j21p846opEfIr2jF2KlbogiQL8idosr5RgpMjCRD0/&#10;/jnfCQTaLMJeAgzIbdNQrinIxx1DUE3uEL63kLx1rPCv9M5tlq8MwcYQr/KYlIaUuOybmFL0Wyh4&#10;duzs5L2bD9PKBaFRQiQy1h/MMFaS470CGGLHVUjTC6KxLQkTVZxbgMoUOWu5K69uAu8SFQEULfiZ&#10;mctCcdMOzhSzEGFTW8spk7aOMa44kKLFkbDsKDIfPSsu46QrMhFWwYpkFODpvyRl22E20ywyL0Lt&#10;3r24TdMLapnXhvxYmNhUfMF1yHKraGXlNkSpx+8xCBoofmMDv61rPwriIic/kdx2rtvNjuoopV63&#10;4a9xJ9qO8rNiF1TJOkqPeYWfzCWgsc0GchT96fPNZuRd6ft8KXMk/Ch7NCteFbksGjdgfHSM4+E2&#10;girzsRAR4RVH5hCSYZq/Rnj1OOVeExqn4j19G1MonTIlHDTcQpHmIC9hx64GITJDXlgTvHNXPC8C&#10;lM4DuQQc8ODW/8QkuGrHgVLfaSc3ux3s3vE7FwjnchFp6sjSx/BCTMYExaSdU+fgv8xA8Of/nl3K&#10;Yi4QCp0yP6GEbX/1DuSuyf5qixDCguL61KH8FmYIaeyx0/czVPJSuNuWi4Cyx0lIKnaUdinzMs+1&#10;GzsTZMbRvOSu/Ldsyk8NseHGoOHTnCRVNISRwkf8eHfDrqKgZFM8YaDq2y6Ly00aFB1Ie+VVR9aO&#10;p6BKs8yn4LCiwc/m2GHpV+PO5WZ/17jsbsoXGBPL3bvHycAfZNP5BEYeepmqn3TldP8BN6DfcBdf&#10;mXbMq/LrY83jIcaEn7ljyh3YaOdcAiSceAaKPxS+x0zWEwPmGec8K66LnL7UKWZQ+HWnhaN6FjMo&#10;bu/OrdiVFvRdO3mx8BUi62C8zMF6y55taqZoe5l9bornG7VRmJO/463wo2+rPautl9iUcAM+nq9x&#10;bz7S2vMSiqdEXbiMBZOC7Mf4SF7Mj5LJ7HkIK3mSu8aE5ywYwtaJEJX3tAYUk1oDLN018Zh044DF&#10;vyaDB3lHCkMGuAd5DFZDeUz2yDsEl4ToAN8IlvSwcr+SYr9OyH4qv9MrwhBspURj9xIKEoU7YeRt&#10;vBkNoi7io/MWfp5c8DeQ2dUfL3wUbr4V10f/QHbqXcqgFEMI2xLCoajLRGHXQgC/s0vVi7rJPBcu&#10;hMvCBcpdkHl9Lmmaz9c7vGNX3w0K3Urd7oCfNXIkLwWvxglQoS7khLtIQb7Nm+0TCj/6Ub6dql/L&#10;NKpNbQpqL580sECRnUXKqOjdJ6RLotgluhYBki4oqm7iN9KQ152kTF19lR1PKXKMpFmKxO5IEfFh&#10;RvFnY8fu8HOdSpGn3XXNONVGvb1GqvwT01xhbGMmPO5jDtj02Ipx6LmY6O0qxusOBArZSlzM1DcX&#10;FNvwM3gucKK4hXoU0Y/hsbvd8U82ZdX/aD9b5AlhL7L/gGy7cGdd5b4F1Sk2FZM9fj99M9taaRlP&#10;ib6AsvLMeaD5UP3h9iCvzL/zAcjL4zIQyjvaEfR2TV67jDE/ma76WP7FX4x3+Jl462MfnnDTDmtE&#10;DIF7WgPSkExoEoAuBBy8oIjVJ6RNeY+Dc/Rbhi1oGY1Tg4sm5SdlX5fUrLCNcPtEQXEhWCyQQ4VM&#10;McoUYQWadIFwR1qZGV6m69Fzp67ySr8QZEz4sJunMhVe/iX4ILsxE11gK24IaaWToPAuoSBhU4um&#10;UCZKmALEQECM7gViZyCOjGH3XkwVUa1VpHgRpL9lJ+0y/UiqV/A5CDeEWPG6NAdUn7wy/5HGuB63&#10;ZU+zwpcYyqm+DFNtnmbVw8/dO8Kv+qJ4tpn1vIUMN1Re2Z1f8VME3+AW5diBX8ZJwvymGYg4s3wr&#10;TyCpzAXN/qVHMeLLnIJfQRVT3o0rTil2S/IxDwC5DDmM8Orljv7dvoTC3I5pBya5geK4TmMc22Wq&#10;XWtOVFv2+YvdK/KwlxnIfIzMtyPiVt7Np2ZDW8vOqYLn5DAvjZ5epvJdWa5Qbpp3aV8nulfua0Qx&#10;3jVgQQk6BvQ4EXIydOFCHIWVMAQe2GS4pJ5P4hYpvVDH7L6U1o/gU6ErHbHIIMqQaUEUZh0r1q7D&#10;r6tot1HhMfsHKi8mV2TbzU7pDqE51awWPvF8MPKfeCi/iFNUzsmb+kb7xelAtKvb3YJEMWfCI9pW&#10;WQ95BOFXvEK+HGehIRM7iKApbcYtyu5beptI43QKdPlEGmA35ZUyw8/lp5/q4IXGsHvBtCBVnJ5X&#10;URWIFIkvHXnHuOQRe6dZwCpUYhKl6XaNcLf7iCF++VU/GO6bqEev9yvgckDxs6DOJn97Ay9JfOhv&#10;jMXgscZmjR+PoUo6ZqEkjMl6z71uyWu2yw/lzpiVHTfRo4gJUJlmYoQCXFZGsB0z/Qsjje6sT7V3&#10;b6febvLzPAi7T5Qy3CdwZc/4bnP3CfOgQNw5Il/ZDeVTGHfwqcyvpexBP0GQveIEb5G228mbcoqf&#10;zhPlKiBP0mqOrhMxPu5pDaiGVQgKDWKggenx5kkUgxR4F6PBOwpBwkPABCquJw+4gzSkFZ+9gvcL&#10;Bp/WvEjFXgo+zFTyFh5Af1N7lk+4oCpUYlJW82QqPhVTdYiJKF/BN/sLhGky25/6kj7zWQ3yHbEi&#10;TGXDu+tMdvKjnWPnzm6do9U4Xi0BEsKjIF4tFBIpJAoU1pV4+asghyFIhBvgf5D+xipEpvJPBepG&#10;LBSRwPkkcAtdQJabMuFLbejj94LbM/wJ92VAjZtCF3iV1zdL5hUGQLm7MavKSlI/9DFud6LXWWFj&#10;P2R94rlpHAX3Z6dZF9xLvxHFbi8Lt4wAvOS4EbL7PCfjsZPGh80AczDm6xyuk/OS0UnjQwUrhpW4&#10;Y+gPJlTmLSoeVU4orcIU5nZy3Qb/kca4RuaR7dHbW+0VbU7Y3ejtOrQx6W2W22HMCSHnx5KPWChE&#10;vSq/zovLUksJ/hAGyDHgsDSd1vYotyPzKjumD0WAygYeB2tGaoV7WgdivJcAiefI+A0CwgM8Uf7E&#10;kTviRfyYrGSYEFnegrKHt8uqeVZKzs/SrcQHxY7ip4xIdje5AP0fYO+yp7smpCdaCmcUUD0L9mSV&#10;vZ69VTtU/WbuKjTJdQGEyz/ihD91xVJtBUI4q36G/JK34rFQStECQukLvVEGv/DXH0x3qvycLoVb&#10;CrmJqU9BjhtwGa7kBPNm/sRrQW4/YwTcBch2NuSeofypK/kt8s9GCx4geJBhYC9/CHu66QNi2aQv&#10;KuxW/vovsxfj/pF/pav+KB7LNBSLMNuzfdmRue3Trcyq74qHsld7Vp1jwYwZYFzU8/RYBNa4GQC/&#10;Mq3kFe5TH9nH+o2kUO/apy9BKpKiQ+LU0Q3/iXyqX614Z4i6G25jocoEycOUXlD7OS1hNtO/gLvQ&#10;/aa8Kl2MM8KxC2UWcLtP0i6TtEoR1Cs6IU4Bktex/CxnQrnnYb0MzHR3vsayMp5R7jWie+W+JlRH&#10;4aFkQ1jE818EBRGExaD0SlbxJkS4bGHiN6YDC8LLv2Ql+IY+sFJHwQc/hhW8QFy5EUBZUif7avbE&#10;riRCbyl284FAkIlgsHDQQGXyYaLsrYjkznrO6rigXl5Hlrckp/f/SYHIjvyvb8nYz6bilmCxnYiD&#10;n3kKqMjgM90doq5QlDkKxoUBx8lIRcp2gsKE2t/fIqfPaM4/QRvmIqQrddoTVPsqnu2ZZqxLz3MF&#10;bpU5+HUUVT0Gq9PZHv9M2ScOqfTV9s4T++BXQrwWIkO9VqGH9boqU8HK3pjCer1UTsSNMr0AFOJu&#10;xkZcyMyFIAiFHrvKWjAa1ElhkbdMkOUEEYdqMqdIG+mTxZ5P8KGIZbo+sqsdanHjNnF4xunxA/7n&#10;vCpsEYewEeVf+a7wd9m2R14xj8Mv2jHHWqHv3Km5qLdDEv6kw1/mLT4pp9czd+/JU5SdPDh8MMlX&#10;8Vx/8nY5+lO8AHl3vtaI7pX7mpAVpjAp+bmwqIHZqdxCKatOg/2TB2zEcFaUJfeEkfAh9hBDs1Ec&#10;991H3P5lN5LPETWr/cw9n7d3pevC5BgmsIXxQhH13VkxkukrG/I0X8474cyLKmbFFY3BthMna+R2&#10;BvIq3gahYeFjpJt4mV9lX9Tdkf1EXn1QDKbQj+ILCku5NUtXpHwdhDnaMQvFZxe2gu0K7HVIkLZM&#10;wfW5C1CZRaNbhc/4TtNRyk/0SYsWU+8LQfx1JeKxQX1kul45XhSGEhnrM9Y1+jHtvfiwwNrqulM2&#10;ipuxgULfirkpv9mtbcU1iCc4R9KasEf+szJGkpv0sZD2N+oiSsWTWbxX/XyUPPg5LqB8ysYucpji&#10;RDg8qc1k1j9TpS2MNPiXkhzTOUeHhTviCcUXSjSVaYSnuYrwz3SRn0rq9UnYXXGDn6pX+Vf6AGkG&#10;/8Fe8TvWjO6V+xrRcowxZCeaBm9gHtqJaATZlBhNe8dA4cXeIe3LcLlRir6gRjzNDNuVAIWNIo9f&#10;V+ODHNfxU6pCfJOdD3LIFLYkfbdkbsr0Z11dgSwzMdVLbiZ4gTB7ToiLerVwWCwigFKYT2VQSh/q&#10;+rMj/CHS3ElEK0BEXmDZziho24tGO1Rx+dMZGtKNZsJhmMRLdII3BFcKL0D13IaDYgM9Xrkzbq/f&#10;p6WKn2YtMG3AW/E48DlT7GYQS5qLuDMiCsLcSLvqFfUIv6qPsx1gf8xPoGXRJDH0p3RS11EC5AXh&#10;gvGKP4+Y5iq6q86dMgJ5UM9uyr/KeFX+RVXOWN5d6T5NfneQ2UnWGNd9IWvCHsZKQMuyV7mFPpbT&#10;fSsetMrvtwkhDu5pDSh2AIFYwYd9NaX/OKjHQTxOlsIKIonnhywTsnz7D7wMGVnR4yOJ6V26FGrd&#10;/A2lGvZ+G1gmfnFjPrOhcOVLQbEbE7Rr70g/79iIZ8huirJdvkY4eVa5ZA23zj7jh6k/CidCyJqw&#10;O0RWC23qaZ4Cc2UCJiUyCpUqx+4yy34XVXg1iEyKzgrMqGe3zLMChIlHodpTqF1t9xvjDRjrYyoT&#10;WvBjGuKtCl7t+R9OsQMTVIc4FpZ5q38CvX/Ask5LFKXbwyKBm76NXTvQXEhzdj/YkhigAADMYUlE&#10;QVQAu/ipZ/SzcsHSbWisyryROc4zJ5fZx6IQvGAu4D7NdinMyhCKZO/1WsnPNwEzSXkylydCCu/l&#10;OK7qyTMvQx5usAx7FSm8eO152W+qfxG2EaYpeJ7HKir/u8K/Teleua8JlaDohN3QKDXsG4RdA3YK&#10;C4RAyPAx/isIwcXt+LhAl5AbM56559GjZktkGyZkZTqgFGxXtEbE1XT036A0lVEJZJSQNuAyEVpC&#10;PVctIZKFhmIekBzJ2hEuqMygaptoa6VKRB2jnm7LEpTFS4dylL+qtRKmNO0u/8KCgg8WIrP97DxT&#10;A7/Ekkg4ItvTsPAfUH6DOR5Xu6i038qzwjCBvMuseO7ru/gcKeP3sUuC9Is2meIEPwpPvkYejapH&#10;ujuvhXIv/YUqw4BGd+bFOEBho9DjAzUoePw0XmwmVI9+LA8YLzJni4/Oa4y5C82z+JnY+JlnwIeU&#10;/HO3Pf/gw2mrr8Y+S0y805YD4GUWLkCYpFWcic8B5T+YYx69HTOv3p6UlTx5Plu5V3zsiYo/pAle&#10;g1/XKdM5bIz/zWDIwzxgjhjjrhndK/c1oVq5x8dUQljUCn4iJtjoHsjed4zQ8h5Ml6dyXKYEjW/G&#10;c1NeQsVfnpPbSt8gnpIJ4mhS3NgLctezd/yrMOzEZSbZxM8SXJZCTTQJLSt5kH6ZzS1yvkoYiwrM&#10;CfX4wF/98qkC7xQrT7VR8V3U2dCfEVPAhKzGxNfon2Ezf9zEV33UoDLl6dt7MhFwikS3FfhD95J8&#10;RuSVVhMR8DOUR8GCU35LoAzGtk3Yr8IrrvMMYd5fk5M/9TCy3LKP/qtQbdPd5Jf5j/FmCqmj/DMf&#10;lTPjtezUA/tg3oq3yj/zdTnll/4uV7wCFHl97tQKPu2zr6IZuDUbgMNVz1m5mafydl6ea1Lwmm+3&#10;fgueMjI/LyzhizzqVCtN8+38M2+57acyXJ7bLey9fume2vgVIL8yjUzb8wqM7t4X4jHsGpf+JUSZ&#10;uDN+5Ft8KF+5xz4ZzYnnTGdU2nR/Es3STpiVu0ak0XFP60DLHan9whjo1SOwpy1AZVYymaHAUNjs&#10;2HNBIfNS4P32uq2fOshxnZEyjzI4bq/n3GnKbw4Gnyaz7BRavHX+MCIozBQMIUAmN2GO3tNPZdRx&#10;fz1vt7sgf8d30uJB/rgzryK3R9oz6oQUVBakIP2VVfBY8Qb/QrhVbiIbXukGu6G4EGbZk+xUZt7b&#10;O2PceIoyfrVblKuyUPLD60cI2EmJVxgmbtJMeXUMpF5Pc4obZdl7Yqnci3AT9tENld/Sv5NyjaJF&#10;sjhuKAHsLqPzrz8AwqB+BeIlvmlSmugijSKVPdudL0H+g3tSgrJXWwv4kUco91pQa94l4rJelqN0&#10;sXBQ2kUeq+xdCXZ/2c0XZQrYgSjaLew2VwHq7mx7UU+bUCkmtzPlspBV23tRa6Uu5Z7jbuobJZBz&#10;lo/NrEO5l0RhRkbo7gklsoyRRv8RUJlrQvfKfU0IBWRosIZiEiSR/QnK5QCW8gotlYPb7ooTfv5F&#10;Nf+whFCmwmvQV3kjofD8jHxAfRpz/ESmTfHlX7VaYNc/hhF2X7BTPEy+lR07aXbX8AtPZarw5M91&#10;gDprWKo9QnGTT+XnH94QyqzvdAM+7Rl8COnHpT7qUIiFQhRrhT/wMFjNhu3Jlw15dDahHnlO/UJR&#10;hzyrsHJD6dVBu4z2bKsZFOZ2W0XRdEHdHCOnpwy6pFNGwaswo/KQ6XQrI8lrLAr7KjdQPfqXRBaI&#10;RY3CqwD7JVV608wxWct7EVztZh6XWEm91KBZ5UQElyK1PWBlK7dhd4Cdu5W6OjEegcVNfGbljPr4&#10;4A/5A9koQ27na//yG8jpkmTHGV4R+dZP5q4C1N1T27v69NsYT0R4b9Myyp0M3uJTNCSZ0phkqbbG&#10;KP+yC50ngNv+VT+Aewq7E2SyRkTz39MaUMn9UDahxMoPjIM0ILeVYyi9Un4BhVvwa4DLPf3QRKbV&#10;H8Uywh5+RbHAmBSglfbmZdvbvGh7W5dW4FbiKE8p1F2Hhx/mnu2Kn3GJA/xjGEL92pUXH/zKFbx2&#10;nmHAbMiRpvxZ5NTNePKJX9QK7MrPP5dpXhNDuebRUNxt+QPZYzGQt/mVZmrDKDObZ6Lip8wVNAty&#10;+sgABT+9/kaFMNM9KySpvAdeQgiphPKX6SxlLXIwKEUCQzIDOIT0qzCbUJlJ5DvmTbCjLDyrzJG6&#10;c5FJvMEhOKE8KiF2miXHcF+wjj+UMpYLkTQxno6E3TFmcYxXUI9WPI/4ZmhZHm1M+y8KEJc2IbNu&#10;S5ojyWPGQgyEqKPtmA6ZTGi0i3r0xFD83F600i/6D3/nB7Av40H4z/otE9kMTCcNQEE9U+JBsvTO&#10;FJV18OrlVFkDXIz8DeSNobY3FmGkWSOiuve0BmTFIoRyZ0eJIpPfKOgWKEEIUJreFWeYJwSDNge4&#10;Bzs0DGDFkLznSD4u8PijORkBXmrnjoIfd+9W6jbDHYuA+Y7YO2WZ1Id8SpT5T/JooZ1+y4mFkyoY&#10;5YFBXgJ6kWN4nwyIH8MKO3bpoeRjkcGCY0em+R2huLNFVBQxEcwlOi9AXqpaxzLe6DZGqoLoGxmG&#10;3Fb+xcGqtBnUaRFO8O2y9YfjzzqGh9/haNcY4lfdbpEzn1BJllRRRnLcITK7zPpXPrZipGkwRooh&#10;pNgQZoOgVXWQ2/YKM4b6A+IN6JUZyphHmLw/kZyfalfI8oo3AG/jM3d/MEqVrA/l+PhfGOsxPh6q&#10;Ppwd1RMfBZlpjCF9xElT3p2IM2KkpZ95qrplfvIuOzS6KUtTTzzKwRgcx2GGm8+xHhVmRHkGJL/e&#10;Eek1sw9EVCdj7BQyLspczT4p9iFsnQi272kNqCsoje5SPtNOVyN+W8O173g1QeTGn3DHkzDExK/i&#10;T7/5PEBlFYKUD9Bs2hastDXTdg0UY+3YY9cOduQXyjKVp5Skd8pWomVPBSs7SpTdM6bfd98Wj6BW&#10;0ozS5M80MulJJ/6oXyLaJ8szD3PsbcNTnRws7VO8HeVVCj8WRgJSpQr/xAmf8TCgNC2YMAW3uXYJ&#10;nFJolRPwzr1QMeOv05YwW1JFHbGKqnznNbd/In2aOK8o9zb0RwX3U6TBboYwuz3GMSc7/rEhUGFO&#10;p+wWMCkYEA3Cu4JWUsY3iipRJRzctaCkAC+m7R/uMZ6ph+HIAjLqrEwx33frIuZgXwgner6FVXSX&#10;P1SZr6Jl3oWRlv5pd9vLWmb5Qd2/wPj3BRxB/02uOMAu70pMBP3veURgx2z82C9S9XBAHMaMyi2Z&#10;ci33tcbStebgdf4efvNv46vVAf4Zd51ozdj9zqWa2PUcOZTkpRTiZSjDUtwIQJlW6lLgWwpDqW/7&#10;wzFAYRnfx94jGA01IUTjjoqnfey+d1Dowv7GRduXUj9IYN9HwVvZSzkmSsEGxAeLE6MWKyAUqI/B&#10;B8F9Iz5vWIQsjubN48Andm94NUl9mtDbKBcPlJOYFLyAUodfzMSo3HHH4kNtSLsqfwvvEg7Fh1DC&#10;aiWN/tWmNiU4SEfd2JlLwPloPr4CJMhO2ioLCqmW6aEUWkL3LGuPMxHRnNUYNsR1eCL89WfUMtBo&#10;H4mMlyiqNGPaMV7V0aYiAexu6xivHtcez7EIBCwCm6E20JiZ9UtUIDBYDVFFm+q6CmXRX0XuwCMT&#10;Mx4Ys1sJL7j7HEv+4K1MxQ8lM89z4hszFDjzzpDdi1flhxmLCOUlOK3TpAkFy2GOGCnjz4KKhwJU&#10;5l005ruinC5HlnlT/1LsfbwnslCq6PzUdJ2y3tXXt9oOsj9xiBvuDpcrlNyzIgeMofBDmRt2o+Bj&#10;fq4T0Tz3tAbUFTtAIWqSlzJEoHinbmj8ImAkSFDsESfjK+2kpJSpzJnCHIhjQW7l+nauZo9ElcE8&#10;Q6iYHynlQLoVI147U/6RjWaG0hiIKDkLPcJGj4vptMI0KUN4mU9MIt5B5i7Lxm7IXQsjK321XSxA&#10;5kp9vgipxQD1yfz0ZyF3oh5hLa+gYGOCBJORbh+Fp9KcPf/NvFVjWUbPgSqoo453SejERi+rgHAc&#10;0HnCTTg0xhcqj45l3NFMGp22j+zjUSgaw7G7oDIFxmqO71CgGseM6xzfjPN+alVjhgL0v0NR1JWR&#10;HWbidluonNGt+KDza74meKxqXJaiLTC/phMGlDx2ZWgey6zMp/wMqEwXov9hCMoHuJwe3LMpPsds&#10;bxFhFR+qfNL0vCxAZRYtw6HMc2wzo9wKXmYDKWhS/DOmBiJ9Hsm7v5yIgKDi1yZUhQ3+fRdfgNLP&#10;i6xS5pjqm0nZC/YLs6ddE0Jk3tMa0LTj1K55W7tkQ4ppR4pJYFcewk5KaUcKStiVPyAO6dit4k/4&#10;ptB2tDPeQcHnbGG8M4EU5FdxrqTchXgNJ2YGQiB2EvUMXfl1lLIPJT8p+pqNMTsipwSTzPZJcPli&#10;nIWi+PPECh77ahszsso8Ih/zlunh4fYpAZfmLtvB1kU73DpvD4DaEfvhduBAdsIBJxGcPsSiSIoF&#10;voTYuSdUZucHe5kIi9GN2Sk9hb5jH3ctCWJ4AVCCTajFgMOKognDP+H4EBEBM30wa7HUAeGfIF7Z&#10;7cZMP1OF4QdKAFb/YM8wBCfmVE4wGScOxJXbaWVWu+LOBWvt1hnnNaaNXfWNxvGWwE45dl5AaWfl&#10;pals7yKiGJO2ifjprHYonuGROnnXLnhHLR47PB+Dt23xynwDG7saP5p3wKcNyXO1UbUTQ2Aaxyw4&#10;pwUofjHe4QU+xCQ8AahMaPSHsFfbCLG7pdzIZ4Y+71Yg04352y/tJuc/IOsHrhnz7IalQKPuORfG&#10;9D3zQtCUl/gYx804fgyFAcVxXaq9E9caM9eSf+BmV9gRL7sSf7KDa7lLyfu4nrzWiNaM3e9cQrF4&#10;56nJPe44d6W0d4AEiBW8hIyfYeNHnFTqgJvgLBBiIcCzbQ1oT4gsRFYrBSl3fm0uFPv08Yz4eA7R&#10;ZDLZiC/CFcf2KlsZ8GyenXJMx4xkU/HwF2KBwAKglGYKSeopwQc2mXSeiEpZE6zgCasslSY+TBNp&#10;nR4+MFMY+nm+3ddS2pft0c5peyw83DlrD7dlSqk/lFLHfCQ8ADtS8ih7FlE8blA6fxNfebHw8G4x&#10;hUTxUpie26ll8pkdbVyCbWYnTfmVYi+yIo92c4uHdUIRSeiOATN3lZdlubzRvwRtxREscG1XRB9L&#10;Ek/p7Kc6q91D0RUUJ4Wz86myBfMHiedeBwh/hLDjpOkyZBcmxXnj8bAr5bivcX6wo8VXYm9XC7Dd&#10;y1Dw8GUE/14gYMJPmSrDLGAuIf87SeEdyXMp2ALrszg6F7+MOSmPwo74B9OJg/JIxcJ48TPe5JG2&#10;QLF7MarxG/daYr7vM7dZPCg8Tgcijdt8ieyzya22UZpQigmPX8z5/OqnIXfB6Vh8g8ijjw0D+x2g&#10;DBSpy9xQG2wKW7JLKuRYi3ZIQDJ7nUifJo86eHxHW8bjGcG8AOwC/TWCsDJTsbsfrOBDqReurOzT&#10;DV9rRDThPa0B9RuyIuS/BYmEgKGBWooxdhAcQSNgEDiBED6jSUYJjXF/5ar/VKaGxYWU+flWO7/Y&#10;bscXu+3ocq8dXe21l5f7gkzs13vtWOaxRv/J1Y5xqhl7plnApzL5bCaLg/h05naYV2k6fDtPBWLh&#10;UIsH/fVCwe/we5IiABOaYBZCTG4mu+vAn4lUuwnZbl6UCBFK+6kdtBDBpCwLy2ybQLpTiNpMnqbn&#10;nWQUuCVA4TP562Ej8AewVOZdBOP+zVmQfncR4WMc2saQd6HzoHZBsZfbgjX9un2oB3CeCfkb5Qav&#10;oHqlqR4jqDnlFlbVSX7us7CayN6LN2G6dyK3UPc0Rn6ctsxEJ+Ks4J/4t6jCK25SjamA2kpmfNxJ&#10;9owzET4xbmIMqeIaJ6t4wN3HpcdmznHGHyAf8itenE5jjjHJ2CPfGocFt034zyGuUsHfCkPBl8K0&#10;fUAPn9xdsXt+Ypfp8suMcMaTx5TnsmpCfEN2jbkeTnzqJZNLb06b+SILauFP+b7j0PlMnrWYmtsn&#10;XgvBb576DHBYuc27ygFrRGvG7ncu8XW4SwlEFObFVXy1Kl6L6fJgkuNM8pz4KddncmBJCNkN7da1&#10;SYjf+b6Q54XyloI/l4I/udhpL89324uLvfZcyv3Z5UF7enHYnl0c2P7s6qC9uNq38j+Roj+TAjdQ&#10;9KNZyl+m/azgYxHQv1PfJV1STm57C12pp9t+MhB3IVjjjgALBdqIL+q5zShHif1BEMXtn8/FdDra&#10;UqbCnJ/sEH9DyCJcAZ7wU5NecHtjKh2AJ/ulO+HMloAiqiBLaAhBnTJpjkRE75Rulex/9hjzNh8T&#10;xjB4rPDR3yBstBMvTQMiLKmimoU0s/phqpBS5oyzgr+vnrj9mVaZWmTeaBxes9CU/Up+sQhUH8vs&#10;SlRRTZhLJA3WieRJ+mqfWycnWMvpiGEdEmi9JV78+Cp+y/1SfBaCZ3gdEWn8dbnKU+0yW+TIjCDq&#10;F/HofpdXTIlP97nHnZB947FXIGl3K47mTvSh0q2CFZ4YQRliCv0uD/b0m8VBEVp5pllKsxSjlTYL&#10;cxSy7MzfW2DHXrt2MQ3gk8EjvkIBk4fgnbXclIfC3s1HHT6J1DyV3+aADcXzYxB4KySPHVn3WpCM&#10;7ejmdpulfY0Ilu9pDej8Ujtedr2pOM+t4PMb70x6T/wiCUz/vYumEMfTeN+8lOLiM5D1TWrt4L17&#10;v9hqZ+fbVvDHUvAo+ZdS8i+k5J+j2IUXF/t2v7zc1S5eChz+rLS3rVS9MxefpUDNJ3+S4VGehrf+&#10;mrEJ02QjTDEs0DDlJ0L4Wbkj/DEFt43Kj094xiKiTgoIj/L951b71V+ORuNZJ485OJbnsQY7xRQY&#10;CIcSZBY6yquEGDwvTYpNzEhZBdQH7ND5xryhzih7SPhgDNAeFkxhnwmmoRzDO3SBnRFCdLZjD6hZ&#10;Iq6yGdNGebR1IeIUJVediG4PsQys1AFK3WYp9bQz5hhvMj3ucuyBm3P1lcxLjUNOkU41Fk81FwBz&#10;gIWuT3woUrxZGZRCcP2UV9Y1GOOPLcFzOROzOg9kf/ILl7pCNv6rPh5z8AEuQcybS+yYQvlfy7yW&#10;eSNQvw0tXlhQ8yisjwGRx6PgcaxO1Yjrc4goHgqYxSv81RgrZL96fOQONxQcZkFuxjBIJeeLgKUc&#10;FW5YUU5Ks4cnULJNSrbtYQpKM3vbBbP4EW81XuFTU9M7eMYlY7DWPRDh8Vqa0qdSv1E5N3uUGTz4&#10;XoPsOyp3Z1fz1JAf/jvxyKbisQAwvzJ7veFp5It2wA4f1bYy1o2owj2tAdUPRngXKnv8StukqDRU&#10;kzQ55ULc+QjQw3JA+o0K1d7KoAtfI0Z03ZhHSdfx+qkU+PGlYEXObnzH/nHMLiEmvthBQ1HOWBiu&#10;2AX7uFGFAZRoHY0TG8F2i2ApEZMw3RFqi2Wu2yPbxfY0zZdr7zTRShK0ZEyeABc8CPDCEbCfe0qp&#10;170F31mQgPBNbZkldPqjAwmjQgk087oCUSYUzMctenlj1s9gjrt46gtIayEUKGWGoESYzsou4CeE&#10;sIw4HYQXP2lSTi8v7T284kKjWfYisdchUpN2ih29LBprXeH7sZAgpbdxDlDwW+3mTONd5pkUPIvN&#10;cyt7FKjGp3bH9GFddKwdmCE+O8SbIbsvdHWYhaij7KDHLaRfrzcoiwLqW++1M2c371MH1eVa5pUU&#10;OUp9BIuYTeqqenNK77YY2ieaLcauF/CyAyiO9wUaFN6qzvQtz4dLqeKPMhM2uJfALjeVYiln74AT&#10;vsCoeChC7uWEgrwDpUz3uNx42bZlbslvU9iwkg8lfC3Tu+2aH+ZPQJmbR9UrF2EGVSzAv+eZ6ql8&#10;RmypDJctcPdiX5jMc5v7hCVK4cdlx5i//TSCsaO29AJRFG2f1C3rRQzVe1oDqh0pijaUfBzT1669&#10;yJdshHpGHM+LU5ECDV77IyZkxmDO0SsjnMrP9phhPi5HYMlkQYGSP9MM5QSBXTpH7N6pK0zTxWlK&#10;FFFOf34t1BF3KHRNNvEJfF/A8TTRYEHlu17JWqfIPgRtgZLkAX8sLGgfH5G6nWJ3Z/7Y6ckMXrUY&#10;kTT0oklmLUjgH31KfhTN37itnDt4P+cV30JcSkQg5g7FAnYBtblnGQI4FcnIu+1Q+VFqMOC+6Lfj&#10;8avGqLgdRFCoyxDS32b5Car2BIQrpwxd0MpeGNLcQuU7ogj26L5kla4M3sN0WuWxpMqiH9+Xomex&#10;mQqfX1Jj13sp5X4hnGtxyWkWP3/K5U83GRnR3tnuVR/XbVGHsV3cLygY4so9awtWpwYMwmWSK6P/&#10;4pe5Gbt38cg8keJmZ34jfm+0AKldekDp2LGj1K3YqaNAG2U7kXeM5xqLAexePChKLUBdV1CKMxGL&#10;N5koxVKMMn10bcXG2BV8AqW8lId37ITL3JZfXALUeF9C6cqOUt8DVrChaFGiKHkQx+EqX/B4szJP&#10;lGJPd/WT50u1t3jxSQCLBXbrMjdkbgrbslMmSvwA7Fy0QyA7wG9/R0pefrvbF3nxWHO36s1YqXJM&#10;6g8PjvQmuKLIdMOvEdGM97QGdCHBEZByklC7ACgrlJiEG8/8vNHT5A/ppYEqo3aftUO2ktWgjl2O&#10;owVWDdwa0AKCxc+xk4czCS4/HtCM9DNzhI7i1EIjZGIo9ri1romV4PavvwbHjjgRX6uDRwokn0AR&#10;2VoQl1AohVR1IE7COx3zhIKPZ+91LI9yR5nHEb3sxFN8n4LIDP5hPtoOhb7PWwfmWXxasatOgi9x&#10;DcLLR58pqAx4s6l8vSuR22a47edOkv9YiTJHqW57BDkq7eQ+BHJ3e6DzoLhutxSqVuRpn7UngneM&#10;7zzDHeUlyh8TdxqqjVgCsqtJbgH/RNSt3CFQZ0qu25Uz0Nhml3sj1PP32rGHQpUChVEYoQ5VJ/UP&#10;6G0k/5F/x0v0OgHl0+u38HN7JP9xP0BW5p5wgz355L6AlTn2buKfSHt/DAYyX7eRya3aT578mCn9&#10;+G/AG3V0nUPJl7KvcendOHNLSi1u76eZYzg2AaHsvDEgbi5g/ebNDJqnSjtdaOQ0S/NDypNXbv32&#10;jkyU6Pw7BMGn25t2HE0U/LYqkzv4WFApvsj8wL8WGj5N0CJlWwqdE4P+qq/K7L8JIfitICHeEuL1&#10;1+DX3wRR4+YUDBlFIbT3CLHcH5NU32AnbI2IoXFPa0D+CIxmQh2ReweaCp7nyuOFHUMD0bvPQs0W&#10;yBIKMwzMLniLsAuxM5FQEWKXmzv3fO4fJkpevAiTkmTiMJECvuEsxA+0yC6BMi04AsR30SqT8rqi&#10;HXkXLb1LBwLvoAT/PC08ewEEqt3Ev+zU4Ry7/aJdfTIilC6FgncJjY6oB7sb3kyIhVLuAuTXFSy8&#10;Ibxkmt8i8gUICyGcWXP/wZSlI/1KEq3Kq+KsIuLDx0KgWsFrJ+fdHUJXPM/4LKoyCwP1ovlTwk+N&#10;F0o+kf5UBaoyPNYqnRAX7iaMYRauUoJc8AR1rM1zbP92OopVGdNEJvOqDMim6g7s7xivplfFqUww&#10;gcaNLwBqh26kUvcjBSlwHits2D2YDttsmxfqmnNBdTNUT9qLtmIcxwXanOvMLcaogKJ32fovS5jU&#10;V0V3Je8+ldtQP8htRa4xG2/UaOzKXWZ97TjaTXAHyB/IXSeAfa4auHNuKx8rVnb0UqiRryrDXCiY&#10;X1GZq8h1maw+ddQCwqdkyi8WHblAYWFhxKOzmqPTK7BsJpTWCN77iUfxQDUZbzXWBPoAqFrChvoF&#10;hHudiO68pzUgKx5PeHbOAU90I4TbpAzjbw3kmoTeJGKijNI/ImqMJ8o9R6Q1uRwZMn1crwgAcv5y&#10;WWmrjJj0Wj1Lcu0D3heXRNsV6j19wolXYEBW/jHx8DALExFEkYpsE4Iv2sHCj7ZhVx6CEXiXTrvZ&#10;zUKEHfy22lWKXRmpRaIeVqKhKGgr6hLvzUtYpFk7GoRMCcd4bndtJWn+kjfzV+ZAdupPeFcLiqLy&#10;d4DwiDbL3O5EuTNo5AMZhtuvFQlqgmknL/SdbaUFsnYMfvGnl5YREvRZ9htAUC77z0RYxjGV3f7q&#10;A1kJN8S8lb53y+or7XrZMYNelv70hRb1Vr/EzhAork9LZC8oacfCv9d/QKfkyWVSdvJksBtPexy7&#10;pznCfsrDdpkjqq1UYM1p79gFL65zfENmiT/ZnwX3IX3JuLSbdgnl5sdfHRr5MmPXHgXXuPfYVxov&#10;YolL2lvpNR9QtAXc5S/UgoA8e5+XOZL8XOVwdQtG7dyZZ3HqoPxlH8vG7kWAeKbcWoDX9y5sT5SC&#10;nwqh8EA/RWKs4cd4q7GV0deJYpTc07c9IdvraLwrdXYtZZd/IZR8kFyGR6cy8Rj1H2iKt5IqWPlV&#10;3lV+XOpLXmRSiklG6McQEF1IeGLhRnhEVFPyEhyqDMwsD2UdE0+epMGqvMZb0ZDT6g+nGz5lULvw&#10;qMJInsPEHwUfQtKvF1IHIwSo60JezjjaruqBEAwhF4IkhFcKRyt4pUGhcAwJb8yurELxX277UYr+&#10;K0t3rp+ru5Ml5UE8Z1EcIP/gak72jgwtkFZEGXko4V+7eNtHZFyHZZqOosHP+SpLuoR62AQEp3kX&#10;VdgybdQpAZVdcVwg40L9FybjRLthBdFHodiFUuxj3RLVL7O6yz1BeYaWczzXMRFjW3ao+OpQABBP&#10;sRhRXClxTh2suG3Kv1B1xkz0vGxoHig/zwegejKGrfSnaEHwNNbNGYfdc1FtEoo60Me0QZyIF6Dq&#10;YXc48VfAaVTEyHTZ+jwC1Ev1B7SD+7Ew+Lv+/EJcTkAVHdUyD7Kbp8k0ZfSYOtFWshpQt2d4tKPi&#10;FAiUGZDdfIS9L7gSDl8jYijc01oQoznQJzsDNgcofq8ip9Qfx6qor07SyZMDs5cbEwSTsAD2KUNs&#10;gUo9pbdi9Q5akAT2LjqPzutSUky8Kb8qxyRvggqQy1eEmuQIwYKPM63wF34DSFMFWLjJLKFnP0NC&#10;BkEjhIIfdicJKxaFhdIoM/g0r4ni2xQdOINftSrlHh0dYVMrTFTegoqWSQEEDER5VKrMzh9KMGH+&#10;p3jwHfHC3QGVKZrVDUqz/Kv+s/RFo3/CbV6YW4OcqcwSyCl0qw/6d9ypk4+ok4c01d23FT/u9Jva&#10;Z3AnE27exFTBhIqtE4ZQCGHnaNd+ikP/WJGXCYirPq5v25OPF9KK7x27GI7FqMaq/RTemVhBzhwL&#10;Jm2iKmDKb1Lg4V5FhDH2YwEbi1nG+O1FQeRD3WNhnXIB4CeeuQjpxxbyq/4qZemjbkN59Z98VZih&#10;uMoj6hhz2/KDtsG0veYysiMeE9I+S1KuKpY8FiiezA99Rj8pQfLX+8Y8hnudiGF7T78NKCbuBB+P&#10;A02+AsdStYP2pIyZowQCI0EIgYagl6k4/OvxTEQeEaSpYiwnP9kSyxNT5rRTzgmasJ8marl73mPR&#10;UPLp4EKyGPpQ6YHzIb+EIgaHARop7FjhNY7s4nfnQRzrxc/bXsoEPMvjmC+P5WXnmD6e6fFMkNvB&#10;yhFYYYonK4xsT0FVtFltDSszmCOMoeUt2dJPvFp4V7yinn4FVb5KZx7EE+j8AV9AC/4M/GwnTR7h&#10;p59R5a3CjJLXLHuGIW7VqABVGZg9bgUuyL2pMurWd7xnzZ0C8Q3qrQDep853qjmqV0fbrAuO2Gd1&#10;XZh97C1pZH7kcfCrruuQd9k1lFKphbvGsudJ1E5+YfaGSeMTkWS5MAPjHv9su4xjeeHj7pAbxEOW&#10;IFOq+hFXTIr4W3POcxiwSJeynBT69Lpf1VEJZKeikQl+HfJyHOqscMsPz+3In8W6788A2UGdyMGH&#10;46vDSp50KGe3o9AHlgE/AZePWfZyE2eNiL66p3UnBl1B5ImhP33S1ggtqgHtmElDcN9hZDxWuHEc&#10;P2GcMIgF5oUFkmBdlHaUOROQi3d8ma4u3/F1uunLdfkMPCcnaTs/A6szQWug7GTCg3jyStweOXnH&#10;+kFDe4Qir+dzcQGHyzn7MgNxP4Cfs60fluGb89jjm/MC3zfnVRy/BqQ8eP1nRwo+3xn2rtHKXizZ&#10;Ds+BUB7i09Iyea16d+iPGyPtUbXVSqbSFJV79Md0UbIIfccOb7YrivmawKOGKq/v8jFJnyy/klxe&#10;YkljWCK7L8ovk/Iz3ICqXkQSWSmJN5+iyIzHJEL2QfzaF1Dk7AcNtb7YchlZ/zJnUP5RJPVmxAf1&#10;Z7OlyGwqIPmCsNlVPENlvxORykpK+dacsxsTtxC7z4y/Mh8hqYZTwXM1w+6m5KOjSHbzwu6Z0zcp&#10;V+2cOYEbv9DHe/5xH0Ep6s4BirJ2xsKmGAE+uRBjDM8qKPiMuhaulEeVwVtD/sCXcFb2lCmWMcib&#10;ulAr1FsW/SKm+HBZ5gXekr8FKs46EUP6nj4Ffe1rX2v//J//8/ZP/sk/af/23/7b9J3TGOfp06fp&#10;OxF+rwr/dIRimk8zOTqsuKSw2KHPjtEUf0xjG38Ey4USctgVP2QF/zCFnMiAnKAIw5+JrjCV4sme&#10;iInPqnq7ndSEk4KfmzH5iBM3/5VOoDwmtkuBHwSs6oMw1vwLYQxgJdgRRZo58Jvg7PSHpHGikTt0&#10;lLwkTlyc45btZeOVPb++J39+o94XA7dQ9sK2FHv9sAyv4+xe+BUgXv+ZKRaUiqGiad80YcBusUSd&#10;1EmCLF6VuSppx5J2mwPcA5Nhwi5k7BlRFoFuhuKhLzzY5Qo7sg/oO1+F3VJ6mcfEjyjLN6AyoaHc&#10;SpddEqb6w5Jd/RxmxOnxsBelv+PJ9HG87P0ORCr5Wry04X1+L6xAKvmyl/9U5wxTXsF38lQkZyiF&#10;BfAfCOfMaxEOuRoDiJOGwIiNeYaS91gm0V1UbZPtXAta4HaUd6QnL9mHxnVSxUNm2CGq+CNYGBQ/&#10;0+umqUDVkCh8juUZ3PV4wm2ldNVG1V5WmvWsQf+LkiX7xfyVXFB+vPqIcuaLgC5PKLP4MMqdYSj1&#10;UuxxEVNQvvXIhHLgKxqpCk8a+FoXGofqPd1B19fX7Q//4T/cfvEXf7H9s3/2z9rP/uzPtt/ze35P&#10;+8pXvpIxWvvX//pfO84v//Ivt1/7tV9rP/qjP9p+9Vd/NUNb++pXv9r+2B/7Y+0f/IN/sDL8k6gm&#10;3CjrA/irI3t4mKAuf9lt4af4kTwGK5MGQwHx6UdNIEYEkQqmsCAIPP+MEDJ9RZ1hXmUP8DNDgRvq&#10;7Nj7a3QyS6HHij/ikzczLISz7BbOKi8VUFc8CGwgQR4zckinOtQFHKXsUO5ui7hBy24dBa4dO5BC&#10;r1/fGt/B969xgQ0pcXbyuXNnF/9w57w94pflBP+KnD+WcZnH89q5J++qalcadi/9+lGwOOQb29W5&#10;C1LzeMbSRygcz9706/2VyBYx2Z7x3L+YpfiEvhBBmaME81ew4tewUuHDM+/CVz+QVjzAk0EhVWia&#10;ND/FFpn/gewmrfmPyD0/85plUFfCXedEpgU0FScxszcZtjlB0baMUxTx2z/sUkp+NAdozRl9QhhQ&#10;PaOPlF591MuFxIaRCiqe26Ydf6jij+mG9K525lOm2xJyQ6Q9KYZGzOeY05mw4LaZ25kTji97gPYC&#10;YSePlVgUXnzZ4I/4K1ng+S45UDLBR+kyq216m2QeJgVTxd42uHOMVp/Hgo/IIsqSI7KosmIT4c2F&#10;EBuLWHTYbtlUcSgAkFfYrdSLMjjaLtwzrBlRhXv6FPRLv/RL7e/8nb/Tfv7nf972R48etV/5lV/J&#10;0Nb++l//6+0nfuInHP7n/tyfaz/zMz/TvvzlL2dohKPQ8SMc8+d+7ucy9JOpjzEmXYLJiVmzxn6e&#10;xHHkHM+RmQ4TRUyhBrcGv5MTqQ/oSFHH8qxwfTkmJ0gobnl3+7RyL6CwY1fOd8B3jJML7eBtj2/V&#10;n8jE7uO02rmrDJct3q24JZT7d6pTqXfFnoqJHRrvwPZ3eNm9Zd1BLXIAr97xURp24PGb7edW2oFQ&#10;8LuS0P29WaX1c/dB0Xcln8f1PrLPr2Oh3P3xDvEx/dBGKAaqNn+2m+DXsOrnLkPa9j7olJJVTa2w&#10;gvwKIv6GbTU5TOmcB7zQfuJ19h1wLzhKoQtSdux63faKH7/KRToBM4Ww+RElK91cRQRVsHKLv/BF&#10;1ydsdx0TS3fVm/KFUmB+Tqw2j/GgsGHc9E+gyiwF7n4Z0E8nSqGPcTpfyQRMM38KrkoxOBmfhhyV&#10;9FE5w05RKNB0QAouJR/1l98qk2xsJqYc0xRVcZ0izF6jfyZxLqojUqVi2sRPQLFbmdMOBNieWJL8&#10;OlvDmLcXyd3W9krCM1ByqMqcI5W8zFDs8jMmGRb8MO4mVDs5uJsJ8QLWidaM3f9uaFPbwPfeey9d&#10;QV/84hfbyclJulr7F//iX7Qf//EfT1fzLp3d/BWvNInYpY/hLATYzV9e8q7MJ1O8y4niCgFWir2j&#10;wlFkMnn/M9711C5G2NIs07A2mI4WDDHCY+AOwit2S2GGsBjia6R7cgueSDKZRMDvkififfJQ8Cjw&#10;Yyn2Y358JmHlLvgHQPisKEdmysMTj/8qH4Ht8hHSpVAKKE0J7vp0Zn8XFmjX5q9VSZH7Pfr0Ayh1&#10;/177tnbbUs4AJV3v4O+xgy80lPul2w+zdva1OIjn8LFzr917fOqSH6sQb/nJz/q96PrUa//kK2YB&#10;Bb+j+kvJi2EGnRpADbEkvHqfB8LvDkAyaVZm+9jH8UU95UEbZrvym9bBU9oLWQ8UPfGmfCLfgssR&#10;2VT0TgMvK0F6mT3P8it7B/Wd6l7jnzlR7z37oqP6PT4NTL2k4MW7TyZcF9o7Ue1fde5xqK/8hNnX&#10;+4DY6FVLB2yVaXtR8b2KMo0GfQCHzIge9cJReq8WqzWHIYfRl26riN/nbIE4jsyf27QMqzadywv8&#10;I1rJnpGPiYhRmZW93AuSd2/TAbNkAFIxbiZNqRmUYAl5r/R3HpHbnHKcjWMaSHx19DG5RgTL9/RN&#10;EkobZf5jP/Zjdl9cXLTnz59b4Rexs4fOz89tosjLD3r8+LHNs7Mzm5+eGJ5CTrCYdMPkY9Ilwl8Y&#10;hjQ2r3ilmP3MyTMhBu+IGsghd3LlayUeypzdOcdf/rAGkJvnXjw/P5Wy5pvz3qF7x77bTs73hN12&#10;fCb32W47Pd9pZ1Lu/NJXfE5Xu3aehyl/yjPf6DgUTyn3FFqGwkp41XPWWvj42F1CfvY5Srn94y9S&#10;zOzY/dycnTfKPXftPFePHXssktj90wyAJuHGsJ+/S9EfKD55+HheeLRzagXP0fweX+ny8/c4GuaH&#10;O0YlGQpE7bkjyLzCBFsqRcp9A2xtBapjPw2pWYauvkUOcmVowzDr0YeVIJcAgRYlVoYg/fpPegL6&#10;wkpT4bJ7zChf0EnBM8L9SYDKHOlV1SdsAOPe30YXfO9E/V7jx7tweAb0gcw6pQhT0wFFXoofoZ6C&#10;3XNC6POM4pRtwfMo59KtOpRfQsMqgDvtPSxNGjMUEiXdJpevyIGwj+0wR2UcVEUwupnf8aiNiEku&#10;e4pnOA6BaZY9/1R4j0ednHFGGlFEkdmuE68q26dbigrk15PqT0DhyAlk0VXAb4oK3nCwUcB/Fh6o&#10;dF3+udAFLb2xJz/rRGvG7n/3hBLnOP2nfuqn2vd93/fZb0tCeEmlvNm588weKr+RTk9P0/Zq8oBO&#10;WDl3cx6mqS4zdsF+3i0JNe2ip0/WslPmtii3V320yOxxQYkucJQfk0PxuKVqeMJImUsh88tcpxy3&#10;eycu5S2lHUp8tx3JPJIyPzoVjrVjP5GSN7Rjl9/ZqRT7mfjxr3uB4ClW5JSdzNRk84QLS/Hbha0x&#10;LWws5IXxK1XAz9I3tLvO3blfb1McTjZoPf83VGdND98XkISPd4y1V5E/5Ge8Skse7PjjC3yyD6cF&#10;7BxZnFgZolyEUhqlOGxamai83LnfaDzx7F2FCDKpnO0uWixWP9NW8qevBFU32gV7+lEfANcOK+oO&#10;2kpOuf350eR1Qvr1BcEAMi0TUpTioTAqJ/slb0bFybBl+qrXHMpPGIV07eJIT7I5DRkK6sIJ2Qfd&#10;PoRFgy0AkY3KGuGv0SVmvMJMxpnFT3S/gcVKwxj0qRhQHb24HhD3z8b6Z9mZPtoo/A3SyQyFF8qP&#10;uTYpvsgv8iZeypCEP/gkM14303ywX4bLjLS5OAcqo95v1zRRPWWqDNex+BxxJ6leytvoeaepsgvX&#10;PNJLueZ7POKRzUbJurolf3OprOgnoDymd9wx4XMB8Vb9YnONiGF8T5+SSrH/yI/8iJ+tL4nwInbq&#10;0O7uruTzphX7qvCHDx/a/LQUiqegAc6gT8nD2PMklgV4IjMBBQZ7fUed11WYCHwHm+8mM4j7BKvs&#10;IstZWb68ovTx29WaMEyiPFbnpzj5re0zduT85jZKXgoenEuhX0qhXx1vt2sgpX4FzpTPudQqv9kN&#10;LsSrFTzlMGmzfvBXgM/kBwEyTfTkUcGQfKzg0Y2Ytcux0vcOn5253JUhf5WeT9GizM+kcU+liU9t&#10;qk4yLxRGOCxBpPfCQQ1YP4rjd+DlByjDn0NN5ahu8IzrJgold4mYoWDEuRX7CBWIgp91TAISQ2Jl&#10;BsKW7ltEVsqeAeDPjwIio8hLoXcFX3ETLgAzSc4OssEvSdzJH8iRRczig6JMOHrN4iGQbR9NtZlg&#10;ZZcwYRTEux9FZJv3EwfcgoZ1t3d/TLKnIJe1AINN/Lg+SW5vLBlnDOt+1QajuQBjupRtKc2qn/2s&#10;0MKfuJW3eVJ4R4bXnIrTt4BP38AQ5nC5rbwxE7EgUDim8qtdcSwMYjFQvJCHeRK6Yi/lmQo02i54&#10;dhsAyA04If4pOPN2/wPmfc191bNA23gx5HpItsCXeA5ZAV/qVOehTM1P5FWLMzY7msZhKhx0novH&#10;NSHV9J4+DZVi59k7l+VGqmfyHNUXcXSPQke5Q4T/m3/zb2yHKnzVrv+TaNypWuYvRh27OoXaZMJ5&#10;ohqx4o5JqnAP6Bi4d45bBAQTh0nEpFEaQ3YLASAF7523duDswi+ksM+luM/YlQso8XamoQakxDuk&#10;zIF/EERKPb4XLtNlZj08s2Ek6mR7CQb4BsQljcix1C7T7eBU4tlWKNy6NMeu3v5KE9mqThKk/Gpc&#10;vIufaFrAyM8/Das4pCAdR/fxGl0c6cfz+Is8mlcZAr+O5V/G2pGQyuPfUuhdqfs4WG3KUf2u2oRn&#10;7oCxUYrdEJMK7s9SAX7iJZssmuouWhHBtSHrzLcfvZvnyc7tf2NLbi8EVGZB5c8Uf/JSVPYKntGQ&#10;BuRwk33MAY/B7JWVKVZ6IieEFKj07nfxF9/+BwpJ++xonr5xvwwgDqBNlM71qzp2mjnuJmXRG8Fm&#10;8OoqCrNc7KdeEWJXrDFhb/xUXSEUWc2TBAqru5WARPjJJF4tFLpiVt5WwhW/0vT8M43KrbQVLUjp&#10;RKOf07lucrh8PFXPNDtGmjKcE9EctdLJ2vOVG/klExnWZZIRiwwvNBS/TiRczyFtLDgSVuZCykL7&#10;YTp++WXZa0QM13v6BOJYHcWOgudSHLtulPOHH36YMVr76Z/+6fa3//bfdhjxsP+pP/WnMrR5QcCN&#10;edIR/vf//t/30f72tqT7pyQNS8v6kvehsAoRDjHBascez8RTqSc8qTUJ+oqawauJYGHjDORvt8x0&#10;G4rn1TPx5LayF3xMz7EXu2524lLo19q9h12SUUp9A0ihF/yTl5hK4+M7IDsTyxPQk5rCIfxkMMEI&#10;B1oI2FRcT1z+i2k/f5fZXwFMOExAGaPYfRyvDMWlJgEiTMUpn/glrjrpkFJn1y6T338fj+YRHLIp&#10;n7xkt1kfuIlb+PX+Ox+22eT3qIGfZ0uZgFQqvHrFM/crK3vly7G8L9XJ7Dt2MxcmjYIXQYoWu2vM&#10;RIYZEMlIMvYxgCqfbB9OGHj27t/0Fq+Bq/hFLu4P+Pk1Sj7iuuwsly7oZS7oDu9iLYdXKlIYtKmA&#10;npBYr6BFcMwNQWMhnrmr8uK/8Wqc6sabAV2po+CB+4W7EQL9hII31C8sCpZtayS/gx/x3BbZLh1D&#10;nB4XE4L/hLNjrDPXun9FjKRBBNxBFVRjJvOJcTui/HJME81+Y1znIEqmO/RXRsidyS87M+yicdzN&#10;7ANeVZUIHCNMefcg5EXZHXWqW8SvNBkPqrjwpGExni6Un3f2stutuOZ1jYhhd0+fgnZ2dtqbb77Z&#10;/u7f/bvtb/7Nv2n803/6TzM0lPvv//2/v/2JP/En2h/4A3+g/d7f+3vtV8Tt+D/9p/90+zN/5s84&#10;/MmTJ7dOAF5FCF9GVxfEM0R4AWK1Wrv1rqyupOS5uJa7ZBTspkwP7By4ZWIYnuACCwIj7Qt/r5h7&#10;vhpWUuY3p5KKAop9U4p881zlnQmDucF9Qtmb7ChsH7UJPOP3Tt47e4WlQvfPaALsuRgwzwVRtYcV&#10;uzyVy0qzKouPH12wY5c0P5NC5yj+JM1A7OKJw26qiLLYwft1OcGvy/HsfVsKX/Av30mx+OM2VixS&#10;GN45qtxE7OBV53w1bvY5VGspV0hQgVYUxTsmXCSl1wgL1BRQBS/aFnXw2LFy12Inlfq2FifbMlmg&#10;hMlbAKHsreRLGY88iIo9lyvTglZxZEyyf6n0yi6zTgRm4QaZJu4g+jbmgeqhPPxqpOrk1+PoA9Wt&#10;8RaDLw0Ke5PbINxKX2FW8nKzOKBMigUoE+aM543s5V80eI3eENXAs1fFvncRoXfHiJBlCVClG6GY&#10;itrnbYH57DoEwj8Wsd4c+LQvNgcjIkymEKcJFDCZvaPT7XFY5iqMH7GBXaD+jwVsAj9HWBAZ28zi&#10;ej0K+AUiUqDzg12mf97V/Vr+GkfiqSMyWBsSv2vG8Xco/dD/6y92+Y7J0RpH4v3ISdRfgduSokGh&#10;aPTSuYTzXNzfYD7baeenu+36aLttPd9q28/jd6U3zhVPuti7mH3p0cPrdnWo1OzQpJD6xJLZXzHK&#10;vFEYPlYvBSx7BCq6Vr9W4ihokgCsCHDvOMOUrLDS6+URBhHfeWbeXk2rzlaSsu9L0RyornwCVsoo&#10;oF0zr6Op/orp9oJQwu8dfNw+L3DTHQVPDN9FkJY90Tb65HrXihw/nq97h89pgCrJYqGO4rlM5/fd&#10;N5RPlsOi4OnlQXsmvLzYay8vhfO99uJs3xcMz0+1ODjdaRunanOBo0CUxJYWOHsf3wgyP7qQedG2&#10;jy7UJ4AbQGoECZfn33/Qnv7Qg3b6nip+qIbYl/LJRZXzPCFf8hN4SSOFFF1E27KIuN678cdpbg60&#10;QxU296S4rbTlpl0Vn2NsXwikXtl2dEOwofIUj99S952JM42jYwnFo622+1z68elN2zmi37WAEusX&#10;D9W+D6UENKauVLaaKPsfnjCz/1Umfv00wLxH4fEOsiyMjQoHDhaP8js4OG8Hh+dxyoC3qOZI3A0R&#10;rygiFo4yWSx6vJJH5hNmWEuBE88LyVxQRrjMik5cMBLBBAq0v+NSnzTJl2e5Wydq5xMN9yPaLPrn&#10;7MlGu3hTYZ89adufOfWpD/1AZsz1qJOUrep1xUVULX7pf3/mkPqMRP+pbbbUx1vqY/MDb8qulJ6f&#10;RyuttYDAgoiFnD+jvMgOqs0D5DQm2lR85aO5etTmRT2LeKD2s5xxv2psaHxuU/9jraVeSl694MRE&#10;eexLRqkNjt+7acefFe8Hl21Tcxx+uZPjutK4tKPGQzwmSr7k7e8bqA5THRnT0dfIqDghzD6lSdLO&#10;WPVGB/mCzMK8VP7lVjF/6D/9Yvsr/4v/LKq8BqSa3tM6EEJ1el4mMLkRVgaTa5xsQTgtEJgYFg5M&#10;ZAY7ATFoQ9jIZG4kQrCGGcjJhPBgkgguE7v8bRKWE8U/cdl31zV5agIVYsL3OJ5ESsvEZZYuSf6x&#10;SwJyq9wuMOVhxZvHsHGhDaUcO+c9KfIAx+dyE6YC/czdmdFGUgLSMr5lm+Ckg906r/XV83e+tEdc&#10;0lAm71PHN+jP28Ot0/a6pNWb0m5v7oHj9vreSXu0f9oO98/b7r4WAvuqvITVtRYkV/sspASU3p6q&#10;5PeqVZt6393P3AU/EFe9B2kbTngHsvtvmvpjX/5kO83MTDa1X5AXh1Ly3BXwAmkXSGkKvL/PYwbe&#10;4fdJhOodizxlIhb9HDuaJboQS5o2qjx4yPKXMC/Zz5lqNREUkdU+Ycb9A/W/7P5SHX2ci9wd8bwr&#10;5eY7EDJ9AqHFoJWecdm2vchBCapeKLZ8jBLH+LkAUf1ctyzXQxF31rtgv08iZWEUKY2TDWkreBHN&#10;/e6+p+6UXeWXffTL/JQiLKIaSn1IDSZEeV0xDpUpxV7ppvuezL2YgyjW6Bsilnk3nL0y68WUCaWd&#10;fKf6TnCfL5FpiseeHRYDnhLLdnoFFPvT9eu3EVG1e1oDCqU+PxYLpZ4TMGZJDEJMuWtX7xW64NWs&#10;R6qAwiZyCfi04xdKQOEo29EkXeZpJU/ZrITFTywAJJLlb6U9INzKF9OKHGQ5lGuQd/IB7iDFCvR4&#10;kYjJ72NYKShed+O1ND//FvqPvmyfxTG5Cu+vvoliAcSx/KYUOK8MhiLnmXt/V/9SO3rt7Ot43jv7&#10;lPbwg1Lh/fdH2oa/sX3U3tg5bk92hVTwj4UHUvD7UvA7KPg9KQ3tvK9louDZTcfnXtVvQrwSp5xB&#10;SSwo26ZXH1IwzQfZrwdEW+FW08z6Odo++tL9KWINwXNqvhGwJ6XI6cd+N6XwE3ye1wpeShBFaAVI&#10;UySig5xlUPGDWXZosI/Rb8WDKk9DgQhy8elHCd6tSbF7URfguwZ+9ZHFl3hlscL3//el2DH3UPbq&#10;i9092aXcdxPY/QNAqpMfpewof58kUabKLhQfMt18aZbdGKncS/+sp/sFkom1+sV9YxO/CIO68qpO&#10;HRE5dPBvSlmU7lmaTNHLDp8yIc8z2SdE2/viqsxJySo+dS0M5DLkByqshrhZGcj+Qpkz5e6+Fw+9&#10;/9VvmHbLH76M5Ik+TPTHY/K3Kfjri7jVvxZnw6Mxz8Vick2IYXpPa0Dx+llByl0Kctq1hyK3Ardb&#10;8WX2xUClk0KK10IYuRqrqWC7qfQ2009zxYrYSh9T7rrU5jxQ7JhdYSdUds83QV6aZ0aVBY0yIOWH&#10;IslS0IQruyeego1MVALOk1sZ+9m3BLqVu3br9ZGZ+CrduXfZsWOHaLPYsfOqG8fq/kEbK3UUuiCN&#10;e2zstOP082d1FZ9nkSh4iQ04snA53Dzz7v31raP2ZPulIPvOSXtt97Q92ju1gu87eO0W/ezXz3dV&#10;N1+om6BKiUWhnrtXS80kI6BFBipvqIKy4dze2OnTRJzmKIH8oyi1p0x/EEjtWb+Yt5fYldLzYx8r&#10;11CwcbQuiF3DPOiPzTAgl5/933lZYqRM35FjoSsRgccIodhj195/N2BYkOwzJsqeJxP1CGdPC8Bw&#10;83VBLb5UN95yqM8I+5m78vb4E8Pz5hc/+DGgAH4jVTxoNJfxkhyU7YCCjaN4FvNhL0Urm5o3lGkM&#10;E/ioDOagG2qXzVwJhD8wYRZEtZiAKk6Poj+VTyyoBfdBzEPzUnBlMqHKn7XTiE6K74IzXa+roPx8&#10;iIWp8ryoE1y2lHUcchFXpnnDHX6h4KMfa6HmcZr3Xvr4HcCJlO0VrvjrRGvG7ncu+UZ6wh9kEOrV&#10;j36pLYUACt1Hywq7UDyetce7qih+BIRGfwpznn95VSDwnHRUyDOFLYSCF6TMfctdO3FfnrO7kGl9&#10;9C5UXgh0oc9ZRS0TL3vjJ9TkrVV2TDKZjFYmZ8ZzXMFKSOEoHAS3b6v763Nh+ot0UuyY7OYQHlSZ&#10;Ozx8nIMLh3zgp3bs7NAx49O5fC5Xyl079+PLPSt6ns37C3zexXOrfssLBCrB4uLQR/Rn7fHWaXtN&#10;iv2JdvGv74aCfygFf8AvyLE7lFL3BS8JD/8MaQoRa1ZVjB+QoatMyntOeAgIT8e5FeE2EYU+MJRI&#10;/eJHLEIfGxmtqAtK+U6vFcZuyLtkCVX3Ve2E3FdKqL6C9xHBqC3ymOAqiCfM7j9SJUsET4J48M4M&#10;AS9F7GP4Af7iICY7dyv2sDNO+IpgKPcwWQgQl1ML7huMigoFEWMvkdTrZWRFFH/qExF1AVDZS3MW&#10;+hxUWILF1pVMFukETbvpLJD/iShXZpVdlAw6Shbe2w7PzlgSTpctg3KN2EBE2QrrcAbOOxZWsdiL&#10;HbMiwA+BoOyrSP4UC0zJs08BAfyrTu5rmaGkR7eyp59sp9+CFx6XeSePab6qLwNdyTNmNXY1lT1u&#10;MW3n9dS0qwliIXBXHb5NiWa/pzWgGymQAl9j6rfTLZw1AI2YjOzSUepcIoovNAlye0EgxO5a8yqV&#10;rsZ9KOHBz2aBnfkAK3EUO27ySv9Q5mWG3eE1c5kcqybIzD8jM6EBk5AMKs6YHu8+qRHMEtAqPL77&#10;ngpeipbn4fHNeDElYtd9qtnL5bnjQu3QpcTjk7mB8Xv47NwJPzLiwtzzq4P24mq/vbzeU567ko0b&#10;3u3y5Tp/tY7n8V5oiA8/JkCh5LG2AO/R4LEjHOuHQPYN3RkUUEhyMv6UECpBNMsvHQjLEpxCnMLE&#10;wrAEugV5JOp5u50NtbVMTj8QmghPdlDTEWcIQw3T/grZTCgm78qiwwqNSPCDfYlMEwllWECHsI5d&#10;u6CMfCQrvvruXePBdy7UB3H3Aoz2ghS8FTvP6knPIgbEGDST1M0QF17E4AcvchfEm+sKMtlKwp9w&#10;GZW9h4BvjMtTiAXXtubudnxxjTmshvUjuewj9yV56I97zBnhIUBpqhYR36bcwi3Cr0Nx74pv72iX&#10;GhO+YJptX4o22i2zUpIyTQTZM+0yMvoMDlNAP3Gg37MMH8W773HLlNuXib1wU58m6s4FJzH9omAt&#10;qn1iNp2c9c9DW9mnwqdfGcey90u+a0Ji/Z7WgfpKWpPeAnhASFMpeo1EwnwcL2HAp2b5dvvFeXxk&#10;hkUBi4E4UteEsUBJyB4KOdxdMafijh354Jf2mb/KtsLQTI7LbwpjAieVtU/0MvkjyBlgIo9glFZg&#10;UWaGEGZCe8cu5cnRu39nXQo9fgwGhR/CHqFPFhIHvh1/2pW6duTsyq28Q6nXr9UV/Ozdn9ndnhQ8&#10;6djJKx9el+M1OXHr5/n9x2aAePArckDKpJ5Z+0a6BJR3vmLMzaA/FqbeySHlhfLUf9oT3G4Q0ehV&#10;9hFlJT3w2JnGUSwME7JzDEyC2jFZiKZpu9oepYrdyg8haCg/hKLSgk6qCvC4S9QOzePRGMYR4cVr&#10;kcqrceFFHTsztaVNZVjKOY7mAe2du3m3P4o8/Gj/DqeL0wgvEgT/GFOW5Z2ex6FM6jRiScXzrJ4T&#10;ys8gW8yce2JR80vJ1Q7T557rUVyAeW4icRVmvhYokrVc0659ToxbFgD9a3hAZRmMBcpGxsjfi78E&#10;ZAU/tJsVfI4J+CBafMfA0Xt7uP6qcxxNyCwmIdvNVe9XLybzLgTwD0ShxHmswsmLT2cK8RiGD0od&#10;+J5FgIuV/rDUTMmLN5l832D69oHY6gpfdo1rhuQ6UTb3PX27k7/Epongm+6YKFagyR9fdguUgK5v&#10;tfvjMjlJ/Q46aTyxEKA5wUAKFfsrTgjaFDhG7MgdhzwcJ1F55AS1Kbcn6GCfldeR/Lg87KpHAQGS&#10;4R2VJyQzBEsIF8zaxVkoO0rmo7goKz5EwzG6j98Bz9IT7Nj5Tr4Vu8yu3PFD4QvezfPNfOHlxW57&#10;oUUBeGlFv+PHImrpUPDqKN8BEOrTtPXDNKVcrDiS4NcoZd6Pa1XxdPPm6hSc7UTw2D5JCg7lihle&#10;k6Xiq81j7EyC2895FY+6cDSM22UlIg/9kdX8G/iN5MDwzzBblZ/72eNI/SezxleNtxqLfue4xoXM&#10;WoyElAX6K8OLjexz4F28sJ2IRUgoiD5O5D+mCcQuMOoUJVDdW0T9e/tNZtQt4HplPVyXwU640xV4&#10;5epSY+FCyNevmKvM3Xi9TIvRfO0tFDwKPxSw+yPJNngz5Coe089jRmkCuJWePGhP2jjrUaeCsbgo&#10;GRLp4i6PoLx8gqAkXmiB7IfptE1Aw9hNxOBjbJ9NZeQ+72M94jieUHc/amcep0UBK3fmEYpeZj2W&#10;8b2KVPLs3FlM4++4Q3rfp1BaQ4q8Ho9ZwfOYiZ27Ebv4+537Pf23QiV46/l6F3JMYvxrojIJU5kb&#10;xJdfCO9IVwo50mNSAKWEKV8Tk6vCI36YIYxl96QMf8cjbaUR1fwmv7JXHkbmUacECHwDfrMuVc++&#10;GKG+olk5ciBUyoO24KKboSF+CbSlBNORvFC7bhS7wPN1X5arxxmYfE53MDkN4Xm734nP43l28C8v&#10;930CwKU8yqNcFhZFlnGqvKGKAPi2IjGVKZI1qqM/ocUDss+iu92zjWwqnf2IMJhLkj/5RBmZRv0w&#10;j0+e/Fc/MLaMYgVBr/qlX4xB8isTwKuQ/GBGXxfUn36TQvbzBG9T8E2E+i6CFaHsmFI0oeQpY4SZ&#10;VQT9B7ZGu8a4kCAX/BhBqLYH9ut9QvxKH/BflUE9XZZ9ItTPglUP10m8uT7wmIj3uhOqj9H9pCcS&#10;YRef5+JByh3wZkks2sWZIS6FK4093m03cjc/LrpUA/PmihRV+8ifvnIfarx0iO+QD0qj/OqS7CQz&#10;ZDquyqK83u9RduSMAlZb5sLJCyQUOoOewA75e1zImmPVMGMKXxLx9Md9WPmj1AtZnhdwmAJK/EDK&#10;3Kd2Mn1yZ6WvxXVX8Jz0qK0FLuP5lU7Z6+uF3B8pBe+j+QL1WSNaM3bvaSLNFiaXIWfChv4wcWti&#10;hnBSgMatzTI84QZARF36JyS2/M+OKlv5R4LI094aVRXschwQ6BNbwgNY0LOCLyBk4DPzrTpUeuoG&#10;2ZC3d25yIZxjxxaCuoMwQbkY/K+daJHzXMDyRrDAT0C0ZexgWDyMO5lQ6IFemv+iRNjB+/vzCJxB&#10;0PhGtncO4ksCxM+pgQXjxKMaIRgaCaehtoRXWYcU4aAvnFfA1U6zciuTILeZhGTsdqNNqy3HdqDA&#10;UKCRTlaR/mC68WTmeHN/g1SGLCS8m7U7xwEK0QpwUnoowvH1ydhdqkUB+Wel+EuFrKwoOhFMRJ1G&#10;BW+7FQOX8OIUxY9txFwo/qybUydRQVdS/mm1gleZStLr5jEM7yxWzlQXkPXZkl+vW473LXau2q2X&#10;Yrfd7aM6zhQ8UP1kWqnL7Av9zunEYzAoq2Af/bEcKMIu3m+ZgHZW/l3Jyy8WD1DayV7RaCtOo2Jc&#10;qx21W477JDmuhdgFCzW2lc585dj0K2cOU/1y7HvMCihhX4BkB95BGXEMH7vyaWce9lDs/pVGx6mw&#10;APxxNG9wTC/wfQN/24BXVPMNlvgkMa+phrLnVbl1IprwntaBmBBFzA7P2AVEOW9yjlc8mbMJrHBh&#10;VPY2iSLBXheHkBs9izGeEMLNSWasrSTipfAzJNQMCbl6Dz4EHoKcMOVYwhzAp80UpAA+FlS7tRDM&#10;RFA9/DehyrjamKqgv7tvJR3Q+r0r/hBgIcRKMHr3Ih4KvtsgqRTgOX7cnK/P157d7MQrc5k3PNRC&#10;BMVSu5HxKDgaMy0UXM/du9ZSkPsw+bO9/JQKkBXxRGm4HyPvVXQ7sFxVf4qvhQzf3/cbGVIy2Nn9&#10;+XIl/ZhKy4oOXujv5EvVDGCvsBH2YwwIMlFyHTVmcmygdMbrCOZPlfSls94n2t12eyy8GBkQ7d13&#10;8fSJQwI9z6x/TALBbQxvxUvwZrMr7RzP8pspdZR8P6Eg3pCHFbr4kKKvtoq+nMqMuaAJaUS/B8Qa&#10;8UWKYf6nyVHmRH38qj6YMX4yf5ebdrsnuCz5xUW/zIMwilN5fdHkdq3xDKbmM4KNSDfAEQlH5gAr&#10;e+Ul5e67E6mgA7Eg29UgKoXtn3JWo3qRJv9A+NfCw4rd+eUiD5N48qvfUuhf3/QxPAsS2ZMfzHWi&#10;NWP3O5essDwLBIwUACGBNCuKMo4FVE3WnIQRFxBfSMNU9gQTzM+YMBOVzBTFzBBBOEQVV+hWlV+C&#10;XHOuIwR7CM3OKzRkFX/SHIAwK+FSO+R6zl3AP4QODSChpMrEUT0KOcyu1HvmQaXkh8feGVfyT+kC&#10;kRbFV8f+F2o8lApKHbJChw9VOC56YUe4qMQSICOULKsvi/ozFfwNBfOfCO5bhVebRZCJ4F6VhP0y&#10;f8wOxgx8JGhLPz9NZBVMtI981R4Bjod9pGuFrKgD1DBdURVvrlfxkvnmkDVsF41+UUf5VV6Z30TR&#10;pyhyXwhT5h7/gpvLCL8IE6/KoBRS7dZdX/GEPXINmPCCB9crTAMFrfrHDh7InfFmMN+0R7SJXztN&#10;d6/jaEJVePkX3HgiGfRXXcr0D/oMqFe9HCfhd8Lxo45j/i5DHuRflH5eAKgOtZig/Gpf2rG+heDd&#10;MbtqmTwH591z+Iq3CxS/wBhMM3btAqaPAghTxuIVvsmLryP6h5i8K5926pQVH1iKcN5E8Wuvgl+B&#10;TX+O6ANxajadAMRFXL7EyDcOptv0qqzgW/SqQxzRB7/rRGvG7j2FZEzTk3Fwe9IJErreducqvyPj&#10;eF4DTVTD6RMYjApNrL6LZ3LKRBhklDkRlOl9VDm4ZxBVmDGUj+n0jpSgTPMQ9uAjqhbPwSSoNAGZ&#10;oIeanP4SnSY1r53xClq8/iZhI1VeahbhXj+kA6YfxgjELfFQXCHMCvhNpo/lhXg9KdL6Bn6+Yudn&#10;75JgdbNZqaxIWHh0hSLlvikhxe7Br5MR1XXXn2oDkVqhk71pJzzHgIHo5kqfXS5EH46o9kUAs0Pi&#10;glJ84CWFoOAFiNKqV1VcLGJqIeOPI12ojnxHnB0ru9DclW5pN6qqaYeuvAc+R96WwIg/SUrnuso6&#10;enca81XGsWvPxZZS0I/wHIg4juu/E8WjBmKFWeG1KLCH6ls76dEEaqKuxK0cc0xDkWdQ2esZs+vm&#10;vFU2Sh700iFSCNVoFaz08ZMgSpeZxJsDKFRwpR2ooLnBbfBNzRMvABSvNgjFy5SnXUFl73WXIfsE&#10;AiMH2o7xwWK177BVthW84M8Tq3z/Eh9KkuPtfAR1lY+hgH84yW7lbyhzpSMvXmtlbqPE+RgRu3CA&#10;skZpo9DjGfukwHnuXt+7CFNhpBdKwfu7Byh3ju5lB8yBeqQQO3gBuSOsm7ZcM3a/g4m5JMxW3EVM&#10;NsFGTr5YYQ+ARjuUeTKHyxzt3YTSbaygKb4mgs1weyUOasWekByePV/rqPphyh0KSIqPCWYhkQIi&#10;7fxy2eEOX6E79YdjDgW/1y4tww312K2rLGXKLhuFy8+48o34Oq4thUWb1XEj7Vj+Dsu2c9sqL+Bn&#10;7s4zj+QFTHbtlAfRXyjzOD2I3Xrt2ONmv6qHgs06uw2odyQPolDv8Fz43USabDOxke2ZKDsmYSDb&#10;sHZ3tUuKndD4KqEWR9mOtMulFopeBPHsVyY7d+9E64hZqJ2p+S7A3wD4gRQSlO5PJCWYFA19QfZh&#10;rz6mf2MRFxj7Kfq9dvnZ/yq88pgzojYyg8FlhTA8UXoduIUavkWRak7eoeo/RfXiQFF3D5lWTiOP&#10;9lLbKzx25bFgtJLHnv0K1bj283r6TvXuDCRqsWI3pus1hRc7yjXsIlqfOTadSElJAilMFKU/T6wF&#10;hl8301hDgTP2ukLP31PgZ4/j08ty58Kd5/X+7QYr7VLcF1508g2DKi/m0zS/WEDHq6ggFx0g3fBK&#10;XD8So+2E+YI7206mFTvzyYg6rwutGbv3VIKhY6ScfPOAtPewwRQxZ0ca5vAUbVnO4HZ8RlGlw9Rk&#10;GXeITGbLEia1J27YOfZ32JCHtVzPSCY01pl4hgI18RBqJVA80ZmgCiYyAsyCXgVyXB7AjZAPYY9A&#10;r2P1UsirCIHWlUkJSglJvvznLwFiN2IXbwUiTmInKZB+yikFCgo+BLGPL/nkrLW9YrjOt/lR8dGW&#10;BC2BP6CdlZ8vAKXbGNsexS7Tx7koAwlSLhjVa0R8U57dUTyfVBwBCgWo+lhJqB1yt8quVU3f4cra&#10;hDHR0IeuQ9nprOJ78B/jdjfUPQaSH2068uh7Acp0+hEglL36RHzXnYHeN4J3+UpHDvM1FMpTBuU6&#10;UD5T4JxGtopNknVUv4Y9Mi4M1iU6DQ7VoZjF148TNBd8+1smysmLRtrX0ei3gL+VcRnwIxXyoh/r&#10;5KHbCZNJOS4v0k+NQ7vrL+NDnh7TMr2A1ZiKY27Nx/w53ZtdjTnv3pUFih2zfkuhlLv8icOumTow&#10;N5wfeaN4czxS31gcE5awAo/FKLKgFDY8RRrGCH60TZjwH5XIemC6gkMn5xi9u+O/PSm7/p6+3YkV&#10;uOEBlsDu0YlTluXkq6g1QQtLqjw8sG/jznSiHgcqhyeCkhTkllydFEzZ5U+401QZ8FqoMoey42RA&#10;HmqLDsrQH4S1L7SpkPo99vhN9hTsEuhx7C4hkgjBjl15CLepKpHxJeRQbH5NTia/HBfKIxRIvT9f&#10;vwXv79WzqIAHVdrPhXPaIWD8wQ3tlvlpT27l+qjSbaS+DImdkD0Vg8l9n1AbsIiyLKatSY/gpI2r&#10;vSQoY+ck5C6K3ZR/v112hCg7dx9ZepEU18+Ug3gOZei65kImdu5ZoPy867OCl1+yZYLfRDZjQMnu&#10;BDy7TkpndyAoeLKBDatQ/Vl9aL2Zfu63GeB/Y7EoK2Uf/VPK3pR5VtEzLMje8Jtmr3/WrepjPyjt&#10;7uuu8JMybAZIGUS9u4fCtEBMMK7KrtorVH2u+VS795ARAn0lTHcGlA19uKxXubNSpA9UkPIR31bu&#10;KF9hulMifli8apz55rzGnMc5P5a019qlcKXd++We+kU7+PjRJOWnMeyFp/KUTxSeBUbdgf6YIg4w&#10;D6pI9mL4Zx49zChlX3mIqAZGVCcdGT7GWxNiuN3T2hCjrYyckAhYwCrckFDyayxCTl6DCVzIiazx&#10;PmEF9SAln2GkjMTYNywgqgwBIQLJKKsp02n+GZEu4NdwwLlwJg0le+U5ScbIDCXDu+l8WY53zvkU&#10;7PPLAHZ/Re56z++lW9FK87GDj2/Hyy14VyfFZQGvdusfCDHEnkxfqJM/7/525c5770rH+/G8K38k&#10;KUW5H18+EA7bhxcP2kcynwrP+Y138cfX7eCX8nw0qmrE5zWzSrLjHYpAHpY01HSqupPhTZz0i7Rq&#10;UJS47KqKza5QEpyWEIedOzt2hK537Vpk8HjD37/fOfMzSnZAqrGVI21Tn0GND6qI/3Nldqa+yfe4&#10;laRtXkiA8t52Hs/XEb0yEQMqWwSrM5J/HzsJj4uiDJvGMo8CYpzzaIAxwPcHjs/VB3xg6CLgPmfB&#10;NZgssrwQY7EnRU596P+AFobK81zwOFC+fg/cZdaYFi85TrUGGi6Epp9M+6V7Nrbz8UTURXaUU5p3&#10;6g78C04nkO8F9de4FJ91udGPSNRXSzhOosuIC9VJpl81BPI3qCN1TfT7OoLHv8JrkUB53Lugbfnw&#10;E21Yi2eIv7EbDtQCM567A1VH6Efy7OZz8U/c2Kljkp4mIG8WyCpX/edFtaGyBR7FMMf91clrvmHB&#10;vI9x4O9YMAYU7riMY7VH9Hn0fXyum7mtcmgjtUfJnrgwGvVaF2K639MaUAyrlAAyLAw0wZjofj0I&#10;8CMuKERwqsF4utk2TyR4TzbblrApvy1worlzCjRxzhLnAS5EhSBSesBETbvLcpiQPBgpcHxzmNeA&#10;EPL5ju+mysHOK0DlptztE5UnPrbl3i5+HB48bh6rTCuOEECu31C2CdZkeMfu3Tofl4lPyr7ke+9S&#10;tP7IjBSqPxOrCY77+flBe3Eu5X+hMJTAhYS/cHGxbaVVHwq5TgV2Ix5ubIb7SvBXw84lLKRQSI9S&#10;eaY8Pzh90L52+ri9L3zj/GH7QPjo/EF7enEQCl6LDfPDgsBCBQGJ0FR1VD9JrmxjVTJ+OWTCsFPx&#10;v3KXd5EaKAQq9oDlbZkaHj4FknKP41speNnZtfuncaWledbOUSfR/XhDQttKUTyzsPFFOrUDyn3z&#10;TH2W/e1x5He2xVQpsIEov3iByjqOpRp79Wpkfb3O8FhXAplc5IOPc/Fxeiblfqp+ON1tL07Ux+BU&#10;i70zjYOzUPb+fYDsrxPc2NUPAY0fxoHsF72OEvLMKSHGdcJ3CwaexPNM0ad98lNbo9Rxuz4setJu&#10;KOxCgZeCV5GqH5C1Fuax4KU9ZK85roXvzanGpMxLgXY4z09NXwGNLd5m8Jg92W7Xx2Cn3Rxttw3Z&#10;N4+2NM+QDeo35IT6kfm3idwY7cKG5EdTWTeyU+ZVlnmm8vhiIwvXGNfxUSh+iCnuOqifQHW4zLCX&#10;eyAVUYo9nntr/Glsxhoof+BJytyLCS8o6Lcok7KZz081t5lvH509aB+eHcp+2D6WiT/z8/m5xgT8&#10;shDUuHipMfJSY+VIODnZbefCpcbR1el2u1H9LINoC8Hjbo1IzXlP60AlrGNK6G8JQw36EIhCrTAt&#10;hDQpvaOSKTdCwSbKO2ElnPBuC3/vtFQEKCEDRC4bO0Kn4ghxkSqxcEtfOG8LfS0itllQpDK3XdiU&#10;/2YuLEgTAjPqNfGQlQcoJisnzAiKaCE4wIwyD3QNz1tRqN65IfzkRnnV8S2CqOIbXbimCfATiOtj&#10;eiGUX3x3/oUECJ+m9cIBJe4dQ+wOvEMQfEoAZK+f4nUfDuXLlkzIZk09p+6DBdAWM2gBIH8QglN5&#10;CXFZSe3Nrn3rypeW4v3fvLeAshcz9UzS7CgT7wypd42z5ZjKvnP7KCX/grE0xMPMzKBVxNhmnMXu&#10;MUwj/YB5EQ/+wIvaD/7YOVbbeleusDMpOn9OOD8pHJ8S5ncCpByknPi9gAjLnRt5Cd6x03iUyVik&#10;bkbyAY+iMlfXJwNl9Hhpt8L3rr0CREOcaWCHyZzwIxB2k5rbwDt4Fp8sRGgHgUWJ70QIXgTJr7EQ&#10;UzyUVVfcXowhI7Q4q8V3vYePP3LE7+aXXWUqb5eZi18WEox7FK5PP5hXavuYS1REPOp/bxsqrixm&#10;41SsKUmcNqWbue27KErHKKRfY8cej1Lop1LyLCRqboFR+depGn4s3FicevEmt+eh2oYf2fJCjvZz&#10;3cSEQF19qkHdGe+MgTUi1eKe1oI0KXy0pRHm3yVm0HvghxlEuAxPEAlxTRIfgyHUJejd2wXSOl7g&#10;WrMIN0fBzs8gvwn6a/9lsMnMaALgl15lsV8KSFg3+4IXCVDyIf0Xz4TNUyihuIAD4nldmGoDwa/7&#10;sMJXAfUMTVPTz9umZ2uCCvTuVPDnKpW3lZmVGsqsoDjkl/BtWdqtalx1vUUZPtgM/fGiLN1FZIPw&#10;q0WBd+54GotClkrdeQrZj74NjRIH7nOBNuTYM4847U6TNuT2Ms/4+dnZXeOy8eMbvoUs7SURZ37N&#10;YwrUgNyl9Og7K12BZhKsrJao+lQ1yvw0lHV0msJIzlqejDvZeLzR30LokL/Tqe6KX4s4FlVxDIuw&#10;zwVXwkfLqmMs9EicGAyT8mNsR78lIEVQFm5zv8fdoTDB886QH/MuBkpk3E2QBbiQoO5N+2N2T/03&#10;1Oaqd2wGFIEyM9zw3ErAQ/qP1eyAZEZYFbYgBXrhZ8gpQPLNx03My5BZfu7O/N29btd7gGfvGkY8&#10;dxe4Oc+dnA3xxnF8LTJ7Xcib8pw7mIi6Rz9HNEbwEv5vTO0TbiW4hV4RO8nU5hoRXX9Pa0U1+vQ3&#10;B1yZJtklxkKIIMwxC4pkpHs28SscJ/kZKOsAgUSL/Cf4TwqaboJIMi9fk1aytGlzG5P6QPYDCdpD&#10;KQ2Z13IHNPGFm31luCftwWchuXErwQAQEvWs2DdqxayFSaKmvm/KCn7tRXEIQ4n7J0AFfwyD3arM&#10;eL9VQLGr3ULBKx8UPEjBhOln1YRRLg1FlaveULZjKHApRVXezwfVAPHMV/AOYlAkaINsa7Ebwhtp&#10;6WNaILvhEiaiU4CSd1PtHKYio+wBC6NdudWOG2rTbX4hy++08+obv6h32R5un/v353mtkFeP2MVT&#10;P59siD8f8aLc2QkmvyZ4Mq9qjwSPF8IvwwWPhwU6/wvEeBHPjGEvTrIeEvqFqLNMgSK4ue8fVWER&#10;Ar8yYYGwKfOgaE6FO47qV8i+4I0Awnu/FrI7XC+Qi5sRjpd1gMelMu11X0X4j5gsSiSQP+UoA+/k&#10;iy9IThZ9KHePXZkeo1Qi0xnJX/HmRQioxWDxPYKiEsUO7U527KR9IqVM6uIqbUmxLh8+3F8C/an5&#10;fJPKvZ67e2GffNDPtXNn4UNesXPHHn3ifoEFVcaK3WZ4MlY9Xof4I7kK8CXTQ9R9HujtOWJNiW68&#10;pzUgD1wGpAdwjDgm2ogYtQK9CspdVGFpziYt4aIx+mxwjxEyvfNgMiIUEMDcgvUFmQRKnBuxKPAH&#10;G+3ikfC6hIFw/iRw8fpNu3gsPBIe3CiuJr8mvX+lKRW5lVTx3RkoCsYIRon7N921G/frMHKXUgfY&#10;ieP3cAvEFeoXpPy7z3kisCF/3tPd3L9sW8L2gcIPZMrO96i32f2KP/8QBTsT5Y9AQcBxcYcjeZ71&#10;++dhheN87utn7VLsiBcvNihDQAF3Yedbw2rcbTXulky2oN6GqqLZBF1gsm2WaeVXoD+UlH7wjihf&#10;R9qSYt/dk1IX/we7F+1ACt5f9tLOne8EPN46aY83T9sjmQ/k5iMgvFvcf2yjylJdo5zof95Vvsn3&#10;lad3ltXq3PoXrx6fI2Ud+vhLWFED10f5kjegHlmWFy8Z1+1AWiVGoHtHfsGzYLDdTs+5T1G7c4XL&#10;BKEAxJvTTYCJGFELojzIAy346HVnDgCFdZCVzElhwb/K4FUvvwkRfgZxKZWCrblc0kRyu6oj1A1G&#10;PqLgUUFceCMLmYoTbRNKzI+5iJuPU+IRikzyIBwewMgXkDvGlkzm4QDGH2lYRNUFNZRwKNOQVbPX&#10;8wSfuGkebQgs3q+Ea8mImz3xzBhSP9O+jDV27mTl5+zqfC7RlcKGfFIna53OEb/e+AjE3K5XZKdT&#10;PE50kjd4oo2UD5gR7qXfGhFdd09rQP5sJAOxTy7NyrR7d5Omd5jM/kFIeNAKMVFl5sTla1AlbLrS&#10;gEiXsJFpZxN/tJNXKSUftQlS0piXh1LaD2/a+WuBszTPUebyv0yFTlwWB64DpGpwiaief7ULMdEh&#10;f56T8YwMIS0Gg10qEPaxMkxeT2wmsdxSwwZEGEf1O4KP7BESatsd8bEjQVTH1lbmUoS8u+sFgMKm&#10;Y30EC6XGMXv97rt/bU4K3s92edYr8MwXIQjP8HSoPB/sn3vh0E8yDlS3Aymgg20JwB3ttHfbxq5M&#10;lD3STDyjZAs+RahFUIExAbxjV5iE6Oa++N2XQt87bw+Eh7vCzplvyfNFP046fAwvxMde2P0Er0HK&#10;F6u6I27dy0dluN9ZyPEq057i76p/SrHzWpPHl+yMmcW4sXJcwEqzxpPrUfFlT8Rt/wksxvx1Nuwq&#10;ayMHfSl97/xo91Ti3uGjjBhH+A9hpZxMzCX3rRBZdtS88JxaUa+ZewkUPfOPNqrz5KIsOuZklO+y&#10;Ei7/TopAR2O8Oz1lynTZ4a68Z/kSj7KEOinp8iXHEu3u0yvBX8CjbUhrg/JinlnRAuYH80RzZhfU&#10;XNIC2Qrec/+6XSIzNP/rNU1OHnh0RjcyBq3Uo4SsG8Nq+sYFytwfudGinoU94HSOcd2/ZOePM7Gg&#10;nUx/kTF5mn7jXZXJunq81ZikzdaI1ozd71yKlW9MpnreGqM8UX6awA7XZPCxHUpS47TIE1nhfbeR&#10;g9aTe0YkGpCCYCXhD8gHZN5+fi5clcLnGE5KoAvwsVyKYV2C8ubiz8lW2zgWuNnLrd6Xm4EjhR1L&#10;cZxowmt3xoWqeq4bu2Yuy0mRChyD+0tkYi6EwZXtdYRYiitSh2AqbEpg0N7eQSDIqL/iohS4hGNI&#10;Ifg5NFAYeYUgIl+UhfiUXxE2hK13HOrH2G2ws5Bgkd2CRP5uOytDQYxb+FMBZ6D/arc6fkXwe8GH&#10;PQVvB0p9T/URNrVj35FAPdjTDn3/TIr9rD3K1974tCcnFzwj1f7cP3jDz9fytsGLC+F83zeiz7UL&#10;5m2COJaHt+hDKw2ZtsOjSbx4gQnSi7CMF2kZUwrMeliJDeFV37BXJgPJP9ozFmScuOxIWO9wf8Bm&#10;nMLQhwH6GChPZYpCt4I3cIfCj1ceBeaPGaUPZIy8C+YPthZwOPFyHlS6mqM9H0AeJFJXadDYGvWW&#10;ZdY25S8Qh/iYkMJigYdSjLr6sVJPq8i0rcaET4f6827sOSfxR7FqQeUFYSL8lAdjS3nGIzGVIzMW&#10;l/LPvvEQNaKN6y5MLH7pC/pkUKY8ctOC8yYX9sGHMlJdYueuOZh5K0eb/CVvzr38yM3zRwpec5sP&#10;2DBVxJXBPGSBWovUmu/VbjGtpvno+qjc2jjVQqj39ZoRQ+ae1oCsdDQAJWbC7b+ryTE0YC04cyzH&#10;AMUdfh130RinQ3kiJEAO/lJIDk9yEZofIxBGvnzFTVxQr06dbrTtk8JmQArckDLffrHRdjBxS6kT&#10;ThpekfPrQBLC0SYSVqqk32HtE7paS+XKhqBBCLCSj29On4dikzuO7xAWKF0mvNIIsctDkWsxYCXA&#10;c+d49lw7wnheGw3A8d+e8pqOBusxgfKvMlJw0Zvc6j2+2GuX59u+wew24a2CcwnpMwmrMzXW6Xm7&#10;ORMuLlVfCWi1ZR2/UjN3rq2qLX2BUEJAaRdyIwHKY4W9g4t2uK+d+t5ZeyzF/lC7dV55m3Y7CEcJ&#10;YIHlEOKRNnX9c9drxYfCs9KjtiL6P8cUBgrKz93V16pq9Hn69TQQ/DoRlgn2hsiStOpfsRdHySrX&#10;oL7kVVCq3k+16IJf+flZquLUtQXimhgbDpPbJgsxxGHZKaPCZEXIo+hqzLuyE43OLGGyZFZGerl+&#10;BbePdo3q21vtBM3izuG4CXHKHzepmxWiULWhT7zUhr7tTzqIONSL+rDYroUI/lCG2xyAQhyJuYJy&#10;pEy1XDcdv0h2hTie5wGLLsH3V1yxjJdZOw+BBXAo8QInZXEaEPNo8vOnZjVorOSzksxLUPKglHwg&#10;wsSB+9hlyx33jMRD8cKftK8T0XX3tAaEsClhVMLd4xcsBx4T1LtjJq0CNWnd0zWBikgn1ED2YAZQ&#10;mUUVRtlYlRcoWrohC2IJFJTxzpEgRb33fLPtPttse09lCntPN+RW2HMp95cJxd0+Vjop/K16dSdf&#10;2fErVyh0BJYKRMHGd8S3NVm1nhdz1IPPVe5qsqO4DrSasCIX3tp72b7r8CPhafvswfP21v5Re7J7&#10;3B7tnPp4mh+SQPhsSVggoNjNnZ8pbykN2t67EgkU/+BLChc/x7MAuvJRX+2IH+Su2D9coR2LFalM&#10;0pAPCuhEu+GXfrd2K187Ei5UxoUa+hJIGl8Jl5dqS9xRf3/EhZOBVD5jB3g3wgJFyn3LR/Eqd1eK&#10;nGfsQDtbjinjXoLqQYOJEIB8WY8v6vHJXgQgY4a61c6mTgsM0kXSGBOMO0nkQAbVmMDBWM3X5W7B&#10;CjzDBRaAtRC0O+NYOQHVu5SyF1mcxlxs+3Th7HS3napNT4532/FRmKen+CtcfXlxpoWaH+0oPVB+&#10;BmM7EfnLLHIFw2pSsJvcdQ50v4gRloSa8Db8TQMFAvqWbxlY0ROmjAxlbCifhBcbLov6y1Q8n0Ko&#10;TuDCUB01Znm9i8dbm0CL4U3PJ4FX4VgkazG5oTF3+3XGESosTZdFvpQnjI8yDEXDtNIkTKaVKIvg&#10;jKe/odD5T0XIO/vdZQvMO94iIY1ieC76JEDjrkMNVY/bjJyH5faOPGF35jNbLGgOs/NnfNdYjbok&#10;X8lPb4s1Iup7T2tA3jkxQTSxfCzKhGewaSB28EeD2Lu2PJLltbFrjuO841CMBD3fV+pAYxnMaMyb&#10;rDXRNoUt7QL8MRwERL0DiyDOyRnCSW5B+lQ7b7HycWv7HwnfuJnwgRTwx1rJPxeOtFs9iTyoQ30m&#10;dTouTLBgoS5MRjHFEfuLs7329Izj4z1fYGPnrhia7NpBp2IvBf9o67S9sX1kvL597AtkD7dRwqHw&#10;+i5eZdQOXgzxxwLJR+lqz121K7uPXdl5NhjP7eNDMM5LSrwu88RzeTAJo8hX3XjN7eK4KGSq/iCC&#10;IQfbGGA+BKo+kAUlEA8+rie6zFDIybPg3XkCN0KvsuP95KeXB+03z15rXz15XXitvX/yqH10etBe&#10;ql25lObHDOp/E0JX/e73pun/6nskY2dQptweD4KaxvBY8SJmMi3YnYfyBOSf6WATytp3cklRhIl2&#10;KJjUpl4AoYzg/xxs5YeJNPgvBZR8uvloif05EZK/v07GiYHQf6edOlddR/4S2GeQt8MhzDGsQ3/c&#10;Tuov8s38Q7nTHrizTVSnDRZPuXiv3x13QQpDKV5zYRBFr7pYEasq11rkXe9LDvDGBPPH8dX2zGfV&#10;DbgPVR+T0swaGyKR0hiKx1hAybNI5YIob4Ccs8DibgmvGGpM+ZKdUQpe8dP0GyKun8pWXnysiHam&#10;3c+1OPGHnpQPF+rqFr5PkQqaKHVqhp04fMTqGY+TLvf8gZv4KmGkJR5K2zt16qPGZ176Ii1zVPPY&#10;F2k1N2JOESfQp98akcZVTY17+nam3/Ff/u9CsCKMNPD7RyzoPQlwK2oUuhRgTD6FMXGYrNgRQjJD&#10;IGkyS6huHUk2HAv+qAwKU0n4xvO+5teB7EJfDIgirzC9s1hFzAnKB/qD4JbudP4ID9wOgXXlW5+c&#10;jMtTUSaX7HgeWAuQLugqX+qLoNLixTfX97Qr3rvwJbEHu1Lg2jGjsGt3ylG5dwtkk8LAv+KmArmF&#10;60tvEgJceMPe33lWO/mkxKBotZ8rJ55khtJEgYaitDKlzhmGSbnoaFIhkNgdoyi5xY2f81OfXn60&#10;Zxx8/aYdvn/T9j4Q7x+dtO1nZ+3mVA0ovPjSo/b0v/96O/vu3XbzSI1ySMMob/iD12wjP38VL9ER&#10;WlixW9/PS3Q7MtU+8ZxSbahwzihoE3hFiHGrn9v9L7Voeqld8PHZbleK9TEfK7xUdlonaXGm9eQz&#10;LW4+1mLnSO3NrlTK6vyR2vmh2pJLgvvR153oXzoFtkcTf8BCruzpJn1988BvU8j0ZUKl60o9ybsv&#10;IdoHD9xpju4ihwHmicJKqTJuVV+bLEjKXsow05GdKfmFJ8hswSK7cuXpL9Qpn51jjR8tanfUz7sf&#10;HPsezOlnHwoH7fhzN+3ks8qHuQcPAx9RXi58eRNC7dBQ2piUCYjDeKAeBfwgomUbRL5C5kla+GDx&#10;gF09oEKB3CwiAO4cY4XY+cquNPSDx7y8rFBVTs0jXwyWIuXk6fJkp10dbWuMb7YdAR5YuG88uGob&#10;7562zXc0h3f4EaPLmLPMSTUs4xTyzzxrPLNoZbGKPwqeeR2nBanIKdtm8EFePpZXeJmcdPBxGy+G&#10;BP+MscY2C70a5z/1/V9sv/CT/5nLXge6V+5rQl/4v/1VT1AmoncUPqL27PNks/CzwFOn+rltCAML&#10;MROzjg6XVX5Wuv7sJMpXE+5U6ZUHN57j9TVBSr4f6ZNYaUMIJEbKsFoAQEohf00rC0l7mRBYVuxp&#10;TpCw4nIN77lLebtchIbq25VK1YdTiXqtS+AG+KPdMyt3PqEK4siZ6a289ZcJzwWx58K5V/I5scWI&#10;v3rFzkMCBCWMskRI+SdQJWBY+bM7GXcAEHGwYeJHfggVNtxW7oajWriQlktpgEcADw7OtPm6accf&#10;HhoHX5NyF/ZR7h+etu2np6ncz63cn/3wa+1Uyv36oQTkoRpDZaFV+lEyHZGCl/ZzHbTw4Xn7IRfp&#10;JAxBLUJ4xIuAk+ETBdorvvC14x07n3LlE51XPJoQPOZQBigOJVKStv1Sw+7lRtt7Gsp994XanC8d&#10;ChdS7BdS8Ch2fhxkptwhNQ7jzsMLU0TTenygyBkXjO8aIyh43qoAjHcUu+rrRLQBFVmSgjo5c4A9&#10;vGaksBjDzB+g5Iy7HMNW7gj7Uu4cqSt+jUtnqXr0N1BoYP0n3OnJR+3CVxtZBG2Dj47a1gcvVbeN&#10;dv65x+3scw/bsRT78WeUXPlEuuDFZSZQwP2Sal6S64qYSqfi9l0OzXO3sWD+MIEtsprxIFvlMfVL&#10;2tXO9EFX8PhhKq4v8ULOd3Jbu6gtbZJE/cfHpzh55HO47XjLj+RQ7o7Pgk5ju72j3cfb514kc4Jm&#10;hUwa8pAb8AjsUAtXlLvjuRIqWwaz3vNUZih0h0Q+qoznveY6XyrktKFekazvyXuMp2JnzNPvP/Wl&#10;L7b//R9bH+VeXXJP3+6UkzC+ZiWLJ1fAR9TAEWTVpPZx+emmduiBEEghKCxoiC4w/E2elAJ+FkSK&#10;b6EmTysQxzIbTPQQtIJv1woImAV4teXysLWzJ62dfEYK7L2bdvTd14EvXLUT8F1X7fS9y3b27mU7&#10;f+uqXT6+CiEFL6K63GJhiwAdId44An/7wcv2uUfP2mcePG/v7r9ob+wetUfbpz6GnxQ8U1tto4Tc&#10;mkcgcIQeP28K5OYonaN2+ftddwkMlDmvsvHJUr5mxrPdgBSieDOUL0CRkv5gV/lJcWPnqM+KH3aV&#10;V/8QDIJKiCNG5ZFCv/rH9SORKRuDMITNmTqAI+Q8Rubzo3GMrHj0l8DiBIE3nmo8klLnDkA9fhiP&#10;51nocGrxjO/uX3CkueO6M978/XkpUV4T4nTIj3pQJlqABThpUbFS4Ff7qo936aqfX4tDoQtIGtWn&#10;jz1IrHpYlykqs8et8YpJOvzTtMbAVBrvIKUYrFQYr7THKW9c8LZFKJF2Irjt1IZ8L/1YOBGk/Bqn&#10;YGrbeL4qk6zpN8Y5So2xPoCFR0Bt7dMnIV/566s5+nCg8rYB3yLsRoaZXDcQY78uEPo0wbwJmSB2&#10;3jLZaWocbGhM+Md8QJ7usdDn7sqW6rtzJLwQnie0KANbvuMi9rWOjBOJnP8yux35wRijnWrBjenx&#10;LDs8i2HGezJuHqc+zTjuMBnILrevQLtiOkoqYeXLgptTLitgypE/SZnTPn0Ss7xt4rGsQcJY7uXZ&#10;DD7qFA0oF7sDClYVaM4ID1JQsJ+m275nvB50v3NfE/LOnZ7SAPeq0qtJBpz+1ySRcPNPJSJUPDEx&#10;c2AWMVCZIOzc+bEWH8ljEhDCKt5b1uTi4xLkqyL7qBc5X+DilU7hxLNJBIgwzQp2V/G1OeIlFGYB&#10;IPKjBoBwoG6VN9GYTJjUgXD5OxnRUrl89o2n7bve/qi9fnjiCV/gYo1SWBhAZAlxwW5fIBtek+N5&#10;nH85jo/M5Adn/LxQSpjj8+OXe+3oaN96JGa5/lvZxfEiN35R4ChSXi97++Ble3P/xPlyIuBvXHPk&#10;z7PD+oCN8vUzbISV6o5y2f5ou219tNUOvnHVDr8hwfWRdvRPVacXsXMHR9//envxg2+00+/ab5cP&#10;r9vVAzPlNgqSBSXHzkrtvielvsurb3tn7bX9U1/043Ift+SL4JFHE/DIM063g4QpCxpfPjvXgsbH&#10;8Wp0hDlNYEGnxNjVN74AKew9U5nave+8VPv7twr4MJHa4YGUvXftEp+ME5IXkK6MG8EdJnKXOSyB&#10;clU6xiULRu/afXITC45NLTh8e1oLENjiea53eVJ4/LBMX/TUPNBg8I4s61MF9xvwOAH1c4aYMZ+8&#10;c2fhXDtoz6+Ml8lNWVQMnCkO8f1reezcj+MRxtbHJ23742O3z5mP5Q99JM/OnXr3kwPmPTt22oN2&#10;YZdrhB/taKIBKc9zSm4ZXguY1/CrkwDzQzyzqbxUnt831+K86hD9EPm7nCqr5rPcfk4tM47nKU95&#10;iY+6pxHzXGOFb0TwxUm5L081tk7iWH77uRZi8rbMOFQ/vnnRrgXy4+JqyQsUcj0f55SOi6veucuf&#10;OD6NU7nMXz9rV4VYPNfjOPOkrLDH83+FyfQvHXJXwbt38SzE4kgbo7zQ6537H/8fmY91oK3/XJT2&#10;e/o2pv/j//ufas4wyZmU03GRJzCEgeBkh7V31TYeaOYe5jukfj6tSeOjTE0gwZNSk41JZsEj07ec&#10;EcAABS+h4UlMviU4RJpLFm4WIOEV5AkfAgCB449AcHSqcuMugGIjUNllsIPSTopfrNvUrqp+uc43&#10;5LWr2ubUgeNEJpZ3HgjU4NWCKIXao0MprsNTP1dmciPEEAB1m9Yf0hCzCIAD7VY/u/OsfWH3w/b2&#10;9ov2WKubB5vnfj3Oz8iVcazglYfSI9C5gc2XzvB0mNiuZ4zxwytpFx7sXLR3pNzfPXjhHXEIHGVG&#10;v8mseN5FCLTFjYRbe7HTtrWb2n3BmwPXgoTX87O2+UIrr5cninPSroWLN3bb+bsP2uVrOxa+7keI&#10;9jBUCCZlptXOdBuQTNVYgg6BJ2EoD3h6LEH5zt4Ln2RQLxLyiIH7B1aMCcaKwThUHaKf1MVaIHIx&#10;cof7FfwQ0KXG3ZZadVuNVjta/pM1Y0cmY8n2NGs8duaLlM4Lg2FcbWhcbUm5ozCIGrexaWsUgspX&#10;PN4Y2FS8DS0AWAjElw+VnsVBLjrj/oZMtylMRXnKKZQ2RPn4kz//4Flaovi3smdeVD2UTkmijoQ7&#10;Dm1CnDC3TzVG/Ejssm2eXqh+UjSPdtvlox1B0+ShMmC8ufDIE/JChznGvIJvgW8ZGKpzV74wgMmc&#10;Z+4D4lsmsOgOJR6QXW3r98wtHwQoyzRVfvSDy1C5zAG1Lf0Q45uIIrWTlToL2FpkZP9YwUqZ3vAt&#10;C4E3ZHx6oIVTrDvzJEibC07AHh6ct/1dzWH1854W04DLrHtS8rtS8gwteGMOP945bW/vHVnp+34J&#10;j+gwNTfDznP6C3+ZkfTwXBNErRd8Y3ocCshboghffOet9j/84n8Mg2tB9zv3NaEv/C2euavD8gi2&#10;VpNMPt8mR+BZQCFFlIDRSM9qgNrUoC03A5a0ft7OcRw7dwFCwNQkx7RAdX4Odh4hhFWW/An3MaV5&#10;kB0/T5iIDllAwhZlshpGEAJPoAjr8dM0u1U+dv5l3i4vvz//9pMX7bNvPm2vPzj2MTyvu9XNeJS2&#10;9sdiX2mcB3Ip3cqU1Tw/FfuCD7ZImnAc/eJy37tYVv2s6P1qjWLHszq1jdKUSX7kE6fDqpvi1g15&#10;BIWFGHEofIjnm8XsLDhqlJC74uj44+22KRx8/drY+4Z27h8eaVd31K6PtKs7Pm7HX3qzvfwffKad&#10;ffehhH98/Q/yCYcLskNtJovGg3fwEr57+xJoEpB+zz2FHrxy0ZAk8EptHkkwsuCpnTztwc9lPjs9&#10;aCfnu+3kbMc/JVpvbPCcn93k1pEWYsKud+43WqRIyKO0pOC5SMdX9+JztGoD9af7PFgPI5rHfVSm&#10;xxWLTZm+OEafS9jzjBllzIJ1Y1/9q4XslnaC7AIvtVDyDjHJCyicjMdhTPrRlgtWG8nq+wmdVKbm&#10;h/NBKbEYrTzJhqNvLao1vDye4xm86iuTeqHgTbmQyU7PsFTuPHNX28SFOvH/7ER9r37e0Xj87KN2&#10;9tkH3rUff1Ztlu3lOet5g7KJPFHwtEncQVBf9rkPzzKZX/Car5UqicM9h/LEBMLfc7QaaCTGk7zd&#10;N/QJcoZxleAHiGh/Frpdcatc22m/Uu7kP7Qj9fBjQ/G1+0zriefyg2cFMq7P3rlp529ft9deO26P&#10;Bb4+aBI/8SlZjTUt1nkbxs/anbXaNcMpznMTb1GWbPKuXeDR09NTje+zfS/g+flmv0nBIx36GVml&#10;TUj08Ub7yf+edu5/Yn127vfKfU3oC//XvxaTgoHHBEeYIHhEnnDsOJjcmuj9eaIGJJOcsa+xHCM8&#10;RznCIj6YkijlrkmPQImjeXlYGMjMdDFY4m8sAiRg2BnkAqMIxU3ZKHNuU3Ns60VEPtPrfFEWZZAX&#10;jwRQ6JUvOwryzvItlDAlVLzbEh4+PG2PHp20xwcn7fW90/barsztk/batpS9ZuWuVhFdiSnx++eP&#10;29fOX7PyDoqJjoLjOJ4fdakPXpDuLe0CeDeehYBvuqfiqwUA79fjz/Npjtq5fHYsJehnwAgalL0E&#10;k7/NLjcgLhf4uC/wZO/EC473P3qtfe3j19r+b222g9/cbPvvXwqnbfcD7dxfvGzt+VE7+r7X28sf&#10;fqudfv6gXT7U7uZA7LtitHeYkBdE9IXHw3Xbl2Ln4h54vMvxvBYOSuB2UT395oAWG/xE7dGFeFdy&#10;9EM/3uQxhZT69CEfLXQstHMscgLD89xnXKqT0nqh4vk5Xyn4uEi3Gf06jCPz7YJkBb2Py1+COd01&#10;xvitAn9RLfse5c638jnmRYH4drQWSxzHA59qaRFiBaUsnS9O7IShiHEwEB2meFU+5LZFmabJrhyl&#10;pHlVAt9KHX+/HSCTuAVRuR2GclfcfiyfF+pYwG19+EJtpHHxudcaR/PHn2vtSMrdfamG8KkA5dXC&#10;WHn0hU/uvFn4WGEDCKfSbHNh7QXtITdjRP60LfWkvgZzivyYe7Rxzrs6ju9tgxvFnu3lj9CwkKSN&#10;lakXRZiKEoVghmEinLZk3LA4kqxCse9qzMAfUfl09fmb1+1C2H2gOXyoxWgezXMit+u7MdrRa5HK&#10;mzH+wiNZK9+Pzw/82+3wUkS6yaV4CgP16A34wmjeXzFvbKBmC7iN9kd+8Ivtr/1P75X7PX2L6Qv/&#10;F5R7TAo/T0/lboWniRjHjZq5wgYXibST4mMVTBiEfkzMycTPuw8pWz97R7kri2m3JHsKZKcZiRGj&#10;YUO8WMkrPnbFQ5gZKQyZIH6H/TjLg2/KIQvFL4VOeYBVO7vSq8PMGyXFRCVBERmk4vIvuUl58lnV&#10;R/tS7sLrUvB8mIZd/KEY4FIdxIT+xtmj9nWBj7XwvBkFpgyzSjHpUfQWVPYM+Jmd6lTP7ohjSsGB&#10;AOEZnm/US2j4sg5H8xJKdZOXOERGUfIuMAuRzzx84TsAX/n4SfvKR2+03d/asoLf/9pVO3j/TDv4&#10;03Yjxd5evGxH//Fr7eV/8mY7fe9A7cOuWHkyFhD2ao6sZiyOaDuU4J6Uu4Tjg4cod+3MpdgfaxHE&#10;aQS7d59eiF+et398fNg+PjnMD6DEDp1TIt8ghnXVvxPlyZ/ntV60aQe2ox27lftL1TePnLlcd7mv&#10;vLjDwZji0hmk/Oh/2sPjALsQfhlHBv6MAY8PKTE/D85Tmw3Vzz/oIwX/aO9M/a/BrIz5bgD94DsO&#10;CG4/T63TBvWrTM8jIeqgZIxX1Qm+II8I7EaEWTEj6HMcG7S9/P1luSQvkHPuuF8U1JU/kJ3b8uza&#10;d4TNZ8dt8+mR5rH64jOPhQdW7Mefi3xcPmXDq8oLia12oF1oD8GPGpAB1XbUhfrRZ3jrD3U1yKuP&#10;G4VTf1eUNlb7sXDkPgeMQyh09w9mAqIoynEZWS6EtdLaob92iwel9YmSyverlZJVXOzbFoIfFoTi&#10;4clVu3iiPtb8YTERi2VZNZf4Tj14pHFMv8flUE7kYjwD2kgpsq2YrypSg4mweDtG0Ljnt9wZ/xdS&#10;7ud8B0FjxY8NedaOYvcJqaos5f5H/xMp9//JvXK/p28xfeFv/EIIBianBhoTAWHDnLIgR3AywZno&#10;CBUmE4GaRB7ZA+HtCc6RkwYvipcvyBHPc1Sw4hZsDyMsQhdY5IsfRqYzEWZTFuzEyXhMUC8EBAtA&#10;FBFu6iBz4+FF236ilfojrcY1oTkWZxL6c6ICCpa8+OEWFLuFtcAFGxT8IZds/HlVTXpJQm7TosSY&#10;6BC7eX5MgndhuUjnX2vTlhDlFjv3OI5HgXNkfvJ8v52+2HMZri/FUyHaBiGlhUV905tvtr/76EV7&#10;68G00/d37rlMp/z9wzFSNgiRCwk2OPKtfOV7/fFuuxL4uM/BB1KS9SrcxyetHWv3Lpz8Tin3L73Z&#10;zj6DclfX7qkPEYgWikKOh1Lufq6qXRg/0LF5KCUoRchX6rg973sJAt1CfVnMcE8A8NW8o7Pddn66&#10;4+Pua8FHlIw72oFEWR5jMJS71lrPr9ves7hQt3WiRdfZpRYgUq6Hgnbv/mEZLebG8RDtKaDEge36&#10;k+4YK+pj1al27v5RIp4XW8Ff+Y4J3yv31wXVnnyYhLFTCzQLcQvygE8dHKZyND84gRiVfcwx6ocy&#10;lV11dH0F7hLEkbzqzL0CK3iZ9IHKIg4890cQKHWl9/N5t1m4N/m88In65PiybZycG9d7WpS8/aCd&#10;v3PQjt+Vcn9XfDLOsuxSzG4z6qe57lfh2LHL7mN5N6DiZD089wnTIs8B8nIcnMwl1zU3AcgKgjV2&#10;rMDJh3hQ9kcdx3dlP5CVNorYDSEPGTU/Ky8/n88LdVeMrRMpdy7UCShQ2okFxvmTm3bxmhKwYRE/&#10;cVlPClzzzX0s5e5fM9y5sMKnPOb6m1rUv7mnxXAUL8QY4DEap2VcsItXPbd9efT56X57cbbvi6Nc&#10;IPVHjMSH32/nrg8K3v2dO/f/2b1yv6dvMX3h//QLnhwlfCxMGIT678s1KEcmsRT8ziFHWRLgmgBE&#10;qB5GmHn3ifLiCOo4JlfcdtZgTgHlWTHSwl1xLHDYsfCfyS5egOULwgAhJ57YjbPT9Mc2xB+Xb+o5&#10;HYKgnnkyEfkoxWPtMLkJC4l7T0a+NOWf7IR3+e9txatrdfub59zeLVuwRH7eYYuRULRqN/l96fA3&#10;2w88+E0p+XNtWDbbqbaEH109aB9fPmwfnD8QHvavW3Fj/OhECwDBigCSETyXKdi89k35H3jtt9r3&#10;PvqgPb3ULlj48Ex5nj7ws72j011BGlm7FV5jQ4jU45GdZxJOArfN9z/WzuSZFjgvTtvmyzN/V14r&#10;gnbyhcfavT+Rct9vlw8kl/cldOgD5RHKXW1M26PYUfAIfgt2tQeXLCXgfVtZoJ18w5kqyc5X9tjR&#10;v6aFEW6ojur50Rh2wDyTZEfvT7dqHHmTqKibR1qovOSZ+4a/OLj7nJMa4YRdmMYbP+fJJU0S8D93&#10;sZ3gWWF93Ajmn+f0Mn25U0C5o8ys2LVrb1Lu/PjIphTGtdr0mmfu2RbBmAzGFgqSOQK/wBR17DtJ&#10;+LKP4imiFZLyqkcP2OOURHPPu/ZpR8cROxfBNnj2rjlU8KJLky/mCZA9685lw61j9YUU/MYxyv1M&#10;fTVX7ifvaKyLd6fVVHZZ5Jn50TbxS2qy24w6uWOoEn1EOisneVlOyGR8KF/mp4/dqbgrH/F9eVXK&#10;LHOLua14mnohZ2hPm6qvxhSnJzwegRg7zDvLGhbjGiuAxyNebGjuMw7JnDnAq4g8zmHswCPtwwnN&#10;OT8FLey8dt62H5/5lU7GKHPev/LG0bwag9dW4Ru5wDyH4JtfX/SjMzYGKHUgfuKxksYK8eFNPFzB&#10;h/szTg+iT6PNaiGH+w/9ni+2v/K/vP+IzT19i+kLf/vLMWo1SXxsZEEjNxOWFTuTTEKblTGC6VoT&#10;ieilhOpXovDzxGNgH+/4QxK+VHccyt0LiHFEhJwI0wIgwzVs+g7ROyqVKwHjZ72CFbbATzw+fCBl&#10;fXDm8lll1w4RDuuCGs91fTyWCpwFCOEUGW5NSAsN6iO5LuXPd9K/9Oi32g89/kp7c+eondxIIUvS&#10;HV3zGVop5QRfn/MnLCWVXvPz+Ans5KkO9IJLdVcHSiMlrDzYeb+mLSmfqIUT2o2nexz71k+i1ut0&#10;/H47bgg+2RXw/LoWCezYES7xoQy1PYIO4au4CBa/DiTsfyTlLux+rAXL0zP58RqctsYnp+34d0q5&#10;f9+TdvpZ7TR8oU5tof6iYxDKXmhRPkKbfpDyu9GufU8LvUO1Px/64Tk/Cyh27Sh4UtAHtP1z7WBA&#10;/WwnPR836mMsedxQgEw6xgsp0fmRdvnHu22L3wv4KIR1PIpR/0qp8/vubho6E8OFYrGzK3XvDvFL&#10;08fbKHUUOrenVR8WiVucQjy4aHvcJchxEEJbi7UzLUa0GDs73fHzU38HwNyLyDPL9C6RPqANKA8F&#10;b4WlQOyM3yIUfSr7ShcKM5UACheTPkA5WEGE6QErskIuRS8Fxm5/m1fhpOA5kt8Q+Knci8/GM/ej&#10;z3GhTsWq/pE+y1W+nqMqC159YgffKG34LiI+8cRDvc3gOlQU6mxM9Xd+OXZCiSuy8u3P1eXGzncP&#10;aDfkCr++x4kZJ2coVMa572fkItCPdTDpb7VfX3CpI3wywtjnx6EE2oRHBCxKvXN/ct0evHbSDgXf&#10;lucCXSr2+MGjOIVjHOYyVf/UtoK/sKjVrxenl8xDbQ54DbV401iJU0ClEG/+ZkRX8gGfSAG1HUC5&#10;/2//V/fK/Z6+xfS7/t5fDuGqiVLv7rJLYRfMTh1B95p2Xo/3T9uz54ftg6eP2omEnCcVg5gJCTSx&#10;vFNByvFMXgM6vmDF5CKu520KwZzwFgJyAvxTkfAqDcIWQXvw6KwdPuSZrnZ/PNOVZGHyM7hYUfOj&#10;Li+1A3x5sZfPpUMY+xTBEw276iSB3D9zWgQzZAQhYCRotg8kUFTv//SNf9d+7K3/pn3+4KmUEKzx&#10;4yco+VDQL6/3fezuz8zKfP/0Yfv6ySNlt9EFBR924fk8Cw6ez3tXi+CSZHyyfSwcOV+UOLfrUeTk&#10;F3aZAqcL/DTqN44etA9PDt1XoBY0vJvLR20o0/mLAy4HcamNdniqPnv6/EHb/sZW2/n6Vtv7xnU7&#10;+Ib69QPt6p4ft83nJ+3l9z5sL770Wjt9bzfec1fb9x2lFUu2k/tabvXLxsPL9tajl+29x0/b5x48&#10;a5/Zfdbe3Xkeyl2dDe8v1U7Ptaj54Oxh+1B4pnpQlyNuyGu3jsCu+kC0DePAbvxRohpLPDfdrR8C&#10;esmFMZS7hhS7dsYRx+uMIXiEyI4s5Kfudxw1TsSBFA8//1wwyt3v9l+1w8caZ49P2pMHR+2t/Zft&#10;HX4MaPej9t0C9FILuucS7B9dPDCeXhy0ZwJjj1/g4/EIc4L5g6Av+FRLfYFEdN1S+KMkPQbl9oVQ&#10;BD8CX4Lfv27I8Ty7TuYOSpe6ZJ2pA83F4HS4EK/ChXLflnLntvzW02Mpcp65P2xnnzlsR59vgtpP&#10;9Q5lqLT0r3iuuewfBNK8520IXvdi0VYLY+508IYD86x2u9TNj7hq/sn079nLpM4s4niWffjotO0/&#10;1GKcMcIY1aolfm9BkJ3n28StRbk/3awxQnl8I4GLacgoFrHmV20i7vkTjZFW14k21eaCk0NvVmg/&#10;TvueXLXrJ7ExeCSwmGeuxg35+HgNMgag2FlwY/f43uXqPfVh8R3g4mvNV1+ITZM5zends1MWtgf+&#10;gaFz3grxB5DiZAHZqH1A+6M/+KX25f/5/bH8PX2L6fv/n/+5BY4VYgogBA6D/rWHCLrj9u7ei/bO&#10;/ov24emD9rWTx+2jkwc+Cj4WSMtgZ3L51A7hljsb/wDMKc+8FCwBggAKtSwzd+chnOVRE1N0s88n&#10;UK/awYPz9vrDY7+Oxu1vLrOxekYm8gnTrx0/bl8/ftTO+HUuweVqkWJhRSSK6vkOBUBywo/jQVYC&#10;SsB31bWDe/fx8/a5x8/ak4OjeA3OR/QSmpKyqNBYWOQEVwVQ7O+fPvL30xF0CKiuzFOAIUD45TTe&#10;jYfUUhaa7NItPDNP0gKflJC/+oVLXCxeeC4IeKfWv52+o0XPzolwamGJIHq8edre4AP/qs5/dfyO&#10;8G776P3XhMft5ms7/gztwfvK56NTf3/85ffst2dflAD6nBTRI9XvgXbmFvhqSykcvyaJQkKA0lc8&#10;j9bO/c1HL9p7rz9tn3/4cfvuPSnBvQ/9miCLF78KKA3CDv27d162795+2Z5qYfShtOlvXTxs//7s&#10;Nf+YDJ/s5dO9CEd/nEfKg+N6vjvvC2uMoxdbbfupwDHrCykfwRc06TNMeJLd/Y1BVztMbKP4c4wx&#10;5jKK3XUj/OpQglxAuT96fOxFy2cPnrXP7T9rn93R4kXguwV7qhs//xm53Kh+LPL22sdXh+3DS/W9&#10;MnuktudHhFjc+LRHCwIWBez2Xl7GXYwjLQRY4PB1QnalvLrIES4/QNP4PoPnjZQTkJL37h0FpXp5&#10;QSNz00fx8kqg2G1yW/5E41TYPAVSvrsb7ewNlfWmePrcjfpZ9eWRCgtyaoKyZH5uq25qk4cHp+31&#10;R8ftzQdavO0/be+pLXj1k7FFnXg0RH+9sXPkBarz0F/mgZWc4vg3+1VfFj7UmTgs0Fks1AeYGOt9&#10;+mlsMbctTxT7WG3zXHP8RPMpTtYEZIvtSpAdGU9kVGcWuFLS8HGmecL9k8vne4LKph01jrnHcvWa&#10;lPtrl5IrmjOSLd64aO5wl4bdeu3YyZPFtvtMi/fTvNvi8inXUDws+Pi/fbwgqK9P8hU84IWJgIxC&#10;Jponnr2rf//ID32p/dX7Z+739K2m7/k7/0XagvxJUCmxR5rg70h4v/NA2A0g4A4kaZjA35CA/lC7&#10;F46pOSpmxcpqG6H17PigvTg58HN3wCt0fKYSRcHMRD4qeh7RDabKRiDHEbyEye6Vbyxv72o1LUHE&#10;pGOCeyEiYXh5pEkj+LhLEwXhxiQzPOlECHml83NiLoLlcSTkBYeEJqt8T06V4Xf69yRediQY4UE7&#10;jp380AWXbPyDE1LS8VxOvKlQdh2PJdAfaxmO0Hp2eWCl5VfAJBxQ3CguiHrAHrtWhFAIq2JWvMjK&#10;gqAEDAqVI++3/IW64/6JVy71Ae94xAM7dfoFcOT/GSmkrZvr9q+O3mv/n5fvtY++rkUZyv39HSn2&#10;5i/W7Xx83naeXrSj75Ig/Y+08/yMhC2f6UW5szOS0PdlN/oNwSrerdx5RKN+OTw8b48fnLTHhwhI&#10;mRLe1AS+WfSg4PY1Xn7owW+1Hzr8TY0f8S5+lVpKYqOdKM7pjYQfUMdgojjeP3+tvX/22HcKPtBC&#10;8uTjg3b+wUG7+XCn7T3lDoHaUA3lZhM8ZrAX4Vf+uQig+T3GPB7kL3vcKZFyz2ftu4+1i0PBS/C/&#10;rUXdG3vH8Y0CgTcVUDLUzTs8xgD9IMRJEos5zRuNA+DftNd8YZzQNyhGL+KEYy0IUPo8rmGcPBP8&#10;vX2Vw4L5RODSIfOGexRxTI+yF9t5nMtYtzLH5OIddkxuy+fOvZ7DX+5vtNM3NDbe0OLpMxon70q5&#10;Mw8YiJzOKG+OuYOUhxZvmw9Vtwdn7cmhFtYC9WTcQ7UgZRHLYxefTDEOE7EA1lhSe9WC1bfIlcaP&#10;mqQkUfDOR+Bko+ZAKPJmRV0/4MIPEj3cZoHNSVgsjmlPLwaUhrQPPf9OLYe+cvpG++rxk/b+BxpH&#10;H7zerl5uexfP3LrS4vVaePzopD16dKrF+3F7Q5uG1/l55uy76K8r8S0lrYZ6enHY/punb7X/+tnb&#10;3n1fshDT3PC9CeZJTFNTViM2DnL0xy3e4KiPZPp5Owu2NP/HP/LF9lfuj+Xv6VtN3/N/D+VeR6I8&#10;00ZIPdg/b289kIBDyGng8131H9j/evvBvffbW1qt8xiLqc6FMr5EdqJJdSxJ+f7Fo/brp+8aX33+&#10;evv3L15vJ0d7fgZ/MwgqJoE/CYmyQLkjW0BODk9b7CgU/JksEgJ+dmUomEnDDlNhTCZPLJSn4hvk&#10;jUk5B4oggeX3mOVHfeOjKeLFEzQK3pASZwfjn/RE8OEnN18k865Z4Qge3ofFROgheH7s0W+0H3v4&#10;G34XHkKQPZMQf6bd69e1q/vGxeP2jOfuUvYc7XIKAuJo/TqFpxSChVco7nrN7TM7L9oP7X+1fd/+&#10;+9ot7rbnEjhc1vtA+X54+bB9dPmgfSwBxHu4fMMdgcuOmVfPXr6U4hB2Ptpqux9u+mIaz973nkpA&#10;vjxv2y8v2svP77YXv3O/nb4r5fOYI2o6V3Wn/ix+aGORF19SCptcqhT4RbiHAl/lqgXJGQJfwpuF&#10;C88iUQC0I88feY7K7XPakYURyrGe1VNvTkcUU22n9BL+H54eto/URscf7bfzb6Ry/1iCXyjSsNPu&#10;W7s9mSp+orRnt2o8yMI4kuGxp7HhZ+58wEaLGXCAYn/tpD15eNTe3n/pk6Kvnz7yT9Q+Pzp0O56d&#10;qAFoD8DYlGGTUx/yZyzRbukXC8RcJAq8xUCf+zPGpBWhnNjdcTrD7+9zGeuGE69866TGuo/sBbsZ&#10;8xSPmbv22TN379ylpAUuHp6+rQX421pAadd++jkpOJQ7GcArJzModzn9R4s3XgfkUiH8clESBYzi&#10;9e8WaN701xn7okBUc1X1rrsxvliocnh1k3z4NoPtnIKxEMCuStAmKOy6K/Nd+x+3Lz38zfaF/Y98&#10;EoRC35akYeEAeeGgwnwfRoNSreZFLh+N+srZG+3fS8H/f7/xtvBWu3y227Z4H19txSMnTmkeP5Ey&#10;f3LkHz3iNI35V4uwfm+EMgSq9EALh4dqfE4knl/E7yRwusBzdxZ+LFqID19FqrnfjPEroNq1+3U4&#10;9akfVR7LzMXaH/nhL7Yv/8l75X5P32L6Hf8PKXf1lAVwCnHcO9o18x7zAR8o4V3f/H44t8E90TSR&#10;UEL+sIt2bRxHPtg88yr965ePpeQft1//+J32Xwkvj7SLl9Di+ekmx+bsFPTfr34xc7JYJp+fjXlH&#10;BRMCl/ownUT+CBMJo/HbzPALeefNiYDTh8kODf8D1eXh45P2QLsR7zCkXFCC/pAKAgtlrjysuBXG&#10;M76Xp1IqUlImyhe/tbO2wAIIKcXnNRme09rUQuj1neP2kDaRQIjdS+5cxNi5TPYd+LNDCIGCj4QK&#10;dcwCCeeiHbueePVtx8rm6zy/PpWAETjC5vW3y3MtnhC2CGrqnceufIqXj8HUrXl/7e2Z+u65yjy+&#10;MEK5a+f+joRQ/iyuPwRCX7HbiA1bnLCoL3ZeVxs+OWtvP3rePv/wWXtH9WZcHKj/uTjI1/hYZHx8&#10;ftien+/7C3Q8Y+eTu/5yHm2qscYpTCkBf861TkpQgvSP4oP2lO/j77Ttjzbb/tN4571kKEfOKk7K&#10;Snmh6BhDQNlmlGjPGmc4FM74IB2v/l1oQcPrUQj8t9540d55/Ky9d/C0fW7vWXt9SzvXzWM/Y/93&#10;p2+2r5697tOED08fegcK/BEe1cWPtVQ/9wNzCUWv8lw+ZdMv5iNNSFZOjhjPGz6mVbvn7tyfkM1d&#10;On1APn6fP+uBEfVVfzkftaPi8i0A/yKjFm7bL8598fDsLfpXilDKnaN5TrHMD4Sihlf6Qn4PDk/b&#10;a4+O/XYJj334oAsXx7hjws/18poX4y5WSZGFKVmDGRRbBWEeaAH31uFRe/Pw2HdRHmj7ygeh3tBG&#10;gZMmZEfIj1Daexp4j+RmPnxw9bB9Q+h3HS5Rrvs+7udVUBaCnoeqPOUyT3gD4/hjzY+n6uCXm1rw&#10;BK9W7lrIPXn7RXvy1su2uxvH8PCILGBxGqdqGnsap5eyS5m11x+ctNfFO/OeMiZiIaAqyx9ekQ+k&#10;4wIpbcWY8KmP2th3EOhnP3pBuau/pej/6A9+sf3V+4/Y3NO3mr7wf/5rEg4SLhJGtUMzsXo/lGo5&#10;YLUd4N3k8+MdPwslJgN6e08rXn4aVTu4B1oEIJS9ktXkOHqunaqAYkcJu4wUvuycrIwx0Z8aLdsI&#10;Nwm2ei2pPZDi4/107RKLh3jlLiZLCFFNEq3+t1hwZJwdKWhf0hGsiCW7vmf/w/aDj36z/Q7tBFjh&#10;8+z0SArzyEfCmswCR4313PrfnbzZ/uvjd9r7p4/bi/M9H5ueq968txo7fkG8wDd18vE1QEnti5cD&#10;7Uq5SS74W9S7El5csBPIH+UH/KydOrEA4IgyV/+cHNhU/giY0yMJsrpXgICo/qI9IQRtEqcTV4+u&#10;fYGIo13gr3UBlPvHV23vuUTokXg5umjHn99rL36Hdu5vaW/EEbXkto8MUfDs3LVTdL7a7fGc+ubJ&#10;pXDR3n39Wfue1z/yM/e3d6QUVUgcPW/60iFH7Ljf3X7ePrP9rH1w+bB97fxx+8b5o/bR2QN/gtYL&#10;FwlV17sUgps1d7MsWp7ttM38ARwUOzDJYMeOgmcModjYubo/aJeM5vxQpiDDeBYvXeVX6s5fu5GC&#10;1xryzdO2/6YWq68ftc8ePm+fO3jWfmD/G8a2GuFYPB6JX56z+80Jm7vtSLtFnquj/GIhF89d69i5&#10;+jbCwi/uF0gB1f0CHjOdqTLs2BH+ngup6OsYl7qpjlb21COP3QM0Bv5SMucag1zGu1SLXnA6IeX+&#10;RGNcOHnnRjt49SE7d9qDNqKPNQZ5A4I3Id56/CLuUjz6uH1+7+P2nsDClBOV51KsPJLjfsGbUswo&#10;Z26XM6e8ZNV8I8961EI82on+ZAHIM22PERVOb7NJIJ3UnpUjC18WsiwMWcjyyudLFKXmH28q8LiC&#10;tvIi1otPda7AmOf7BN4UKGfeFtk8EnhbxwvVGAOXLF4fXreD17VZef2kPWTzwsZlR0o+eYhXZNVW&#10;2pnzmJFHJWcvVf7L3ZjjnHaorRV1IurNFMwxZnnHJoY44sV9RL+B+o5B4g/96Jfa/+Z/fb9zv6dv&#10;Mf1H/8X/ISwMPvWY32vdk13KaVuK1e+aSgmzMr54sdvOn+35vd8SMkwYVvwIV9txIiw4CWCw263J&#10;lYrC5QiSbbETtOnxrzgBJt+llBPPQPn+82PtIl7TBOQLcaV8OSJ7Z/tFe3PnZX/mHEqbW+MqQMQA&#10;9LNBYV9+j8XAoUzPN+FMhZ4ibGVGCgl453FlZY+A4sj7N/9/7Z0JfBVFtv8PELmBJMQAATGyySoo&#10;qETF5emA4gaCOCjKGBcYnEFhdPS5Me+5fD4C4owLIspzYwD/LuMGDozKoqIijAICIiCyiEEkBEgg&#10;CeQmgfqf36mqm84lgcAIuXPnfD+pdHd13apTS9eprbtKjqWfS1JpG/fWYPAp2D1cIUPx2PdtseiL&#10;Gxls7Nw0+889IIkfxw3rB+Q1Pm4wYR0BequoyDFUJ8OikiacABWO/DsWUuoMST+bNqKoMN/M/kGx&#10;+Q8MyeuC3LCoxdf4Ljfe0Ua+YHcsfNQDi9Fk1XkelLsdlk/YVSJmz3GspFrUk8ofq6ihwH2FiDyG&#10;Qbiw506R5A2+NobyUTfJrqqW/em5UYUK21fwUNYYUm0aYuXOBg0tdG1gv49bXIhqAtvJMDX/AL0e&#10;KD55ZZCVpSy2454/3tLYmcc95bwQy89+5nPUXMUYTCd8nU3soQT5XO4BpJnkCSpm2HN6cXcLjQJs&#10;IRtO5d5WAz5vWEb7GnG553KHDwdhagr5a7iSllEGGA5MhpC5QSkfP+EjBJcFkBwUlBTKJxqWmHaw&#10;jUy3NoLdS+8S+cfuUS7RILCvN9qFdrJzHiuTUs4zbP6DTVDQu4PBmwJooOFtAfnojcSXZcBRFD+n&#10;LOJXymWshMPB5jps9tbjZ6ABK8YG3KBoCEXP6S/D8mxYaJ/PGLHB2hTMt9dJKaUQ5y0a7NjWFw6R&#10;xmikoGGC9EhMsFMp8szguWSDvEdK2IaMbej5VzxL+FwaNW6xmbw6xkYay6gv3FGUNa5xDgMkj+2z&#10;IsoSie0N/2Pv5XnwcUJeybA3N5KkDCPP2Y18qZI787L5FZukpGJZOJzKvXLUMRiFRFywMBTlFfFA&#10;4zMPU0R76kunRfZucLLLFAUabpATZQCyiRhIB5aJ78v3G+COj/INCozOiIF8RFd060SP3KzKXamE&#10;0tJSys/nGo9JT0+XY3Xp8MCT9gQKmkvj3uS9olzxHmjj1EJqlFIoc+5px+ym3D3JtLkolfL31OMC&#10;bodZfe/VZzau0aOGwuMybz//ieF4tKBlHhE9EXaDnyFMKCgYfvC8L6YB9wzZYHOHjNR8apayS1bl&#10;4vUxuMGwHZyixY8hs538tGKoDu9+y5AcP4yoRFCp+J4whuAxhIc5YCgRIPcgL/slw2pssHAO8+kn&#10;JOVRq6Tt3NsOi5LHyll5FY79txWyfcfVDuVxQwAr9vfYHpjMmfqeBVrvoiDxuDOIM8RHfDHECktn&#10;pMICLJCcQ04xLBsrEXnVkBU4vgxWGyMmeGWJFSu+f49XFbHqF8OoydzVwwp/+JnDvWR8FnfrTu4x&#10;56dS6fa6dExuHaq7rZb04BN3cEMmlSvcRlz5QsHhLUf03NFA40pWKkaWB/llP2jC0UHvHmsYsPAQ&#10;jQo0ZFAOUPEi3hhZQCUmCtg2EmBsnrOJNEr499zjIjZYNInFk4injFhwxP2oS9lurlALWLBdLHc+&#10;5OaKG8PO2CUOio1lhHITRcdKz85Bs1wuDSVcrDJnUzvMborRyuS41udKOonzrlFtMWXprNzZYNoB&#10;Q9LJrNR25iSzSaF9WJTFZVcaWADecx6K4TyVHhsjC6g4rhIu8hr3Jb6cPGjsId7IR8l/PqLRB3eS&#10;fmzQ4+P0sz13dsK9d3y0B0s5ZLid44xd3+QDN9xDhxKvxfGuhV76Pk5LUe4cvzJOFAYNiX0hbuCl&#10;JlIZm93pHNfGrJTkA0C4z6JKHnPwLA8UpN3ZjfPB5S1klXLsyjPSAHGUMgrD+PLqLuU8CMLC9wTQ&#10;eER4ElcWVxpMKDc4l0LG8sMTlClOKynvkk6ctglcPvgaX5DE1A1G6fz6F9+ghDKW6RIZ7eLeNhtC&#10;3cNGGg2uwY0FlIinbFCDcsf+SaMNecnAO5GDg0cDDW8OYA2SrBNgd4gebrO0qIXK483ntvRaG9RH&#10;Ume4Bhw6BXuKuXHDDTgMz2Pa7Kp2nenx3qrclSh27dpF999/vxzB6tWracqUKXTSSSfJ9cHodDcr&#10;dzxTKPT8EO89tozNXhmaxNBcswb5dBx3F7BaPrX2HkqpYzckKeHaCkNoKOQoyNw2lcoYc8oYjkWP&#10;d0NhY1rPJr+wPu0uTKTSwrry3il2+rIPs6sMnMKT1cuoDPHgoQeRyA8wRhBYkXnli5YyGhXyWgk3&#10;Gvz8O1rDUkl545UNQCDs1FbEuMfXCB8GFQ3AfcjAFQoUmMhQnx2wApMKgCsVu2oeC+lsr8y/4oa1&#10;B/LKUOJO8UpWQpclygI3LHTD3JsMK0JuaemzbPjj+Ni3AGxPEJWGPXIFEjg25IZVq/rbJQyZs+ca&#10;WIYv+RyVmY0g/+cDKhpMOWD4E0pyqyj3BrS1IIVyd6VQcX6I6uSxospnRVnAjZkCrvO4/sMOa3jn&#10;G4odFbz/Rrj4y3LaypnTH3O18rogxx3pwQaVIqZi8J11jOpgpMDOK7IiQIMOyh0KQfIFHsJPLjVI&#10;c4xAiOIrT3soFanYUbgY22tlw7JiSL7uLk4zGdrk9BLlDoUGxc6KLsyBSA8WAdlwpBGVwOWFTa2S&#10;Uqol26Byjyo5xAqPG2pNuQfNplazEqrTjBtIjeywfOPEItqY25g2bmsknwrGFsJ4hQnpInGBMrKB&#10;WFEhsh86d/G0cFzZgcQXZRCOkW3u5/I7b8RvxA1pBgXOojulXmc3Pwt7WBFx40SUORQ4K3TbkIkE&#10;xnZ8DkXPjX58hRDxNqnJtC81ifY0ZWXTpC73XtGQY7k43Tm1RZZI2edyb7iRj2cAoxNoVOJDLJhe&#10;wxSPTBugEeLjiXiIYXeIo78GfMQ1/MaiVlGoXObtR2vYcP7X4WcI5RxHGQ3h+2mh3XRc/QI5YiRE&#10;Rng4QP92CkYL5I0VTjAsPsX6Fqz7QaN+S+mx9DObdbsa07qCxlRQwD1uvBaHEUckE5vayaVUO4nT&#10;kZ9rzJmjx12GtSvcKUH8ZNMizIlzA0sapq6O8vGJgHNv5/JX7Hz++/TAOYP0gn/IZxzrcGPpCl1Q&#10;p1TG+PHjRaGPGTOGGjRoQLfddpso+qlTpzoXB+akkbbnLhU4F0IsOMF7v7W48sZcNz7qgo+koJWM&#10;oW/7viseUCgfViKy0rRUVpxiiA6KShZ/ca82p7CBmOLdIRkeltd65IFBQFxIZChLgrcPHeCjXxAX&#10;qWy4AvDK2PYE0XPjSg+fInUPn1Sqzo34yQbPlPc/WLEiLHHngvfvSosCw6dJMRcr4Vu7SGvfKSJZ&#10;4AeZuGKQyoFNfXylLRSOfOEOC4gkTdjY9+NRibDhEKF08YoNWvS+USSyVgIaThhtwNws5v+KuKFQ&#10;hIV+eCWHKyNp5CAd5bUc/gE3HEQx4st+kJEbPhhFqMPK0X6xy867193F+VnAvdSCUipJPYbCjetS&#10;abLt0SH+UjnBIN3YIN6i3Ll81EplBckG70KnJxfKGxUpnCEpCWE3DGt3uUP8MHqCTXbqcybJPCaX&#10;C/RmMOKBciLz0u43GPJFQvgV5ZjzhCnlirk0j1sg3CgJbce0AleK3HPHojHJR6Qh539CEZfXIq6w&#10;S9iEUSOjTLOH2AycFRy3xDgibMcGX20rE+XOvaomtVnpcYXepIQSmnADNm03NUvaxcpllyyIhMEq&#10;bnyqWBZDcv5F5s75Gh8yQdxwDSUhEvERNSByVo64ljucvnKO97ETqHCPXXi1j/NQDIapkWcY7YIS&#10;5YYNeu0YtMJ+/BhpOWYX91Qxr17KGQ5PEYDEk/1lY+ffuWxyIwafnzUc/33JibSvQSIVHcfxZQVf&#10;luQac1yukeZQXvvwjQO8JtZgNzVJtXsZ4AuNMDaedWTKBIvZkI9YWAsFi/INZSs9Xy40KOc+3ijx&#10;SCukiu0Zs1wo7xBX3EJp2+dCfufSzS8gLWKDqRkszMQzgA/aYN0LlDDSCm9hoMxjB79jQhxfrjsQ&#10;Hgzm52V6wzVK7BsOEITLyrElsig0GYsHQ3vk/XtZLc8ySdlkv4u5py1h7qlL4V2JbNAKDjTu0ABG&#10;+JIHbBBJb7xdNOyek82NjNljn8yTaNRNqtyVKHr27EkjR46kiy66SK6h2M844wz69ttvuZLEk3tg&#10;pOcOXKHkZ0IedDlCqXF9iFtAhtRZmYpSdkiPXxSgc8+3pMCj4LsCLnPuvrXqCjUo98UVFeceT76V&#10;A+f2Bh4I29rlcxmCRa/GHsVP9N6kUnN+eD8ddpMQrkLQi2NENoYltuGh3ud7dn9wdufDd+BXiJsY&#10;3MMRDQIYxB0O2KCylEYBesDogbLBl+/QEJBv3qNBAHfcC8Q3+EVeJ7OMNnix/ZGRePs5Ok5H2wt2&#10;8cZvg7AXXP9SKffMIAd6ftL7w4dN8P5zIff+CkvlNbhaRawxivZQuFkDCrc8lkobJlrlzmLZvGLZ&#10;URG5MHzcSlOswZwlGoH4DrgoZDYywsLlB6CixnmIGziYk5fXorhi9a9H+aP05HDNsqPyl7cx+Fjo&#10;vhNQsLM+FeTVp9IdIaq7ndstO7hxJ/Hi3zjZkB54t1s+u8o929r4tjp67y4d5VU47q1DuaOc7OPz&#10;ffWh5FgxH1uHwml1uJHD8Urle8mcVxixCdkeIgyUj+QRewO5Za4dcrORUQgJhePLZzZO/HtxBzfu&#10;3B3FJbvhO9we4x4j/wqLRKVRhOFkbriVsmJCGZHPOGOPht217CeEt2ETHZYnzOmNUQop8/CJxRPh&#10;+M/NvUvvnc9R7vfVq0t7k1ixp3MDq7FbW8H5ad3zEU6TjCw4w0JaLAjFqFmI8w0GsMgcFDdquCGJ&#10;eWarkJ1B3PiIlIAY9oyPXAaQRfZLkc5ghAd+cB0RmWf3I21yzkfMU0vDFCMEMBy+lEl3xDXk5kBQ&#10;Bjj55DlEnOR55GfZv/8P/+AGzyre+UejRr5KmMLlFp8bTiqx2xezgq9f1+4GB2OH6H18AOLChuPk&#10;G3cw1g6Vgjgqb7CwQXxl3Q8WGbOQmLOXD9two3UvNzowytW/1cn0RK/e9sf/BqhyP0p06NBBhuHP&#10;OussufbKfcmSJZSUlCR2B6LTfazc5QHhQoyHwD00eJDL4Qv+w9zfMdxbFkWNB5DtyrdWtUcu53JP&#10;vqCFh5CVr/dXCj8eFBhRjPxwQ4E6OwkTQUkPxNpbECYb9k+GYaXXAjt+rDDv6Csz53/57xhUvPAf&#10;FVxdDM3CYzjkW1Ix4tJewy0Uu/2sKRvEh7FKLhAPEVJuOVnhns8lPjDeHkd2hCNkcPHFua+cIukO&#10;/3COI5vy9Hf3MeyMik3c803YOSEiMsCw37INaogrRpYJ4ciwtU+zElYMSDf0+rDwqmwvFZ3AvcfW&#10;iVTSiCt9bhjgd3XQW3Q9RslzNCgkrbhixHvlLr/hVtIborDxX0qzxsbHpwfc+TQRI2nG8sI4v2Ra&#10;wDWK8ANkDRQbRhxkQRm+UFcEhWrD9X7h3Fb8tlxgpXh5erJ7hM9GZOL7+I3MRSdyxZvEPfAkVq71&#10;OG71EDf+CX7IP0HckQa1w/CXDYdhQXpbmSV8nOPg4i73ICOOYpx7GPeb4DnCAr6MIRykORowsr7A&#10;H1mho/zbMm97yED853KLMhwpI0gDp9z3oiGTzIqlERbVcdmAW04XhIVRMBjID+9ELp+3jJRX39CD&#10;XNFK0/1GRME5ZEDGiYcOPIcuzrCXsgRruMG1cy/J7tLAP3MiZ8QdHyP5ysYhZR5vTeDZhRx8Ew1A&#10;5JnAdrhfksI9+hRuUNXn5GEDecQ5+yl55/I34j8bFl0Ww8pInfMbP5JTIELjyAZx9OcBZLSGnfkF&#10;g1hYJ+szuPHS99RONOY32nNXAuzjljnm1qdNm1Zhjh3Kfc6cOZSayl2Rg9B63F9sWZUHCq1dPmLo&#10;Kfrh42t5WLCICW5gx8Y/2FK5oKJyhRoPa6Sl7fwA4ha/4coj8mlQPPBsJ4oBD1ewInTuJTyREUdU&#10;tOwMFR46FSKLDcD3XmC8LADhRJSRk0XiCD/tpbXmsOW3HC43ugXulNhw4QDnOHrjwKgFlJQPO4Jz&#10;4+dn5dL5D+P9ihyD/gN3jNgDHF0Y4i38c37iXHoxriFh/XKVIfshYfBBjlLbkPRYSxpynYOP13Al&#10;hmkRu46htkyhQNFj5MCnf0RhubCB3INBngcVPMJ0bsojAKyl90d6vzgX2dkgr1w4VtG5PGeDPLdx&#10;LD/CnQBvIQfih7BxlBt8yic2PdjwecQPlEUoBRxZsSN+HsQdC/e8AhQl5/yIyOvLHPD+O7w1EGtY&#10;sImknXfv/BB754EPR46Ik5x4NzjhP5RXl06RdLDObLpxWuFniCtMaTLyGfGFA3uvwpsReP5ARBZ7&#10;bvPTPvu2AePqASgr5yboXmSACdhViDPw9wAL4q1hH4lzxNMAEYflftr6hI+Iv88PKX/ljhFn6bWH&#10;+NwdvTwSF5cOEkeJmzOQA2XJNSpENuCPKLteDnf0RMT39+wp+8E/lvgR9enWSYfllf2J7rkD2FW3&#10;5/7U0k/kKDsYofTBoCAj9yIlkwmeVxf4E42UbJxwAEEvUcoPGF6Uey8fjkG8m4jbwO/kyeRj9G+i&#10;gRsME4KDxtt5Bmfy1PNJZf57fyI1A3Dug1QVHpxG+xt0WsXPBORD9H1ce/8gk1SKzsLfi6SvPzoq&#10;xOEAeGfRYQfx/kdgC1wijGBa+HO4hxE3sHDIuXh2cOB38LeVEYm7O5ejPQgH+z3wbqoSC/aV3Qv6&#10;HR1OMO19PCImyjMZ4mYTjEsw7v48cs8ZEOXV/rBDlCuE4X/jib6uEhdIVe6D+X8w4FVQZpTnCNHh&#10;8DXOYSrL28qQ+4cgT4TosKPg8E9qlE6Xte/gLGIfVe5HCcy533jjjWLAqlWr6IYbbqDPP/+cQiE0&#10;TRVFURTll6FCu0k5cvTv358mT57srkh68WeeeaYqdkVRFOUXR3vuRxG8/oY5dj/vPmHCBMrIyJBz&#10;RVEURfmlUOV+lNm7dy+VlZVpj11RFEU5YqhyVxRFUZQ4Q+fcFUVRFCXOUOWuKIqiKHGGKndFURRF&#10;iTNUuf+bgEV44XDYXcUukHP3bmz5WjWxHhcsQ6lqKUp14leTHEi+WJf9YLLFkuwHW6qE8o30rgrc&#10;O9D9I8mBZK9OGYGbmnp+D/Rseg7kpiZlP9qoco9x/FaxZ599Nl122WXyMZyffvrJ3Y0tXnzxRZHz&#10;ggsukK/v4dU/fKwnCN71v/jiiyUu+PzuP//5T3cndnjmmWeoY8eOFb5LAN555x2RfdCgQRI/XMcK&#10;KCdIb8jXp08fkW/Dhg3urv1oEvLGyx4dt5oE6XjllVdGZEM8CgoK3F0rO8q9vz969Gh35+jz5ptv&#10;iqwoH5AzGp8P5513nqR3tBt/H/cqu38kwQezIDu+r4H0jCYrK6tC+Ua9U1hY6O7uXxfBr6NVF6Es&#10;e9mR9gdi+PDh4ia6bsHOnMG6J7puiju4haPEMG+//bbp0aOH2blzp1zfd999pl+/fnIeayxYsMBs&#10;2rTJXRlz6623iuyepUuXmszMTLNy5Uq5RtxwHUtANqQv5P7rX//qbI0pKioSWWfPni3XCxcuNO3b&#10;tzfbtm2T65oGaT1q1KhIOQFcMbszUyE+yCPIvm7dOrmuSbgXJemKsuCBrOPGjXNXxlx//fUSN4D4&#10;4T43COT6aPPll19K3uM5RJpHAzvc80D2YDl6+umnxY3PJ9wPuj+SrF27VmRHWgafSw/ywMvl0/nJ&#10;J5+Ua4B4wM67QTwg/9EgNzdXnj3IgLJbFYgD5IIbxNUzb948kd3XT8iHWKt7fmm05x7jzJ07V75u&#10;hz3gAVrOaHHG4vBq9+7dK3yUB3IHW/as/KXl7T/ic9VVV8mRKx05xgLoFaLl79PbA9kRN79lL/YI&#10;wPXy5cvluibJyckhVjr7ye33LPjxxx+lJ4z8AJAbaT99+nS5rmnQIwxuqBQ8z8/Pl7j5zzYjfsgD&#10;bMJUE6DHh7xPSUlxNhWBrBdeeKG7ss8ARoI8U6ZMqfA8I174sNXRoE2bNiJ7VT1flAkvF46Qc/36&#10;9XINIGdQ9jFjxkh89+zZI9dHksaNG0u+H6jXjnKEtMZzEM3MmTPl975+QrrD/fbt2+U6HlHlHuNA&#10;kQcrOzxYMEfjgfpXgexQ5h4ooaDyB3hYuSfgrmoWDFUjrb0CD8It/gr5AOAO9jWNT9d3331Xhi5h&#10;gsPuW7dulfu+UgbHH3+8/K6mqVu3rigVVMoYRoXcKDcY1gYlJSVyDJYblKnVq1e7q9gBQ9iVNVRg&#10;h50hEZfo+4iLvx9rQHGjwe5BQz0ouy9PsVIXobEBpR39nAI0boNlCLLD3ebNm51N/KHKPcapak4r&#10;lhdGAcyjTuFeSrAVXZlyB7GwwAUPORRLZa1+gPSurLcWCxUb0g8KEZUxKjj0rjACgVEfT7TsyIdY&#10;UO4AGyhBwWFUCnJD/tNPP13uFRUVVWiUAMQlOCcfK/gFctFKxIOvU1ZFaWmpO4sN8Cyg7unbt6+z&#10;sXVRdDlC/IqLi91VzYFRBTS0UXYqY8uWLfvJjut4Xlynyj3Gia7YPMccgw2tYxP0wNATg6IJbnGL&#10;YWJU4rHIyJEjI0O/XsagrI0aNdqvoQUFU69ePXdVc/jKFXFAbwTxQG8Yyt4TrQxxnZyc7K5qDvRm&#10;odxRKX/00Uf03XffidxPP/203EfPPhrIjpGHWCMxMVGOwXLjz40xVcYF1K4dO1UxFDvM1KlTK5SR&#10;yuoixC8hAZvO1xxoNKFhGP38Bss84lHZMxCt8OMJVe4xDnoBQaWCggtTldKvadCDxIMGRRM9vI05&#10;v+jhVMQtFuICpYJeI+ZU/UpaNFD8ymwo8Wjljnxo2LChu6o5mjZtKmkYrKig/DAcD1JTU/eTHflw&#10;4oknuquaA+sBgF9/AVBuPvvsMzlPT0+XdA7KHytlJhqv5CqTtU6dOmJAcCoH5Qz3Y6WxDqWOcl/Z&#10;pla4Dj6/kB3UtILEqAfKCN488M8vwDUajKBZs2YV8sXXo/G8x4cq9xgHPRrMpXrw8KF3Vr9+fWcT&#10;O2DxDR4oDG1XNm+NV2jQK8NDBdDDR+u5Xbt2cl2TYMEcFLw3SGM0UGAAFkmhMvMVGo6IS9euXeW6&#10;JmnRooVUsH5hFtIXsvlRk+bNm8sxeB9pH5xPrSnQo4I8wYoXsvseI3q7UCr+tUO4RTwqe5WrpoFy&#10;RyNlypQpzsY+r8Gh4uj7iGtwXUpN4hU75Kts3hrPQLAuQj5A9poevcKISfDZhQGIhy8n559//n6y&#10;o+6B0o9XdOOYGAeVGRSmH0JCJVhZrzgWuP322+mDDz7Yr8WPud9atWrJOXr1vlKAgkRDINhrixWw&#10;KA2Vsh/qA6j80JNH2kN23B8xYoS7W7NAWWN428uGPJg4cWJkxXzwPsoQ0t83XGoapCnS1ssGHnjg&#10;gci8O+KD/PD38RygZ1kTvXe85/7cc8/J84hnE+mM98NvvvlmuQ/5/PvYPi7BXjDs8DzjurL7RxK8&#10;5450BQgbYZ522mn0+OOPix3ebQdBWdBAxPQaQHxRhjzwA/eQL0cahIV09udeRt8zjwZxgXIPTgsi&#10;3dGYwiJe+BGr9egvhSr3fxMwxIqeASq2WJ1vx9xXZYuGoucasQgNBvGo6SG9qvCLo6LnEzEEmJeX&#10;J72VWJM9KBt6M9HlJJZlByjjB5LN368sbkcLrGr3ZcODhmu0PAeTtabi4t8+COKfz8ruVRW3mqiL&#10;DiR7NHALGaPXMuzYsUOOR1v2mkCVu6IoiqLEGTrnriiKoihxhip3RVEURYkzVLkriqIoSpyhyl1R&#10;FEVR4gxV7oqiKIoSZ6hyVxRFUZQ4Q5W7oiiKosQZ+p67oigRfvjhB3dWEXyrvqoPhiiKEnuoclcU&#10;JcK5554rX/eK/krcSy+9RK1bt3ZXiqLEOqrcFUWJAOXeu3fvmPnuvKIoh4cqd0VRIhxMuRcVFdGL&#10;L75I1113nWwAtGLFCho8eDC1bduWFi5cKNfYHRAb1qCnP2jQIPdLy/z582VfAWw3i00/cnJyIu4K&#10;Cwvpvffek01ucB9hNGnSxP3S8s0338h9hIGtbrHr1ymnnOLuKori0QV1iqJUGyjgZ599lu666y56&#10;//33IzuJgUcffVQ2FYEdNhxBIwA7pAX5+OOPZVvR3/72t6Lk4d/DDz9M48ePp3vvvVf8RENh+vTp&#10;dO2117pfWbBzHBoS8+bNk60616xZQwMGDJBGhqIoFdGeu6IoEdBz37ZtW4X9vDH/PnXqVDlHTxt7&#10;Y2Mr3OjePbYEDW7D6rdqhULHgjzwyCOPiF/otfttO7ENMPZrx/a/fgtdKGxs0YmRAOzeFQ6H6bzz&#10;zpNtdoPhYrtY7NP91VdfORtFUYD23BVFqQD2uIYSDZposF95ZWDIHD1s9MR9j3r79u1y9KDhENwz&#10;HPtrg6Cf/jw3N1eO2H8bjQe4RaPBG/gD+8q2A1WU/2RUuSuKUgEoTPTMvbnqqqvcnXKCPXtQXFws&#10;PXD0vlevXk0FBQViAHrdQaJ/61fmn3XWWXIEGAGAwR70wPuFIX306L1BQwLyqnJXlIqoclcU5ZCJ&#10;flXu+++/l546lO+YMWNk6ByK/pfCh+eH9KNNcnKy3FcUxaLKXVGUfxn03NHTDva+MRf+S+GH8dF4&#10;UBTl4KhyVxTlXwavo2HuG0PzmHfHAjkMmf9ShEIhGQ2AvxiOxxEjBZjbz8rKcq4URfHUeYhx54qi&#10;/IeTmJgoc+JVfY2udu3a8g77aaedJqvYPQkJCbKafdOmTTR79myZI3/sscdkuLxLly7UsGFDcYff&#10;NG7cmNq3by/XAEPusMvMzHQ2FsiCRkO9evXk+tRTT5Uwli9fLg0IvAqHV+l69epFnTt3FjeKolj0&#10;VThFURRFiTN0WF5RFEVR4gxV7oqiKIoSZ6hyVxRFUZQ4Q5W7oiiKosQZqtwVRVEUJc5Q5a4oiqIo&#10;cYYqd0VRFEWJM1S5K4qiKEqcocpdURRFUeIMVe6KoiiKEmeoclcURVGUOEOVu6IoiqLEGarcFUVR&#10;FCXOUOWuKIqiKHGGKndFURRFiTNUuSuKoihKnKHKXVEURVHiDFXuiqIoihJnqHJXFEVRlDhDlbui&#10;KIqixBm1DOPOFeUwCNOmr5bTni5nULuQs6qMnCW0IK8Dnd0xyVkcmHDeT5RTsNddgXrUqGkC5ecU&#10;UNCW6qRQ04w0CrEceT/lUOQnsE/YQHM+W08pXa+g8w8gXNEPC+iT75LonEu6UJqzU+KTnCUz6bP1&#10;KdT1ivMPXF4V5d8c7bkr/wI5NPuuy2nEkhC1OFhFeWwTyn/2Mrr2le9ZDVeDos00445MatmyJbU8&#10;dQR9uN1aF3//f/Tr9mzH9ufd9zk5a0vechrbl+9l3kEzNhfRlpn3U5+rr6YBE//pHESzgt4e2Y+6&#10;tj6H+tz7AW12tkq88jPNvL8PXX31AKqySChKvICeu6IcOlvMtKwMkzl2mSl2Ngdni3lrYAeTNW2L&#10;uz4I654x53IRJeprpu5wdhzagpFtMNpk0obNigp7h5nal8y5z6yzl8U7zKaNG83WQntpKTbLJr9q&#10;vnJXxiwzozpzGF3HmhXO5kiyZdZkM+NHd1FTFC8zk18tT4H/JIp3bDIbN241FYpEzBJdVhWl+mjP&#10;XTkscl65hQbO6Eujb+9C1R/dbEq/Hj2C1g/sQ09+66wOxImDaHh/+P4eTXx1vbXj0LoP+SOx0qe8&#10;l6fSB8FhgLwP6Z25/Wn4oBPtdSiNMlq0oPTATEDO9KF00Y3v00/umqgOJSS40yNMePlj1OeKJ+jb&#10;Xc6iRsih6UMvohvfL0+B/yRCaRnUokU6VW9yqGbZv6wqSvWp8xDjzhWleoQ/opGX/omyfzeenrn4&#10;BGdpKVr9Eb347LP07ozpNHOpoZantqfGdd1NkNaY9nxwH93zZUe6beDJVM9ZV049ape4hv78+nLa&#10;sLM93TD4TDsnXj+bZj3yN/p273cU7nwbDTzZ+pI95Q/0B7qBnrvJ+RvOoxUfjKdHPw3RJac3ok3z&#10;HqR+/SbQ2r0p1OLkBrQzu4yata1NSyY+S3OoF/2uT136x+MP03OvfUyrjjmRMts2onK9X0Q/LJhO&#10;zz85jia//XdalJ1EzTq1lrgVrP+cZs/9kpavXEn59TpR84T19PnsufTl8pW0cmU+1evUnOqunkS/&#10;6TGCPtpVl9I7NieTbe33m+Mv+oEW/L8nadLmDGq65iUa/ZfJ9PaibXRcu06U0aBcmnDeCvp00gQa&#10;88Jr9PePV1Fxw5bUNqNBRN7wpq9o6lNP0bSPFtDSjdvop931qFOTIpr3YD/qN2Et7U1pQSc32EnZ&#10;Zc2obdMqcqEashTlfk2zJrxK36c3pKVPj6Rxn+yjk3t05HiFKW/FpzRpwhh64bW/08eriqlhy7YV&#10;4sBS0qav3qWJjyNNOc1rZVCnlk2onndStJpmPDWa/jL5bf59Lcro1JKa+JvhTfTV1KfoqWkf0YKl&#10;G2nbT7vL01N+9xT9de4c+urbPNqyA/ncVMoE0u2D8Y/Sp6FL6PTjxYLWffU6jZu0mVq22UnTJP8X&#10;0Z52Z1LnYMGV8B6nh5/j9F6UTUnHtqImzZIoWLQrUJRLX8+aQH/msnde/SX01Oi/0OQPf6QGnbtS&#10;q2A+Ip8kTC5T2xpT6/bN6di6nC6VllUbB0WpFq4HryjVpnjWMMOVqBn4VsVB8S3Tskw6dTajlvFF&#10;8TIzqiuZUI+Jxg2SR1gwsrkh6mEmVmd4uniWGZaGofk25sFF1mrHa/1NKBQy3Kc3dO4zzv915plz&#10;08ywWVam/IUvm/++zA7fU9Y0sSvcOs/8CUPwNMBM2rjRbNy0wxSbFWYsy0lpGaZ1tyFmwpuTzB2Z&#10;IXaTbkbM9fHDFES6CWWONctgVbjYjIKb9IvNRLEwZtmozhKWC4rl/szczTqcKMvACsPBkwbgurP5&#10;0zwOu5Kh4c2fPGlu7JYm/oRSM0z368easXd25zTl36WzP242o3jZWJMZSnfTG8Um+y2ke8h0GDGL&#10;JWV2zDRD0pubuz+DbMUsW1eXBoVm67w/mc7wb8AklmGj2bTDx7EiB5dls/nkmSGmu+RNmkk/5b9M&#10;z1OS+DzTPLGawxybaUJe5uJs8xanH4U6mBGz/JQMp+mQDJOR9ZbJZhGKP7vbNGe/04fMNJiBKV72&#10;hDmndZZ5Y0Mh//x9c2ubYBrsMDOHpJvmd3/GsYPbUaarS2fD+fkE580lL9twtrw10KTJlEu+Wfjy&#10;f5vL4A+HY/Mp2yx85Vb+Ldtx/rfr/nvO/8dM/3S+Dl1sXvLlk8vyWPazDYdX6MoC/EjrNsAMfXiG&#10;2a8Y7/rWzBndV54RSm9tul/5oJk06Q7OM1zfaeY5Z1umDTGtzxllFnIeFK4aZ3rwfV/GKi+rilJ9&#10;VLkrh4xVZE6JB5h3Jyrw8kpxWhYqJ1/plrP6iUy2Dxmux6tBsZk1zCqZtBFz+fpHM7FHyPSfOtVk&#10;obKkrmYsJssxP582zDjdblkx1lbcEY3rFHkFmZxd87uN6EIwd4RUzJ1dBKUxQc3NyAVyaVn0oGnD&#10;bnzjZcVYVqB8HQmqkrBsejh5q4IbSPDHh434i3JmOxv/ReZBKKi+U0UJWnaY1/oHGiQzh7C85Q0d&#10;s2Oq6esF2y9NDsBBZfFx8g0Jh0ubvuULJZCIpr8otxEGItoGWn/zWsTJCjP+nFST2vslTs91ksdd&#10;Awnl09faceOF/Spfc4G1Fi6dVz9hMtldZN2FWWBG9i1fT7F/Pk0zWXxNnR8yi10Uot0UczqgIRn5&#10;jUvD0IEKsE/nAW9EGnEV8r94rhmRHmI/fboV833koberrKwqSvXROXflkNmwGhPmCZRQx157zn98&#10;K5niD2lwkzxaMeNJevVLdyOKDieexP/DtOy776zFAQlRrwHXy3Br3itv0ew179HULy6na3pfTVmD&#10;YbuMnn9zMS2e8iStvH4A9ar+AoCKNGxMaf63TU+gFnz4dvUG/p9HM197l6XtRG1by11Lt6toMHeB&#10;wx+/QbOznd0vSEIkcUPUJWsY9eCzvAXL6LuF79DL61jEDq0CQ/pp1P83V/Ixl16ZNp/o7Ivo8lAe&#10;PXdFG+rz2DzaVP96mj6ln3V6GFQpi7VkGlLjSOIRLXznZVpHTalDq3IJKa0/WRFfoWnzs+lvz3Oa&#10;duxOp0ScdKbh8/Mpf8ZgOjF7Nr3xcZgKZ4+jW265Rcy4tWfS0KFD6cyGe9jt2XTR5SHKe+4KatPn&#10;MZq3qT5dP30KSQw7nE+9uWUxf3gX6jLsb7S6qDuNmn4P+34QEupRyEWhc4cu9sSxdcsmecNjZ0Ge&#10;tejcgeAiXFJqrw9EvVBkfr/tyazuPfOn0Su59WnlKyNcHEfQzMQbOI43UNuErc6Rohw+qtyVX5Ac&#10;+nxCFp134QO0stVNdM2ZzroKSkvL3NlB6DmIhjXnY97LdPuVT9Kia26k/qxMet0wjGC97unf0+9f&#10;2UHXX9lTnP+ybKbNG3HcQrnbxMLRnFqwEiHaQTuP9AK55seRrGwoLaWynGxCWyJnS4WXACmU0UbS&#10;Ii+/gBXptdwAeoZ6N95GM+/9FbVt04cmLCmyDvfjW3rs1FpUq1bAnPoY21ZBUBax2J+cbJGQKooY&#10;oow2IiHlF+yinTusbaXs2smpStRiwP/S888/X9H8lvvl3Ji5duoX9EzvxrRt5r30q7bciJmwhGwM&#10;u9H9n/yD7jyF6JuJA+mkpl3orvetcj5cmp93BWWy4v/w5b+RLOvM2UFbWWUP7He+3D8sCvI5JYjO&#10;GRYVPzYP9EY6Kcq/hip35ZBp3RH9IFZqrEfKyaN//PYU+q//TaEH546na05OCyxGq0g294RAlw4H&#10;7U85utNVg6FJw7Rq1Q4anHUpqwpYc+8Z1nmLaFHJMBp0JHQ7HU/Ht8RxNa0RJR9NR2rT1p0eKcJl&#10;VMKHUJcO1LZpc1HitGp9oOdcTueOrWUx1+4Ot9GMdWvpk7G9qfG2mTT8nCx63XU8K9KZ7lkq03Pl&#10;ZukBerpBWazNfjRtbpXTqvWVSkgdWyfQMcfw6bL59HWUTHnLl9D3CID54sP5ogDLCdP3n35BG1iN&#10;5+7uQLfNWEdrPxlrGzHDz6EsRDCcR7uSetLjy3No1Ru/p1PoG3ri8l/RmMXOi8Oh8x/pk0Vj6LQv&#10;/5f69hlCWcPmUc/3v6bJvw6MTBwW/Mx8Gi1YDi35dHlUvBXl0FHlrhwyHTqfzso1m9b9FOwPfUqv&#10;v5RLlJxGKaJ5w1QmlXQJlUV1m/K2Y9ixB517ur2uDt2uvoVkUDPtehoQGXvvRjf8ES/Fce8q6wpu&#10;AlSX/WWqmjTqPTiL/4fpnRmzy3uA4UX0xWdE6SNuoT4szvG2BVA+dMtKZlulvdMyKqvwib2DE/50&#10;Ls2idLrlJm7UdB9Ew5EQi96mOf7tQGb94nmUHepBI67tQjTnLuo2eiFr4BPogntm0OLnLmFP1tOP&#10;wa/0lJSVx+UQqCCLs4um+6DhkleL3p5je7rCelo8L5tCPUbQtdwwOB9j5/Qe3Xn727TJCRLe9Dbd&#10;PXIelZyWSeez3gy/+z/0P3Ny7E0Gr4b9eko+HUtz6K5uo2khS3DCBffQjMXP0SUcm/WI4NoXqNdN&#10;b7JyTKKO1zxHX31wNzeG1tF6256sFmFbcMsJL6cJN8+igUuyacWMl2jqO3+ley5tV2X8q2JvWWCs&#10;4/RzZXpj3aN307Pf+5wI0/LHrqIRi+sEplwOpawqSgBMvCvKISGLgcg0r7jCzC70wqrtIQ+YO3t2&#10;N906YCFcmuk7ZLB52K6/YuyHZspXuVcXrIaPDpORD92kGbe+qwJ+VT9d8rJdRc7MHWFl6jFygrmj&#10;93DzYe40tzBvoPGL/yO/G/iWW7C1xcwa0cGEqKu5+5Nstis0i0dlmqTMkeYz7/GKJ9xq6O7mzrFj&#10;zfXd25kMWUmebnr/ZYH5mZ38OLEHX5NpkzXBPDbwSjN+tf1pBdwithD7PUdWin9iRmYmmcwHF0QW&#10;0BUvm2gu5vRP6/u8WVXI19lvmaz0dNN/6horL/xIG2jewDJ0tsEiuFDmE25RGecd5ErrYUZOuMP0&#10;Hv6h2SX2lXBQWbaYly9BHKMW1CHMiRebdOT986s4tdyK/vT+Zuoa527HXHNnBywgY/9TM0zLlhkm&#10;NaP87QP75gX8TjKte15n+nZPN6mZD5oFEjAWwaWZgW8gL5Aeo0zXUKZ5AhGUhWxdzUOL7TI2WS2f&#10;PsTMlN+VL870q+llsSHCiSyoLDaf3Y23OQKL8mSBYojla2ladu9rhg4dKuaBlxdHytV+LBgpq//L&#10;y55PK7/Q0b1RADehVNOt73WmZ7tUk9H/NbNe3FdSVqvMKEXZH/22vHJY5LzSj1o+dBrNX/sQ958t&#10;eGf31RdeoAV0Nt188zV0eukHNPrPHxJddCfdc01Hu7AoZxJdetwo6rbgWxrV/dD6Puunj6V/tr2X&#10;rqswZpxHHz3+NjW467eE2VhPwZp5NHd5bmReOCG9C114QXtKyVlCk56dKDIOHXoB7Vu0hLLLHVGX&#10;Tom0cnl2+e+ad6crz8IsM97Jfo9efW02rS1sRqdeezVdd+7J5YvwmKLVM2jC8+/RluN60XWDutHW&#10;N95iLTKUep2Mb98z4e/pg3HP0TtbjqO+t9xGfSr7zv70G6jWlVOp89BxdEPyClpLbanXdYOo7xkn&#10;VOwpFq2mjya/Rq8v/ZmS2/aiq6+5nM5u5fzb8AXNXJlHezZ+Q0tytlNi08vomht7kg8uZ8kkenbi&#10;AqKzh9LQQWfQCVVlwwFlKaCVcz8kDsaRQMntu9OlXY5z1xDxI5r82uu09Odkatvrarrm8rPJiyjg&#10;3fFXX6AXFvxMzU69lq4LyAjKfx+d3hvoi5krKW/PRvpmSQ5tT2xKl11zI/XEj/OW04dfcP7lrqFF&#10;G3KpNOk06jeoL51xQgmtmTeXludGcpbSu5xMKWuW0vpiZ5V4Ip3evoCWR8oN3FxIF7TcSuMvv5Y+&#10;73oapRbKDU7Eb+gf876mxDvm09qH/BPgKFhD8+YuJx8Uyl6XlDW0pDwgOvG8PnT6cYEyhbS9+hq6&#10;/OxW9jkBFcrqII5DVRmlKPujyl05THK47u9G4879lD76nfsi3EGxv3nk5H/Q5/ccypft/oNwCrXr&#10;2BW09J7qrkk4QsSSLDXGenrtqu404cKF9PltUeV8+Wg69elTaemLlzsLRYkddM5dOUyaUr8XPqbB&#10;H99Ef6jWauQiWjJ6ID154us0QxW78u/Ct2/R2Hdzac0/v46sDQD40t2k0V/QoD9c6GwUJbZQ5a4c&#10;PqF2dP3r79Otoe9oXYWV85WwaQXlXvoGffLQedwsUCoD29zOnf+FnP+4ZCmt/jHXvd519IklWWqU&#10;zjfSn+/sRiV/G0DNU4+lE1q1olYnnECnDJhESQ+9Qfd00WaqEpvosLyixAiV7mFfQ5ucxJIsMUE4&#10;j37KKaC9VIdSmmZUWGuhKLGIKndFURRFiTN0WF5RFEVR4gxV7oqiKIoSZ6hyVxRFUZQ4Q5W7oiiK&#10;osQZqtwVRVEUJc5Q5a4oiqIocYYqd0VRFEWJM1S5K4qiKEqcocpdURRFUeIMVe6KoiiKEmeoclcU&#10;RVGUOEOVu6IoiqLEGarcFUVRFCXOUOWuKIqiKHGGKndFURRFiTNUuSuKoihKXEH0/wEfRU/uUTL8&#10;/AAAAABJRU5ErkJgglBLAwQUAAYACAAAACEA8vFmd98AAAAJAQAADwAAAGRycy9kb3ducmV2Lnht&#10;bEyPTWvCQBCG74X+h2WE3urmQ4vEbESk7UkK1ULpbc2OSTA7G7JrEv99p6d6nHmGd54330y2FQP2&#10;vnGkIJ5HIJBKZxqqFHwd355XIHzQZHTrCBXc0MOmeHzIdWbcSJ84HEIlOIR8phXUIXSZlL6s0Wo/&#10;dx0Ss7PrrQ489pU0vR453LYyiaIXaXVD/KHWHe5qLC+Hq1XwPupxm8avw/5y3t1+jsuP732MSj3N&#10;pu0aRMAp/B/Dnz6rQ8FOJ3cl40WrIFlwlcD7JAbBfLVMFyBOCtKUiSxyed+g+AU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Xj3ab9wIAAFkIAAAO&#10;AAAAAAAAAAAAAAAAADoCAABkcnMvZTJvRG9jLnhtbFBLAQItAAoAAAAAAAAAIQAfj/X7LwwCAC8M&#10;AgAUAAAAAAAAAAAAAAAAAF0FAABkcnMvbWVkaWEvaW1hZ2UxLnBuZ1BLAQItAAoAAAAAAAAAIQDs&#10;HxQBfcwBAH3MAQAUAAAAAAAAAAAAAAAAAL4RAgBkcnMvbWVkaWEvaW1hZ2UyLnBuZ1BLAQItABQA&#10;BgAIAAAAIQDy8WZ33wAAAAkBAAAPAAAAAAAAAAAAAAAAAG3eAwBkcnMvZG93bnJldi54bWxQSwEC&#10;LQAUAAYACAAAACEALmzwAMUAAAClAQAAGQAAAAAAAAAAAAAAAAB53wMAZHJzL19yZWxzL2Uyb0Rv&#10;Yy54bWwucmVsc1BLBQYAAAAABwAHAL4BAAB14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 o:spid="_x0000_s1027" type="#_x0000_t75" alt="صورة تحتوي على لقطة شاشة, نص, عرض, التلون&#10;&#10;تم إنشاء الوصف تلقائياً" style="position:absolute;left:28702;width:23964;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KoxgAAAOIAAAAPAAAAZHJzL2Rvd25yZXYueG1sRE9Na8JA&#10;EL0X+h+WKXgR3URpMNFVpBDxWpX2Os1Ok2B2Nma3Jvrr3UKhx8f7Xm0G04grda62rCCeRiCIC6tr&#10;LhWcjvlkAcJ5ZI2NZVJwIweb9fPTCjNte36n68GXIoSwy1BB5X2bSemKigy6qW2JA/dtO4M+wK6U&#10;usM+hJtGzqIokQZrDg0VtvRWUXE+/BgFrx9f/a497vLx5UTbcf55mbl7otToZdguQXga/L/4z73X&#10;YX4ax0k6TxP4vRQwyPUDAAD//wMAUEsBAi0AFAAGAAgAAAAhANvh9svuAAAAhQEAABMAAAAAAAAA&#10;AAAAAAAAAAAAAFtDb250ZW50X1R5cGVzXS54bWxQSwECLQAUAAYACAAAACEAWvQsW78AAAAVAQAA&#10;CwAAAAAAAAAAAAAAAAAfAQAAX3JlbHMvLnJlbHNQSwECLQAUAAYACAAAACEA4I2CqMYAAADiAAAA&#10;DwAAAAAAAAAAAAAAAAAHAgAAZHJzL2Rvd25yZXYueG1sUEsFBgAAAAADAAMAtwAAAPoCAAAAAA==&#10;">
                  <v:imagedata r:id="rId38" o:title="صورة تحتوي على لقطة شاشة, نص, عرض, التلون&#10;&#10;تم إنشاء الوصف تلقائياً"/>
                </v:shape>
                <v:shape id="صورة 3" o:spid="_x0000_s1028" type="#_x0000_t75" alt="صورة تحتوي على لقطة شاشة, التلون, نص&#10;&#10;تم إنشاء الوصف تلقائياً" style="position:absolute;top:931;width:26346;height:1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RMxwAAAOMAAAAPAAAAZHJzL2Rvd25yZXYueG1sRE9fa8Iw&#10;EH8f7DuEG+xtpitSTWeUURgMfJCqH+DWnG2xuXRNpp2f3giCj/f7f4vVaDtxosG3jjW8TxIQxJUz&#10;Ldca9ruvtzkIH5ANdo5Jwz95WC2fnxaYG3fmkk7bUIsYwj5HDU0IfS6lrxqy6CeuJ47cwQ0WQzyH&#10;WpoBzzHcdjJNkkxabDk2NNhT0VB13P5ZDdOD/CmzdWGO9jKdl7+F2rRro/Xry/j5ASLQGB7iu/vb&#10;xPkqzZSazVIFt58iAHJ5BQAA//8DAFBLAQItABQABgAIAAAAIQDb4fbL7gAAAIUBAAATAAAAAAAA&#10;AAAAAAAAAAAAAABbQ29udGVudF9UeXBlc10ueG1sUEsBAi0AFAAGAAgAAAAhAFr0LFu/AAAAFQEA&#10;AAsAAAAAAAAAAAAAAAAAHwEAAF9yZWxzLy5yZWxzUEsBAi0AFAAGAAgAAAAhAJasNEzHAAAA4wAA&#10;AA8AAAAAAAAAAAAAAAAABwIAAGRycy9kb3ducmV2LnhtbFBLBQYAAAAAAwADALcAAAD7AgAAAAA=&#10;">
                  <v:imagedata r:id="rId39" o:title="صورة تحتوي على لقطة شاشة, التلون, نص&#10;&#10;تم إنشاء الوصف تلقائياً"/>
                </v:shape>
                <w10:wrap type="square"/>
              </v:group>
            </w:pict>
          </mc:Fallback>
        </mc:AlternateContent>
      </w:r>
    </w:p>
    <w:p w14:paraId="71176E07" w14:textId="351A6910" w:rsidR="00591056" w:rsidRDefault="00591056" w:rsidP="00591056">
      <w:pPr>
        <w:rPr>
          <w:rFonts w:asciiTheme="minorBidi" w:hAnsiTheme="minorBidi"/>
          <w:sz w:val="24"/>
          <w:szCs w:val="24"/>
          <w:lang w:bidi="ar-EG"/>
        </w:rPr>
      </w:pPr>
    </w:p>
    <w:p w14:paraId="2FF40BDB" w14:textId="76710190" w:rsidR="00C52FEE" w:rsidRDefault="00C52FEE" w:rsidP="00591056">
      <w:pPr>
        <w:rPr>
          <w:rFonts w:asciiTheme="minorBidi" w:hAnsiTheme="minorBidi"/>
          <w:sz w:val="24"/>
          <w:szCs w:val="24"/>
          <w:lang w:bidi="ar-EG"/>
        </w:rPr>
      </w:pPr>
    </w:p>
    <w:p w14:paraId="478C36DA" w14:textId="0E6C8D5A" w:rsidR="00C52FEE" w:rsidRDefault="00C52FEE" w:rsidP="00591056">
      <w:pPr>
        <w:rPr>
          <w:rFonts w:asciiTheme="minorBidi" w:hAnsiTheme="minorBidi"/>
          <w:sz w:val="24"/>
          <w:szCs w:val="24"/>
          <w:lang w:bidi="ar-EG"/>
        </w:rPr>
      </w:pPr>
    </w:p>
    <w:p w14:paraId="357DF6A2" w14:textId="5B788CAB" w:rsidR="00C52FEE" w:rsidRDefault="00C52FEE" w:rsidP="00591056">
      <w:pPr>
        <w:rPr>
          <w:rFonts w:asciiTheme="minorBidi" w:hAnsiTheme="minorBidi"/>
          <w:sz w:val="24"/>
          <w:szCs w:val="24"/>
          <w:lang w:bidi="ar-EG"/>
        </w:rPr>
      </w:pPr>
    </w:p>
    <w:p w14:paraId="03EAD256" w14:textId="214428AB" w:rsidR="00C52FEE" w:rsidRDefault="00C52FEE" w:rsidP="00591056">
      <w:pPr>
        <w:rPr>
          <w:rFonts w:asciiTheme="minorBidi" w:hAnsiTheme="minorBidi"/>
          <w:sz w:val="24"/>
          <w:szCs w:val="24"/>
          <w:lang w:bidi="ar-EG"/>
        </w:rPr>
      </w:pPr>
    </w:p>
    <w:p w14:paraId="5FF82F4E" w14:textId="77777777" w:rsidR="00C52FEE" w:rsidRPr="00591056" w:rsidRDefault="00C52FEE" w:rsidP="00591056">
      <w:pPr>
        <w:rPr>
          <w:rFonts w:asciiTheme="minorBidi" w:hAnsiTheme="minorBidi"/>
          <w:sz w:val="24"/>
          <w:szCs w:val="24"/>
          <w:lang w:bidi="ar-EG"/>
        </w:rPr>
      </w:pPr>
    </w:p>
    <w:p w14:paraId="3C4C8D68" w14:textId="77777777" w:rsidR="00591056" w:rsidRPr="00591056" w:rsidRDefault="00591056" w:rsidP="00A276F3">
      <w:pPr>
        <w:rPr>
          <w:rFonts w:asciiTheme="minorBidi" w:hAnsiTheme="minorBidi"/>
          <w:color w:val="156082" w:themeColor="accent1"/>
          <w:sz w:val="26"/>
          <w:szCs w:val="26"/>
        </w:rPr>
      </w:pPr>
    </w:p>
    <w:p w14:paraId="593F5737" w14:textId="7B508804" w:rsidR="00B86B0E" w:rsidRPr="00CA3CBF" w:rsidRDefault="00CA3CBF" w:rsidP="00CA3CBF">
      <w:pPr>
        <w:jc w:val="center"/>
      </w:pPr>
      <w:r>
        <w:t>Figure 1</w:t>
      </w:r>
      <w:r w:rsidR="00D84519">
        <w:t>2</w:t>
      </w:r>
      <w:r>
        <w:t>:</w:t>
      </w:r>
      <w:r w:rsidR="00F5004B">
        <w:t xml:space="preserve"> Tacotron-1 Post Processing</w:t>
      </w:r>
    </w:p>
    <w:p w14:paraId="5415FE5D" w14:textId="77777777" w:rsidR="00B86B0E" w:rsidRDefault="00B86B0E" w:rsidP="00A276F3">
      <w:pPr>
        <w:rPr>
          <w:rFonts w:asciiTheme="minorBidi" w:hAnsiTheme="minorBidi"/>
          <w:color w:val="156082" w:themeColor="accent1"/>
          <w:sz w:val="28"/>
          <w:szCs w:val="28"/>
        </w:rPr>
      </w:pPr>
    </w:p>
    <w:p w14:paraId="31CAFB70" w14:textId="77777777" w:rsidR="00B86B0E" w:rsidRDefault="00B86B0E" w:rsidP="00A276F3">
      <w:pPr>
        <w:rPr>
          <w:rFonts w:asciiTheme="minorBidi" w:hAnsiTheme="minorBidi"/>
          <w:color w:val="156082" w:themeColor="accent1"/>
          <w:sz w:val="28"/>
          <w:szCs w:val="28"/>
        </w:rPr>
      </w:pPr>
    </w:p>
    <w:p w14:paraId="0EFEAF00" w14:textId="77777777" w:rsidR="00B86B0E" w:rsidRDefault="00B86B0E" w:rsidP="00A276F3">
      <w:pPr>
        <w:rPr>
          <w:rFonts w:asciiTheme="minorBidi" w:hAnsiTheme="minorBidi"/>
          <w:color w:val="156082" w:themeColor="accent1"/>
          <w:sz w:val="28"/>
          <w:szCs w:val="28"/>
        </w:rPr>
      </w:pPr>
    </w:p>
    <w:p w14:paraId="30E2B7B3" w14:textId="77777777" w:rsidR="00B86B0E" w:rsidRDefault="00B86B0E" w:rsidP="00A276F3">
      <w:pPr>
        <w:rPr>
          <w:rFonts w:asciiTheme="minorBidi" w:hAnsiTheme="minorBidi"/>
          <w:color w:val="156082" w:themeColor="accent1"/>
          <w:sz w:val="28"/>
          <w:szCs w:val="28"/>
        </w:rPr>
      </w:pPr>
    </w:p>
    <w:p w14:paraId="554D57DF" w14:textId="3B43DB59" w:rsidR="00B86B0E" w:rsidRPr="00FE5018" w:rsidRDefault="00095584" w:rsidP="00B86B0E">
      <w:pPr>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B86B0E" w:rsidRPr="00FE5018">
        <w:rPr>
          <w:rFonts w:asciiTheme="minorBidi" w:hAnsiTheme="minorBidi"/>
          <w:color w:val="156082" w:themeColor="accent1"/>
          <w:sz w:val="28"/>
          <w:szCs w:val="28"/>
        </w:rPr>
        <w:t>.3.1.2 Tactron2</w:t>
      </w:r>
    </w:p>
    <w:p w14:paraId="32675F14" w14:textId="5E5BF941" w:rsidR="00B86B0E" w:rsidRPr="00FE5018"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FE5018">
        <w:rPr>
          <w:rFonts w:asciiTheme="minorBidi" w:hAnsiTheme="minorBidi"/>
          <w:color w:val="156082" w:themeColor="accent1"/>
          <w:sz w:val="26"/>
          <w:szCs w:val="26"/>
        </w:rPr>
        <w:t>.3.1.2.1 Abstract</w:t>
      </w:r>
    </w:p>
    <w:p w14:paraId="1DA926D3" w14:textId="77777777" w:rsidR="00B86B0E" w:rsidRDefault="00B86B0E" w:rsidP="00B86B0E">
      <w:pPr>
        <w:rPr>
          <w:rFonts w:asciiTheme="minorBidi" w:hAnsiTheme="minorBidi"/>
          <w:sz w:val="24"/>
          <w:szCs w:val="24"/>
          <w:lang w:bidi="ar-EG"/>
        </w:rPr>
      </w:pPr>
      <w:r w:rsidRPr="00591056">
        <w:rPr>
          <w:rFonts w:asciiTheme="minorBidi" w:hAnsiTheme="minorBidi"/>
          <w:sz w:val="24"/>
          <w:szCs w:val="24"/>
          <w:lang w:bidi="ar-EG"/>
        </w:rPr>
        <w:t>A neural network architecture for speech synthesis directly from text. The system is composed of a recurrent sequence-to-sequence feature prediction network that maps character embeddings to mel-scale spectrograms, followed by a modified WaveNet model acting as a vocoder to synthesize time-domain waveforms from those spectrograms. Our model achieves a mean opinion score (MOS) of 4.53 comparable to a MOS of 4.58 for professionally recorded speech. To validate our design choices, we present ablation studies of key components of our system and evaluate the impact of using mel spectrograms as the conditioning input to WaveNet instead of linguistic, duration, and F0 features. We further show that using this compact acoustic intermediate representation allows for a significant reduction in the size of the WaveNet architecture.</w:t>
      </w:r>
    </w:p>
    <w:p w14:paraId="09CE78F3" w14:textId="77777777" w:rsidR="00B86B0E" w:rsidRDefault="00B86B0E" w:rsidP="00B86B0E">
      <w:pPr>
        <w:rPr>
          <w:rFonts w:asciiTheme="minorBidi" w:hAnsiTheme="minorBidi"/>
          <w:sz w:val="24"/>
          <w:szCs w:val="24"/>
          <w:lang w:bidi="ar-EG"/>
        </w:rPr>
      </w:pPr>
    </w:p>
    <w:p w14:paraId="0A14E23C" w14:textId="15D055E1" w:rsidR="00B86B0E" w:rsidRPr="00FE5018"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FE5018">
        <w:rPr>
          <w:rFonts w:asciiTheme="minorBidi" w:hAnsiTheme="minorBidi"/>
          <w:color w:val="156082" w:themeColor="accent1"/>
          <w:sz w:val="26"/>
          <w:szCs w:val="26"/>
        </w:rPr>
        <w:t>.3.1.2.2 Model Architecture</w:t>
      </w:r>
    </w:p>
    <w:p w14:paraId="1869DA68" w14:textId="77777777" w:rsidR="00B86B0E" w:rsidRDefault="00B86B0E" w:rsidP="00B86B0E">
      <w:pPr>
        <w:rPr>
          <w:rFonts w:asciiTheme="minorBidi" w:hAnsiTheme="minorBidi"/>
          <w:sz w:val="24"/>
          <w:szCs w:val="24"/>
          <w:lang w:bidi="ar-EG"/>
        </w:rPr>
      </w:pPr>
      <w:r>
        <w:rPr>
          <w:noProof/>
          <w:sz w:val="34"/>
          <w:szCs w:val="34"/>
        </w:rPr>
        <w:drawing>
          <wp:anchor distT="0" distB="0" distL="114300" distR="114300" simplePos="0" relativeHeight="251669504" behindDoc="1" locked="0" layoutInCell="1" allowOverlap="1" wp14:anchorId="13EAA3AF" wp14:editId="6AC692E9">
            <wp:simplePos x="0" y="0"/>
            <wp:positionH relativeFrom="margin">
              <wp:align>right</wp:align>
            </wp:positionH>
            <wp:positionV relativeFrom="paragraph">
              <wp:posOffset>1052195</wp:posOffset>
            </wp:positionV>
            <wp:extent cx="5905500" cy="3352800"/>
            <wp:effectExtent l="0" t="0" r="0" b="0"/>
            <wp:wrapTight wrapText="bothSides">
              <wp:wrapPolygon edited="0">
                <wp:start x="0" y="0"/>
                <wp:lineTo x="0" y="21477"/>
                <wp:lineTo x="21530" y="21477"/>
                <wp:lineTo x="21530" y="0"/>
                <wp:lineTo x="0" y="0"/>
              </wp:wrapPolygon>
            </wp:wrapTight>
            <wp:docPr id="1" name="Picture 1" descr="صورة تحتوي على نص, لقطة شاشة, رسم بياني,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صورة تحتوي على نص, لقطة شاشة, رسم بياني, الخط&#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5905500" cy="3352800"/>
                    </a:xfrm>
                    <a:prstGeom prst="rect">
                      <a:avLst/>
                    </a:prstGeom>
                  </pic:spPr>
                </pic:pic>
              </a:graphicData>
            </a:graphic>
            <wp14:sizeRelH relativeFrom="margin">
              <wp14:pctWidth>0</wp14:pctWidth>
            </wp14:sizeRelH>
            <wp14:sizeRelV relativeFrom="margin">
              <wp14:pctHeight>0</wp14:pctHeight>
            </wp14:sizeRelV>
          </wp:anchor>
        </w:drawing>
      </w:r>
      <w:r w:rsidRPr="00591056">
        <w:rPr>
          <w:rFonts w:asciiTheme="minorBidi" w:hAnsiTheme="minorBidi"/>
          <w:sz w:val="24"/>
          <w:szCs w:val="24"/>
          <w:lang w:bidi="ar-EG"/>
        </w:rPr>
        <w:t>Our proposed system consists of two components, (1) a recurrent sequence-to-sequence feature prediction network with</w:t>
      </w:r>
      <w:r>
        <w:rPr>
          <w:rFonts w:asciiTheme="minorBidi" w:hAnsiTheme="minorBidi"/>
          <w:sz w:val="24"/>
          <w:szCs w:val="24"/>
          <w:lang w:bidi="ar-EG"/>
        </w:rPr>
        <w:t xml:space="preserve"> </w:t>
      </w:r>
      <w:r w:rsidRPr="00591056">
        <w:rPr>
          <w:rFonts w:asciiTheme="minorBidi" w:hAnsiTheme="minorBidi"/>
          <w:sz w:val="24"/>
          <w:szCs w:val="24"/>
          <w:lang w:bidi="ar-EG"/>
        </w:rPr>
        <w:t>attention which predicts a sequence of mel spectrogram frames from</w:t>
      </w:r>
      <w:r>
        <w:rPr>
          <w:rFonts w:asciiTheme="minorBidi" w:hAnsiTheme="minorBidi"/>
          <w:sz w:val="24"/>
          <w:szCs w:val="24"/>
          <w:lang w:bidi="ar-EG"/>
        </w:rPr>
        <w:t xml:space="preserve"> </w:t>
      </w:r>
      <w:r w:rsidRPr="00591056">
        <w:rPr>
          <w:rFonts w:asciiTheme="minorBidi" w:hAnsiTheme="minorBidi"/>
          <w:sz w:val="24"/>
          <w:szCs w:val="24"/>
          <w:lang w:bidi="ar-EG"/>
        </w:rPr>
        <w:t>an input character sequence, and (2) a modified version of WaveNet</w:t>
      </w:r>
      <w:r>
        <w:rPr>
          <w:rFonts w:asciiTheme="minorBidi" w:hAnsiTheme="minorBidi"/>
          <w:sz w:val="24"/>
          <w:szCs w:val="24"/>
          <w:lang w:bidi="ar-EG"/>
        </w:rPr>
        <w:t xml:space="preserve"> </w:t>
      </w:r>
      <w:r w:rsidRPr="00591056">
        <w:rPr>
          <w:rFonts w:asciiTheme="minorBidi" w:hAnsiTheme="minorBidi"/>
          <w:sz w:val="24"/>
          <w:szCs w:val="24"/>
          <w:lang w:bidi="ar-EG"/>
        </w:rPr>
        <w:t>which generates time-domain waveform samples conditioned on the</w:t>
      </w:r>
      <w:r>
        <w:rPr>
          <w:rFonts w:asciiTheme="minorBidi" w:hAnsiTheme="minorBidi"/>
          <w:sz w:val="24"/>
          <w:szCs w:val="24"/>
          <w:lang w:bidi="ar-EG"/>
        </w:rPr>
        <w:t xml:space="preserve"> </w:t>
      </w:r>
      <w:r w:rsidRPr="00591056">
        <w:rPr>
          <w:rFonts w:asciiTheme="minorBidi" w:hAnsiTheme="minorBidi"/>
          <w:sz w:val="24"/>
          <w:szCs w:val="24"/>
          <w:lang w:bidi="ar-EG"/>
        </w:rPr>
        <w:t>predicted mel spectrogram frames</w:t>
      </w:r>
      <w:r>
        <w:rPr>
          <w:rFonts w:asciiTheme="minorBidi" w:hAnsiTheme="minorBidi"/>
          <w:sz w:val="24"/>
          <w:szCs w:val="24"/>
          <w:lang w:bidi="ar-EG"/>
        </w:rPr>
        <w:t>.</w:t>
      </w:r>
    </w:p>
    <w:p w14:paraId="3494921B" w14:textId="335271A3" w:rsidR="00B86B0E" w:rsidRPr="00CA3CBF" w:rsidRDefault="00CA3CBF" w:rsidP="00CA3CBF">
      <w:pPr>
        <w:jc w:val="center"/>
      </w:pPr>
      <w:r>
        <w:t>Figure 1</w:t>
      </w:r>
      <w:r w:rsidR="00D84519">
        <w:t>3</w:t>
      </w:r>
      <w:r>
        <w:t>:</w:t>
      </w:r>
      <w:r w:rsidR="00F5004B">
        <w:t xml:space="preserve"> Tacotron-2 Architecture</w:t>
      </w:r>
    </w:p>
    <w:p w14:paraId="2FEC933C" w14:textId="42B5E023" w:rsidR="00B86B0E" w:rsidRPr="00591056" w:rsidRDefault="00B86B0E" w:rsidP="00B86B0E">
      <w:pPr>
        <w:rPr>
          <w:rFonts w:asciiTheme="minorBidi" w:hAnsiTheme="minorBidi"/>
          <w:sz w:val="24"/>
          <w:szCs w:val="24"/>
        </w:rPr>
      </w:pPr>
      <w:r w:rsidRPr="00591056">
        <w:rPr>
          <w:rFonts w:asciiTheme="minorBidi" w:hAnsiTheme="minorBidi"/>
          <w:sz w:val="24"/>
          <w:szCs w:val="24"/>
        </w:rPr>
        <w:lastRenderedPageBreak/>
        <w:t>Our proposed system consists of two components, shown in Figure 1:</w:t>
      </w:r>
    </w:p>
    <w:p w14:paraId="21D93B44" w14:textId="77777777" w:rsidR="00B86B0E" w:rsidRPr="00591056" w:rsidRDefault="00B86B0E" w:rsidP="00B86B0E">
      <w:pPr>
        <w:rPr>
          <w:rFonts w:asciiTheme="minorBidi" w:hAnsiTheme="minorBidi"/>
          <w:sz w:val="24"/>
          <w:szCs w:val="24"/>
        </w:rPr>
      </w:pPr>
      <w:r w:rsidRPr="00591056">
        <w:rPr>
          <w:rFonts w:asciiTheme="minorBidi" w:hAnsiTheme="minorBidi"/>
          <w:sz w:val="24"/>
          <w:szCs w:val="24"/>
        </w:rPr>
        <w:t>(1) a recurrent sequence-to-sequence feature prediction network with attention which predicts a sequence of mel spectrogram frames from an input character sequence, and (2) a modified version of WaveNet which generates time-domain waveform samples conditioned on the</w:t>
      </w:r>
      <w:r>
        <w:rPr>
          <w:rFonts w:asciiTheme="minorBidi" w:hAnsiTheme="minorBidi"/>
          <w:sz w:val="24"/>
          <w:szCs w:val="24"/>
        </w:rPr>
        <w:t xml:space="preserve"> </w:t>
      </w:r>
      <w:r w:rsidRPr="00591056">
        <w:rPr>
          <w:rFonts w:asciiTheme="minorBidi" w:hAnsiTheme="minorBidi"/>
          <w:sz w:val="24"/>
          <w:szCs w:val="24"/>
        </w:rPr>
        <w:t>predicted mel spectrogram frames.</w:t>
      </w:r>
    </w:p>
    <w:p w14:paraId="25C36AB5" w14:textId="77777777" w:rsidR="00B86B0E" w:rsidRPr="00591056" w:rsidRDefault="00B86B0E" w:rsidP="00B86B0E">
      <w:pPr>
        <w:rPr>
          <w:rFonts w:asciiTheme="minorBidi" w:hAnsiTheme="minorBidi"/>
          <w:sz w:val="24"/>
          <w:szCs w:val="24"/>
        </w:rPr>
      </w:pPr>
    </w:p>
    <w:p w14:paraId="54E174C6"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Input Text: This is the text that you want to convert into speech. </w:t>
      </w:r>
    </w:p>
    <w:p w14:paraId="6849B3A8"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Character Embedding: This is the first stage of the model, where each character in the input text is converted into a numerical vector. Each vector captures information about the character, such as its sound and position in the word.</w:t>
      </w:r>
    </w:p>
    <w:p w14:paraId="6E7E2B2A"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3 conv layers:  A series of 1D convolutional layers can be applied to the sequence of character embeddings. These layers aim to extract local features from the character sequence.</w:t>
      </w:r>
    </w:p>
    <w:p w14:paraId="794AE31D"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Bidirectional LSTM:  A bidirectional LSTM is used to process the sequence, potentially following the convolutional layers. </w:t>
      </w:r>
    </w:p>
    <w:p w14:paraId="48F7CF4A"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Pre-net: This stage applies a pre-net function to the character embeddings. A pre-net is a type of neural network that is used to learn a non-linear transformation of the input data. </w:t>
      </w:r>
    </w:p>
    <w:p w14:paraId="65D8182E"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2 Layer LSTM: This refers to a two-layer Long Short-Term Memory (LSTM) network, a type of recurrent neural network (RNN) that is able to learn long-term dependencies in data. LSTMs are well-suited for tasks like speech synthesis, where the model needs to be able to remember the pronunciation of words in order to generate the correct sounds. Here, the two layers work together to process the character embeddings and capture their contextual information. </w:t>
      </w:r>
    </w:p>
    <w:p w14:paraId="2E2495CC"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Location-sensitive attention: This mechanism allows the model to focus on specific parts of the encoded text (character embeddings) when generating different parts of the spectrogram. For instance, when generating the spectrogram for the beginning of a word, the model will pay more attention to the beginning characters of the encoded text. </w:t>
      </w:r>
    </w:p>
    <w:p w14:paraId="4C937AF7"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Mel Spectrogram: This is a type of spectrogram that is based on the human auditory system. It is a visual representation of the sound, where the frequency of the sound is shown on the y-axis and time is shown on the x-axis. The darkness of each area in the spectrogram represents the amplitude of the sound at that frequency and time. </w:t>
      </w:r>
    </w:p>
    <w:p w14:paraId="50E136FD"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 xml:space="preserve">WaveNet: This is a generative model that is used to generate the audio waveform from the mel spectrogram. The WaveNet model is like a decoder that learns to invert the process of creating a spectrogram from a sound wave. </w:t>
      </w:r>
    </w:p>
    <w:p w14:paraId="6B0758E8" w14:textId="77777777" w:rsidR="00B86B0E" w:rsidRPr="00C52FEE" w:rsidRDefault="00B86B0E" w:rsidP="00171C45">
      <w:pPr>
        <w:pStyle w:val="ListParagraph"/>
        <w:numPr>
          <w:ilvl w:val="0"/>
          <w:numId w:val="25"/>
        </w:numPr>
        <w:rPr>
          <w:rFonts w:asciiTheme="minorBidi" w:hAnsiTheme="minorBidi"/>
          <w:sz w:val="24"/>
          <w:szCs w:val="24"/>
        </w:rPr>
      </w:pPr>
      <w:r w:rsidRPr="00C52FEE">
        <w:rPr>
          <w:rFonts w:asciiTheme="minorBidi" w:hAnsiTheme="minorBidi"/>
          <w:sz w:val="24"/>
          <w:szCs w:val="24"/>
        </w:rPr>
        <w:t>Post-net: This stage is used to further improve the quality of the generated waveform by making small adjustments to it.</w:t>
      </w:r>
    </w:p>
    <w:p w14:paraId="71E3892F" w14:textId="77777777" w:rsidR="00B86B0E" w:rsidRPr="00591056" w:rsidRDefault="00B86B0E" w:rsidP="00B86B0E">
      <w:pPr>
        <w:rPr>
          <w:rFonts w:asciiTheme="minorBidi" w:hAnsiTheme="minorBidi"/>
          <w:sz w:val="24"/>
          <w:szCs w:val="24"/>
          <w:lang w:bidi="ar-EG"/>
        </w:rPr>
      </w:pPr>
    </w:p>
    <w:p w14:paraId="38764539" w14:textId="77777777" w:rsidR="00B86B0E" w:rsidRDefault="00B86B0E" w:rsidP="00A276F3">
      <w:pPr>
        <w:rPr>
          <w:rFonts w:asciiTheme="minorBidi" w:hAnsiTheme="minorBidi"/>
          <w:color w:val="156082" w:themeColor="accent1"/>
          <w:sz w:val="28"/>
          <w:szCs w:val="28"/>
        </w:rPr>
      </w:pPr>
    </w:p>
    <w:p w14:paraId="743407D9" w14:textId="385E74B5" w:rsidR="00B86B0E"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B86B0E" w:rsidRPr="00591056">
        <w:rPr>
          <w:rFonts w:asciiTheme="minorBidi" w:hAnsiTheme="minorBidi"/>
          <w:color w:val="156082" w:themeColor="accent1"/>
          <w:sz w:val="26"/>
          <w:szCs w:val="26"/>
        </w:rPr>
        <w:t>.3.1.</w:t>
      </w:r>
      <w:r w:rsidR="00B86B0E">
        <w:rPr>
          <w:rFonts w:asciiTheme="minorBidi" w:hAnsiTheme="minorBidi"/>
          <w:color w:val="156082" w:themeColor="accent1"/>
          <w:sz w:val="26"/>
          <w:szCs w:val="26"/>
        </w:rPr>
        <w:t>2</w:t>
      </w:r>
      <w:r w:rsidR="00B86B0E" w:rsidRPr="00591056">
        <w:rPr>
          <w:rFonts w:asciiTheme="minorBidi" w:hAnsiTheme="minorBidi"/>
          <w:color w:val="156082" w:themeColor="accent1"/>
          <w:sz w:val="26"/>
          <w:szCs w:val="26"/>
        </w:rPr>
        <w:t>.</w:t>
      </w:r>
      <w:r w:rsidR="00B86B0E">
        <w:rPr>
          <w:rFonts w:asciiTheme="minorBidi" w:hAnsiTheme="minorBidi"/>
          <w:color w:val="156082" w:themeColor="accent1"/>
          <w:sz w:val="26"/>
          <w:szCs w:val="26"/>
        </w:rPr>
        <w:t>3</w:t>
      </w:r>
      <w:r w:rsidR="00B86B0E" w:rsidRPr="00591056">
        <w:rPr>
          <w:rFonts w:asciiTheme="minorBidi" w:hAnsiTheme="minorBidi"/>
          <w:color w:val="156082" w:themeColor="accent1"/>
          <w:sz w:val="26"/>
          <w:szCs w:val="26"/>
        </w:rPr>
        <w:t xml:space="preserve"> </w:t>
      </w:r>
      <w:r w:rsidR="00B86B0E">
        <w:rPr>
          <w:rFonts w:asciiTheme="minorBidi" w:hAnsiTheme="minorBidi"/>
          <w:color w:val="156082" w:themeColor="accent1"/>
          <w:sz w:val="26"/>
          <w:szCs w:val="26"/>
        </w:rPr>
        <w:t>Dataset</w:t>
      </w:r>
    </w:p>
    <w:p w14:paraId="7CECA61A" w14:textId="006B7784" w:rsidR="00B86B0E" w:rsidRPr="00193FE5" w:rsidRDefault="00B86B0E" w:rsidP="00B86B0E">
      <w:pPr>
        <w:rPr>
          <w:rFonts w:asciiTheme="minorBidi" w:hAnsiTheme="minorBidi"/>
          <w:sz w:val="24"/>
          <w:szCs w:val="24"/>
          <w:lang w:bidi="ar-EG"/>
        </w:rPr>
      </w:pPr>
      <w:r w:rsidRPr="00193FE5">
        <w:rPr>
          <w:rFonts w:asciiTheme="minorBidi" w:hAnsiTheme="minorBidi"/>
          <w:sz w:val="24"/>
          <w:szCs w:val="24"/>
          <w:lang w:bidi="ar-EG"/>
        </w:rPr>
        <w:t>We train all models on an internal US English dataset [12], which</w:t>
      </w:r>
      <w:r>
        <w:rPr>
          <w:rFonts w:asciiTheme="minorBidi" w:hAnsiTheme="minorBidi"/>
          <w:sz w:val="24"/>
          <w:szCs w:val="24"/>
          <w:lang w:bidi="ar-EG"/>
        </w:rPr>
        <w:t xml:space="preserve"> </w:t>
      </w:r>
      <w:r w:rsidRPr="00193FE5">
        <w:rPr>
          <w:rFonts w:asciiTheme="minorBidi" w:hAnsiTheme="minorBidi"/>
          <w:sz w:val="24"/>
          <w:szCs w:val="24"/>
          <w:lang w:bidi="ar-EG"/>
        </w:rPr>
        <w:t>contains 24.6 hours of speech from a single professional female</w:t>
      </w:r>
      <w:r>
        <w:rPr>
          <w:rFonts w:asciiTheme="minorBidi" w:hAnsiTheme="minorBidi"/>
          <w:sz w:val="24"/>
          <w:szCs w:val="24"/>
          <w:lang w:bidi="ar-EG"/>
        </w:rPr>
        <w:t xml:space="preserve"> </w:t>
      </w:r>
      <w:r w:rsidRPr="00193FE5">
        <w:rPr>
          <w:rFonts w:asciiTheme="minorBidi" w:hAnsiTheme="minorBidi"/>
          <w:sz w:val="24"/>
          <w:szCs w:val="24"/>
          <w:lang w:bidi="ar-EG"/>
        </w:rPr>
        <w:t>speaker. All text in our datasets is spelled out. e.g., “16” is written as</w:t>
      </w:r>
      <w:r>
        <w:rPr>
          <w:rFonts w:asciiTheme="minorBidi" w:hAnsiTheme="minorBidi"/>
          <w:sz w:val="24"/>
          <w:szCs w:val="24"/>
          <w:lang w:bidi="ar-EG"/>
        </w:rPr>
        <w:t xml:space="preserve"> </w:t>
      </w:r>
      <w:r w:rsidRPr="00193FE5">
        <w:rPr>
          <w:rFonts w:asciiTheme="minorBidi" w:hAnsiTheme="minorBidi"/>
          <w:sz w:val="24"/>
          <w:szCs w:val="24"/>
          <w:lang w:bidi="ar-EG"/>
        </w:rPr>
        <w:t>“sixteen”, i.e., our models are all trained on normalized text.</w:t>
      </w:r>
    </w:p>
    <w:p w14:paraId="3F55AFFD" w14:textId="77777777" w:rsidR="00B86B0E" w:rsidRDefault="00B86B0E" w:rsidP="00A276F3">
      <w:pPr>
        <w:rPr>
          <w:rFonts w:asciiTheme="minorBidi" w:hAnsiTheme="minorBidi"/>
          <w:color w:val="156082" w:themeColor="accent1"/>
          <w:sz w:val="28"/>
          <w:szCs w:val="28"/>
        </w:rPr>
      </w:pPr>
    </w:p>
    <w:p w14:paraId="65F86459" w14:textId="6E97C27A" w:rsidR="00B86B0E" w:rsidRPr="00C52FEE" w:rsidRDefault="00095584" w:rsidP="00B86B0E">
      <w:pPr>
        <w:rPr>
          <w:rFonts w:asciiTheme="minorBidi" w:hAnsiTheme="minorBidi"/>
          <w:color w:val="156082" w:themeColor="accent1"/>
          <w:sz w:val="26"/>
          <w:szCs w:val="26"/>
        </w:rPr>
      </w:pPr>
      <w:r>
        <w:rPr>
          <w:rFonts w:asciiTheme="minorBidi" w:hAnsiTheme="minorBidi"/>
          <w:color w:val="156082" w:themeColor="accent1"/>
          <w:sz w:val="26"/>
          <w:szCs w:val="26"/>
        </w:rPr>
        <w:t>6</w:t>
      </w:r>
      <w:r w:rsidR="00B86B0E" w:rsidRPr="00C52FEE">
        <w:rPr>
          <w:rFonts w:asciiTheme="minorBidi" w:hAnsiTheme="minorBidi"/>
          <w:color w:val="156082" w:themeColor="accent1"/>
          <w:sz w:val="26"/>
          <w:szCs w:val="26"/>
        </w:rPr>
        <w:t>.3.1.</w:t>
      </w:r>
      <w:r w:rsidR="00B86B0E">
        <w:rPr>
          <w:rFonts w:asciiTheme="minorBidi" w:hAnsiTheme="minorBidi"/>
          <w:color w:val="156082" w:themeColor="accent1"/>
          <w:sz w:val="26"/>
          <w:szCs w:val="26"/>
        </w:rPr>
        <w:t>2</w:t>
      </w:r>
      <w:r w:rsidR="00B86B0E" w:rsidRPr="00C52FEE">
        <w:rPr>
          <w:rFonts w:asciiTheme="minorBidi" w:hAnsiTheme="minorBidi"/>
          <w:color w:val="156082" w:themeColor="accent1"/>
          <w:sz w:val="26"/>
          <w:szCs w:val="26"/>
        </w:rPr>
        <w:t>.4 Post processing</w:t>
      </w:r>
    </w:p>
    <w:p w14:paraId="6066ACFE" w14:textId="2DA40665"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Since it is not possible to use the information of predicted future frames before they have been decoded, we use a convolutional post-processing network to incorporate past and future frames after decoding to improve the feature predictions. However, because WaveNet already contains convolutional layers, one may wonder if the post-net is still necessary when Wave Net is used as the vocoder. To answer this question, we compared our model with and without the post-net, and found that without it, our model only obtains a MOS score of 4.429 ± 0.071, compared to 4.526 ± 0.066 with it, meaning that empirically the post-net is still an important part of the network design.</w:t>
      </w:r>
    </w:p>
    <w:p w14:paraId="00F2A228" w14:textId="77777777" w:rsidR="00B86B0E" w:rsidRDefault="00B86B0E" w:rsidP="00A276F3">
      <w:pPr>
        <w:rPr>
          <w:rFonts w:asciiTheme="minorBidi" w:hAnsiTheme="minorBidi"/>
          <w:color w:val="156082" w:themeColor="accent1"/>
          <w:sz w:val="28"/>
          <w:szCs w:val="28"/>
        </w:rPr>
      </w:pPr>
    </w:p>
    <w:p w14:paraId="3F354DE6" w14:textId="37E59C8C" w:rsidR="00591056" w:rsidRPr="00B86B0E" w:rsidRDefault="00095584" w:rsidP="00B86B0E">
      <w:pPr>
        <w:rPr>
          <w:rFonts w:asciiTheme="minorBidi" w:hAnsiTheme="minorBidi"/>
          <w:color w:val="156082" w:themeColor="accent1"/>
          <w:sz w:val="28"/>
          <w:szCs w:val="28"/>
        </w:rPr>
      </w:pPr>
      <w:r>
        <w:rPr>
          <w:rFonts w:asciiTheme="minorBidi" w:hAnsiTheme="minorBidi"/>
          <w:color w:val="156082" w:themeColor="accent1"/>
          <w:sz w:val="28"/>
          <w:szCs w:val="28"/>
        </w:rPr>
        <w:t>6</w:t>
      </w:r>
      <w:r w:rsidR="00A276F3" w:rsidRPr="00A276F3">
        <w:rPr>
          <w:rFonts w:asciiTheme="minorBidi" w:hAnsiTheme="minorBidi"/>
          <w:color w:val="156082" w:themeColor="accent1"/>
          <w:sz w:val="28"/>
          <w:szCs w:val="28"/>
        </w:rPr>
        <w:t>.3.1.</w:t>
      </w:r>
      <w:r w:rsidR="00B86B0E">
        <w:rPr>
          <w:rFonts w:asciiTheme="minorBidi" w:hAnsiTheme="minorBidi"/>
          <w:color w:val="156082" w:themeColor="accent1"/>
          <w:sz w:val="28"/>
          <w:szCs w:val="28"/>
        </w:rPr>
        <w:t>3</w:t>
      </w:r>
      <w:r w:rsidR="00A276F3" w:rsidRPr="00A276F3">
        <w:rPr>
          <w:rFonts w:asciiTheme="minorBidi" w:hAnsiTheme="minorBidi"/>
          <w:color w:val="156082" w:themeColor="accent1"/>
          <w:sz w:val="28"/>
          <w:szCs w:val="28"/>
        </w:rPr>
        <w:t xml:space="preserve"> Evaluation</w:t>
      </w:r>
    </w:p>
    <w:p w14:paraId="007B5F9E" w14:textId="596C9688"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When generating speech in inference mode, the ground truth targets are not known. Therefore, the predicted outputs from the previous step are fed in during decoding, in contrast to the teacher-forcing configuration used for training.</w:t>
      </w:r>
    </w:p>
    <w:p w14:paraId="7D7C96DC" w14:textId="153D9A85"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t>We randomly selected 100 fixed examples from the test set of our internal dataset as the evaluation set. Audio generated on this set are sent to a human rating service similar to Amazon’s Mechanical Turk where each sample is rated by at least 8 raters on a scale from 1 to 5 with 0.5-point increments, from which a subjective mean opinion score (MOS) is calculated. Each evaluation is conducted independently from each other, so the outputs of two different models are not directly compared when raters assign a score to them.</w:t>
      </w:r>
    </w:p>
    <w:p w14:paraId="127FCF22" w14:textId="24CC651D" w:rsidR="00B86B0E" w:rsidRDefault="00B86B0E" w:rsidP="00B86B0E">
      <w:pPr>
        <w:rPr>
          <w:rFonts w:asciiTheme="minorBidi" w:hAnsiTheme="minorBidi"/>
          <w:sz w:val="24"/>
          <w:szCs w:val="24"/>
          <w:lang w:bidi="ar-EG"/>
        </w:rPr>
      </w:pPr>
      <w:r w:rsidRPr="00B86B0E">
        <w:rPr>
          <w:rFonts w:asciiTheme="minorBidi" w:hAnsiTheme="minorBidi"/>
          <w:sz w:val="24"/>
          <w:szCs w:val="24"/>
          <w:lang w:bidi="ar-EG"/>
        </w:rPr>
        <w:t>Note that while instances in the evaluation set never appear in the training set, there are some recurring patterns and common words between the two sets. While this could potentially result in an inflated MOS compared to an evaluation set consisting of sentences generated from random words, using this set allows us to compare to the ground truth. Since all the systems we compare are trained on the same data, relative comparisons are still meaningful.</w:t>
      </w:r>
    </w:p>
    <w:p w14:paraId="7E20EC44" w14:textId="77777777" w:rsidR="00B86B0E" w:rsidRDefault="00B86B0E" w:rsidP="00B86B0E">
      <w:pPr>
        <w:rPr>
          <w:rFonts w:asciiTheme="minorBidi" w:hAnsiTheme="minorBidi"/>
          <w:sz w:val="24"/>
          <w:szCs w:val="24"/>
          <w:lang w:bidi="ar-EG"/>
        </w:rPr>
      </w:pPr>
    </w:p>
    <w:p w14:paraId="4F6C5F9C" w14:textId="77777777" w:rsidR="00B86B0E" w:rsidRDefault="00B86B0E" w:rsidP="00B86B0E">
      <w:pPr>
        <w:rPr>
          <w:rFonts w:asciiTheme="minorBidi" w:hAnsiTheme="minorBidi"/>
          <w:sz w:val="24"/>
          <w:szCs w:val="24"/>
          <w:lang w:bidi="ar-EG"/>
        </w:rPr>
      </w:pPr>
    </w:p>
    <w:p w14:paraId="1710BCE9" w14:textId="77777777" w:rsidR="00B86B0E" w:rsidRDefault="00B86B0E" w:rsidP="00B86B0E">
      <w:pPr>
        <w:rPr>
          <w:rFonts w:asciiTheme="minorBidi" w:hAnsiTheme="minorBidi"/>
          <w:sz w:val="24"/>
          <w:szCs w:val="24"/>
          <w:lang w:bidi="ar-EG"/>
        </w:rPr>
      </w:pPr>
    </w:p>
    <w:p w14:paraId="444686E1" w14:textId="77777777" w:rsidR="00B86B0E" w:rsidRPr="00B86B0E" w:rsidRDefault="00B86B0E" w:rsidP="00B86B0E">
      <w:pPr>
        <w:rPr>
          <w:rFonts w:asciiTheme="minorBidi" w:hAnsiTheme="minorBidi"/>
          <w:sz w:val="24"/>
          <w:szCs w:val="24"/>
          <w:lang w:bidi="ar-EG"/>
        </w:rPr>
      </w:pPr>
      <w:r w:rsidRPr="00B86B0E">
        <w:rPr>
          <w:rFonts w:asciiTheme="minorBidi" w:hAnsiTheme="minorBidi"/>
          <w:sz w:val="24"/>
          <w:szCs w:val="24"/>
          <w:lang w:bidi="ar-EG"/>
        </w:rPr>
        <w:lastRenderedPageBreak/>
        <w:t>Table 1 shows a comparison of our method against various prior systems.</w:t>
      </w:r>
    </w:p>
    <w:p w14:paraId="4AC6B625" w14:textId="30E73064" w:rsidR="00B86B0E" w:rsidRDefault="00B86B0E" w:rsidP="00B86B0E">
      <w:pPr>
        <w:rPr>
          <w:rFonts w:asciiTheme="minorBidi" w:hAnsiTheme="minorBidi"/>
          <w:sz w:val="24"/>
          <w:szCs w:val="24"/>
          <w:lang w:bidi="ar-EG"/>
        </w:rPr>
      </w:pPr>
      <w:r w:rsidRPr="00B86B0E">
        <w:rPr>
          <w:rFonts w:asciiTheme="minorBidi" w:hAnsiTheme="minorBidi"/>
          <w:sz w:val="24"/>
          <w:szCs w:val="24"/>
          <w:lang w:bidi="ar-EG"/>
        </w:rPr>
        <w:t>To better isolate the effect of using Mel spectrograms as features, we compare to a Wave Net conditioned on linguistic features We also compare to the original Tacotron2 that predicts linear spectrograms and uses Griffin-Lim to synthesize audio, as well as concatenative [ 30] and parametric [ 31] baseline systems, both of which have been used in production at Google. We find that the proposed system significantly outperforms all other TTS systems, and results in an MOS comparable to that of the ground truth audio.</w:t>
      </w:r>
    </w:p>
    <w:p w14:paraId="40DFCAB8" w14:textId="5952C5C0" w:rsidR="00B86B0E" w:rsidRDefault="00B86B0E" w:rsidP="00B86B0E">
      <w:pPr>
        <w:rPr>
          <w:rFonts w:asciiTheme="minorBidi" w:hAnsiTheme="minorBidi"/>
          <w:sz w:val="24"/>
          <w:szCs w:val="24"/>
          <w:lang w:bidi="ar-EG"/>
        </w:rPr>
      </w:pPr>
    </w:p>
    <w:p w14:paraId="56E3DF2D" w14:textId="57792FC4" w:rsidR="00B86B0E" w:rsidRPr="00B86B0E" w:rsidRDefault="00B86B0E" w:rsidP="00B86B0E">
      <w:pPr>
        <w:rPr>
          <w:rFonts w:asciiTheme="minorBidi" w:hAnsiTheme="minorBidi"/>
          <w:sz w:val="24"/>
          <w:szCs w:val="24"/>
          <w:lang w:bidi="ar-EG"/>
        </w:rPr>
      </w:pPr>
      <w:r>
        <w:rPr>
          <w:noProof/>
          <w:sz w:val="42"/>
          <w:szCs w:val="42"/>
        </w:rPr>
        <w:drawing>
          <wp:anchor distT="0" distB="0" distL="114300" distR="114300" simplePos="0" relativeHeight="251670528" behindDoc="0" locked="0" layoutInCell="1" allowOverlap="1" wp14:anchorId="453C42C3" wp14:editId="5F2A43F3">
            <wp:simplePos x="0" y="0"/>
            <wp:positionH relativeFrom="margin">
              <wp:align>right</wp:align>
            </wp:positionH>
            <wp:positionV relativeFrom="paragraph">
              <wp:posOffset>287020</wp:posOffset>
            </wp:positionV>
            <wp:extent cx="5943600" cy="3329940"/>
            <wp:effectExtent l="0" t="0" r="0" b="3810"/>
            <wp:wrapSquare wrapText="bothSides"/>
            <wp:docPr id="2" name="Picture 2"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صورة تحتوي على نص, لقطة شاشة, الخط, رقم&#10;&#10;تم إنشاء الوصف تلقائياً"/>
                    <pic:cNvPicPr/>
                  </pic:nvPicPr>
                  <pic:blipFill>
                    <a:blip r:embed="rId41">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14:sizeRelH relativeFrom="margin">
              <wp14:pctWidth>0</wp14:pctWidth>
            </wp14:sizeRelH>
            <wp14:sizeRelV relativeFrom="margin">
              <wp14:pctHeight>0</wp14:pctHeight>
            </wp14:sizeRelV>
          </wp:anchor>
        </w:drawing>
      </w:r>
    </w:p>
    <w:p w14:paraId="5D96AF74" w14:textId="778517AE" w:rsidR="009F6A67" w:rsidRPr="00CA3CBF" w:rsidRDefault="00CA3CBF" w:rsidP="00CA3CBF">
      <w:pPr>
        <w:jc w:val="center"/>
        <w:rPr>
          <w:kern w:val="0"/>
        </w:rPr>
      </w:pPr>
      <w:r>
        <w:rPr>
          <w:kern w:val="0"/>
        </w:rPr>
        <w:t>Figure 1</w:t>
      </w:r>
      <w:r w:rsidR="00D84519">
        <w:rPr>
          <w:kern w:val="0"/>
        </w:rPr>
        <w:t>4</w:t>
      </w:r>
      <w:r>
        <w:rPr>
          <w:kern w:val="0"/>
        </w:rPr>
        <w:t>:</w:t>
      </w:r>
      <w:r w:rsidR="00F5004B">
        <w:rPr>
          <w:kern w:val="0"/>
        </w:rPr>
        <w:t xml:space="preserve"> </w:t>
      </w:r>
      <w:r w:rsidR="00F5004B">
        <w:t>Tacotron-2 Evaluation</w:t>
      </w:r>
    </w:p>
    <w:p w14:paraId="3D638D45" w14:textId="77777777" w:rsidR="002844DC" w:rsidRDefault="002844DC" w:rsidP="006959D5">
      <w:pPr>
        <w:rPr>
          <w:rFonts w:asciiTheme="minorBidi" w:hAnsiTheme="minorBidi"/>
          <w:b/>
          <w:bCs/>
          <w:color w:val="156082" w:themeColor="accent1"/>
          <w:kern w:val="0"/>
          <w:sz w:val="28"/>
          <w:szCs w:val="28"/>
        </w:rPr>
      </w:pPr>
    </w:p>
    <w:p w14:paraId="131B0649" w14:textId="77777777" w:rsidR="00876EFD" w:rsidRDefault="00876EFD" w:rsidP="006959D5">
      <w:pPr>
        <w:rPr>
          <w:rFonts w:asciiTheme="minorBidi" w:hAnsiTheme="minorBidi"/>
          <w:b/>
          <w:bCs/>
          <w:color w:val="156082" w:themeColor="accent1"/>
          <w:kern w:val="0"/>
          <w:sz w:val="28"/>
          <w:szCs w:val="28"/>
        </w:rPr>
      </w:pPr>
    </w:p>
    <w:p w14:paraId="461E0ACA" w14:textId="77777777" w:rsidR="00876EFD" w:rsidRDefault="00876EFD" w:rsidP="006959D5">
      <w:pPr>
        <w:rPr>
          <w:rFonts w:asciiTheme="minorBidi" w:hAnsiTheme="minorBidi"/>
          <w:b/>
          <w:bCs/>
          <w:color w:val="156082" w:themeColor="accent1"/>
          <w:kern w:val="0"/>
          <w:sz w:val="28"/>
          <w:szCs w:val="28"/>
        </w:rPr>
      </w:pPr>
    </w:p>
    <w:p w14:paraId="0FDEAA11" w14:textId="77777777" w:rsidR="00876EFD" w:rsidRDefault="00876EFD" w:rsidP="006959D5">
      <w:pPr>
        <w:rPr>
          <w:rFonts w:asciiTheme="minorBidi" w:hAnsiTheme="minorBidi"/>
          <w:b/>
          <w:bCs/>
          <w:color w:val="156082" w:themeColor="accent1"/>
          <w:kern w:val="0"/>
          <w:sz w:val="28"/>
          <w:szCs w:val="28"/>
        </w:rPr>
      </w:pPr>
    </w:p>
    <w:p w14:paraId="617C1F8E" w14:textId="77777777" w:rsidR="00876EFD" w:rsidRDefault="00876EFD" w:rsidP="006959D5">
      <w:pPr>
        <w:rPr>
          <w:rFonts w:asciiTheme="minorBidi" w:hAnsiTheme="minorBidi"/>
          <w:b/>
          <w:bCs/>
          <w:color w:val="156082" w:themeColor="accent1"/>
          <w:kern w:val="0"/>
          <w:sz w:val="28"/>
          <w:szCs w:val="28"/>
        </w:rPr>
      </w:pPr>
    </w:p>
    <w:p w14:paraId="587DDBB6" w14:textId="77777777" w:rsidR="00876EFD" w:rsidRDefault="00876EFD" w:rsidP="006959D5">
      <w:pPr>
        <w:rPr>
          <w:rFonts w:asciiTheme="minorBidi" w:hAnsiTheme="minorBidi"/>
          <w:b/>
          <w:bCs/>
          <w:color w:val="156082" w:themeColor="accent1"/>
          <w:kern w:val="0"/>
          <w:sz w:val="28"/>
          <w:szCs w:val="28"/>
        </w:rPr>
      </w:pPr>
    </w:p>
    <w:p w14:paraId="3C5C8AF2" w14:textId="77777777" w:rsidR="00876EFD" w:rsidRDefault="00876EFD" w:rsidP="006959D5">
      <w:pPr>
        <w:rPr>
          <w:rFonts w:asciiTheme="minorBidi" w:hAnsiTheme="minorBidi"/>
          <w:b/>
          <w:bCs/>
          <w:color w:val="156082" w:themeColor="accent1"/>
          <w:kern w:val="0"/>
          <w:sz w:val="28"/>
          <w:szCs w:val="28"/>
        </w:rPr>
      </w:pPr>
    </w:p>
    <w:p w14:paraId="7CB0999B" w14:textId="470F8831" w:rsidR="00876EFD" w:rsidRPr="00E101D5" w:rsidRDefault="00095584" w:rsidP="00E101D5">
      <w:pPr>
        <w:rPr>
          <w:rFonts w:asciiTheme="minorBidi" w:hAnsiTheme="minorBidi"/>
          <w:color w:val="156082" w:themeColor="accent1"/>
          <w:sz w:val="28"/>
          <w:szCs w:val="28"/>
        </w:rPr>
      </w:pPr>
      <w:r>
        <w:rPr>
          <w:rFonts w:asciiTheme="minorBidi" w:hAnsiTheme="minorBidi"/>
          <w:color w:val="156082" w:themeColor="accent1"/>
          <w:sz w:val="28"/>
          <w:szCs w:val="28"/>
        </w:rPr>
        <w:lastRenderedPageBreak/>
        <w:t>6</w:t>
      </w:r>
      <w:r w:rsidR="00876EFD" w:rsidRPr="00E101D5">
        <w:rPr>
          <w:rFonts w:asciiTheme="minorBidi" w:hAnsiTheme="minorBidi"/>
          <w:color w:val="156082" w:themeColor="accent1"/>
          <w:sz w:val="28"/>
          <w:szCs w:val="28"/>
        </w:rPr>
        <w:t>.3.1.</w:t>
      </w:r>
      <w:r w:rsidR="00E101D5" w:rsidRPr="00E101D5">
        <w:rPr>
          <w:rFonts w:asciiTheme="minorBidi" w:hAnsiTheme="minorBidi"/>
          <w:color w:val="156082" w:themeColor="accent1"/>
          <w:sz w:val="28"/>
          <w:szCs w:val="28"/>
        </w:rPr>
        <w:t>4</w:t>
      </w:r>
      <w:r w:rsidR="00876EFD" w:rsidRPr="00E101D5">
        <w:rPr>
          <w:rFonts w:asciiTheme="minorBidi" w:hAnsiTheme="minorBidi"/>
          <w:color w:val="156082" w:themeColor="accent1"/>
          <w:sz w:val="28"/>
          <w:szCs w:val="28"/>
        </w:rPr>
        <w:t xml:space="preserve"> Your TTS</w:t>
      </w:r>
    </w:p>
    <w:p w14:paraId="00E3C366" w14:textId="2ABA017E" w:rsidR="00876EFD" w:rsidRPr="00E101D5"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E101D5">
        <w:rPr>
          <w:rFonts w:asciiTheme="minorBidi" w:hAnsiTheme="minorBidi"/>
          <w:color w:val="156082" w:themeColor="accent1"/>
          <w:sz w:val="26"/>
          <w:szCs w:val="26"/>
        </w:rPr>
        <w:t>.3.1.</w:t>
      </w:r>
      <w:r w:rsidR="00E101D5" w:rsidRPr="00E101D5">
        <w:rPr>
          <w:rFonts w:asciiTheme="minorBidi" w:hAnsiTheme="minorBidi"/>
          <w:color w:val="156082" w:themeColor="accent1"/>
          <w:sz w:val="26"/>
          <w:szCs w:val="26"/>
        </w:rPr>
        <w:t>4</w:t>
      </w:r>
      <w:r w:rsidR="00876EFD" w:rsidRPr="00E101D5">
        <w:rPr>
          <w:rFonts w:asciiTheme="minorBidi" w:hAnsiTheme="minorBidi"/>
          <w:color w:val="156082" w:themeColor="accent1"/>
          <w:sz w:val="26"/>
          <w:szCs w:val="26"/>
        </w:rPr>
        <w:t>.1 Abstract</w:t>
      </w:r>
    </w:p>
    <w:p w14:paraId="324D301B" w14:textId="77777777" w:rsidR="00876EFD" w:rsidRDefault="00876EFD" w:rsidP="00876EFD">
      <w:pPr>
        <w:rPr>
          <w:rFonts w:asciiTheme="minorBidi" w:hAnsiTheme="minorBidi"/>
          <w:sz w:val="24"/>
          <w:szCs w:val="24"/>
        </w:rPr>
      </w:pPr>
      <w:r w:rsidRPr="00E101D5">
        <w:rPr>
          <w:rFonts w:asciiTheme="minorBidi" w:hAnsiTheme="minorBidi"/>
          <w:sz w:val="24"/>
          <w:szCs w:val="24"/>
        </w:rPr>
        <w:t>Your TTS brings the power of a multilingual approach to the task of zero-shot multi-speaker TTS. Our method builds upon the VITS model and adds several novel modifications for zero-shot multi-speaker and multilingual training. We achieved state-of- the-art (SOTA) results in zero-shot multi-speaker TTS and results comparable to SOTA in zero-shot voice conversion on the VCTK dataset. Additionally, our approach achieves promising results in a target language with a single-speaker dataset, opening possibilities for zero-shot multi-speaker TTS and zero-shot voice conversion systems in low-resource languages. Finally, it is possible to fine-tune the Your TTS model with less than 1 minute of speech and achieve state-of-the-art results in voice similarity and with reasonable quality. This is important to al- low synthesis for speakers with a very different voice or recording characteristics from those seen during training.</w:t>
      </w:r>
    </w:p>
    <w:p w14:paraId="52065CB6" w14:textId="77777777" w:rsidR="00E101D5" w:rsidRPr="00E101D5" w:rsidRDefault="00E101D5" w:rsidP="00876EFD">
      <w:pPr>
        <w:rPr>
          <w:rFonts w:asciiTheme="minorBidi" w:hAnsiTheme="minorBidi"/>
          <w:sz w:val="24"/>
          <w:szCs w:val="24"/>
        </w:rPr>
      </w:pPr>
    </w:p>
    <w:p w14:paraId="61FDB962" w14:textId="493AD073" w:rsidR="00876EFD" w:rsidRPr="002F37B1"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2F37B1">
        <w:rPr>
          <w:rFonts w:asciiTheme="minorBidi" w:hAnsiTheme="minorBidi"/>
          <w:color w:val="156082" w:themeColor="accent1"/>
          <w:sz w:val="26"/>
          <w:szCs w:val="26"/>
        </w:rPr>
        <w:t>.3.1.</w:t>
      </w:r>
      <w:r w:rsidR="00E101D5" w:rsidRPr="002F37B1">
        <w:rPr>
          <w:rFonts w:asciiTheme="minorBidi" w:hAnsiTheme="minorBidi"/>
          <w:color w:val="156082" w:themeColor="accent1"/>
          <w:sz w:val="26"/>
          <w:szCs w:val="26"/>
        </w:rPr>
        <w:t>4</w:t>
      </w:r>
      <w:r w:rsidR="00876EFD" w:rsidRPr="002F37B1">
        <w:rPr>
          <w:rFonts w:asciiTheme="minorBidi" w:hAnsiTheme="minorBidi"/>
          <w:color w:val="156082" w:themeColor="accent1"/>
          <w:sz w:val="26"/>
          <w:szCs w:val="26"/>
        </w:rPr>
        <w:t>.2 Model Architecture</w:t>
      </w:r>
    </w:p>
    <w:p w14:paraId="75C1CBEB" w14:textId="3C0E928E" w:rsidR="00876EFD" w:rsidRPr="00F37E6B" w:rsidRDefault="00E101D5" w:rsidP="00171C45">
      <w:pPr>
        <w:pStyle w:val="ListParagraph"/>
        <w:numPr>
          <w:ilvl w:val="0"/>
          <w:numId w:val="33"/>
        </w:numPr>
        <w:rPr>
          <w:rFonts w:asciiTheme="minorBidi" w:hAnsiTheme="minorBidi"/>
          <w:sz w:val="24"/>
          <w:szCs w:val="24"/>
        </w:rPr>
      </w:pPr>
      <w:r w:rsidRPr="00F37E6B">
        <w:rPr>
          <w:rFonts w:asciiTheme="minorBidi" w:hAnsiTheme="minorBidi"/>
          <w:sz w:val="24"/>
          <w:szCs w:val="24"/>
        </w:rPr>
        <w:t>Training Procedure</w:t>
      </w:r>
    </w:p>
    <w:p w14:paraId="1100176E" w14:textId="3EE1E313" w:rsidR="00E101D5" w:rsidRPr="002F37B1" w:rsidRDefault="00E101D5" w:rsidP="00E101D5">
      <w:pPr>
        <w:rPr>
          <w:rFonts w:asciiTheme="minorBidi" w:hAnsiTheme="minorBidi"/>
          <w:sz w:val="24"/>
          <w:szCs w:val="24"/>
        </w:rPr>
      </w:pPr>
      <w:r w:rsidRPr="002F37B1">
        <w:rPr>
          <w:rFonts w:asciiTheme="minorBidi" w:hAnsiTheme="minorBidi"/>
          <w:sz w:val="24"/>
          <w:szCs w:val="24"/>
        </w:rPr>
        <w:t>1. Input Text and Language ID:</w:t>
      </w:r>
    </w:p>
    <w:p w14:paraId="34E1D793" w14:textId="77777777" w:rsidR="00E101D5" w:rsidRPr="002F37B1" w:rsidRDefault="00E101D5" w:rsidP="00171C45">
      <w:pPr>
        <w:pStyle w:val="ListParagraph"/>
        <w:numPr>
          <w:ilvl w:val="0"/>
          <w:numId w:val="34"/>
        </w:numPr>
        <w:rPr>
          <w:rFonts w:asciiTheme="minorBidi" w:hAnsiTheme="minorBidi"/>
          <w:sz w:val="24"/>
          <w:szCs w:val="24"/>
        </w:rPr>
      </w:pPr>
      <w:r w:rsidRPr="002F37B1">
        <w:rPr>
          <w:rFonts w:asciiTheme="minorBidi" w:hAnsiTheme="minorBidi"/>
          <w:sz w:val="24"/>
          <w:szCs w:val="24"/>
        </w:rPr>
        <w:t>Input text is converted into character embeddings.</w:t>
      </w:r>
    </w:p>
    <w:p w14:paraId="61F58134" w14:textId="598EB937" w:rsidR="00E101D5" w:rsidRPr="002F37B1" w:rsidRDefault="00E101D5" w:rsidP="00171C45">
      <w:pPr>
        <w:pStyle w:val="ListParagraph"/>
        <w:numPr>
          <w:ilvl w:val="0"/>
          <w:numId w:val="34"/>
        </w:numPr>
        <w:rPr>
          <w:rFonts w:asciiTheme="minorBidi" w:hAnsiTheme="minorBidi"/>
          <w:sz w:val="24"/>
          <w:szCs w:val="24"/>
        </w:rPr>
      </w:pPr>
      <w:r w:rsidRPr="002F37B1">
        <w:rPr>
          <w:rFonts w:asciiTheme="minorBidi" w:hAnsiTheme="minorBidi"/>
          <w:sz w:val="24"/>
          <w:szCs w:val="24"/>
        </w:rPr>
        <w:t>Language ID is converted into language embeddings.</w:t>
      </w:r>
    </w:p>
    <w:p w14:paraId="7E912DB4" w14:textId="6BF1A0A9" w:rsidR="00E101D5" w:rsidRPr="002F37B1" w:rsidRDefault="00E101D5" w:rsidP="00E101D5">
      <w:pPr>
        <w:rPr>
          <w:rFonts w:asciiTheme="minorBidi" w:hAnsiTheme="minorBidi"/>
          <w:sz w:val="24"/>
          <w:szCs w:val="24"/>
        </w:rPr>
      </w:pPr>
      <w:r w:rsidRPr="002F37B1">
        <w:rPr>
          <w:rFonts w:asciiTheme="minorBidi" w:hAnsiTheme="minorBidi"/>
          <w:sz w:val="24"/>
          <w:szCs w:val="24"/>
        </w:rPr>
        <w:t>2. Transform-Based Encoder:</w:t>
      </w:r>
    </w:p>
    <w:p w14:paraId="00255916" w14:textId="77777777" w:rsidR="00E101D5" w:rsidRPr="002F37B1" w:rsidRDefault="00E101D5" w:rsidP="00171C45">
      <w:pPr>
        <w:pStyle w:val="ListParagraph"/>
        <w:numPr>
          <w:ilvl w:val="0"/>
          <w:numId w:val="35"/>
        </w:numPr>
        <w:rPr>
          <w:rFonts w:asciiTheme="minorBidi" w:hAnsiTheme="minorBidi"/>
          <w:sz w:val="24"/>
          <w:szCs w:val="24"/>
        </w:rPr>
      </w:pPr>
      <w:r w:rsidRPr="002F37B1">
        <w:rPr>
          <w:rFonts w:asciiTheme="minorBidi" w:hAnsiTheme="minorBidi"/>
          <w:sz w:val="24"/>
          <w:szCs w:val="24"/>
        </w:rPr>
        <w:t>The character and language embeddings are combined and processed through a transformer-based encoder consisting of 10 transformer blocks.</w:t>
      </w:r>
    </w:p>
    <w:p w14:paraId="2AD13692" w14:textId="2B9DC327" w:rsidR="00E101D5" w:rsidRPr="002F37B1" w:rsidRDefault="00E101D5" w:rsidP="00171C45">
      <w:pPr>
        <w:pStyle w:val="ListParagraph"/>
        <w:numPr>
          <w:ilvl w:val="0"/>
          <w:numId w:val="35"/>
        </w:numPr>
        <w:rPr>
          <w:rFonts w:asciiTheme="minorBidi" w:hAnsiTheme="minorBidi"/>
          <w:sz w:val="24"/>
          <w:szCs w:val="24"/>
        </w:rPr>
      </w:pPr>
      <w:r w:rsidRPr="002F37B1">
        <w:rPr>
          <w:rFonts w:asciiTheme="minorBidi" w:hAnsiTheme="minorBidi"/>
          <w:sz w:val="24"/>
          <w:szCs w:val="24"/>
        </w:rPr>
        <w:t>The output from the encoder is a sequence of latent variables mt\mathbf{m}_tmt.</w:t>
      </w:r>
    </w:p>
    <w:p w14:paraId="7BC42A22" w14:textId="70C9641B" w:rsidR="00E101D5" w:rsidRPr="002F37B1" w:rsidRDefault="00E101D5" w:rsidP="00E101D5">
      <w:pPr>
        <w:rPr>
          <w:rFonts w:asciiTheme="minorBidi" w:hAnsiTheme="minorBidi"/>
          <w:sz w:val="24"/>
          <w:szCs w:val="24"/>
        </w:rPr>
      </w:pPr>
      <w:r w:rsidRPr="002F37B1">
        <w:rPr>
          <w:rFonts w:asciiTheme="minorBidi" w:hAnsiTheme="minorBidi"/>
          <w:sz w:val="24"/>
          <w:szCs w:val="24"/>
        </w:rPr>
        <w:t>3. Linear Projection:</w:t>
      </w:r>
    </w:p>
    <w:p w14:paraId="4FB55386" w14:textId="2EB5DFE6" w:rsidR="00E101D5" w:rsidRPr="002F37B1" w:rsidRDefault="00E101D5" w:rsidP="00171C45">
      <w:pPr>
        <w:pStyle w:val="ListParagraph"/>
        <w:numPr>
          <w:ilvl w:val="0"/>
          <w:numId w:val="36"/>
        </w:numPr>
        <w:rPr>
          <w:rFonts w:asciiTheme="minorBidi" w:hAnsiTheme="minorBidi"/>
          <w:sz w:val="24"/>
          <w:szCs w:val="24"/>
        </w:rPr>
      </w:pPr>
      <w:r w:rsidRPr="002F37B1">
        <w:rPr>
          <w:rFonts w:asciiTheme="minorBidi" w:hAnsiTheme="minorBidi"/>
          <w:sz w:val="24"/>
          <w:szCs w:val="24"/>
        </w:rPr>
        <w:t>The encoder output mt\mathbf{m}_tmt is linearly projected to align with the target phoneme duration space.</w:t>
      </w:r>
    </w:p>
    <w:p w14:paraId="7579545D" w14:textId="4535A591" w:rsidR="00E101D5" w:rsidRPr="002F37B1" w:rsidRDefault="00E101D5" w:rsidP="00E101D5">
      <w:pPr>
        <w:rPr>
          <w:rFonts w:asciiTheme="minorBidi" w:hAnsiTheme="minorBidi"/>
          <w:sz w:val="24"/>
          <w:szCs w:val="24"/>
        </w:rPr>
      </w:pPr>
      <w:r w:rsidRPr="002F37B1">
        <w:rPr>
          <w:rFonts w:asciiTheme="minorBidi" w:hAnsiTheme="minorBidi"/>
          <w:sz w:val="24"/>
          <w:szCs w:val="24"/>
        </w:rPr>
        <w:t xml:space="preserve">4. </w:t>
      </w:r>
      <w:r w:rsidR="002F37B1" w:rsidRPr="002F37B1">
        <w:rPr>
          <w:rFonts w:asciiTheme="minorBidi" w:hAnsiTheme="minorBidi"/>
          <w:sz w:val="24"/>
          <w:szCs w:val="24"/>
        </w:rPr>
        <w:t>Monotonic Alignment Search:</w:t>
      </w:r>
    </w:p>
    <w:p w14:paraId="2721B8E9" w14:textId="0DB9AD05" w:rsidR="002F37B1" w:rsidRPr="002F37B1" w:rsidRDefault="002F37B1" w:rsidP="00171C45">
      <w:pPr>
        <w:pStyle w:val="ListParagraph"/>
        <w:numPr>
          <w:ilvl w:val="0"/>
          <w:numId w:val="37"/>
        </w:numPr>
        <w:rPr>
          <w:rFonts w:asciiTheme="minorBidi" w:hAnsiTheme="minorBidi"/>
          <w:sz w:val="24"/>
          <w:szCs w:val="24"/>
        </w:rPr>
      </w:pPr>
      <w:r w:rsidRPr="002F37B1">
        <w:rPr>
          <w:rFonts w:asciiTheme="minorBidi" w:hAnsiTheme="minorBidi"/>
          <w:sz w:val="24"/>
          <w:szCs w:val="24"/>
        </w:rPr>
        <w:t>This module aligns the encoded text features with the target acoustic features to produce a latent sequence zp\mathbf{z}_pzp.</w:t>
      </w:r>
    </w:p>
    <w:p w14:paraId="2B16AC49" w14:textId="1FB1BD9B" w:rsidR="002F37B1" w:rsidRPr="002F37B1" w:rsidRDefault="002F37B1" w:rsidP="002F37B1">
      <w:pPr>
        <w:rPr>
          <w:rFonts w:asciiTheme="minorBidi" w:hAnsiTheme="minorBidi"/>
          <w:sz w:val="24"/>
          <w:szCs w:val="24"/>
        </w:rPr>
      </w:pPr>
      <w:r w:rsidRPr="002F37B1">
        <w:rPr>
          <w:rFonts w:asciiTheme="minorBidi" w:hAnsiTheme="minorBidi"/>
          <w:sz w:val="24"/>
          <w:szCs w:val="24"/>
        </w:rPr>
        <w:t>5. Posterior Encoder:</w:t>
      </w:r>
    </w:p>
    <w:p w14:paraId="6D426EBF" w14:textId="6E37C005" w:rsidR="002F37B1" w:rsidRDefault="002F37B1" w:rsidP="00171C45">
      <w:pPr>
        <w:pStyle w:val="ListParagraph"/>
        <w:numPr>
          <w:ilvl w:val="0"/>
          <w:numId w:val="38"/>
        </w:numPr>
        <w:rPr>
          <w:rFonts w:asciiTheme="minorBidi" w:hAnsiTheme="minorBidi"/>
          <w:sz w:val="24"/>
          <w:szCs w:val="24"/>
        </w:rPr>
      </w:pPr>
      <w:r w:rsidRPr="002F37B1">
        <w:rPr>
          <w:rFonts w:asciiTheme="minorBidi" w:hAnsiTheme="minorBidi"/>
          <w:sz w:val="24"/>
          <w:szCs w:val="24"/>
        </w:rPr>
        <w:t>It takes the linear spectrogram as input and processes it through multiple Wave Net residual blocks to produce another latent variable z\mathbf{z}z.</w:t>
      </w:r>
    </w:p>
    <w:p w14:paraId="49E5F2F4" w14:textId="77777777" w:rsidR="002F37B1" w:rsidRDefault="002F37B1" w:rsidP="002F37B1">
      <w:pPr>
        <w:rPr>
          <w:rFonts w:asciiTheme="minorBidi" w:hAnsiTheme="minorBidi"/>
          <w:sz w:val="24"/>
          <w:szCs w:val="24"/>
        </w:rPr>
      </w:pPr>
    </w:p>
    <w:p w14:paraId="17385238" w14:textId="77777777" w:rsidR="002F37B1" w:rsidRDefault="002F37B1" w:rsidP="002F37B1">
      <w:pPr>
        <w:rPr>
          <w:rFonts w:asciiTheme="minorBidi" w:hAnsiTheme="minorBidi"/>
          <w:sz w:val="24"/>
          <w:szCs w:val="24"/>
        </w:rPr>
      </w:pPr>
    </w:p>
    <w:p w14:paraId="0116952B" w14:textId="69C1C66B" w:rsidR="002F37B1" w:rsidRDefault="002F37B1" w:rsidP="002F37B1">
      <w:pPr>
        <w:rPr>
          <w:rFonts w:asciiTheme="minorBidi" w:hAnsiTheme="minorBidi"/>
          <w:sz w:val="24"/>
          <w:szCs w:val="24"/>
        </w:rPr>
      </w:pPr>
      <w:r>
        <w:rPr>
          <w:rFonts w:asciiTheme="minorBidi" w:hAnsiTheme="minorBidi"/>
          <w:sz w:val="24"/>
          <w:szCs w:val="24"/>
        </w:rPr>
        <w:lastRenderedPageBreak/>
        <w:t xml:space="preserve">6. </w:t>
      </w:r>
      <w:r w:rsidRPr="002F37B1">
        <w:rPr>
          <w:rFonts w:asciiTheme="minorBidi" w:hAnsiTheme="minorBidi"/>
          <w:sz w:val="24"/>
          <w:szCs w:val="24"/>
        </w:rPr>
        <w:t>Flow-Based Decoder:</w:t>
      </w:r>
    </w:p>
    <w:p w14:paraId="42CD64EA" w14:textId="77777777" w:rsidR="002F37B1" w:rsidRPr="002F37B1" w:rsidRDefault="002F37B1" w:rsidP="00171C45">
      <w:pPr>
        <w:pStyle w:val="ListParagraph"/>
        <w:numPr>
          <w:ilvl w:val="0"/>
          <w:numId w:val="39"/>
        </w:numPr>
        <w:rPr>
          <w:rFonts w:asciiTheme="minorBidi" w:hAnsiTheme="minorBidi"/>
          <w:sz w:val="24"/>
          <w:szCs w:val="24"/>
        </w:rPr>
      </w:pPr>
      <w:r w:rsidRPr="002F37B1">
        <w:rPr>
          <w:rFonts w:asciiTheme="minorBidi" w:hAnsiTheme="minorBidi"/>
          <w:sz w:val="24"/>
          <w:szCs w:val="24"/>
        </w:rPr>
        <w:t>The latent variable zp\mathbf{z}_pzp from the alignment search is transformed using affine coupling layers in the flow-based decoder.</w:t>
      </w:r>
    </w:p>
    <w:p w14:paraId="2C30DE02" w14:textId="552E2831" w:rsidR="002F37B1" w:rsidRDefault="002F37B1" w:rsidP="00171C45">
      <w:pPr>
        <w:pStyle w:val="ListParagraph"/>
        <w:numPr>
          <w:ilvl w:val="0"/>
          <w:numId w:val="39"/>
        </w:numPr>
        <w:rPr>
          <w:rFonts w:asciiTheme="minorBidi" w:hAnsiTheme="minorBidi"/>
          <w:sz w:val="24"/>
          <w:szCs w:val="24"/>
        </w:rPr>
      </w:pPr>
      <w:r w:rsidRPr="002F37B1">
        <w:rPr>
          <w:rFonts w:asciiTheme="minorBidi" w:hAnsiTheme="minorBidi"/>
          <w:sz w:val="24"/>
          <w:szCs w:val="24"/>
        </w:rPr>
        <w:t>The decoder includes four affine coupling layers, each containing four Wave Net residual blocks.</w:t>
      </w:r>
    </w:p>
    <w:p w14:paraId="0496FA89" w14:textId="715EAA7D" w:rsidR="002F37B1" w:rsidRDefault="002F37B1" w:rsidP="002F37B1">
      <w:pPr>
        <w:rPr>
          <w:rFonts w:asciiTheme="minorBidi" w:hAnsiTheme="minorBidi"/>
          <w:sz w:val="24"/>
          <w:szCs w:val="24"/>
        </w:rPr>
      </w:pPr>
      <w:r>
        <w:rPr>
          <w:rFonts w:asciiTheme="minorBidi" w:hAnsiTheme="minorBidi"/>
          <w:sz w:val="24"/>
          <w:szCs w:val="24"/>
        </w:rPr>
        <w:t xml:space="preserve">7. </w:t>
      </w:r>
      <w:r w:rsidRPr="002F37B1">
        <w:rPr>
          <w:rFonts w:asciiTheme="minorBidi" w:hAnsiTheme="minorBidi"/>
          <w:sz w:val="24"/>
          <w:szCs w:val="24"/>
        </w:rPr>
        <w:t>Stochastic Duration Predictor:</w:t>
      </w:r>
    </w:p>
    <w:p w14:paraId="79795753" w14:textId="77777777" w:rsidR="002F37B1" w:rsidRPr="002F37B1" w:rsidRDefault="002F37B1" w:rsidP="00171C45">
      <w:pPr>
        <w:pStyle w:val="ListParagraph"/>
        <w:numPr>
          <w:ilvl w:val="0"/>
          <w:numId w:val="40"/>
        </w:numPr>
        <w:rPr>
          <w:rFonts w:asciiTheme="minorBidi" w:hAnsiTheme="minorBidi"/>
          <w:sz w:val="24"/>
          <w:szCs w:val="24"/>
        </w:rPr>
      </w:pPr>
      <w:r w:rsidRPr="002F37B1">
        <w:rPr>
          <w:rFonts w:asciiTheme="minorBidi" w:hAnsiTheme="minorBidi"/>
          <w:sz w:val="24"/>
          <w:szCs w:val="24"/>
        </w:rPr>
        <w:t>It predicts the durations d\mathbf{d}d of the phonemes stochastically, using a noise input to ensure variability.</w:t>
      </w:r>
    </w:p>
    <w:p w14:paraId="673A4DAE" w14:textId="67BD136D" w:rsidR="002F37B1" w:rsidRDefault="002F37B1" w:rsidP="00171C45">
      <w:pPr>
        <w:pStyle w:val="ListParagraph"/>
        <w:numPr>
          <w:ilvl w:val="0"/>
          <w:numId w:val="40"/>
        </w:numPr>
        <w:rPr>
          <w:rFonts w:asciiTheme="minorBidi" w:hAnsiTheme="minorBidi"/>
          <w:sz w:val="24"/>
          <w:szCs w:val="24"/>
        </w:rPr>
      </w:pPr>
      <w:r w:rsidRPr="002F37B1">
        <w:rPr>
          <w:rFonts w:asciiTheme="minorBidi" w:hAnsiTheme="minorBidi"/>
          <w:sz w:val="24"/>
          <w:szCs w:val="24"/>
        </w:rPr>
        <w:t>The predicted durations are used to guide the alignment process.</w:t>
      </w:r>
    </w:p>
    <w:p w14:paraId="5C34E489" w14:textId="00173AA9" w:rsidR="002F37B1" w:rsidRDefault="002F37B1" w:rsidP="002F37B1">
      <w:pPr>
        <w:rPr>
          <w:rFonts w:asciiTheme="minorBidi" w:hAnsiTheme="minorBidi"/>
          <w:sz w:val="24"/>
          <w:szCs w:val="24"/>
        </w:rPr>
      </w:pPr>
      <w:r>
        <w:rPr>
          <w:rFonts w:asciiTheme="minorBidi" w:hAnsiTheme="minorBidi"/>
          <w:sz w:val="24"/>
          <w:szCs w:val="24"/>
        </w:rPr>
        <w:t xml:space="preserve">8. </w:t>
      </w:r>
      <w:r w:rsidRPr="002F37B1">
        <w:rPr>
          <w:rFonts w:asciiTheme="minorBidi" w:hAnsiTheme="minorBidi"/>
          <w:sz w:val="24"/>
          <w:szCs w:val="24"/>
        </w:rPr>
        <w:t>Speaker Encoder and Embedding:</w:t>
      </w:r>
    </w:p>
    <w:p w14:paraId="6E14037D" w14:textId="77777777" w:rsidR="002F37B1" w:rsidRPr="002F37B1" w:rsidRDefault="002F37B1" w:rsidP="00171C45">
      <w:pPr>
        <w:pStyle w:val="ListParagraph"/>
        <w:numPr>
          <w:ilvl w:val="0"/>
          <w:numId w:val="41"/>
        </w:numPr>
        <w:rPr>
          <w:rFonts w:asciiTheme="minorBidi" w:hAnsiTheme="minorBidi"/>
          <w:sz w:val="24"/>
          <w:szCs w:val="24"/>
        </w:rPr>
      </w:pPr>
      <w:r w:rsidRPr="002F37B1">
        <w:rPr>
          <w:rFonts w:asciiTheme="minorBidi" w:hAnsiTheme="minorBidi"/>
          <w:sz w:val="24"/>
          <w:szCs w:val="24"/>
        </w:rPr>
        <w:t>A pre-trained speaker encoder extracts speaker embeddings from a reference waveform.</w:t>
      </w:r>
    </w:p>
    <w:p w14:paraId="1A55BBAC" w14:textId="09578DC5" w:rsidR="002F37B1" w:rsidRDefault="002F37B1" w:rsidP="00171C45">
      <w:pPr>
        <w:pStyle w:val="ListParagraph"/>
        <w:numPr>
          <w:ilvl w:val="0"/>
          <w:numId w:val="41"/>
        </w:numPr>
        <w:rPr>
          <w:rFonts w:asciiTheme="minorBidi" w:hAnsiTheme="minorBidi"/>
          <w:sz w:val="24"/>
          <w:szCs w:val="24"/>
        </w:rPr>
      </w:pPr>
      <w:r w:rsidRPr="002F37B1">
        <w:rPr>
          <w:rFonts w:asciiTheme="minorBidi" w:hAnsiTheme="minorBidi"/>
          <w:sz w:val="24"/>
          <w:szCs w:val="24"/>
        </w:rPr>
        <w:t>These speaker embeddings are used to condition the model to generate speech in the desired speaker's voice.</w:t>
      </w:r>
    </w:p>
    <w:p w14:paraId="0DEC6AD3" w14:textId="6DCE30DF" w:rsidR="002F37B1" w:rsidRDefault="002F37B1" w:rsidP="002F37B1">
      <w:pPr>
        <w:rPr>
          <w:rFonts w:asciiTheme="minorBidi" w:hAnsiTheme="minorBidi"/>
          <w:sz w:val="24"/>
          <w:szCs w:val="24"/>
        </w:rPr>
      </w:pPr>
      <w:r>
        <w:rPr>
          <w:rFonts w:asciiTheme="minorBidi" w:hAnsiTheme="minorBidi"/>
          <w:sz w:val="24"/>
          <w:szCs w:val="24"/>
        </w:rPr>
        <w:t xml:space="preserve">9. </w:t>
      </w:r>
      <w:r w:rsidRPr="002F37B1">
        <w:rPr>
          <w:rFonts w:asciiTheme="minorBidi" w:hAnsiTheme="minorBidi"/>
          <w:sz w:val="24"/>
          <w:szCs w:val="24"/>
        </w:rPr>
        <w:t>HiFi-GAN Generator:</w:t>
      </w:r>
    </w:p>
    <w:p w14:paraId="1F611C25" w14:textId="63BC8B42" w:rsidR="002F37B1" w:rsidRDefault="002F37B1" w:rsidP="00171C45">
      <w:pPr>
        <w:pStyle w:val="ListParagraph"/>
        <w:numPr>
          <w:ilvl w:val="0"/>
          <w:numId w:val="42"/>
        </w:numPr>
        <w:rPr>
          <w:rFonts w:asciiTheme="minorBidi" w:hAnsiTheme="minorBidi"/>
          <w:sz w:val="24"/>
          <w:szCs w:val="24"/>
        </w:rPr>
      </w:pPr>
      <w:r w:rsidRPr="002F37B1">
        <w:rPr>
          <w:rFonts w:asciiTheme="minorBidi" w:hAnsiTheme="minorBidi"/>
          <w:sz w:val="24"/>
          <w:szCs w:val="24"/>
        </w:rPr>
        <w:t>The latent variable z\mathbf{z}z is then passed to the HiFi-GAN generator, which converts it into a waveform.</w:t>
      </w:r>
    </w:p>
    <w:p w14:paraId="022051E9" w14:textId="77777777" w:rsidR="002F37B1" w:rsidRDefault="002F37B1" w:rsidP="002F37B1">
      <w:r>
        <w:rPr>
          <w:noProof/>
          <w:sz w:val="26"/>
          <w:szCs w:val="26"/>
        </w:rPr>
        <w:drawing>
          <wp:anchor distT="0" distB="0" distL="114300" distR="114300" simplePos="0" relativeHeight="251644928" behindDoc="0" locked="0" layoutInCell="1" allowOverlap="1" wp14:anchorId="710B88AE" wp14:editId="6698F8AE">
            <wp:simplePos x="0" y="0"/>
            <wp:positionH relativeFrom="margin">
              <wp:align>right</wp:align>
            </wp:positionH>
            <wp:positionV relativeFrom="paragraph">
              <wp:posOffset>292735</wp:posOffset>
            </wp:positionV>
            <wp:extent cx="5943600" cy="3632200"/>
            <wp:effectExtent l="0" t="0" r="0" b="6350"/>
            <wp:wrapTopAndBottom/>
            <wp:docPr id="17316001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0189" name="صورة 1731600189"/>
                    <pic:cNvPicPr/>
                  </pic:nvPicPr>
                  <pic:blipFill>
                    <a:blip r:embed="rId42">
                      <a:extLst>
                        <a:ext uri="{28A0092B-C50C-407E-A947-70E740481C1C}">
                          <a14:useLocalDpi xmlns:a14="http://schemas.microsoft.com/office/drawing/2010/main" val="0"/>
                        </a:ext>
                      </a:extLst>
                    </a:blip>
                    <a:stretch>
                      <a:fillRect/>
                    </a:stretch>
                  </pic:blipFill>
                  <pic:spPr>
                    <a:xfrm>
                      <a:off x="0" y="0"/>
                      <a:ext cx="5944271" cy="3632610"/>
                    </a:xfrm>
                    <a:prstGeom prst="rect">
                      <a:avLst/>
                    </a:prstGeom>
                  </pic:spPr>
                </pic:pic>
              </a:graphicData>
            </a:graphic>
            <wp14:sizeRelH relativeFrom="margin">
              <wp14:pctWidth>0</wp14:pctWidth>
            </wp14:sizeRelH>
            <wp14:sizeRelV relativeFrom="margin">
              <wp14:pctHeight>0</wp14:pctHeight>
            </wp14:sizeRelV>
          </wp:anchor>
        </w:drawing>
      </w:r>
    </w:p>
    <w:p w14:paraId="494ADF14" w14:textId="042B11D5" w:rsidR="00CA3CBF" w:rsidRPr="00CA3CBF" w:rsidRDefault="00CA3CBF" w:rsidP="00CA3CBF">
      <w:pPr>
        <w:pStyle w:val="ListParagraph"/>
        <w:ind w:left="360"/>
        <w:jc w:val="center"/>
      </w:pPr>
      <w:r>
        <w:t>Figure 1</w:t>
      </w:r>
      <w:r w:rsidR="00D84519">
        <w:t>5</w:t>
      </w:r>
      <w:r>
        <w:t>:</w:t>
      </w:r>
      <w:r w:rsidR="00F5004B">
        <w:t xml:space="preserve"> Your TTS Architecture</w:t>
      </w:r>
    </w:p>
    <w:p w14:paraId="0BF23F3F" w14:textId="15892486" w:rsidR="00876EFD" w:rsidRPr="00F37E6B" w:rsidRDefault="002F37B1" w:rsidP="00171C45">
      <w:pPr>
        <w:pStyle w:val="ListParagraph"/>
        <w:numPr>
          <w:ilvl w:val="0"/>
          <w:numId w:val="43"/>
        </w:numPr>
        <w:rPr>
          <w:rFonts w:asciiTheme="minorBidi" w:hAnsiTheme="minorBidi"/>
          <w:sz w:val="26"/>
          <w:szCs w:val="26"/>
        </w:rPr>
      </w:pPr>
      <w:r w:rsidRPr="00F37E6B">
        <w:rPr>
          <w:rFonts w:asciiTheme="minorBidi" w:hAnsiTheme="minorBidi"/>
          <w:sz w:val="26"/>
          <w:szCs w:val="26"/>
        </w:rPr>
        <w:lastRenderedPageBreak/>
        <w:t>Inference Procedure</w:t>
      </w:r>
    </w:p>
    <w:p w14:paraId="1E8D9701" w14:textId="14853EF3" w:rsidR="002F37B1" w:rsidRDefault="002F37B1" w:rsidP="002F37B1">
      <w:pPr>
        <w:rPr>
          <w:rFonts w:asciiTheme="minorBidi" w:hAnsiTheme="minorBidi"/>
          <w:sz w:val="24"/>
          <w:szCs w:val="24"/>
        </w:rPr>
      </w:pPr>
      <w:r>
        <w:rPr>
          <w:rFonts w:asciiTheme="minorBidi" w:hAnsiTheme="minorBidi"/>
          <w:sz w:val="24"/>
          <w:szCs w:val="24"/>
        </w:rPr>
        <w:t xml:space="preserve">1. </w:t>
      </w:r>
      <w:r w:rsidRPr="002F37B1">
        <w:rPr>
          <w:rFonts w:asciiTheme="minorBidi" w:hAnsiTheme="minorBidi"/>
          <w:sz w:val="24"/>
          <w:szCs w:val="24"/>
        </w:rPr>
        <w:t>Input Text and Language ID:</w:t>
      </w:r>
    </w:p>
    <w:p w14:paraId="5A72E0AB" w14:textId="1C1F6D9B" w:rsidR="002F37B1" w:rsidRPr="002F37B1" w:rsidRDefault="00F37E6B" w:rsidP="00171C45">
      <w:pPr>
        <w:pStyle w:val="ListParagraph"/>
        <w:numPr>
          <w:ilvl w:val="0"/>
          <w:numId w:val="44"/>
        </w:numPr>
        <w:rPr>
          <w:rFonts w:asciiTheme="minorBidi" w:hAnsiTheme="minorBidi"/>
          <w:sz w:val="24"/>
          <w:szCs w:val="24"/>
        </w:rPr>
      </w:pPr>
      <w:r w:rsidRPr="002F37B1">
        <w:rPr>
          <w:rFonts w:asciiTheme="minorBidi" w:hAnsiTheme="minorBidi"/>
          <w:sz w:val="24"/>
          <w:szCs w:val="24"/>
        </w:rPr>
        <w:t>Like</w:t>
      </w:r>
      <w:r w:rsidR="002F37B1" w:rsidRPr="002F37B1">
        <w:rPr>
          <w:rFonts w:asciiTheme="minorBidi" w:hAnsiTheme="minorBidi"/>
          <w:sz w:val="24"/>
          <w:szCs w:val="24"/>
        </w:rPr>
        <w:t xml:space="preserve"> the training procedure, input text is converted into character embeddings.</w:t>
      </w:r>
    </w:p>
    <w:p w14:paraId="07E8E44B" w14:textId="611ECCFE" w:rsidR="002F37B1" w:rsidRDefault="002F37B1" w:rsidP="00171C45">
      <w:pPr>
        <w:pStyle w:val="ListParagraph"/>
        <w:numPr>
          <w:ilvl w:val="0"/>
          <w:numId w:val="44"/>
        </w:numPr>
        <w:rPr>
          <w:rFonts w:asciiTheme="minorBidi" w:hAnsiTheme="minorBidi"/>
          <w:sz w:val="24"/>
          <w:szCs w:val="24"/>
        </w:rPr>
      </w:pPr>
      <w:r w:rsidRPr="002F37B1">
        <w:rPr>
          <w:rFonts w:asciiTheme="minorBidi" w:hAnsiTheme="minorBidi"/>
          <w:sz w:val="24"/>
          <w:szCs w:val="24"/>
        </w:rPr>
        <w:t>Language ID is converted into language embeddings.</w:t>
      </w:r>
    </w:p>
    <w:p w14:paraId="3C712DB6" w14:textId="05D1C635" w:rsidR="002F37B1" w:rsidRDefault="002F37B1" w:rsidP="002F37B1">
      <w:pPr>
        <w:rPr>
          <w:rFonts w:asciiTheme="minorBidi" w:hAnsiTheme="minorBidi"/>
          <w:sz w:val="24"/>
          <w:szCs w:val="24"/>
        </w:rPr>
      </w:pPr>
      <w:r>
        <w:rPr>
          <w:rFonts w:asciiTheme="minorBidi" w:hAnsiTheme="minorBidi"/>
          <w:sz w:val="24"/>
          <w:szCs w:val="24"/>
        </w:rPr>
        <w:t xml:space="preserve">2. </w:t>
      </w:r>
      <w:r w:rsidRPr="002F37B1">
        <w:rPr>
          <w:rFonts w:asciiTheme="minorBidi" w:hAnsiTheme="minorBidi"/>
          <w:sz w:val="24"/>
          <w:szCs w:val="24"/>
        </w:rPr>
        <w:t>Transform-Based Encoder:</w:t>
      </w:r>
    </w:p>
    <w:p w14:paraId="2AF197FB" w14:textId="065D100D" w:rsidR="002F37B1" w:rsidRDefault="002F37B1" w:rsidP="00171C45">
      <w:pPr>
        <w:pStyle w:val="ListParagraph"/>
        <w:numPr>
          <w:ilvl w:val="0"/>
          <w:numId w:val="45"/>
        </w:numPr>
        <w:rPr>
          <w:rFonts w:asciiTheme="minorBidi" w:hAnsiTheme="minorBidi"/>
          <w:sz w:val="24"/>
          <w:szCs w:val="24"/>
        </w:rPr>
      </w:pPr>
      <w:r w:rsidRPr="002F37B1">
        <w:rPr>
          <w:rFonts w:asciiTheme="minorBidi" w:hAnsiTheme="minorBidi"/>
          <w:sz w:val="24"/>
          <w:szCs w:val="24"/>
        </w:rPr>
        <w:t>The character and language embeddings are processed through the same transformer-based encoder.</w:t>
      </w:r>
    </w:p>
    <w:p w14:paraId="6CBC1179" w14:textId="2C8849A1" w:rsidR="002F37B1" w:rsidRDefault="002F37B1" w:rsidP="002F37B1">
      <w:pPr>
        <w:rPr>
          <w:rFonts w:asciiTheme="minorBidi" w:hAnsiTheme="minorBidi"/>
          <w:sz w:val="24"/>
          <w:szCs w:val="24"/>
        </w:rPr>
      </w:pPr>
      <w:r>
        <w:rPr>
          <w:rFonts w:asciiTheme="minorBidi" w:hAnsiTheme="minorBidi"/>
          <w:sz w:val="24"/>
          <w:szCs w:val="24"/>
        </w:rPr>
        <w:t xml:space="preserve">3. </w:t>
      </w:r>
      <w:r w:rsidRPr="002F37B1">
        <w:rPr>
          <w:rFonts w:asciiTheme="minorBidi" w:hAnsiTheme="minorBidi"/>
          <w:sz w:val="24"/>
          <w:szCs w:val="24"/>
        </w:rPr>
        <w:t>Linear Projection:</w:t>
      </w:r>
    </w:p>
    <w:p w14:paraId="7B85A4FE" w14:textId="78694967" w:rsidR="002F37B1" w:rsidRDefault="002F37B1" w:rsidP="00171C45">
      <w:pPr>
        <w:pStyle w:val="ListParagraph"/>
        <w:numPr>
          <w:ilvl w:val="0"/>
          <w:numId w:val="45"/>
        </w:numPr>
        <w:rPr>
          <w:rFonts w:asciiTheme="minorBidi" w:hAnsiTheme="minorBidi"/>
          <w:sz w:val="24"/>
          <w:szCs w:val="24"/>
        </w:rPr>
      </w:pPr>
      <w:r w:rsidRPr="002F37B1">
        <w:rPr>
          <w:rFonts w:asciiTheme="minorBidi" w:hAnsiTheme="minorBidi"/>
          <w:sz w:val="24"/>
          <w:szCs w:val="24"/>
        </w:rPr>
        <w:t>The output from the encoder is linearly projected to align with the phoneme duration space.</w:t>
      </w:r>
    </w:p>
    <w:p w14:paraId="3EEE8260" w14:textId="0DBE462C" w:rsidR="002F37B1" w:rsidRDefault="00F37E6B" w:rsidP="00F37E6B">
      <w:pPr>
        <w:rPr>
          <w:rFonts w:asciiTheme="minorBidi" w:hAnsiTheme="minorBidi"/>
          <w:sz w:val="24"/>
          <w:szCs w:val="24"/>
        </w:rPr>
      </w:pPr>
      <w:r>
        <w:rPr>
          <w:rFonts w:asciiTheme="minorBidi" w:hAnsiTheme="minorBidi"/>
          <w:sz w:val="24"/>
          <w:szCs w:val="24"/>
        </w:rPr>
        <w:t xml:space="preserve">4. </w:t>
      </w:r>
      <w:r w:rsidRPr="00F37E6B">
        <w:rPr>
          <w:rFonts w:asciiTheme="minorBidi" w:hAnsiTheme="minorBidi"/>
          <w:sz w:val="24"/>
          <w:szCs w:val="24"/>
        </w:rPr>
        <w:t>Alignment Generation:</w:t>
      </w:r>
    </w:p>
    <w:p w14:paraId="79836422" w14:textId="77777777" w:rsidR="00F37E6B" w:rsidRPr="00F37E6B" w:rsidRDefault="00F37E6B" w:rsidP="00171C45">
      <w:pPr>
        <w:pStyle w:val="ListParagraph"/>
        <w:numPr>
          <w:ilvl w:val="0"/>
          <w:numId w:val="45"/>
        </w:numPr>
        <w:rPr>
          <w:rFonts w:asciiTheme="minorBidi" w:hAnsiTheme="minorBidi"/>
          <w:sz w:val="24"/>
          <w:szCs w:val="24"/>
        </w:rPr>
      </w:pPr>
      <w:r w:rsidRPr="00F37E6B">
        <w:rPr>
          <w:rFonts w:asciiTheme="minorBidi" w:hAnsiTheme="minorBidi"/>
          <w:sz w:val="24"/>
          <w:szCs w:val="24"/>
        </w:rPr>
        <w:t>The model uses the stochastic duration predictor to estimate the durations d\mathbf{d}d of the phonemes.</w:t>
      </w:r>
    </w:p>
    <w:p w14:paraId="4D91E750" w14:textId="745614A6" w:rsidR="00F37E6B" w:rsidRDefault="00F37E6B" w:rsidP="00171C45">
      <w:pPr>
        <w:pStyle w:val="ListParagraph"/>
        <w:numPr>
          <w:ilvl w:val="0"/>
          <w:numId w:val="45"/>
        </w:numPr>
        <w:rPr>
          <w:rFonts w:asciiTheme="minorBidi" w:hAnsiTheme="minorBidi"/>
          <w:sz w:val="24"/>
          <w:szCs w:val="24"/>
        </w:rPr>
      </w:pPr>
      <w:r w:rsidRPr="00F37E6B">
        <w:rPr>
          <w:rFonts w:asciiTheme="minorBidi" w:hAnsiTheme="minorBidi"/>
          <w:sz w:val="24"/>
          <w:szCs w:val="24"/>
        </w:rPr>
        <w:t>These durations are used to generate the latent sequence zp\mathbf{z}_pzp.</w:t>
      </w:r>
    </w:p>
    <w:p w14:paraId="0CD2DCDE" w14:textId="1DF75CF7" w:rsidR="00F37E6B" w:rsidRDefault="00F37E6B" w:rsidP="00F37E6B">
      <w:pPr>
        <w:rPr>
          <w:rFonts w:asciiTheme="minorBidi" w:hAnsiTheme="minorBidi"/>
          <w:sz w:val="24"/>
          <w:szCs w:val="24"/>
        </w:rPr>
      </w:pPr>
      <w:r>
        <w:rPr>
          <w:rFonts w:asciiTheme="minorBidi" w:hAnsiTheme="minorBidi"/>
          <w:sz w:val="24"/>
          <w:szCs w:val="24"/>
        </w:rPr>
        <w:t xml:space="preserve">5. </w:t>
      </w:r>
      <w:r w:rsidRPr="00F37E6B">
        <w:rPr>
          <w:rFonts w:asciiTheme="minorBidi" w:hAnsiTheme="minorBidi"/>
          <w:sz w:val="24"/>
          <w:szCs w:val="24"/>
        </w:rPr>
        <w:t>Flow-Based Decoder:</w:t>
      </w:r>
    </w:p>
    <w:p w14:paraId="2A14FB89" w14:textId="3413251E" w:rsid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The latent sequence zp\mathbf{z}_pzp is processed through the flow-based decoder with affine coupling layers to produce the latent variable z\madhab{z}z.</w:t>
      </w:r>
    </w:p>
    <w:p w14:paraId="0895FC35" w14:textId="1C6230A8" w:rsidR="00F37E6B" w:rsidRDefault="00F37E6B" w:rsidP="00F37E6B">
      <w:pPr>
        <w:rPr>
          <w:rFonts w:asciiTheme="minorBidi" w:hAnsiTheme="minorBidi"/>
          <w:sz w:val="24"/>
          <w:szCs w:val="24"/>
        </w:rPr>
      </w:pPr>
      <w:r>
        <w:rPr>
          <w:rFonts w:asciiTheme="minorBidi" w:hAnsiTheme="minorBidi"/>
          <w:sz w:val="24"/>
          <w:szCs w:val="24"/>
        </w:rPr>
        <w:t xml:space="preserve">6. </w:t>
      </w:r>
      <w:r w:rsidRPr="00F37E6B">
        <w:rPr>
          <w:rFonts w:asciiTheme="minorBidi" w:hAnsiTheme="minorBidi"/>
          <w:sz w:val="24"/>
          <w:szCs w:val="24"/>
        </w:rPr>
        <w:t>Speaker Encoder and Embedding:</w:t>
      </w:r>
    </w:p>
    <w:p w14:paraId="24985DCC" w14:textId="77777777" w:rsidR="00F37E6B" w:rsidRP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A reference waveform is passed through a speaker encoder to extract the speaker embedding.</w:t>
      </w:r>
    </w:p>
    <w:p w14:paraId="3175F130" w14:textId="39B944C6" w:rsidR="00F37E6B" w:rsidRDefault="00F37E6B" w:rsidP="00171C45">
      <w:pPr>
        <w:pStyle w:val="ListParagraph"/>
        <w:numPr>
          <w:ilvl w:val="0"/>
          <w:numId w:val="46"/>
        </w:numPr>
        <w:rPr>
          <w:rFonts w:asciiTheme="minorBidi" w:hAnsiTheme="minorBidi"/>
          <w:sz w:val="24"/>
          <w:szCs w:val="24"/>
        </w:rPr>
      </w:pPr>
      <w:r w:rsidRPr="00F37E6B">
        <w:rPr>
          <w:rFonts w:asciiTheme="minorBidi" w:hAnsiTheme="minorBidi"/>
          <w:sz w:val="24"/>
          <w:szCs w:val="24"/>
        </w:rPr>
        <w:t>These embedding conditions the model to produce speech in the target speaker's voice.</w:t>
      </w:r>
    </w:p>
    <w:p w14:paraId="6B967022" w14:textId="4DA8F735" w:rsidR="00F37E6B" w:rsidRDefault="00F37E6B" w:rsidP="00F37E6B">
      <w:pPr>
        <w:rPr>
          <w:rFonts w:asciiTheme="minorBidi" w:hAnsiTheme="minorBidi"/>
          <w:sz w:val="24"/>
          <w:szCs w:val="24"/>
        </w:rPr>
      </w:pPr>
      <w:r>
        <w:rPr>
          <w:rFonts w:asciiTheme="minorBidi" w:hAnsiTheme="minorBidi"/>
          <w:sz w:val="24"/>
          <w:szCs w:val="24"/>
        </w:rPr>
        <w:t xml:space="preserve">7. </w:t>
      </w:r>
      <w:r w:rsidRPr="00F37E6B">
        <w:rPr>
          <w:rFonts w:asciiTheme="minorBidi" w:hAnsiTheme="minorBidi"/>
          <w:sz w:val="24"/>
          <w:szCs w:val="24"/>
        </w:rPr>
        <w:t>HiFi-GAN Generator:</w:t>
      </w:r>
    </w:p>
    <w:p w14:paraId="0B74197C" w14:textId="5AC7F5A9" w:rsidR="00F37E6B" w:rsidRDefault="00F37E6B" w:rsidP="00171C45">
      <w:pPr>
        <w:pStyle w:val="ListParagraph"/>
        <w:numPr>
          <w:ilvl w:val="0"/>
          <w:numId w:val="47"/>
        </w:numPr>
        <w:rPr>
          <w:rFonts w:asciiTheme="minorBidi" w:hAnsiTheme="minorBidi"/>
          <w:sz w:val="24"/>
          <w:szCs w:val="24"/>
        </w:rPr>
      </w:pPr>
      <w:r w:rsidRPr="00F37E6B">
        <w:rPr>
          <w:rFonts w:asciiTheme="minorBidi" w:hAnsiTheme="minorBidi"/>
          <w:sz w:val="24"/>
          <w:szCs w:val="24"/>
        </w:rPr>
        <w:t>The latent variable z\madhab{z}z is converted into a waveform by the HiFi-GAN generator, resulting in the final synthesized speech.</w:t>
      </w:r>
    </w:p>
    <w:p w14:paraId="34F213E1" w14:textId="77777777" w:rsidR="00F37E6B" w:rsidRDefault="00F37E6B" w:rsidP="00F37E6B">
      <w:pPr>
        <w:rPr>
          <w:rFonts w:asciiTheme="minorBidi" w:hAnsiTheme="minorBidi"/>
          <w:sz w:val="24"/>
          <w:szCs w:val="24"/>
        </w:rPr>
      </w:pPr>
    </w:p>
    <w:p w14:paraId="1E876DEB" w14:textId="77777777" w:rsidR="00F37E6B" w:rsidRDefault="00F37E6B" w:rsidP="00F37E6B">
      <w:pPr>
        <w:rPr>
          <w:rFonts w:asciiTheme="minorBidi" w:hAnsiTheme="minorBidi"/>
          <w:sz w:val="24"/>
          <w:szCs w:val="24"/>
        </w:rPr>
      </w:pPr>
    </w:p>
    <w:p w14:paraId="1F22C4F7" w14:textId="77777777" w:rsidR="00F37E6B" w:rsidRDefault="00F37E6B" w:rsidP="00F37E6B">
      <w:pPr>
        <w:rPr>
          <w:rFonts w:asciiTheme="minorBidi" w:hAnsiTheme="minorBidi"/>
          <w:sz w:val="24"/>
          <w:szCs w:val="24"/>
        </w:rPr>
      </w:pPr>
    </w:p>
    <w:p w14:paraId="1E4B67E6" w14:textId="77777777" w:rsidR="00F37E6B" w:rsidRDefault="00F37E6B" w:rsidP="00F37E6B">
      <w:pPr>
        <w:rPr>
          <w:rFonts w:asciiTheme="minorBidi" w:hAnsiTheme="minorBidi"/>
          <w:sz w:val="24"/>
          <w:szCs w:val="24"/>
        </w:rPr>
      </w:pPr>
    </w:p>
    <w:p w14:paraId="756D2420" w14:textId="77777777" w:rsidR="00F37E6B" w:rsidRDefault="00F37E6B" w:rsidP="00F37E6B">
      <w:pPr>
        <w:rPr>
          <w:rFonts w:asciiTheme="minorBidi" w:hAnsiTheme="minorBidi"/>
          <w:sz w:val="24"/>
          <w:szCs w:val="24"/>
        </w:rPr>
      </w:pPr>
    </w:p>
    <w:p w14:paraId="7B78406A" w14:textId="77777777" w:rsidR="00F37E6B" w:rsidRDefault="00F37E6B" w:rsidP="00F37E6B">
      <w:pPr>
        <w:rPr>
          <w:rFonts w:asciiTheme="minorBidi" w:hAnsiTheme="minorBidi"/>
          <w:sz w:val="24"/>
          <w:szCs w:val="24"/>
        </w:rPr>
      </w:pPr>
    </w:p>
    <w:p w14:paraId="3BE56A1F" w14:textId="77777777" w:rsidR="00F37E6B" w:rsidRPr="00F37E6B" w:rsidRDefault="00F37E6B" w:rsidP="00F37E6B">
      <w:pPr>
        <w:rPr>
          <w:rFonts w:asciiTheme="minorBidi" w:hAnsiTheme="minorBidi"/>
          <w:sz w:val="24"/>
          <w:szCs w:val="24"/>
        </w:rPr>
      </w:pPr>
    </w:p>
    <w:p w14:paraId="245EC023" w14:textId="059FFF13" w:rsidR="00876EFD" w:rsidRPr="00F251E0" w:rsidRDefault="00095584" w:rsidP="00876EFD">
      <w:pPr>
        <w:rPr>
          <w:rFonts w:asciiTheme="minorBidi" w:hAnsiTheme="minorBidi"/>
          <w:sz w:val="26"/>
          <w:szCs w:val="26"/>
        </w:rPr>
      </w:pPr>
      <w:bookmarkStart w:id="0" w:name="_Hlk168270013"/>
      <w:r>
        <w:rPr>
          <w:rFonts w:asciiTheme="minorBidi" w:hAnsiTheme="minorBidi"/>
          <w:color w:val="156082" w:themeColor="accent1"/>
          <w:sz w:val="26"/>
          <w:szCs w:val="26"/>
        </w:rPr>
        <w:lastRenderedPageBreak/>
        <w:t>6</w:t>
      </w:r>
      <w:r w:rsidR="00876EFD" w:rsidRPr="00F251E0">
        <w:rPr>
          <w:rFonts w:asciiTheme="minorBidi" w:hAnsiTheme="minorBidi"/>
          <w:color w:val="156082" w:themeColor="accent1"/>
          <w:sz w:val="26"/>
          <w:szCs w:val="26"/>
        </w:rPr>
        <w:t>.3.1.</w:t>
      </w:r>
      <w:r w:rsidR="00F37E6B" w:rsidRPr="00F251E0">
        <w:rPr>
          <w:rFonts w:asciiTheme="minorBidi" w:hAnsiTheme="minorBidi"/>
          <w:color w:val="156082" w:themeColor="accent1"/>
          <w:sz w:val="26"/>
          <w:szCs w:val="26"/>
        </w:rPr>
        <w:t>4</w:t>
      </w:r>
      <w:r w:rsidR="00876EFD" w:rsidRPr="00F251E0">
        <w:rPr>
          <w:rFonts w:asciiTheme="minorBidi" w:hAnsiTheme="minorBidi"/>
          <w:color w:val="156082" w:themeColor="accent1"/>
          <w:sz w:val="26"/>
          <w:szCs w:val="26"/>
        </w:rPr>
        <w:t xml:space="preserve">.3 </w:t>
      </w:r>
      <w:bookmarkEnd w:id="0"/>
      <w:r w:rsidR="00876EFD" w:rsidRPr="00F251E0">
        <w:rPr>
          <w:rFonts w:asciiTheme="minorBidi" w:hAnsiTheme="minorBidi"/>
          <w:color w:val="156082" w:themeColor="accent1"/>
          <w:sz w:val="26"/>
          <w:szCs w:val="26"/>
        </w:rPr>
        <w:t>Data</w:t>
      </w:r>
      <w:r w:rsidR="005E7D2C" w:rsidRPr="00F251E0">
        <w:rPr>
          <w:rFonts w:asciiTheme="minorBidi" w:hAnsiTheme="minorBidi"/>
          <w:color w:val="156082" w:themeColor="accent1"/>
          <w:sz w:val="26"/>
          <w:szCs w:val="26"/>
        </w:rPr>
        <w:t>s</w:t>
      </w:r>
      <w:r w:rsidR="00876EFD" w:rsidRPr="00F251E0">
        <w:rPr>
          <w:rFonts w:asciiTheme="minorBidi" w:hAnsiTheme="minorBidi"/>
          <w:color w:val="156082" w:themeColor="accent1"/>
          <w:sz w:val="26"/>
          <w:szCs w:val="26"/>
        </w:rPr>
        <w:t>et</w:t>
      </w:r>
    </w:p>
    <w:p w14:paraId="7259FA49" w14:textId="0C064FE9" w:rsidR="00876EFD" w:rsidRPr="00F37E6B" w:rsidRDefault="00095584" w:rsidP="00876EFD">
      <w:pPr>
        <w:rPr>
          <w:rFonts w:asciiTheme="minorBidi" w:hAnsiTheme="minorBidi"/>
          <w:color w:val="156082" w:themeColor="accent1"/>
          <w:sz w:val="26"/>
          <w:szCs w:val="26"/>
        </w:rPr>
      </w:pPr>
      <w:r>
        <w:rPr>
          <w:rFonts w:asciiTheme="minorBidi" w:hAnsiTheme="minorBidi"/>
          <w:color w:val="156082" w:themeColor="accent1"/>
          <w:sz w:val="26"/>
          <w:szCs w:val="26"/>
        </w:rPr>
        <w:t>6</w:t>
      </w:r>
      <w:r w:rsidR="00876EFD" w:rsidRPr="00F37E6B">
        <w:rPr>
          <w:rFonts w:asciiTheme="minorBidi" w:hAnsiTheme="minorBidi"/>
          <w:color w:val="156082" w:themeColor="accent1"/>
          <w:sz w:val="26"/>
          <w:szCs w:val="26"/>
        </w:rPr>
        <w:t>.3.1.</w:t>
      </w:r>
      <w:r w:rsidR="00F37E6B" w:rsidRPr="00F37E6B">
        <w:rPr>
          <w:rFonts w:asciiTheme="minorBidi" w:hAnsiTheme="minorBidi"/>
          <w:color w:val="156082" w:themeColor="accent1"/>
          <w:sz w:val="26"/>
          <w:szCs w:val="26"/>
        </w:rPr>
        <w:t>4</w:t>
      </w:r>
      <w:r w:rsidR="00876EFD" w:rsidRPr="00F37E6B">
        <w:rPr>
          <w:rFonts w:asciiTheme="minorBidi" w:hAnsiTheme="minorBidi"/>
          <w:color w:val="156082" w:themeColor="accent1"/>
          <w:sz w:val="26"/>
          <w:szCs w:val="26"/>
        </w:rPr>
        <w:t>.3.1</w:t>
      </w:r>
      <w:r w:rsidR="005E7D2C" w:rsidRPr="00F37E6B">
        <w:rPr>
          <w:rFonts w:asciiTheme="minorBidi" w:hAnsiTheme="minorBidi"/>
          <w:color w:val="156082" w:themeColor="accent1"/>
          <w:sz w:val="26"/>
          <w:szCs w:val="26"/>
        </w:rPr>
        <w:t xml:space="preserve"> VCTK Dataset</w:t>
      </w:r>
    </w:p>
    <w:p w14:paraId="439630F2" w14:textId="77777777" w:rsidR="005E7D2C" w:rsidRPr="00F251E0" w:rsidRDefault="005E7D2C" w:rsidP="00F37E6B">
      <w:pPr>
        <w:rPr>
          <w:rFonts w:asciiTheme="minorBidi" w:hAnsiTheme="minorBidi"/>
          <w:sz w:val="24"/>
          <w:szCs w:val="24"/>
        </w:rPr>
      </w:pPr>
      <w:r w:rsidRPr="00F251E0">
        <w:rPr>
          <w:rFonts w:asciiTheme="minorBidi" w:hAnsiTheme="minorBidi"/>
          <w:sz w:val="24"/>
          <w:szCs w:val="24"/>
        </w:rPr>
        <w:t>In the VCTK dataset experiments, the best similarity results were achieved with experiment 1 (monolingual) and experiment 2 with Speaker Consistency Loss (SCL) (bilingual). SCL improved similarity in two out of three experiments, although confidence intervals overlap, making the analysis inconclusive. Notably, SECS for all experiments on the VCTK dataset were higher than ground truth, possibly due to dataset characteristics like breathing sounds. Overall, the best experiments maintained good quality and similarity for unseen speakers, outperforming previous studies.</w:t>
      </w:r>
    </w:p>
    <w:p w14:paraId="73E09252" w14:textId="20A2BB15" w:rsidR="005E7D2C" w:rsidRPr="00F251E0" w:rsidRDefault="005E7D2C" w:rsidP="00F37E6B">
      <w:pPr>
        <w:rPr>
          <w:rFonts w:asciiTheme="minorBidi" w:hAnsiTheme="minorBidi"/>
          <w:sz w:val="24"/>
          <w:szCs w:val="24"/>
        </w:rPr>
      </w:pPr>
      <w:r w:rsidRPr="00F251E0">
        <w:rPr>
          <w:rFonts w:asciiTheme="minorBidi" w:hAnsiTheme="minorBidi"/>
          <w:sz w:val="24"/>
          <w:szCs w:val="24"/>
        </w:rPr>
        <w:t xml:space="preserve">English: VCTK dataset, which contains 44 hours of speech and 109 speakers, sampled at 48KHz. We divided the VCTK dataset </w:t>
      </w:r>
      <w:r w:rsidR="00F251E0" w:rsidRPr="00F251E0">
        <w:rPr>
          <w:rFonts w:asciiTheme="minorBidi" w:hAnsiTheme="minorBidi"/>
          <w:sz w:val="24"/>
          <w:szCs w:val="24"/>
        </w:rPr>
        <w:t>into</w:t>
      </w:r>
      <w:r w:rsidRPr="00F251E0">
        <w:rPr>
          <w:rFonts w:asciiTheme="minorBidi" w:hAnsiTheme="minorBidi"/>
          <w:sz w:val="24"/>
          <w:szCs w:val="24"/>
        </w:rPr>
        <w:t xml:space="preserve"> train, development (containing the same speakers as the train set) and test. For the test set, we selected 11speakers that are neither in the development nor the training set.</w:t>
      </w:r>
    </w:p>
    <w:p w14:paraId="04C45BA2" w14:textId="1DEFC75C" w:rsidR="005E7D2C" w:rsidRDefault="005E7D2C" w:rsidP="00F37E6B">
      <w:pPr>
        <w:rPr>
          <w:rFonts w:asciiTheme="minorBidi" w:hAnsiTheme="minorBidi"/>
          <w:sz w:val="24"/>
          <w:szCs w:val="24"/>
        </w:rPr>
      </w:pPr>
      <w:r w:rsidRPr="00F251E0">
        <w:rPr>
          <w:rFonts w:asciiTheme="minorBidi" w:hAnsiTheme="minorBidi"/>
          <w:sz w:val="24"/>
          <w:szCs w:val="24"/>
        </w:rPr>
        <w:t>French:  FR set of the M-AILABS dataset which is based on LibriVox6. It consists of 2 female (104h) and 3 male speakers (71h) sampled at 16KHz.To evaluate the zero-shot multi-speaker capabilities of our model in English, we use the 11 VCTK speakers reserved for testing. To further test its performance outside of the VCTK domain, we select 10 speakers (5F/5M) from subset test-clean of LibriTTS dataset.</w:t>
      </w:r>
    </w:p>
    <w:p w14:paraId="651671DD" w14:textId="77777777" w:rsidR="00F251E0" w:rsidRPr="00F251E0" w:rsidRDefault="00F251E0" w:rsidP="00F37E6B">
      <w:pPr>
        <w:rPr>
          <w:rFonts w:asciiTheme="minorBidi" w:hAnsiTheme="minorBidi"/>
          <w:sz w:val="24"/>
          <w:szCs w:val="24"/>
        </w:rPr>
      </w:pPr>
    </w:p>
    <w:p w14:paraId="01A9E325" w14:textId="177A9F8A"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t>6</w:t>
      </w:r>
      <w:r w:rsidR="005E7D2C" w:rsidRPr="00F251E0">
        <w:rPr>
          <w:rFonts w:asciiTheme="minorBidi" w:hAnsiTheme="minorBidi"/>
          <w:color w:val="156082" w:themeColor="accent1"/>
          <w:sz w:val="26"/>
          <w:szCs w:val="26"/>
        </w:rPr>
        <w:t>.3.1.</w:t>
      </w:r>
      <w:r w:rsidR="00F251E0" w:rsidRPr="00F251E0">
        <w:rPr>
          <w:rFonts w:asciiTheme="minorBidi" w:hAnsiTheme="minorBidi"/>
          <w:color w:val="156082" w:themeColor="accent1"/>
          <w:sz w:val="26"/>
          <w:szCs w:val="26"/>
        </w:rPr>
        <w:t>4</w:t>
      </w:r>
      <w:r w:rsidR="005E7D2C" w:rsidRPr="00F251E0">
        <w:rPr>
          <w:rFonts w:asciiTheme="minorBidi" w:hAnsiTheme="minorBidi"/>
          <w:color w:val="156082" w:themeColor="accent1"/>
          <w:sz w:val="26"/>
          <w:szCs w:val="26"/>
        </w:rPr>
        <w:t>.3.2 Libri TTS Dataset</w:t>
      </w:r>
    </w:p>
    <w:p w14:paraId="0C106EF2" w14:textId="6A2AA932" w:rsidR="005E7D2C" w:rsidRDefault="005E7D2C" w:rsidP="005E7D2C">
      <w:pPr>
        <w:rPr>
          <w:rFonts w:asciiTheme="minorBidi" w:hAnsiTheme="minorBidi"/>
          <w:sz w:val="24"/>
          <w:szCs w:val="24"/>
        </w:rPr>
      </w:pPr>
      <w:r w:rsidRPr="00F251E0">
        <w:rPr>
          <w:rFonts w:asciiTheme="minorBidi" w:hAnsiTheme="minorBidi"/>
          <w:sz w:val="24"/>
          <w:szCs w:val="24"/>
        </w:rPr>
        <w:t>Experiment 4 achieved the best similarity in the LibriTTS dataset, likely due to the broader coverage of voice diversity with approximately 1.2k speakers. However, MOS achieved the best result for the monolingual case, attributed to the higher quality of the VCTK dataset compared to other datasets.</w:t>
      </w:r>
    </w:p>
    <w:p w14:paraId="2A110452" w14:textId="77777777" w:rsidR="00F251E0" w:rsidRPr="00F251E0" w:rsidRDefault="00F251E0" w:rsidP="005E7D2C">
      <w:pPr>
        <w:rPr>
          <w:rFonts w:asciiTheme="minorBidi" w:hAnsiTheme="minorBidi"/>
          <w:sz w:val="24"/>
          <w:szCs w:val="24"/>
        </w:rPr>
      </w:pPr>
    </w:p>
    <w:p w14:paraId="2F19E66B" w14:textId="0442B01B"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t>6</w:t>
      </w:r>
      <w:r w:rsidR="005E7D2C" w:rsidRPr="00F251E0">
        <w:rPr>
          <w:rFonts w:asciiTheme="minorBidi" w:hAnsiTheme="minorBidi"/>
          <w:color w:val="156082" w:themeColor="accent1"/>
          <w:sz w:val="26"/>
          <w:szCs w:val="26"/>
        </w:rPr>
        <w:t>.3.1.</w:t>
      </w:r>
      <w:r w:rsidR="00F251E0">
        <w:rPr>
          <w:rFonts w:asciiTheme="minorBidi" w:hAnsiTheme="minorBidi"/>
          <w:color w:val="156082" w:themeColor="accent1"/>
          <w:sz w:val="26"/>
          <w:szCs w:val="26"/>
        </w:rPr>
        <w:t>4</w:t>
      </w:r>
      <w:r w:rsidR="005E7D2C" w:rsidRPr="00F251E0">
        <w:rPr>
          <w:rFonts w:asciiTheme="minorBidi" w:hAnsiTheme="minorBidi"/>
          <w:color w:val="156082" w:themeColor="accent1"/>
          <w:sz w:val="26"/>
          <w:szCs w:val="26"/>
        </w:rPr>
        <w:t>.3.</w:t>
      </w:r>
      <w:r w:rsidR="00F251E0">
        <w:rPr>
          <w:rFonts w:asciiTheme="minorBidi" w:hAnsiTheme="minorBidi"/>
          <w:color w:val="156082" w:themeColor="accent1"/>
          <w:sz w:val="26"/>
          <w:szCs w:val="26"/>
        </w:rPr>
        <w:t>3</w:t>
      </w:r>
      <w:r w:rsidR="005E7D2C" w:rsidRPr="00F251E0">
        <w:rPr>
          <w:rFonts w:asciiTheme="minorBidi" w:hAnsiTheme="minorBidi"/>
          <w:color w:val="156082" w:themeColor="accent1"/>
          <w:sz w:val="26"/>
          <w:szCs w:val="26"/>
        </w:rPr>
        <w:t xml:space="preserve"> Portuguese MILS Dataset</w:t>
      </w:r>
    </w:p>
    <w:p w14:paraId="6C84B002" w14:textId="4B04FFCC" w:rsidR="005E7D2C" w:rsidRDefault="005E7D2C" w:rsidP="005E7D2C">
      <w:pPr>
        <w:rPr>
          <w:rFonts w:asciiTheme="minorBidi" w:hAnsiTheme="minorBidi"/>
          <w:sz w:val="24"/>
          <w:szCs w:val="24"/>
        </w:rPr>
      </w:pPr>
      <w:r w:rsidRPr="00F251E0">
        <w:rPr>
          <w:rFonts w:asciiTheme="minorBidi" w:hAnsiTheme="minorBidi"/>
          <w:sz w:val="24"/>
          <w:szCs w:val="24"/>
        </w:rPr>
        <w:t>Experiment 3+SCL achieved the highest MOS metric for the Portuguese MLS dataset, indicating good quality in zero-shot multi-speaker synthesis despite being trained on a single-speaker dataset of medium quality. Sim-MOS results were relevant, although SECS and Sim-MOS did not entirely agree, possibly due to confidence intervals</w:t>
      </w:r>
    </w:p>
    <w:p w14:paraId="028A9C5E" w14:textId="77777777" w:rsidR="00F251E0" w:rsidRDefault="00F251E0" w:rsidP="005E7D2C">
      <w:pPr>
        <w:rPr>
          <w:rFonts w:asciiTheme="minorBidi" w:hAnsiTheme="minorBidi"/>
          <w:sz w:val="24"/>
          <w:szCs w:val="24"/>
        </w:rPr>
      </w:pPr>
    </w:p>
    <w:p w14:paraId="26740444" w14:textId="77777777" w:rsidR="00F251E0" w:rsidRDefault="00F251E0" w:rsidP="005E7D2C">
      <w:pPr>
        <w:rPr>
          <w:rFonts w:asciiTheme="minorBidi" w:hAnsiTheme="minorBidi"/>
          <w:sz w:val="24"/>
          <w:szCs w:val="24"/>
        </w:rPr>
      </w:pPr>
    </w:p>
    <w:p w14:paraId="2F24AD68" w14:textId="77777777" w:rsidR="00F251E0" w:rsidRDefault="00F251E0" w:rsidP="005E7D2C">
      <w:pPr>
        <w:rPr>
          <w:rFonts w:asciiTheme="minorBidi" w:hAnsiTheme="minorBidi"/>
          <w:sz w:val="24"/>
          <w:szCs w:val="24"/>
        </w:rPr>
      </w:pPr>
    </w:p>
    <w:p w14:paraId="5524C834" w14:textId="77777777" w:rsidR="00F251E0" w:rsidRDefault="00F251E0" w:rsidP="005E7D2C">
      <w:pPr>
        <w:rPr>
          <w:rFonts w:asciiTheme="minorBidi" w:hAnsiTheme="minorBidi"/>
          <w:sz w:val="24"/>
          <w:szCs w:val="24"/>
        </w:rPr>
      </w:pPr>
    </w:p>
    <w:p w14:paraId="70248982" w14:textId="77777777" w:rsidR="00F251E0" w:rsidRPr="00F251E0" w:rsidRDefault="00F251E0" w:rsidP="005E7D2C">
      <w:pPr>
        <w:rPr>
          <w:rFonts w:asciiTheme="minorBidi" w:hAnsiTheme="minorBidi"/>
          <w:sz w:val="24"/>
          <w:szCs w:val="24"/>
        </w:rPr>
      </w:pPr>
    </w:p>
    <w:p w14:paraId="2CAB0ED3" w14:textId="4E04B586" w:rsidR="005E7D2C" w:rsidRPr="00F251E0" w:rsidRDefault="00095584" w:rsidP="005E7D2C">
      <w:pPr>
        <w:rPr>
          <w:rFonts w:asciiTheme="minorBidi" w:hAnsiTheme="minorBidi"/>
          <w:color w:val="156082" w:themeColor="accent1"/>
          <w:sz w:val="26"/>
          <w:szCs w:val="26"/>
        </w:rPr>
      </w:pPr>
      <w:r>
        <w:rPr>
          <w:rFonts w:asciiTheme="minorBidi" w:hAnsiTheme="minorBidi"/>
          <w:color w:val="156082" w:themeColor="accent1"/>
          <w:sz w:val="26"/>
          <w:szCs w:val="26"/>
        </w:rPr>
        <w:lastRenderedPageBreak/>
        <w:t>6</w:t>
      </w:r>
      <w:r w:rsidR="00F251E0" w:rsidRPr="00F251E0">
        <w:rPr>
          <w:rFonts w:asciiTheme="minorBidi" w:hAnsiTheme="minorBidi"/>
          <w:color w:val="156082" w:themeColor="accent1"/>
          <w:sz w:val="26"/>
          <w:szCs w:val="26"/>
        </w:rPr>
        <w:t xml:space="preserve">.3.1.4.4 </w:t>
      </w:r>
      <w:r w:rsidR="005E7D2C" w:rsidRPr="00F251E0">
        <w:rPr>
          <w:rFonts w:asciiTheme="minorBidi" w:hAnsiTheme="minorBidi"/>
          <w:color w:val="156082" w:themeColor="accent1"/>
          <w:sz w:val="26"/>
          <w:szCs w:val="26"/>
        </w:rPr>
        <w:t>Experiments</w:t>
      </w:r>
    </w:p>
    <w:p w14:paraId="61D140B8"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This experimental setup outlines a series of training experiments conducted with a TTS (Text-to-Speech) model called Your TTS. The goal appears to be to improve the model's performance by training it on various datasets and utilizing transfer learning techniques.</w:t>
      </w:r>
    </w:p>
    <w:p w14:paraId="33ACB347"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Here's a breakdown of the experiments:</w:t>
      </w:r>
    </w:p>
    <w:p w14:paraId="03667BDF"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1</w:t>
      </w:r>
      <w:r w:rsidRPr="00F251E0">
        <w:rPr>
          <w:rFonts w:asciiTheme="minorBidi" w:hAnsiTheme="minorBidi" w:cstheme="minorBidi"/>
        </w:rPr>
        <w:t>: This experiment involves training Your TTS using the VCTK dataset, which is monolingual (presumably English).</w:t>
      </w:r>
    </w:p>
    <w:p w14:paraId="0DAABBA8"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2</w:t>
      </w:r>
      <w:r w:rsidRPr="00F251E0">
        <w:rPr>
          <w:rFonts w:asciiTheme="minorBidi" w:hAnsiTheme="minorBidi" w:cstheme="minorBidi"/>
        </w:rPr>
        <w:t>: In addition to the VCTK dataset, the model is trained using the TTS-Portuguese dataset, making it bilingual.</w:t>
      </w:r>
    </w:p>
    <w:p w14:paraId="69EDE4DC"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3</w:t>
      </w:r>
      <w:r w:rsidRPr="00F251E0">
        <w:rPr>
          <w:rFonts w:asciiTheme="minorBidi" w:hAnsiTheme="minorBidi" w:cstheme="minorBidi"/>
        </w:rPr>
        <w:t>: This experiment extends the training to include not only VCTK and TTS-Portuguese but also the M-AILABS French dataset, making it trilingual.</w:t>
      </w:r>
    </w:p>
    <w:p w14:paraId="6671BB0A" w14:textId="77777777" w:rsidR="005E7D2C" w:rsidRPr="00F251E0" w:rsidRDefault="005E7D2C" w:rsidP="00171C45">
      <w:pPr>
        <w:pStyle w:val="NormalWeb"/>
        <w:numPr>
          <w:ilvl w:val="0"/>
          <w:numId w:val="27"/>
        </w:numPr>
        <w:rPr>
          <w:rFonts w:asciiTheme="minorBidi" w:hAnsiTheme="minorBidi" w:cstheme="minorBidi"/>
        </w:rPr>
      </w:pPr>
      <w:r w:rsidRPr="00F251E0">
        <w:rPr>
          <w:rStyle w:val="Strong"/>
          <w:rFonts w:asciiTheme="minorBidi" w:eastAsiaTheme="majorEastAsia" w:hAnsiTheme="minorBidi" w:cstheme="minorBidi"/>
          <w:b w:val="0"/>
          <w:bCs w:val="0"/>
        </w:rPr>
        <w:t>Experiment 4</w:t>
      </w:r>
      <w:r w:rsidRPr="00F251E0">
        <w:rPr>
          <w:rFonts w:asciiTheme="minorBidi" w:hAnsiTheme="minorBidi" w:cstheme="minorBidi"/>
        </w:rPr>
        <w:t>: Building upon the model trained in Experiment 3, this experiment further enhances the training by incorporating 1151 additional English speakers from the Libri TTS dataset, specifically from the train-clean-100 and train-clean-360 partitions.</w:t>
      </w:r>
    </w:p>
    <w:p w14:paraId="342156C9"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For each experiment, transfer learning is employed, where the model is initialized from a pre-trained state and then further trained on the specific dataset(s) for a certain number of steps. Additionally, fine-tuning is performed using a Speaker Consistency Loss (SCL) method. The learning rate and decay strategy are carefully managed using the AdamW optimizer with specific parameters.</w:t>
      </w:r>
    </w:p>
    <w:p w14:paraId="7E0B22ED"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During training, an NVIDIA TESLA V100 32GB GPU is utilized with a batch size of 64. Weighted random sampling is employed for multilingual experiments to ensure a balanced representation of languages in each batch.</w:t>
      </w:r>
    </w:p>
    <w:p w14:paraId="0C47C9FF"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The rationale behind these experiments seems to be to enhance the TTS model's ability to generalize across languages and speakers by exposing it to diverse datasets and utilizing transfer learning techniques. This is particularly important given the limitations of the VCTK dataset in terms of speaker variety and recording conditions.</w:t>
      </w:r>
    </w:p>
    <w:p w14:paraId="7F2EB27A" w14:textId="77777777" w:rsidR="00F251E0" w:rsidRDefault="00F251E0" w:rsidP="005E7D2C">
      <w:pPr>
        <w:rPr>
          <w:rFonts w:asciiTheme="minorBidi" w:hAnsiTheme="minorBidi"/>
          <w:color w:val="156082" w:themeColor="accent1"/>
          <w:sz w:val="28"/>
          <w:szCs w:val="28"/>
        </w:rPr>
      </w:pPr>
    </w:p>
    <w:p w14:paraId="3B5086E0" w14:textId="77777777" w:rsidR="00F251E0" w:rsidRDefault="00F251E0" w:rsidP="005E7D2C">
      <w:pPr>
        <w:rPr>
          <w:rFonts w:asciiTheme="minorBidi" w:hAnsiTheme="minorBidi"/>
          <w:color w:val="156082" w:themeColor="accent1"/>
          <w:sz w:val="28"/>
          <w:szCs w:val="28"/>
        </w:rPr>
      </w:pPr>
    </w:p>
    <w:p w14:paraId="5D9C48EB" w14:textId="77777777" w:rsidR="00F251E0" w:rsidRDefault="00F251E0" w:rsidP="005E7D2C">
      <w:pPr>
        <w:rPr>
          <w:rFonts w:asciiTheme="minorBidi" w:hAnsiTheme="minorBidi"/>
          <w:color w:val="156082" w:themeColor="accent1"/>
          <w:sz w:val="28"/>
          <w:szCs w:val="28"/>
        </w:rPr>
      </w:pPr>
    </w:p>
    <w:p w14:paraId="39FE5AFC" w14:textId="77777777" w:rsidR="00F251E0" w:rsidRDefault="00F251E0" w:rsidP="005E7D2C">
      <w:pPr>
        <w:rPr>
          <w:rFonts w:asciiTheme="minorBidi" w:hAnsiTheme="minorBidi"/>
          <w:color w:val="156082" w:themeColor="accent1"/>
          <w:sz w:val="28"/>
          <w:szCs w:val="28"/>
        </w:rPr>
      </w:pPr>
    </w:p>
    <w:p w14:paraId="75021102" w14:textId="77777777" w:rsidR="00F251E0" w:rsidRDefault="00F251E0" w:rsidP="005E7D2C">
      <w:pPr>
        <w:rPr>
          <w:rFonts w:asciiTheme="minorBidi" w:hAnsiTheme="minorBidi"/>
          <w:color w:val="156082" w:themeColor="accent1"/>
          <w:sz w:val="28"/>
          <w:szCs w:val="28"/>
        </w:rPr>
      </w:pPr>
    </w:p>
    <w:p w14:paraId="7A06CD66" w14:textId="77777777" w:rsidR="00F251E0" w:rsidRDefault="00F251E0" w:rsidP="005E7D2C">
      <w:pPr>
        <w:rPr>
          <w:rFonts w:asciiTheme="minorBidi" w:hAnsiTheme="minorBidi"/>
          <w:color w:val="156082" w:themeColor="accent1"/>
          <w:sz w:val="28"/>
          <w:szCs w:val="28"/>
        </w:rPr>
      </w:pPr>
    </w:p>
    <w:p w14:paraId="3C4A4E42" w14:textId="1ED85D56" w:rsidR="005E7D2C" w:rsidRDefault="00095584" w:rsidP="005E7D2C">
      <w:pPr>
        <w:rPr>
          <w:rFonts w:asciiTheme="minorBidi" w:hAnsiTheme="minorBidi"/>
          <w:color w:val="156082" w:themeColor="accent1"/>
          <w:sz w:val="28"/>
          <w:szCs w:val="28"/>
        </w:rPr>
      </w:pPr>
      <w:r>
        <w:rPr>
          <w:rFonts w:asciiTheme="minorBidi" w:hAnsiTheme="minorBidi"/>
          <w:color w:val="156082" w:themeColor="accent1"/>
          <w:sz w:val="26"/>
          <w:szCs w:val="26"/>
        </w:rPr>
        <w:lastRenderedPageBreak/>
        <w:t>6</w:t>
      </w:r>
      <w:r w:rsidR="00F251E0" w:rsidRPr="00F251E0">
        <w:rPr>
          <w:rFonts w:asciiTheme="minorBidi" w:hAnsiTheme="minorBidi"/>
          <w:color w:val="156082" w:themeColor="accent1"/>
          <w:sz w:val="26"/>
          <w:szCs w:val="26"/>
        </w:rPr>
        <w:t>.3.1.4.</w:t>
      </w:r>
      <w:r w:rsidR="00F251E0">
        <w:rPr>
          <w:rFonts w:asciiTheme="minorBidi" w:hAnsiTheme="minorBidi"/>
          <w:color w:val="156082" w:themeColor="accent1"/>
          <w:sz w:val="26"/>
          <w:szCs w:val="26"/>
        </w:rPr>
        <w:t>5</w:t>
      </w:r>
      <w:r w:rsidR="00F251E0" w:rsidRPr="00F251E0">
        <w:rPr>
          <w:rFonts w:asciiTheme="minorBidi" w:hAnsiTheme="minorBidi"/>
          <w:color w:val="156082" w:themeColor="accent1"/>
          <w:sz w:val="26"/>
          <w:szCs w:val="26"/>
        </w:rPr>
        <w:t xml:space="preserve"> </w:t>
      </w:r>
      <w:r w:rsidR="00F251E0">
        <w:rPr>
          <w:rFonts w:asciiTheme="minorBidi" w:hAnsiTheme="minorBidi"/>
          <w:color w:val="156082" w:themeColor="accent1"/>
          <w:sz w:val="28"/>
          <w:szCs w:val="28"/>
        </w:rPr>
        <w:t>E</w:t>
      </w:r>
      <w:r w:rsidR="005E7D2C">
        <w:rPr>
          <w:rFonts w:asciiTheme="minorBidi" w:hAnsiTheme="minorBidi"/>
          <w:color w:val="156082" w:themeColor="accent1"/>
          <w:sz w:val="28"/>
          <w:szCs w:val="28"/>
        </w:rPr>
        <w:t>valuation</w:t>
      </w:r>
    </w:p>
    <w:p w14:paraId="7A2A242D" w14:textId="2DBCE8C0" w:rsidR="005E7D2C" w:rsidRPr="00F251E0" w:rsidRDefault="00F251E0" w:rsidP="005E7D2C">
      <w:pPr>
        <w:pStyle w:val="NormalWeb"/>
        <w:rPr>
          <w:rFonts w:asciiTheme="minorBidi" w:hAnsiTheme="minorBidi" w:cstheme="minorBidi"/>
        </w:rPr>
      </w:pPr>
      <w:r>
        <w:rPr>
          <w:rFonts w:asciiTheme="minorBidi" w:hAnsiTheme="minorBidi" w:cstheme="minorBidi"/>
        </w:rPr>
        <w:t>E</w:t>
      </w:r>
      <w:r w:rsidR="005E7D2C" w:rsidRPr="00F251E0">
        <w:rPr>
          <w:rFonts w:asciiTheme="minorBidi" w:hAnsiTheme="minorBidi" w:cstheme="minorBidi"/>
        </w:rPr>
        <w:t>valuate synthesized speech quality using a Mean Opinion Score (MOS) study, as in. To compare the similarity between the synthesized voice and the original speaker, we calculate the Speaker Encoder Cosine Similarity (SECS) between the speaker embeddings of two audios extracted from the speaker encoder. It ranges from -1 to 1, and a larger value indicates a stronger similarity Following previous works we compute SECS using the speaker encoder of the Resemble package, allowing for comparison with those studies. We also report the Similarity MOS (Sim-MOS) following the works of and Although the experiments involve 3 languages, due to the high cost of the MOS metrics, only two languages were used to compute such metrics: English, which has the largest number of speakers, and Portuguese, which has the smallest number. In addition, following the work of we present such metrics only for speakers unseen during training.</w:t>
      </w:r>
    </w:p>
    <w:p w14:paraId="3DBACA29"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The evaluation of synthesized speech quality was conducted through a Mean Opinion Score (MOS) study and the calculation of Speaker Encoder Cosine Similarity (SECS) to measure the similarity between synthesized voices and original speakers. Additionally, Similarity MOS (Sim-MOS) was computed following previous works.</w:t>
      </w:r>
    </w:p>
    <w:p w14:paraId="41EA4B74"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Due to the high cost of MOS metrics, evaluations were performed using two languages: English and Portuguese, with metrics calculated only for speakers unseen during training.</w:t>
      </w:r>
    </w:p>
    <w:p w14:paraId="545D82B2" w14:textId="77777777" w:rsidR="005E7D2C" w:rsidRPr="00F251E0" w:rsidRDefault="005E7D2C" w:rsidP="005E7D2C">
      <w:pPr>
        <w:pStyle w:val="NormalWeb"/>
        <w:rPr>
          <w:rFonts w:asciiTheme="minorBidi" w:hAnsiTheme="minorBidi" w:cstheme="minorBidi"/>
        </w:rPr>
      </w:pPr>
      <w:r w:rsidRPr="00F251E0">
        <w:rPr>
          <w:rFonts w:asciiTheme="minorBidi" w:hAnsiTheme="minorBidi" w:cstheme="minorBidi"/>
        </w:rPr>
        <w:t>MOS scores were obtained through crowdsourcing, utilizing native English contributors for English evaluations and native Portuguese contributors for Portuguese evaluations. Speaker embeddings were extracted from reference audios, and MOS, SECS, and Sim-MOS were calculated based on synthesized sentences.</w:t>
      </w:r>
    </w:p>
    <w:p w14:paraId="1D9F05B0" w14:textId="4339E830" w:rsidR="005E7D2C" w:rsidRPr="00F251E0" w:rsidRDefault="005E7D2C" w:rsidP="00F251E0">
      <w:pPr>
        <w:pStyle w:val="NormalWeb"/>
        <w:rPr>
          <w:rFonts w:asciiTheme="minorBidi" w:hAnsiTheme="minorBidi" w:cstheme="minorBidi"/>
        </w:rPr>
      </w:pPr>
      <w:r w:rsidRPr="00F251E0">
        <w:rPr>
          <w:rFonts w:asciiTheme="minorBidi" w:hAnsiTheme="minorBidi" w:cstheme="minorBidi"/>
        </w:rPr>
        <w:t>Table: SECS, MOS and Sim-MOS with 95% confidence intervals for all our experiments</w:t>
      </w:r>
    </w:p>
    <w:p w14:paraId="1F5F1F12" w14:textId="5A70BF83" w:rsidR="00CA3CBF" w:rsidRPr="00CA3CBF" w:rsidRDefault="005E7D2C" w:rsidP="00CA3CBF">
      <w:pPr>
        <w:jc w:val="center"/>
      </w:pPr>
      <w:r>
        <w:rPr>
          <w:noProof/>
        </w:rPr>
        <w:drawing>
          <wp:anchor distT="0" distB="0" distL="114300" distR="114300" simplePos="0" relativeHeight="251673600" behindDoc="0" locked="0" layoutInCell="1" allowOverlap="1" wp14:anchorId="28120C0D" wp14:editId="6807DDF1">
            <wp:simplePos x="0" y="0"/>
            <wp:positionH relativeFrom="column">
              <wp:posOffset>0</wp:posOffset>
            </wp:positionH>
            <wp:positionV relativeFrom="paragraph">
              <wp:posOffset>1482</wp:posOffset>
            </wp:positionV>
            <wp:extent cx="6004560" cy="2362200"/>
            <wp:effectExtent l="0" t="0" r="0" b="0"/>
            <wp:wrapTopAndBottom/>
            <wp:docPr id="1704129355" name="صورة 2" descr="صورة تحتوي على نص, الخط, رقم,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9355" name="صورة 2" descr="صورة تحتوي على نص, الخط, رقم, لقطة شاشة&#10;&#10;تم إنشاء الوصف تلقائياً"/>
                    <pic:cNvPicPr/>
                  </pic:nvPicPr>
                  <pic:blipFill>
                    <a:blip r:embed="rId43">
                      <a:extLst>
                        <a:ext uri="{28A0092B-C50C-407E-A947-70E740481C1C}">
                          <a14:useLocalDpi xmlns:a14="http://schemas.microsoft.com/office/drawing/2010/main" val="0"/>
                        </a:ext>
                      </a:extLst>
                    </a:blip>
                    <a:stretch>
                      <a:fillRect/>
                    </a:stretch>
                  </pic:blipFill>
                  <pic:spPr>
                    <a:xfrm>
                      <a:off x="0" y="0"/>
                      <a:ext cx="6004560" cy="2362200"/>
                    </a:xfrm>
                    <a:prstGeom prst="rect">
                      <a:avLst/>
                    </a:prstGeom>
                  </pic:spPr>
                </pic:pic>
              </a:graphicData>
            </a:graphic>
          </wp:anchor>
        </w:drawing>
      </w:r>
      <w:r w:rsidR="00CA3CBF">
        <w:t>Figure 1</w:t>
      </w:r>
      <w:r w:rsidR="00D84519">
        <w:t>6</w:t>
      </w:r>
      <w:r w:rsidR="00CA3CBF">
        <w:t xml:space="preserve">: </w:t>
      </w:r>
      <w:r w:rsidR="00F5004B">
        <w:t>Your TTS Evaluation</w:t>
      </w:r>
    </w:p>
    <w:p w14:paraId="40DBACE5" w14:textId="1A9A80FB" w:rsidR="00FC4BDF" w:rsidRPr="00CA3CBF" w:rsidRDefault="00095584" w:rsidP="00CA3CBF">
      <w:pPr>
        <w:rPr>
          <w:rFonts w:asciiTheme="minorBidi" w:hAnsiTheme="minorBidi"/>
          <w:color w:val="156082" w:themeColor="accent1"/>
          <w:sz w:val="28"/>
          <w:szCs w:val="28"/>
        </w:rPr>
      </w:pPr>
      <w:r>
        <w:rPr>
          <w:rFonts w:asciiTheme="minorBidi" w:hAnsiTheme="minorBidi"/>
          <w:color w:val="156082" w:themeColor="accent1"/>
          <w:kern w:val="0"/>
          <w:sz w:val="28"/>
          <w:szCs w:val="28"/>
        </w:rPr>
        <w:lastRenderedPageBreak/>
        <w:t>6</w:t>
      </w:r>
      <w:r w:rsidR="00FC4BDF" w:rsidRPr="000F41D9">
        <w:rPr>
          <w:rFonts w:asciiTheme="minorBidi" w:hAnsiTheme="minorBidi"/>
          <w:color w:val="156082" w:themeColor="accent1"/>
          <w:kern w:val="0"/>
          <w:sz w:val="28"/>
          <w:szCs w:val="28"/>
        </w:rPr>
        <w:t>.3.</w:t>
      </w:r>
      <w:r w:rsidR="00FC4BDF" w:rsidRPr="000F41D9">
        <w:rPr>
          <w:rFonts w:asciiTheme="minorBidi" w:hAnsiTheme="minorBidi" w:hint="cs"/>
          <w:color w:val="156082" w:themeColor="accent1"/>
          <w:kern w:val="0"/>
          <w:sz w:val="28"/>
          <w:szCs w:val="28"/>
          <w:rtl/>
        </w:rPr>
        <w:t>2</w:t>
      </w:r>
      <w:r w:rsidR="00FC4BDF" w:rsidRPr="000F41D9">
        <w:rPr>
          <w:rFonts w:asciiTheme="minorBidi" w:hAnsiTheme="minorBidi"/>
          <w:color w:val="156082" w:themeColor="accent1"/>
          <w:kern w:val="0"/>
          <w:sz w:val="28"/>
          <w:szCs w:val="28"/>
        </w:rPr>
        <w:t xml:space="preserve"> STS(Speech-To-Speech)</w:t>
      </w:r>
    </w:p>
    <w:p w14:paraId="0FC17C13" w14:textId="67F9369E" w:rsidR="00FC4BDF" w:rsidRPr="000F41D9" w:rsidRDefault="00095584" w:rsidP="005E7D2C">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t>6</w:t>
      </w:r>
      <w:r w:rsidR="00FC4BDF" w:rsidRPr="000F41D9">
        <w:rPr>
          <w:rFonts w:asciiTheme="minorBidi" w:hAnsiTheme="minorBidi"/>
          <w:color w:val="156082" w:themeColor="accent1"/>
          <w:kern w:val="0"/>
          <w:sz w:val="28"/>
          <w:szCs w:val="28"/>
        </w:rPr>
        <w:t>.3.</w:t>
      </w:r>
      <w:r w:rsidR="00FC4BDF" w:rsidRPr="000F41D9">
        <w:rPr>
          <w:rFonts w:asciiTheme="minorBidi" w:hAnsiTheme="minorBidi" w:hint="cs"/>
          <w:color w:val="156082" w:themeColor="accent1"/>
          <w:kern w:val="0"/>
          <w:sz w:val="28"/>
          <w:szCs w:val="28"/>
          <w:rtl/>
        </w:rPr>
        <w:t>2</w:t>
      </w:r>
      <w:r w:rsidR="00FC4BDF" w:rsidRPr="000F41D9">
        <w:rPr>
          <w:rFonts w:asciiTheme="minorBidi" w:hAnsiTheme="minorBidi"/>
          <w:color w:val="156082" w:themeColor="accent1"/>
          <w:kern w:val="0"/>
          <w:sz w:val="28"/>
          <w:szCs w:val="28"/>
        </w:rPr>
        <w:t>.1 VITS Model</w:t>
      </w:r>
    </w:p>
    <w:p w14:paraId="391D04B1" w14:textId="4E869478" w:rsidR="005E7D2C" w:rsidRPr="000F41D9" w:rsidRDefault="00095584" w:rsidP="005E7D2C">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FC4BDF" w:rsidRPr="000F41D9">
        <w:rPr>
          <w:rFonts w:asciiTheme="minorBidi" w:hAnsiTheme="minorBidi"/>
          <w:color w:val="156082" w:themeColor="accent1"/>
          <w:kern w:val="0"/>
          <w:sz w:val="26"/>
          <w:szCs w:val="26"/>
        </w:rPr>
        <w:t xml:space="preserve">.3.2.1.1 Abstract </w:t>
      </w:r>
    </w:p>
    <w:p w14:paraId="122A7F09"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TTS model we implemented, known as Variational Inference with Adversarial Learning for End-to-End Text-to-Speech (VITS), effectively integrates Variational Autoencoders (VAEs) and Generative Adversarial Networks (GANs) to generate high-quality, natural-sounding speech from text inputs. The prominent features of this model include:</w:t>
      </w:r>
    </w:p>
    <w:p w14:paraId="63163EC2"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Variational Inference:</w:t>
      </w:r>
    </w:p>
    <w:p w14:paraId="4D63645D" w14:textId="14990066" w:rsidR="00FC4BDF" w:rsidRPr="000F41D9" w:rsidRDefault="000F41D9" w:rsidP="00FC4BDF">
      <w:pPr>
        <w:rPr>
          <w:rFonts w:asciiTheme="minorBidi" w:hAnsiTheme="minorBidi"/>
          <w:sz w:val="24"/>
          <w:szCs w:val="24"/>
        </w:rPr>
      </w:pPr>
      <w:r w:rsidRPr="000F41D9">
        <w:rPr>
          <w:rFonts w:asciiTheme="minorBidi" w:hAnsiTheme="minorBidi"/>
          <w:sz w:val="24"/>
          <w:szCs w:val="24"/>
        </w:rPr>
        <w:t>This</w:t>
      </w:r>
      <w:r w:rsidR="00FC4BDF" w:rsidRPr="000F41D9">
        <w:rPr>
          <w:rFonts w:asciiTheme="minorBidi" w:hAnsiTheme="minorBidi"/>
          <w:sz w:val="24"/>
          <w:szCs w:val="24"/>
        </w:rPr>
        <w:t xml:space="preserve"> component is pivotal in modeling the uncertainty within latent variables, facilitating the generation of diverse speech patterns from identical text inputs.</w:t>
      </w:r>
    </w:p>
    <w:p w14:paraId="790E1741"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Variational inference, as described in the context of the VAE framework by Kingma and Welling (2013), employs a stochastic gradient ascent method for scalable posterior inference in large datasets. This approach leverages reparameterization and inference networks to achieve a highly scalable learning procedure, enhancing the flexibility and expressiveness of the posterior distribution through techniques like normalizing flows.</w:t>
      </w:r>
    </w:p>
    <w:p w14:paraId="5D2A839A"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Adversarial Learning:</w:t>
      </w:r>
    </w:p>
    <w:p w14:paraId="47395323" w14:textId="77777777" w:rsidR="00CE0D26" w:rsidRDefault="00FC4BDF" w:rsidP="00FC4BDF">
      <w:pPr>
        <w:rPr>
          <w:rFonts w:asciiTheme="minorBidi" w:hAnsiTheme="minorBidi"/>
          <w:sz w:val="24"/>
          <w:szCs w:val="24"/>
        </w:rPr>
      </w:pPr>
      <w:r w:rsidRPr="000F41D9">
        <w:rPr>
          <w:rFonts w:asciiTheme="minorBidi" w:hAnsiTheme="minorBidi"/>
          <w:sz w:val="24"/>
          <w:szCs w:val="24"/>
        </w:rPr>
        <w:t xml:space="preserve">GANs play a crucial role in this system by refining the realism of the generated speech waveforms. </w:t>
      </w:r>
    </w:p>
    <w:p w14:paraId="61A4C5D9" w14:textId="2D26DEAD" w:rsidR="00FC4BDF" w:rsidRPr="000F41D9" w:rsidRDefault="00FC4BDF" w:rsidP="00FC4BDF">
      <w:pPr>
        <w:rPr>
          <w:rFonts w:asciiTheme="minorBidi" w:hAnsiTheme="minorBidi"/>
          <w:sz w:val="24"/>
          <w:szCs w:val="24"/>
        </w:rPr>
      </w:pPr>
      <w:r w:rsidRPr="000F41D9">
        <w:rPr>
          <w:rFonts w:asciiTheme="minorBidi" w:hAnsiTheme="minorBidi"/>
          <w:sz w:val="24"/>
          <w:szCs w:val="24"/>
        </w:rPr>
        <w:t>The adversarial component, introduced by Goodfellow et al. (2014), involves training a generator to produce realistic outputs that a discriminator attempts to distinguish from real data, thereby pushing the generator towards producing highly realistic samples.</w:t>
      </w:r>
    </w:p>
    <w:p w14:paraId="5FAFED36"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Stochastic Duration Predictor:</w:t>
      </w:r>
    </w:p>
    <w:p w14:paraId="6F6ED3F9" w14:textId="50E44174" w:rsidR="00FC4BDF" w:rsidRPr="000F41D9" w:rsidRDefault="00FC4BDF" w:rsidP="00FC4BDF">
      <w:pPr>
        <w:rPr>
          <w:rFonts w:asciiTheme="minorBidi" w:hAnsiTheme="minorBidi"/>
          <w:sz w:val="24"/>
          <w:szCs w:val="24"/>
        </w:rPr>
      </w:pPr>
      <w:r w:rsidRPr="000F41D9">
        <w:rPr>
          <w:rFonts w:asciiTheme="minorBidi" w:hAnsiTheme="minorBidi"/>
          <w:sz w:val="24"/>
          <w:szCs w:val="24"/>
        </w:rPr>
        <w:t>This component captures the variability in speech duration, effectively modeling the natural rhythm and timing variations found in human speech.</w:t>
      </w:r>
    </w:p>
    <w:p w14:paraId="09C6D965"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predictor addresses the inherent stochastic nature of speech, ensuring that the generated speech maintains a natural and fluent cadence.</w:t>
      </w:r>
    </w:p>
    <w:p w14:paraId="2C8EAB52"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Theoretical Foundation</w:t>
      </w:r>
    </w:p>
    <w:p w14:paraId="163E843D"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VITS model also draws on advanced concepts in variational inference, particularly the Inverse Autoregressive Flow (IAF) technique proposed by Kingma et al. (2016). This technique enhances the flexibility of the posterior distribution by applying a sequence of invertible transformations, each parameterized by autoregressive neural networks. The key insights from the IAF methodology include:</w:t>
      </w:r>
    </w:p>
    <w:p w14:paraId="2470EF85" w14:textId="4B279284" w:rsidR="00FC4BDF" w:rsidRPr="000F41D9" w:rsidRDefault="00FC4BDF" w:rsidP="00FC4BDF">
      <w:pPr>
        <w:rPr>
          <w:rFonts w:asciiTheme="minorBidi" w:hAnsiTheme="minorBidi"/>
          <w:sz w:val="24"/>
          <w:szCs w:val="24"/>
        </w:rPr>
      </w:pPr>
      <w:r w:rsidRPr="000F41D9">
        <w:rPr>
          <w:rFonts w:asciiTheme="minorBidi" w:hAnsiTheme="minorBidi"/>
          <w:sz w:val="24"/>
          <w:szCs w:val="24"/>
        </w:rPr>
        <w:lastRenderedPageBreak/>
        <w:t>Improved Variational Inference with IAF: IAF leverages autoregressive neural density estimators, such as RNNs, MADE, Pixel CNN, and WaveNet models, to transform a simple initial random variable into a complex distribution with a computable probability density.</w:t>
      </w:r>
    </w:p>
    <w:p w14:paraId="1BA18009"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The transformation is parallelizable and maintains a simple Jacobian determinant, making it suitable for high-dimensional latent spaces.</w:t>
      </w:r>
    </w:p>
    <w:p w14:paraId="457FC08E" w14:textId="77777777" w:rsidR="00FC4BDF" w:rsidRPr="007C25B8" w:rsidRDefault="00FC4BDF" w:rsidP="007C25B8">
      <w:pPr>
        <w:pStyle w:val="ListParagraph"/>
        <w:numPr>
          <w:ilvl w:val="0"/>
          <w:numId w:val="48"/>
        </w:numPr>
        <w:rPr>
          <w:rFonts w:asciiTheme="minorBidi" w:hAnsiTheme="minorBidi"/>
          <w:sz w:val="24"/>
          <w:szCs w:val="24"/>
        </w:rPr>
      </w:pPr>
      <w:r w:rsidRPr="007C25B8">
        <w:rPr>
          <w:rFonts w:asciiTheme="minorBidi" w:hAnsiTheme="minorBidi"/>
          <w:sz w:val="24"/>
          <w:szCs w:val="24"/>
        </w:rPr>
        <w:t>Normalizing Flows:</w:t>
      </w:r>
    </w:p>
    <w:p w14:paraId="399B19FB" w14:textId="37A4B9FC" w:rsidR="00FC4BDF" w:rsidRPr="000F41D9" w:rsidRDefault="00FC4BDF" w:rsidP="00FC4BDF">
      <w:pPr>
        <w:rPr>
          <w:rFonts w:asciiTheme="minorBidi" w:hAnsiTheme="minorBidi"/>
          <w:sz w:val="24"/>
          <w:szCs w:val="24"/>
        </w:rPr>
      </w:pPr>
      <w:r w:rsidRPr="000F41D9">
        <w:rPr>
          <w:rFonts w:asciiTheme="minorBidi" w:hAnsiTheme="minorBidi"/>
          <w:sz w:val="24"/>
          <w:szCs w:val="24"/>
        </w:rPr>
        <w:t>Normalizing flows iteratively transform an initial variable through a chain of invertible transformations, each step enhancing the flexibility and expressiveness of the resulting distribution.</w:t>
      </w:r>
    </w:p>
    <w:p w14:paraId="0E4086EE" w14:textId="77777777" w:rsidR="00FC4BDF" w:rsidRPr="000F41D9" w:rsidRDefault="00FC4BDF" w:rsidP="00FC4BDF">
      <w:pPr>
        <w:rPr>
          <w:rFonts w:asciiTheme="minorBidi" w:hAnsiTheme="minorBidi"/>
          <w:sz w:val="24"/>
          <w:szCs w:val="24"/>
        </w:rPr>
      </w:pPr>
      <w:r w:rsidRPr="000F41D9">
        <w:rPr>
          <w:rFonts w:asciiTheme="minorBidi" w:hAnsiTheme="minorBidi"/>
          <w:sz w:val="24"/>
          <w:szCs w:val="24"/>
        </w:rPr>
        <w:t>This process allows for efficient computation of probability densities and sampling, critical for scalable and effective variational inference in complex models.</w:t>
      </w:r>
    </w:p>
    <w:p w14:paraId="08B01F47" w14:textId="77777777" w:rsidR="00FC4BDF" w:rsidRPr="009409EF" w:rsidRDefault="00FC4BDF" w:rsidP="009409EF">
      <w:pPr>
        <w:pStyle w:val="ListParagraph"/>
        <w:numPr>
          <w:ilvl w:val="0"/>
          <w:numId w:val="48"/>
        </w:numPr>
        <w:rPr>
          <w:rFonts w:asciiTheme="minorBidi" w:hAnsiTheme="minorBidi"/>
          <w:sz w:val="24"/>
          <w:szCs w:val="24"/>
        </w:rPr>
      </w:pPr>
      <w:r w:rsidRPr="009409EF">
        <w:rPr>
          <w:rFonts w:asciiTheme="minorBidi" w:hAnsiTheme="minorBidi"/>
          <w:sz w:val="24"/>
          <w:szCs w:val="24"/>
        </w:rPr>
        <w:t>Parallelizability and Computational Efficiency:</w:t>
      </w:r>
    </w:p>
    <w:p w14:paraId="5B8159EE" w14:textId="26EA61A1" w:rsidR="00FC4BDF" w:rsidRPr="000F41D9" w:rsidRDefault="00FC4BDF" w:rsidP="00FC4BDF">
      <w:pPr>
        <w:rPr>
          <w:rFonts w:asciiTheme="minorBidi" w:hAnsiTheme="minorBidi"/>
          <w:sz w:val="24"/>
          <w:szCs w:val="24"/>
        </w:rPr>
      </w:pPr>
      <w:r w:rsidRPr="000F41D9">
        <w:rPr>
          <w:rFonts w:asciiTheme="minorBidi" w:hAnsiTheme="minorBidi"/>
          <w:sz w:val="24"/>
          <w:szCs w:val="24"/>
        </w:rPr>
        <w:t>The IAF methodology emphasizes the importance of parallelizable operations across the dimensions of the latent space, significantly improving computational efficiency.</w:t>
      </w:r>
    </w:p>
    <w:p w14:paraId="07271851" w14:textId="1DF16E83" w:rsidR="00FC4BDF" w:rsidRPr="000F41D9" w:rsidRDefault="00FC4BDF" w:rsidP="00FC4BDF">
      <w:pPr>
        <w:rPr>
          <w:rFonts w:asciiTheme="minorBidi" w:hAnsiTheme="minorBidi"/>
          <w:sz w:val="24"/>
          <w:szCs w:val="24"/>
        </w:rPr>
      </w:pPr>
      <w:r w:rsidRPr="000F41D9">
        <w:rPr>
          <w:rFonts w:asciiTheme="minorBidi" w:hAnsiTheme="minorBidi"/>
          <w:sz w:val="24"/>
          <w:szCs w:val="24"/>
        </w:rPr>
        <w:t>This ensures that the transformations maintain tractable density computations, crucial for large-scale applications like end-to-end TTS.</w:t>
      </w:r>
    </w:p>
    <w:p w14:paraId="7364F618" w14:textId="77777777" w:rsidR="00FC4BDF" w:rsidRDefault="00FC4BDF" w:rsidP="00FC4BDF"/>
    <w:p w14:paraId="212FE74F" w14:textId="77777777" w:rsidR="00B71940" w:rsidRDefault="00B71940" w:rsidP="00FC4BDF">
      <w:pPr>
        <w:rPr>
          <w:rFonts w:asciiTheme="minorBidi" w:hAnsiTheme="minorBidi"/>
          <w:b/>
          <w:bCs/>
          <w:color w:val="156082" w:themeColor="accent1"/>
          <w:kern w:val="0"/>
          <w:sz w:val="28"/>
          <w:szCs w:val="28"/>
        </w:rPr>
      </w:pPr>
    </w:p>
    <w:p w14:paraId="5CAC9080" w14:textId="77777777" w:rsidR="00B71940" w:rsidRDefault="00B71940" w:rsidP="00FC4BDF">
      <w:pPr>
        <w:rPr>
          <w:rFonts w:asciiTheme="minorBidi" w:hAnsiTheme="minorBidi"/>
          <w:b/>
          <w:bCs/>
          <w:color w:val="156082" w:themeColor="accent1"/>
          <w:kern w:val="0"/>
          <w:sz w:val="28"/>
          <w:szCs w:val="28"/>
        </w:rPr>
      </w:pPr>
    </w:p>
    <w:p w14:paraId="53EFEE4A" w14:textId="77777777" w:rsidR="00B71940" w:rsidRDefault="00B71940" w:rsidP="00FC4BDF">
      <w:pPr>
        <w:rPr>
          <w:rFonts w:asciiTheme="minorBidi" w:hAnsiTheme="minorBidi"/>
          <w:b/>
          <w:bCs/>
          <w:color w:val="156082" w:themeColor="accent1"/>
          <w:kern w:val="0"/>
          <w:sz w:val="28"/>
          <w:szCs w:val="28"/>
        </w:rPr>
      </w:pPr>
    </w:p>
    <w:p w14:paraId="1E19874B" w14:textId="77777777" w:rsidR="00B71940" w:rsidRDefault="00B71940" w:rsidP="00FC4BDF">
      <w:pPr>
        <w:rPr>
          <w:rFonts w:asciiTheme="minorBidi" w:hAnsiTheme="minorBidi"/>
          <w:b/>
          <w:bCs/>
          <w:color w:val="156082" w:themeColor="accent1"/>
          <w:kern w:val="0"/>
          <w:sz w:val="28"/>
          <w:szCs w:val="28"/>
        </w:rPr>
      </w:pPr>
    </w:p>
    <w:p w14:paraId="365E60CA" w14:textId="77777777" w:rsidR="00B71940" w:rsidRDefault="00B71940" w:rsidP="00FC4BDF">
      <w:pPr>
        <w:rPr>
          <w:rFonts w:asciiTheme="minorBidi" w:hAnsiTheme="minorBidi"/>
          <w:b/>
          <w:bCs/>
          <w:color w:val="156082" w:themeColor="accent1"/>
          <w:kern w:val="0"/>
          <w:sz w:val="28"/>
          <w:szCs w:val="28"/>
        </w:rPr>
      </w:pPr>
    </w:p>
    <w:p w14:paraId="5E2D758C" w14:textId="77777777" w:rsidR="00B71940" w:rsidRDefault="00B71940" w:rsidP="00FC4BDF">
      <w:pPr>
        <w:rPr>
          <w:rFonts w:asciiTheme="minorBidi" w:hAnsiTheme="minorBidi"/>
          <w:b/>
          <w:bCs/>
          <w:color w:val="156082" w:themeColor="accent1"/>
          <w:kern w:val="0"/>
          <w:sz w:val="28"/>
          <w:szCs w:val="28"/>
        </w:rPr>
      </w:pPr>
    </w:p>
    <w:p w14:paraId="4CB88F20" w14:textId="77777777" w:rsidR="00B71940" w:rsidRDefault="00B71940" w:rsidP="00FC4BDF">
      <w:pPr>
        <w:rPr>
          <w:rFonts w:asciiTheme="minorBidi" w:hAnsiTheme="minorBidi"/>
          <w:b/>
          <w:bCs/>
          <w:color w:val="156082" w:themeColor="accent1"/>
          <w:kern w:val="0"/>
          <w:sz w:val="28"/>
          <w:szCs w:val="28"/>
        </w:rPr>
      </w:pPr>
    </w:p>
    <w:p w14:paraId="3C86F5AA" w14:textId="77777777" w:rsidR="00B71940" w:rsidRDefault="00B71940" w:rsidP="00FC4BDF">
      <w:pPr>
        <w:rPr>
          <w:rFonts w:asciiTheme="minorBidi" w:hAnsiTheme="minorBidi"/>
          <w:b/>
          <w:bCs/>
          <w:color w:val="156082" w:themeColor="accent1"/>
          <w:kern w:val="0"/>
          <w:sz w:val="28"/>
          <w:szCs w:val="28"/>
        </w:rPr>
      </w:pPr>
    </w:p>
    <w:p w14:paraId="1B9E0A3D" w14:textId="77777777" w:rsidR="00B71940" w:rsidRDefault="00B71940" w:rsidP="00FC4BDF">
      <w:pPr>
        <w:rPr>
          <w:rFonts w:asciiTheme="minorBidi" w:hAnsiTheme="minorBidi"/>
          <w:b/>
          <w:bCs/>
          <w:color w:val="156082" w:themeColor="accent1"/>
          <w:kern w:val="0"/>
          <w:sz w:val="28"/>
          <w:szCs w:val="28"/>
        </w:rPr>
      </w:pPr>
    </w:p>
    <w:p w14:paraId="06FF7FA5" w14:textId="77777777" w:rsidR="00B71940" w:rsidRDefault="00B71940" w:rsidP="00FC4BDF">
      <w:pPr>
        <w:rPr>
          <w:rFonts w:asciiTheme="minorBidi" w:hAnsiTheme="minorBidi"/>
          <w:b/>
          <w:bCs/>
          <w:color w:val="156082" w:themeColor="accent1"/>
          <w:kern w:val="0"/>
          <w:sz w:val="28"/>
          <w:szCs w:val="28"/>
        </w:rPr>
      </w:pPr>
    </w:p>
    <w:p w14:paraId="63E585B3" w14:textId="77777777" w:rsidR="00B71940" w:rsidRDefault="00B71940" w:rsidP="00FC4BDF">
      <w:pPr>
        <w:rPr>
          <w:rFonts w:asciiTheme="minorBidi" w:hAnsiTheme="minorBidi"/>
          <w:b/>
          <w:bCs/>
          <w:color w:val="156082" w:themeColor="accent1"/>
          <w:kern w:val="0"/>
          <w:sz w:val="28"/>
          <w:szCs w:val="28"/>
        </w:rPr>
      </w:pPr>
    </w:p>
    <w:p w14:paraId="7CAADB1B" w14:textId="77777777" w:rsidR="00B71940" w:rsidRDefault="00B71940" w:rsidP="00FC4BDF">
      <w:pPr>
        <w:rPr>
          <w:rFonts w:asciiTheme="minorBidi" w:hAnsiTheme="minorBidi"/>
          <w:b/>
          <w:bCs/>
          <w:color w:val="156082" w:themeColor="accent1"/>
          <w:kern w:val="0"/>
          <w:sz w:val="28"/>
          <w:szCs w:val="28"/>
        </w:rPr>
      </w:pPr>
    </w:p>
    <w:p w14:paraId="5A378ED2" w14:textId="76561A95" w:rsidR="00FC4BDF" w:rsidRPr="005657B0" w:rsidRDefault="00095584" w:rsidP="00FC4BDF">
      <w:pPr>
        <w:rPr>
          <w:rFonts w:asciiTheme="minorBidi" w:hAnsiTheme="minorBidi"/>
          <w:sz w:val="26"/>
          <w:szCs w:val="26"/>
          <w:rtl/>
        </w:rPr>
      </w:pPr>
      <w:r>
        <w:rPr>
          <w:rFonts w:asciiTheme="minorBidi" w:hAnsiTheme="minorBidi"/>
          <w:color w:val="156082" w:themeColor="accent1"/>
          <w:kern w:val="0"/>
          <w:sz w:val="26"/>
          <w:szCs w:val="26"/>
        </w:rPr>
        <w:lastRenderedPageBreak/>
        <w:t>6</w:t>
      </w:r>
      <w:r w:rsidR="005657B0" w:rsidRPr="005657B0">
        <w:rPr>
          <w:rFonts w:asciiTheme="minorBidi" w:hAnsiTheme="minorBidi"/>
          <w:color w:val="156082" w:themeColor="accent1"/>
          <w:kern w:val="0"/>
          <w:sz w:val="26"/>
          <w:szCs w:val="26"/>
        </w:rPr>
        <w:t xml:space="preserve">.3.2.1.2 </w:t>
      </w:r>
      <w:r w:rsidR="00FC4BDF" w:rsidRPr="005657B0">
        <w:rPr>
          <w:rFonts w:asciiTheme="minorBidi" w:hAnsiTheme="minorBidi"/>
          <w:color w:val="156082" w:themeColor="accent1"/>
          <w:kern w:val="0"/>
          <w:sz w:val="26"/>
          <w:szCs w:val="26"/>
        </w:rPr>
        <w:t>Model Architecture</w:t>
      </w:r>
    </w:p>
    <w:p w14:paraId="206F0654" w14:textId="0CEAE324" w:rsidR="00FC4BDF" w:rsidRDefault="00FC4BDF" w:rsidP="00CA3CBF">
      <w:pPr>
        <w:jc w:val="center"/>
      </w:pPr>
      <w:r>
        <w:rPr>
          <w:noProof/>
        </w:rPr>
        <w:drawing>
          <wp:anchor distT="0" distB="0" distL="114300" distR="114300" simplePos="0" relativeHeight="251674624" behindDoc="0" locked="0" layoutInCell="1" allowOverlap="1" wp14:anchorId="3F719D07" wp14:editId="677951F5">
            <wp:simplePos x="0" y="0"/>
            <wp:positionH relativeFrom="column">
              <wp:posOffset>0</wp:posOffset>
            </wp:positionH>
            <wp:positionV relativeFrom="paragraph">
              <wp:posOffset>-1905</wp:posOffset>
            </wp:positionV>
            <wp:extent cx="5943600" cy="3535680"/>
            <wp:effectExtent l="0" t="0" r="0" b="7620"/>
            <wp:wrapTopAndBottom/>
            <wp:docPr id="212809225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2252" name="Picture 1" descr="A diagram of a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anchor>
        </w:drawing>
      </w:r>
      <w:r w:rsidR="00CA3CBF">
        <w:t xml:space="preserve">Figure </w:t>
      </w:r>
      <w:r w:rsidR="00F5004B">
        <w:t>1</w:t>
      </w:r>
      <w:r w:rsidR="00D84519">
        <w:t>7</w:t>
      </w:r>
      <w:r w:rsidR="00F5004B">
        <w:t>: VITS Architecture</w:t>
      </w:r>
    </w:p>
    <w:p w14:paraId="69A77CC4" w14:textId="77777777" w:rsidR="00F5004B" w:rsidRDefault="00F5004B" w:rsidP="00CA3CBF">
      <w:pPr>
        <w:jc w:val="center"/>
      </w:pPr>
    </w:p>
    <w:p w14:paraId="5E52778A" w14:textId="77777777" w:rsidR="00FC4BDF" w:rsidRPr="005657B0" w:rsidRDefault="00FC4BDF" w:rsidP="00FC4BDF">
      <w:pPr>
        <w:rPr>
          <w:rFonts w:asciiTheme="minorBidi" w:hAnsiTheme="minorBidi"/>
          <w:sz w:val="24"/>
          <w:szCs w:val="24"/>
        </w:rPr>
      </w:pPr>
      <w:r w:rsidRPr="005657B0">
        <w:rPr>
          <w:rFonts w:asciiTheme="minorBidi" w:hAnsiTheme="minorBidi"/>
          <w:sz w:val="24"/>
          <w:szCs w:val="24"/>
        </w:rPr>
        <w:t>The overall architecture of the VITS model consists of several interconnected components:</w:t>
      </w:r>
    </w:p>
    <w:p w14:paraId="76EA6AD9" w14:textId="645AA1F6"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Posterior Encoder: For the posterior encoder, we use the non-causal WaveNet residual blocks used</w:t>
      </w:r>
      <w:r w:rsidR="005657B0" w:rsidRPr="00E90AEC">
        <w:rPr>
          <w:rFonts w:asciiTheme="minorBidi" w:hAnsiTheme="minorBidi"/>
          <w:sz w:val="24"/>
          <w:szCs w:val="24"/>
        </w:rPr>
        <w:t xml:space="preserve"> </w:t>
      </w:r>
      <w:r w:rsidRPr="00E90AEC">
        <w:rPr>
          <w:rFonts w:asciiTheme="minorBidi" w:hAnsiTheme="minorBidi"/>
          <w:sz w:val="24"/>
          <w:szCs w:val="24"/>
        </w:rPr>
        <w:t>in Wave Glow and Glow-</w:t>
      </w:r>
      <w:r w:rsidR="005657B0" w:rsidRPr="00E90AEC">
        <w:rPr>
          <w:rFonts w:asciiTheme="minorBidi" w:hAnsiTheme="minorBidi"/>
          <w:sz w:val="24"/>
          <w:szCs w:val="24"/>
        </w:rPr>
        <w:t>TTS.</w:t>
      </w:r>
      <w:r w:rsidRPr="00E90AEC">
        <w:rPr>
          <w:rFonts w:asciiTheme="minorBidi" w:hAnsiTheme="minorBidi"/>
          <w:sz w:val="24"/>
          <w:szCs w:val="24"/>
        </w:rPr>
        <w:t xml:space="preserve"> A WaveNet residual block consists of layers of dilated convolutions with a gated activation unit and skip connection. The linear projection layer above the blocks produces the mean and variance of the normal posterior distribution. For the multi-speaker case,</w:t>
      </w:r>
      <w:r w:rsidR="005657B0" w:rsidRPr="00E90AEC">
        <w:rPr>
          <w:rFonts w:asciiTheme="minorBidi" w:hAnsiTheme="minorBidi"/>
          <w:sz w:val="24"/>
          <w:szCs w:val="24"/>
        </w:rPr>
        <w:t xml:space="preserve"> </w:t>
      </w:r>
      <w:r w:rsidRPr="00E90AEC">
        <w:rPr>
          <w:rFonts w:asciiTheme="minorBidi" w:hAnsiTheme="minorBidi"/>
          <w:sz w:val="24"/>
          <w:szCs w:val="24"/>
        </w:rPr>
        <w:t xml:space="preserve">we use global </w:t>
      </w:r>
      <w:r w:rsidR="005657B0" w:rsidRPr="00E90AEC">
        <w:rPr>
          <w:rFonts w:asciiTheme="minorBidi" w:hAnsiTheme="minorBidi"/>
          <w:sz w:val="24"/>
          <w:szCs w:val="24"/>
        </w:rPr>
        <w:t>conditioning in</w:t>
      </w:r>
      <w:r w:rsidRPr="00E90AEC">
        <w:rPr>
          <w:rFonts w:asciiTheme="minorBidi" w:hAnsiTheme="minorBidi"/>
          <w:sz w:val="24"/>
          <w:szCs w:val="24"/>
        </w:rPr>
        <w:t xml:space="preserve"> residual blocks to add speaker embedding</w:t>
      </w:r>
      <w:r w:rsidR="00ED306C">
        <w:rPr>
          <w:rFonts w:asciiTheme="minorBidi" w:hAnsiTheme="minorBidi"/>
          <w:sz w:val="24"/>
          <w:szCs w:val="24"/>
        </w:rPr>
        <w:t>.</w:t>
      </w:r>
    </w:p>
    <w:p w14:paraId="745D59B3" w14:textId="19B38908"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Prior Encoder: The prior encoder consists of a text encoder that processes the input phonemes and a normalizing flow that improves the flexibility of the prior distribution. The text encoder is a transformer encoder that uses relative positional representation instead of absolute positional encoding. We can obtain the hidden representation through the text encoder and a linear projection layer above the text encoder that produces the mean and variance used for constructing the prior distribution. The normalizing flow is a stack of</w:t>
      </w:r>
      <w:r w:rsidR="005657B0" w:rsidRPr="00E90AEC">
        <w:rPr>
          <w:rFonts w:asciiTheme="minorBidi" w:hAnsiTheme="minorBidi"/>
          <w:sz w:val="24"/>
          <w:szCs w:val="24"/>
        </w:rPr>
        <w:t xml:space="preserve"> </w:t>
      </w:r>
      <w:r w:rsidRPr="00E90AEC">
        <w:rPr>
          <w:rFonts w:asciiTheme="minorBidi" w:hAnsiTheme="minorBidi"/>
          <w:sz w:val="24"/>
          <w:szCs w:val="24"/>
        </w:rPr>
        <w:t>affine coupling layers consisting of a stack of WaveNet residual blocks. For simplicity, we design.</w:t>
      </w:r>
      <w:r w:rsidR="00C324D6" w:rsidRPr="00E90AEC">
        <w:rPr>
          <w:rFonts w:asciiTheme="minorBidi" w:hAnsiTheme="minorBidi"/>
          <w:sz w:val="24"/>
          <w:szCs w:val="24"/>
        </w:rPr>
        <w:t xml:space="preserve"> </w:t>
      </w:r>
      <w:r w:rsidRPr="00E90AEC">
        <w:rPr>
          <w:rFonts w:asciiTheme="minorBidi" w:hAnsiTheme="minorBidi"/>
          <w:sz w:val="24"/>
          <w:szCs w:val="24"/>
        </w:rPr>
        <w:t>the normalizing flow to be a volume-preserving transformation with the Jacobian determinant of one. For the multispeaker setting, we add speaker embedding to the residual blocks in the normalizing flow through global conditioning.</w:t>
      </w:r>
    </w:p>
    <w:p w14:paraId="06D073E9" w14:textId="77777777" w:rsidR="00C324D6" w:rsidRPr="005657B0" w:rsidRDefault="00C324D6" w:rsidP="00C324D6">
      <w:pPr>
        <w:rPr>
          <w:rFonts w:asciiTheme="minorBidi" w:hAnsiTheme="minorBidi"/>
          <w:sz w:val="24"/>
          <w:szCs w:val="24"/>
        </w:rPr>
      </w:pPr>
    </w:p>
    <w:p w14:paraId="3C472861" w14:textId="4F6ECB91"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Decoder: Based on the HiFi-GAN generator, it up samples the latent variables to produce the final speech waveform.</w:t>
      </w:r>
    </w:p>
    <w:p w14:paraId="10E4F0ED" w14:textId="77777777"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Discriminator: A multi-period discriminator that evaluates the realism of the generated waveforms.</w:t>
      </w:r>
    </w:p>
    <w:p w14:paraId="7C7F270C" w14:textId="072B635C" w:rsidR="00FC4BDF" w:rsidRPr="00E90AEC" w:rsidRDefault="00FC4BDF" w:rsidP="00E90AEC">
      <w:pPr>
        <w:pStyle w:val="ListParagraph"/>
        <w:numPr>
          <w:ilvl w:val="0"/>
          <w:numId w:val="48"/>
        </w:numPr>
        <w:rPr>
          <w:rFonts w:asciiTheme="minorBidi" w:hAnsiTheme="minorBidi"/>
          <w:sz w:val="24"/>
          <w:szCs w:val="24"/>
        </w:rPr>
      </w:pPr>
      <w:r w:rsidRPr="00E90AEC">
        <w:rPr>
          <w:rFonts w:asciiTheme="minorBidi" w:hAnsiTheme="minorBidi"/>
          <w:sz w:val="24"/>
          <w:szCs w:val="24"/>
        </w:rPr>
        <w:t>Stochastic Duration Predictor: The stochastic duration predictor estimates the distribution of phoneme duration from a conditional input. For the efficient parameterization of the stochastic duration predictor, we stack residual blocks with dilated and depth-separable convolutional layers. We also apply neural spline flows, which take the form of invertible nonlinear transformations by using monotonic rational-quadratic splines, to coupling layers. Neural spline</w:t>
      </w:r>
      <w:r w:rsidR="00C324D6" w:rsidRPr="00E90AEC">
        <w:rPr>
          <w:rFonts w:asciiTheme="minorBidi" w:hAnsiTheme="minorBidi"/>
          <w:sz w:val="24"/>
          <w:szCs w:val="24"/>
        </w:rPr>
        <w:t xml:space="preserve"> </w:t>
      </w:r>
      <w:r w:rsidRPr="00E90AEC">
        <w:rPr>
          <w:rFonts w:asciiTheme="minorBidi" w:hAnsiTheme="minorBidi"/>
          <w:sz w:val="24"/>
          <w:szCs w:val="24"/>
        </w:rPr>
        <w:t>Flows improve transformation expressiveness with a similar number of parameters compared to commonly used affine coupling layers. For the multi-speaker setting, we add a linear layer that transforms speaker embedding.</w:t>
      </w:r>
    </w:p>
    <w:p w14:paraId="3AD95A7E" w14:textId="77777777" w:rsidR="005657B0" w:rsidRPr="005657B0" w:rsidRDefault="005657B0" w:rsidP="00FC4BDF">
      <w:pPr>
        <w:rPr>
          <w:rFonts w:asciiTheme="minorBidi" w:hAnsiTheme="minorBidi"/>
          <w:sz w:val="24"/>
          <w:szCs w:val="24"/>
        </w:rPr>
      </w:pPr>
    </w:p>
    <w:p w14:paraId="18A40FAB" w14:textId="13E35745" w:rsidR="00FC4BDF" w:rsidRPr="005657B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5657B0" w:rsidRPr="005657B0">
        <w:rPr>
          <w:rFonts w:asciiTheme="minorBidi" w:hAnsiTheme="minorBidi"/>
          <w:color w:val="156082" w:themeColor="accent1"/>
          <w:kern w:val="0"/>
          <w:sz w:val="26"/>
          <w:szCs w:val="26"/>
        </w:rPr>
        <w:t xml:space="preserve">.3.2.1.3 </w:t>
      </w:r>
      <w:r w:rsidR="00FC4BDF" w:rsidRPr="005657B0">
        <w:rPr>
          <w:rFonts w:asciiTheme="minorBidi" w:hAnsiTheme="minorBidi"/>
          <w:color w:val="156082" w:themeColor="accent1"/>
          <w:kern w:val="0"/>
          <w:sz w:val="26"/>
          <w:szCs w:val="26"/>
        </w:rPr>
        <w:t>Dataset</w:t>
      </w:r>
    </w:p>
    <w:p w14:paraId="08B268F8" w14:textId="3AD79A58" w:rsidR="00FC4BDF" w:rsidRPr="005657B0" w:rsidRDefault="00FC4BDF" w:rsidP="00FC4BDF">
      <w:pPr>
        <w:rPr>
          <w:rFonts w:asciiTheme="minorBidi" w:hAnsiTheme="minorBidi"/>
          <w:sz w:val="24"/>
          <w:szCs w:val="24"/>
        </w:rPr>
      </w:pPr>
      <w:r w:rsidRPr="005657B0">
        <w:rPr>
          <w:rFonts w:asciiTheme="minorBidi" w:hAnsiTheme="minorBidi"/>
          <w:sz w:val="24"/>
          <w:szCs w:val="24"/>
        </w:rPr>
        <w:t>We trained our model using the LJ Speech dataset, which contains approximately 24 hours of speech from a single speaker. The audio was converted to 16-bit PCM format with a sample rate of 22 kHz. Preprocessing steps included converting text to International Phonetic Alphabet (IPA) sequences and generating Mel-spectrograms from raw waveforms using Short-time Fourier Transform (STFT).</w:t>
      </w:r>
    </w:p>
    <w:p w14:paraId="43C1E31E" w14:textId="77777777" w:rsidR="005657B0" w:rsidRDefault="005657B0" w:rsidP="00FC4BDF"/>
    <w:p w14:paraId="28B25EB3" w14:textId="3D6E6362" w:rsidR="00FC4BDF" w:rsidRPr="005657B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5657B0" w:rsidRPr="005657B0">
        <w:rPr>
          <w:rFonts w:asciiTheme="minorBidi" w:hAnsiTheme="minorBidi"/>
          <w:color w:val="156082" w:themeColor="accent1"/>
          <w:kern w:val="0"/>
          <w:sz w:val="26"/>
          <w:szCs w:val="26"/>
        </w:rPr>
        <w:t xml:space="preserve">.3.2.1.4 </w:t>
      </w:r>
      <w:r w:rsidR="00FC4BDF" w:rsidRPr="005657B0">
        <w:rPr>
          <w:rFonts w:asciiTheme="minorBidi" w:hAnsiTheme="minorBidi"/>
          <w:color w:val="156082" w:themeColor="accent1"/>
          <w:kern w:val="0"/>
          <w:sz w:val="26"/>
          <w:szCs w:val="26"/>
        </w:rPr>
        <w:t xml:space="preserve">Experiment </w:t>
      </w:r>
    </w:p>
    <w:p w14:paraId="3F180E13" w14:textId="5B48008A" w:rsidR="00FC4BDF" w:rsidRPr="005657B0" w:rsidRDefault="00FC4BDF" w:rsidP="00FC4BDF">
      <w:pPr>
        <w:rPr>
          <w:rFonts w:asciiTheme="minorBidi" w:hAnsiTheme="minorBidi"/>
          <w:sz w:val="24"/>
          <w:szCs w:val="24"/>
        </w:rPr>
      </w:pPr>
      <w:r w:rsidRPr="005657B0">
        <w:rPr>
          <w:rFonts w:asciiTheme="minorBidi" w:hAnsiTheme="minorBidi"/>
          <w:sz w:val="24"/>
          <w:szCs w:val="24"/>
        </w:rPr>
        <w:t>The training process involves optimizing the combined loss function, which includes the reconstruction loss, KL-divergence, adversarial loss, and feature matching loss. We used the Adam optimizer and trained the model with mixed precision on multiple GPUs. The training data consisted of preprocessed text and corresponding speech waveforms, with mel-spectrograms used for reconstruction loss computation.</w:t>
      </w:r>
    </w:p>
    <w:p w14:paraId="7DB7DDE4" w14:textId="77777777" w:rsidR="005657B0" w:rsidRDefault="005657B0" w:rsidP="00FC4BDF"/>
    <w:p w14:paraId="524EC645" w14:textId="77777777" w:rsidR="005657B0" w:rsidRDefault="005657B0" w:rsidP="00FC4BDF"/>
    <w:p w14:paraId="678C8763" w14:textId="77777777" w:rsidR="005657B0" w:rsidRDefault="005657B0" w:rsidP="00FC4BDF"/>
    <w:p w14:paraId="5B6DE65F" w14:textId="77777777" w:rsidR="005657B0" w:rsidRDefault="005657B0" w:rsidP="00FC4BDF"/>
    <w:p w14:paraId="7F837FE8" w14:textId="77777777" w:rsidR="005657B0" w:rsidRDefault="005657B0" w:rsidP="00FC4BDF"/>
    <w:p w14:paraId="0645B537" w14:textId="77777777" w:rsidR="005657B0" w:rsidRDefault="005657B0" w:rsidP="00FC4BDF"/>
    <w:p w14:paraId="7B3B0B6A" w14:textId="77777777" w:rsidR="005657B0" w:rsidRDefault="005657B0" w:rsidP="00FC4BDF"/>
    <w:p w14:paraId="40330166" w14:textId="1FA4FE57" w:rsidR="00FC4BDF"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5657B0" w:rsidRPr="004B05F7">
        <w:rPr>
          <w:rFonts w:asciiTheme="minorBidi" w:hAnsiTheme="minorBidi"/>
          <w:color w:val="156082" w:themeColor="accent1"/>
          <w:kern w:val="0"/>
          <w:sz w:val="26"/>
          <w:szCs w:val="26"/>
        </w:rPr>
        <w:t xml:space="preserve">.3.2.1.5 </w:t>
      </w:r>
      <w:r w:rsidR="00FC4BDF" w:rsidRPr="004B05F7">
        <w:rPr>
          <w:rFonts w:asciiTheme="minorBidi" w:hAnsiTheme="minorBidi"/>
          <w:color w:val="156082" w:themeColor="accent1"/>
          <w:kern w:val="0"/>
          <w:sz w:val="26"/>
          <w:szCs w:val="26"/>
        </w:rPr>
        <w:t>Evaluation</w:t>
      </w:r>
    </w:p>
    <w:p w14:paraId="7645C0A5" w14:textId="2C4FC604" w:rsidR="003A2690" w:rsidRPr="003A2690" w:rsidRDefault="003A2690" w:rsidP="003A2690">
      <w:pPr>
        <w:pStyle w:val="ListParagraph"/>
        <w:numPr>
          <w:ilvl w:val="0"/>
          <w:numId w:val="50"/>
        </w:numPr>
        <w:rPr>
          <w:rFonts w:asciiTheme="minorBidi" w:hAnsiTheme="minorBidi"/>
          <w:kern w:val="0"/>
          <w:sz w:val="24"/>
          <w:szCs w:val="24"/>
        </w:rPr>
      </w:pPr>
      <w:r w:rsidRPr="003A2690">
        <w:rPr>
          <w:rFonts w:asciiTheme="minorBidi" w:hAnsiTheme="minorBidi"/>
          <w:kern w:val="0"/>
          <w:sz w:val="24"/>
          <w:szCs w:val="24"/>
        </w:rPr>
        <w:t>Speech Synthesis Quality</w:t>
      </w:r>
    </w:p>
    <w:tbl>
      <w:tblPr>
        <w:tblStyle w:val="PlainTable4"/>
        <w:tblpPr w:leftFromText="180" w:rightFromText="180" w:vertAnchor="text" w:horzAnchor="margin" w:tblpXSpec="center" w:tblpY="1397"/>
        <w:tblW w:w="0" w:type="auto"/>
        <w:tblLook w:val="04A0" w:firstRow="1" w:lastRow="0" w:firstColumn="1" w:lastColumn="0" w:noHBand="0" w:noVBand="1"/>
      </w:tblPr>
      <w:tblGrid>
        <w:gridCol w:w="4091"/>
        <w:gridCol w:w="2538"/>
      </w:tblGrid>
      <w:tr w:rsidR="0056295C" w:rsidRPr="00003012" w14:paraId="534DEBE1" w14:textId="77777777" w:rsidTr="0056295C">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2819F0BF" w14:textId="77777777" w:rsidR="0056295C" w:rsidRPr="00003012" w:rsidRDefault="0056295C" w:rsidP="0056295C">
            <w:pPr>
              <w:jc w:val="center"/>
              <w:rPr>
                <w:rFonts w:asciiTheme="minorBidi" w:hAnsiTheme="minorBidi"/>
                <w:b w:val="0"/>
                <w:bCs w:val="0"/>
                <w:sz w:val="24"/>
                <w:szCs w:val="24"/>
              </w:rPr>
            </w:pPr>
            <w:r w:rsidRPr="00003012">
              <w:rPr>
                <w:rFonts w:asciiTheme="minorBidi" w:hAnsiTheme="minorBidi"/>
                <w:b w:val="0"/>
                <w:bCs w:val="0"/>
                <w:sz w:val="24"/>
                <w:szCs w:val="24"/>
              </w:rPr>
              <w:t>Model</w:t>
            </w:r>
          </w:p>
        </w:tc>
        <w:tc>
          <w:tcPr>
            <w:tcW w:w="2538" w:type="dxa"/>
            <w:hideMark/>
          </w:tcPr>
          <w:p w14:paraId="0635A6D5" w14:textId="77777777" w:rsidR="0056295C" w:rsidRPr="00003012" w:rsidRDefault="0056295C" w:rsidP="0056295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003012">
              <w:rPr>
                <w:rFonts w:asciiTheme="minorBidi" w:hAnsiTheme="minorBidi"/>
                <w:b w:val="0"/>
                <w:bCs w:val="0"/>
                <w:sz w:val="24"/>
                <w:szCs w:val="24"/>
              </w:rPr>
              <w:t>MOS (CI)</w:t>
            </w:r>
          </w:p>
        </w:tc>
      </w:tr>
      <w:tr w:rsidR="0056295C" w:rsidRPr="00003012" w14:paraId="295EE13E" w14:textId="77777777" w:rsidTr="0056295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6F5F00E9"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Ground Truth</w:t>
            </w:r>
          </w:p>
        </w:tc>
        <w:tc>
          <w:tcPr>
            <w:tcW w:w="2538" w:type="dxa"/>
            <w:hideMark/>
          </w:tcPr>
          <w:p w14:paraId="2AB2D33F"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4.46 (±0.06)</w:t>
            </w:r>
          </w:p>
        </w:tc>
      </w:tr>
      <w:tr w:rsidR="0056295C" w:rsidRPr="00003012" w14:paraId="709A579F"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37F3DAB2"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Tacotron 2 + HiFi-GAN</w:t>
            </w:r>
          </w:p>
        </w:tc>
        <w:tc>
          <w:tcPr>
            <w:tcW w:w="2538" w:type="dxa"/>
            <w:hideMark/>
          </w:tcPr>
          <w:p w14:paraId="2119A9F8"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3.77 (±0.08)</w:t>
            </w:r>
          </w:p>
        </w:tc>
      </w:tr>
      <w:tr w:rsidR="0056295C" w:rsidRPr="00003012" w14:paraId="624F815F" w14:textId="77777777" w:rsidTr="0056295C">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091" w:type="dxa"/>
            <w:hideMark/>
          </w:tcPr>
          <w:p w14:paraId="6C20685E"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Tacotron 2 + HiFi-GAN (Fine-tuned)</w:t>
            </w:r>
          </w:p>
        </w:tc>
        <w:tc>
          <w:tcPr>
            <w:tcW w:w="2538" w:type="dxa"/>
            <w:hideMark/>
          </w:tcPr>
          <w:p w14:paraId="3250D6DC"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4.25 (±0.07)</w:t>
            </w:r>
          </w:p>
        </w:tc>
      </w:tr>
      <w:tr w:rsidR="0056295C" w:rsidRPr="00003012" w14:paraId="12883B7B"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1F231658"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Glow-TTS + HiFi-GAN</w:t>
            </w:r>
          </w:p>
        </w:tc>
        <w:tc>
          <w:tcPr>
            <w:tcW w:w="2538" w:type="dxa"/>
            <w:hideMark/>
          </w:tcPr>
          <w:p w14:paraId="201CF8F9"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4.14 (±0.07)</w:t>
            </w:r>
          </w:p>
        </w:tc>
      </w:tr>
      <w:tr w:rsidR="0056295C" w:rsidRPr="00003012" w14:paraId="2F2564A2" w14:textId="77777777" w:rsidTr="0056295C">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091" w:type="dxa"/>
            <w:hideMark/>
          </w:tcPr>
          <w:p w14:paraId="0F5E9B0E"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Glow-TTS + HiFi-GAN (Fine-tuned)</w:t>
            </w:r>
          </w:p>
        </w:tc>
        <w:tc>
          <w:tcPr>
            <w:tcW w:w="2538" w:type="dxa"/>
            <w:hideMark/>
          </w:tcPr>
          <w:p w14:paraId="3B6F127F"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4.32 (±0.07)</w:t>
            </w:r>
          </w:p>
        </w:tc>
      </w:tr>
      <w:tr w:rsidR="0056295C" w:rsidRPr="00003012" w14:paraId="721AF39C" w14:textId="77777777" w:rsidTr="0056295C">
        <w:trPr>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4892742A"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VITS (DDP)</w:t>
            </w:r>
          </w:p>
        </w:tc>
        <w:tc>
          <w:tcPr>
            <w:tcW w:w="2538" w:type="dxa"/>
            <w:hideMark/>
          </w:tcPr>
          <w:p w14:paraId="357F5CE1" w14:textId="77777777" w:rsidR="0056295C" w:rsidRPr="00003012" w:rsidRDefault="0056295C" w:rsidP="0056295C">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4.39 (±0.06)</w:t>
            </w:r>
          </w:p>
        </w:tc>
      </w:tr>
      <w:tr w:rsidR="0056295C" w:rsidRPr="00003012" w14:paraId="61290464" w14:textId="77777777" w:rsidTr="0056295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91" w:type="dxa"/>
            <w:hideMark/>
          </w:tcPr>
          <w:p w14:paraId="0F0099A4" w14:textId="77777777" w:rsidR="0056295C" w:rsidRPr="00003012" w:rsidRDefault="0056295C" w:rsidP="0056295C">
            <w:pPr>
              <w:rPr>
                <w:rFonts w:asciiTheme="minorBidi" w:hAnsiTheme="minorBidi"/>
                <w:b w:val="0"/>
                <w:bCs w:val="0"/>
                <w:sz w:val="24"/>
                <w:szCs w:val="24"/>
              </w:rPr>
            </w:pPr>
            <w:r w:rsidRPr="00003012">
              <w:rPr>
                <w:rFonts w:asciiTheme="minorBidi" w:hAnsiTheme="minorBidi"/>
                <w:b w:val="0"/>
                <w:bCs w:val="0"/>
                <w:sz w:val="24"/>
                <w:szCs w:val="24"/>
              </w:rPr>
              <w:t>VITS</w:t>
            </w:r>
          </w:p>
        </w:tc>
        <w:tc>
          <w:tcPr>
            <w:tcW w:w="2538" w:type="dxa"/>
            <w:hideMark/>
          </w:tcPr>
          <w:p w14:paraId="2512E6B2" w14:textId="77777777" w:rsidR="0056295C" w:rsidRPr="00003012" w:rsidRDefault="0056295C" w:rsidP="005629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003012">
              <w:rPr>
                <w:rFonts w:asciiTheme="minorBidi" w:hAnsiTheme="minorBidi"/>
                <w:sz w:val="24"/>
                <w:szCs w:val="24"/>
              </w:rPr>
              <w:t>4.43 (±0.06)</w:t>
            </w:r>
          </w:p>
        </w:tc>
      </w:tr>
    </w:tbl>
    <w:p w14:paraId="1FAB76E6" w14:textId="7D9A6656" w:rsidR="00FC4BDF" w:rsidRDefault="0056295C" w:rsidP="00FC4BDF">
      <w:pPr>
        <w:pStyle w:val="NormalWeb"/>
        <w:rPr>
          <w:rFonts w:asciiTheme="minorBidi" w:hAnsiTheme="minorBidi" w:cstheme="minorBidi"/>
        </w:rPr>
      </w:pPr>
      <w:r w:rsidRPr="003A2690">
        <w:rPr>
          <w:rFonts w:asciiTheme="minorBidi" w:hAnsiTheme="minorBidi" w:cstheme="minorBidi"/>
        </w:rPr>
        <w:t xml:space="preserve"> </w:t>
      </w:r>
      <w:r w:rsidR="00FC4BDF" w:rsidRPr="003A2690">
        <w:rPr>
          <w:rFonts w:asciiTheme="minorBidi" w:hAnsiTheme="minorBidi" w:cstheme="minorBidi"/>
        </w:rPr>
        <w:t>We conducted crowd-sourced Mean Opinion Score (MOS) tests to evaluate the quality of generated speech. The MOS tests involved listeners rating the naturalness of audio samples on a scale from 1 to 5. The results demonstrated that VITS outperformed other TTS systems and achieved a similar MOS to ground truth.</w:t>
      </w:r>
    </w:p>
    <w:p w14:paraId="2A78B4CC" w14:textId="77777777" w:rsidR="003A2690" w:rsidRPr="003A2690" w:rsidRDefault="003A2690" w:rsidP="00FC4BDF">
      <w:pPr>
        <w:pStyle w:val="NormalWeb"/>
        <w:rPr>
          <w:rFonts w:asciiTheme="minorBidi" w:hAnsiTheme="minorBidi" w:cstheme="minorBidi"/>
        </w:rPr>
      </w:pPr>
    </w:p>
    <w:p w14:paraId="29B7B34B" w14:textId="77777777" w:rsidR="004B05F7" w:rsidRDefault="004B05F7" w:rsidP="00FC4BDF">
      <w:pPr>
        <w:pStyle w:val="NormalWeb"/>
      </w:pPr>
    </w:p>
    <w:p w14:paraId="565D2B41" w14:textId="77777777" w:rsidR="006369C1" w:rsidRDefault="006369C1" w:rsidP="003A2690">
      <w:pPr>
        <w:pStyle w:val="NormalWeb"/>
        <w:rPr>
          <w:rFonts w:asciiTheme="minorBidi" w:hAnsiTheme="minorBidi" w:cstheme="minorBidi"/>
        </w:rPr>
      </w:pPr>
    </w:p>
    <w:p w14:paraId="7CD04D36" w14:textId="77777777" w:rsidR="006369C1" w:rsidRDefault="006369C1" w:rsidP="003A2690">
      <w:pPr>
        <w:pStyle w:val="NormalWeb"/>
        <w:rPr>
          <w:rFonts w:asciiTheme="minorBidi" w:hAnsiTheme="minorBidi" w:cstheme="minorBidi"/>
        </w:rPr>
      </w:pPr>
    </w:p>
    <w:p w14:paraId="4C469540" w14:textId="77777777" w:rsidR="006369C1" w:rsidRDefault="006369C1" w:rsidP="003A2690">
      <w:pPr>
        <w:pStyle w:val="NormalWeb"/>
        <w:rPr>
          <w:rFonts w:asciiTheme="minorBidi" w:hAnsiTheme="minorBidi" w:cstheme="minorBidi"/>
        </w:rPr>
      </w:pPr>
    </w:p>
    <w:p w14:paraId="6F6C84EA" w14:textId="77777777" w:rsidR="006369C1" w:rsidRDefault="006369C1" w:rsidP="003A2690">
      <w:pPr>
        <w:pStyle w:val="NormalWeb"/>
        <w:rPr>
          <w:rFonts w:asciiTheme="minorBidi" w:hAnsiTheme="minorBidi" w:cstheme="minorBidi"/>
        </w:rPr>
      </w:pPr>
    </w:p>
    <w:p w14:paraId="4D5D0D4A" w14:textId="05FB21FB" w:rsidR="0056295C" w:rsidRPr="0056295C" w:rsidRDefault="0056295C" w:rsidP="0056295C">
      <w:pPr>
        <w:pStyle w:val="NormalWeb"/>
        <w:jc w:val="center"/>
        <w:rPr>
          <w:rFonts w:asciiTheme="minorHAnsi" w:hAnsiTheme="minorHAnsi" w:cstheme="minorBidi"/>
          <w:sz w:val="22"/>
          <w:szCs w:val="22"/>
        </w:rPr>
      </w:pPr>
      <w:r>
        <w:rPr>
          <w:rFonts w:asciiTheme="minorHAnsi" w:hAnsiTheme="minorHAnsi" w:cstheme="minorBidi"/>
          <w:sz w:val="22"/>
          <w:szCs w:val="22"/>
        </w:rPr>
        <w:t xml:space="preserve">Table 7: </w:t>
      </w:r>
      <w:r w:rsidRPr="0056295C">
        <w:rPr>
          <w:rFonts w:asciiTheme="minorHAnsi" w:hAnsiTheme="minorHAnsi"/>
          <w:sz w:val="22"/>
          <w:szCs w:val="22"/>
        </w:rPr>
        <w:t>VITS Evaluation</w:t>
      </w:r>
    </w:p>
    <w:p w14:paraId="353F036F" w14:textId="31340549" w:rsidR="00003012" w:rsidRPr="003A2690" w:rsidRDefault="00FC4BDF" w:rsidP="003A2690">
      <w:pPr>
        <w:pStyle w:val="NormalWeb"/>
        <w:rPr>
          <w:rFonts w:asciiTheme="minorBidi" w:hAnsiTheme="minorBidi" w:cstheme="minorBidi"/>
        </w:rPr>
      </w:pPr>
      <w:r w:rsidRPr="003A2690">
        <w:rPr>
          <w:rFonts w:asciiTheme="minorBidi" w:hAnsiTheme="minorBidi" w:cstheme="minorBidi"/>
        </w:rPr>
        <w:t>The results indicate that the stochastic duration predictor in VITS generates more realistic phoneme durations compared to the deterministic duration predictor. Additionally, the end-to-end training method enhances sample quality.</w:t>
      </w:r>
    </w:p>
    <w:p w14:paraId="7D25293E" w14:textId="6F351DB6" w:rsidR="00FC4BDF" w:rsidRDefault="007C16B6" w:rsidP="007C16B6">
      <w:pPr>
        <w:pStyle w:val="NormalWeb"/>
        <w:numPr>
          <w:ilvl w:val="0"/>
          <w:numId w:val="49"/>
        </w:numPr>
        <w:rPr>
          <w:rFonts w:asciiTheme="minorBidi" w:eastAsiaTheme="majorEastAsia" w:hAnsiTheme="minorBidi" w:cstheme="minorBidi"/>
          <w:kern w:val="2"/>
        </w:rPr>
      </w:pPr>
      <w:r w:rsidRPr="007C16B6">
        <w:rPr>
          <w:rFonts w:asciiTheme="minorBidi" w:eastAsiaTheme="majorEastAsia" w:hAnsiTheme="minorBidi" w:cstheme="minorBidi"/>
          <w:kern w:val="2"/>
        </w:rPr>
        <w:t>Ablation Study</w:t>
      </w:r>
    </w:p>
    <w:p w14:paraId="0F4E6DE7" w14:textId="6290ACE4" w:rsidR="007C16B6" w:rsidRPr="007C16B6" w:rsidRDefault="00003012" w:rsidP="007C16B6">
      <w:pPr>
        <w:pStyle w:val="NormalWeb"/>
        <w:rPr>
          <w:rFonts w:asciiTheme="minorBidi" w:eastAsiaTheme="majorEastAsia" w:hAnsiTheme="minorBidi" w:cstheme="minorBidi"/>
          <w:kern w:val="2"/>
        </w:rPr>
      </w:pPr>
      <w:r w:rsidRPr="00003012">
        <w:rPr>
          <w:rFonts w:asciiTheme="minorBidi" w:eastAsiaTheme="majorEastAsia" w:hAnsiTheme="minorBidi" w:cstheme="minorBidi"/>
          <w:kern w:val="2"/>
        </w:rPr>
        <w:t>An ablation study was conducted to evaluate the effectiveness of different model components. The study showed that removing the normalizing flow in the prior encoder significantly decreased the MOS, highlighting the importance of prior distribution flexibility. Replacing the linear-scale spectrogram with the Mel-spectrogram also resulted in quality degradation.</w:t>
      </w:r>
    </w:p>
    <w:tbl>
      <w:tblPr>
        <w:tblStyle w:val="PlainTable4"/>
        <w:tblpPr w:leftFromText="180" w:rightFromText="180" w:vertAnchor="text" w:horzAnchor="page" w:tblpX="3349" w:tblpY="119"/>
        <w:tblW w:w="6024" w:type="dxa"/>
        <w:tblLook w:val="04A0" w:firstRow="1" w:lastRow="0" w:firstColumn="1" w:lastColumn="0" w:noHBand="0" w:noVBand="1"/>
      </w:tblPr>
      <w:tblGrid>
        <w:gridCol w:w="3955"/>
        <w:gridCol w:w="2069"/>
      </w:tblGrid>
      <w:tr w:rsidR="006369C1" w:rsidRPr="00573941" w14:paraId="13936165" w14:textId="77777777" w:rsidTr="0056295C">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E8D30"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Model</w:t>
            </w:r>
          </w:p>
        </w:tc>
        <w:tc>
          <w:tcPr>
            <w:tcW w:w="0" w:type="auto"/>
            <w:vAlign w:val="center"/>
            <w:hideMark/>
          </w:tcPr>
          <w:p w14:paraId="0DEB366B" w14:textId="77777777" w:rsidR="00003012" w:rsidRPr="00573941" w:rsidRDefault="00003012" w:rsidP="000030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573941">
              <w:rPr>
                <w:rFonts w:asciiTheme="minorBidi" w:hAnsiTheme="minorBidi"/>
                <w:b w:val="0"/>
                <w:bCs w:val="0"/>
                <w:sz w:val="24"/>
                <w:szCs w:val="24"/>
              </w:rPr>
              <w:t>MOS (CI)</w:t>
            </w:r>
          </w:p>
        </w:tc>
      </w:tr>
      <w:tr w:rsidR="00003012" w:rsidRPr="00573941" w14:paraId="3003FA66" w14:textId="77777777" w:rsidTr="0056295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C0DDA"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Ground Truth</w:t>
            </w:r>
          </w:p>
        </w:tc>
        <w:tc>
          <w:tcPr>
            <w:tcW w:w="0" w:type="auto"/>
            <w:vAlign w:val="center"/>
            <w:hideMark/>
          </w:tcPr>
          <w:p w14:paraId="217C137A" w14:textId="77777777" w:rsidR="00003012" w:rsidRPr="00573941" w:rsidRDefault="00003012" w:rsidP="0000301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4.50 (±0.06)</w:t>
            </w:r>
          </w:p>
        </w:tc>
      </w:tr>
      <w:tr w:rsidR="006369C1" w:rsidRPr="00573941" w14:paraId="5C7AB974" w14:textId="77777777" w:rsidTr="0056295C">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A9F50C"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Baseline</w:t>
            </w:r>
          </w:p>
        </w:tc>
        <w:tc>
          <w:tcPr>
            <w:tcW w:w="0" w:type="auto"/>
            <w:vAlign w:val="center"/>
            <w:hideMark/>
          </w:tcPr>
          <w:p w14:paraId="4A2A869B" w14:textId="77777777" w:rsidR="00003012" w:rsidRPr="00573941" w:rsidRDefault="00003012" w:rsidP="00003012">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4.50 (±0.06)</w:t>
            </w:r>
          </w:p>
        </w:tc>
      </w:tr>
      <w:tr w:rsidR="00003012" w:rsidRPr="00573941" w14:paraId="5AFE5EE5" w14:textId="77777777" w:rsidTr="0056295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298C7A"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without Normalizing Flow</w:t>
            </w:r>
          </w:p>
        </w:tc>
        <w:tc>
          <w:tcPr>
            <w:tcW w:w="0" w:type="auto"/>
            <w:vAlign w:val="center"/>
            <w:hideMark/>
          </w:tcPr>
          <w:p w14:paraId="33FF0F65" w14:textId="77777777" w:rsidR="00003012" w:rsidRPr="00573941" w:rsidRDefault="00003012" w:rsidP="00003012">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2.98 (±0.08)</w:t>
            </w:r>
          </w:p>
        </w:tc>
      </w:tr>
      <w:tr w:rsidR="006369C1" w:rsidRPr="00573941" w14:paraId="55321C51" w14:textId="77777777" w:rsidTr="0056295C">
        <w:trPr>
          <w:trHeight w:val="4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8B62C9" w14:textId="77777777" w:rsidR="00003012" w:rsidRPr="00573941" w:rsidRDefault="00003012" w:rsidP="00003012">
            <w:pPr>
              <w:jc w:val="center"/>
              <w:rPr>
                <w:rFonts w:asciiTheme="minorBidi" w:hAnsiTheme="minorBidi"/>
                <w:b w:val="0"/>
                <w:bCs w:val="0"/>
                <w:sz w:val="24"/>
                <w:szCs w:val="24"/>
              </w:rPr>
            </w:pPr>
            <w:r w:rsidRPr="00573941">
              <w:rPr>
                <w:rFonts w:asciiTheme="minorBidi" w:hAnsiTheme="minorBidi"/>
                <w:b w:val="0"/>
                <w:bCs w:val="0"/>
                <w:sz w:val="24"/>
                <w:szCs w:val="24"/>
              </w:rPr>
              <w:t>with Mel-spectrogram</w:t>
            </w:r>
          </w:p>
        </w:tc>
        <w:tc>
          <w:tcPr>
            <w:tcW w:w="0" w:type="auto"/>
            <w:vAlign w:val="center"/>
            <w:hideMark/>
          </w:tcPr>
          <w:p w14:paraId="5D59B2ED" w14:textId="77777777" w:rsidR="00003012" w:rsidRPr="00573941" w:rsidRDefault="00003012" w:rsidP="00003012">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73941">
              <w:rPr>
                <w:rFonts w:asciiTheme="minorBidi" w:hAnsiTheme="minorBidi"/>
                <w:sz w:val="24"/>
                <w:szCs w:val="24"/>
              </w:rPr>
              <w:t>4.31 (±0.08)</w:t>
            </w:r>
          </w:p>
        </w:tc>
      </w:tr>
    </w:tbl>
    <w:p w14:paraId="1AEE0920" w14:textId="77777777" w:rsidR="007C16B6" w:rsidRDefault="007C16B6" w:rsidP="00FC4BDF">
      <w:pPr>
        <w:pStyle w:val="NormalWeb"/>
        <w:rPr>
          <w:rFonts w:eastAsiaTheme="majorEastAsia" w:cstheme="majorBidi"/>
          <w:i/>
          <w:iCs/>
          <w:color w:val="0F4761" w:themeColor="accent1" w:themeShade="BF"/>
        </w:rPr>
      </w:pPr>
    </w:p>
    <w:p w14:paraId="23F4F26B" w14:textId="77777777" w:rsidR="007C16B6" w:rsidRDefault="007C16B6" w:rsidP="00FC4BDF">
      <w:pPr>
        <w:pStyle w:val="NormalWeb"/>
        <w:rPr>
          <w:rFonts w:eastAsiaTheme="majorEastAsia" w:cstheme="majorBidi"/>
          <w:i/>
          <w:iCs/>
          <w:color w:val="0F4761" w:themeColor="accent1" w:themeShade="BF"/>
        </w:rPr>
      </w:pPr>
    </w:p>
    <w:p w14:paraId="5B2336D6" w14:textId="77777777" w:rsidR="007C16B6" w:rsidRDefault="007C16B6" w:rsidP="00FC4BDF">
      <w:pPr>
        <w:pStyle w:val="NormalWeb"/>
      </w:pPr>
    </w:p>
    <w:p w14:paraId="699B1B3D" w14:textId="77777777" w:rsidR="00FC4BDF" w:rsidRDefault="00FC4BDF" w:rsidP="00FC4BDF">
      <w:pPr>
        <w:pStyle w:val="NormalWeb"/>
        <w:rPr>
          <w:rtl/>
        </w:rPr>
      </w:pPr>
    </w:p>
    <w:p w14:paraId="5470EE79" w14:textId="77777777" w:rsidR="0056295C" w:rsidRDefault="0056295C" w:rsidP="006369C1">
      <w:pPr>
        <w:pStyle w:val="NormalWeb"/>
      </w:pPr>
    </w:p>
    <w:p w14:paraId="4711D5DC" w14:textId="482FBCD1" w:rsidR="006369C1" w:rsidRPr="00E324A4" w:rsidRDefault="0056295C" w:rsidP="0056295C">
      <w:pPr>
        <w:pStyle w:val="NormalWeb"/>
        <w:jc w:val="center"/>
        <w:rPr>
          <w:rFonts w:asciiTheme="minorHAnsi" w:hAnsiTheme="minorHAnsi" w:cstheme="minorBidi"/>
          <w:sz w:val="22"/>
          <w:szCs w:val="22"/>
        </w:rPr>
      </w:pPr>
      <w:r w:rsidRPr="00E324A4">
        <w:rPr>
          <w:rFonts w:asciiTheme="minorHAnsi" w:hAnsiTheme="minorHAnsi"/>
          <w:sz w:val="22"/>
          <w:szCs w:val="22"/>
        </w:rPr>
        <w:t xml:space="preserve">Table 8: </w:t>
      </w:r>
      <w:r w:rsidR="00E324A4" w:rsidRPr="00E324A4">
        <w:rPr>
          <w:rFonts w:asciiTheme="minorHAnsi" w:hAnsiTheme="minorHAnsi"/>
          <w:sz w:val="22"/>
          <w:szCs w:val="22"/>
        </w:rPr>
        <w:t>Ground Truth, Baseline, without Normalizing Flow, and with Mel-spectrogram Evaluation</w:t>
      </w:r>
    </w:p>
    <w:p w14:paraId="639A8837" w14:textId="3F15EC2A" w:rsidR="007D023A" w:rsidRPr="007D023A" w:rsidRDefault="007D023A" w:rsidP="007D023A">
      <w:pPr>
        <w:pStyle w:val="NormalWeb"/>
        <w:numPr>
          <w:ilvl w:val="0"/>
          <w:numId w:val="49"/>
        </w:numPr>
        <w:rPr>
          <w:rFonts w:asciiTheme="minorBidi" w:hAnsiTheme="minorBidi" w:cstheme="minorBidi"/>
        </w:rPr>
      </w:pPr>
      <w:r w:rsidRPr="007D023A">
        <w:rPr>
          <w:rFonts w:asciiTheme="minorBidi" w:hAnsiTheme="minorBidi" w:cstheme="minorBidi"/>
        </w:rPr>
        <w:lastRenderedPageBreak/>
        <w:t>Generalization to Multi-Speaker Text-to-Speech</w:t>
      </w:r>
    </w:p>
    <w:p w14:paraId="38935D4C" w14:textId="28BC872D" w:rsidR="00FC4BDF" w:rsidRDefault="00FC4BDF" w:rsidP="00FC4BDF">
      <w:pPr>
        <w:pStyle w:val="NormalWeb"/>
        <w:rPr>
          <w:rFonts w:asciiTheme="minorBidi" w:hAnsiTheme="minorBidi" w:cstheme="minorBidi"/>
        </w:rPr>
      </w:pPr>
      <w:r w:rsidRPr="007D023A">
        <w:rPr>
          <w:rFonts w:asciiTheme="minorBidi" w:hAnsiTheme="minorBidi" w:cstheme="minorBidi"/>
        </w:rPr>
        <w:t>To verify the model's ability to learn and express diverse speech characteristics, we compared it with other models on the VCTK dataset. The evaluation showed that VITS achieved higher MOS, demonstrating its capability to handle multi-speaker TTS.</w:t>
      </w:r>
    </w:p>
    <w:p w14:paraId="10BA40F6" w14:textId="77777777" w:rsidR="007D023A" w:rsidRPr="007D023A" w:rsidRDefault="007D023A" w:rsidP="00FC4BDF">
      <w:pPr>
        <w:pStyle w:val="NormalWeb"/>
        <w:rPr>
          <w:rFonts w:asciiTheme="minorBidi" w:hAnsiTheme="minorBidi" w:cstheme="minorBidi"/>
        </w:rPr>
      </w:pPr>
    </w:p>
    <w:tbl>
      <w:tblPr>
        <w:tblStyle w:val="PlainTable4"/>
        <w:tblW w:w="5063" w:type="dxa"/>
        <w:tblInd w:w="2153" w:type="dxa"/>
        <w:tblLook w:val="04A0" w:firstRow="1" w:lastRow="0" w:firstColumn="1" w:lastColumn="0" w:noHBand="0" w:noVBand="1"/>
      </w:tblPr>
      <w:tblGrid>
        <w:gridCol w:w="2630"/>
        <w:gridCol w:w="2433"/>
      </w:tblGrid>
      <w:tr w:rsidR="00FC4BDF" w:rsidRPr="00EF3AAA" w14:paraId="196E214E" w14:textId="77777777" w:rsidTr="00E324A4">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6EF957"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Model</w:t>
            </w:r>
          </w:p>
        </w:tc>
        <w:tc>
          <w:tcPr>
            <w:tcW w:w="0" w:type="auto"/>
            <w:vAlign w:val="center"/>
            <w:hideMark/>
          </w:tcPr>
          <w:p w14:paraId="24603215" w14:textId="77777777" w:rsidR="00FC4BDF" w:rsidRPr="00EF3AAA" w:rsidRDefault="00FC4BDF" w:rsidP="00EF3AAA">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EF3AAA">
              <w:rPr>
                <w:rFonts w:asciiTheme="minorBidi" w:hAnsiTheme="minorBidi"/>
                <w:b w:val="0"/>
                <w:bCs w:val="0"/>
                <w:sz w:val="24"/>
                <w:szCs w:val="24"/>
              </w:rPr>
              <w:t>MOS (CI)</w:t>
            </w:r>
          </w:p>
        </w:tc>
      </w:tr>
      <w:tr w:rsidR="00FC4BDF" w:rsidRPr="00EF3AAA" w14:paraId="4C23A4D8" w14:textId="77777777" w:rsidTr="00E324A4">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00605D"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Ground Truth</w:t>
            </w:r>
          </w:p>
        </w:tc>
        <w:tc>
          <w:tcPr>
            <w:tcW w:w="0" w:type="auto"/>
            <w:vAlign w:val="center"/>
            <w:hideMark/>
          </w:tcPr>
          <w:p w14:paraId="767D9E02" w14:textId="77777777" w:rsidR="00FC4BDF" w:rsidRPr="00EF3AAA" w:rsidRDefault="00FC4BDF" w:rsidP="00EF3AAA">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EF3AAA">
              <w:rPr>
                <w:rFonts w:asciiTheme="minorBidi" w:hAnsiTheme="minorBidi"/>
                <w:sz w:val="24"/>
                <w:szCs w:val="24"/>
              </w:rPr>
              <w:t>4.38 (±0.07)</w:t>
            </w:r>
          </w:p>
        </w:tc>
      </w:tr>
      <w:tr w:rsidR="00FC4BDF" w:rsidRPr="00EF3AAA" w14:paraId="5B0F2E05" w14:textId="77777777" w:rsidTr="00E324A4">
        <w:trPr>
          <w:trHeight w:val="68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77BE86" w14:textId="77777777" w:rsidR="00FC4BDF" w:rsidRPr="00EF3AAA" w:rsidRDefault="00FC4BDF" w:rsidP="00EF3AAA">
            <w:pPr>
              <w:jc w:val="center"/>
              <w:rPr>
                <w:rFonts w:asciiTheme="minorBidi" w:hAnsiTheme="minorBidi"/>
                <w:b w:val="0"/>
                <w:bCs w:val="0"/>
                <w:sz w:val="24"/>
                <w:szCs w:val="24"/>
              </w:rPr>
            </w:pPr>
            <w:r w:rsidRPr="00EF3AAA">
              <w:rPr>
                <w:rFonts w:asciiTheme="minorBidi" w:hAnsiTheme="minorBidi"/>
                <w:b w:val="0"/>
                <w:bCs w:val="0"/>
                <w:sz w:val="24"/>
                <w:szCs w:val="24"/>
              </w:rPr>
              <w:t>VITS</w:t>
            </w:r>
          </w:p>
        </w:tc>
        <w:tc>
          <w:tcPr>
            <w:tcW w:w="0" w:type="auto"/>
            <w:vAlign w:val="center"/>
            <w:hideMark/>
          </w:tcPr>
          <w:p w14:paraId="22D4DC2B" w14:textId="77777777" w:rsidR="00FC4BDF" w:rsidRPr="00EF3AAA" w:rsidRDefault="00FC4BDF" w:rsidP="00EF3AAA">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EF3AAA">
              <w:rPr>
                <w:rFonts w:asciiTheme="minorBidi" w:hAnsiTheme="minorBidi"/>
                <w:sz w:val="24"/>
                <w:szCs w:val="24"/>
              </w:rPr>
              <w:t>4.38 (±0.06)</w:t>
            </w:r>
          </w:p>
        </w:tc>
      </w:tr>
    </w:tbl>
    <w:p w14:paraId="3E12DD39" w14:textId="380B13FA" w:rsidR="007D023A" w:rsidRPr="00E324A4" w:rsidRDefault="0056295C" w:rsidP="00E324A4">
      <w:pPr>
        <w:pStyle w:val="NormalWeb"/>
        <w:jc w:val="center"/>
        <w:rPr>
          <w:rFonts w:asciiTheme="minorHAnsi" w:hAnsiTheme="minorHAnsi"/>
          <w:sz w:val="22"/>
          <w:szCs w:val="22"/>
        </w:rPr>
      </w:pPr>
      <w:r w:rsidRPr="00E324A4">
        <w:rPr>
          <w:rFonts w:asciiTheme="minorHAnsi" w:hAnsiTheme="minorHAnsi"/>
          <w:sz w:val="22"/>
          <w:szCs w:val="22"/>
        </w:rPr>
        <w:t xml:space="preserve">Table 9: </w:t>
      </w:r>
      <w:r w:rsidR="00E324A4" w:rsidRPr="00E324A4">
        <w:rPr>
          <w:rFonts w:asciiTheme="minorHAnsi" w:hAnsiTheme="minorHAnsi"/>
          <w:sz w:val="22"/>
          <w:szCs w:val="22"/>
        </w:rPr>
        <w:t>Ground Truth and VITS Evaluation</w:t>
      </w:r>
    </w:p>
    <w:p w14:paraId="46F03AF7" w14:textId="77777777" w:rsidR="0056295C" w:rsidRPr="0056295C" w:rsidRDefault="0056295C" w:rsidP="0056295C">
      <w:pPr>
        <w:pStyle w:val="NormalWeb"/>
        <w:jc w:val="center"/>
        <w:rPr>
          <w:rFonts w:asciiTheme="minorHAnsi" w:hAnsiTheme="minorHAnsi" w:cstheme="minorBidi"/>
          <w:sz w:val="22"/>
          <w:szCs w:val="22"/>
        </w:rPr>
      </w:pPr>
    </w:p>
    <w:p w14:paraId="70654BD5" w14:textId="545AE513" w:rsidR="00FC4BDF" w:rsidRPr="007D023A" w:rsidRDefault="00FC4BDF" w:rsidP="00FC4BDF">
      <w:pPr>
        <w:pStyle w:val="NormalWeb"/>
        <w:rPr>
          <w:rFonts w:asciiTheme="minorBidi" w:hAnsiTheme="minorBidi" w:cstheme="minorBidi"/>
        </w:rPr>
      </w:pPr>
      <w:r w:rsidRPr="007D023A">
        <w:rPr>
          <w:rFonts w:asciiTheme="minorBidi" w:hAnsiTheme="minorBidi" w:cstheme="minorBidi"/>
        </w:rPr>
        <w:t>These findings demonstrate that the VITS model effectively synthesizes high-quality, natural-sounding speech and generalizes well to different speakers, making it a robust choice for deepfake audio generation.</w:t>
      </w:r>
    </w:p>
    <w:p w14:paraId="3B1C56F7" w14:textId="77777777" w:rsidR="00EF3AAA" w:rsidRDefault="00EF3AAA" w:rsidP="00FC4BDF">
      <w:pPr>
        <w:pStyle w:val="NormalWeb"/>
      </w:pPr>
    </w:p>
    <w:p w14:paraId="6260FAFC" w14:textId="77777777" w:rsidR="00EF3AAA" w:rsidRDefault="00EF3AAA" w:rsidP="00FC4BDF">
      <w:pPr>
        <w:pStyle w:val="NormalWeb"/>
      </w:pPr>
    </w:p>
    <w:p w14:paraId="5ED31FFE" w14:textId="77777777" w:rsidR="00EF3AAA" w:rsidRDefault="00EF3AAA" w:rsidP="00FC4BDF">
      <w:pPr>
        <w:pStyle w:val="NormalWeb"/>
      </w:pPr>
    </w:p>
    <w:p w14:paraId="02E34A4F" w14:textId="77777777" w:rsidR="00EF3AAA" w:rsidRDefault="00EF3AAA" w:rsidP="00FC4BDF">
      <w:pPr>
        <w:pStyle w:val="NormalWeb"/>
      </w:pPr>
    </w:p>
    <w:p w14:paraId="5DF89E62" w14:textId="77777777" w:rsidR="00EF3AAA" w:rsidRDefault="00EF3AAA" w:rsidP="00FC4BDF">
      <w:pPr>
        <w:pStyle w:val="NormalWeb"/>
      </w:pPr>
    </w:p>
    <w:p w14:paraId="46257BFC" w14:textId="77777777" w:rsidR="00EF3AAA" w:rsidRDefault="00EF3AAA" w:rsidP="00FC4BDF">
      <w:pPr>
        <w:pStyle w:val="NormalWeb"/>
      </w:pPr>
    </w:p>
    <w:p w14:paraId="02403834" w14:textId="77777777" w:rsidR="00EF3AAA" w:rsidRDefault="00EF3AAA" w:rsidP="00FC4BDF">
      <w:pPr>
        <w:pStyle w:val="NormalWeb"/>
      </w:pPr>
    </w:p>
    <w:p w14:paraId="7269414B" w14:textId="77777777" w:rsidR="00EF3AAA" w:rsidRDefault="00EF3AAA" w:rsidP="00FC4BDF">
      <w:pPr>
        <w:pStyle w:val="NormalWeb"/>
      </w:pPr>
    </w:p>
    <w:p w14:paraId="139E4AE8" w14:textId="77777777" w:rsidR="00EF3AAA" w:rsidRDefault="00EF3AAA" w:rsidP="00FC4BDF">
      <w:pPr>
        <w:pStyle w:val="NormalWeb"/>
      </w:pPr>
    </w:p>
    <w:p w14:paraId="04912FE6" w14:textId="77777777" w:rsidR="00EF3AAA" w:rsidRDefault="00EF3AAA" w:rsidP="00FC4BDF">
      <w:pPr>
        <w:pStyle w:val="NormalWeb"/>
      </w:pPr>
    </w:p>
    <w:p w14:paraId="362189DA" w14:textId="77777777" w:rsidR="0056295C" w:rsidRDefault="0056295C" w:rsidP="00FC4BDF">
      <w:pPr>
        <w:rPr>
          <w:rFonts w:asciiTheme="minorBidi" w:hAnsiTheme="minorBidi"/>
          <w:color w:val="156082" w:themeColor="accent1"/>
          <w:kern w:val="0"/>
          <w:sz w:val="28"/>
          <w:szCs w:val="28"/>
        </w:rPr>
      </w:pPr>
    </w:p>
    <w:p w14:paraId="791B184C" w14:textId="72EA475F" w:rsidR="00FC4BDF" w:rsidRPr="00C70530" w:rsidRDefault="00095584" w:rsidP="00FC4BDF">
      <w:pPr>
        <w:rPr>
          <w:rFonts w:asciiTheme="minorBidi" w:hAnsiTheme="minorBidi"/>
          <w:color w:val="156082" w:themeColor="accent1"/>
          <w:kern w:val="0"/>
          <w:sz w:val="28"/>
          <w:szCs w:val="28"/>
        </w:rPr>
      </w:pPr>
      <w:r>
        <w:rPr>
          <w:rFonts w:asciiTheme="minorBidi" w:hAnsiTheme="minorBidi"/>
          <w:color w:val="156082" w:themeColor="accent1"/>
          <w:kern w:val="0"/>
          <w:sz w:val="28"/>
          <w:szCs w:val="28"/>
        </w:rPr>
        <w:lastRenderedPageBreak/>
        <w:t>6</w:t>
      </w:r>
      <w:r w:rsidR="00EA1DD8" w:rsidRPr="000F41D9">
        <w:rPr>
          <w:rFonts w:asciiTheme="minorBidi" w:hAnsiTheme="minorBidi"/>
          <w:color w:val="156082" w:themeColor="accent1"/>
          <w:kern w:val="0"/>
          <w:sz w:val="28"/>
          <w:szCs w:val="28"/>
        </w:rPr>
        <w:t>.3.</w:t>
      </w:r>
      <w:r w:rsidR="00EA1DD8" w:rsidRPr="000F41D9">
        <w:rPr>
          <w:rFonts w:asciiTheme="minorBidi" w:hAnsiTheme="minorBidi" w:hint="cs"/>
          <w:color w:val="156082" w:themeColor="accent1"/>
          <w:kern w:val="0"/>
          <w:sz w:val="28"/>
          <w:szCs w:val="28"/>
          <w:rtl/>
        </w:rPr>
        <w:t>2</w:t>
      </w:r>
      <w:r w:rsidR="00EA1DD8" w:rsidRPr="000F41D9">
        <w:rPr>
          <w:rFonts w:asciiTheme="minorBidi" w:hAnsiTheme="minorBidi"/>
          <w:color w:val="156082" w:themeColor="accent1"/>
          <w:kern w:val="0"/>
          <w:sz w:val="28"/>
          <w:szCs w:val="28"/>
        </w:rPr>
        <w:t>.</w:t>
      </w:r>
      <w:r w:rsidR="00EA1DD8">
        <w:rPr>
          <w:rFonts w:asciiTheme="minorBidi" w:hAnsiTheme="minorBidi"/>
          <w:color w:val="156082" w:themeColor="accent1"/>
          <w:kern w:val="0"/>
          <w:sz w:val="28"/>
          <w:szCs w:val="28"/>
        </w:rPr>
        <w:t>2</w:t>
      </w:r>
      <w:r w:rsidR="00EA1DD8" w:rsidRPr="000F41D9">
        <w:rPr>
          <w:rFonts w:asciiTheme="minorBidi" w:hAnsiTheme="minorBidi"/>
          <w:color w:val="156082" w:themeColor="accent1"/>
          <w:kern w:val="0"/>
          <w:sz w:val="28"/>
          <w:szCs w:val="28"/>
        </w:rPr>
        <w:t xml:space="preserve"> </w:t>
      </w:r>
      <w:r w:rsidR="009B108E" w:rsidRPr="00C70530">
        <w:rPr>
          <w:rFonts w:asciiTheme="minorBidi" w:hAnsiTheme="minorBidi"/>
          <w:color w:val="156082" w:themeColor="accent1"/>
          <w:kern w:val="0"/>
          <w:sz w:val="28"/>
          <w:szCs w:val="28"/>
        </w:rPr>
        <w:t>Freevc Model</w:t>
      </w:r>
    </w:p>
    <w:p w14:paraId="4FE35BD5" w14:textId="26550032" w:rsidR="009B108E" w:rsidRPr="00C70530" w:rsidRDefault="00095584" w:rsidP="00FC4BDF">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9B108E" w:rsidRPr="00C70530">
        <w:rPr>
          <w:rFonts w:asciiTheme="minorBidi" w:hAnsiTheme="minorBidi"/>
          <w:color w:val="156082" w:themeColor="accent1"/>
          <w:kern w:val="0"/>
          <w:sz w:val="26"/>
          <w:szCs w:val="26"/>
        </w:rPr>
        <w:t>.3.</w:t>
      </w:r>
      <w:r w:rsidR="009B108E" w:rsidRPr="00C70530">
        <w:rPr>
          <w:rFonts w:asciiTheme="minorBidi" w:hAnsiTheme="minorBidi"/>
          <w:color w:val="156082" w:themeColor="accent1"/>
          <w:kern w:val="0"/>
          <w:sz w:val="26"/>
          <w:szCs w:val="26"/>
          <w:rtl/>
        </w:rPr>
        <w:t>2</w:t>
      </w:r>
      <w:r w:rsidR="009B108E" w:rsidRPr="00C70530">
        <w:rPr>
          <w:rFonts w:asciiTheme="minorBidi" w:hAnsiTheme="minorBidi"/>
          <w:color w:val="156082" w:themeColor="accent1"/>
          <w:kern w:val="0"/>
          <w:sz w:val="26"/>
          <w:szCs w:val="26"/>
        </w:rPr>
        <w:t xml:space="preserve">.2.1 Abstract </w:t>
      </w:r>
    </w:p>
    <w:p w14:paraId="7420CEC2" w14:textId="07951AAB" w:rsidR="009B108E" w:rsidRPr="00EA1DD8" w:rsidRDefault="009B108E" w:rsidP="009B108E">
      <w:pPr>
        <w:rPr>
          <w:rFonts w:asciiTheme="minorBidi" w:hAnsiTheme="minorBidi"/>
          <w:sz w:val="24"/>
          <w:szCs w:val="24"/>
        </w:rPr>
      </w:pPr>
      <w:r w:rsidRPr="00EA1DD8">
        <w:rPr>
          <w:rFonts w:asciiTheme="minorBidi" w:hAnsiTheme="minorBidi"/>
          <w:sz w:val="24"/>
          <w:szCs w:val="24"/>
        </w:rPr>
        <w:t xml:space="preserve">Voice conversion (VC) can be achieved by first extracting source content information and target speaker information, and then reconstructing waveform with </w:t>
      </w:r>
      <w:r w:rsidR="00EA1DD8" w:rsidRPr="00EA1DD8">
        <w:rPr>
          <w:rFonts w:asciiTheme="minorBidi" w:hAnsiTheme="minorBidi"/>
          <w:sz w:val="24"/>
          <w:szCs w:val="24"/>
        </w:rPr>
        <w:t>this information</w:t>
      </w:r>
      <w:r w:rsidRPr="00EA1DD8">
        <w:rPr>
          <w:rFonts w:asciiTheme="minorBidi" w:hAnsiTheme="minorBidi"/>
          <w:sz w:val="24"/>
          <w:szCs w:val="24"/>
        </w:rPr>
        <w:t xml:space="preserve">. However, current approaches normally either extract dirty content information with speaker information leaked </w:t>
      </w:r>
      <w:r w:rsidR="00EA1DD8" w:rsidRPr="00EA1DD8">
        <w:rPr>
          <w:rFonts w:asciiTheme="minorBidi" w:hAnsiTheme="minorBidi"/>
          <w:sz w:val="24"/>
          <w:szCs w:val="24"/>
        </w:rPr>
        <w:t>in or</w:t>
      </w:r>
      <w:r w:rsidRPr="00EA1DD8">
        <w:rPr>
          <w:rFonts w:asciiTheme="minorBidi" w:hAnsiTheme="minorBidi"/>
          <w:sz w:val="24"/>
          <w:szCs w:val="24"/>
        </w:rPr>
        <w:t xml:space="preserve"> demand a large amount of annotated data for training. Besides, the quality of reconstructed waveform can be degraded by the mismatch between conversion model and vocoder. In this paper, we adopt the end-to-end framework of VITS for high-quality waveform </w:t>
      </w:r>
      <w:r w:rsidR="00EA1DD8" w:rsidRPr="00EA1DD8">
        <w:rPr>
          <w:rFonts w:asciiTheme="minorBidi" w:hAnsiTheme="minorBidi"/>
          <w:sz w:val="24"/>
          <w:szCs w:val="24"/>
        </w:rPr>
        <w:t>reconstruction and</w:t>
      </w:r>
      <w:r w:rsidRPr="00EA1DD8">
        <w:rPr>
          <w:rFonts w:asciiTheme="minorBidi" w:hAnsiTheme="minorBidi"/>
          <w:sz w:val="24"/>
          <w:szCs w:val="24"/>
        </w:rPr>
        <w:t xml:space="preserve"> propose strategies for clean content information extraction without text annotation. We disentangle content information by imposing an information bottleneck to Wav LM </w:t>
      </w:r>
      <w:r w:rsidR="00EA1DD8" w:rsidRPr="00EA1DD8">
        <w:rPr>
          <w:rFonts w:asciiTheme="minorBidi" w:hAnsiTheme="minorBidi"/>
          <w:sz w:val="24"/>
          <w:szCs w:val="24"/>
        </w:rPr>
        <w:t>features and</w:t>
      </w:r>
      <w:r w:rsidRPr="00EA1DD8">
        <w:rPr>
          <w:rFonts w:asciiTheme="minorBidi" w:hAnsiTheme="minorBidi"/>
          <w:sz w:val="24"/>
          <w:szCs w:val="24"/>
        </w:rPr>
        <w:t xml:space="preserve"> propose the spectrogram-resize based data augmentation to improve the purity of extracted content information. Experimental results show that the proposed method outperforms the latest VC models trained with annotated data and has greater robustness. Index Terms— voice conversion, self-supervised learning, information bottleneck, data augmentation.</w:t>
      </w:r>
    </w:p>
    <w:p w14:paraId="5618CC85" w14:textId="77777777" w:rsidR="00EA1DD8" w:rsidRDefault="00EA1DD8" w:rsidP="009B108E"/>
    <w:p w14:paraId="5E10EC53" w14:textId="4C97BA11" w:rsidR="009B108E" w:rsidRPr="00EA1DD8" w:rsidRDefault="00095584" w:rsidP="009B108E">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t>6</w:t>
      </w:r>
      <w:r w:rsidR="009B108E" w:rsidRPr="00EA1DD8">
        <w:rPr>
          <w:rFonts w:asciiTheme="minorBidi" w:hAnsiTheme="minorBidi"/>
          <w:color w:val="156082" w:themeColor="accent1"/>
          <w:kern w:val="0"/>
          <w:sz w:val="26"/>
          <w:szCs w:val="26"/>
        </w:rPr>
        <w:t>.3.</w:t>
      </w:r>
      <w:r w:rsidR="009B108E" w:rsidRPr="00EA1DD8">
        <w:rPr>
          <w:rFonts w:asciiTheme="minorBidi" w:hAnsiTheme="minorBidi" w:hint="cs"/>
          <w:color w:val="156082" w:themeColor="accent1"/>
          <w:kern w:val="0"/>
          <w:sz w:val="26"/>
          <w:szCs w:val="26"/>
          <w:rtl/>
        </w:rPr>
        <w:t>2</w:t>
      </w:r>
      <w:r w:rsidR="009B108E" w:rsidRPr="00EA1DD8">
        <w:rPr>
          <w:rFonts w:asciiTheme="minorBidi" w:hAnsiTheme="minorBidi"/>
          <w:color w:val="156082" w:themeColor="accent1"/>
          <w:kern w:val="0"/>
          <w:sz w:val="26"/>
          <w:szCs w:val="26"/>
        </w:rPr>
        <w:t>.2.2 Mode</w:t>
      </w:r>
      <w:r w:rsidR="00891790">
        <w:rPr>
          <w:rFonts w:asciiTheme="minorBidi" w:hAnsiTheme="minorBidi"/>
          <w:color w:val="156082" w:themeColor="accent1"/>
          <w:kern w:val="0"/>
          <w:sz w:val="26"/>
          <w:szCs w:val="26"/>
        </w:rPr>
        <w:t>l</w:t>
      </w:r>
      <w:r w:rsidR="009B108E" w:rsidRPr="00EA1DD8">
        <w:rPr>
          <w:rFonts w:asciiTheme="minorBidi" w:hAnsiTheme="minorBidi"/>
          <w:color w:val="156082" w:themeColor="accent1"/>
          <w:kern w:val="0"/>
          <w:sz w:val="26"/>
          <w:szCs w:val="26"/>
        </w:rPr>
        <w:t xml:space="preserve"> Architecture</w:t>
      </w:r>
    </w:p>
    <w:p w14:paraId="30EC6B28" w14:textId="77777777" w:rsidR="009B108E" w:rsidRPr="00C40AD7"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Free</w:t>
      </w:r>
      <w:r w:rsidRPr="00C40AD7">
        <w:rPr>
          <w:rFonts w:asciiTheme="minorBidi" w:eastAsia="Times New Roman" w:hAnsiTheme="minorBidi"/>
          <w:kern w:val="0"/>
          <w:sz w:val="24"/>
          <w:szCs w:val="24"/>
          <w:rtl/>
          <w14:ligatures w14:val="none"/>
        </w:rPr>
        <w:t xml:space="preserve"> </w:t>
      </w:r>
      <w:r w:rsidRPr="00C40AD7">
        <w:rPr>
          <w:rFonts w:asciiTheme="minorBidi" w:eastAsia="Times New Roman" w:hAnsiTheme="minorBidi"/>
          <w:kern w:val="0"/>
          <w:sz w:val="24"/>
          <w:szCs w:val="24"/>
          <w14:ligatures w14:val="none"/>
        </w:rPr>
        <w:t>VC leverages several components to achieve voice conversion. This section delves into the key modules:</w:t>
      </w:r>
    </w:p>
    <w:p w14:paraId="78D7ADED"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Prior Encoder: Responsible for extracting content information from the source waveform.</w:t>
      </w:r>
    </w:p>
    <w:p w14:paraId="0538597C"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Posterior Encoder (follows VITS): Analyzes the data for training purposes (details omitted for brevity).</w:t>
      </w:r>
    </w:p>
    <w:p w14:paraId="5DCD8B3D"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Decoder (follows VITS): Reconstructs the waveform based on extracted information (details omitted).</w:t>
      </w:r>
    </w:p>
    <w:p w14:paraId="31638EE9"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Discriminator (follows VITS): Evaluates the generated waveform's quality during training (details omitted).</w:t>
      </w:r>
    </w:p>
    <w:p w14:paraId="536E3BC3" w14:textId="77777777" w:rsidR="009B108E" w:rsidRPr="00C40AD7" w:rsidRDefault="009B108E" w:rsidP="00171C45">
      <w:pPr>
        <w:numPr>
          <w:ilvl w:val="0"/>
          <w:numId w:val="28"/>
        </w:numPr>
        <w:spacing w:before="100" w:beforeAutospacing="1" w:after="100" w:afterAutospacing="1" w:line="240" w:lineRule="auto"/>
        <w:rPr>
          <w:rFonts w:asciiTheme="minorBidi" w:eastAsia="Times New Roman" w:hAnsiTheme="minorBidi"/>
          <w:kern w:val="0"/>
          <w:sz w:val="24"/>
          <w:szCs w:val="24"/>
          <w14:ligatures w14:val="none"/>
        </w:rPr>
      </w:pPr>
      <w:r w:rsidRPr="00C40AD7">
        <w:rPr>
          <w:rFonts w:asciiTheme="minorBidi" w:eastAsia="Times New Roman" w:hAnsiTheme="minorBidi"/>
          <w:kern w:val="0"/>
          <w:sz w:val="24"/>
          <w:szCs w:val="24"/>
          <w14:ligatures w14:val="none"/>
        </w:rPr>
        <w:t>Speaker Encoder: Captures speaker identity for voice conversion.</w:t>
      </w:r>
    </w:p>
    <w:p w14:paraId="71FC706C"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0C51AF"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20D0A1"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98F60CE"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091D021" w14:textId="77777777" w:rsidR="00C40AD7" w:rsidRDefault="00C40AD7" w:rsidP="009B1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6F78DBE" w14:textId="7DC6D42E"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lastRenderedPageBreak/>
        <w:t>We'll focus on the unique aspects of FreeVC's architecture the Prior Encoder and Speaker Encoder</w:t>
      </w:r>
      <w:r w:rsidR="00541EBA">
        <w:rPr>
          <w:rFonts w:asciiTheme="minorBidi" w:eastAsia="Times New Roman" w:hAnsiTheme="minorBidi"/>
          <w:kern w:val="0"/>
          <w:sz w:val="24"/>
          <w:szCs w:val="24"/>
          <w14:ligatures w14:val="none"/>
        </w:rPr>
        <w:t>:</w:t>
      </w:r>
    </w:p>
    <w:p w14:paraId="2C0F57D3" w14:textId="1BA3190A" w:rsidR="00C40AD7" w:rsidRPr="000E2A73" w:rsidRDefault="006645E5" w:rsidP="000E2A73">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0E2A73">
        <w:rPr>
          <w:rFonts w:asciiTheme="minorBidi" w:eastAsia="Times New Roman" w:hAnsiTheme="minorBidi"/>
          <w:kern w:val="0"/>
          <w:sz w:val="24"/>
          <w:szCs w:val="24"/>
          <w14:ligatures w14:val="none"/>
        </w:rPr>
        <w:t>Prior Encoder</w:t>
      </w:r>
    </w:p>
    <w:p w14:paraId="4A016CE3" w14:textId="3C5BE28F"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The prior encoder aims to extract content information, independent of the speaker, from the raw waveform. Here's a breakdown of its components:</w:t>
      </w:r>
    </w:p>
    <w:p w14:paraId="33BB24A5"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WavLM Model: This pre-trained model processes the raw waveform and generates a 1024-dimensional representation (xssl) containing both content and speaker information.</w:t>
      </w:r>
    </w:p>
    <w:p w14:paraId="2D79A22A"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Bottleneck Extractor: This component acts as an information bottleneck. It takes the xssl representation and reduces its dimensionality to d (much smaller than 1024). This process forces the model to discard speaker information and focus on content.</w:t>
      </w:r>
    </w:p>
    <w:p w14:paraId="2E4EDF07" w14:textId="77777777" w:rsidR="009B108E" w:rsidRPr="006645E5" w:rsidRDefault="009B108E" w:rsidP="00171C45">
      <w:pPr>
        <w:numPr>
          <w:ilvl w:val="0"/>
          <w:numId w:val="29"/>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Normalizing Flow: This step refines the low-dimensional representation by incorporating speaker information encoded in the g (speaker embedding). It utilizes affine coupling layers to improve the complexity of the prior distribution.</w:t>
      </w:r>
    </w:p>
    <w:p w14:paraId="44E643CA" w14:textId="77777777" w:rsidR="000E2A73" w:rsidRPr="000E2A73" w:rsidRDefault="000E2A73" w:rsidP="000E2A73">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0E2A73">
        <w:rPr>
          <w:rFonts w:asciiTheme="minorBidi" w:eastAsia="Times New Roman" w:hAnsiTheme="minorBidi"/>
          <w:kern w:val="0"/>
          <w:sz w:val="24"/>
          <w:szCs w:val="24"/>
          <w14:ligatures w14:val="none"/>
        </w:rPr>
        <w:t>Speaker Encoder</w:t>
      </w:r>
    </w:p>
    <w:p w14:paraId="771E434C" w14:textId="020996AE" w:rsidR="009B108E" w:rsidRPr="006645E5" w:rsidRDefault="009B108E" w:rsidP="009B108E">
      <w:p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FreeVC offers two options for the speaker encoder:</w:t>
      </w:r>
    </w:p>
    <w:p w14:paraId="5F08A84E" w14:textId="77777777" w:rsidR="009B108E" w:rsidRPr="006645E5" w:rsidRDefault="009B108E" w:rsidP="000E2A73">
      <w:pPr>
        <w:numPr>
          <w:ilvl w:val="0"/>
          <w:numId w:val="30"/>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Pre-trained Speaker Encoder (Preferred): This leverages a pre-trained speaker verification model for superior performance. It's trained on vast speaker datasets and is widely used in voice conversion tasks.</w:t>
      </w:r>
    </w:p>
    <w:p w14:paraId="6A2D8F2D" w14:textId="77777777" w:rsidR="009B108E" w:rsidRPr="006645E5" w:rsidRDefault="009B108E" w:rsidP="000E2A73">
      <w:pPr>
        <w:numPr>
          <w:ilvl w:val="0"/>
          <w:numId w:val="30"/>
        </w:numPr>
        <w:spacing w:before="100" w:beforeAutospacing="1" w:after="100" w:afterAutospacing="1" w:line="240" w:lineRule="auto"/>
        <w:rPr>
          <w:rFonts w:asciiTheme="minorBidi" w:eastAsia="Times New Roman" w:hAnsiTheme="minorBidi"/>
          <w:kern w:val="0"/>
          <w:sz w:val="24"/>
          <w:szCs w:val="24"/>
          <w14:ligatures w14:val="none"/>
        </w:rPr>
      </w:pPr>
      <w:r w:rsidRPr="006645E5">
        <w:rPr>
          <w:rFonts w:asciiTheme="minorBidi" w:eastAsia="Times New Roman" w:hAnsiTheme="minorBidi"/>
          <w:kern w:val="0"/>
          <w:sz w:val="24"/>
          <w:szCs w:val="24"/>
          <w14:ligatures w14:val="none"/>
        </w:rPr>
        <w:t>Non-pretrained Speaker Encoder: This option trains the speaker encoder alongside the rest of the model from scratch. It employs a simpler Long Short-Term Memory (LSTM) architecture. The underlying assumption is that a clean content representation allows the speaker encoder to effectively learn missing speaker information during training.</w:t>
      </w:r>
    </w:p>
    <w:p w14:paraId="47AF5040" w14:textId="4731189E" w:rsidR="009B108E" w:rsidRPr="00497BA7" w:rsidRDefault="009B108E" w:rsidP="009B108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418A357F" w14:textId="25A9E9B9" w:rsidR="009B108E" w:rsidRPr="007F764B" w:rsidRDefault="009B108E" w:rsidP="009B108E">
      <w:pPr>
        <w:rPr>
          <w:rFonts w:asciiTheme="minorBidi" w:hAnsiTheme="minorBidi"/>
          <w:color w:val="156082" w:themeColor="accent1"/>
          <w:kern w:val="0"/>
          <w:sz w:val="26"/>
          <w:szCs w:val="26"/>
        </w:rPr>
      </w:pPr>
      <w:r w:rsidRPr="007F764B">
        <w:rPr>
          <w:rFonts w:hint="cs"/>
          <w:sz w:val="26"/>
          <w:szCs w:val="26"/>
          <w:rtl/>
        </w:rPr>
        <w:t xml:space="preserve"> </w:t>
      </w:r>
      <w:r w:rsidR="00095584">
        <w:rPr>
          <w:rFonts w:asciiTheme="minorBidi" w:hAnsiTheme="minorBidi"/>
          <w:color w:val="156082" w:themeColor="accent1"/>
          <w:kern w:val="0"/>
          <w:sz w:val="26"/>
          <w:szCs w:val="26"/>
        </w:rPr>
        <w:t>6</w:t>
      </w:r>
      <w:r w:rsidR="00AB3CFB" w:rsidRPr="007F764B">
        <w:rPr>
          <w:rFonts w:asciiTheme="minorBidi" w:hAnsiTheme="minorBidi"/>
          <w:color w:val="156082" w:themeColor="accent1"/>
          <w:kern w:val="0"/>
          <w:sz w:val="26"/>
          <w:szCs w:val="26"/>
        </w:rPr>
        <w:t>.3.</w:t>
      </w:r>
      <w:r w:rsidR="00AB3CFB" w:rsidRPr="007F764B">
        <w:rPr>
          <w:rFonts w:asciiTheme="minorBidi" w:hAnsiTheme="minorBidi" w:hint="cs"/>
          <w:color w:val="156082" w:themeColor="accent1"/>
          <w:kern w:val="0"/>
          <w:sz w:val="26"/>
          <w:szCs w:val="26"/>
          <w:rtl/>
        </w:rPr>
        <w:t>2</w:t>
      </w:r>
      <w:r w:rsidR="00AB3CFB" w:rsidRPr="007F764B">
        <w:rPr>
          <w:rFonts w:asciiTheme="minorBidi" w:hAnsiTheme="minorBidi"/>
          <w:color w:val="156082" w:themeColor="accent1"/>
          <w:kern w:val="0"/>
          <w:sz w:val="26"/>
          <w:szCs w:val="26"/>
        </w:rPr>
        <w:t xml:space="preserve">.2.3 </w:t>
      </w:r>
      <w:r w:rsidRPr="007F764B">
        <w:rPr>
          <w:rFonts w:asciiTheme="minorBidi" w:hAnsiTheme="minorBidi"/>
          <w:color w:val="156082" w:themeColor="accent1"/>
          <w:kern w:val="0"/>
          <w:sz w:val="26"/>
          <w:szCs w:val="26"/>
        </w:rPr>
        <w:t>Dataset</w:t>
      </w:r>
    </w:p>
    <w:p w14:paraId="61126403" w14:textId="77777777" w:rsidR="0035636F" w:rsidRDefault="009B108E" w:rsidP="0035636F">
      <w:pPr>
        <w:spacing w:before="100" w:beforeAutospacing="1" w:after="100" w:afterAutospacing="1" w:line="240" w:lineRule="auto"/>
        <w:rPr>
          <w:rFonts w:asciiTheme="minorBidi" w:eastAsia="Times New Roman" w:hAnsiTheme="minorBidi"/>
          <w:kern w:val="0"/>
          <w:sz w:val="24"/>
          <w:szCs w:val="24"/>
          <w14:ligatures w14:val="none"/>
        </w:rPr>
      </w:pPr>
      <w:r w:rsidRPr="00AB3CFB">
        <w:rPr>
          <w:rFonts w:asciiTheme="minorBidi" w:eastAsia="Times New Roman" w:hAnsiTheme="minorBidi"/>
          <w:kern w:val="0"/>
          <w:sz w:val="24"/>
          <w:szCs w:val="24"/>
          <w14:ligatures w14:val="none"/>
        </w:rPr>
        <w:t xml:space="preserve">The experiments were conducted on two primary datasets: VCTK and </w:t>
      </w:r>
      <w:r w:rsidR="00AB3CFB" w:rsidRPr="00AB3CFB">
        <w:rPr>
          <w:rFonts w:asciiTheme="minorBidi" w:eastAsia="Times New Roman" w:hAnsiTheme="minorBidi"/>
          <w:kern w:val="0"/>
          <w:sz w:val="24"/>
          <w:szCs w:val="24"/>
          <w14:ligatures w14:val="none"/>
        </w:rPr>
        <w:t xml:space="preserve">LibriTTS. </w:t>
      </w:r>
    </w:p>
    <w:p w14:paraId="77B97E1F" w14:textId="21CA1849" w:rsidR="009B108E" w:rsidRPr="00AB3CFB" w:rsidRDefault="00AB3CFB" w:rsidP="0035636F">
      <w:pPr>
        <w:spacing w:before="100" w:beforeAutospacing="1" w:after="100" w:afterAutospacing="1" w:line="240" w:lineRule="auto"/>
        <w:rPr>
          <w:rFonts w:asciiTheme="minorBidi" w:eastAsia="Times New Roman" w:hAnsiTheme="minorBidi"/>
          <w:kern w:val="0"/>
          <w:sz w:val="24"/>
          <w:szCs w:val="24"/>
          <w14:ligatures w14:val="none"/>
        </w:rPr>
      </w:pPr>
      <w:r w:rsidRPr="00AB3CFB">
        <w:rPr>
          <w:rFonts w:asciiTheme="minorBidi" w:eastAsia="Times New Roman" w:hAnsiTheme="minorBidi"/>
          <w:kern w:val="0"/>
          <w:sz w:val="24"/>
          <w:szCs w:val="24"/>
          <w14:ligatures w14:val="none"/>
        </w:rPr>
        <w:t>The</w:t>
      </w:r>
      <w:r w:rsidR="009B108E" w:rsidRPr="00AB3CFB">
        <w:rPr>
          <w:rFonts w:asciiTheme="minorBidi" w:eastAsia="Times New Roman" w:hAnsiTheme="minorBidi"/>
          <w:kern w:val="0"/>
          <w:sz w:val="24"/>
          <w:szCs w:val="24"/>
          <w14:ligatures w14:val="none"/>
        </w:rPr>
        <w:t xml:space="preserve"> VCTK corpus was exclusively used for training, comprising data from 107 speakers. Among these speakers, 314 utterances (2 sentences per speaker) were randomly selected for validation, 10,700 utterances (10 sentences per speaker) for testing, and the remaining data for training purposes. The LibriTTS dataset's test-clean subset was utilized solely for testing purposes.</w:t>
      </w:r>
    </w:p>
    <w:p w14:paraId="43A04907" w14:textId="53689DB2" w:rsidR="009B108E" w:rsidRDefault="009B108E" w:rsidP="009B108E">
      <w:pPr>
        <w:rPr>
          <w:rFonts w:asciiTheme="minorBidi" w:hAnsiTheme="minorBidi"/>
          <w:b/>
          <w:bCs/>
          <w:color w:val="156082" w:themeColor="accent1"/>
          <w:kern w:val="0"/>
          <w:sz w:val="28"/>
          <w:szCs w:val="28"/>
        </w:rPr>
      </w:pPr>
    </w:p>
    <w:p w14:paraId="34D1FD23" w14:textId="55FD1935" w:rsidR="009B108E" w:rsidRPr="007F764B" w:rsidRDefault="00095584" w:rsidP="007F764B">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7F764B" w:rsidRPr="007F764B">
        <w:rPr>
          <w:rFonts w:asciiTheme="minorBidi" w:hAnsiTheme="minorBidi"/>
          <w:color w:val="156082" w:themeColor="accent1"/>
          <w:kern w:val="0"/>
          <w:sz w:val="26"/>
          <w:szCs w:val="26"/>
        </w:rPr>
        <w:t>.3.</w:t>
      </w:r>
      <w:r w:rsidR="007F764B" w:rsidRPr="007F764B">
        <w:rPr>
          <w:rFonts w:asciiTheme="minorBidi" w:hAnsiTheme="minorBidi"/>
          <w:color w:val="156082" w:themeColor="accent1"/>
          <w:kern w:val="0"/>
          <w:sz w:val="26"/>
          <w:szCs w:val="26"/>
          <w:rtl/>
        </w:rPr>
        <w:t>2</w:t>
      </w:r>
      <w:r w:rsidR="007F764B" w:rsidRPr="007F764B">
        <w:rPr>
          <w:rFonts w:asciiTheme="minorBidi" w:hAnsiTheme="minorBidi"/>
          <w:color w:val="156082" w:themeColor="accent1"/>
          <w:kern w:val="0"/>
          <w:sz w:val="26"/>
          <w:szCs w:val="26"/>
        </w:rPr>
        <w:t xml:space="preserve">.2.4 </w:t>
      </w:r>
      <w:r w:rsidR="009B108E" w:rsidRPr="007F764B">
        <w:rPr>
          <w:rFonts w:asciiTheme="minorBidi" w:hAnsiTheme="minorBidi"/>
          <w:color w:val="156082" w:themeColor="accent1"/>
          <w:kern w:val="0"/>
          <w:sz w:val="26"/>
          <w:szCs w:val="26"/>
        </w:rPr>
        <w:t>Experiments</w:t>
      </w:r>
    </w:p>
    <w:p w14:paraId="4490FB6B" w14:textId="0C647F00"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1. Preprocessing</w:t>
      </w:r>
    </w:p>
    <w:p w14:paraId="122DCE08" w14:textId="684507B4" w:rsid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 xml:space="preserve">All audio samples underwent </w:t>
      </w:r>
      <w:r w:rsidR="009232C8" w:rsidRPr="009232C8">
        <w:rPr>
          <w:rFonts w:asciiTheme="minorBidi" w:eastAsia="Times New Roman" w:hAnsiTheme="minorBidi"/>
          <w:kern w:val="0"/>
          <w:sz w:val="24"/>
          <w:szCs w:val="24"/>
          <w14:ligatures w14:val="none"/>
        </w:rPr>
        <w:t>down sampling</w:t>
      </w:r>
      <w:r w:rsidRPr="009232C8">
        <w:rPr>
          <w:rFonts w:asciiTheme="minorBidi" w:eastAsia="Times New Roman" w:hAnsiTheme="minorBidi"/>
          <w:kern w:val="0"/>
          <w:sz w:val="24"/>
          <w:szCs w:val="24"/>
          <w14:ligatures w14:val="none"/>
        </w:rPr>
        <w:t xml:space="preserve"> to 16 kHz. Subsequently, linear spectrograms and 80-band Mel-spectrograms were calculated using short-time Fourier transform (FFT). The parameters for FFT, window, and hop size were set to 1280, 1280, and 320, respectively. Additionally, a dimension of 192 was set for the bottleneck extractor.</w:t>
      </w:r>
    </w:p>
    <w:p w14:paraId="641F5039" w14:textId="40B8F222"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2. Augmentation and Vocoder</w:t>
      </w:r>
    </w:p>
    <w:p w14:paraId="4C7BB419" w14:textId="24C17503" w:rsid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For data augmentation, a Speech Reconstruction (SR)-based approach was employed, with a resize ratio (r) ranging from 0.85 to 1.15. Post-augmentation, a HiFi-GAN v1 vocoder [25] was utilized to transform the modified Mel-spectrogram into waveform.</w:t>
      </w:r>
    </w:p>
    <w:p w14:paraId="0E9D9466" w14:textId="6CC7EA7D"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3. Training Configuration</w:t>
      </w:r>
    </w:p>
    <w:p w14:paraId="043B2A06" w14:textId="5EFAD9F0" w:rsidR="009232C8" w:rsidRPr="009232C8" w:rsidRDefault="00DD1B6C" w:rsidP="005A22FD">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The training of models was executed for up to 900k steps on a single NVIDIA 3090 GPU. A batch size of 64 with a maximum segment length of 128 frames was employed.</w:t>
      </w:r>
    </w:p>
    <w:p w14:paraId="57E7909F" w14:textId="3205C2B4"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4. Model Variants</w:t>
      </w:r>
    </w:p>
    <w:p w14:paraId="69A3FB93" w14:textId="77777777" w:rsidR="00DD1B6C" w:rsidRPr="009232C8" w:rsidRDefault="00DD1B6C" w:rsidP="00DD1B6C">
      <w:p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Three versions of the proposed method were tested:</w:t>
      </w:r>
    </w:p>
    <w:p w14:paraId="52F7321C" w14:textId="1C6BE277" w:rsidR="00DD1B6C"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FreeVC-s: The proposed model employing a non-pretrained speaker encoder.</w:t>
      </w:r>
    </w:p>
    <w:p w14:paraId="704A31BD" w14:textId="3049DB39" w:rsidR="00DD1B6C"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 The proposed model incorporating a pretrained speaker encoder.</w:t>
      </w:r>
    </w:p>
    <w:p w14:paraId="2D321876" w14:textId="02463B2C" w:rsidR="009B108E" w:rsidRPr="009232C8" w:rsidRDefault="00DD1B6C" w:rsidP="009232C8">
      <w:pPr>
        <w:pStyle w:val="ListParagraph"/>
        <w:numPr>
          <w:ilvl w:val="0"/>
          <w:numId w:val="51"/>
        </w:numPr>
        <w:spacing w:before="100" w:beforeAutospacing="1" w:after="100" w:afterAutospacing="1" w:line="240" w:lineRule="auto"/>
        <w:rPr>
          <w:rFonts w:asciiTheme="minorBidi" w:eastAsia="Times New Roman" w:hAnsiTheme="minorBidi"/>
          <w:kern w:val="0"/>
          <w:sz w:val="24"/>
          <w:szCs w:val="24"/>
          <w14:ligatures w14:val="none"/>
        </w:rPr>
      </w:pPr>
      <w:r w:rsidRPr="009232C8">
        <w:rPr>
          <w:rFonts w:asciiTheme="minorBidi" w:eastAsia="Times New Roman" w:hAnsiTheme="minorBidi"/>
          <w:kern w:val="0"/>
          <w:sz w:val="24"/>
          <w:szCs w:val="24"/>
          <w14:ligatures w14:val="none"/>
        </w:rPr>
        <w:t>FreeVC (w/o SR): The proposed model utilizing a pretrained speaker encoder but trained without SR-based data augmentation.</w:t>
      </w:r>
    </w:p>
    <w:p w14:paraId="6AA52723" w14:textId="77777777" w:rsidR="00A1449A" w:rsidRDefault="00A1449A" w:rsidP="009B108E">
      <w:pPr>
        <w:rPr>
          <w:rFonts w:asciiTheme="minorBidi" w:hAnsiTheme="minorBidi"/>
          <w:b/>
          <w:bCs/>
          <w:color w:val="156082" w:themeColor="accent1"/>
          <w:kern w:val="0"/>
          <w:sz w:val="28"/>
          <w:szCs w:val="28"/>
        </w:rPr>
      </w:pPr>
    </w:p>
    <w:p w14:paraId="677599CF" w14:textId="77777777" w:rsidR="00A1449A" w:rsidRDefault="00A1449A" w:rsidP="009B108E">
      <w:pPr>
        <w:rPr>
          <w:rFonts w:asciiTheme="minorBidi" w:hAnsiTheme="minorBidi"/>
          <w:b/>
          <w:bCs/>
          <w:color w:val="156082" w:themeColor="accent1"/>
          <w:kern w:val="0"/>
          <w:sz w:val="28"/>
          <w:szCs w:val="28"/>
        </w:rPr>
      </w:pPr>
    </w:p>
    <w:p w14:paraId="35C662BD" w14:textId="77777777" w:rsidR="00A1449A" w:rsidRDefault="00A1449A" w:rsidP="009B108E">
      <w:pPr>
        <w:rPr>
          <w:rFonts w:asciiTheme="minorBidi" w:hAnsiTheme="minorBidi"/>
          <w:b/>
          <w:bCs/>
          <w:color w:val="156082" w:themeColor="accent1"/>
          <w:kern w:val="0"/>
          <w:sz w:val="28"/>
          <w:szCs w:val="28"/>
        </w:rPr>
      </w:pPr>
    </w:p>
    <w:p w14:paraId="62A5CF13" w14:textId="77777777" w:rsidR="00A1449A" w:rsidRDefault="00A1449A" w:rsidP="009B108E">
      <w:pPr>
        <w:rPr>
          <w:rFonts w:asciiTheme="minorBidi" w:hAnsiTheme="minorBidi"/>
          <w:b/>
          <w:bCs/>
          <w:color w:val="156082" w:themeColor="accent1"/>
          <w:kern w:val="0"/>
          <w:sz w:val="28"/>
          <w:szCs w:val="28"/>
        </w:rPr>
      </w:pPr>
    </w:p>
    <w:p w14:paraId="178CEAAF" w14:textId="77777777" w:rsidR="00A1449A" w:rsidRDefault="00A1449A" w:rsidP="009B108E">
      <w:pPr>
        <w:rPr>
          <w:rFonts w:asciiTheme="minorBidi" w:hAnsiTheme="minorBidi"/>
          <w:b/>
          <w:bCs/>
          <w:color w:val="156082" w:themeColor="accent1"/>
          <w:kern w:val="0"/>
          <w:sz w:val="28"/>
          <w:szCs w:val="28"/>
        </w:rPr>
      </w:pPr>
    </w:p>
    <w:p w14:paraId="5D5BE528" w14:textId="77777777" w:rsidR="00A1449A" w:rsidRDefault="00A1449A" w:rsidP="009B108E">
      <w:pPr>
        <w:rPr>
          <w:rFonts w:asciiTheme="minorBidi" w:hAnsiTheme="minorBidi"/>
          <w:b/>
          <w:bCs/>
          <w:color w:val="156082" w:themeColor="accent1"/>
          <w:kern w:val="0"/>
          <w:sz w:val="28"/>
          <w:szCs w:val="28"/>
        </w:rPr>
      </w:pPr>
    </w:p>
    <w:p w14:paraId="33CBE72A" w14:textId="77777777" w:rsidR="0009477E" w:rsidRDefault="0009477E" w:rsidP="009B108E">
      <w:pPr>
        <w:rPr>
          <w:rFonts w:asciiTheme="minorBidi" w:hAnsiTheme="minorBidi"/>
          <w:b/>
          <w:bCs/>
          <w:color w:val="156082" w:themeColor="accent1"/>
          <w:kern w:val="0"/>
          <w:sz w:val="28"/>
          <w:szCs w:val="28"/>
        </w:rPr>
      </w:pPr>
    </w:p>
    <w:p w14:paraId="54CD7046" w14:textId="77777777" w:rsidR="0009477E" w:rsidRDefault="0009477E" w:rsidP="009B108E">
      <w:pPr>
        <w:rPr>
          <w:rFonts w:asciiTheme="minorBidi" w:hAnsiTheme="minorBidi"/>
          <w:b/>
          <w:bCs/>
          <w:color w:val="156082" w:themeColor="accent1"/>
          <w:kern w:val="0"/>
          <w:sz w:val="28"/>
          <w:szCs w:val="28"/>
        </w:rPr>
      </w:pPr>
    </w:p>
    <w:p w14:paraId="39C67BC2" w14:textId="77777777" w:rsidR="0009477E" w:rsidRDefault="0009477E" w:rsidP="009B108E">
      <w:pPr>
        <w:rPr>
          <w:rFonts w:asciiTheme="minorBidi" w:hAnsiTheme="minorBidi"/>
          <w:b/>
          <w:bCs/>
          <w:color w:val="156082" w:themeColor="accent1"/>
          <w:kern w:val="0"/>
          <w:sz w:val="28"/>
          <w:szCs w:val="28"/>
        </w:rPr>
      </w:pPr>
    </w:p>
    <w:p w14:paraId="529F9111" w14:textId="0F1E93B0" w:rsidR="009B108E" w:rsidRPr="00A1449A" w:rsidRDefault="00095584" w:rsidP="009B108E">
      <w:pPr>
        <w:rPr>
          <w:rFonts w:asciiTheme="minorBidi" w:hAnsiTheme="minorBidi"/>
          <w:color w:val="156082" w:themeColor="accent1"/>
          <w:kern w:val="0"/>
          <w:sz w:val="26"/>
          <w:szCs w:val="26"/>
        </w:rPr>
      </w:pPr>
      <w:r>
        <w:rPr>
          <w:rFonts w:asciiTheme="minorBidi" w:hAnsiTheme="minorBidi"/>
          <w:color w:val="156082" w:themeColor="accent1"/>
          <w:kern w:val="0"/>
          <w:sz w:val="26"/>
          <w:szCs w:val="26"/>
        </w:rPr>
        <w:lastRenderedPageBreak/>
        <w:t>6</w:t>
      </w:r>
      <w:r w:rsidR="00A1449A" w:rsidRPr="00A1449A">
        <w:rPr>
          <w:rFonts w:asciiTheme="minorBidi" w:hAnsiTheme="minorBidi"/>
          <w:color w:val="156082" w:themeColor="accent1"/>
          <w:kern w:val="0"/>
          <w:sz w:val="26"/>
          <w:szCs w:val="26"/>
        </w:rPr>
        <w:t>.3.</w:t>
      </w:r>
      <w:r w:rsidR="00A1449A" w:rsidRPr="00A1449A">
        <w:rPr>
          <w:rFonts w:asciiTheme="minorBidi" w:hAnsiTheme="minorBidi"/>
          <w:color w:val="156082" w:themeColor="accent1"/>
          <w:kern w:val="0"/>
          <w:sz w:val="26"/>
          <w:szCs w:val="26"/>
          <w:rtl/>
        </w:rPr>
        <w:t>2</w:t>
      </w:r>
      <w:r w:rsidR="00A1449A" w:rsidRPr="00A1449A">
        <w:rPr>
          <w:rFonts w:asciiTheme="minorBidi" w:hAnsiTheme="minorBidi"/>
          <w:color w:val="156082" w:themeColor="accent1"/>
          <w:kern w:val="0"/>
          <w:sz w:val="26"/>
          <w:szCs w:val="26"/>
        </w:rPr>
        <w:t xml:space="preserve">.2.5 </w:t>
      </w:r>
      <w:r w:rsidR="009B108E" w:rsidRPr="00A1449A">
        <w:rPr>
          <w:rFonts w:asciiTheme="minorBidi" w:hAnsiTheme="minorBidi"/>
          <w:color w:val="156082" w:themeColor="accent1"/>
          <w:kern w:val="0"/>
          <w:sz w:val="26"/>
          <w:szCs w:val="26"/>
        </w:rPr>
        <w:t>Evaluation</w:t>
      </w:r>
    </w:p>
    <w:p w14:paraId="15741FA1"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1 Subjective Evaluation</w:t>
      </w:r>
    </w:p>
    <w:p w14:paraId="22EE20DB"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Fifteen participants were invited to evaluate the naturalness and speaker similarity of the generated speech. Evaluation was conducted using a 5-scale Mean Opinion Score (MOS) and Similarity Mean Opinion Score (SMOS). Evaluation scenarios encompassed seen-to-seen, unseen-to-seen, and unseen-to-unseen speaker scenarios.</w:t>
      </w:r>
    </w:p>
    <w:p w14:paraId="246F4255"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2 Objective Evaluation</w:t>
      </w:r>
    </w:p>
    <w:p w14:paraId="5B508960"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Objective evaluation was conducted using three metrics:</w:t>
      </w:r>
    </w:p>
    <w:p w14:paraId="3BB30131" w14:textId="366A2512" w:rsidR="0009477E" w:rsidRPr="00A86CDD" w:rsidRDefault="0009477E" w:rsidP="00A86CDD">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A86CDD">
        <w:rPr>
          <w:rFonts w:asciiTheme="minorBidi" w:eastAsia="Times New Roman" w:hAnsiTheme="minorBidi"/>
          <w:kern w:val="0"/>
          <w:sz w:val="24"/>
          <w:szCs w:val="24"/>
          <w14:ligatures w14:val="none"/>
        </w:rPr>
        <w:t>Word Error Rate (WER) and Character Error Rate (CER): Calculated between source and converted speech utilizing an Automatic Speech Recognition (ASR) model.</w:t>
      </w:r>
    </w:p>
    <w:p w14:paraId="5D417C0E" w14:textId="6C740EF9" w:rsidR="0009477E" w:rsidRPr="00A86CDD" w:rsidRDefault="0009477E" w:rsidP="00A86CDD">
      <w:pPr>
        <w:pStyle w:val="ListParagraph"/>
        <w:numPr>
          <w:ilvl w:val="0"/>
          <w:numId w:val="49"/>
        </w:numPr>
        <w:spacing w:before="100" w:beforeAutospacing="1" w:after="100" w:afterAutospacing="1" w:line="240" w:lineRule="auto"/>
        <w:rPr>
          <w:rFonts w:asciiTheme="minorBidi" w:eastAsia="Times New Roman" w:hAnsiTheme="minorBidi"/>
          <w:kern w:val="0"/>
          <w:sz w:val="24"/>
          <w:szCs w:val="24"/>
          <w14:ligatures w14:val="none"/>
        </w:rPr>
      </w:pPr>
      <w:r w:rsidRPr="00A86CDD">
        <w:rPr>
          <w:rFonts w:asciiTheme="minorBidi" w:eastAsia="Times New Roman" w:hAnsiTheme="minorBidi"/>
          <w:kern w:val="0"/>
          <w:sz w:val="24"/>
          <w:szCs w:val="24"/>
          <w14:ligatures w14:val="none"/>
        </w:rPr>
        <w:t>F0-PCC (Pitch Correlation Coefficient): Indicates the Pearson correlation coefficient between the pitch (F0) of source and converted speech.</w:t>
      </w:r>
    </w:p>
    <w:p w14:paraId="34411B53"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3.1 Speech Naturalness and Speaker Similarity</w:t>
      </w:r>
    </w:p>
    <w:p w14:paraId="40C20AC1"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The MOS and SMOS results demonstrated the superiority of the proposed models over baseline models across all evaluation scenarios in terms of both speech naturalness and speaker similarity. Notably, the proposed models exhibited robustness, particularly evident when source speech quality was low.</w:t>
      </w:r>
    </w:p>
    <w:p w14:paraId="6F237284"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3.2 Speech Intelligence and F0 Variation Consistency</w:t>
      </w:r>
    </w:p>
    <w:p w14:paraId="3DED1B14" w14:textId="77777777" w:rsidR="0009477E"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The proposed models achieved lower WER and CER compared to baseline models, indicating proficient preservation of linguistic content. Additionally, higher F0 variation consistency was observed, showcasing the effectiveness of the proposed method in maintaining prosody.</w:t>
      </w:r>
    </w:p>
    <w:p w14:paraId="6880D547" w14:textId="4C34A21C" w:rsidR="00F77886" w:rsidRPr="0009477E" w:rsidRDefault="0009477E" w:rsidP="0009477E">
      <w:pPr>
        <w:spacing w:before="100" w:beforeAutospacing="1" w:after="100" w:afterAutospacing="1" w:line="240" w:lineRule="auto"/>
        <w:rPr>
          <w:rFonts w:asciiTheme="minorBidi" w:eastAsia="Times New Roman" w:hAnsiTheme="minorBidi"/>
          <w:kern w:val="0"/>
          <w:sz w:val="24"/>
          <w:szCs w:val="24"/>
          <w14:ligatures w14:val="none"/>
        </w:rPr>
      </w:pPr>
      <w:r w:rsidRPr="0009477E">
        <w:rPr>
          <w:rFonts w:asciiTheme="minorBidi" w:eastAsia="Times New Roman" w:hAnsiTheme="minorBidi"/>
          <w:kern w:val="0"/>
          <w:sz w:val="24"/>
          <w:szCs w:val="24"/>
          <w14:ligatures w14:val="none"/>
        </w:rPr>
        <w:t>In conclusion, the YourTTS generation model, particularly the FreeVC variant, displayed promising results in deepfake audio generation, outperforming baseline models in various evaluation metrics and demonstrating robustness across different scenarios</w:t>
      </w:r>
    </w:p>
    <w:p w14:paraId="0686A8CD"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D44C6D4"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63AF143" w14:textId="77777777" w:rsidR="00F77886" w:rsidRDefault="00F7788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166CA9EE" w14:textId="77777777" w:rsidR="002A64A6" w:rsidRDefault="002A64A6" w:rsidP="009B108E">
      <w:pPr>
        <w:spacing w:before="100" w:beforeAutospacing="1" w:after="100" w:afterAutospacing="1" w:line="240" w:lineRule="auto"/>
        <w:rPr>
          <w:rFonts w:ascii="Times New Roman" w:eastAsia="Times New Roman" w:hAnsi="Times New Roman" w:cs="Times New Roman"/>
          <w:b/>
          <w:bCs/>
          <w:kern w:val="0"/>
          <w:sz w:val="30"/>
          <w:szCs w:val="30"/>
          <w14:ligatures w14:val="none"/>
        </w:rPr>
      </w:pPr>
    </w:p>
    <w:p w14:paraId="4BE10F8A" w14:textId="77777777" w:rsidR="001119B4" w:rsidRDefault="001119B4" w:rsidP="009B108E">
      <w:pPr>
        <w:spacing w:before="100" w:beforeAutospacing="1" w:after="100" w:afterAutospacing="1" w:line="240" w:lineRule="auto"/>
        <w:rPr>
          <w:rFonts w:asciiTheme="minorBidi" w:eastAsia="Times New Roman" w:hAnsiTheme="minorBidi"/>
          <w:b/>
          <w:bCs/>
          <w:color w:val="156082" w:themeColor="accent1"/>
          <w:kern w:val="0"/>
          <w:sz w:val="28"/>
          <w:szCs w:val="28"/>
          <w14:ligatures w14:val="none"/>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73AA1EA" w14:textId="70E1B5CB" w:rsidR="009B108E" w:rsidRPr="001119B4" w:rsidRDefault="00D52FE8" w:rsidP="001119B4">
      <w:pPr>
        <w:spacing w:before="100" w:beforeAutospacing="1" w:after="100" w:afterAutospacing="1" w:line="240" w:lineRule="auto"/>
        <w:jc w:val="center"/>
        <w:rPr>
          <w:rFonts w:asciiTheme="minorBidi" w:eastAsia="Times New Roman" w:hAnsiTheme="minorBidi"/>
          <w:b/>
          <w:bCs/>
          <w:color w:val="156082" w:themeColor="accent1"/>
          <w:kern w:val="0"/>
          <w:sz w:val="72"/>
          <w:szCs w:val="72"/>
          <w14:ligatures w14:val="none"/>
        </w:rPr>
      </w:pPr>
      <w:r w:rsidRPr="001119B4">
        <w:rPr>
          <w:rFonts w:asciiTheme="minorBidi" w:eastAsia="Times New Roman" w:hAnsiTheme="minorBidi"/>
          <w:b/>
          <w:bCs/>
          <w:color w:val="156082" w:themeColor="accent1"/>
          <w:kern w:val="0"/>
          <w:sz w:val="72"/>
          <w:szCs w:val="72"/>
          <w14:ligatures w14:val="none"/>
        </w:rPr>
        <w:lastRenderedPageBreak/>
        <w:t xml:space="preserve">Chapter </w:t>
      </w:r>
      <w:r w:rsidR="00095584">
        <w:rPr>
          <w:rFonts w:asciiTheme="minorBidi" w:eastAsia="Times New Roman" w:hAnsiTheme="minorBidi"/>
          <w:b/>
          <w:bCs/>
          <w:color w:val="156082" w:themeColor="accent1"/>
          <w:kern w:val="0"/>
          <w:sz w:val="72"/>
          <w:szCs w:val="72"/>
          <w14:ligatures w14:val="none"/>
        </w:rPr>
        <w:t>7</w:t>
      </w:r>
      <w:r w:rsidR="00F77886" w:rsidRPr="001119B4">
        <w:rPr>
          <w:rFonts w:asciiTheme="minorBidi" w:eastAsia="Times New Roman" w:hAnsiTheme="minorBidi"/>
          <w:b/>
          <w:bCs/>
          <w:color w:val="156082" w:themeColor="accent1"/>
          <w:kern w:val="0"/>
          <w:sz w:val="72"/>
          <w:szCs w:val="72"/>
          <w14:ligatures w14:val="none"/>
        </w:rPr>
        <w:t>:</w:t>
      </w:r>
      <w:r w:rsidRPr="001119B4">
        <w:rPr>
          <w:rFonts w:asciiTheme="minorBidi" w:eastAsia="Times New Roman" w:hAnsiTheme="minorBidi"/>
          <w:b/>
          <w:bCs/>
          <w:color w:val="156082" w:themeColor="accent1"/>
          <w:kern w:val="0"/>
          <w:sz w:val="72"/>
          <w:szCs w:val="72"/>
          <w14:ligatures w14:val="none"/>
        </w:rPr>
        <w:t xml:space="preserve"> Conclusion</w:t>
      </w:r>
    </w:p>
    <w:p w14:paraId="141E0C5C" w14:textId="77777777" w:rsidR="001119B4" w:rsidRDefault="001119B4" w:rsidP="00D52FE8">
      <w:pPr>
        <w:pStyle w:val="NormalWeb"/>
        <w:rPr>
          <w:rFonts w:asciiTheme="minorBidi" w:hAnsiTheme="minorBidi" w:cstheme="minorBidi"/>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3D5E93C0"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lastRenderedPageBreak/>
        <w:t>The FakeFinder project is a major advancement in tackling the challenges of deepfake audio. By using advanced machine learning models and a solid software framework, it offers a practical and effective solution for detecting and generating deepfake audio. The project’s careful evaluation and successful use of various detection models highlight its contribution to improving the security and integrity of audio communications.</w:t>
      </w:r>
    </w:p>
    <w:p w14:paraId="7056FC65"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For deepfake detection, we implemented and chose the Light Convolutional Neural Network (LCNN) model with Linear-Frequency Cepstral Coefficient (LFCC) features. This combination proved to be the most effective due to its high precision, robust performance, and stability across different types of audio manipulations. For audio generation, we used Text-to-Speech (TTS) and Speech-to-Speech (STS) models, selected for their ability to produce high-quality synthetic audio and their flexibility in generating various types of deepfake audio.</w:t>
      </w:r>
    </w:p>
    <w:p w14:paraId="541DB21D"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We chose to develop FakeFinder as an Android application to leverage the widespread use of Android devices. Android's vast user base and flexible development environment make it an ideal platform for reaching a broad audience and providing a user-friendly interface. Making it an app ensures accessibility, allowing users to easily detect and generate deepfake audio on-the-go.</w:t>
      </w:r>
    </w:p>
    <w:p w14:paraId="1246F375" w14:textId="77777777" w:rsidR="00D52FE8" w:rsidRPr="00F77886" w:rsidRDefault="00D52FE8" w:rsidP="00D52FE8">
      <w:pPr>
        <w:pStyle w:val="NormalWeb"/>
        <w:rPr>
          <w:rFonts w:asciiTheme="minorBidi" w:hAnsiTheme="minorBidi" w:cstheme="minorBidi"/>
        </w:rPr>
      </w:pPr>
      <w:r w:rsidRPr="00F77886">
        <w:rPr>
          <w:rFonts w:asciiTheme="minorBidi" w:hAnsiTheme="minorBidi" w:cstheme="minorBidi"/>
        </w:rPr>
        <w:t>This project not only shows that AI can effectively combat deepfake threats but also paves the way for future improvements in this area. By integrating cutting-edge technology with practical applications, FakeFinder sets a strong foundation for enhancing the security and integrity of audio communications.</w:t>
      </w:r>
    </w:p>
    <w:p w14:paraId="3324287B" w14:textId="77777777" w:rsidR="00D52FE8" w:rsidRPr="00D52FE8" w:rsidRDefault="00D52FE8" w:rsidP="009B108E">
      <w:pPr>
        <w:spacing w:before="100" w:beforeAutospacing="1" w:after="100" w:afterAutospacing="1" w:line="240" w:lineRule="auto"/>
        <w:rPr>
          <w:rFonts w:ascii="Times New Roman" w:eastAsia="Times New Roman" w:hAnsi="Times New Roman" w:cs="Times New Roman"/>
          <w:b/>
          <w:bCs/>
          <w:kern w:val="0"/>
          <w:sz w:val="30"/>
          <w:szCs w:val="30"/>
          <w:rtl/>
          <w14:ligatures w14:val="none"/>
        </w:rPr>
      </w:pPr>
    </w:p>
    <w:p w14:paraId="11ED0E3B" w14:textId="77777777" w:rsidR="00E101D5" w:rsidRDefault="00E101D5" w:rsidP="00D52FE8">
      <w:pPr>
        <w:rPr>
          <w:rFonts w:ascii="Times New Roman" w:eastAsia="Times New Roman" w:hAnsi="Times New Roman" w:cs="Times New Roman"/>
          <w:b/>
          <w:bCs/>
          <w:kern w:val="0"/>
          <w:sz w:val="33"/>
          <w:szCs w:val="33"/>
          <w14:ligatures w14:val="none"/>
        </w:rPr>
      </w:pPr>
    </w:p>
    <w:p w14:paraId="2F2842F8" w14:textId="77777777" w:rsidR="00E101D5" w:rsidRDefault="00E101D5" w:rsidP="00D52FE8">
      <w:pPr>
        <w:rPr>
          <w:rFonts w:ascii="Times New Roman" w:eastAsia="Times New Roman" w:hAnsi="Times New Roman" w:cs="Times New Roman"/>
          <w:b/>
          <w:bCs/>
          <w:kern w:val="0"/>
          <w:sz w:val="33"/>
          <w:szCs w:val="33"/>
          <w14:ligatures w14:val="none"/>
        </w:rPr>
      </w:pPr>
    </w:p>
    <w:p w14:paraId="65C1CFE4" w14:textId="77777777" w:rsidR="00E101D5" w:rsidRDefault="00E101D5" w:rsidP="00D52FE8">
      <w:pPr>
        <w:rPr>
          <w:rFonts w:ascii="Times New Roman" w:eastAsia="Times New Roman" w:hAnsi="Times New Roman" w:cs="Times New Roman"/>
          <w:b/>
          <w:bCs/>
          <w:kern w:val="0"/>
          <w:sz w:val="33"/>
          <w:szCs w:val="33"/>
          <w14:ligatures w14:val="none"/>
        </w:rPr>
      </w:pPr>
    </w:p>
    <w:p w14:paraId="6580425F" w14:textId="77777777" w:rsidR="00E101D5" w:rsidRDefault="00E101D5" w:rsidP="00D52FE8">
      <w:pPr>
        <w:rPr>
          <w:rFonts w:ascii="Times New Roman" w:eastAsia="Times New Roman" w:hAnsi="Times New Roman" w:cs="Times New Roman"/>
          <w:b/>
          <w:bCs/>
          <w:kern w:val="0"/>
          <w:sz w:val="33"/>
          <w:szCs w:val="33"/>
          <w14:ligatures w14:val="none"/>
        </w:rPr>
      </w:pPr>
    </w:p>
    <w:p w14:paraId="1DF8AC73" w14:textId="77777777" w:rsidR="00E101D5" w:rsidRDefault="00E101D5" w:rsidP="00D52FE8">
      <w:pPr>
        <w:rPr>
          <w:rFonts w:ascii="Times New Roman" w:eastAsia="Times New Roman" w:hAnsi="Times New Roman" w:cs="Times New Roman"/>
          <w:b/>
          <w:bCs/>
          <w:kern w:val="0"/>
          <w:sz w:val="33"/>
          <w:szCs w:val="33"/>
          <w14:ligatures w14:val="none"/>
        </w:rPr>
      </w:pPr>
    </w:p>
    <w:p w14:paraId="5CADCBA0" w14:textId="77777777" w:rsidR="00E101D5" w:rsidRDefault="00E101D5" w:rsidP="00D52FE8">
      <w:pPr>
        <w:rPr>
          <w:rFonts w:ascii="Times New Roman" w:eastAsia="Times New Roman" w:hAnsi="Times New Roman" w:cs="Times New Roman"/>
          <w:b/>
          <w:bCs/>
          <w:kern w:val="0"/>
          <w:sz w:val="33"/>
          <w:szCs w:val="33"/>
          <w14:ligatures w14:val="none"/>
        </w:rPr>
      </w:pPr>
    </w:p>
    <w:p w14:paraId="785D1235" w14:textId="77777777" w:rsidR="00E101D5" w:rsidRDefault="00E101D5" w:rsidP="00D52FE8">
      <w:pPr>
        <w:rPr>
          <w:rFonts w:ascii="Times New Roman" w:eastAsia="Times New Roman" w:hAnsi="Times New Roman" w:cs="Times New Roman"/>
          <w:b/>
          <w:bCs/>
          <w:kern w:val="0"/>
          <w:sz w:val="33"/>
          <w:szCs w:val="33"/>
          <w14:ligatures w14:val="none"/>
        </w:rPr>
      </w:pPr>
    </w:p>
    <w:p w14:paraId="53B755C9" w14:textId="77777777" w:rsidR="00F77886" w:rsidRDefault="00F77886" w:rsidP="00D52FE8">
      <w:pPr>
        <w:rPr>
          <w:rFonts w:ascii="Times New Roman" w:eastAsia="Times New Roman" w:hAnsi="Times New Roman" w:cs="Times New Roman"/>
          <w:b/>
          <w:bCs/>
          <w:kern w:val="0"/>
          <w:sz w:val="33"/>
          <w:szCs w:val="33"/>
          <w14:ligatures w14:val="none"/>
        </w:rPr>
      </w:pPr>
    </w:p>
    <w:p w14:paraId="520AD212" w14:textId="77777777" w:rsidR="001119B4" w:rsidRDefault="001119B4" w:rsidP="00D52FE8">
      <w:pPr>
        <w:rPr>
          <w:rFonts w:asciiTheme="minorBidi" w:eastAsia="Times New Roman" w:hAnsiTheme="minorBidi"/>
          <w:b/>
          <w:bCs/>
          <w:color w:val="156082" w:themeColor="accent1"/>
          <w:kern w:val="0"/>
          <w:sz w:val="28"/>
          <w:szCs w:val="28"/>
          <w14:ligatures w14:val="none"/>
        </w:rPr>
      </w:pPr>
    </w:p>
    <w:p w14:paraId="576D923E" w14:textId="77777777" w:rsidR="001119B4" w:rsidRDefault="001119B4" w:rsidP="00D52FE8">
      <w:pPr>
        <w:rPr>
          <w:rFonts w:asciiTheme="minorBidi" w:eastAsia="Times New Roman" w:hAnsiTheme="minorBidi"/>
          <w:b/>
          <w:bCs/>
          <w:color w:val="156082" w:themeColor="accent1"/>
          <w:kern w:val="0"/>
          <w:sz w:val="28"/>
          <w:szCs w:val="28"/>
          <w14:ligatures w14:val="none"/>
        </w:rPr>
      </w:pPr>
    </w:p>
    <w:p w14:paraId="21902958" w14:textId="77777777" w:rsidR="001119B4" w:rsidRDefault="001119B4" w:rsidP="00D52FE8">
      <w:pPr>
        <w:rPr>
          <w:rFonts w:asciiTheme="minorBidi" w:eastAsia="Times New Roman" w:hAnsiTheme="minorBidi"/>
          <w:b/>
          <w:bCs/>
          <w:color w:val="156082" w:themeColor="accent1"/>
          <w:kern w:val="0"/>
          <w:sz w:val="28"/>
          <w:szCs w:val="28"/>
          <w14:ligatures w14:val="none"/>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325D8F72" w14:textId="11B18B57" w:rsidR="00D52FE8" w:rsidRPr="001119B4" w:rsidRDefault="009B108E" w:rsidP="001119B4">
      <w:pPr>
        <w:jc w:val="center"/>
        <w:rPr>
          <w:rFonts w:asciiTheme="minorBidi" w:eastAsia="Times New Roman" w:hAnsiTheme="minorBidi"/>
          <w:b/>
          <w:bCs/>
          <w:color w:val="156082" w:themeColor="accent1"/>
          <w:kern w:val="0"/>
          <w:sz w:val="72"/>
          <w:szCs w:val="72"/>
          <w14:ligatures w14:val="none"/>
        </w:rPr>
      </w:pPr>
      <w:r w:rsidRPr="001119B4">
        <w:rPr>
          <w:rFonts w:asciiTheme="minorBidi" w:eastAsia="Times New Roman" w:hAnsiTheme="minorBidi"/>
          <w:b/>
          <w:bCs/>
          <w:color w:val="156082" w:themeColor="accent1"/>
          <w:kern w:val="0"/>
          <w:sz w:val="72"/>
          <w:szCs w:val="72"/>
          <w14:ligatures w14:val="none"/>
        </w:rPr>
        <w:lastRenderedPageBreak/>
        <w:t xml:space="preserve">Chapter </w:t>
      </w:r>
      <w:r w:rsidR="00095584">
        <w:rPr>
          <w:rFonts w:asciiTheme="minorBidi" w:eastAsia="Times New Roman" w:hAnsiTheme="minorBidi"/>
          <w:b/>
          <w:bCs/>
          <w:color w:val="156082" w:themeColor="accent1"/>
          <w:kern w:val="0"/>
          <w:sz w:val="72"/>
          <w:szCs w:val="72"/>
          <w14:ligatures w14:val="none"/>
        </w:rPr>
        <w:t>8</w:t>
      </w:r>
      <w:r w:rsidRPr="001119B4">
        <w:rPr>
          <w:rFonts w:asciiTheme="minorBidi" w:eastAsia="Times New Roman" w:hAnsiTheme="minorBidi"/>
          <w:b/>
          <w:bCs/>
          <w:color w:val="156082" w:themeColor="accent1"/>
          <w:kern w:val="0"/>
          <w:sz w:val="72"/>
          <w:szCs w:val="72"/>
          <w14:ligatures w14:val="none"/>
        </w:rPr>
        <w:t>: Future Work</w:t>
      </w:r>
    </w:p>
    <w:p w14:paraId="328EE01F" w14:textId="77777777" w:rsidR="001119B4" w:rsidRDefault="001119B4" w:rsidP="009B108E">
      <w:pPr>
        <w:rPr>
          <w:rFonts w:asciiTheme="minorBidi" w:eastAsia="Times New Roman" w:hAnsiTheme="minorBidi"/>
          <w:kern w:val="0"/>
          <w:sz w:val="24"/>
          <w:szCs w:val="24"/>
          <w14:ligatures w14:val="none"/>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5B2490D9" w14:textId="71B0549D"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 xml:space="preserve">In this chapter, we will outline potential directions for future work and </w:t>
      </w:r>
      <w:r w:rsidR="00F77886" w:rsidRPr="00171C45">
        <w:rPr>
          <w:rFonts w:asciiTheme="minorBidi" w:eastAsia="Times New Roman" w:hAnsiTheme="minorBidi"/>
          <w:kern w:val="0"/>
          <w:sz w:val="24"/>
          <w:szCs w:val="24"/>
          <w14:ligatures w14:val="none"/>
        </w:rPr>
        <w:t>enhancements,</w:t>
      </w:r>
      <w:r w:rsidRPr="00171C45">
        <w:rPr>
          <w:rFonts w:asciiTheme="minorBidi" w:eastAsia="Times New Roman" w:hAnsiTheme="minorBidi"/>
          <w:kern w:val="0"/>
          <w:sz w:val="24"/>
          <w:szCs w:val="24"/>
          <w14:ligatures w14:val="none"/>
        </w:rPr>
        <w:t xml:space="preserve"> building upon the foundations laid by this project. The proposed future work involves several innovative aspects that aim to expand the capabilities and applications of the developed system.</w:t>
      </w:r>
    </w:p>
    <w:p w14:paraId="20E917AA" w14:textId="77777777" w:rsidR="00171C45" w:rsidRPr="00171C45" w:rsidRDefault="00171C45" w:rsidP="009B108E">
      <w:pPr>
        <w:rPr>
          <w:rFonts w:asciiTheme="minorBidi" w:eastAsia="Times New Roman" w:hAnsiTheme="minorBidi"/>
          <w:kern w:val="0"/>
          <w:sz w:val="24"/>
          <w:szCs w:val="24"/>
          <w14:ligatures w14:val="none"/>
        </w:rPr>
      </w:pPr>
    </w:p>
    <w:p w14:paraId="24D5AC80" w14:textId="15A3969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1</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Models Generation for TTS and STS</w:t>
      </w:r>
      <w:r w:rsidR="00171C45" w:rsidRPr="00171C45">
        <w:rPr>
          <w:rFonts w:asciiTheme="minorBidi" w:eastAsia="Times New Roman" w:hAnsiTheme="minorBidi"/>
          <w:kern w:val="0"/>
          <w:sz w:val="24"/>
          <w:szCs w:val="24"/>
          <w14:ligatures w14:val="none"/>
        </w:rPr>
        <w:t>:</w:t>
      </w:r>
    </w:p>
    <w:p w14:paraId="344771E8"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One significant area for future work is the development and enhancement of models for Text-to-Speech (TTS) and Speech-to-Text (STS) systems. These models are crucial for a wide range of applications, including virtual assistants, accessibility tools, and interactive gaming environments. Future efforts should focus on:</w:t>
      </w:r>
    </w:p>
    <w:p w14:paraId="33E9AF18"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Advanced Model Architectures: Exploring and implementing advanced neural network architectures such as Transformer-based models (e.g., Tacotron 2) to improve the quality and efficiency of TTS and STS systems.</w:t>
      </w:r>
    </w:p>
    <w:p w14:paraId="26EEEF15"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Language-Specific Enhancements: Tailoring models specifically for the Arabic language, addressing its unique phonetic and syntactic characteristics to enhance accuracy and naturalness.</w:t>
      </w:r>
    </w:p>
    <w:p w14:paraId="3756B76B"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Multimodal Integration: Developing systems that can integrate text and speech seamlessly, enabling more sophisticated interactions and more robust performance in diverse scenarios.</w:t>
      </w:r>
    </w:p>
    <w:p w14:paraId="3C466D70" w14:textId="77777777" w:rsidR="00171C45" w:rsidRPr="00171C45" w:rsidRDefault="00171C45" w:rsidP="009B108E">
      <w:pPr>
        <w:rPr>
          <w:rFonts w:asciiTheme="minorBidi" w:eastAsia="Times New Roman" w:hAnsiTheme="minorBidi"/>
          <w:kern w:val="0"/>
          <w:sz w:val="24"/>
          <w:szCs w:val="24"/>
          <w14:ligatures w14:val="none"/>
        </w:rPr>
      </w:pPr>
    </w:p>
    <w:p w14:paraId="14C765F5" w14:textId="4A0D607F"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2</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Extension to All Platforms</w:t>
      </w:r>
      <w:r w:rsidR="00171C45" w:rsidRPr="00171C45">
        <w:rPr>
          <w:rFonts w:asciiTheme="minorBidi" w:eastAsia="Times New Roman" w:hAnsiTheme="minorBidi"/>
          <w:kern w:val="0"/>
          <w:sz w:val="24"/>
          <w:szCs w:val="24"/>
          <w14:ligatures w14:val="none"/>
        </w:rPr>
        <w:t>:</w:t>
      </w:r>
    </w:p>
    <w:p w14:paraId="409F129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Another critical aspect of future work is extending the developed models and systems to be compatible across various platforms, including web, mobile, and desktop environments. This extension will make the technology more accessible and user-friendly. Key areas of focus include:</w:t>
      </w:r>
    </w:p>
    <w:p w14:paraId="3197FEB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Cross-Platform Compatibility: Ensuring that the models and applications are optimized for different operating systems and devices (iOS, Android, Windows, macOS, Linux).</w:t>
      </w:r>
    </w:p>
    <w:p w14:paraId="2F14B676"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Scalability and Performance: Enhancing the scalability of the systems to handle a large number of concurrent users and ensuring that performance remains robust across different platforms.</w:t>
      </w:r>
    </w:p>
    <w:p w14:paraId="07AA1248" w14:textId="77777777" w:rsidR="00171C45" w:rsidRDefault="00171C45" w:rsidP="009B108E">
      <w:pPr>
        <w:rPr>
          <w:rFonts w:asciiTheme="minorBidi" w:eastAsia="Times New Roman" w:hAnsiTheme="minorBidi"/>
          <w:kern w:val="0"/>
          <w:sz w:val="24"/>
          <w:szCs w:val="24"/>
          <w14:ligatures w14:val="none"/>
        </w:rPr>
      </w:pPr>
    </w:p>
    <w:p w14:paraId="48A894E0" w14:textId="7704F3B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3</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Integration with Gaming</w:t>
      </w:r>
      <w:r w:rsidR="00171C45" w:rsidRPr="00171C45">
        <w:rPr>
          <w:rFonts w:asciiTheme="minorBidi" w:eastAsia="Times New Roman" w:hAnsiTheme="minorBidi"/>
          <w:kern w:val="0"/>
          <w:sz w:val="24"/>
          <w:szCs w:val="24"/>
          <w14:ligatures w14:val="none"/>
        </w:rPr>
        <w:t>:</w:t>
      </w:r>
    </w:p>
    <w:p w14:paraId="06641E36"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Integrating TTS and STS systems into gaming platforms offers an exciting opportunity to create more immersive and interactive gaming experiences. This integration could enable features such as:</w:t>
      </w:r>
    </w:p>
    <w:p w14:paraId="49E7A002"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Voice-Controlled Gameplay: Allowing players to control game actions and interact with characters using voice commands.</w:t>
      </w:r>
    </w:p>
    <w:p w14:paraId="55F254E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Dynamic Narration: Utilizing TTS to provide real-time narration and character dialogue, making games more engaging and accessible.</w:t>
      </w:r>
    </w:p>
    <w:p w14:paraId="4CAF01A5"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Enhanced Multiplayer Communication: Improving communication between players in multiplayer games through accurate and real-time STS systems.</w:t>
      </w:r>
    </w:p>
    <w:p w14:paraId="002596AD" w14:textId="77777777" w:rsidR="00171C45" w:rsidRPr="00171C45" w:rsidRDefault="00171C45" w:rsidP="009B108E">
      <w:pPr>
        <w:rPr>
          <w:rFonts w:asciiTheme="minorBidi" w:eastAsia="Times New Roman" w:hAnsiTheme="minorBidi"/>
          <w:kern w:val="0"/>
          <w:sz w:val="24"/>
          <w:szCs w:val="24"/>
          <w14:ligatures w14:val="none"/>
        </w:rPr>
      </w:pPr>
    </w:p>
    <w:p w14:paraId="70DF02D6" w14:textId="610C256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4</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Real-Time Processing</w:t>
      </w:r>
      <w:r w:rsidR="00171C45" w:rsidRPr="00171C45">
        <w:rPr>
          <w:rFonts w:asciiTheme="minorBidi" w:eastAsia="Times New Roman" w:hAnsiTheme="minorBidi"/>
          <w:kern w:val="0"/>
          <w:sz w:val="24"/>
          <w:szCs w:val="24"/>
          <w14:ligatures w14:val="none"/>
        </w:rPr>
        <w:t>:</w:t>
      </w:r>
    </w:p>
    <w:p w14:paraId="367CBB29"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Achieving real-time processing capabilities is essential for the practical deployment of TTS and STS systems in interactive applications. Future work should aim to:</w:t>
      </w:r>
    </w:p>
    <w:p w14:paraId="6A24F1A1"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Latency Reduction: Implementing optimizations to reduce latency in processing and response times, ensuring that interactions feel instantaneous and natural.</w:t>
      </w:r>
    </w:p>
    <w:p w14:paraId="2656903F"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Efficient Resource Utilization: Developing models that can perform efficiently on devices with limited computational resources without compromising performance.</w:t>
      </w:r>
    </w:p>
    <w:p w14:paraId="79FCF504" w14:textId="77777777" w:rsidR="00171C45" w:rsidRPr="00171C45" w:rsidRDefault="00171C45" w:rsidP="009B108E">
      <w:pPr>
        <w:rPr>
          <w:rFonts w:asciiTheme="minorBidi" w:eastAsia="Times New Roman" w:hAnsiTheme="minorBidi"/>
          <w:kern w:val="0"/>
          <w:sz w:val="24"/>
          <w:szCs w:val="24"/>
          <w14:ligatures w14:val="none"/>
        </w:rPr>
      </w:pPr>
    </w:p>
    <w:p w14:paraId="61E883CC" w14:textId="7CDBF482"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5</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Arabic Dataset Utilization</w:t>
      </w:r>
      <w:r w:rsidR="00171C45" w:rsidRPr="00171C45">
        <w:rPr>
          <w:rFonts w:asciiTheme="minorBidi" w:eastAsia="Times New Roman" w:hAnsiTheme="minorBidi"/>
          <w:kern w:val="0"/>
          <w:sz w:val="24"/>
          <w:szCs w:val="24"/>
          <w14:ligatures w14:val="none"/>
        </w:rPr>
        <w:t>:</w:t>
      </w:r>
    </w:p>
    <w:p w14:paraId="30150AD1"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To support the above advancements, the utilization of comprehensive Arabic datasets is crucial. Future work should focus on:</w:t>
      </w:r>
    </w:p>
    <w:p w14:paraId="324CC85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Dataset Expansion: Collecting and curating large-scale, high-quality Arabic speech and text datasets to train more robust and accurate models.</w:t>
      </w:r>
    </w:p>
    <w:p w14:paraId="46AFB330"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Dialectal Variations: Addressing the variations in Arabic dialects to ensure that the models can understand and generate speech across different regions and contexts.</w:t>
      </w:r>
    </w:p>
    <w:p w14:paraId="7CB910E5" w14:textId="3323B486" w:rsidR="00171C45" w:rsidRDefault="009B108E" w:rsidP="001119B4">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Open Dataset Initiatives: Contributing to open dataset initiatives to foster collaboration and accelerate progress in Arabic language processing technologies.</w:t>
      </w:r>
    </w:p>
    <w:p w14:paraId="28ADC61C" w14:textId="77777777" w:rsidR="001119B4" w:rsidRPr="00171C45" w:rsidRDefault="001119B4" w:rsidP="001119B4">
      <w:pPr>
        <w:rPr>
          <w:rFonts w:asciiTheme="minorBidi" w:eastAsia="Times New Roman" w:hAnsiTheme="minorBidi"/>
          <w:kern w:val="0"/>
          <w:sz w:val="24"/>
          <w:szCs w:val="24"/>
          <w14:ligatures w14:val="none"/>
        </w:rPr>
      </w:pPr>
    </w:p>
    <w:p w14:paraId="2D83D1D5" w14:textId="7E5083C6"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6</w:t>
      </w:r>
      <w:r w:rsidR="00171C45" w:rsidRPr="00171C45">
        <w:rPr>
          <w:rFonts w:asciiTheme="minorBidi" w:eastAsia="Times New Roman" w:hAnsiTheme="minorBidi"/>
          <w:kern w:val="0"/>
          <w:sz w:val="24"/>
          <w:szCs w:val="24"/>
          <w14:ligatures w14:val="none"/>
        </w:rPr>
        <w:t>.</w:t>
      </w:r>
      <w:r w:rsidRPr="00171C45">
        <w:rPr>
          <w:rFonts w:asciiTheme="minorBidi" w:eastAsia="Times New Roman" w:hAnsiTheme="minorBidi"/>
          <w:kern w:val="0"/>
          <w:sz w:val="24"/>
          <w:szCs w:val="24"/>
          <w14:ligatures w14:val="none"/>
        </w:rPr>
        <w:t xml:space="preserve"> Commercial Future Work</w:t>
      </w:r>
      <w:r w:rsidR="00171C45" w:rsidRPr="00171C45">
        <w:rPr>
          <w:rFonts w:asciiTheme="minorBidi" w:eastAsia="Times New Roman" w:hAnsiTheme="minorBidi"/>
          <w:kern w:val="0"/>
          <w:sz w:val="24"/>
          <w:szCs w:val="24"/>
          <w14:ligatures w14:val="none"/>
        </w:rPr>
        <w:t>:</w:t>
      </w:r>
    </w:p>
    <w:p w14:paraId="35159526"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To maximize the impact of this technology, future work should include commercial applications, such as:</w:t>
      </w:r>
    </w:p>
    <w:p w14:paraId="18079232" w14:textId="77777777" w:rsidR="009B108E"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Product Development: Transforming the developed models and systems into a product available on app stores, making it accessible to a broader audience and enabling practical use cases.</w:t>
      </w:r>
    </w:p>
    <w:p w14:paraId="7FC90D80" w14:textId="77777777" w:rsidR="00171C45" w:rsidRDefault="00171C45" w:rsidP="009B108E">
      <w:pPr>
        <w:rPr>
          <w:rFonts w:asciiTheme="minorBidi" w:eastAsia="Times New Roman" w:hAnsiTheme="minorBidi"/>
          <w:kern w:val="0"/>
          <w:sz w:val="24"/>
          <w:szCs w:val="24"/>
          <w14:ligatures w14:val="none"/>
        </w:rPr>
      </w:pPr>
    </w:p>
    <w:p w14:paraId="6C4C2647" w14:textId="77777777" w:rsidR="001119B4" w:rsidRPr="00171C45" w:rsidRDefault="001119B4" w:rsidP="009B108E">
      <w:pPr>
        <w:rPr>
          <w:rFonts w:asciiTheme="minorBidi" w:eastAsia="Times New Roman" w:hAnsiTheme="minorBidi"/>
          <w:kern w:val="0"/>
          <w:sz w:val="24"/>
          <w:szCs w:val="24"/>
          <w14:ligatures w14:val="none"/>
        </w:rPr>
      </w:pPr>
    </w:p>
    <w:p w14:paraId="75805543" w14:textId="545E16FB" w:rsidR="009B108E" w:rsidRPr="00171C45" w:rsidRDefault="00171C45"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lastRenderedPageBreak/>
        <w:t xml:space="preserve">7. </w:t>
      </w:r>
      <w:r w:rsidR="009B108E" w:rsidRPr="00171C45">
        <w:rPr>
          <w:rFonts w:asciiTheme="minorBidi" w:eastAsia="Times New Roman" w:hAnsiTheme="minorBidi"/>
          <w:kern w:val="0"/>
          <w:sz w:val="24"/>
          <w:szCs w:val="24"/>
          <w14:ligatures w14:val="none"/>
        </w:rPr>
        <w:t>Comprehensive Deepfake Detection</w:t>
      </w:r>
      <w:r w:rsidRPr="00171C45">
        <w:rPr>
          <w:rFonts w:asciiTheme="minorBidi" w:eastAsia="Times New Roman" w:hAnsiTheme="minorBidi"/>
          <w:kern w:val="0"/>
          <w:sz w:val="24"/>
          <w:szCs w:val="24"/>
          <w14:ligatures w14:val="none"/>
        </w:rPr>
        <w:t>:</w:t>
      </w:r>
    </w:p>
    <w:p w14:paraId="5753E805" w14:textId="04DFA758"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 xml:space="preserve">Building on </w:t>
      </w:r>
      <w:r w:rsidR="00F77886" w:rsidRPr="00171C45">
        <w:rPr>
          <w:rFonts w:asciiTheme="minorBidi" w:eastAsia="Times New Roman" w:hAnsiTheme="minorBidi"/>
          <w:kern w:val="0"/>
          <w:sz w:val="24"/>
          <w:szCs w:val="24"/>
          <w14:ligatures w14:val="none"/>
        </w:rPr>
        <w:t>FakeFinder’s</w:t>
      </w:r>
      <w:r w:rsidRPr="00171C45">
        <w:rPr>
          <w:rFonts w:asciiTheme="minorBidi" w:eastAsia="Times New Roman" w:hAnsiTheme="minorBidi"/>
          <w:kern w:val="0"/>
          <w:sz w:val="24"/>
          <w:szCs w:val="24"/>
          <w14:ligatures w14:val="none"/>
        </w:rPr>
        <w:t xml:space="preserve"> capabilities, future work should aim to create a comprehensive deepfake detection system for text, images, and audio. This involves:</w:t>
      </w:r>
    </w:p>
    <w:p w14:paraId="48F8EB3F"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Generalization of Detection Models: Enhancing the generalization capabilities of detection models as more diverse model-generated datasets become available.</w:t>
      </w:r>
    </w:p>
    <w:p w14:paraId="1065AB27"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Arabic Deepfake Generation: Focusing on generating and detecting deepfakes specifically for the Arabic language to address unique challenges and improve detection accuracy in this context.</w:t>
      </w:r>
    </w:p>
    <w:p w14:paraId="2763B3C9" w14:textId="77777777" w:rsidR="009B108E" w:rsidRPr="00171C45" w:rsidRDefault="009B108E" w:rsidP="009B108E">
      <w:pPr>
        <w:rPr>
          <w:rFonts w:asciiTheme="minorBidi" w:eastAsia="Times New Roman" w:hAnsiTheme="minorBidi"/>
          <w:kern w:val="0"/>
          <w:sz w:val="24"/>
          <w:szCs w:val="24"/>
          <w14:ligatures w14:val="none"/>
        </w:rPr>
      </w:pPr>
      <w:r w:rsidRPr="00171C45">
        <w:rPr>
          <w:rFonts w:asciiTheme="minorBidi" w:eastAsia="Times New Roman" w:hAnsiTheme="minorBidi"/>
          <w:kern w:val="0"/>
          <w:sz w:val="24"/>
          <w:szCs w:val="24"/>
          <w14:ligatures w14:val="none"/>
        </w:rPr>
        <w:t>By pursuing these future work directions, we can significantly advance the state of TTS, STS, and deepfake detection technologies, especially in the context of the Arabic language and across various application domains.</w:t>
      </w:r>
    </w:p>
    <w:p w14:paraId="36F4FDD6" w14:textId="77777777" w:rsidR="009B108E" w:rsidRDefault="009B108E" w:rsidP="009B108E"/>
    <w:p w14:paraId="6242541F" w14:textId="77777777" w:rsidR="009B108E" w:rsidRDefault="009B108E" w:rsidP="009B108E">
      <w:pPr>
        <w:spacing w:before="100" w:beforeAutospacing="1" w:after="100" w:afterAutospacing="1" w:line="240" w:lineRule="auto"/>
        <w:rPr>
          <w:rFonts w:ascii="Times New Roman" w:eastAsia="Times New Roman" w:hAnsi="Times New Roman" w:cs="Times New Roman"/>
          <w:kern w:val="0"/>
          <w:sz w:val="24"/>
          <w:szCs w:val="24"/>
          <w:rtl/>
          <w14:ligatures w14:val="none"/>
        </w:rPr>
      </w:pPr>
    </w:p>
    <w:p w14:paraId="00BE62EC" w14:textId="77777777" w:rsidR="009B108E" w:rsidRPr="009B108E" w:rsidRDefault="009B108E" w:rsidP="009B108E">
      <w:pPr>
        <w:rPr>
          <w:rFonts w:asciiTheme="minorBidi" w:hAnsiTheme="minorBidi"/>
          <w:b/>
          <w:bCs/>
          <w:color w:val="156082" w:themeColor="accent1"/>
          <w:kern w:val="0"/>
          <w:sz w:val="28"/>
          <w:szCs w:val="28"/>
        </w:rPr>
      </w:pPr>
    </w:p>
    <w:p w14:paraId="11567E69" w14:textId="77777777" w:rsidR="009B108E" w:rsidRDefault="009B108E" w:rsidP="009B108E">
      <w:pPr>
        <w:rPr>
          <w:rFonts w:asciiTheme="minorBidi" w:hAnsiTheme="minorBidi"/>
          <w:b/>
          <w:bCs/>
          <w:color w:val="156082" w:themeColor="accent1"/>
          <w:kern w:val="0"/>
          <w:sz w:val="28"/>
          <w:szCs w:val="28"/>
        </w:rPr>
      </w:pPr>
    </w:p>
    <w:p w14:paraId="70DA9F31" w14:textId="6E3329A4" w:rsidR="009B108E" w:rsidRDefault="009B108E" w:rsidP="009B108E"/>
    <w:p w14:paraId="71A70EB7" w14:textId="77777777" w:rsidR="009B108E" w:rsidRDefault="009B108E" w:rsidP="009B108E">
      <w:pPr>
        <w:rPr>
          <w:rFonts w:asciiTheme="minorBidi" w:hAnsiTheme="minorBidi"/>
          <w:b/>
          <w:bCs/>
          <w:color w:val="156082" w:themeColor="accent1"/>
          <w:kern w:val="0"/>
          <w:sz w:val="28"/>
          <w:szCs w:val="28"/>
        </w:rPr>
      </w:pPr>
    </w:p>
    <w:p w14:paraId="7E4FF6AD" w14:textId="1990AB86" w:rsidR="009B108E" w:rsidRDefault="009B108E" w:rsidP="009B108E">
      <w:pPr>
        <w:rPr>
          <w:rFonts w:asciiTheme="minorBidi" w:hAnsiTheme="minorBidi"/>
          <w:b/>
          <w:bCs/>
          <w:color w:val="156082" w:themeColor="accent1"/>
          <w:kern w:val="0"/>
          <w:sz w:val="28"/>
          <w:szCs w:val="28"/>
        </w:rPr>
      </w:pPr>
      <w:r>
        <w:rPr>
          <w:rFonts w:asciiTheme="minorBidi" w:hAnsiTheme="minorBidi"/>
          <w:b/>
          <w:bCs/>
          <w:color w:val="156082" w:themeColor="accent1"/>
          <w:kern w:val="0"/>
          <w:sz w:val="28"/>
          <w:szCs w:val="28"/>
        </w:rPr>
        <w:t xml:space="preserve"> </w:t>
      </w:r>
    </w:p>
    <w:p w14:paraId="5F87F85D" w14:textId="77777777" w:rsidR="009B108E" w:rsidRDefault="009B108E" w:rsidP="009B108E"/>
    <w:p w14:paraId="5F179AFC" w14:textId="77777777" w:rsidR="009B108E" w:rsidRDefault="009B108E" w:rsidP="00FC4BDF"/>
    <w:p w14:paraId="1F80076F" w14:textId="77777777" w:rsidR="00FC4BDF" w:rsidRDefault="00FC4BDF" w:rsidP="00FC4BDF"/>
    <w:p w14:paraId="65C810BD" w14:textId="77777777" w:rsidR="00FC4BDF" w:rsidRDefault="00FC4BDF" w:rsidP="00FC4BDF">
      <w:pPr>
        <w:rPr>
          <w:rFonts w:asciiTheme="minorBidi" w:hAnsiTheme="minorBidi"/>
          <w:b/>
          <w:bCs/>
          <w:color w:val="156082" w:themeColor="accent1"/>
          <w:kern w:val="0"/>
          <w:sz w:val="28"/>
          <w:szCs w:val="28"/>
        </w:rPr>
      </w:pPr>
    </w:p>
    <w:p w14:paraId="3C32DCFF" w14:textId="77777777" w:rsidR="00FC4BDF" w:rsidRDefault="00FC4BDF" w:rsidP="00FC4BDF">
      <w:pPr>
        <w:rPr>
          <w:rtl/>
        </w:rPr>
      </w:pPr>
    </w:p>
    <w:p w14:paraId="0E20DD68" w14:textId="77777777" w:rsidR="001119B4" w:rsidRDefault="001119B4" w:rsidP="00171C45">
      <w:pPr>
        <w:rPr>
          <w:rFonts w:asciiTheme="minorBidi" w:hAnsiTheme="minorBidi"/>
          <w:b/>
          <w:bCs/>
          <w:color w:val="156082" w:themeColor="accent1"/>
          <w:sz w:val="28"/>
          <w:szCs w:val="28"/>
        </w:rPr>
      </w:pPr>
    </w:p>
    <w:p w14:paraId="642FAAE6" w14:textId="77777777" w:rsidR="001119B4" w:rsidRDefault="001119B4" w:rsidP="00171C45">
      <w:pPr>
        <w:rPr>
          <w:rFonts w:asciiTheme="minorBidi" w:hAnsiTheme="minorBidi"/>
          <w:b/>
          <w:bCs/>
          <w:color w:val="156082" w:themeColor="accent1"/>
          <w:sz w:val="28"/>
          <w:szCs w:val="28"/>
        </w:rPr>
      </w:pPr>
    </w:p>
    <w:p w14:paraId="332C6540" w14:textId="77777777" w:rsidR="001119B4" w:rsidRDefault="001119B4" w:rsidP="00171C45">
      <w:pPr>
        <w:rPr>
          <w:rFonts w:asciiTheme="minorBidi" w:hAnsiTheme="minorBidi"/>
          <w:b/>
          <w:bCs/>
          <w:color w:val="156082" w:themeColor="accent1"/>
          <w:sz w:val="28"/>
          <w:szCs w:val="28"/>
        </w:rPr>
      </w:pPr>
    </w:p>
    <w:p w14:paraId="14391740" w14:textId="77777777" w:rsidR="001119B4" w:rsidRDefault="001119B4" w:rsidP="00171C45">
      <w:pPr>
        <w:rPr>
          <w:rFonts w:asciiTheme="minorBidi" w:hAnsiTheme="minorBidi"/>
          <w:b/>
          <w:bCs/>
          <w:color w:val="156082" w:themeColor="accent1"/>
          <w:sz w:val="28"/>
          <w:szCs w:val="28"/>
        </w:rPr>
      </w:pPr>
    </w:p>
    <w:p w14:paraId="70ACC682" w14:textId="77777777" w:rsidR="001119B4" w:rsidRDefault="001119B4" w:rsidP="00171C45">
      <w:pPr>
        <w:rPr>
          <w:rFonts w:asciiTheme="minorBidi" w:hAnsiTheme="minorBidi"/>
          <w:b/>
          <w:bCs/>
          <w:color w:val="156082" w:themeColor="accent1"/>
          <w:sz w:val="28"/>
          <w:szCs w:val="28"/>
        </w:rPr>
      </w:pPr>
    </w:p>
    <w:p w14:paraId="0555517E" w14:textId="77777777" w:rsidR="001119B4" w:rsidRDefault="001119B4" w:rsidP="00171C45">
      <w:pPr>
        <w:rPr>
          <w:rFonts w:asciiTheme="minorBidi" w:hAnsiTheme="minorBidi"/>
          <w:b/>
          <w:bCs/>
          <w:color w:val="156082" w:themeColor="accent1"/>
          <w:sz w:val="28"/>
          <w:szCs w:val="28"/>
        </w:rPr>
      </w:pPr>
    </w:p>
    <w:p w14:paraId="3523F823" w14:textId="77777777" w:rsidR="001119B4" w:rsidRDefault="001119B4" w:rsidP="00171C45">
      <w:pPr>
        <w:rPr>
          <w:rFonts w:asciiTheme="minorBidi" w:hAnsiTheme="minorBidi"/>
          <w:b/>
          <w:bCs/>
          <w:color w:val="156082" w:themeColor="accent1"/>
          <w:sz w:val="28"/>
          <w:szCs w:val="28"/>
        </w:rPr>
        <w:sectPr w:rsidR="001119B4" w:rsidSect="00091BF5">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docGrid w:linePitch="360"/>
        </w:sectPr>
      </w:pPr>
    </w:p>
    <w:p w14:paraId="4080EB99" w14:textId="3CAFAF51" w:rsidR="009B108E" w:rsidRPr="001119B4" w:rsidRDefault="00171C45" w:rsidP="001119B4">
      <w:pPr>
        <w:jc w:val="center"/>
        <w:rPr>
          <w:b/>
          <w:bCs/>
          <w:color w:val="156082" w:themeColor="accent1"/>
          <w:sz w:val="72"/>
          <w:szCs w:val="72"/>
        </w:rPr>
      </w:pPr>
      <w:r w:rsidRPr="001119B4">
        <w:rPr>
          <w:b/>
          <w:bCs/>
          <w:color w:val="156082" w:themeColor="accent1"/>
          <w:sz w:val="72"/>
          <w:szCs w:val="72"/>
        </w:rPr>
        <w:lastRenderedPageBreak/>
        <w:t xml:space="preserve">Chapter </w:t>
      </w:r>
      <w:r w:rsidR="00095584">
        <w:rPr>
          <w:b/>
          <w:bCs/>
          <w:color w:val="156082" w:themeColor="accent1"/>
          <w:sz w:val="72"/>
          <w:szCs w:val="72"/>
        </w:rPr>
        <w:t>9</w:t>
      </w:r>
      <w:r w:rsidRPr="001119B4">
        <w:rPr>
          <w:b/>
          <w:bCs/>
          <w:color w:val="156082" w:themeColor="accent1"/>
          <w:sz w:val="72"/>
          <w:szCs w:val="72"/>
        </w:rPr>
        <w:t xml:space="preserve">: </w:t>
      </w:r>
      <w:r w:rsidR="009B108E" w:rsidRPr="001119B4">
        <w:rPr>
          <w:b/>
          <w:bCs/>
          <w:color w:val="156082" w:themeColor="accent1"/>
          <w:sz w:val="72"/>
          <w:szCs w:val="72"/>
        </w:rPr>
        <w:t>References</w:t>
      </w:r>
    </w:p>
    <w:p w14:paraId="3FF31462" w14:textId="77777777" w:rsidR="001119B4" w:rsidRDefault="001119B4" w:rsidP="00171C45">
      <w:pPr>
        <w:pStyle w:val="NoSpacing"/>
        <w:rPr>
          <w:rFonts w:asciiTheme="minorBidi" w:hAnsiTheme="minorBidi"/>
          <w:sz w:val="24"/>
          <w:szCs w:val="24"/>
        </w:rPr>
        <w:sectPr w:rsidR="001119B4" w:rsidSect="001119B4">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pPr>
    </w:p>
    <w:p w14:paraId="2CDB23CD" w14:textId="64702742" w:rsidR="009B108E" w:rsidRPr="00171C45" w:rsidRDefault="00CB2F8E" w:rsidP="00171C45">
      <w:pPr>
        <w:pStyle w:val="NoSpacing"/>
        <w:rPr>
          <w:rFonts w:asciiTheme="minorBidi" w:hAnsiTheme="minorBidi"/>
          <w:sz w:val="24"/>
          <w:szCs w:val="24"/>
        </w:rPr>
      </w:pPr>
      <w:r>
        <w:rPr>
          <w:rFonts w:asciiTheme="minorBidi" w:hAnsiTheme="minorBidi"/>
          <w:sz w:val="24"/>
          <w:szCs w:val="24"/>
        </w:rPr>
        <w:lastRenderedPageBreak/>
        <w:t xml:space="preserve">[1] </w:t>
      </w:r>
      <w:r w:rsidR="009B108E" w:rsidRPr="00171C45">
        <w:rPr>
          <w:rFonts w:asciiTheme="minorBidi" w:hAnsiTheme="minorBidi"/>
          <w:sz w:val="24"/>
          <w:szCs w:val="24"/>
        </w:rPr>
        <w:t xml:space="preserve">Kawa, P., Plata, M., &amp; Syga, P. (2022). Attack Agnostic Dataset: Towards Generalization and Stabilization of Audio DeepFake Detection. </w:t>
      </w:r>
    </w:p>
    <w:p w14:paraId="6DF9336E" w14:textId="77777777" w:rsidR="009B108E" w:rsidRPr="00171C45" w:rsidRDefault="009B108E" w:rsidP="00171C45">
      <w:pPr>
        <w:pStyle w:val="NoSpacing"/>
        <w:rPr>
          <w:rFonts w:asciiTheme="minorBidi" w:hAnsiTheme="minorBidi"/>
          <w:sz w:val="24"/>
          <w:szCs w:val="24"/>
        </w:rPr>
      </w:pPr>
    </w:p>
    <w:p w14:paraId="0C36F980" w14:textId="14088C3B"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[2] </w:t>
      </w:r>
      <w:r w:rsidR="009B108E" w:rsidRPr="00171C45">
        <w:rPr>
          <w:rFonts w:asciiTheme="minorBidi" w:hAnsiTheme="minorBidi"/>
          <w:sz w:val="24"/>
          <w:szCs w:val="24"/>
        </w:rPr>
        <w:t>Chollet, F. (2017). Xception: Deep learning with depthwise separable convolutions. In Proceedings of the IEEE Conference on Computer Vision and Pattern Recognition (CVPR).</w:t>
      </w:r>
    </w:p>
    <w:p w14:paraId="273C6EB3" w14:textId="77777777" w:rsidR="009B108E" w:rsidRPr="00171C45" w:rsidRDefault="009B108E" w:rsidP="00171C45">
      <w:pPr>
        <w:pStyle w:val="NoSpacing"/>
        <w:rPr>
          <w:rFonts w:asciiTheme="minorBidi" w:hAnsiTheme="minorBidi"/>
          <w:sz w:val="24"/>
          <w:szCs w:val="24"/>
        </w:rPr>
      </w:pPr>
    </w:p>
    <w:p w14:paraId="546F850B" w14:textId="2179F6DD"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[3] </w:t>
      </w:r>
      <w:r w:rsidR="009B108E" w:rsidRPr="00171C45">
        <w:rPr>
          <w:rFonts w:asciiTheme="minorBidi" w:hAnsiTheme="minorBidi"/>
          <w:sz w:val="24"/>
          <w:szCs w:val="24"/>
        </w:rPr>
        <w:t xml:space="preserve">&amp; Yamagishi, J. (2021). A comparative study on recent neural spoofing countermeasures for synthetic speech detection. </w:t>
      </w:r>
    </w:p>
    <w:p w14:paraId="554FE3CA" w14:textId="77777777" w:rsidR="009B108E" w:rsidRPr="00171C45" w:rsidRDefault="009B108E" w:rsidP="00171C45">
      <w:pPr>
        <w:pStyle w:val="NoSpacing"/>
        <w:rPr>
          <w:rFonts w:asciiTheme="minorBidi" w:hAnsiTheme="minorBidi"/>
          <w:sz w:val="24"/>
          <w:szCs w:val="24"/>
        </w:rPr>
      </w:pPr>
    </w:p>
    <w:p w14:paraId="37EE293C" w14:textId="278DE27C"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[4] </w:t>
      </w:r>
      <w:r w:rsidR="009B108E" w:rsidRPr="00171C45">
        <w:rPr>
          <w:rFonts w:asciiTheme="minorBidi" w:hAnsiTheme="minorBidi"/>
          <w:sz w:val="24"/>
          <w:szCs w:val="24"/>
        </w:rPr>
        <w:t>Afchar, D., Nozick, V., Yamagishi, J., &amp; Echizen, I. (2018). Mesonet: a compact facial video forgery detection network. In 2018 IEEE International Workshop on Information Forensics and Security (WIFS) (pp. 1–7).</w:t>
      </w:r>
    </w:p>
    <w:p w14:paraId="46B0C33B" w14:textId="77777777" w:rsidR="009B108E" w:rsidRPr="00171C45" w:rsidRDefault="009B108E" w:rsidP="00171C45">
      <w:pPr>
        <w:pStyle w:val="NoSpacing"/>
        <w:rPr>
          <w:rFonts w:asciiTheme="minorBidi" w:hAnsiTheme="minorBidi"/>
          <w:sz w:val="24"/>
          <w:szCs w:val="24"/>
        </w:rPr>
      </w:pPr>
    </w:p>
    <w:p w14:paraId="063E7F83" w14:textId="0984FCCA"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[5] </w:t>
      </w:r>
      <w:r w:rsidR="009B108E" w:rsidRPr="00171C45">
        <w:rPr>
          <w:rFonts w:asciiTheme="minorBidi" w:hAnsiTheme="minorBidi"/>
          <w:sz w:val="24"/>
          <w:szCs w:val="24"/>
        </w:rPr>
        <w:t xml:space="preserve">Tak, H., Patino, J., Todisco, M., Nautsch, A., Evans, N., &amp; Larcher, A. (2021). End-to-end anti-spoofing with rawnet2. In ICASSP 2021 - 2021 IEEE International Conference on Acoustics, Speech and Signal Processing (ICASSP). </w:t>
      </w:r>
    </w:p>
    <w:p w14:paraId="26AE663C" w14:textId="77777777" w:rsidR="009B108E" w:rsidRPr="00171C45" w:rsidRDefault="009B108E" w:rsidP="00171C45">
      <w:pPr>
        <w:pStyle w:val="NoSpacing"/>
        <w:rPr>
          <w:rFonts w:asciiTheme="minorBidi" w:hAnsiTheme="minorBidi"/>
          <w:sz w:val="24"/>
          <w:szCs w:val="24"/>
        </w:rPr>
      </w:pPr>
    </w:p>
    <w:p w14:paraId="0B94D4A1" w14:textId="08A1FFFB"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[6] </w:t>
      </w:r>
      <w:r w:rsidR="009B108E" w:rsidRPr="00171C45">
        <w:rPr>
          <w:rFonts w:asciiTheme="minorBidi" w:hAnsiTheme="minorBidi"/>
          <w:sz w:val="24"/>
          <w:szCs w:val="24"/>
        </w:rPr>
        <w:t xml:space="preserve">Shen, J., Pang, R., Weiss, R. J., Schuster, M., Jaitly, N., Yang, Z., Chen, Z., Zhang, Y., Wang, Y., Saurous, R. A., Agiomyrgiannakis, Y., &amp; Wu, Y. (2017). Natural TTS Synthesis by Conditioning WaveNet on Mel Spectrogram Predictions. </w:t>
      </w:r>
    </w:p>
    <w:p w14:paraId="67ADED3E" w14:textId="77777777" w:rsidR="009B108E" w:rsidRPr="00171C45" w:rsidRDefault="009B108E" w:rsidP="00171C45">
      <w:pPr>
        <w:pStyle w:val="NoSpacing"/>
        <w:rPr>
          <w:rFonts w:asciiTheme="minorBidi" w:hAnsiTheme="minorBidi"/>
          <w:sz w:val="24"/>
          <w:szCs w:val="24"/>
        </w:rPr>
      </w:pPr>
    </w:p>
    <w:p w14:paraId="16734BAD" w14:textId="17FD7255"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[7] </w:t>
      </w:r>
      <w:r w:rsidR="009B108E" w:rsidRPr="00171C45">
        <w:rPr>
          <w:rFonts w:asciiTheme="minorBidi" w:hAnsiTheme="minorBidi"/>
          <w:sz w:val="24"/>
          <w:szCs w:val="24"/>
        </w:rPr>
        <w:t xml:space="preserve">Kong, J., Kim, J., &amp; Bae, J. (2020). HiFi-GAN: Generative Adversarial Networks for Efficient and High Fidelity Speech Synthesis. </w:t>
      </w:r>
    </w:p>
    <w:p w14:paraId="602AF1C1" w14:textId="77777777" w:rsidR="009B108E" w:rsidRPr="00171C45" w:rsidRDefault="009B108E" w:rsidP="00171C45">
      <w:pPr>
        <w:pStyle w:val="NoSpacing"/>
        <w:rPr>
          <w:rFonts w:asciiTheme="minorBidi" w:hAnsiTheme="minorBidi"/>
          <w:sz w:val="24"/>
          <w:szCs w:val="24"/>
        </w:rPr>
      </w:pPr>
    </w:p>
    <w:p w14:paraId="6A896502" w14:textId="3EA45E40"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[8] </w:t>
      </w:r>
      <w:r w:rsidR="009B108E" w:rsidRPr="00171C45">
        <w:rPr>
          <w:rFonts w:asciiTheme="minorBidi" w:hAnsiTheme="minorBidi"/>
          <w:sz w:val="24"/>
          <w:szCs w:val="24"/>
        </w:rPr>
        <w:t xml:space="preserve">Kumar, K., Kumar, R., De Boissiere, T., Gestin, L., Teoh, W. Z., Sotelo, J., De Brebisson, A., Bengio, Y., &amp; Courville, A. (2019). MelGAN: Generative Adversarial Networks for Conditional Waveform Synthesis. </w:t>
      </w:r>
    </w:p>
    <w:p w14:paraId="33F4ED25" w14:textId="77777777" w:rsidR="009B108E" w:rsidRPr="00171C45" w:rsidRDefault="009B108E" w:rsidP="00171C45">
      <w:pPr>
        <w:pStyle w:val="NoSpacing"/>
        <w:rPr>
          <w:rFonts w:asciiTheme="minorBidi" w:hAnsiTheme="minorBidi"/>
          <w:sz w:val="24"/>
          <w:szCs w:val="24"/>
        </w:rPr>
      </w:pPr>
    </w:p>
    <w:p w14:paraId="563A821A" w14:textId="738D86B6"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[9] </w:t>
      </w:r>
      <w:r w:rsidR="009B108E" w:rsidRPr="00171C45">
        <w:rPr>
          <w:rFonts w:asciiTheme="minorBidi" w:hAnsiTheme="minorBidi"/>
          <w:sz w:val="24"/>
          <w:szCs w:val="24"/>
        </w:rPr>
        <w:t xml:space="preserve">Casanova, E., Weber, J., Shulby, C., Junior, A. C., Gölge, E., &amp; Ponti, M. A. (2021). YourTTS: Towards Zero-Shot Multi-Speaker TTS and Zero-Shot Voice Conversion for everyone. </w:t>
      </w:r>
    </w:p>
    <w:p w14:paraId="1D9DFB3C" w14:textId="77777777" w:rsidR="009B108E" w:rsidRPr="00171C45" w:rsidRDefault="009B108E" w:rsidP="00171C45">
      <w:pPr>
        <w:pStyle w:val="NoSpacing"/>
        <w:rPr>
          <w:rFonts w:asciiTheme="minorBidi" w:hAnsiTheme="minorBidi"/>
          <w:sz w:val="24"/>
          <w:szCs w:val="24"/>
        </w:rPr>
      </w:pPr>
    </w:p>
    <w:p w14:paraId="50BBF3D4" w14:textId="07902D5C"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[10] </w:t>
      </w:r>
      <w:r w:rsidR="009B108E" w:rsidRPr="00171C45">
        <w:rPr>
          <w:rFonts w:asciiTheme="minorBidi" w:hAnsiTheme="minorBidi"/>
          <w:sz w:val="24"/>
          <w:szCs w:val="24"/>
        </w:rPr>
        <w:t xml:space="preserve">Kim, J., Kong, J., &amp; Son, J. (2021). Conditional Variational Autoencoder with Adversarial Learning for End-to-End Text-to-Speech. </w:t>
      </w:r>
    </w:p>
    <w:p w14:paraId="5585ED59" w14:textId="77777777" w:rsidR="009B108E" w:rsidRPr="00171C45" w:rsidRDefault="009B108E" w:rsidP="00171C45">
      <w:pPr>
        <w:pStyle w:val="NoSpacing"/>
        <w:rPr>
          <w:rFonts w:asciiTheme="minorBidi" w:hAnsiTheme="minorBidi"/>
          <w:sz w:val="24"/>
          <w:szCs w:val="24"/>
        </w:rPr>
      </w:pPr>
    </w:p>
    <w:p w14:paraId="0DEF474D" w14:textId="4128CDCE"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[11] </w:t>
      </w:r>
      <w:r w:rsidR="009B108E" w:rsidRPr="00171C45">
        <w:rPr>
          <w:rFonts w:asciiTheme="minorBidi" w:hAnsiTheme="minorBidi"/>
          <w:sz w:val="24"/>
          <w:szCs w:val="24"/>
        </w:rPr>
        <w:t xml:space="preserve">Wang, Y., Stanton, D., Wu, Y., Weiss, R. J., Jaitly, N., Yang, Z., Xiao, Y., Chen, Z., Bengio, S., Le, Q., Agiomyrgiannakis, Y., Clark, R., &amp; Saurous, R. A. (2017). Tacotron: Towards End-to-End Speech Synthesis. </w:t>
      </w:r>
    </w:p>
    <w:p w14:paraId="2F8F11E4" w14:textId="77777777" w:rsidR="009B108E" w:rsidRPr="00171C45" w:rsidRDefault="009B108E" w:rsidP="00171C45">
      <w:pPr>
        <w:pStyle w:val="NoSpacing"/>
        <w:rPr>
          <w:rFonts w:asciiTheme="minorBidi" w:hAnsiTheme="minorBidi"/>
          <w:sz w:val="24"/>
          <w:szCs w:val="24"/>
        </w:rPr>
      </w:pPr>
    </w:p>
    <w:p w14:paraId="1EAE2528" w14:textId="556C3831" w:rsidR="009B108E" w:rsidRPr="00171C45" w:rsidRDefault="00CB2F8E" w:rsidP="00171C45">
      <w:pPr>
        <w:pStyle w:val="NoSpacing"/>
        <w:rPr>
          <w:rFonts w:asciiTheme="minorBidi" w:hAnsiTheme="minorBidi"/>
          <w:sz w:val="24"/>
          <w:szCs w:val="24"/>
        </w:rPr>
      </w:pPr>
      <w:r>
        <w:rPr>
          <w:rFonts w:asciiTheme="minorBidi" w:hAnsiTheme="minorBidi"/>
          <w:sz w:val="24"/>
          <w:szCs w:val="24"/>
        </w:rPr>
        <w:t xml:space="preserve">[12] </w:t>
      </w:r>
      <w:r w:rsidR="009B108E" w:rsidRPr="00171C45">
        <w:rPr>
          <w:rFonts w:asciiTheme="minorBidi" w:hAnsiTheme="minorBidi"/>
          <w:sz w:val="24"/>
          <w:szCs w:val="24"/>
        </w:rPr>
        <w:t xml:space="preserve">Li, J., Tu, W., &amp; Xiao, L. (2022). FreeVC: Towards High-Quality Text-Free One-Shot Voice Conversion. </w:t>
      </w:r>
    </w:p>
    <w:p w14:paraId="19D43465" w14:textId="77777777" w:rsidR="009B108E" w:rsidRPr="00171C45" w:rsidRDefault="009B108E" w:rsidP="00171C45">
      <w:pPr>
        <w:pStyle w:val="NoSpacing"/>
        <w:rPr>
          <w:rFonts w:asciiTheme="minorBidi" w:hAnsiTheme="minorBidi"/>
          <w:sz w:val="24"/>
          <w:szCs w:val="24"/>
        </w:rPr>
      </w:pPr>
    </w:p>
    <w:p w14:paraId="429F1747" w14:textId="6CF3C675" w:rsidR="000B5C26" w:rsidRDefault="00CB2F8E" w:rsidP="004249C0">
      <w:pPr>
        <w:pStyle w:val="NoSpacing"/>
        <w:rPr>
          <w:rFonts w:asciiTheme="minorBidi" w:hAnsiTheme="minorBidi"/>
          <w:sz w:val="24"/>
          <w:szCs w:val="24"/>
        </w:rPr>
      </w:pPr>
      <w:r>
        <w:rPr>
          <w:rFonts w:asciiTheme="minorBidi" w:hAnsiTheme="minorBidi"/>
          <w:sz w:val="24"/>
          <w:szCs w:val="24"/>
        </w:rPr>
        <w:t xml:space="preserve">[13] </w:t>
      </w:r>
      <w:r w:rsidR="009B108E" w:rsidRPr="00171C45">
        <w:rPr>
          <w:rFonts w:asciiTheme="minorBidi" w:hAnsiTheme="minorBidi"/>
          <w:sz w:val="24"/>
          <w:szCs w:val="24"/>
        </w:rPr>
        <w:t xml:space="preserve">Choi, H., Kim, J., Huh, J., Kim, A., Ha, J., &amp; Lee, K. (2019). Phase-aware Speech Enhancement with Deep Complex U-Net. </w:t>
      </w:r>
    </w:p>
    <w:p w14:paraId="5F115835" w14:textId="77777777" w:rsidR="000B5C26" w:rsidRDefault="000B5C26">
      <w:pPr>
        <w:rPr>
          <w:rFonts w:asciiTheme="minorBidi" w:hAnsiTheme="minorBidi"/>
          <w:sz w:val="24"/>
          <w:szCs w:val="24"/>
        </w:rPr>
      </w:pPr>
      <w:r>
        <w:rPr>
          <w:rFonts w:asciiTheme="minorBidi" w:hAnsiTheme="minorBidi"/>
          <w:sz w:val="24"/>
          <w:szCs w:val="24"/>
        </w:rPr>
        <w:br w:type="page"/>
      </w:r>
    </w:p>
    <w:p w14:paraId="523240FB" w14:textId="4ACC5933" w:rsidR="00876EFD" w:rsidRPr="004249C0" w:rsidRDefault="000B5C26" w:rsidP="004249C0">
      <w:pPr>
        <w:pStyle w:val="NoSpacing"/>
        <w:rPr>
          <w:rFonts w:asciiTheme="minorBidi" w:hAnsiTheme="minorBidi"/>
          <w:sz w:val="24"/>
          <w:szCs w:val="24"/>
        </w:rPr>
      </w:pPr>
      <w:r>
        <w:rPr>
          <w:noProof/>
        </w:rPr>
        <w:lastRenderedPageBreak/>
        <w:drawing>
          <wp:inline distT="0" distB="0" distL="0" distR="0" wp14:anchorId="3D2567A6" wp14:editId="3E8FC135">
            <wp:extent cx="5943600" cy="5943600"/>
            <wp:effectExtent l="0" t="0" r="0" b="0"/>
            <wp:docPr id="214449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876EFD" w:rsidRPr="004249C0" w:rsidSect="000B5C26">
      <w:pgSz w:w="12240" w:h="15840" w:code="1"/>
      <w:pgMar w:top="1440" w:right="1440" w:bottom="1440" w:left="1440" w:header="720" w:footer="720"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7106F" w14:textId="77777777" w:rsidR="00A500CA" w:rsidRDefault="00A500CA" w:rsidP="00D54BCA">
      <w:pPr>
        <w:spacing w:after="0" w:line="240" w:lineRule="auto"/>
      </w:pPr>
      <w:r>
        <w:separator/>
      </w:r>
    </w:p>
  </w:endnote>
  <w:endnote w:type="continuationSeparator" w:id="0">
    <w:p w14:paraId="0C7C9DFA" w14:textId="77777777" w:rsidR="00A500CA" w:rsidRDefault="00A500CA" w:rsidP="00D54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61CC3" w14:textId="6F47ED15" w:rsidR="00D54BCA" w:rsidRDefault="00D54BCA">
    <w:pPr>
      <w:pStyle w:val="Footer"/>
    </w:pPr>
    <w:r>
      <w:rPr>
        <w:noProof/>
        <w:color w:val="156082" w:themeColor="accent1"/>
      </w:rPr>
      <mc:AlternateContent>
        <mc:Choice Requires="wps">
          <w:drawing>
            <wp:anchor distT="0" distB="0" distL="114300" distR="114300" simplePos="0" relativeHeight="251659264" behindDoc="0" locked="0" layoutInCell="1" allowOverlap="1" wp14:anchorId="355F40EE" wp14:editId="224ABF82">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5951F5"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6935F" w14:textId="77777777" w:rsidR="00A500CA" w:rsidRDefault="00A500CA" w:rsidP="00D54BCA">
      <w:pPr>
        <w:spacing w:after="0" w:line="240" w:lineRule="auto"/>
      </w:pPr>
      <w:r>
        <w:separator/>
      </w:r>
    </w:p>
  </w:footnote>
  <w:footnote w:type="continuationSeparator" w:id="0">
    <w:p w14:paraId="232A1C2B" w14:textId="77777777" w:rsidR="00A500CA" w:rsidRDefault="00A500CA" w:rsidP="00D54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AD4"/>
    <w:multiLevelType w:val="hybridMultilevel"/>
    <w:tmpl w:val="7812A72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5C04EEC"/>
    <w:multiLevelType w:val="multilevel"/>
    <w:tmpl w:val="17CC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D3806"/>
    <w:multiLevelType w:val="hybridMultilevel"/>
    <w:tmpl w:val="00DAF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B17C71"/>
    <w:multiLevelType w:val="hybridMultilevel"/>
    <w:tmpl w:val="9CDE82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E5A65"/>
    <w:multiLevelType w:val="multilevel"/>
    <w:tmpl w:val="175C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13CD3"/>
    <w:multiLevelType w:val="hybridMultilevel"/>
    <w:tmpl w:val="78946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AE016A"/>
    <w:multiLevelType w:val="hybridMultilevel"/>
    <w:tmpl w:val="C1C8A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F755D"/>
    <w:multiLevelType w:val="hybridMultilevel"/>
    <w:tmpl w:val="0AD83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AD32E0"/>
    <w:multiLevelType w:val="hybridMultilevel"/>
    <w:tmpl w:val="103060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E7959"/>
    <w:multiLevelType w:val="hybridMultilevel"/>
    <w:tmpl w:val="3B1866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6A5816"/>
    <w:multiLevelType w:val="hybridMultilevel"/>
    <w:tmpl w:val="14E4C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6A312E"/>
    <w:multiLevelType w:val="multilevel"/>
    <w:tmpl w:val="F4BA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82EE6"/>
    <w:multiLevelType w:val="hybridMultilevel"/>
    <w:tmpl w:val="44D40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D6CD6"/>
    <w:multiLevelType w:val="hybridMultilevel"/>
    <w:tmpl w:val="284EB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E61688"/>
    <w:multiLevelType w:val="hybridMultilevel"/>
    <w:tmpl w:val="ADD6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582CE5"/>
    <w:multiLevelType w:val="hybridMultilevel"/>
    <w:tmpl w:val="08F89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0C72AB"/>
    <w:multiLevelType w:val="hybridMultilevel"/>
    <w:tmpl w:val="BAEA3EF4"/>
    <w:lvl w:ilvl="0" w:tplc="794E0484">
      <w:start w:val="1"/>
      <w:numFmt w:val="bullet"/>
      <w:lvlText w:val=" "/>
      <w:lvlJc w:val="left"/>
      <w:pPr>
        <w:tabs>
          <w:tab w:val="num" w:pos="720"/>
        </w:tabs>
        <w:ind w:left="720" w:hanging="360"/>
      </w:pPr>
      <w:rPr>
        <w:rFonts w:ascii="Calibri" w:hAnsi="Calibri" w:hint="default"/>
      </w:rPr>
    </w:lvl>
    <w:lvl w:ilvl="1" w:tplc="8432DBC4" w:tentative="1">
      <w:start w:val="1"/>
      <w:numFmt w:val="bullet"/>
      <w:lvlText w:val=" "/>
      <w:lvlJc w:val="left"/>
      <w:pPr>
        <w:tabs>
          <w:tab w:val="num" w:pos="1440"/>
        </w:tabs>
        <w:ind w:left="1440" w:hanging="360"/>
      </w:pPr>
      <w:rPr>
        <w:rFonts w:ascii="Calibri" w:hAnsi="Calibri" w:hint="default"/>
      </w:rPr>
    </w:lvl>
    <w:lvl w:ilvl="2" w:tplc="7640D93C" w:tentative="1">
      <w:start w:val="1"/>
      <w:numFmt w:val="bullet"/>
      <w:lvlText w:val=" "/>
      <w:lvlJc w:val="left"/>
      <w:pPr>
        <w:tabs>
          <w:tab w:val="num" w:pos="2160"/>
        </w:tabs>
        <w:ind w:left="2160" w:hanging="360"/>
      </w:pPr>
      <w:rPr>
        <w:rFonts w:ascii="Calibri" w:hAnsi="Calibri" w:hint="default"/>
      </w:rPr>
    </w:lvl>
    <w:lvl w:ilvl="3" w:tplc="71B22824" w:tentative="1">
      <w:start w:val="1"/>
      <w:numFmt w:val="bullet"/>
      <w:lvlText w:val=" "/>
      <w:lvlJc w:val="left"/>
      <w:pPr>
        <w:tabs>
          <w:tab w:val="num" w:pos="2880"/>
        </w:tabs>
        <w:ind w:left="2880" w:hanging="360"/>
      </w:pPr>
      <w:rPr>
        <w:rFonts w:ascii="Calibri" w:hAnsi="Calibri" w:hint="default"/>
      </w:rPr>
    </w:lvl>
    <w:lvl w:ilvl="4" w:tplc="5A4C7906" w:tentative="1">
      <w:start w:val="1"/>
      <w:numFmt w:val="bullet"/>
      <w:lvlText w:val=" "/>
      <w:lvlJc w:val="left"/>
      <w:pPr>
        <w:tabs>
          <w:tab w:val="num" w:pos="3600"/>
        </w:tabs>
        <w:ind w:left="3600" w:hanging="360"/>
      </w:pPr>
      <w:rPr>
        <w:rFonts w:ascii="Calibri" w:hAnsi="Calibri" w:hint="default"/>
      </w:rPr>
    </w:lvl>
    <w:lvl w:ilvl="5" w:tplc="76A8A596" w:tentative="1">
      <w:start w:val="1"/>
      <w:numFmt w:val="bullet"/>
      <w:lvlText w:val=" "/>
      <w:lvlJc w:val="left"/>
      <w:pPr>
        <w:tabs>
          <w:tab w:val="num" w:pos="4320"/>
        </w:tabs>
        <w:ind w:left="4320" w:hanging="360"/>
      </w:pPr>
      <w:rPr>
        <w:rFonts w:ascii="Calibri" w:hAnsi="Calibri" w:hint="default"/>
      </w:rPr>
    </w:lvl>
    <w:lvl w:ilvl="6" w:tplc="FEA21CDE" w:tentative="1">
      <w:start w:val="1"/>
      <w:numFmt w:val="bullet"/>
      <w:lvlText w:val=" "/>
      <w:lvlJc w:val="left"/>
      <w:pPr>
        <w:tabs>
          <w:tab w:val="num" w:pos="5040"/>
        </w:tabs>
        <w:ind w:left="5040" w:hanging="360"/>
      </w:pPr>
      <w:rPr>
        <w:rFonts w:ascii="Calibri" w:hAnsi="Calibri" w:hint="default"/>
      </w:rPr>
    </w:lvl>
    <w:lvl w:ilvl="7" w:tplc="E6F49CC0" w:tentative="1">
      <w:start w:val="1"/>
      <w:numFmt w:val="bullet"/>
      <w:lvlText w:val=" "/>
      <w:lvlJc w:val="left"/>
      <w:pPr>
        <w:tabs>
          <w:tab w:val="num" w:pos="5760"/>
        </w:tabs>
        <w:ind w:left="5760" w:hanging="360"/>
      </w:pPr>
      <w:rPr>
        <w:rFonts w:ascii="Calibri" w:hAnsi="Calibri" w:hint="default"/>
      </w:rPr>
    </w:lvl>
    <w:lvl w:ilvl="8" w:tplc="1BF4D908"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36FC2015"/>
    <w:multiLevelType w:val="hybridMultilevel"/>
    <w:tmpl w:val="EE32A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807A54"/>
    <w:multiLevelType w:val="hybridMultilevel"/>
    <w:tmpl w:val="93BE4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A6D1D"/>
    <w:multiLevelType w:val="hybridMultilevel"/>
    <w:tmpl w:val="802A3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770428"/>
    <w:multiLevelType w:val="multilevel"/>
    <w:tmpl w:val="318E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D1FE0"/>
    <w:multiLevelType w:val="hybridMultilevel"/>
    <w:tmpl w:val="20640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266F23"/>
    <w:multiLevelType w:val="hybridMultilevel"/>
    <w:tmpl w:val="B0206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27F36"/>
    <w:multiLevelType w:val="hybridMultilevel"/>
    <w:tmpl w:val="2DCC4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2A4791"/>
    <w:multiLevelType w:val="multilevel"/>
    <w:tmpl w:val="03B451A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7B529F"/>
    <w:multiLevelType w:val="hybridMultilevel"/>
    <w:tmpl w:val="E91A3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19F3EF4"/>
    <w:multiLevelType w:val="multilevel"/>
    <w:tmpl w:val="AC8A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FD4A42"/>
    <w:multiLevelType w:val="hybridMultilevel"/>
    <w:tmpl w:val="1CB82B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044F1"/>
    <w:multiLevelType w:val="hybridMultilevel"/>
    <w:tmpl w:val="340038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D4B72"/>
    <w:multiLevelType w:val="multilevel"/>
    <w:tmpl w:val="03B451A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06EC5"/>
    <w:multiLevelType w:val="hybridMultilevel"/>
    <w:tmpl w:val="F3AC8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B9725ED"/>
    <w:multiLevelType w:val="hybridMultilevel"/>
    <w:tmpl w:val="60A28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C4B2C31"/>
    <w:multiLevelType w:val="hybridMultilevel"/>
    <w:tmpl w:val="BEF66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9376C03"/>
    <w:multiLevelType w:val="hybridMultilevel"/>
    <w:tmpl w:val="FCB8A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3004D9"/>
    <w:multiLevelType w:val="multilevel"/>
    <w:tmpl w:val="18444076"/>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CE17012"/>
    <w:multiLevelType w:val="hybridMultilevel"/>
    <w:tmpl w:val="57328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683FA3"/>
    <w:multiLevelType w:val="hybridMultilevel"/>
    <w:tmpl w:val="19923D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1973669"/>
    <w:multiLevelType w:val="hybridMultilevel"/>
    <w:tmpl w:val="469EA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B40992"/>
    <w:multiLevelType w:val="hybridMultilevel"/>
    <w:tmpl w:val="35B4C5D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23C6299"/>
    <w:multiLevelType w:val="hybridMultilevel"/>
    <w:tmpl w:val="C916F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7625B2"/>
    <w:multiLevelType w:val="hybridMultilevel"/>
    <w:tmpl w:val="CB7AAD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5A715A5"/>
    <w:multiLevelType w:val="hybridMultilevel"/>
    <w:tmpl w:val="376EF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9180DDE"/>
    <w:multiLevelType w:val="hybridMultilevel"/>
    <w:tmpl w:val="4CB64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AC6B22"/>
    <w:multiLevelType w:val="hybridMultilevel"/>
    <w:tmpl w:val="A5F889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857C7"/>
    <w:multiLevelType w:val="hybridMultilevel"/>
    <w:tmpl w:val="AA225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FC73F5"/>
    <w:multiLevelType w:val="hybridMultilevel"/>
    <w:tmpl w:val="C38667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725112F"/>
    <w:multiLevelType w:val="hybridMultilevel"/>
    <w:tmpl w:val="92928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9C41EE"/>
    <w:multiLevelType w:val="hybridMultilevel"/>
    <w:tmpl w:val="56626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6E73A0"/>
    <w:multiLevelType w:val="multilevel"/>
    <w:tmpl w:val="1D1E8C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7D7670CD"/>
    <w:multiLevelType w:val="hybridMultilevel"/>
    <w:tmpl w:val="80F6F8E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7DB67D36"/>
    <w:multiLevelType w:val="hybridMultilevel"/>
    <w:tmpl w:val="9E6E4C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300833">
    <w:abstractNumId w:val="42"/>
  </w:num>
  <w:num w:numId="2" w16cid:durableId="1635793816">
    <w:abstractNumId w:val="46"/>
  </w:num>
  <w:num w:numId="3" w16cid:durableId="1611085552">
    <w:abstractNumId w:val="30"/>
  </w:num>
  <w:num w:numId="4" w16cid:durableId="833180107">
    <w:abstractNumId w:val="10"/>
  </w:num>
  <w:num w:numId="5" w16cid:durableId="1356999593">
    <w:abstractNumId w:val="21"/>
  </w:num>
  <w:num w:numId="6" w16cid:durableId="1633056544">
    <w:abstractNumId w:val="36"/>
  </w:num>
  <w:num w:numId="7" w16cid:durableId="391077214">
    <w:abstractNumId w:val="17"/>
  </w:num>
  <w:num w:numId="8" w16cid:durableId="929122370">
    <w:abstractNumId w:val="33"/>
  </w:num>
  <w:num w:numId="9" w16cid:durableId="1985890756">
    <w:abstractNumId w:val="9"/>
  </w:num>
  <w:num w:numId="10" w16cid:durableId="1863393462">
    <w:abstractNumId w:val="5"/>
  </w:num>
  <w:num w:numId="11" w16cid:durableId="1399744124">
    <w:abstractNumId w:val="37"/>
  </w:num>
  <w:num w:numId="12" w16cid:durableId="1514294522">
    <w:abstractNumId w:val="40"/>
  </w:num>
  <w:num w:numId="13" w16cid:durableId="741290581">
    <w:abstractNumId w:val="7"/>
  </w:num>
  <w:num w:numId="14" w16cid:durableId="2038701407">
    <w:abstractNumId w:val="2"/>
  </w:num>
  <w:num w:numId="15" w16cid:durableId="1841771794">
    <w:abstractNumId w:val="23"/>
  </w:num>
  <w:num w:numId="16" w16cid:durableId="2101172362">
    <w:abstractNumId w:val="44"/>
  </w:num>
  <w:num w:numId="17" w16cid:durableId="885140109">
    <w:abstractNumId w:val="14"/>
  </w:num>
  <w:num w:numId="18" w16cid:durableId="153761171">
    <w:abstractNumId w:val="45"/>
  </w:num>
  <w:num w:numId="19" w16cid:durableId="1497845050">
    <w:abstractNumId w:val="0"/>
  </w:num>
  <w:num w:numId="20" w16cid:durableId="2007004959">
    <w:abstractNumId w:val="15"/>
  </w:num>
  <w:num w:numId="21" w16cid:durableId="2133206811">
    <w:abstractNumId w:val="41"/>
  </w:num>
  <w:num w:numId="22" w16cid:durableId="1538660062">
    <w:abstractNumId w:val="16"/>
  </w:num>
  <w:num w:numId="23" w16cid:durableId="62266585">
    <w:abstractNumId w:val="34"/>
  </w:num>
  <w:num w:numId="24" w16cid:durableId="907300984">
    <w:abstractNumId w:val="31"/>
  </w:num>
  <w:num w:numId="25" w16cid:durableId="2033146270">
    <w:abstractNumId w:val="25"/>
  </w:num>
  <w:num w:numId="26" w16cid:durableId="643699812">
    <w:abstractNumId w:val="20"/>
  </w:num>
  <w:num w:numId="27" w16cid:durableId="1152142130">
    <w:abstractNumId w:val="48"/>
  </w:num>
  <w:num w:numId="28" w16cid:durableId="261884632">
    <w:abstractNumId w:val="4"/>
  </w:num>
  <w:num w:numId="29" w16cid:durableId="1176261782">
    <w:abstractNumId w:val="26"/>
  </w:num>
  <w:num w:numId="30" w16cid:durableId="301539336">
    <w:abstractNumId w:val="29"/>
  </w:num>
  <w:num w:numId="31" w16cid:durableId="1972593774">
    <w:abstractNumId w:val="1"/>
  </w:num>
  <w:num w:numId="32" w16cid:durableId="1336762365">
    <w:abstractNumId w:val="11"/>
  </w:num>
  <w:num w:numId="33" w16cid:durableId="394204875">
    <w:abstractNumId w:val="13"/>
  </w:num>
  <w:num w:numId="34" w16cid:durableId="1088815740">
    <w:abstractNumId w:val="50"/>
  </w:num>
  <w:num w:numId="35" w16cid:durableId="1063479176">
    <w:abstractNumId w:val="6"/>
  </w:num>
  <w:num w:numId="36" w16cid:durableId="783115712">
    <w:abstractNumId w:val="18"/>
  </w:num>
  <w:num w:numId="37" w16cid:durableId="277756246">
    <w:abstractNumId w:val="35"/>
  </w:num>
  <w:num w:numId="38" w16cid:durableId="1471824644">
    <w:abstractNumId w:val="8"/>
  </w:num>
  <w:num w:numId="39" w16cid:durableId="678779617">
    <w:abstractNumId w:val="28"/>
  </w:num>
  <w:num w:numId="40" w16cid:durableId="1318220729">
    <w:abstractNumId w:val="27"/>
  </w:num>
  <w:num w:numId="41" w16cid:durableId="1393885984">
    <w:abstractNumId w:val="3"/>
  </w:num>
  <w:num w:numId="42" w16cid:durableId="615987225">
    <w:abstractNumId w:val="39"/>
  </w:num>
  <w:num w:numId="43" w16cid:durableId="1205827248">
    <w:abstractNumId w:val="38"/>
  </w:num>
  <w:num w:numId="44" w16cid:durableId="699550583">
    <w:abstractNumId w:val="43"/>
  </w:num>
  <w:num w:numId="45" w16cid:durableId="1833829954">
    <w:abstractNumId w:val="22"/>
  </w:num>
  <w:num w:numId="46" w16cid:durableId="868835188">
    <w:abstractNumId w:val="12"/>
  </w:num>
  <w:num w:numId="47" w16cid:durableId="1714579382">
    <w:abstractNumId w:val="47"/>
  </w:num>
  <w:num w:numId="48" w16cid:durableId="871188091">
    <w:abstractNumId w:val="49"/>
  </w:num>
  <w:num w:numId="49" w16cid:durableId="1099252028">
    <w:abstractNumId w:val="32"/>
  </w:num>
  <w:num w:numId="50" w16cid:durableId="1940721198">
    <w:abstractNumId w:val="19"/>
  </w:num>
  <w:num w:numId="51" w16cid:durableId="1811357619">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544"/>
    <w:rsid w:val="00003012"/>
    <w:rsid w:val="00005F3F"/>
    <w:rsid w:val="00010231"/>
    <w:rsid w:val="000132E9"/>
    <w:rsid w:val="000168A4"/>
    <w:rsid w:val="0002405E"/>
    <w:rsid w:val="00040619"/>
    <w:rsid w:val="00050524"/>
    <w:rsid w:val="0007368E"/>
    <w:rsid w:val="00081F4A"/>
    <w:rsid w:val="00091BF5"/>
    <w:rsid w:val="0009477E"/>
    <w:rsid w:val="000953F0"/>
    <w:rsid w:val="00095584"/>
    <w:rsid w:val="000B5C26"/>
    <w:rsid w:val="000C7AD2"/>
    <w:rsid w:val="000D132C"/>
    <w:rsid w:val="000D32B6"/>
    <w:rsid w:val="000E1315"/>
    <w:rsid w:val="000E2544"/>
    <w:rsid w:val="000E2A73"/>
    <w:rsid w:val="000F41D9"/>
    <w:rsid w:val="001119B4"/>
    <w:rsid w:val="00135EB9"/>
    <w:rsid w:val="001604F5"/>
    <w:rsid w:val="00171C45"/>
    <w:rsid w:val="00175F12"/>
    <w:rsid w:val="001B0BC1"/>
    <w:rsid w:val="001C7A33"/>
    <w:rsid w:val="001D1D06"/>
    <w:rsid w:val="001D23B4"/>
    <w:rsid w:val="001E2348"/>
    <w:rsid w:val="001E640B"/>
    <w:rsid w:val="001F7563"/>
    <w:rsid w:val="002045F3"/>
    <w:rsid w:val="002175DB"/>
    <w:rsid w:val="002345DF"/>
    <w:rsid w:val="00247475"/>
    <w:rsid w:val="00255394"/>
    <w:rsid w:val="002555DD"/>
    <w:rsid w:val="0026614E"/>
    <w:rsid w:val="002676CF"/>
    <w:rsid w:val="00282A01"/>
    <w:rsid w:val="002844DC"/>
    <w:rsid w:val="0028532B"/>
    <w:rsid w:val="002A64A6"/>
    <w:rsid w:val="002C17CF"/>
    <w:rsid w:val="002D5132"/>
    <w:rsid w:val="002D52B6"/>
    <w:rsid w:val="002E2997"/>
    <w:rsid w:val="002E342E"/>
    <w:rsid w:val="002F37B1"/>
    <w:rsid w:val="002F4D48"/>
    <w:rsid w:val="002F4E55"/>
    <w:rsid w:val="003055FD"/>
    <w:rsid w:val="0031340E"/>
    <w:rsid w:val="003215B2"/>
    <w:rsid w:val="00325E8D"/>
    <w:rsid w:val="0033285C"/>
    <w:rsid w:val="0033759E"/>
    <w:rsid w:val="003475F6"/>
    <w:rsid w:val="00352014"/>
    <w:rsid w:val="0035636F"/>
    <w:rsid w:val="003711A9"/>
    <w:rsid w:val="0038321E"/>
    <w:rsid w:val="0038694D"/>
    <w:rsid w:val="00392C8D"/>
    <w:rsid w:val="003959CF"/>
    <w:rsid w:val="003A2690"/>
    <w:rsid w:val="003D6DFF"/>
    <w:rsid w:val="003F7A23"/>
    <w:rsid w:val="00403350"/>
    <w:rsid w:val="0042197A"/>
    <w:rsid w:val="004249C0"/>
    <w:rsid w:val="004348DD"/>
    <w:rsid w:val="004406D9"/>
    <w:rsid w:val="00461E29"/>
    <w:rsid w:val="00473DFA"/>
    <w:rsid w:val="00480697"/>
    <w:rsid w:val="004A766E"/>
    <w:rsid w:val="004B05F7"/>
    <w:rsid w:val="004D5E94"/>
    <w:rsid w:val="004F384A"/>
    <w:rsid w:val="00525605"/>
    <w:rsid w:val="00541445"/>
    <w:rsid w:val="00541EBA"/>
    <w:rsid w:val="00543902"/>
    <w:rsid w:val="00547E11"/>
    <w:rsid w:val="0056295C"/>
    <w:rsid w:val="005657B0"/>
    <w:rsid w:val="00573941"/>
    <w:rsid w:val="00591056"/>
    <w:rsid w:val="00594326"/>
    <w:rsid w:val="005A22FD"/>
    <w:rsid w:val="005A6B27"/>
    <w:rsid w:val="005B1295"/>
    <w:rsid w:val="005B4A5C"/>
    <w:rsid w:val="005C3117"/>
    <w:rsid w:val="005D6A59"/>
    <w:rsid w:val="005D7966"/>
    <w:rsid w:val="005E7D2C"/>
    <w:rsid w:val="005F6661"/>
    <w:rsid w:val="00626FBD"/>
    <w:rsid w:val="006369C1"/>
    <w:rsid w:val="00652088"/>
    <w:rsid w:val="006645E5"/>
    <w:rsid w:val="00673320"/>
    <w:rsid w:val="006765DA"/>
    <w:rsid w:val="006959D5"/>
    <w:rsid w:val="00696FFA"/>
    <w:rsid w:val="006B3A0E"/>
    <w:rsid w:val="006C3362"/>
    <w:rsid w:val="006C470D"/>
    <w:rsid w:val="006E07C4"/>
    <w:rsid w:val="006F27B6"/>
    <w:rsid w:val="00704F16"/>
    <w:rsid w:val="00713B7D"/>
    <w:rsid w:val="00721B6B"/>
    <w:rsid w:val="0072526F"/>
    <w:rsid w:val="00783FAF"/>
    <w:rsid w:val="00787807"/>
    <w:rsid w:val="007C16B6"/>
    <w:rsid w:val="007C25B8"/>
    <w:rsid w:val="007C438D"/>
    <w:rsid w:val="007D023A"/>
    <w:rsid w:val="007E6A3F"/>
    <w:rsid w:val="007E72C3"/>
    <w:rsid w:val="007F764B"/>
    <w:rsid w:val="0080215B"/>
    <w:rsid w:val="00803AD1"/>
    <w:rsid w:val="00810E83"/>
    <w:rsid w:val="00812A54"/>
    <w:rsid w:val="0081430B"/>
    <w:rsid w:val="00821641"/>
    <w:rsid w:val="00853ACA"/>
    <w:rsid w:val="00855782"/>
    <w:rsid w:val="008571B5"/>
    <w:rsid w:val="008625AD"/>
    <w:rsid w:val="008627D6"/>
    <w:rsid w:val="0087695A"/>
    <w:rsid w:val="00876EFD"/>
    <w:rsid w:val="00885B6C"/>
    <w:rsid w:val="00891790"/>
    <w:rsid w:val="0089372B"/>
    <w:rsid w:val="008B73C4"/>
    <w:rsid w:val="008D77BD"/>
    <w:rsid w:val="008E6087"/>
    <w:rsid w:val="008E722E"/>
    <w:rsid w:val="00901526"/>
    <w:rsid w:val="00915CFD"/>
    <w:rsid w:val="009207B1"/>
    <w:rsid w:val="009232C8"/>
    <w:rsid w:val="009409EF"/>
    <w:rsid w:val="00943B1C"/>
    <w:rsid w:val="00955BC3"/>
    <w:rsid w:val="00960314"/>
    <w:rsid w:val="0097190A"/>
    <w:rsid w:val="009837A8"/>
    <w:rsid w:val="0098389C"/>
    <w:rsid w:val="0099155A"/>
    <w:rsid w:val="009925B9"/>
    <w:rsid w:val="009A2267"/>
    <w:rsid w:val="009B108E"/>
    <w:rsid w:val="009B3DB3"/>
    <w:rsid w:val="009B3EA9"/>
    <w:rsid w:val="009C2BC0"/>
    <w:rsid w:val="009D2867"/>
    <w:rsid w:val="009E1782"/>
    <w:rsid w:val="009E31B6"/>
    <w:rsid w:val="009F4C26"/>
    <w:rsid w:val="009F6A67"/>
    <w:rsid w:val="00A10C95"/>
    <w:rsid w:val="00A1449A"/>
    <w:rsid w:val="00A276F3"/>
    <w:rsid w:val="00A500CA"/>
    <w:rsid w:val="00A50986"/>
    <w:rsid w:val="00A56E8B"/>
    <w:rsid w:val="00A62B77"/>
    <w:rsid w:val="00A76E78"/>
    <w:rsid w:val="00A86CDD"/>
    <w:rsid w:val="00AA0696"/>
    <w:rsid w:val="00AA0703"/>
    <w:rsid w:val="00AA2876"/>
    <w:rsid w:val="00AB3CFB"/>
    <w:rsid w:val="00AD3AE0"/>
    <w:rsid w:val="00AE6EC6"/>
    <w:rsid w:val="00B1126F"/>
    <w:rsid w:val="00B12805"/>
    <w:rsid w:val="00B236E4"/>
    <w:rsid w:val="00B31CD1"/>
    <w:rsid w:val="00B340AD"/>
    <w:rsid w:val="00B5566D"/>
    <w:rsid w:val="00B63A52"/>
    <w:rsid w:val="00B71940"/>
    <w:rsid w:val="00B82256"/>
    <w:rsid w:val="00B86B0E"/>
    <w:rsid w:val="00B87CBE"/>
    <w:rsid w:val="00BA162D"/>
    <w:rsid w:val="00BF4538"/>
    <w:rsid w:val="00BF6295"/>
    <w:rsid w:val="00C30121"/>
    <w:rsid w:val="00C324D6"/>
    <w:rsid w:val="00C353D3"/>
    <w:rsid w:val="00C368AA"/>
    <w:rsid w:val="00C40AD7"/>
    <w:rsid w:val="00C52FEE"/>
    <w:rsid w:val="00C558EA"/>
    <w:rsid w:val="00C70530"/>
    <w:rsid w:val="00C84DBF"/>
    <w:rsid w:val="00CA2889"/>
    <w:rsid w:val="00CA3B58"/>
    <w:rsid w:val="00CA3CBF"/>
    <w:rsid w:val="00CB2F8E"/>
    <w:rsid w:val="00CB7838"/>
    <w:rsid w:val="00CD1662"/>
    <w:rsid w:val="00CE0D26"/>
    <w:rsid w:val="00D025BE"/>
    <w:rsid w:val="00D127DA"/>
    <w:rsid w:val="00D213EE"/>
    <w:rsid w:val="00D30B4D"/>
    <w:rsid w:val="00D31041"/>
    <w:rsid w:val="00D35509"/>
    <w:rsid w:val="00D37929"/>
    <w:rsid w:val="00D5085B"/>
    <w:rsid w:val="00D52FE8"/>
    <w:rsid w:val="00D54BCA"/>
    <w:rsid w:val="00D644DA"/>
    <w:rsid w:val="00D84519"/>
    <w:rsid w:val="00D90CC4"/>
    <w:rsid w:val="00D915D1"/>
    <w:rsid w:val="00DA3552"/>
    <w:rsid w:val="00DB7CEE"/>
    <w:rsid w:val="00DC6C9D"/>
    <w:rsid w:val="00DD1B6C"/>
    <w:rsid w:val="00DD7392"/>
    <w:rsid w:val="00DE14A0"/>
    <w:rsid w:val="00DF335B"/>
    <w:rsid w:val="00E101D5"/>
    <w:rsid w:val="00E15AB0"/>
    <w:rsid w:val="00E164A5"/>
    <w:rsid w:val="00E206FE"/>
    <w:rsid w:val="00E309C1"/>
    <w:rsid w:val="00E324A4"/>
    <w:rsid w:val="00E508A1"/>
    <w:rsid w:val="00E515A5"/>
    <w:rsid w:val="00E57489"/>
    <w:rsid w:val="00E60EFC"/>
    <w:rsid w:val="00E66016"/>
    <w:rsid w:val="00E74F5C"/>
    <w:rsid w:val="00E777AB"/>
    <w:rsid w:val="00E8425E"/>
    <w:rsid w:val="00E90592"/>
    <w:rsid w:val="00E90AEC"/>
    <w:rsid w:val="00EA1DD8"/>
    <w:rsid w:val="00EB0870"/>
    <w:rsid w:val="00ED306C"/>
    <w:rsid w:val="00EE475D"/>
    <w:rsid w:val="00EF3AAA"/>
    <w:rsid w:val="00EF7265"/>
    <w:rsid w:val="00F113E7"/>
    <w:rsid w:val="00F2261B"/>
    <w:rsid w:val="00F251E0"/>
    <w:rsid w:val="00F363B1"/>
    <w:rsid w:val="00F37E6B"/>
    <w:rsid w:val="00F5004B"/>
    <w:rsid w:val="00F561E6"/>
    <w:rsid w:val="00F61251"/>
    <w:rsid w:val="00F7093C"/>
    <w:rsid w:val="00F77886"/>
    <w:rsid w:val="00F815C0"/>
    <w:rsid w:val="00F94299"/>
    <w:rsid w:val="00F976A2"/>
    <w:rsid w:val="00FA478C"/>
    <w:rsid w:val="00FB68E7"/>
    <w:rsid w:val="00FB7FA2"/>
    <w:rsid w:val="00FC3B87"/>
    <w:rsid w:val="00FC4BDF"/>
    <w:rsid w:val="00FC598F"/>
    <w:rsid w:val="00FD1212"/>
    <w:rsid w:val="00FE5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5563"/>
  <w15:chartTrackingRefBased/>
  <w15:docId w15:val="{BC641CD8-305E-465F-87C0-F51ED393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04B"/>
  </w:style>
  <w:style w:type="paragraph" w:styleId="Heading1">
    <w:name w:val="heading 1"/>
    <w:basedOn w:val="Normal"/>
    <w:next w:val="Normal"/>
    <w:link w:val="Heading1Char"/>
    <w:uiPriority w:val="9"/>
    <w:qFormat/>
    <w:rsid w:val="000E25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5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25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5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5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5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5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5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5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5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5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25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5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5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5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5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5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544"/>
    <w:rPr>
      <w:rFonts w:eastAsiaTheme="majorEastAsia" w:cstheme="majorBidi"/>
      <w:color w:val="272727" w:themeColor="text1" w:themeTint="D8"/>
    </w:rPr>
  </w:style>
  <w:style w:type="paragraph" w:styleId="Title">
    <w:name w:val="Title"/>
    <w:basedOn w:val="Normal"/>
    <w:next w:val="Normal"/>
    <w:link w:val="TitleChar"/>
    <w:uiPriority w:val="10"/>
    <w:qFormat/>
    <w:rsid w:val="000E2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5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5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5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544"/>
    <w:pPr>
      <w:spacing w:before="160"/>
      <w:jc w:val="center"/>
    </w:pPr>
    <w:rPr>
      <w:i/>
      <w:iCs/>
      <w:color w:val="404040" w:themeColor="text1" w:themeTint="BF"/>
    </w:rPr>
  </w:style>
  <w:style w:type="character" w:customStyle="1" w:styleId="QuoteChar">
    <w:name w:val="Quote Char"/>
    <w:basedOn w:val="DefaultParagraphFont"/>
    <w:link w:val="Quote"/>
    <w:uiPriority w:val="29"/>
    <w:rsid w:val="000E2544"/>
    <w:rPr>
      <w:i/>
      <w:iCs/>
      <w:color w:val="404040" w:themeColor="text1" w:themeTint="BF"/>
    </w:rPr>
  </w:style>
  <w:style w:type="paragraph" w:styleId="ListParagraph">
    <w:name w:val="List Paragraph"/>
    <w:basedOn w:val="Normal"/>
    <w:uiPriority w:val="34"/>
    <w:qFormat/>
    <w:rsid w:val="000E2544"/>
    <w:pPr>
      <w:ind w:left="720"/>
      <w:contextualSpacing/>
    </w:pPr>
  </w:style>
  <w:style w:type="character" w:styleId="IntenseEmphasis">
    <w:name w:val="Intense Emphasis"/>
    <w:basedOn w:val="DefaultParagraphFont"/>
    <w:uiPriority w:val="21"/>
    <w:qFormat/>
    <w:rsid w:val="000E2544"/>
    <w:rPr>
      <w:i/>
      <w:iCs/>
      <w:color w:val="0F4761" w:themeColor="accent1" w:themeShade="BF"/>
    </w:rPr>
  </w:style>
  <w:style w:type="paragraph" w:styleId="IntenseQuote">
    <w:name w:val="Intense Quote"/>
    <w:basedOn w:val="Normal"/>
    <w:next w:val="Normal"/>
    <w:link w:val="IntenseQuoteChar"/>
    <w:uiPriority w:val="30"/>
    <w:qFormat/>
    <w:rsid w:val="000E2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544"/>
    <w:rPr>
      <w:i/>
      <w:iCs/>
      <w:color w:val="0F4761" w:themeColor="accent1" w:themeShade="BF"/>
    </w:rPr>
  </w:style>
  <w:style w:type="character" w:styleId="IntenseReference">
    <w:name w:val="Intense Reference"/>
    <w:basedOn w:val="DefaultParagraphFont"/>
    <w:uiPriority w:val="32"/>
    <w:qFormat/>
    <w:rsid w:val="000E2544"/>
    <w:rPr>
      <w:b/>
      <w:bCs/>
      <w:smallCaps/>
      <w:color w:val="0F4761" w:themeColor="accent1" w:themeShade="BF"/>
      <w:spacing w:val="5"/>
    </w:rPr>
  </w:style>
  <w:style w:type="paragraph" w:customStyle="1" w:styleId="Default">
    <w:name w:val="Default"/>
    <w:rsid w:val="000E2544"/>
    <w:pPr>
      <w:autoSpaceDE w:val="0"/>
      <w:autoSpaceDN w:val="0"/>
      <w:adjustRightInd w:val="0"/>
      <w:spacing w:after="0" w:line="240" w:lineRule="auto"/>
    </w:pPr>
    <w:rPr>
      <w:rFonts w:ascii="Calibri" w:hAnsi="Calibri" w:cs="Calibri"/>
      <w:color w:val="000000"/>
      <w:kern w:val="0"/>
      <w:sz w:val="24"/>
      <w:szCs w:val="24"/>
    </w:rPr>
  </w:style>
  <w:style w:type="paragraph" w:styleId="NoSpacing">
    <w:name w:val="No Spacing"/>
    <w:uiPriority w:val="1"/>
    <w:qFormat/>
    <w:rsid w:val="00943B1C"/>
    <w:pPr>
      <w:spacing w:after="0" w:line="240" w:lineRule="auto"/>
    </w:pPr>
  </w:style>
  <w:style w:type="paragraph" w:styleId="Header">
    <w:name w:val="header"/>
    <w:basedOn w:val="Normal"/>
    <w:link w:val="HeaderChar"/>
    <w:uiPriority w:val="99"/>
    <w:unhideWhenUsed/>
    <w:rsid w:val="00D54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BCA"/>
  </w:style>
  <w:style w:type="paragraph" w:styleId="Footer">
    <w:name w:val="footer"/>
    <w:basedOn w:val="Normal"/>
    <w:link w:val="FooterChar"/>
    <w:uiPriority w:val="99"/>
    <w:unhideWhenUsed/>
    <w:rsid w:val="00D54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BCA"/>
  </w:style>
  <w:style w:type="paragraph" w:styleId="TOCHeading">
    <w:name w:val="TOC Heading"/>
    <w:basedOn w:val="Heading1"/>
    <w:next w:val="Normal"/>
    <w:uiPriority w:val="39"/>
    <w:unhideWhenUsed/>
    <w:qFormat/>
    <w:rsid w:val="009E1782"/>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E178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E178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E1782"/>
    <w:pPr>
      <w:spacing w:after="100"/>
      <w:ind w:left="440"/>
    </w:pPr>
    <w:rPr>
      <w:rFonts w:eastAsiaTheme="minorEastAsia" w:cs="Times New Roman"/>
      <w:kern w:val="0"/>
      <w14:ligatures w14:val="none"/>
    </w:rPr>
  </w:style>
  <w:style w:type="table" w:styleId="TableGrid">
    <w:name w:val="Table Grid"/>
    <w:basedOn w:val="TableNormal"/>
    <w:uiPriority w:val="39"/>
    <w:rsid w:val="00285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53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85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85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28532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E508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842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uiPriority w:val="22"/>
    <w:qFormat/>
    <w:rsid w:val="006C3362"/>
    <w:rPr>
      <w:b/>
      <w:bCs/>
    </w:rPr>
  </w:style>
  <w:style w:type="table" w:styleId="TableGridLight">
    <w:name w:val="Grid Table Light"/>
    <w:basedOn w:val="TableNormal"/>
    <w:uiPriority w:val="40"/>
    <w:rsid w:val="006C33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76EF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katex-mathml">
    <w:name w:val="katex-mathml"/>
    <w:basedOn w:val="DefaultParagraphFont"/>
    <w:rsid w:val="00876EFD"/>
  </w:style>
  <w:style w:type="character" w:customStyle="1" w:styleId="mord">
    <w:name w:val="mord"/>
    <w:basedOn w:val="DefaultParagraphFont"/>
    <w:rsid w:val="00876EFD"/>
  </w:style>
  <w:style w:type="character" w:customStyle="1" w:styleId="vlist-s">
    <w:name w:val="vlist-s"/>
    <w:basedOn w:val="DefaultParagraphFont"/>
    <w:rsid w:val="00876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6360">
      <w:bodyDiv w:val="1"/>
      <w:marLeft w:val="0"/>
      <w:marRight w:val="0"/>
      <w:marTop w:val="0"/>
      <w:marBottom w:val="0"/>
      <w:divBdr>
        <w:top w:val="none" w:sz="0" w:space="0" w:color="auto"/>
        <w:left w:val="none" w:sz="0" w:space="0" w:color="auto"/>
        <w:bottom w:val="none" w:sz="0" w:space="0" w:color="auto"/>
        <w:right w:val="none" w:sz="0" w:space="0" w:color="auto"/>
      </w:divBdr>
    </w:div>
    <w:div w:id="80104487">
      <w:bodyDiv w:val="1"/>
      <w:marLeft w:val="0"/>
      <w:marRight w:val="0"/>
      <w:marTop w:val="0"/>
      <w:marBottom w:val="0"/>
      <w:divBdr>
        <w:top w:val="none" w:sz="0" w:space="0" w:color="auto"/>
        <w:left w:val="none" w:sz="0" w:space="0" w:color="auto"/>
        <w:bottom w:val="none" w:sz="0" w:space="0" w:color="auto"/>
        <w:right w:val="none" w:sz="0" w:space="0" w:color="auto"/>
      </w:divBdr>
    </w:div>
    <w:div w:id="85657062">
      <w:bodyDiv w:val="1"/>
      <w:marLeft w:val="0"/>
      <w:marRight w:val="0"/>
      <w:marTop w:val="0"/>
      <w:marBottom w:val="0"/>
      <w:divBdr>
        <w:top w:val="none" w:sz="0" w:space="0" w:color="auto"/>
        <w:left w:val="none" w:sz="0" w:space="0" w:color="auto"/>
        <w:bottom w:val="none" w:sz="0" w:space="0" w:color="auto"/>
        <w:right w:val="none" w:sz="0" w:space="0" w:color="auto"/>
      </w:divBdr>
    </w:div>
    <w:div w:id="113989399">
      <w:bodyDiv w:val="1"/>
      <w:marLeft w:val="0"/>
      <w:marRight w:val="0"/>
      <w:marTop w:val="0"/>
      <w:marBottom w:val="0"/>
      <w:divBdr>
        <w:top w:val="none" w:sz="0" w:space="0" w:color="auto"/>
        <w:left w:val="none" w:sz="0" w:space="0" w:color="auto"/>
        <w:bottom w:val="none" w:sz="0" w:space="0" w:color="auto"/>
        <w:right w:val="none" w:sz="0" w:space="0" w:color="auto"/>
      </w:divBdr>
    </w:div>
    <w:div w:id="255480683">
      <w:bodyDiv w:val="1"/>
      <w:marLeft w:val="0"/>
      <w:marRight w:val="0"/>
      <w:marTop w:val="0"/>
      <w:marBottom w:val="0"/>
      <w:divBdr>
        <w:top w:val="none" w:sz="0" w:space="0" w:color="auto"/>
        <w:left w:val="none" w:sz="0" w:space="0" w:color="auto"/>
        <w:bottom w:val="none" w:sz="0" w:space="0" w:color="auto"/>
        <w:right w:val="none" w:sz="0" w:space="0" w:color="auto"/>
      </w:divBdr>
    </w:div>
    <w:div w:id="280112727">
      <w:bodyDiv w:val="1"/>
      <w:marLeft w:val="0"/>
      <w:marRight w:val="0"/>
      <w:marTop w:val="0"/>
      <w:marBottom w:val="0"/>
      <w:divBdr>
        <w:top w:val="none" w:sz="0" w:space="0" w:color="auto"/>
        <w:left w:val="none" w:sz="0" w:space="0" w:color="auto"/>
        <w:bottom w:val="none" w:sz="0" w:space="0" w:color="auto"/>
        <w:right w:val="none" w:sz="0" w:space="0" w:color="auto"/>
      </w:divBdr>
    </w:div>
    <w:div w:id="325328391">
      <w:bodyDiv w:val="1"/>
      <w:marLeft w:val="0"/>
      <w:marRight w:val="0"/>
      <w:marTop w:val="0"/>
      <w:marBottom w:val="0"/>
      <w:divBdr>
        <w:top w:val="none" w:sz="0" w:space="0" w:color="auto"/>
        <w:left w:val="none" w:sz="0" w:space="0" w:color="auto"/>
        <w:bottom w:val="none" w:sz="0" w:space="0" w:color="auto"/>
        <w:right w:val="none" w:sz="0" w:space="0" w:color="auto"/>
      </w:divBdr>
    </w:div>
    <w:div w:id="350646780">
      <w:bodyDiv w:val="1"/>
      <w:marLeft w:val="0"/>
      <w:marRight w:val="0"/>
      <w:marTop w:val="0"/>
      <w:marBottom w:val="0"/>
      <w:divBdr>
        <w:top w:val="none" w:sz="0" w:space="0" w:color="auto"/>
        <w:left w:val="none" w:sz="0" w:space="0" w:color="auto"/>
        <w:bottom w:val="none" w:sz="0" w:space="0" w:color="auto"/>
        <w:right w:val="none" w:sz="0" w:space="0" w:color="auto"/>
      </w:divBdr>
    </w:div>
    <w:div w:id="429198552">
      <w:bodyDiv w:val="1"/>
      <w:marLeft w:val="0"/>
      <w:marRight w:val="0"/>
      <w:marTop w:val="0"/>
      <w:marBottom w:val="0"/>
      <w:divBdr>
        <w:top w:val="none" w:sz="0" w:space="0" w:color="auto"/>
        <w:left w:val="none" w:sz="0" w:space="0" w:color="auto"/>
        <w:bottom w:val="none" w:sz="0" w:space="0" w:color="auto"/>
        <w:right w:val="none" w:sz="0" w:space="0" w:color="auto"/>
      </w:divBdr>
    </w:div>
    <w:div w:id="441193161">
      <w:bodyDiv w:val="1"/>
      <w:marLeft w:val="0"/>
      <w:marRight w:val="0"/>
      <w:marTop w:val="0"/>
      <w:marBottom w:val="0"/>
      <w:divBdr>
        <w:top w:val="none" w:sz="0" w:space="0" w:color="auto"/>
        <w:left w:val="none" w:sz="0" w:space="0" w:color="auto"/>
        <w:bottom w:val="none" w:sz="0" w:space="0" w:color="auto"/>
        <w:right w:val="none" w:sz="0" w:space="0" w:color="auto"/>
      </w:divBdr>
    </w:div>
    <w:div w:id="447240543">
      <w:bodyDiv w:val="1"/>
      <w:marLeft w:val="0"/>
      <w:marRight w:val="0"/>
      <w:marTop w:val="0"/>
      <w:marBottom w:val="0"/>
      <w:divBdr>
        <w:top w:val="none" w:sz="0" w:space="0" w:color="auto"/>
        <w:left w:val="none" w:sz="0" w:space="0" w:color="auto"/>
        <w:bottom w:val="none" w:sz="0" w:space="0" w:color="auto"/>
        <w:right w:val="none" w:sz="0" w:space="0" w:color="auto"/>
      </w:divBdr>
    </w:div>
    <w:div w:id="491069349">
      <w:bodyDiv w:val="1"/>
      <w:marLeft w:val="0"/>
      <w:marRight w:val="0"/>
      <w:marTop w:val="0"/>
      <w:marBottom w:val="0"/>
      <w:divBdr>
        <w:top w:val="none" w:sz="0" w:space="0" w:color="auto"/>
        <w:left w:val="none" w:sz="0" w:space="0" w:color="auto"/>
        <w:bottom w:val="none" w:sz="0" w:space="0" w:color="auto"/>
        <w:right w:val="none" w:sz="0" w:space="0" w:color="auto"/>
      </w:divBdr>
    </w:div>
    <w:div w:id="559218860">
      <w:bodyDiv w:val="1"/>
      <w:marLeft w:val="0"/>
      <w:marRight w:val="0"/>
      <w:marTop w:val="0"/>
      <w:marBottom w:val="0"/>
      <w:divBdr>
        <w:top w:val="none" w:sz="0" w:space="0" w:color="auto"/>
        <w:left w:val="none" w:sz="0" w:space="0" w:color="auto"/>
        <w:bottom w:val="none" w:sz="0" w:space="0" w:color="auto"/>
        <w:right w:val="none" w:sz="0" w:space="0" w:color="auto"/>
      </w:divBdr>
    </w:div>
    <w:div w:id="575018496">
      <w:bodyDiv w:val="1"/>
      <w:marLeft w:val="0"/>
      <w:marRight w:val="0"/>
      <w:marTop w:val="0"/>
      <w:marBottom w:val="0"/>
      <w:divBdr>
        <w:top w:val="none" w:sz="0" w:space="0" w:color="auto"/>
        <w:left w:val="none" w:sz="0" w:space="0" w:color="auto"/>
        <w:bottom w:val="none" w:sz="0" w:space="0" w:color="auto"/>
        <w:right w:val="none" w:sz="0" w:space="0" w:color="auto"/>
      </w:divBdr>
    </w:div>
    <w:div w:id="576404214">
      <w:bodyDiv w:val="1"/>
      <w:marLeft w:val="0"/>
      <w:marRight w:val="0"/>
      <w:marTop w:val="0"/>
      <w:marBottom w:val="0"/>
      <w:divBdr>
        <w:top w:val="none" w:sz="0" w:space="0" w:color="auto"/>
        <w:left w:val="none" w:sz="0" w:space="0" w:color="auto"/>
        <w:bottom w:val="none" w:sz="0" w:space="0" w:color="auto"/>
        <w:right w:val="none" w:sz="0" w:space="0" w:color="auto"/>
      </w:divBdr>
    </w:div>
    <w:div w:id="606810793">
      <w:bodyDiv w:val="1"/>
      <w:marLeft w:val="0"/>
      <w:marRight w:val="0"/>
      <w:marTop w:val="0"/>
      <w:marBottom w:val="0"/>
      <w:divBdr>
        <w:top w:val="none" w:sz="0" w:space="0" w:color="auto"/>
        <w:left w:val="none" w:sz="0" w:space="0" w:color="auto"/>
        <w:bottom w:val="none" w:sz="0" w:space="0" w:color="auto"/>
        <w:right w:val="none" w:sz="0" w:space="0" w:color="auto"/>
      </w:divBdr>
    </w:div>
    <w:div w:id="687026452">
      <w:bodyDiv w:val="1"/>
      <w:marLeft w:val="0"/>
      <w:marRight w:val="0"/>
      <w:marTop w:val="0"/>
      <w:marBottom w:val="0"/>
      <w:divBdr>
        <w:top w:val="none" w:sz="0" w:space="0" w:color="auto"/>
        <w:left w:val="none" w:sz="0" w:space="0" w:color="auto"/>
        <w:bottom w:val="none" w:sz="0" w:space="0" w:color="auto"/>
        <w:right w:val="none" w:sz="0" w:space="0" w:color="auto"/>
      </w:divBdr>
    </w:div>
    <w:div w:id="703409635">
      <w:bodyDiv w:val="1"/>
      <w:marLeft w:val="0"/>
      <w:marRight w:val="0"/>
      <w:marTop w:val="0"/>
      <w:marBottom w:val="0"/>
      <w:divBdr>
        <w:top w:val="none" w:sz="0" w:space="0" w:color="auto"/>
        <w:left w:val="none" w:sz="0" w:space="0" w:color="auto"/>
        <w:bottom w:val="none" w:sz="0" w:space="0" w:color="auto"/>
        <w:right w:val="none" w:sz="0" w:space="0" w:color="auto"/>
      </w:divBdr>
    </w:div>
    <w:div w:id="761070775">
      <w:bodyDiv w:val="1"/>
      <w:marLeft w:val="0"/>
      <w:marRight w:val="0"/>
      <w:marTop w:val="0"/>
      <w:marBottom w:val="0"/>
      <w:divBdr>
        <w:top w:val="none" w:sz="0" w:space="0" w:color="auto"/>
        <w:left w:val="none" w:sz="0" w:space="0" w:color="auto"/>
        <w:bottom w:val="none" w:sz="0" w:space="0" w:color="auto"/>
        <w:right w:val="none" w:sz="0" w:space="0" w:color="auto"/>
      </w:divBdr>
    </w:div>
    <w:div w:id="791559222">
      <w:bodyDiv w:val="1"/>
      <w:marLeft w:val="0"/>
      <w:marRight w:val="0"/>
      <w:marTop w:val="0"/>
      <w:marBottom w:val="0"/>
      <w:divBdr>
        <w:top w:val="none" w:sz="0" w:space="0" w:color="auto"/>
        <w:left w:val="none" w:sz="0" w:space="0" w:color="auto"/>
        <w:bottom w:val="none" w:sz="0" w:space="0" w:color="auto"/>
        <w:right w:val="none" w:sz="0" w:space="0" w:color="auto"/>
      </w:divBdr>
    </w:div>
    <w:div w:id="796684227">
      <w:bodyDiv w:val="1"/>
      <w:marLeft w:val="0"/>
      <w:marRight w:val="0"/>
      <w:marTop w:val="0"/>
      <w:marBottom w:val="0"/>
      <w:divBdr>
        <w:top w:val="none" w:sz="0" w:space="0" w:color="auto"/>
        <w:left w:val="none" w:sz="0" w:space="0" w:color="auto"/>
        <w:bottom w:val="none" w:sz="0" w:space="0" w:color="auto"/>
        <w:right w:val="none" w:sz="0" w:space="0" w:color="auto"/>
      </w:divBdr>
      <w:divsChild>
        <w:div w:id="792409913">
          <w:marLeft w:val="0"/>
          <w:marRight w:val="0"/>
          <w:marTop w:val="0"/>
          <w:marBottom w:val="0"/>
          <w:divBdr>
            <w:top w:val="none" w:sz="0" w:space="0" w:color="auto"/>
            <w:left w:val="none" w:sz="0" w:space="0" w:color="auto"/>
            <w:bottom w:val="none" w:sz="0" w:space="0" w:color="auto"/>
            <w:right w:val="none" w:sz="0" w:space="0" w:color="auto"/>
          </w:divBdr>
          <w:divsChild>
            <w:div w:id="12850622">
              <w:marLeft w:val="0"/>
              <w:marRight w:val="0"/>
              <w:marTop w:val="0"/>
              <w:marBottom w:val="0"/>
              <w:divBdr>
                <w:top w:val="none" w:sz="0" w:space="0" w:color="auto"/>
                <w:left w:val="none" w:sz="0" w:space="0" w:color="auto"/>
                <w:bottom w:val="none" w:sz="0" w:space="0" w:color="auto"/>
                <w:right w:val="none" w:sz="0" w:space="0" w:color="auto"/>
              </w:divBdr>
              <w:divsChild>
                <w:div w:id="1415006090">
                  <w:marLeft w:val="0"/>
                  <w:marRight w:val="0"/>
                  <w:marTop w:val="0"/>
                  <w:marBottom w:val="0"/>
                  <w:divBdr>
                    <w:top w:val="none" w:sz="0" w:space="0" w:color="auto"/>
                    <w:left w:val="none" w:sz="0" w:space="0" w:color="auto"/>
                    <w:bottom w:val="none" w:sz="0" w:space="0" w:color="auto"/>
                    <w:right w:val="none" w:sz="0" w:space="0" w:color="auto"/>
                  </w:divBdr>
                  <w:divsChild>
                    <w:div w:id="211314370">
                      <w:marLeft w:val="0"/>
                      <w:marRight w:val="0"/>
                      <w:marTop w:val="0"/>
                      <w:marBottom w:val="0"/>
                      <w:divBdr>
                        <w:top w:val="none" w:sz="0" w:space="0" w:color="auto"/>
                        <w:left w:val="none" w:sz="0" w:space="0" w:color="auto"/>
                        <w:bottom w:val="none" w:sz="0" w:space="0" w:color="auto"/>
                        <w:right w:val="none" w:sz="0" w:space="0" w:color="auto"/>
                      </w:divBdr>
                      <w:divsChild>
                        <w:div w:id="15979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8506">
                  <w:marLeft w:val="0"/>
                  <w:marRight w:val="0"/>
                  <w:marTop w:val="0"/>
                  <w:marBottom w:val="0"/>
                  <w:divBdr>
                    <w:top w:val="none" w:sz="0" w:space="0" w:color="auto"/>
                    <w:left w:val="none" w:sz="0" w:space="0" w:color="auto"/>
                    <w:bottom w:val="none" w:sz="0" w:space="0" w:color="auto"/>
                    <w:right w:val="none" w:sz="0" w:space="0" w:color="auto"/>
                  </w:divBdr>
                  <w:divsChild>
                    <w:div w:id="658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70429">
      <w:bodyDiv w:val="1"/>
      <w:marLeft w:val="0"/>
      <w:marRight w:val="0"/>
      <w:marTop w:val="0"/>
      <w:marBottom w:val="0"/>
      <w:divBdr>
        <w:top w:val="none" w:sz="0" w:space="0" w:color="auto"/>
        <w:left w:val="none" w:sz="0" w:space="0" w:color="auto"/>
        <w:bottom w:val="none" w:sz="0" w:space="0" w:color="auto"/>
        <w:right w:val="none" w:sz="0" w:space="0" w:color="auto"/>
      </w:divBdr>
    </w:div>
    <w:div w:id="846942394">
      <w:bodyDiv w:val="1"/>
      <w:marLeft w:val="0"/>
      <w:marRight w:val="0"/>
      <w:marTop w:val="0"/>
      <w:marBottom w:val="0"/>
      <w:divBdr>
        <w:top w:val="none" w:sz="0" w:space="0" w:color="auto"/>
        <w:left w:val="none" w:sz="0" w:space="0" w:color="auto"/>
        <w:bottom w:val="none" w:sz="0" w:space="0" w:color="auto"/>
        <w:right w:val="none" w:sz="0" w:space="0" w:color="auto"/>
      </w:divBdr>
    </w:div>
    <w:div w:id="863059438">
      <w:bodyDiv w:val="1"/>
      <w:marLeft w:val="0"/>
      <w:marRight w:val="0"/>
      <w:marTop w:val="0"/>
      <w:marBottom w:val="0"/>
      <w:divBdr>
        <w:top w:val="none" w:sz="0" w:space="0" w:color="auto"/>
        <w:left w:val="none" w:sz="0" w:space="0" w:color="auto"/>
        <w:bottom w:val="none" w:sz="0" w:space="0" w:color="auto"/>
        <w:right w:val="none" w:sz="0" w:space="0" w:color="auto"/>
      </w:divBdr>
    </w:div>
    <w:div w:id="890772749">
      <w:bodyDiv w:val="1"/>
      <w:marLeft w:val="0"/>
      <w:marRight w:val="0"/>
      <w:marTop w:val="0"/>
      <w:marBottom w:val="0"/>
      <w:divBdr>
        <w:top w:val="none" w:sz="0" w:space="0" w:color="auto"/>
        <w:left w:val="none" w:sz="0" w:space="0" w:color="auto"/>
        <w:bottom w:val="none" w:sz="0" w:space="0" w:color="auto"/>
        <w:right w:val="none" w:sz="0" w:space="0" w:color="auto"/>
      </w:divBdr>
    </w:div>
    <w:div w:id="1047679242">
      <w:bodyDiv w:val="1"/>
      <w:marLeft w:val="0"/>
      <w:marRight w:val="0"/>
      <w:marTop w:val="0"/>
      <w:marBottom w:val="0"/>
      <w:divBdr>
        <w:top w:val="none" w:sz="0" w:space="0" w:color="auto"/>
        <w:left w:val="none" w:sz="0" w:space="0" w:color="auto"/>
        <w:bottom w:val="none" w:sz="0" w:space="0" w:color="auto"/>
        <w:right w:val="none" w:sz="0" w:space="0" w:color="auto"/>
      </w:divBdr>
    </w:div>
    <w:div w:id="1141075504">
      <w:bodyDiv w:val="1"/>
      <w:marLeft w:val="0"/>
      <w:marRight w:val="0"/>
      <w:marTop w:val="0"/>
      <w:marBottom w:val="0"/>
      <w:divBdr>
        <w:top w:val="none" w:sz="0" w:space="0" w:color="auto"/>
        <w:left w:val="none" w:sz="0" w:space="0" w:color="auto"/>
        <w:bottom w:val="none" w:sz="0" w:space="0" w:color="auto"/>
        <w:right w:val="none" w:sz="0" w:space="0" w:color="auto"/>
      </w:divBdr>
    </w:div>
    <w:div w:id="1233194105">
      <w:bodyDiv w:val="1"/>
      <w:marLeft w:val="0"/>
      <w:marRight w:val="0"/>
      <w:marTop w:val="0"/>
      <w:marBottom w:val="0"/>
      <w:divBdr>
        <w:top w:val="none" w:sz="0" w:space="0" w:color="auto"/>
        <w:left w:val="none" w:sz="0" w:space="0" w:color="auto"/>
        <w:bottom w:val="none" w:sz="0" w:space="0" w:color="auto"/>
        <w:right w:val="none" w:sz="0" w:space="0" w:color="auto"/>
      </w:divBdr>
    </w:div>
    <w:div w:id="1240554459">
      <w:bodyDiv w:val="1"/>
      <w:marLeft w:val="0"/>
      <w:marRight w:val="0"/>
      <w:marTop w:val="0"/>
      <w:marBottom w:val="0"/>
      <w:divBdr>
        <w:top w:val="none" w:sz="0" w:space="0" w:color="auto"/>
        <w:left w:val="none" w:sz="0" w:space="0" w:color="auto"/>
        <w:bottom w:val="none" w:sz="0" w:space="0" w:color="auto"/>
        <w:right w:val="none" w:sz="0" w:space="0" w:color="auto"/>
      </w:divBdr>
    </w:div>
    <w:div w:id="1323698206">
      <w:bodyDiv w:val="1"/>
      <w:marLeft w:val="0"/>
      <w:marRight w:val="0"/>
      <w:marTop w:val="0"/>
      <w:marBottom w:val="0"/>
      <w:divBdr>
        <w:top w:val="none" w:sz="0" w:space="0" w:color="auto"/>
        <w:left w:val="none" w:sz="0" w:space="0" w:color="auto"/>
        <w:bottom w:val="none" w:sz="0" w:space="0" w:color="auto"/>
        <w:right w:val="none" w:sz="0" w:space="0" w:color="auto"/>
      </w:divBdr>
      <w:divsChild>
        <w:div w:id="1399287905">
          <w:marLeft w:val="0"/>
          <w:marRight w:val="0"/>
          <w:marTop w:val="0"/>
          <w:marBottom w:val="0"/>
          <w:divBdr>
            <w:top w:val="none" w:sz="0" w:space="0" w:color="auto"/>
            <w:left w:val="none" w:sz="0" w:space="0" w:color="auto"/>
            <w:bottom w:val="none" w:sz="0" w:space="0" w:color="auto"/>
            <w:right w:val="none" w:sz="0" w:space="0" w:color="auto"/>
          </w:divBdr>
          <w:divsChild>
            <w:div w:id="1115518643">
              <w:marLeft w:val="0"/>
              <w:marRight w:val="0"/>
              <w:marTop w:val="0"/>
              <w:marBottom w:val="0"/>
              <w:divBdr>
                <w:top w:val="none" w:sz="0" w:space="0" w:color="auto"/>
                <w:left w:val="none" w:sz="0" w:space="0" w:color="auto"/>
                <w:bottom w:val="none" w:sz="0" w:space="0" w:color="auto"/>
                <w:right w:val="none" w:sz="0" w:space="0" w:color="auto"/>
              </w:divBdr>
              <w:divsChild>
                <w:div w:id="10616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038">
          <w:marLeft w:val="0"/>
          <w:marRight w:val="0"/>
          <w:marTop w:val="0"/>
          <w:marBottom w:val="0"/>
          <w:divBdr>
            <w:top w:val="none" w:sz="0" w:space="0" w:color="auto"/>
            <w:left w:val="none" w:sz="0" w:space="0" w:color="auto"/>
            <w:bottom w:val="none" w:sz="0" w:space="0" w:color="auto"/>
            <w:right w:val="none" w:sz="0" w:space="0" w:color="auto"/>
          </w:divBdr>
          <w:divsChild>
            <w:div w:id="267586532">
              <w:marLeft w:val="0"/>
              <w:marRight w:val="0"/>
              <w:marTop w:val="0"/>
              <w:marBottom w:val="0"/>
              <w:divBdr>
                <w:top w:val="none" w:sz="0" w:space="0" w:color="auto"/>
                <w:left w:val="none" w:sz="0" w:space="0" w:color="auto"/>
                <w:bottom w:val="none" w:sz="0" w:space="0" w:color="auto"/>
                <w:right w:val="none" w:sz="0" w:space="0" w:color="auto"/>
              </w:divBdr>
              <w:divsChild>
                <w:div w:id="19234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2882">
      <w:bodyDiv w:val="1"/>
      <w:marLeft w:val="0"/>
      <w:marRight w:val="0"/>
      <w:marTop w:val="0"/>
      <w:marBottom w:val="0"/>
      <w:divBdr>
        <w:top w:val="none" w:sz="0" w:space="0" w:color="auto"/>
        <w:left w:val="none" w:sz="0" w:space="0" w:color="auto"/>
        <w:bottom w:val="none" w:sz="0" w:space="0" w:color="auto"/>
        <w:right w:val="none" w:sz="0" w:space="0" w:color="auto"/>
      </w:divBdr>
    </w:div>
    <w:div w:id="1409765833">
      <w:bodyDiv w:val="1"/>
      <w:marLeft w:val="0"/>
      <w:marRight w:val="0"/>
      <w:marTop w:val="0"/>
      <w:marBottom w:val="0"/>
      <w:divBdr>
        <w:top w:val="none" w:sz="0" w:space="0" w:color="auto"/>
        <w:left w:val="none" w:sz="0" w:space="0" w:color="auto"/>
        <w:bottom w:val="none" w:sz="0" w:space="0" w:color="auto"/>
        <w:right w:val="none" w:sz="0" w:space="0" w:color="auto"/>
      </w:divBdr>
    </w:div>
    <w:div w:id="1467358106">
      <w:bodyDiv w:val="1"/>
      <w:marLeft w:val="0"/>
      <w:marRight w:val="0"/>
      <w:marTop w:val="0"/>
      <w:marBottom w:val="0"/>
      <w:divBdr>
        <w:top w:val="none" w:sz="0" w:space="0" w:color="auto"/>
        <w:left w:val="none" w:sz="0" w:space="0" w:color="auto"/>
        <w:bottom w:val="none" w:sz="0" w:space="0" w:color="auto"/>
        <w:right w:val="none" w:sz="0" w:space="0" w:color="auto"/>
      </w:divBdr>
    </w:div>
    <w:div w:id="1472744010">
      <w:bodyDiv w:val="1"/>
      <w:marLeft w:val="0"/>
      <w:marRight w:val="0"/>
      <w:marTop w:val="0"/>
      <w:marBottom w:val="0"/>
      <w:divBdr>
        <w:top w:val="none" w:sz="0" w:space="0" w:color="auto"/>
        <w:left w:val="none" w:sz="0" w:space="0" w:color="auto"/>
        <w:bottom w:val="none" w:sz="0" w:space="0" w:color="auto"/>
        <w:right w:val="none" w:sz="0" w:space="0" w:color="auto"/>
      </w:divBdr>
    </w:div>
    <w:div w:id="1482767338">
      <w:bodyDiv w:val="1"/>
      <w:marLeft w:val="0"/>
      <w:marRight w:val="0"/>
      <w:marTop w:val="0"/>
      <w:marBottom w:val="0"/>
      <w:divBdr>
        <w:top w:val="none" w:sz="0" w:space="0" w:color="auto"/>
        <w:left w:val="none" w:sz="0" w:space="0" w:color="auto"/>
        <w:bottom w:val="none" w:sz="0" w:space="0" w:color="auto"/>
        <w:right w:val="none" w:sz="0" w:space="0" w:color="auto"/>
      </w:divBdr>
    </w:div>
    <w:div w:id="1652709116">
      <w:bodyDiv w:val="1"/>
      <w:marLeft w:val="0"/>
      <w:marRight w:val="0"/>
      <w:marTop w:val="0"/>
      <w:marBottom w:val="0"/>
      <w:divBdr>
        <w:top w:val="none" w:sz="0" w:space="0" w:color="auto"/>
        <w:left w:val="none" w:sz="0" w:space="0" w:color="auto"/>
        <w:bottom w:val="none" w:sz="0" w:space="0" w:color="auto"/>
        <w:right w:val="none" w:sz="0" w:space="0" w:color="auto"/>
      </w:divBdr>
    </w:div>
    <w:div w:id="1696494240">
      <w:bodyDiv w:val="1"/>
      <w:marLeft w:val="0"/>
      <w:marRight w:val="0"/>
      <w:marTop w:val="0"/>
      <w:marBottom w:val="0"/>
      <w:divBdr>
        <w:top w:val="none" w:sz="0" w:space="0" w:color="auto"/>
        <w:left w:val="none" w:sz="0" w:space="0" w:color="auto"/>
        <w:bottom w:val="none" w:sz="0" w:space="0" w:color="auto"/>
        <w:right w:val="none" w:sz="0" w:space="0" w:color="auto"/>
      </w:divBdr>
    </w:div>
    <w:div w:id="1851025892">
      <w:bodyDiv w:val="1"/>
      <w:marLeft w:val="0"/>
      <w:marRight w:val="0"/>
      <w:marTop w:val="0"/>
      <w:marBottom w:val="0"/>
      <w:divBdr>
        <w:top w:val="none" w:sz="0" w:space="0" w:color="auto"/>
        <w:left w:val="none" w:sz="0" w:space="0" w:color="auto"/>
        <w:bottom w:val="none" w:sz="0" w:space="0" w:color="auto"/>
        <w:right w:val="none" w:sz="0" w:space="0" w:color="auto"/>
      </w:divBdr>
    </w:div>
    <w:div w:id="1955014247">
      <w:bodyDiv w:val="1"/>
      <w:marLeft w:val="0"/>
      <w:marRight w:val="0"/>
      <w:marTop w:val="0"/>
      <w:marBottom w:val="0"/>
      <w:divBdr>
        <w:top w:val="none" w:sz="0" w:space="0" w:color="auto"/>
        <w:left w:val="none" w:sz="0" w:space="0" w:color="auto"/>
        <w:bottom w:val="none" w:sz="0" w:space="0" w:color="auto"/>
        <w:right w:val="none" w:sz="0" w:space="0" w:color="auto"/>
      </w:divBdr>
    </w:div>
    <w:div w:id="196195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0.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0DE7A108A9E39469F612298FBA75D5E" ma:contentTypeVersion="13" ma:contentTypeDescription="Create a new document." ma:contentTypeScope="" ma:versionID="276f1099a132b0183951d8da8cbb7237">
  <xsd:schema xmlns:xsd="http://www.w3.org/2001/XMLSchema" xmlns:xs="http://www.w3.org/2001/XMLSchema" xmlns:p="http://schemas.microsoft.com/office/2006/metadata/properties" xmlns:ns3="64fc7aac-f75f-4c38-945f-42c6af4986cc" xmlns:ns4="386cbfe5-06c1-4fa2-b629-26741d54a58c" targetNamespace="http://schemas.microsoft.com/office/2006/metadata/properties" ma:root="true" ma:fieldsID="cdb85b25ca0aad3c6283a065d484b1cf" ns3:_="" ns4:_="">
    <xsd:import namespace="64fc7aac-f75f-4c38-945f-42c6af4986cc"/>
    <xsd:import namespace="386cbfe5-06c1-4fa2-b629-26741d54a58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fc7aac-f75f-4c38-945f-42c6af4986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6cbfe5-06c1-4fa2-b629-26741d54a58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7209C4-0803-4479-9131-4B31D5BC68FF}">
  <ds:schemaRefs>
    <ds:schemaRef ds:uri="http://schemas.openxmlformats.org/officeDocument/2006/bibliography"/>
  </ds:schemaRefs>
</ds:datastoreItem>
</file>

<file path=customXml/itemProps2.xml><?xml version="1.0" encoding="utf-8"?>
<ds:datastoreItem xmlns:ds="http://schemas.openxmlformats.org/officeDocument/2006/customXml" ds:itemID="{893C4C11-3FB6-45D9-8DC5-F6B316E25D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fc7aac-f75f-4c38-945f-42c6af4986cc"/>
    <ds:schemaRef ds:uri="386cbfe5-06c1-4fa2-b629-26741d54a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145590-BFA9-44B1-9C35-B4B5446FAB37}">
  <ds:schemaRefs>
    <ds:schemaRef ds:uri="http://schemas.microsoft.com/sharepoint/v3/contenttype/forms"/>
  </ds:schemaRefs>
</ds:datastoreItem>
</file>

<file path=customXml/itemProps4.xml><?xml version="1.0" encoding="utf-8"?>
<ds:datastoreItem xmlns:ds="http://schemas.openxmlformats.org/officeDocument/2006/customXml" ds:itemID="{A822E9EA-CE2C-48CD-8165-E10DC67B36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19137</Words>
  <Characters>109084</Characters>
  <Application>Microsoft Office Word</Application>
  <DocSecurity>0</DocSecurity>
  <Lines>909</Lines>
  <Paragraphs>255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Kyrollos Hani</dc:creator>
  <cp:keywords/>
  <dc:description/>
  <cp:lastModifiedBy>Kyrollos Hani</cp:lastModifiedBy>
  <cp:revision>2</cp:revision>
  <cp:lastPrinted>2024-06-07T15:04:00Z</cp:lastPrinted>
  <dcterms:created xsi:type="dcterms:W3CDTF">2024-06-08T00:17:00Z</dcterms:created>
  <dcterms:modified xsi:type="dcterms:W3CDTF">2024-06-08T00:17:00Z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0x010100F0DE7A108A9E39469F612298FBA75D5E</vt:lpwstr>
  </property>
</Properties>
</file>