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B866" w14:textId="3CC3335D" w:rsidR="00690367" w:rsidRDefault="00D10720" w:rsidP="00D10720">
      <w:pPr>
        <w:bidi w:val="0"/>
        <w:rPr>
          <w:rStyle w:val="BookTitle"/>
          <w:rFonts w:asciiTheme="majorBidi" w:hAnsiTheme="majorBidi" w:cstheme="majorBidi"/>
          <w:i w:val="0"/>
          <w:iCs w:val="0"/>
          <w:sz w:val="52"/>
          <w:szCs w:val="52"/>
        </w:rPr>
      </w:pPr>
      <w:r>
        <w:rPr>
          <w:rStyle w:val="BookTitle"/>
          <w:rFonts w:asciiTheme="majorBidi" w:hAnsiTheme="majorBidi" w:cstheme="majorBidi"/>
          <w:i w:val="0"/>
          <w:iCs w:val="0"/>
          <w:sz w:val="52"/>
          <w:szCs w:val="52"/>
        </w:rPr>
        <w:t>Project 1:</w:t>
      </w:r>
      <w:r w:rsidRPr="00D10720">
        <w:rPr>
          <w:rStyle w:val="BookTitle"/>
          <w:rFonts w:asciiTheme="majorBidi" w:hAnsiTheme="majorBidi" w:cstheme="majorBidi"/>
          <w:i w:val="0"/>
          <w:iCs w:val="0"/>
          <w:sz w:val="52"/>
          <w:szCs w:val="52"/>
        </w:rPr>
        <w:t>Spartan6 - DSP48A1</w:t>
      </w:r>
    </w:p>
    <w:p w14:paraId="06DAF430" w14:textId="4A8C06C4" w:rsidR="00D10720" w:rsidRDefault="00D10720" w:rsidP="00D10720">
      <w:pPr>
        <w:bidi w:val="0"/>
        <w:rPr>
          <w:rStyle w:val="BookTitle"/>
          <w:rFonts w:asciiTheme="majorBidi" w:hAnsiTheme="majorBidi" w:cstheme="majorBidi"/>
          <w:i w:val="0"/>
          <w:iCs w:val="0"/>
          <w:color w:val="7B7B7B" w:themeColor="accent3" w:themeShade="BF"/>
          <w:sz w:val="36"/>
          <w:szCs w:val="36"/>
        </w:rPr>
      </w:pPr>
      <w:r w:rsidRPr="00D10720">
        <w:rPr>
          <w:rStyle w:val="BookTitle"/>
          <w:rFonts w:asciiTheme="majorBidi" w:hAnsiTheme="majorBidi" w:cstheme="majorBidi"/>
          <w:i w:val="0"/>
          <w:iCs w:val="0"/>
          <w:color w:val="7B7B7B" w:themeColor="accent3" w:themeShade="BF"/>
          <w:sz w:val="36"/>
          <w:szCs w:val="36"/>
        </w:rPr>
        <w:t>NAME: kerolos Nasser Adly</w:t>
      </w:r>
    </w:p>
    <w:p w14:paraId="7C34E94F" w14:textId="687D3D63" w:rsidR="00D10720" w:rsidRDefault="00D10720" w:rsidP="00D10720">
      <w:pPr>
        <w:pStyle w:val="Heading1"/>
        <w:bidi w:val="0"/>
        <w:rPr>
          <w:rStyle w:val="BookTitle"/>
          <w:rFonts w:asciiTheme="majorBidi" w:hAnsiTheme="majorBidi"/>
          <w:i w:val="0"/>
          <w:iCs w:val="0"/>
          <w:color w:val="4472C4" w:themeColor="accent1"/>
          <w:sz w:val="36"/>
          <w:szCs w:val="36"/>
        </w:rPr>
      </w:pPr>
      <w:r>
        <w:rPr>
          <w:rStyle w:val="BookTitle"/>
          <w:rFonts w:asciiTheme="majorBidi" w:hAnsiTheme="majorBidi"/>
          <w:i w:val="0"/>
          <w:iCs w:val="0"/>
          <w:color w:val="7B7B7B" w:themeColor="accent3" w:themeShade="BF"/>
          <w:sz w:val="36"/>
          <w:szCs w:val="36"/>
        </w:rPr>
        <w:t>1:</w:t>
      </w:r>
      <w:r>
        <w:rPr>
          <w:rStyle w:val="BookTitle"/>
          <w:rFonts w:asciiTheme="majorBidi" w:hAnsiTheme="majorBidi"/>
          <w:i w:val="0"/>
          <w:iCs w:val="0"/>
          <w:color w:val="4472C4" w:themeColor="accent1"/>
          <w:sz w:val="36"/>
          <w:szCs w:val="36"/>
        </w:rPr>
        <w:t>RTL :</w:t>
      </w:r>
    </w:p>
    <w:p w14:paraId="50F023FF" w14:textId="732C8576" w:rsidR="00D10720" w:rsidRPr="00D10720" w:rsidRDefault="00D10720" w:rsidP="00D10720">
      <w:pPr>
        <w:pStyle w:val="Heading2"/>
        <w:bidi w:val="0"/>
        <w:rPr>
          <w:rFonts w:asciiTheme="majorBidi" w:hAnsiTheme="majorBidi"/>
          <w:b/>
          <w:bCs/>
          <w:sz w:val="28"/>
          <w:szCs w:val="28"/>
        </w:rPr>
      </w:pPr>
      <w:r>
        <w:tab/>
      </w:r>
      <w:r w:rsidRPr="00D10720">
        <w:rPr>
          <w:rFonts w:asciiTheme="majorBidi" w:hAnsiTheme="majorBidi"/>
          <w:b/>
          <w:bCs/>
          <w:color w:val="44546A" w:themeColor="text2"/>
          <w:sz w:val="28"/>
          <w:szCs w:val="28"/>
        </w:rPr>
        <w:t>1-DSP.V</w:t>
      </w:r>
    </w:p>
    <w:p w14:paraId="28D3B05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module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DSP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</w:p>
    <w:p w14:paraId="5C201CF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         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</w:p>
    <w:p w14:paraId="570528F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         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</w:p>
    <w:p w14:paraId="7C02879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         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</w:p>
    <w:p w14:paraId="08198F1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         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</w:p>
    <w:p w14:paraId="5793455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         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);</w:t>
      </w:r>
    </w:p>
    <w:p w14:paraId="47D7E83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/*</w:t>
      </w:r>
    </w:p>
    <w:p w14:paraId="40F5002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parameters for DSP48A1</w:t>
      </w:r>
    </w:p>
    <w:p w14:paraId="1214383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*/</w:t>
      </w:r>
    </w:p>
    <w:p w14:paraId="2CBD00C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A0REG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9D39C9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62C60C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F8A2E3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31B4E7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199D1ED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BB402A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3D5B80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900A5D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8E76B7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112BB2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6A38C5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OPMODEREG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B4C653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CARRYINSEL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"OPMODE[5]"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//or "CARRYIN"</w:t>
      </w:r>
    </w:p>
    <w:p w14:paraId="5CD2AC0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B_INPUT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"DIRECT"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//or "CASCADE"</w:t>
      </w:r>
    </w:p>
    <w:p w14:paraId="191DFD8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"SYNC"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//or "ASYNC"</w:t>
      </w:r>
    </w:p>
    <w:p w14:paraId="2E94095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03764F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/*</w:t>
      </w:r>
    </w:p>
    <w:p w14:paraId="682A069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Inputs for DSP48A1</w:t>
      </w:r>
    </w:p>
    <w:p w14:paraId="2F4BB00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*/</w:t>
      </w:r>
    </w:p>
    <w:p w14:paraId="05AD480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63B1DB1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92EB5F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0073F1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10CFD7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A64DEC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AC4422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629B5C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930037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200BF9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1C3173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A8CB3AA" w14:textId="129C95B5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2D53BC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/*</w:t>
      </w:r>
    </w:p>
    <w:p w14:paraId="6964066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Outputs for DSP48A1</w:t>
      </w:r>
    </w:p>
    <w:p w14:paraId="3D56A2F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*/</w:t>
      </w:r>
    </w:p>
    <w:p w14:paraId="3FB5C54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 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35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B5D0FF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C39C61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F71B1B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7BB33B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3BBA77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114F5C6" w14:textId="77777777" w:rsidR="00D10720" w:rsidRDefault="00D10720" w:rsidP="00D10720">
      <w:pPr>
        <w:shd w:val="clear" w:color="auto" w:fill="282C34"/>
        <w:bidi w:val="0"/>
        <w:spacing w:after="24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42CE98BF" w14:textId="77777777" w:rsidR="00D10720" w:rsidRPr="00D10720" w:rsidRDefault="00D10720" w:rsidP="00D10720">
      <w:pPr>
        <w:shd w:val="clear" w:color="auto" w:fill="282C34"/>
        <w:bidi w:val="0"/>
        <w:spacing w:after="24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6C25697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lastRenderedPageBreak/>
        <w:t>//PART1: REGs for A,B,C,D,OPMODE</w:t>
      </w:r>
    </w:p>
    <w:p w14:paraId="724C17C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//Opmode reg</w:t>
      </w:r>
    </w:p>
    <w:p w14:paraId="6C3A135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B06261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OPMODE_REG(.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CEOPMODE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05F0F11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75DCEE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//B input mux</w:t>
      </w:r>
    </w:p>
    <w:p w14:paraId="34D8568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B_Cascade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A7D541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generate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</w:p>
    <w:p w14:paraId="65109DC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B_INPUT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"DIRECT"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49827CF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B_Cascade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E00F21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755508F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B_INPUT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"CASCADE"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5A45E20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B_Cascade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5FD92A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2BEF84D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EC79E6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B_Cascade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18'b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B14595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06B33CF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endgenerate</w:t>
      </w:r>
    </w:p>
    <w:p w14:paraId="2537712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5AFDBF2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//Regs for A,B,C,D</w:t>
      </w:r>
    </w:p>
    <w:p w14:paraId="539C673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231379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52FABE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30E267E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A0REG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A0_REG(.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78B9D2F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B0_REG(.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B_Cascade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0BDF9F8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D0_REG(.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6E8BA375" w14:textId="0AC6A40B" w:rsid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C0_REG(.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088AB8A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E0AA61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//Pre_ADDER/SUBTRACTOR</w:t>
      </w:r>
    </w:p>
    <w:p w14:paraId="7ACA1C5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6AD86A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6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?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-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+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);</w:t>
      </w:r>
    </w:p>
    <w:p w14:paraId="3A12865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3B76AE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E8CF07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?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FF1E942" w14:textId="77777777" w:rsidR="00D10720" w:rsidRPr="00D10720" w:rsidRDefault="00D10720" w:rsidP="00D10720">
      <w:pPr>
        <w:shd w:val="clear" w:color="auto" w:fill="282C34"/>
        <w:bidi w:val="0"/>
        <w:spacing w:after="24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5E8E759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//PART2: MULTIPLIER</w:t>
      </w:r>
    </w:p>
    <w:p w14:paraId="1A433D2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08D428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63E149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6A83BF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B1_REG(.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pre_adder_out_mux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CEB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2F10860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A1_REG(.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CEA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27F1E58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BCOUT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5FE332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3FBFB0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35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4D9784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35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5E7517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*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62D4C2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32D01D2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36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M_REG(.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74FC6EC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333FA2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C71B359" w14:textId="4CDADE0C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//PART3: POST_ADDER/SUBTRACTOR</w:t>
      </w:r>
    </w:p>
    <w:p w14:paraId="00FA1CF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//D:A:B Concatenation</w:t>
      </w:r>
    </w:p>
    <w:p w14:paraId="163551E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DAB_concat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69494B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DAB_concat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{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A1_reg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B1_reg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]};</w:t>
      </w:r>
    </w:p>
    <w:p w14:paraId="5D1913F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2620D69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//mux X</w:t>
      </w:r>
    </w:p>
    <w:p w14:paraId="54D65DB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ED6FC8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lastRenderedPageBreak/>
        <w:t>always@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*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58A3350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case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])</w:t>
      </w:r>
    </w:p>
    <w:p w14:paraId="0835B01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EB17A2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48'b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9A850E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{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12'b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};</w:t>
      </w:r>
    </w:p>
    <w:p w14:paraId="5933CDB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367904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DAB_concat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7164FA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default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48'b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DFB8AE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560D48D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endcase</w:t>
      </w:r>
    </w:p>
    <w:p w14:paraId="56B12AE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65C82AA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4B19F641" w14:textId="77777777" w:rsidR="00D10720" w:rsidRPr="00D10720" w:rsidRDefault="00D10720" w:rsidP="00D10720">
      <w:pPr>
        <w:shd w:val="clear" w:color="auto" w:fill="282C34"/>
        <w:bidi w:val="0"/>
        <w:spacing w:after="24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3E08F96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//mux Z</w:t>
      </w:r>
    </w:p>
    <w:p w14:paraId="79558DF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233D52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always@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*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798541C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case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3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2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])</w:t>
      </w:r>
    </w:p>
    <w:p w14:paraId="0838B4B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2790F5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48'b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94F68E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PCIN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6786B5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4BBD2E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2'b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C0_reg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4960AE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B2E3CB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default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: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48'b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37DBA2F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000825B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endcase</w:t>
      </w:r>
    </w:p>
    <w:p w14:paraId="539BAF9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3487927" w14:textId="2C4BDC5B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3E5CC3C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//Carry in for post adder/subtractor</w:t>
      </w:r>
    </w:p>
    <w:p w14:paraId="07CF97D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post_adder_carry_in_mux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1FFDD5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generate</w:t>
      </w:r>
    </w:p>
    <w:p w14:paraId="0FDAC66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CARRYINSEL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"OPMODE[5]"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56F9D33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post_adder_carry_in_mux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5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];</w:t>
      </w:r>
    </w:p>
    <w:p w14:paraId="49293D4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4E2175A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CARRYINSEL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"CARRYIN"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74ABA13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post_adder_carry_in_mux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753DBF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672AAD0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endgenerate</w:t>
      </w:r>
    </w:p>
    <w:p w14:paraId="6B3BFF9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7C82F5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CIN_reg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5CD42D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CARRYINREG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POST_ADDER_CARRY_IN_REG(.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post_adder_carry_in_mux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CIN_reg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3E8B414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F52FEB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//POST adder/subtractor</w:t>
      </w:r>
    </w:p>
    <w:p w14:paraId="2E03148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737CC6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carry_out_from_post_adder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3A803BA" w14:textId="755149E0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{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carry_out_from_post_adder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}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OPMODE_reg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?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-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+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CIN_reg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mux_Z_out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+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mux_X_out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+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CIN_reg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2FA3A0A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//Carry out reg</w:t>
      </w:r>
    </w:p>
    <w:p w14:paraId="3358103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547237F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CARRYOUT_REG(.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carry_out_from_post_adder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CECARRYIN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3CD9C47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953CD6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CARRYOUTF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carry_out_from_post_adder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C12901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//P reg</w:t>
      </w:r>
    </w:p>
    <w:p w14:paraId="0F2F650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wire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47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842A13F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#(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48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RSTTYPE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 P_REG(.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post_adder_out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),.</w:t>
      </w:r>
      <w:r w:rsidRPr="00D10720">
        <w:rPr>
          <w:rFonts w:ascii="Consolas" w:eastAsia="Times New Roman" w:hAnsi="Consolas" w:cs="Times New Roman"/>
          <w:color w:val="61AFEF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));</w:t>
      </w:r>
    </w:p>
    <w:p w14:paraId="1F30A51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83AF7F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assign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POUT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P_reg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948966C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70BFB48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endmodule</w:t>
      </w:r>
    </w:p>
    <w:p w14:paraId="1535D5A1" w14:textId="77777777" w:rsidR="00D10720" w:rsidRDefault="00D10720" w:rsidP="00D10720">
      <w:pPr>
        <w:bidi w:val="0"/>
      </w:pPr>
    </w:p>
    <w:p w14:paraId="520DE156" w14:textId="2E1EB476" w:rsidR="00D10720" w:rsidRDefault="00D10720" w:rsidP="00D10720">
      <w:pPr>
        <w:pStyle w:val="Heading2"/>
        <w:bidi w:val="0"/>
        <w:ind w:firstLine="720"/>
        <w:rPr>
          <w:rFonts w:asciiTheme="majorBidi" w:hAnsiTheme="majorBidi"/>
          <w:b/>
          <w:bCs/>
          <w:color w:val="44546A" w:themeColor="text2"/>
          <w:sz w:val="28"/>
          <w:szCs w:val="28"/>
        </w:rPr>
      </w:pPr>
      <w:r w:rsidRPr="00D10720">
        <w:rPr>
          <w:rFonts w:asciiTheme="majorBidi" w:hAnsiTheme="majorBidi"/>
          <w:b/>
          <w:bCs/>
          <w:color w:val="44546A" w:themeColor="text2"/>
          <w:sz w:val="28"/>
          <w:szCs w:val="28"/>
        </w:rPr>
        <w:lastRenderedPageBreak/>
        <w:t>2-REG_pipe.v</w:t>
      </w:r>
    </w:p>
    <w:p w14:paraId="3EC1584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module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5C07B"/>
          <w:kern w:val="0"/>
          <w:sz w:val="16"/>
          <w:szCs w:val="16"/>
          <w14:ligatures w14:val="none"/>
        </w:rPr>
        <w:t>REG_pipe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,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);</w:t>
      </w:r>
    </w:p>
    <w:p w14:paraId="1A63B64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18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E5423D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CEF165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parameter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"SYNC"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7B37F1F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2C4AC17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-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4AED9EC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output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56B6C2"/>
          <w:kern w:val="0"/>
          <w:sz w:val="16"/>
          <w:szCs w:val="16"/>
          <w14:ligatures w14:val="none"/>
        </w:rPr>
        <w:t>reg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[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width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-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1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: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]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8F0B48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54B358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152422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input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1BBFD90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</w:p>
    <w:p w14:paraId="29F5069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generate</w:t>
      </w:r>
    </w:p>
    <w:p w14:paraId="380A485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REG_EN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7D85ECA5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"SYNC"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5D47B3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always@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posedge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388B26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7E30A15B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 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&lt;=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AAB2A01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03772B4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 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&lt;=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0DC3FE2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32F9592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22DE4892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</w:t>
      </w:r>
    </w:p>
    <w:p w14:paraId="4492D83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507E75C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REG_type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==</w:t>
      </w:r>
      <w:r w:rsidRPr="00D10720">
        <w:rPr>
          <w:rFonts w:ascii="Consolas" w:eastAsia="Times New Roman" w:hAnsi="Consolas" w:cs="Times New Roman"/>
          <w:color w:val="98C379"/>
          <w:kern w:val="0"/>
          <w:sz w:val="16"/>
          <w:szCs w:val="16"/>
          <w14:ligatures w14:val="none"/>
        </w:rPr>
        <w:t>"ASYNC"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E79101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always@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posedge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clk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or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posedge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2569F53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rst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6CF098FD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 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&lt;=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D19A66"/>
          <w:kern w:val="0"/>
          <w:sz w:val="16"/>
          <w:szCs w:val="16"/>
          <w14:ligatures w14:val="none"/>
        </w:rPr>
        <w:t>0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652A1E9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if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(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CE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BE46A4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 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&lt;=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4CE4DC9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198AD4A4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7E0C4907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385A8D4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04E9A5E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else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 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128E0D46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i/>
          <w:iCs/>
          <w:color w:val="5C6370"/>
          <w:kern w:val="0"/>
          <w:sz w:val="16"/>
          <w:szCs w:val="16"/>
          <w14:ligatures w14:val="none"/>
        </w:rPr>
        <w:t>//no reg</w:t>
      </w:r>
    </w:p>
    <w:p w14:paraId="6E9FEA0E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always@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(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*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)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begin</w:t>
      </w:r>
    </w:p>
    <w:p w14:paraId="07E2FAB3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   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Q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=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 </w:t>
      </w:r>
      <w:r w:rsidRPr="00D10720">
        <w:rPr>
          <w:rFonts w:ascii="Consolas" w:eastAsia="Times New Roman" w:hAnsi="Consolas" w:cs="Times New Roman"/>
          <w:color w:val="E06C75"/>
          <w:kern w:val="0"/>
          <w:sz w:val="16"/>
          <w:szCs w:val="16"/>
          <w14:ligatures w14:val="none"/>
        </w:rPr>
        <w:t>D</w:t>
      </w: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>;</w:t>
      </w:r>
    </w:p>
    <w:p w14:paraId="29B84FD0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1EDAAD8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  <w:t xml:space="preserve">    </w:t>
      </w: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</w:t>
      </w:r>
    </w:p>
    <w:p w14:paraId="46404BD8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endgenerate</w:t>
      </w:r>
    </w:p>
    <w:p w14:paraId="2BAA669A" w14:textId="77777777" w:rsidR="00D10720" w:rsidRPr="00D10720" w:rsidRDefault="00D10720" w:rsidP="00D10720">
      <w:pPr>
        <w:shd w:val="clear" w:color="auto" w:fill="282C34"/>
        <w:bidi w:val="0"/>
        <w:spacing w:after="0" w:line="210" w:lineRule="atLeast"/>
        <w:rPr>
          <w:rFonts w:ascii="Consolas" w:eastAsia="Times New Roman" w:hAnsi="Consolas" w:cs="Times New Roman"/>
          <w:color w:val="ABB2BF"/>
          <w:kern w:val="0"/>
          <w:sz w:val="16"/>
          <w:szCs w:val="16"/>
          <w14:ligatures w14:val="none"/>
        </w:rPr>
      </w:pPr>
      <w:r w:rsidRPr="00D10720">
        <w:rPr>
          <w:rFonts w:ascii="Consolas" w:eastAsia="Times New Roman" w:hAnsi="Consolas" w:cs="Times New Roman"/>
          <w:color w:val="C678DD"/>
          <w:kern w:val="0"/>
          <w:sz w:val="16"/>
          <w:szCs w:val="16"/>
          <w14:ligatures w14:val="none"/>
        </w:rPr>
        <w:t>endmodule</w:t>
      </w:r>
    </w:p>
    <w:p w14:paraId="25F3C107" w14:textId="77777777" w:rsidR="00D10720" w:rsidRPr="00D10720" w:rsidRDefault="00D10720" w:rsidP="00D10720">
      <w:pPr>
        <w:bidi w:val="0"/>
      </w:pPr>
    </w:p>
    <w:p w14:paraId="799509D4" w14:textId="77777777" w:rsidR="00D10720" w:rsidRDefault="00D10720" w:rsidP="00D10720">
      <w:pPr>
        <w:bidi w:val="0"/>
      </w:pPr>
    </w:p>
    <w:p w14:paraId="0FC4E3FC" w14:textId="77777777" w:rsidR="00D10720" w:rsidRDefault="00D10720" w:rsidP="00D10720">
      <w:pPr>
        <w:bidi w:val="0"/>
      </w:pPr>
    </w:p>
    <w:p w14:paraId="17A6E669" w14:textId="77777777" w:rsidR="00D10720" w:rsidRDefault="00D10720" w:rsidP="00D10720">
      <w:pPr>
        <w:bidi w:val="0"/>
      </w:pPr>
    </w:p>
    <w:p w14:paraId="12161F90" w14:textId="77777777" w:rsidR="00D10720" w:rsidRDefault="00D10720" w:rsidP="00D10720">
      <w:pPr>
        <w:bidi w:val="0"/>
      </w:pPr>
    </w:p>
    <w:p w14:paraId="3A134EE5" w14:textId="77777777" w:rsidR="00D10720" w:rsidRDefault="00D10720" w:rsidP="00D10720">
      <w:pPr>
        <w:bidi w:val="0"/>
      </w:pPr>
    </w:p>
    <w:p w14:paraId="0722E3A7" w14:textId="77777777" w:rsidR="00D10720" w:rsidRDefault="00D10720" w:rsidP="00D10720">
      <w:pPr>
        <w:bidi w:val="0"/>
      </w:pPr>
    </w:p>
    <w:p w14:paraId="48AEFD83" w14:textId="77777777" w:rsidR="00D10720" w:rsidRDefault="00D10720" w:rsidP="00D10720">
      <w:pPr>
        <w:bidi w:val="0"/>
      </w:pPr>
    </w:p>
    <w:p w14:paraId="4DEF1AE8" w14:textId="77777777" w:rsidR="00D10720" w:rsidRDefault="00D10720" w:rsidP="00D10720">
      <w:pPr>
        <w:bidi w:val="0"/>
      </w:pPr>
    </w:p>
    <w:p w14:paraId="2C152C09" w14:textId="77777777" w:rsidR="00D10720" w:rsidRDefault="00D10720" w:rsidP="00D10720">
      <w:pPr>
        <w:bidi w:val="0"/>
      </w:pPr>
    </w:p>
    <w:p w14:paraId="1ADBEE62" w14:textId="77777777" w:rsidR="00D10720" w:rsidRDefault="00D10720" w:rsidP="00D10720">
      <w:pPr>
        <w:bidi w:val="0"/>
      </w:pPr>
    </w:p>
    <w:p w14:paraId="0F32023F" w14:textId="77777777" w:rsidR="00D10720" w:rsidRDefault="00D10720" w:rsidP="00D10720">
      <w:pPr>
        <w:bidi w:val="0"/>
      </w:pPr>
    </w:p>
    <w:p w14:paraId="152FA7F6" w14:textId="24755430" w:rsidR="00D10720" w:rsidRDefault="00D10720" w:rsidP="00D10720">
      <w:pPr>
        <w:pStyle w:val="Heading1"/>
        <w:bidi w:val="0"/>
        <w:rPr>
          <w:rFonts w:asciiTheme="majorBidi" w:hAnsiTheme="majorBidi"/>
          <w:color w:val="4472C4" w:themeColor="accent1"/>
        </w:rPr>
      </w:pPr>
      <w:r>
        <w:rPr>
          <w:rFonts w:asciiTheme="majorBidi" w:hAnsiTheme="majorBidi"/>
          <w:color w:val="44546A" w:themeColor="text2"/>
        </w:rPr>
        <w:t>2-</w:t>
      </w:r>
      <w:r>
        <w:rPr>
          <w:rFonts w:asciiTheme="majorBidi" w:hAnsiTheme="majorBidi"/>
          <w:color w:val="4472C4" w:themeColor="accent1"/>
        </w:rPr>
        <w:t>TEST BENCH</w:t>
      </w:r>
    </w:p>
    <w:p w14:paraId="076D491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module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DSP_tb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98EE2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3F584B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signal declaration</w:t>
      </w:r>
    </w:p>
    <w:p w14:paraId="6CF0666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961B3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9E1E9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09318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BD95E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2CAFE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65543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5B876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reg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66960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197081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wire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A1E9AB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wire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2182E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wire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7A84C9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wire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8DE5F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wire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17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BBEA4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818876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Instantiate the DSP module</w:t>
      </w:r>
    </w:p>
    <w:p w14:paraId="400E744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DSP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DUT(.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05905C3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0E2E138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RSTOPMODE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18AF02D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CEOPMODE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0D0C0CA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224E3EC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2ECA550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232C71A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7B11603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4A53FE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329148A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.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A9BF57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C23EFA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9ADC05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Clock generation</w:t>
      </w:r>
    </w:p>
    <w:p w14:paraId="09B7DDC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initial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6DC4333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EEDFD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forever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~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100MHz clock</w:t>
      </w:r>
    </w:p>
    <w:p w14:paraId="590D060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63AC2D3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4FF43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Test stimulus</w:t>
      </w:r>
    </w:p>
    <w:p w14:paraId="1959D72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9EAFF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initial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30D2035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3D7855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//reset operations</w:t>
      </w:r>
    </w:p>
    <w:p w14:paraId="7E24095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863BA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3AC07D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9B541C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39A87EF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101C0C0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1F05F56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42A5601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D64381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68C9574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25EEC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D44F8D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1A0A453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170D256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6E6151A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2687A24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3C6979C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3572788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0387933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275E3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856A83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give reset time for pipeline</w:t>
      </w:r>
    </w:p>
    <w:p w14:paraId="4F803B5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repeat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@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negedge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570948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AFDD8E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36'b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0777E18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"Reset failed!"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D14B5D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3E8FD35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"Reset successful."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EAC78B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299FEDD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773C6B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 Release reset</w:t>
      </w:r>
    </w:p>
    <w:p w14:paraId="2F9A44A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RSTOPMODE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477D2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D99F30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460D188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CEB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F73BE4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16586B1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911000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C3B395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0713201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CECARRYIN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03C3AED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17FBDA" w14:textId="77777777" w:rsidR="007D37C7" w:rsidRPr="007D37C7" w:rsidRDefault="007D37C7" w:rsidP="007D37C7">
      <w:pPr>
        <w:shd w:val="clear" w:color="auto" w:fill="282C34"/>
        <w:bidi w:val="0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4258A1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//path 1:</w:t>
      </w:r>
    </w:p>
    <w:p w14:paraId="2F2ED75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08EA2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>OPMODE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11011101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80C563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54CA6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BE5E1C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repeat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@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negedge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D14768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12DE1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32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32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36'h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3FDF378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1 failed!"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161223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"Expected P=32, M=12c, BCOUT=f, CARRYOUT=0, CARRYOUTF=0"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66A3CF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"Got P=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M=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BCOUT=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CARRYOUTF=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4B2D24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$stop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3A179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7EA7798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1 passed."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9EE3E7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43DFDA10" w14:textId="77777777" w:rsidR="007D37C7" w:rsidRPr="007D37C7" w:rsidRDefault="007D37C7" w:rsidP="007D37C7">
      <w:pPr>
        <w:shd w:val="clear" w:color="auto" w:fill="282C34"/>
        <w:bidi w:val="0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DBD688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//path 2:</w:t>
      </w:r>
    </w:p>
    <w:p w14:paraId="665F351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859D5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00010000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F1B32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71A62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B00ADC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repeat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@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negedge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417127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42D40E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23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36'h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2bc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071F51D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2 failed!"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7940F1B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"Expected P=0, M=2bc, BCOUT=23, CARRYOUT=0, CARRYOUTF=0"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61462C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"Got P=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M=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BCOUT=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CARRYOUTF=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71DB88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$stop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3C8C7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4FE4F23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2 passed."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D2D0B0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640D370D" w14:textId="77777777" w:rsidR="007D37C7" w:rsidRPr="007D37C7" w:rsidRDefault="007D37C7" w:rsidP="007D37C7">
      <w:pPr>
        <w:shd w:val="clear" w:color="auto" w:fill="282C34"/>
        <w:bidi w:val="0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A05E54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//path 3:</w:t>
      </w:r>
    </w:p>
    <w:p w14:paraId="7F3ADDA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55C38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00001010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53B021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CAE87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A460AF5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repeat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@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negedge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C1F230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18FD56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36'h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c8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25FBA98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3 failed!"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2A3DF0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"Expected P=0, M=c8, BCOUT=a, CARRYOUT=0, CARRYOUTF=0"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3B0362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"Got P=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M=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BCOUT=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CARRYOUTF=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A1B81B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$stop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4C1EC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1F447A5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3 passed."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11696E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7AA8DFD4" w14:textId="77777777" w:rsidR="007D37C7" w:rsidRPr="007D37C7" w:rsidRDefault="007D37C7" w:rsidP="007D37C7">
      <w:pPr>
        <w:shd w:val="clear" w:color="auto" w:fill="282C34"/>
        <w:bidi w:val="0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9FD123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14:ligatures w14:val="none"/>
        </w:rPr>
        <w:t>//path 4:</w:t>
      </w:r>
    </w:p>
    <w:p w14:paraId="7D26EEC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9A3119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OPMODE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8'b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10100111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FE600C1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$random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PCIN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3000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5B7C97A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6B90D3C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repeat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@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negedge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clk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43D8E5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88972E6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fe6fffec0bb1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48'h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fe6fffec0bb1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18'h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36'h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||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!==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1'b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1C09A13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4 failed!"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87BB080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"Expected P=fe6fffec0bb1, M=1e, BCOUT=6, CARRYOUT=1, CARRYOUTF=1"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C2EE454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"Got P=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M=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BCOUT=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%h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, CARRYOUTF=</w:t>
      </w:r>
      <w:r w:rsidRPr="007D37C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%b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BCOUT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37C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CARRYOUTF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DFA75CF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$stop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865372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begin</w:t>
      </w:r>
    </w:p>
    <w:p w14:paraId="483C4708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"Test case 4 passed."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B7DD93E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36040979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3EC3AA7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$display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37C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"All test cases passed."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8638C26" w14:textId="77777777" w:rsid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$stop</w:t>
      </w:r>
      <w:r w:rsidRPr="007D37C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1C2EF4" w14:textId="5D1421DA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</w:t>
      </w:r>
    </w:p>
    <w:p w14:paraId="3490539D" w14:textId="77777777" w:rsidR="007D37C7" w:rsidRPr="007D37C7" w:rsidRDefault="007D37C7" w:rsidP="007D37C7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37C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endmodule</w:t>
      </w:r>
    </w:p>
    <w:p w14:paraId="551ED43C" w14:textId="77777777" w:rsidR="00D10720" w:rsidRDefault="00D10720" w:rsidP="00D10720">
      <w:pPr>
        <w:bidi w:val="0"/>
      </w:pPr>
    </w:p>
    <w:p w14:paraId="78EC2A89" w14:textId="69F5A31F" w:rsidR="007D37C7" w:rsidRDefault="007D37C7" w:rsidP="007D37C7">
      <w:pPr>
        <w:pStyle w:val="Heading1"/>
        <w:bidi w:val="0"/>
      </w:pPr>
      <w:r>
        <w:t>3 DO.File</w:t>
      </w:r>
    </w:p>
    <w:p w14:paraId="35456968" w14:textId="0AB211F4" w:rsidR="007D37C7" w:rsidRDefault="007D37C7" w:rsidP="007D37C7">
      <w:pPr>
        <w:bidi w:val="0"/>
      </w:pPr>
      <w:r w:rsidRPr="007D37C7">
        <w:drawing>
          <wp:inline distT="0" distB="0" distL="0" distR="0" wp14:anchorId="6C677DC7" wp14:editId="7F64312A">
            <wp:extent cx="5274310" cy="2796540"/>
            <wp:effectExtent l="0" t="0" r="2540" b="3810"/>
            <wp:docPr id="8525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9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222F" w14:textId="54EE63A1" w:rsidR="007D37C7" w:rsidRDefault="007D37C7" w:rsidP="007D37C7">
      <w:pPr>
        <w:pStyle w:val="Heading1"/>
        <w:bidi w:val="0"/>
      </w:pPr>
      <w:r>
        <w:lastRenderedPageBreak/>
        <w:t xml:space="preserve">4 </w:t>
      </w:r>
      <w:r w:rsidR="00AA1465" w:rsidRPr="00AA1465">
        <w:t>QuestaSim Snippets</w:t>
      </w:r>
      <w:r w:rsidR="00AA1465">
        <w:t>:</w:t>
      </w:r>
    </w:p>
    <w:p w14:paraId="02CC93D3" w14:textId="36602D29" w:rsidR="00AA1465" w:rsidRDefault="00AA1465" w:rsidP="00AA1465">
      <w:pPr>
        <w:pStyle w:val="Heading2"/>
        <w:bidi w:val="0"/>
      </w:pPr>
      <w:r>
        <w:t>Path 1:</w:t>
      </w:r>
    </w:p>
    <w:p w14:paraId="09B32B22" w14:textId="2CFD9E31" w:rsidR="00AA1465" w:rsidRDefault="00AA1465" w:rsidP="00AA1465">
      <w:pPr>
        <w:bidi w:val="0"/>
      </w:pPr>
      <w:r w:rsidRPr="00AA1465">
        <w:rPr>
          <w:noProof/>
        </w:rPr>
        <w:drawing>
          <wp:inline distT="0" distB="0" distL="0" distR="0" wp14:anchorId="2F2496F6" wp14:editId="234907EF">
            <wp:extent cx="5274310" cy="3619500"/>
            <wp:effectExtent l="0" t="0" r="2540" b="0"/>
            <wp:docPr id="141073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0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CB42" w14:textId="54038EB2" w:rsidR="00AA1465" w:rsidRDefault="00AA1465" w:rsidP="00AA1465">
      <w:pPr>
        <w:pStyle w:val="Heading2"/>
        <w:bidi w:val="0"/>
      </w:pPr>
      <w:r>
        <w:t>Path2</w:t>
      </w:r>
    </w:p>
    <w:p w14:paraId="62F2C6F9" w14:textId="3ACA64FD" w:rsidR="00AA1465" w:rsidRPr="00AA1465" w:rsidRDefault="00AA1465" w:rsidP="00AA1465">
      <w:pPr>
        <w:bidi w:val="0"/>
      </w:pPr>
      <w:r w:rsidRPr="00AA1465">
        <w:drawing>
          <wp:inline distT="0" distB="0" distL="0" distR="0" wp14:anchorId="01911402" wp14:editId="06BC29B5">
            <wp:extent cx="5274310" cy="3816350"/>
            <wp:effectExtent l="0" t="0" r="2540" b="0"/>
            <wp:docPr id="194379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7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6CE7" w14:textId="77777777" w:rsidR="00AA1465" w:rsidRDefault="00AA1465" w:rsidP="00AA1465">
      <w:pPr>
        <w:pStyle w:val="Heading2"/>
        <w:bidi w:val="0"/>
      </w:pPr>
      <w:r>
        <w:lastRenderedPageBreak/>
        <w:t>Path 3 &amp; Path 4</w:t>
      </w:r>
    </w:p>
    <w:p w14:paraId="5CBDB78D" w14:textId="1649868A" w:rsidR="00AA1465" w:rsidRDefault="00AA1465" w:rsidP="00AA1465">
      <w:pPr>
        <w:bidi w:val="0"/>
      </w:pPr>
      <w:r w:rsidRPr="00AA1465">
        <w:drawing>
          <wp:inline distT="0" distB="0" distL="0" distR="0" wp14:anchorId="1DBB2CC2" wp14:editId="05905325">
            <wp:extent cx="5274310" cy="3562185"/>
            <wp:effectExtent l="0" t="0" r="2540" b="635"/>
            <wp:docPr id="4875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710" cy="35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519A" w14:textId="77777777" w:rsidR="00AA1465" w:rsidRDefault="00AA1465" w:rsidP="00AA1465">
      <w:pPr>
        <w:bidi w:val="0"/>
      </w:pPr>
    </w:p>
    <w:p w14:paraId="558A42E6" w14:textId="77777777" w:rsidR="00AA1465" w:rsidRDefault="00AA1465" w:rsidP="00AA1465">
      <w:pPr>
        <w:bidi w:val="0"/>
      </w:pPr>
    </w:p>
    <w:p w14:paraId="7F015583" w14:textId="77777777" w:rsidR="00AA1465" w:rsidRDefault="00AA1465" w:rsidP="00AA1465">
      <w:pPr>
        <w:bidi w:val="0"/>
      </w:pPr>
    </w:p>
    <w:p w14:paraId="6E08C849" w14:textId="77777777" w:rsidR="00AA1465" w:rsidRDefault="00AA1465" w:rsidP="00AA1465">
      <w:pPr>
        <w:bidi w:val="0"/>
      </w:pPr>
    </w:p>
    <w:p w14:paraId="15B4E93D" w14:textId="77777777" w:rsidR="00AA1465" w:rsidRDefault="00AA1465" w:rsidP="00AA1465">
      <w:pPr>
        <w:bidi w:val="0"/>
      </w:pPr>
    </w:p>
    <w:p w14:paraId="21DD6D16" w14:textId="77777777" w:rsidR="00AA1465" w:rsidRDefault="00AA1465" w:rsidP="00AA1465">
      <w:pPr>
        <w:bidi w:val="0"/>
      </w:pPr>
    </w:p>
    <w:p w14:paraId="37CAAF56" w14:textId="77777777" w:rsidR="00AA1465" w:rsidRDefault="00AA1465" w:rsidP="00AA1465">
      <w:pPr>
        <w:bidi w:val="0"/>
      </w:pPr>
    </w:p>
    <w:p w14:paraId="48EA9A7F" w14:textId="77777777" w:rsidR="00AA1465" w:rsidRDefault="00AA1465" w:rsidP="00AA1465">
      <w:pPr>
        <w:bidi w:val="0"/>
      </w:pPr>
    </w:p>
    <w:p w14:paraId="0D1D17F5" w14:textId="77777777" w:rsidR="00AA1465" w:rsidRDefault="00AA1465" w:rsidP="00AA1465">
      <w:pPr>
        <w:bidi w:val="0"/>
      </w:pPr>
    </w:p>
    <w:p w14:paraId="4324B463" w14:textId="77777777" w:rsidR="00AA1465" w:rsidRDefault="00AA1465" w:rsidP="00AA1465">
      <w:pPr>
        <w:bidi w:val="0"/>
      </w:pPr>
    </w:p>
    <w:p w14:paraId="2C7C5C6C" w14:textId="77777777" w:rsidR="00AA1465" w:rsidRDefault="00AA1465" w:rsidP="00AA1465">
      <w:pPr>
        <w:bidi w:val="0"/>
      </w:pPr>
    </w:p>
    <w:p w14:paraId="25E9A6EC" w14:textId="77777777" w:rsidR="00AA1465" w:rsidRDefault="00AA1465" w:rsidP="00AA1465">
      <w:pPr>
        <w:bidi w:val="0"/>
      </w:pPr>
    </w:p>
    <w:p w14:paraId="3CC4A445" w14:textId="77777777" w:rsidR="00AA1465" w:rsidRDefault="00AA1465" w:rsidP="00AA1465">
      <w:pPr>
        <w:bidi w:val="0"/>
      </w:pPr>
    </w:p>
    <w:p w14:paraId="2517B43A" w14:textId="77777777" w:rsidR="00AA1465" w:rsidRDefault="00AA1465" w:rsidP="00AA1465">
      <w:pPr>
        <w:bidi w:val="0"/>
      </w:pPr>
    </w:p>
    <w:p w14:paraId="0FA8F633" w14:textId="77777777" w:rsidR="00AA1465" w:rsidRDefault="00AA1465" w:rsidP="00AA1465">
      <w:pPr>
        <w:bidi w:val="0"/>
      </w:pPr>
    </w:p>
    <w:p w14:paraId="0AFE8812" w14:textId="77777777" w:rsidR="00AA1465" w:rsidRDefault="00AA1465" w:rsidP="00AA1465">
      <w:pPr>
        <w:bidi w:val="0"/>
      </w:pPr>
    </w:p>
    <w:p w14:paraId="1A0469D4" w14:textId="77777777" w:rsidR="00AA1465" w:rsidRDefault="00AA1465" w:rsidP="00AA1465">
      <w:pPr>
        <w:bidi w:val="0"/>
      </w:pPr>
    </w:p>
    <w:p w14:paraId="1CB35E2F" w14:textId="5554BF25" w:rsidR="00AA1465" w:rsidRDefault="00AE376C" w:rsidP="00AE376C">
      <w:pPr>
        <w:pStyle w:val="Heading1"/>
        <w:bidi w:val="0"/>
      </w:pPr>
      <w:r>
        <w:lastRenderedPageBreak/>
        <w:t xml:space="preserve">5 </w:t>
      </w:r>
      <w:r w:rsidRPr="00AE376C">
        <w:t>Constraint File</w:t>
      </w:r>
      <w:r>
        <w:t>:</w:t>
      </w:r>
    </w:p>
    <w:p w14:paraId="3E065BAE" w14:textId="4F376F7F" w:rsidR="00AE376C" w:rsidRDefault="00AE376C" w:rsidP="00AE376C">
      <w:pPr>
        <w:bidi w:val="0"/>
      </w:pPr>
      <w:r>
        <w:rPr>
          <w:noProof/>
        </w:rPr>
        <w:drawing>
          <wp:inline distT="0" distB="0" distL="0" distR="0" wp14:anchorId="1CBD3487" wp14:editId="48723E1A">
            <wp:extent cx="5274310" cy="2449001"/>
            <wp:effectExtent l="0" t="0" r="2540" b="8890"/>
            <wp:docPr id="195204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805" cy="245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D7E4" w14:textId="375DADE6" w:rsidR="00AE376C" w:rsidRDefault="00AE376C" w:rsidP="00AE376C">
      <w:pPr>
        <w:bidi w:val="0"/>
      </w:pPr>
      <w:r>
        <w:rPr>
          <w:noProof/>
        </w:rPr>
        <w:drawing>
          <wp:inline distT="0" distB="0" distL="0" distR="0" wp14:anchorId="1FE52A3F" wp14:editId="6FA861BE">
            <wp:extent cx="5274310" cy="3029447"/>
            <wp:effectExtent l="0" t="0" r="2540" b="0"/>
            <wp:docPr id="4358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668" cy="303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6A35" w14:textId="77777777" w:rsidR="00AE376C" w:rsidRDefault="00AE376C" w:rsidP="00AE376C">
      <w:pPr>
        <w:bidi w:val="0"/>
      </w:pPr>
    </w:p>
    <w:p w14:paraId="78E83818" w14:textId="77777777" w:rsidR="00AE376C" w:rsidRDefault="00AE376C" w:rsidP="00AE376C">
      <w:pPr>
        <w:bidi w:val="0"/>
      </w:pPr>
    </w:p>
    <w:p w14:paraId="0B9C2047" w14:textId="77777777" w:rsidR="00AE376C" w:rsidRDefault="00AE376C" w:rsidP="00AE376C">
      <w:pPr>
        <w:bidi w:val="0"/>
      </w:pPr>
    </w:p>
    <w:p w14:paraId="2DBEC090" w14:textId="77777777" w:rsidR="00AE376C" w:rsidRDefault="00AE376C" w:rsidP="00AE376C">
      <w:pPr>
        <w:bidi w:val="0"/>
      </w:pPr>
    </w:p>
    <w:p w14:paraId="101FEED8" w14:textId="77777777" w:rsidR="00AE376C" w:rsidRDefault="00AE376C" w:rsidP="00AE376C">
      <w:pPr>
        <w:bidi w:val="0"/>
      </w:pPr>
    </w:p>
    <w:p w14:paraId="7B7342D6" w14:textId="77777777" w:rsidR="00AE376C" w:rsidRDefault="00AE376C" w:rsidP="00AE376C">
      <w:pPr>
        <w:bidi w:val="0"/>
      </w:pPr>
    </w:p>
    <w:p w14:paraId="6FED0209" w14:textId="77777777" w:rsidR="00AE376C" w:rsidRDefault="00AE376C" w:rsidP="00AE376C">
      <w:pPr>
        <w:bidi w:val="0"/>
      </w:pPr>
    </w:p>
    <w:p w14:paraId="68640E90" w14:textId="77777777" w:rsidR="00AE376C" w:rsidRDefault="00AE376C" w:rsidP="00AE376C">
      <w:pPr>
        <w:bidi w:val="0"/>
      </w:pPr>
    </w:p>
    <w:p w14:paraId="5E56E997" w14:textId="77777777" w:rsidR="00AE376C" w:rsidRDefault="00AE376C" w:rsidP="00AE376C">
      <w:pPr>
        <w:bidi w:val="0"/>
      </w:pPr>
    </w:p>
    <w:p w14:paraId="51CCDA47" w14:textId="77777777" w:rsidR="00AE376C" w:rsidRDefault="00AE376C" w:rsidP="00AE376C">
      <w:pPr>
        <w:bidi w:val="0"/>
      </w:pPr>
    </w:p>
    <w:p w14:paraId="670FE7E3" w14:textId="77777777" w:rsidR="001741BD" w:rsidRDefault="001741BD" w:rsidP="001741BD">
      <w:pPr>
        <w:pStyle w:val="Heading1"/>
        <w:bidi w:val="0"/>
      </w:pPr>
    </w:p>
    <w:p w14:paraId="1CC4DB22" w14:textId="39167955" w:rsidR="00AE376C" w:rsidRPr="00AE376C" w:rsidRDefault="001741BD" w:rsidP="001741BD">
      <w:pPr>
        <w:pStyle w:val="Heading1"/>
        <w:bidi w:val="0"/>
      </w:pPr>
      <w:r w:rsidRPr="001741BD">
        <w:t>6 Elaboration (“Messages” tab &amp; Schematic snippets)</w:t>
      </w:r>
    </w:p>
    <w:p w14:paraId="64E1D4C2" w14:textId="064362B7" w:rsidR="00AA1465" w:rsidRDefault="001741BD" w:rsidP="00AA1465">
      <w:pPr>
        <w:bidi w:val="0"/>
      </w:pPr>
      <w:r w:rsidRPr="001741BD">
        <w:drawing>
          <wp:inline distT="0" distB="0" distL="0" distR="0" wp14:anchorId="622ECD5C" wp14:editId="21009D8F">
            <wp:extent cx="5659755" cy="2963917"/>
            <wp:effectExtent l="0" t="0" r="0" b="8255"/>
            <wp:docPr id="9557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0045" cy="29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084" w14:textId="77777777" w:rsidR="00AA1465" w:rsidRDefault="00AA1465" w:rsidP="00AA1465">
      <w:pPr>
        <w:bidi w:val="0"/>
      </w:pPr>
    </w:p>
    <w:p w14:paraId="2E823F51" w14:textId="6AFAA37F" w:rsidR="00AA1465" w:rsidRDefault="001741BD" w:rsidP="00AA1465">
      <w:pPr>
        <w:bidi w:val="0"/>
      </w:pPr>
      <w:r w:rsidRPr="001741BD">
        <w:drawing>
          <wp:inline distT="0" distB="0" distL="0" distR="0" wp14:anchorId="2C5F37C6" wp14:editId="051BA5AF">
            <wp:extent cx="5274310" cy="2901315"/>
            <wp:effectExtent l="0" t="0" r="2540" b="0"/>
            <wp:docPr id="8369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5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BF2" w14:textId="77777777" w:rsidR="00AA1465" w:rsidRDefault="00AA1465" w:rsidP="00AA1465">
      <w:pPr>
        <w:bidi w:val="0"/>
      </w:pPr>
    </w:p>
    <w:p w14:paraId="610D2CE1" w14:textId="77777777" w:rsidR="00AA1465" w:rsidRDefault="00AA1465" w:rsidP="00AA1465">
      <w:pPr>
        <w:bidi w:val="0"/>
      </w:pPr>
    </w:p>
    <w:p w14:paraId="0D060D23" w14:textId="77777777" w:rsidR="001741BD" w:rsidRDefault="001741BD" w:rsidP="001741BD">
      <w:pPr>
        <w:bidi w:val="0"/>
      </w:pPr>
    </w:p>
    <w:p w14:paraId="7F14E603" w14:textId="77777777" w:rsidR="001741BD" w:rsidRDefault="001741BD" w:rsidP="001741BD">
      <w:pPr>
        <w:bidi w:val="0"/>
      </w:pPr>
    </w:p>
    <w:p w14:paraId="28AE92AD" w14:textId="3351132B" w:rsidR="00AA1465" w:rsidRDefault="001741BD" w:rsidP="001741BD">
      <w:pPr>
        <w:pStyle w:val="Heading1"/>
        <w:bidi w:val="0"/>
      </w:pPr>
      <w:r>
        <w:lastRenderedPageBreak/>
        <w:t>7-</w:t>
      </w:r>
      <w:r w:rsidRPr="001741BD">
        <w:t>Synthesis (“Messages” tab, Utilization report, timing report &amp; Schematic snippets)</w:t>
      </w:r>
    </w:p>
    <w:p w14:paraId="2048122C" w14:textId="13A9F529" w:rsidR="001741BD" w:rsidRDefault="009653C2" w:rsidP="001741BD">
      <w:pPr>
        <w:bidi w:val="0"/>
        <w:rPr>
          <w:rtl/>
        </w:rPr>
      </w:pPr>
      <w:r w:rsidRPr="009653C2">
        <w:drawing>
          <wp:inline distT="0" distB="0" distL="0" distR="0" wp14:anchorId="7A2EEC79" wp14:editId="774ECADF">
            <wp:extent cx="5274310" cy="2522483"/>
            <wp:effectExtent l="0" t="0" r="2540" b="0"/>
            <wp:docPr id="13536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0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814" cy="25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ACDD" w14:textId="10C633C6" w:rsidR="009653C2" w:rsidRDefault="009653C2" w:rsidP="009653C2">
      <w:pPr>
        <w:bidi w:val="0"/>
        <w:rPr>
          <w:rtl/>
        </w:rPr>
      </w:pPr>
      <w:r w:rsidRPr="009653C2">
        <w:drawing>
          <wp:inline distT="0" distB="0" distL="0" distR="0" wp14:anchorId="1EBCF731" wp14:editId="49D92127">
            <wp:extent cx="5274310" cy="2427890"/>
            <wp:effectExtent l="0" t="0" r="2540" b="0"/>
            <wp:docPr id="183586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62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313" cy="24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7AB7" w14:textId="2B4CF58B" w:rsidR="009653C2" w:rsidRDefault="009653C2" w:rsidP="009653C2">
      <w:pPr>
        <w:bidi w:val="0"/>
      </w:pPr>
      <w:r w:rsidRPr="009653C2">
        <w:drawing>
          <wp:inline distT="0" distB="0" distL="0" distR="0" wp14:anchorId="4274A12D" wp14:editId="231A0A4E">
            <wp:extent cx="5274310" cy="2924175"/>
            <wp:effectExtent l="0" t="0" r="2540" b="9525"/>
            <wp:docPr id="12420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10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E3DD" w14:textId="75BFC81D" w:rsidR="009653C2" w:rsidRDefault="0091028C" w:rsidP="009653C2">
      <w:pPr>
        <w:bidi w:val="0"/>
        <w:rPr>
          <w:rtl/>
        </w:rPr>
      </w:pPr>
      <w:r w:rsidRPr="0091028C">
        <w:lastRenderedPageBreak/>
        <w:drawing>
          <wp:inline distT="0" distB="0" distL="0" distR="0" wp14:anchorId="596CE5EA" wp14:editId="652725C0">
            <wp:extent cx="5274310" cy="2655570"/>
            <wp:effectExtent l="0" t="0" r="2540" b="0"/>
            <wp:docPr id="176031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8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2CDC" w14:textId="77777777" w:rsidR="0091028C" w:rsidRDefault="0091028C" w:rsidP="0091028C">
      <w:pPr>
        <w:bidi w:val="0"/>
        <w:rPr>
          <w:rtl/>
        </w:rPr>
      </w:pPr>
    </w:p>
    <w:p w14:paraId="4DAE8AB2" w14:textId="77777777" w:rsidR="0091028C" w:rsidRDefault="0091028C" w:rsidP="0091028C">
      <w:pPr>
        <w:bidi w:val="0"/>
        <w:rPr>
          <w:rtl/>
        </w:rPr>
      </w:pPr>
    </w:p>
    <w:p w14:paraId="2962AAF9" w14:textId="77777777" w:rsidR="0091028C" w:rsidRDefault="0091028C" w:rsidP="0091028C">
      <w:pPr>
        <w:bidi w:val="0"/>
        <w:rPr>
          <w:rtl/>
        </w:rPr>
      </w:pPr>
    </w:p>
    <w:p w14:paraId="175975E2" w14:textId="77777777" w:rsidR="0091028C" w:rsidRDefault="0091028C" w:rsidP="0091028C">
      <w:pPr>
        <w:bidi w:val="0"/>
        <w:rPr>
          <w:rtl/>
        </w:rPr>
      </w:pPr>
    </w:p>
    <w:p w14:paraId="126D8FB4" w14:textId="77777777" w:rsidR="0091028C" w:rsidRDefault="0091028C" w:rsidP="0091028C">
      <w:pPr>
        <w:bidi w:val="0"/>
        <w:rPr>
          <w:rtl/>
        </w:rPr>
      </w:pPr>
    </w:p>
    <w:p w14:paraId="6B3B90D7" w14:textId="77777777" w:rsidR="0091028C" w:rsidRDefault="0091028C" w:rsidP="0091028C">
      <w:pPr>
        <w:bidi w:val="0"/>
        <w:rPr>
          <w:rtl/>
        </w:rPr>
      </w:pPr>
    </w:p>
    <w:p w14:paraId="4843DA8D" w14:textId="77777777" w:rsidR="0091028C" w:rsidRDefault="0091028C" w:rsidP="0091028C">
      <w:pPr>
        <w:bidi w:val="0"/>
        <w:rPr>
          <w:rtl/>
        </w:rPr>
      </w:pPr>
    </w:p>
    <w:p w14:paraId="7E659F06" w14:textId="77777777" w:rsidR="0091028C" w:rsidRDefault="0091028C" w:rsidP="0091028C">
      <w:pPr>
        <w:bidi w:val="0"/>
        <w:rPr>
          <w:rtl/>
        </w:rPr>
      </w:pPr>
    </w:p>
    <w:p w14:paraId="6187C83B" w14:textId="77777777" w:rsidR="0091028C" w:rsidRDefault="0091028C" w:rsidP="0091028C">
      <w:pPr>
        <w:bidi w:val="0"/>
        <w:rPr>
          <w:rtl/>
        </w:rPr>
      </w:pPr>
    </w:p>
    <w:p w14:paraId="36516F48" w14:textId="77777777" w:rsidR="0091028C" w:rsidRDefault="0091028C" w:rsidP="0091028C">
      <w:pPr>
        <w:bidi w:val="0"/>
        <w:rPr>
          <w:rtl/>
        </w:rPr>
      </w:pPr>
    </w:p>
    <w:p w14:paraId="091B1A9E" w14:textId="77777777" w:rsidR="0091028C" w:rsidRDefault="0091028C" w:rsidP="0091028C">
      <w:pPr>
        <w:bidi w:val="0"/>
        <w:rPr>
          <w:rtl/>
        </w:rPr>
      </w:pPr>
    </w:p>
    <w:p w14:paraId="6B49F69D" w14:textId="77777777" w:rsidR="0091028C" w:rsidRDefault="0091028C" w:rsidP="0091028C">
      <w:pPr>
        <w:bidi w:val="0"/>
        <w:rPr>
          <w:rtl/>
        </w:rPr>
      </w:pPr>
    </w:p>
    <w:p w14:paraId="44B92B0C" w14:textId="77777777" w:rsidR="0091028C" w:rsidRDefault="0091028C" w:rsidP="0091028C">
      <w:pPr>
        <w:bidi w:val="0"/>
        <w:rPr>
          <w:rtl/>
        </w:rPr>
      </w:pPr>
    </w:p>
    <w:p w14:paraId="58EAC131" w14:textId="77777777" w:rsidR="0091028C" w:rsidRDefault="0091028C" w:rsidP="0091028C">
      <w:pPr>
        <w:bidi w:val="0"/>
        <w:rPr>
          <w:rtl/>
        </w:rPr>
      </w:pPr>
    </w:p>
    <w:p w14:paraId="13E574D8" w14:textId="77777777" w:rsidR="0091028C" w:rsidRDefault="0091028C" w:rsidP="0091028C">
      <w:pPr>
        <w:bidi w:val="0"/>
        <w:rPr>
          <w:rtl/>
        </w:rPr>
      </w:pPr>
    </w:p>
    <w:p w14:paraId="3D5DF106" w14:textId="77777777" w:rsidR="0091028C" w:rsidRDefault="0091028C" w:rsidP="0091028C">
      <w:pPr>
        <w:bidi w:val="0"/>
        <w:rPr>
          <w:rtl/>
        </w:rPr>
      </w:pPr>
    </w:p>
    <w:p w14:paraId="545AD20B" w14:textId="77777777" w:rsidR="0091028C" w:rsidRDefault="0091028C" w:rsidP="0091028C">
      <w:pPr>
        <w:bidi w:val="0"/>
        <w:rPr>
          <w:rtl/>
        </w:rPr>
      </w:pPr>
    </w:p>
    <w:p w14:paraId="1094DB06" w14:textId="77777777" w:rsidR="0091028C" w:rsidRDefault="0091028C" w:rsidP="0091028C">
      <w:pPr>
        <w:bidi w:val="0"/>
        <w:rPr>
          <w:rtl/>
        </w:rPr>
      </w:pPr>
    </w:p>
    <w:p w14:paraId="44FC53F3" w14:textId="77777777" w:rsidR="0091028C" w:rsidRDefault="0091028C" w:rsidP="0091028C">
      <w:pPr>
        <w:bidi w:val="0"/>
        <w:rPr>
          <w:rtl/>
        </w:rPr>
      </w:pPr>
    </w:p>
    <w:p w14:paraId="2ED1B449" w14:textId="77777777" w:rsidR="0091028C" w:rsidRDefault="0091028C" w:rsidP="0091028C">
      <w:pPr>
        <w:bidi w:val="0"/>
        <w:rPr>
          <w:rtl/>
        </w:rPr>
      </w:pPr>
    </w:p>
    <w:p w14:paraId="575FDDF8" w14:textId="77777777" w:rsidR="0091028C" w:rsidRDefault="0091028C" w:rsidP="0091028C">
      <w:pPr>
        <w:bidi w:val="0"/>
        <w:rPr>
          <w:rtl/>
        </w:rPr>
      </w:pPr>
    </w:p>
    <w:p w14:paraId="2DBF4D0A" w14:textId="77777777" w:rsidR="0091028C" w:rsidRDefault="0091028C" w:rsidP="0091028C">
      <w:pPr>
        <w:bidi w:val="0"/>
        <w:rPr>
          <w:rtl/>
        </w:rPr>
      </w:pPr>
    </w:p>
    <w:p w14:paraId="0BD8FAA4" w14:textId="41863320" w:rsidR="0091028C" w:rsidRDefault="0091028C" w:rsidP="0091028C">
      <w:pPr>
        <w:pStyle w:val="Heading1"/>
        <w:bidi w:val="0"/>
      </w:pPr>
      <w:r>
        <w:lastRenderedPageBreak/>
        <w:t xml:space="preserve">8_ </w:t>
      </w:r>
      <w:r w:rsidRPr="0091028C">
        <w:t>Implementation (“Messages” tab, Utilization report, timing report &amp; device snippets)</w:t>
      </w:r>
    </w:p>
    <w:p w14:paraId="229D3C4F" w14:textId="77777777" w:rsidR="0091028C" w:rsidRDefault="0091028C" w:rsidP="0091028C">
      <w:pPr>
        <w:bidi w:val="0"/>
      </w:pPr>
    </w:p>
    <w:p w14:paraId="21280C45" w14:textId="08F4B94E" w:rsidR="0091028C" w:rsidRDefault="0091028C" w:rsidP="0091028C">
      <w:pPr>
        <w:bidi w:val="0"/>
        <w:rPr>
          <w:rtl/>
        </w:rPr>
      </w:pPr>
      <w:r w:rsidRPr="0091028C">
        <w:drawing>
          <wp:inline distT="0" distB="0" distL="0" distR="0" wp14:anchorId="2F75A567" wp14:editId="47B286DF">
            <wp:extent cx="5273601" cy="2459421"/>
            <wp:effectExtent l="0" t="0" r="3810" b="0"/>
            <wp:docPr id="50170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0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0332" cy="24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ECB6" w14:textId="5013AD48" w:rsidR="0091028C" w:rsidRDefault="0091028C" w:rsidP="0091028C">
      <w:pPr>
        <w:bidi w:val="0"/>
        <w:rPr>
          <w:rtl/>
        </w:rPr>
      </w:pPr>
      <w:r>
        <w:rPr>
          <w:noProof/>
        </w:rPr>
        <w:drawing>
          <wp:inline distT="0" distB="0" distL="0" distR="0" wp14:anchorId="1DEB9340" wp14:editId="2D6BAE39">
            <wp:extent cx="5274310" cy="2396359"/>
            <wp:effectExtent l="0" t="0" r="2540" b="4445"/>
            <wp:docPr id="16305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6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014" cy="240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7ED9" w14:textId="36F4EBDF" w:rsidR="0091028C" w:rsidRDefault="0091028C" w:rsidP="0091028C">
      <w:pPr>
        <w:bidi w:val="0"/>
      </w:pPr>
      <w:r>
        <w:rPr>
          <w:noProof/>
        </w:rPr>
        <w:drawing>
          <wp:inline distT="0" distB="0" distL="0" distR="0" wp14:anchorId="6D0992D7" wp14:editId="55CAD1B9">
            <wp:extent cx="5274310" cy="2731770"/>
            <wp:effectExtent l="0" t="0" r="2540" b="0"/>
            <wp:docPr id="10704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1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E0AD" w14:textId="70A0C8A2" w:rsidR="0091028C" w:rsidRDefault="0091028C" w:rsidP="0091028C">
      <w:pPr>
        <w:bidi w:val="0"/>
        <w:rPr>
          <w:rtl/>
        </w:rPr>
      </w:pPr>
      <w:r w:rsidRPr="0091028C">
        <w:lastRenderedPageBreak/>
        <w:drawing>
          <wp:inline distT="0" distB="0" distL="0" distR="0" wp14:anchorId="633DF1D3" wp14:editId="398C3881">
            <wp:extent cx="5274310" cy="2663825"/>
            <wp:effectExtent l="0" t="0" r="2540" b="3175"/>
            <wp:docPr id="48092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9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19B6" w14:textId="1A4D1887" w:rsidR="0091028C" w:rsidRDefault="0091028C" w:rsidP="0091028C">
      <w:pPr>
        <w:bidi w:val="0"/>
        <w:rPr>
          <w:rtl/>
        </w:rPr>
      </w:pPr>
      <w:r w:rsidRPr="0091028C">
        <w:drawing>
          <wp:inline distT="0" distB="0" distL="0" distR="0" wp14:anchorId="1AB2C385" wp14:editId="2D06EEED">
            <wp:extent cx="5274310" cy="3159760"/>
            <wp:effectExtent l="0" t="0" r="2540" b="2540"/>
            <wp:docPr id="82730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6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A8F" w14:textId="77777777" w:rsidR="0091028C" w:rsidRDefault="0091028C" w:rsidP="0091028C">
      <w:pPr>
        <w:bidi w:val="0"/>
        <w:rPr>
          <w:rtl/>
        </w:rPr>
      </w:pPr>
    </w:p>
    <w:p w14:paraId="27F89779" w14:textId="77777777" w:rsidR="0091028C" w:rsidRDefault="0091028C" w:rsidP="0091028C">
      <w:pPr>
        <w:bidi w:val="0"/>
        <w:rPr>
          <w:rtl/>
        </w:rPr>
      </w:pPr>
    </w:p>
    <w:p w14:paraId="1FF97190" w14:textId="77777777" w:rsidR="0091028C" w:rsidRDefault="0091028C" w:rsidP="0091028C">
      <w:pPr>
        <w:bidi w:val="0"/>
        <w:rPr>
          <w:rtl/>
        </w:rPr>
      </w:pPr>
    </w:p>
    <w:p w14:paraId="1FF994D9" w14:textId="77777777" w:rsidR="0091028C" w:rsidRDefault="0091028C" w:rsidP="0091028C">
      <w:pPr>
        <w:bidi w:val="0"/>
        <w:rPr>
          <w:rtl/>
        </w:rPr>
      </w:pPr>
    </w:p>
    <w:p w14:paraId="7ED7BD46" w14:textId="77777777" w:rsidR="0091028C" w:rsidRDefault="0091028C" w:rsidP="0091028C">
      <w:pPr>
        <w:bidi w:val="0"/>
        <w:rPr>
          <w:rtl/>
        </w:rPr>
      </w:pPr>
    </w:p>
    <w:p w14:paraId="51755799" w14:textId="77777777" w:rsidR="0091028C" w:rsidRDefault="0091028C" w:rsidP="0091028C">
      <w:pPr>
        <w:bidi w:val="0"/>
        <w:rPr>
          <w:rtl/>
        </w:rPr>
      </w:pPr>
    </w:p>
    <w:p w14:paraId="44564E2D" w14:textId="77777777" w:rsidR="0091028C" w:rsidRDefault="0091028C" w:rsidP="0091028C">
      <w:pPr>
        <w:bidi w:val="0"/>
        <w:rPr>
          <w:rtl/>
        </w:rPr>
      </w:pPr>
    </w:p>
    <w:p w14:paraId="6B12D97F" w14:textId="77777777" w:rsidR="0091028C" w:rsidRDefault="0091028C" w:rsidP="0091028C">
      <w:pPr>
        <w:bidi w:val="0"/>
        <w:rPr>
          <w:rtl/>
        </w:rPr>
      </w:pPr>
    </w:p>
    <w:p w14:paraId="15F77215" w14:textId="77777777" w:rsidR="0091028C" w:rsidRDefault="0091028C" w:rsidP="0091028C">
      <w:pPr>
        <w:bidi w:val="0"/>
        <w:rPr>
          <w:rtl/>
        </w:rPr>
      </w:pPr>
    </w:p>
    <w:p w14:paraId="480AC281" w14:textId="77777777" w:rsidR="0091028C" w:rsidRDefault="0091028C" w:rsidP="0091028C">
      <w:pPr>
        <w:bidi w:val="0"/>
        <w:rPr>
          <w:rtl/>
        </w:rPr>
      </w:pPr>
    </w:p>
    <w:p w14:paraId="35223D26" w14:textId="39872120" w:rsidR="0091028C" w:rsidRDefault="008F4B3A" w:rsidP="008F4B3A">
      <w:pPr>
        <w:pStyle w:val="Heading1"/>
        <w:bidi w:val="0"/>
      </w:pPr>
      <w:r>
        <w:lastRenderedPageBreak/>
        <w:t>9_</w:t>
      </w:r>
      <w:r w:rsidRPr="008F4B3A">
        <w:t>Linting (snippets showing no errors)</w:t>
      </w:r>
    </w:p>
    <w:p w14:paraId="18C6EB95" w14:textId="77777777" w:rsidR="008F4B3A" w:rsidRDefault="008F4B3A" w:rsidP="008F4B3A">
      <w:pPr>
        <w:bidi w:val="0"/>
      </w:pPr>
    </w:p>
    <w:p w14:paraId="5118FD03" w14:textId="0D4421B6" w:rsidR="008F4B3A" w:rsidRPr="008F4B3A" w:rsidRDefault="008A3D0E" w:rsidP="008A3D0E">
      <w:pPr>
        <w:bidi w:val="0"/>
        <w:rPr>
          <w:rFonts w:hint="cs"/>
          <w:rtl/>
        </w:rPr>
      </w:pPr>
      <w:r w:rsidRPr="008A3D0E">
        <w:drawing>
          <wp:inline distT="0" distB="0" distL="0" distR="0" wp14:anchorId="09CE0668" wp14:editId="11BCE4DB">
            <wp:extent cx="5274310" cy="784225"/>
            <wp:effectExtent l="0" t="0" r="2540" b="0"/>
            <wp:docPr id="7591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7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B3A" w:rsidRPr="008F4B3A" w:rsidSect="00CB3625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20"/>
    <w:rsid w:val="00046C65"/>
    <w:rsid w:val="001741BD"/>
    <w:rsid w:val="00303614"/>
    <w:rsid w:val="003D2A9F"/>
    <w:rsid w:val="00690367"/>
    <w:rsid w:val="00743FAC"/>
    <w:rsid w:val="007D37C7"/>
    <w:rsid w:val="008272AA"/>
    <w:rsid w:val="00885E5E"/>
    <w:rsid w:val="008A3D0E"/>
    <w:rsid w:val="008F4B3A"/>
    <w:rsid w:val="0091028C"/>
    <w:rsid w:val="009653C2"/>
    <w:rsid w:val="009F0FC7"/>
    <w:rsid w:val="00A239EE"/>
    <w:rsid w:val="00AA1465"/>
    <w:rsid w:val="00AE376C"/>
    <w:rsid w:val="00B46A88"/>
    <w:rsid w:val="00B85C66"/>
    <w:rsid w:val="00CB3625"/>
    <w:rsid w:val="00D10720"/>
    <w:rsid w:val="00E63506"/>
    <w:rsid w:val="00E8378B"/>
    <w:rsid w:val="00F9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4513"/>
  <w15:chartTrackingRefBased/>
  <w15:docId w15:val="{528518C3-0859-4BC6-A7CE-955A7043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1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2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1072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17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Madonna235581</dc:creator>
  <cp:keywords/>
  <dc:description/>
  <cp:lastModifiedBy>Madonna235581</cp:lastModifiedBy>
  <cp:revision>2</cp:revision>
  <dcterms:created xsi:type="dcterms:W3CDTF">2026-03-11T17:56:00Z</dcterms:created>
  <dcterms:modified xsi:type="dcterms:W3CDTF">2026-03-13T00:45:00Z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65a34e78-532e-4662-9e1b-f5f222fc6b99</vt:lpwstr>
  </property>
</Properties>
</file>