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1FE69" w14:textId="00AEBB23" w:rsidR="00402698" w:rsidRPr="001766FE" w:rsidRDefault="001766FE" w:rsidP="00402698">
      <w:pPr>
        <w:pStyle w:val="Heading1"/>
        <w:jc w:val="center"/>
        <w:rPr>
          <w:b/>
          <w:bCs/>
          <w:sz w:val="48"/>
          <w:szCs w:val="48"/>
        </w:rPr>
      </w:pPr>
      <w:r w:rsidRPr="001766FE">
        <w:rPr>
          <w:b/>
          <w:bCs/>
          <w:sz w:val="48"/>
          <w:szCs w:val="48"/>
        </w:rPr>
        <w:t>“</w:t>
      </w:r>
      <w:r w:rsidR="007556A0" w:rsidRPr="007556A0">
        <w:rPr>
          <w:b/>
          <w:bCs/>
          <w:sz w:val="48"/>
          <w:szCs w:val="48"/>
        </w:rPr>
        <w:t>PM Course Project Requirements</w:t>
      </w:r>
      <w:r w:rsidRPr="001766FE">
        <w:rPr>
          <w:b/>
          <w:bCs/>
          <w:sz w:val="48"/>
          <w:szCs w:val="48"/>
        </w:rPr>
        <w:t>”</w:t>
      </w:r>
      <w:r w:rsidR="003F2E6E">
        <w:rPr>
          <w:b/>
          <w:bCs/>
          <w:sz w:val="48"/>
          <w:szCs w:val="48"/>
        </w:rPr>
        <w:br/>
      </w:r>
    </w:p>
    <w:p w14:paraId="77D9D769" w14:textId="69CEA2E5" w:rsidR="00402698" w:rsidRPr="005B168E" w:rsidRDefault="00EB1ACA" w:rsidP="004026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B1ACA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7E5BF8C1" w14:textId="6806654B" w:rsidR="000075AF" w:rsidRPr="000075AF" w:rsidRDefault="00B90C30" w:rsidP="000075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Apply the following </w:t>
      </w:r>
      <w:r w:rsidR="00DE51E6">
        <w:rPr>
          <w:sz w:val="24"/>
          <w:szCs w:val="24"/>
        </w:rPr>
        <w:t>requirements:</w:t>
      </w:r>
      <w:r w:rsidR="000075AF">
        <w:rPr>
          <w:sz w:val="24"/>
          <w:szCs w:val="24"/>
        </w:rPr>
        <w:br/>
      </w:r>
    </w:p>
    <w:p w14:paraId="076D2ACE" w14:textId="77777777" w:rsidR="0048273A" w:rsidRPr="00BB1B50" w:rsidRDefault="0048273A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  <w:highlight w:val="yellow"/>
        </w:rPr>
      </w:pPr>
      <w:r w:rsidRPr="00BB1B50">
        <w:rPr>
          <w:sz w:val="24"/>
          <w:szCs w:val="24"/>
          <w:highlight w:val="yellow"/>
        </w:rPr>
        <w:t xml:space="preserve">Create a new MS Project </w:t>
      </w:r>
    </w:p>
    <w:p w14:paraId="352DC993" w14:textId="562E90F5" w:rsidR="0048273A" w:rsidRDefault="0048273A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BB1B50">
        <w:rPr>
          <w:sz w:val="24"/>
          <w:szCs w:val="24"/>
          <w:highlight w:val="yellow"/>
        </w:rPr>
        <w:t>Choose any Project</w:t>
      </w:r>
      <w:r>
        <w:rPr>
          <w:sz w:val="24"/>
          <w:szCs w:val="24"/>
        </w:rPr>
        <w:t xml:space="preserve"> Idea which</w:t>
      </w:r>
      <w:r w:rsidR="008A0613">
        <w:rPr>
          <w:sz w:val="24"/>
          <w:szCs w:val="24"/>
        </w:rPr>
        <w:t xml:space="preserve"> its plan</w:t>
      </w:r>
      <w:r>
        <w:rPr>
          <w:sz w:val="24"/>
          <w:szCs w:val="24"/>
        </w:rPr>
        <w:t xml:space="preserve"> contains </w:t>
      </w:r>
      <w:r w:rsidR="008A0613">
        <w:rPr>
          <w:sz w:val="24"/>
          <w:szCs w:val="24"/>
        </w:rPr>
        <w:t>multiple</w:t>
      </w:r>
      <w:r>
        <w:rPr>
          <w:sz w:val="24"/>
          <w:szCs w:val="24"/>
        </w:rPr>
        <w:t xml:space="preserve"> activities </w:t>
      </w:r>
      <w:r w:rsidR="008A0613">
        <w:rPr>
          <w:sz w:val="24"/>
          <w:szCs w:val="24"/>
        </w:rPr>
        <w:t>as</w:t>
      </w:r>
      <w:r>
        <w:rPr>
          <w:sz w:val="24"/>
          <w:szCs w:val="24"/>
        </w:rPr>
        <w:t xml:space="preserve"> below</w:t>
      </w:r>
      <w:r w:rsidR="008A0613">
        <w:rPr>
          <w:sz w:val="24"/>
          <w:szCs w:val="24"/>
        </w:rPr>
        <w:t xml:space="preserve"> (Like building a software system (E</w:t>
      </w:r>
      <w:r w:rsidR="008A0613" w:rsidRPr="00BB1B50">
        <w:rPr>
          <w:sz w:val="24"/>
          <w:szCs w:val="24"/>
          <w:highlight w:val="yellow"/>
        </w:rPr>
        <w:t>-commerce system),</w:t>
      </w:r>
      <w:r w:rsidR="008A0613">
        <w:rPr>
          <w:sz w:val="24"/>
          <w:szCs w:val="24"/>
        </w:rPr>
        <w:t xml:space="preserve"> opening a new Market, constructing a new mall or school, starting a new compound, etc.)</w:t>
      </w:r>
      <w:r>
        <w:rPr>
          <w:sz w:val="24"/>
          <w:szCs w:val="24"/>
        </w:rPr>
        <w:t>:</w:t>
      </w:r>
      <w:r w:rsidR="00617D9D">
        <w:rPr>
          <w:sz w:val="24"/>
          <w:szCs w:val="24"/>
        </w:rPr>
        <w:br/>
      </w:r>
    </w:p>
    <w:p w14:paraId="25975734" w14:textId="34F2D363" w:rsidR="0048273A" w:rsidRDefault="008A0613" w:rsidP="0048273A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A45E38" wp14:editId="57745730">
            <wp:extent cx="5463540" cy="5136078"/>
            <wp:effectExtent l="0" t="0" r="3810" b="762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96" cy="51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2440" w14:textId="36F2ECB9" w:rsidR="0048273A" w:rsidRDefault="008A0613" w:rsidP="008A0613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B4F0D6" wp14:editId="7BDBBDC0">
            <wp:extent cx="3396963" cy="198882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847" cy="20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6376" w14:textId="1E67ABD9" w:rsidR="00FE3468" w:rsidRDefault="00FE3468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BB1B50">
        <w:rPr>
          <w:sz w:val="24"/>
          <w:szCs w:val="24"/>
          <w:highlight w:val="yellow"/>
        </w:rPr>
        <w:t>Set the Project Start Date</w:t>
      </w:r>
      <w:r w:rsidR="00FB0197">
        <w:rPr>
          <w:sz w:val="24"/>
          <w:szCs w:val="24"/>
        </w:rPr>
        <w:t xml:space="preserve"> (</w:t>
      </w:r>
      <w:r w:rsidR="00FB0197" w:rsidRPr="00BB1B50">
        <w:rPr>
          <w:sz w:val="24"/>
          <w:szCs w:val="24"/>
          <w:highlight w:val="yellow"/>
        </w:rPr>
        <w:t>starting from Jan</w:t>
      </w:r>
      <w:r w:rsidR="00FB0197">
        <w:rPr>
          <w:sz w:val="24"/>
          <w:szCs w:val="24"/>
        </w:rPr>
        <w:t xml:space="preserve"> 2022</w:t>
      </w:r>
      <w:r w:rsidR="00146CF4">
        <w:rPr>
          <w:sz w:val="24"/>
          <w:szCs w:val="24"/>
        </w:rPr>
        <w:t xml:space="preserve"> or later</w:t>
      </w:r>
      <w:r w:rsidR="00FB0197">
        <w:rPr>
          <w:sz w:val="24"/>
          <w:szCs w:val="24"/>
        </w:rPr>
        <w:t>)</w:t>
      </w:r>
    </w:p>
    <w:p w14:paraId="777330C0" w14:textId="1962BEB3" w:rsidR="00F03EF2" w:rsidRPr="00F03EF2" w:rsidRDefault="00F03EF2" w:rsidP="00F03EF2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 xml:space="preserve">The project should have at least </w:t>
      </w:r>
      <w:r w:rsidRPr="00BB1B50">
        <w:rPr>
          <w:sz w:val="24"/>
          <w:szCs w:val="24"/>
          <w:highlight w:val="yellow"/>
        </w:rPr>
        <w:t>four main phases</w:t>
      </w:r>
    </w:p>
    <w:p w14:paraId="429685DA" w14:textId="77777777" w:rsidR="00FE3468" w:rsidRPr="00FE3468" w:rsidRDefault="00FE3468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>Work on ‘</w:t>
      </w:r>
      <w:r w:rsidRPr="00BB1B50">
        <w:rPr>
          <w:sz w:val="24"/>
          <w:szCs w:val="24"/>
          <w:highlight w:val="yellow"/>
        </w:rPr>
        <w:t>Standard Calendar’</w:t>
      </w:r>
    </w:p>
    <w:p w14:paraId="2399C9E6" w14:textId="60D9FB97" w:rsidR="00FE3468" w:rsidRPr="00FE3468" w:rsidRDefault="00FE3468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 xml:space="preserve">Add </w:t>
      </w:r>
      <w:r w:rsidRPr="00BB1B50">
        <w:rPr>
          <w:sz w:val="24"/>
          <w:szCs w:val="24"/>
          <w:highlight w:val="yellow"/>
        </w:rPr>
        <w:t>real Public vacations</w:t>
      </w:r>
      <w:r w:rsidR="00F7166D">
        <w:rPr>
          <w:sz w:val="24"/>
          <w:szCs w:val="24"/>
        </w:rPr>
        <w:t xml:space="preserve"> according to your </w:t>
      </w:r>
      <w:r w:rsidR="00F7166D" w:rsidRPr="00FE3468">
        <w:rPr>
          <w:sz w:val="24"/>
          <w:szCs w:val="24"/>
        </w:rPr>
        <w:t>Calendar</w:t>
      </w:r>
      <w:r w:rsidR="00F7166D">
        <w:rPr>
          <w:sz w:val="24"/>
          <w:szCs w:val="24"/>
        </w:rPr>
        <w:t xml:space="preserve"> start </w:t>
      </w:r>
      <w:r w:rsidR="00F7166D" w:rsidRPr="00FE3468">
        <w:rPr>
          <w:sz w:val="24"/>
          <w:szCs w:val="24"/>
        </w:rPr>
        <w:t>Date</w:t>
      </w:r>
    </w:p>
    <w:p w14:paraId="5DE33DE4" w14:textId="77777777" w:rsidR="00FE3468" w:rsidRPr="00FE3468" w:rsidRDefault="00FE3468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BB1B50">
        <w:rPr>
          <w:sz w:val="24"/>
          <w:szCs w:val="24"/>
          <w:highlight w:val="yellow"/>
        </w:rPr>
        <w:t>Friday &amp; Saturday</w:t>
      </w:r>
      <w:r w:rsidRPr="00FE3468">
        <w:rPr>
          <w:sz w:val="24"/>
          <w:szCs w:val="24"/>
        </w:rPr>
        <w:t xml:space="preserve"> should be weekend days.</w:t>
      </w:r>
    </w:p>
    <w:p w14:paraId="71CA3CA6" w14:textId="253D42E8" w:rsidR="00FE3468" w:rsidRPr="00FE3468" w:rsidRDefault="00FE3468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 xml:space="preserve">Project should have at </w:t>
      </w:r>
      <w:r w:rsidRPr="00905936">
        <w:rPr>
          <w:sz w:val="24"/>
          <w:szCs w:val="24"/>
          <w:highlight w:val="yellow"/>
        </w:rPr>
        <w:t xml:space="preserve">least two </w:t>
      </w:r>
      <w:r w:rsidR="00E30C2F" w:rsidRPr="00905936">
        <w:rPr>
          <w:sz w:val="24"/>
          <w:szCs w:val="24"/>
          <w:highlight w:val="yellow"/>
        </w:rPr>
        <w:t>meaningful</w:t>
      </w:r>
      <w:r w:rsidR="00E30C2F">
        <w:rPr>
          <w:sz w:val="24"/>
          <w:szCs w:val="24"/>
        </w:rPr>
        <w:t xml:space="preserve"> </w:t>
      </w:r>
      <w:r w:rsidRPr="00FE3468">
        <w:rPr>
          <w:sz w:val="24"/>
          <w:szCs w:val="24"/>
        </w:rPr>
        <w:t>m</w:t>
      </w:r>
      <w:r w:rsidRPr="00905936">
        <w:rPr>
          <w:sz w:val="24"/>
          <w:szCs w:val="24"/>
          <w:highlight w:val="yellow"/>
        </w:rPr>
        <w:t>ilestones</w:t>
      </w:r>
      <w:r w:rsidRPr="00FE3468">
        <w:rPr>
          <w:sz w:val="24"/>
          <w:szCs w:val="24"/>
        </w:rPr>
        <w:t>.</w:t>
      </w:r>
    </w:p>
    <w:p w14:paraId="157CBA79" w14:textId="507373E2" w:rsidR="00FE3468" w:rsidRPr="00FE3468" w:rsidRDefault="00FE3468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>Project Work should be in progress</w:t>
      </w:r>
      <w:r w:rsidR="00C81BC2">
        <w:rPr>
          <w:sz w:val="24"/>
          <w:szCs w:val="24"/>
        </w:rPr>
        <w:t xml:space="preserve"> (</w:t>
      </w:r>
      <w:r w:rsidR="00C81BC2" w:rsidRPr="00BB1B50">
        <w:rPr>
          <w:sz w:val="24"/>
          <w:szCs w:val="24"/>
          <w:highlight w:val="yellow"/>
        </w:rPr>
        <w:t>some Tasks are done</w:t>
      </w:r>
      <w:r w:rsidR="00C81BC2">
        <w:rPr>
          <w:sz w:val="24"/>
          <w:szCs w:val="24"/>
        </w:rPr>
        <w:t>)</w:t>
      </w:r>
    </w:p>
    <w:p w14:paraId="09825E99" w14:textId="5B451CB6" w:rsidR="001071AD" w:rsidRDefault="001071AD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>Each phase should have some</w:t>
      </w:r>
      <w:r w:rsidR="00D83E51">
        <w:rPr>
          <w:sz w:val="24"/>
          <w:szCs w:val="24"/>
        </w:rPr>
        <w:t xml:space="preserve"> </w:t>
      </w:r>
      <w:r w:rsidR="00D83E51" w:rsidRPr="00BB1B50">
        <w:rPr>
          <w:sz w:val="24"/>
          <w:szCs w:val="24"/>
          <w:highlight w:val="yellow"/>
        </w:rPr>
        <w:t>detailed</w:t>
      </w:r>
      <w:r w:rsidRPr="00BB1B50">
        <w:rPr>
          <w:sz w:val="24"/>
          <w:szCs w:val="24"/>
          <w:highlight w:val="yellow"/>
        </w:rPr>
        <w:t xml:space="preserve"> activities</w:t>
      </w:r>
    </w:p>
    <w:p w14:paraId="056B5F4B" w14:textId="6FE08E69" w:rsidR="002403B1" w:rsidRPr="00FE3468" w:rsidRDefault="002403B1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Tasks</w:t>
      </w:r>
      <w:r w:rsidR="000930EF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be ‘</w:t>
      </w:r>
      <w:r w:rsidRPr="00BB1B50">
        <w:rPr>
          <w:sz w:val="24"/>
          <w:szCs w:val="24"/>
          <w:highlight w:val="yellow"/>
        </w:rPr>
        <w:t>Auto scheduled’</w:t>
      </w:r>
      <w:r w:rsidR="000930EF">
        <w:rPr>
          <w:sz w:val="24"/>
          <w:szCs w:val="24"/>
        </w:rPr>
        <w:t xml:space="preserve"> or ‘manual’</w:t>
      </w:r>
    </w:p>
    <w:p w14:paraId="2E24D2C3" w14:textId="1D5C483C" w:rsidR="003B006D" w:rsidRPr="00FE3468" w:rsidRDefault="003B006D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 xml:space="preserve">All tasks should be </w:t>
      </w:r>
      <w:r w:rsidRPr="00BB1B50">
        <w:rPr>
          <w:sz w:val="24"/>
          <w:szCs w:val="24"/>
          <w:highlight w:val="yellow"/>
        </w:rPr>
        <w:t>linked together in logical flow</w:t>
      </w:r>
    </w:p>
    <w:p w14:paraId="02BB6268" w14:textId="77777777" w:rsidR="00B10FEF" w:rsidRPr="00FE3468" w:rsidRDefault="009618AC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 xml:space="preserve">Project </w:t>
      </w:r>
      <w:r w:rsidR="005E775F" w:rsidRPr="00FE3468">
        <w:rPr>
          <w:sz w:val="24"/>
          <w:szCs w:val="24"/>
        </w:rPr>
        <w:t xml:space="preserve">should have </w:t>
      </w:r>
      <w:r w:rsidR="005E775F" w:rsidRPr="005A530E">
        <w:rPr>
          <w:sz w:val="24"/>
          <w:szCs w:val="24"/>
          <w:highlight w:val="yellow"/>
        </w:rPr>
        <w:t>three different</w:t>
      </w:r>
      <w:r w:rsidRPr="005A530E">
        <w:rPr>
          <w:sz w:val="24"/>
          <w:szCs w:val="24"/>
          <w:highlight w:val="yellow"/>
        </w:rPr>
        <w:t xml:space="preserve"> Resources</w:t>
      </w:r>
      <w:r w:rsidRPr="00FE3468">
        <w:rPr>
          <w:sz w:val="24"/>
          <w:szCs w:val="24"/>
        </w:rPr>
        <w:t xml:space="preserve"> types</w:t>
      </w:r>
    </w:p>
    <w:p w14:paraId="6A56EBC2" w14:textId="62E2E4CD" w:rsidR="00B10FEF" w:rsidRPr="00FE3468" w:rsidRDefault="00B10FEF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 xml:space="preserve">Add </w:t>
      </w:r>
      <w:r w:rsidRPr="005A530E">
        <w:rPr>
          <w:sz w:val="24"/>
          <w:szCs w:val="24"/>
          <w:highlight w:val="yellow"/>
        </w:rPr>
        <w:t>standard and overtime</w:t>
      </w:r>
      <w:r w:rsidRPr="00FE3468">
        <w:rPr>
          <w:sz w:val="24"/>
          <w:szCs w:val="24"/>
        </w:rPr>
        <w:t xml:space="preserve"> rate for each </w:t>
      </w:r>
      <w:r w:rsidRPr="005A530E">
        <w:rPr>
          <w:sz w:val="24"/>
          <w:szCs w:val="24"/>
          <w:highlight w:val="yellow"/>
        </w:rPr>
        <w:t>human/machine</w:t>
      </w:r>
      <w:r w:rsidRPr="00FE3468">
        <w:rPr>
          <w:sz w:val="24"/>
          <w:szCs w:val="24"/>
        </w:rPr>
        <w:t>/etc.</w:t>
      </w:r>
    </w:p>
    <w:p w14:paraId="2EADF28F" w14:textId="72E8F073" w:rsidR="00577F44" w:rsidRPr="00FE3468" w:rsidRDefault="009E1EBA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 xml:space="preserve">Project should have at least </w:t>
      </w:r>
      <w:r w:rsidRPr="005A530E">
        <w:rPr>
          <w:sz w:val="24"/>
          <w:szCs w:val="24"/>
          <w:highlight w:val="yellow"/>
        </w:rPr>
        <w:t>2 groups</w:t>
      </w:r>
      <w:r w:rsidRPr="00FE3468">
        <w:rPr>
          <w:sz w:val="24"/>
          <w:szCs w:val="24"/>
        </w:rPr>
        <w:t xml:space="preserve"> of </w:t>
      </w:r>
      <w:r w:rsidRPr="005A530E">
        <w:rPr>
          <w:sz w:val="24"/>
          <w:szCs w:val="24"/>
          <w:highlight w:val="yellow"/>
        </w:rPr>
        <w:t>human resources</w:t>
      </w:r>
      <w:r w:rsidR="00734E77">
        <w:rPr>
          <w:sz w:val="24"/>
          <w:szCs w:val="24"/>
        </w:rPr>
        <w:t xml:space="preserve"> and take into consideration their work capacity.</w:t>
      </w:r>
    </w:p>
    <w:p w14:paraId="2540F508" w14:textId="3083CD4D" w:rsidR="005E775F" w:rsidRPr="00FE3468" w:rsidRDefault="00577F44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 xml:space="preserve">Some resources should work </w:t>
      </w:r>
      <w:r w:rsidRPr="005A530E">
        <w:rPr>
          <w:sz w:val="24"/>
          <w:szCs w:val="24"/>
          <w:highlight w:val="yellow"/>
        </w:rPr>
        <w:t>as part time</w:t>
      </w:r>
      <w:r w:rsidRPr="00FE3468">
        <w:rPr>
          <w:sz w:val="24"/>
          <w:szCs w:val="24"/>
        </w:rPr>
        <w:t xml:space="preserve"> resource (for ex: </w:t>
      </w:r>
      <w:r w:rsidRPr="005A530E">
        <w:rPr>
          <w:sz w:val="24"/>
          <w:szCs w:val="24"/>
          <w:highlight w:val="yellow"/>
        </w:rPr>
        <w:t>2 resources</w:t>
      </w:r>
      <w:r w:rsidRPr="00FE3468">
        <w:rPr>
          <w:sz w:val="24"/>
          <w:szCs w:val="24"/>
        </w:rPr>
        <w:t>)</w:t>
      </w:r>
    </w:p>
    <w:p w14:paraId="4B67DD56" w14:textId="19B2D077" w:rsidR="004B66BA" w:rsidRPr="00FE3468" w:rsidRDefault="004B66BA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FE3468">
        <w:rPr>
          <w:sz w:val="24"/>
          <w:szCs w:val="24"/>
        </w:rPr>
        <w:t xml:space="preserve">Show </w:t>
      </w:r>
      <w:proofErr w:type="spellStart"/>
      <w:r w:rsidRPr="000F618D">
        <w:rPr>
          <w:sz w:val="24"/>
          <w:szCs w:val="24"/>
          <w:highlight w:val="yellow"/>
        </w:rPr>
        <w:t>overallocated</w:t>
      </w:r>
      <w:proofErr w:type="spellEnd"/>
      <w:r w:rsidRPr="000F618D">
        <w:rPr>
          <w:sz w:val="24"/>
          <w:szCs w:val="24"/>
          <w:highlight w:val="yellow"/>
        </w:rPr>
        <w:t xml:space="preserve"> resources</w:t>
      </w:r>
      <w:r w:rsidR="003D30CA">
        <w:rPr>
          <w:sz w:val="24"/>
          <w:szCs w:val="24"/>
        </w:rPr>
        <w:t>.</w:t>
      </w:r>
    </w:p>
    <w:p w14:paraId="3B52A2CB" w14:textId="63A04CE5" w:rsidR="00EC7293" w:rsidRDefault="00953DDB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EC7293" w:rsidRPr="00FE3468">
        <w:rPr>
          <w:sz w:val="24"/>
          <w:szCs w:val="24"/>
        </w:rPr>
        <w:t xml:space="preserve"> Project:</w:t>
      </w:r>
    </w:p>
    <w:p w14:paraId="3CA64690" w14:textId="77777777" w:rsidR="00FF1E32" w:rsidRPr="001313A9" w:rsidRDefault="00FF1E32" w:rsidP="00FF1E32">
      <w:pPr>
        <w:pStyle w:val="ListParagraph"/>
        <w:numPr>
          <w:ilvl w:val="1"/>
          <w:numId w:val="11"/>
        </w:numPr>
        <w:rPr>
          <w:sz w:val="24"/>
          <w:szCs w:val="24"/>
          <w:highlight w:val="yellow"/>
        </w:rPr>
      </w:pPr>
      <w:r w:rsidRPr="001313A9">
        <w:rPr>
          <w:sz w:val="24"/>
          <w:szCs w:val="24"/>
          <w:highlight w:val="yellow"/>
        </w:rPr>
        <w:t>Total Work</w:t>
      </w:r>
    </w:p>
    <w:p w14:paraId="51EDCC57" w14:textId="77777777" w:rsidR="00FF1E32" w:rsidRPr="00342683" w:rsidRDefault="00FF1E32" w:rsidP="00FF1E32">
      <w:pPr>
        <w:pStyle w:val="ListParagraph"/>
        <w:numPr>
          <w:ilvl w:val="1"/>
          <w:numId w:val="11"/>
        </w:numPr>
        <w:rPr>
          <w:sz w:val="24"/>
          <w:szCs w:val="24"/>
          <w:highlight w:val="yellow"/>
        </w:rPr>
      </w:pPr>
      <w:r w:rsidRPr="00342683">
        <w:rPr>
          <w:sz w:val="24"/>
          <w:szCs w:val="24"/>
          <w:highlight w:val="yellow"/>
        </w:rPr>
        <w:t>Total Cost</w:t>
      </w:r>
    </w:p>
    <w:p w14:paraId="2AC51121" w14:textId="77777777" w:rsidR="00FF1E32" w:rsidRPr="00342683" w:rsidRDefault="00FF1E32" w:rsidP="00FF1E32">
      <w:pPr>
        <w:pStyle w:val="ListParagraph"/>
        <w:numPr>
          <w:ilvl w:val="1"/>
          <w:numId w:val="11"/>
        </w:numPr>
        <w:rPr>
          <w:sz w:val="24"/>
          <w:szCs w:val="24"/>
          <w:highlight w:val="yellow"/>
        </w:rPr>
      </w:pPr>
      <w:r w:rsidRPr="00342683">
        <w:rPr>
          <w:sz w:val="24"/>
          <w:szCs w:val="24"/>
          <w:highlight w:val="yellow"/>
        </w:rPr>
        <w:t>Actual work done</w:t>
      </w:r>
    </w:p>
    <w:p w14:paraId="652EEB90" w14:textId="77777777" w:rsidR="00FF1E32" w:rsidRPr="00342683" w:rsidRDefault="00FF1E32" w:rsidP="00FF1E32">
      <w:pPr>
        <w:pStyle w:val="ListParagraph"/>
        <w:numPr>
          <w:ilvl w:val="1"/>
          <w:numId w:val="11"/>
        </w:numPr>
        <w:rPr>
          <w:sz w:val="24"/>
          <w:szCs w:val="24"/>
          <w:highlight w:val="yellow"/>
        </w:rPr>
      </w:pPr>
      <w:r w:rsidRPr="00342683">
        <w:rPr>
          <w:sz w:val="24"/>
          <w:szCs w:val="24"/>
          <w:highlight w:val="yellow"/>
        </w:rPr>
        <w:t>Remaining work</w:t>
      </w:r>
    </w:p>
    <w:p w14:paraId="540FE594" w14:textId="77777777" w:rsidR="00FF1E32" w:rsidRDefault="00FF1E32" w:rsidP="00FF1E32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Paid Cost for each Task</w:t>
      </w:r>
    </w:p>
    <w:p w14:paraId="00E738AF" w14:textId="77777777" w:rsidR="00FF1E32" w:rsidRPr="00342683" w:rsidRDefault="00FF1E32" w:rsidP="00FF1E32">
      <w:pPr>
        <w:pStyle w:val="ListParagraph"/>
        <w:numPr>
          <w:ilvl w:val="1"/>
          <w:numId w:val="11"/>
        </w:numPr>
        <w:rPr>
          <w:sz w:val="24"/>
          <w:szCs w:val="24"/>
          <w:highlight w:val="yellow"/>
        </w:rPr>
      </w:pPr>
      <w:r w:rsidRPr="00342683">
        <w:rPr>
          <w:sz w:val="24"/>
          <w:szCs w:val="24"/>
          <w:highlight w:val="yellow"/>
        </w:rPr>
        <w:t>Remaining Cost</w:t>
      </w:r>
    </w:p>
    <w:p w14:paraId="2193C2D6" w14:textId="0C873D5E" w:rsidR="00FF1E32" w:rsidRPr="00671EB1" w:rsidRDefault="003E5561" w:rsidP="00671EB1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Consider </w:t>
      </w:r>
      <w:r w:rsidRPr="001313A9">
        <w:rPr>
          <w:sz w:val="24"/>
          <w:szCs w:val="24"/>
          <w:highlight w:val="yellow"/>
        </w:rPr>
        <w:t>Slack for</w:t>
      </w:r>
      <w:r>
        <w:rPr>
          <w:sz w:val="24"/>
          <w:szCs w:val="24"/>
        </w:rPr>
        <w:t xml:space="preserve"> some Tasks and then </w:t>
      </w:r>
      <w:r w:rsidR="00C72624">
        <w:rPr>
          <w:sz w:val="24"/>
          <w:szCs w:val="24"/>
        </w:rPr>
        <w:t>Add</w:t>
      </w:r>
      <w:r w:rsidR="00671EB1">
        <w:rPr>
          <w:sz w:val="24"/>
          <w:szCs w:val="24"/>
        </w:rPr>
        <w:t xml:space="preserve"> </w:t>
      </w:r>
      <w:r w:rsidR="00671EB1" w:rsidRPr="001313A9">
        <w:rPr>
          <w:sz w:val="24"/>
          <w:szCs w:val="24"/>
          <w:highlight w:val="yellow"/>
        </w:rPr>
        <w:t>Free Slack, Total Slack, Early Start, Early</w:t>
      </w:r>
      <w:r w:rsidR="00671EB1" w:rsidRPr="00671EB1">
        <w:rPr>
          <w:sz w:val="24"/>
          <w:szCs w:val="24"/>
        </w:rPr>
        <w:t xml:space="preserve"> </w:t>
      </w:r>
      <w:r w:rsidR="00671EB1" w:rsidRPr="001313A9">
        <w:rPr>
          <w:sz w:val="24"/>
          <w:szCs w:val="24"/>
          <w:highlight w:val="yellow"/>
        </w:rPr>
        <w:t xml:space="preserve">Finish, Late Start, Late Finish for </w:t>
      </w:r>
      <w:r w:rsidR="00AA0572" w:rsidRPr="001313A9">
        <w:rPr>
          <w:sz w:val="24"/>
          <w:szCs w:val="24"/>
          <w:highlight w:val="yellow"/>
        </w:rPr>
        <w:t>these</w:t>
      </w:r>
      <w:r w:rsidR="00671EB1" w:rsidRPr="001313A9">
        <w:rPr>
          <w:sz w:val="24"/>
          <w:szCs w:val="24"/>
          <w:highlight w:val="yellow"/>
        </w:rPr>
        <w:t xml:space="preserve"> </w:t>
      </w:r>
      <w:r w:rsidR="00671EB1" w:rsidRPr="000F618D">
        <w:rPr>
          <w:sz w:val="24"/>
          <w:szCs w:val="24"/>
        </w:rPr>
        <w:t>task</w:t>
      </w:r>
      <w:r w:rsidR="00AA0572" w:rsidRPr="000F618D">
        <w:rPr>
          <w:sz w:val="24"/>
          <w:szCs w:val="24"/>
        </w:rPr>
        <w:t>s</w:t>
      </w:r>
    </w:p>
    <w:p w14:paraId="4BBBC1C9" w14:textId="5D2CE236" w:rsidR="000225AF" w:rsidRDefault="00FF1E32" w:rsidP="00FE3468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Generate</w:t>
      </w:r>
      <w:r w:rsidR="000225AF">
        <w:rPr>
          <w:sz w:val="24"/>
          <w:szCs w:val="24"/>
        </w:rPr>
        <w:t>:</w:t>
      </w:r>
    </w:p>
    <w:p w14:paraId="5632C66C" w14:textId="70F55ABE" w:rsidR="000225AF" w:rsidRDefault="000225AF" w:rsidP="000225AF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Gantt Chart</w:t>
      </w:r>
    </w:p>
    <w:p w14:paraId="0FA7229D" w14:textId="291F3CC2" w:rsidR="00541FB7" w:rsidRDefault="00354D87" w:rsidP="000225AF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Report: </w:t>
      </w:r>
      <w:r w:rsidR="00541FB7">
        <w:rPr>
          <w:sz w:val="24"/>
          <w:szCs w:val="24"/>
        </w:rPr>
        <w:t>Bar chart of</w:t>
      </w:r>
      <w:r w:rsidR="00371946">
        <w:rPr>
          <w:sz w:val="24"/>
          <w:szCs w:val="24"/>
        </w:rPr>
        <w:t xml:space="preserve"> project Tasks</w:t>
      </w:r>
      <w:r w:rsidR="00541FB7">
        <w:rPr>
          <w:sz w:val="24"/>
          <w:szCs w:val="24"/>
        </w:rPr>
        <w:t xml:space="preserve"> [Actual work, Remaining work, and work]</w:t>
      </w:r>
    </w:p>
    <w:p w14:paraId="05F314EB" w14:textId="3FAA6FBD" w:rsidR="00371946" w:rsidRDefault="00354D87" w:rsidP="001674AE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Report: </w:t>
      </w:r>
      <w:r w:rsidR="00371946">
        <w:rPr>
          <w:sz w:val="24"/>
          <w:szCs w:val="24"/>
        </w:rPr>
        <w:t>Pie chart of project Human Resources [</w:t>
      </w:r>
      <w:r w:rsidR="00110E17">
        <w:rPr>
          <w:sz w:val="24"/>
          <w:szCs w:val="24"/>
        </w:rPr>
        <w:t xml:space="preserve">only </w:t>
      </w:r>
      <w:r w:rsidR="003338B8">
        <w:rPr>
          <w:sz w:val="24"/>
          <w:szCs w:val="24"/>
        </w:rPr>
        <w:t xml:space="preserve">their </w:t>
      </w:r>
      <w:r w:rsidR="00371946">
        <w:rPr>
          <w:sz w:val="24"/>
          <w:szCs w:val="24"/>
        </w:rPr>
        <w:t>Cost values]</w:t>
      </w:r>
    </w:p>
    <w:p w14:paraId="32779FC7" w14:textId="5112FF1F" w:rsidR="00734E77" w:rsidRPr="004C643B" w:rsidRDefault="00354D87" w:rsidP="004C643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Report:</w:t>
      </w:r>
      <w:r w:rsidR="004C643B">
        <w:rPr>
          <w:sz w:val="24"/>
          <w:szCs w:val="24"/>
        </w:rPr>
        <w:t xml:space="preserve"> Table of all sub-Tasks C</w:t>
      </w:r>
      <w:bookmarkStart w:id="0" w:name="_GoBack"/>
      <w:bookmarkEnd w:id="0"/>
      <w:r w:rsidR="004C643B">
        <w:rPr>
          <w:sz w:val="24"/>
          <w:szCs w:val="24"/>
        </w:rPr>
        <w:t>ompletion status</w:t>
      </w:r>
    </w:p>
    <w:sectPr w:rsidR="00734E77" w:rsidRPr="004C643B" w:rsidSect="00E9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7F7"/>
    <w:multiLevelType w:val="hybridMultilevel"/>
    <w:tmpl w:val="EFB2F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418E"/>
    <w:multiLevelType w:val="hybridMultilevel"/>
    <w:tmpl w:val="6FA21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B22EA"/>
    <w:multiLevelType w:val="hybridMultilevel"/>
    <w:tmpl w:val="6554E8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3C151B"/>
    <w:multiLevelType w:val="hybridMultilevel"/>
    <w:tmpl w:val="EEFA9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C5749"/>
    <w:multiLevelType w:val="hybridMultilevel"/>
    <w:tmpl w:val="91608A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04D52"/>
    <w:multiLevelType w:val="hybridMultilevel"/>
    <w:tmpl w:val="18B42E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C80F74"/>
    <w:multiLevelType w:val="hybridMultilevel"/>
    <w:tmpl w:val="153AAF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C22461"/>
    <w:multiLevelType w:val="hybridMultilevel"/>
    <w:tmpl w:val="A3128014"/>
    <w:lvl w:ilvl="0" w:tplc="F578AE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22F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8C88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E7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69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CD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ADF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2B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6F7E"/>
    <w:multiLevelType w:val="hybridMultilevel"/>
    <w:tmpl w:val="50DA1A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1D"/>
    <w:rsid w:val="00000C03"/>
    <w:rsid w:val="000071C1"/>
    <w:rsid w:val="000075AF"/>
    <w:rsid w:val="00012892"/>
    <w:rsid w:val="000225AF"/>
    <w:rsid w:val="00025774"/>
    <w:rsid w:val="00033CCB"/>
    <w:rsid w:val="000455E5"/>
    <w:rsid w:val="00047352"/>
    <w:rsid w:val="00066254"/>
    <w:rsid w:val="000930EF"/>
    <w:rsid w:val="000A0A8D"/>
    <w:rsid w:val="000A755B"/>
    <w:rsid w:val="000C0721"/>
    <w:rsid w:val="000C4AB1"/>
    <w:rsid w:val="000C797F"/>
    <w:rsid w:val="000E0F4F"/>
    <w:rsid w:val="000F618D"/>
    <w:rsid w:val="001071AD"/>
    <w:rsid w:val="00110E17"/>
    <w:rsid w:val="00122B0E"/>
    <w:rsid w:val="001313A9"/>
    <w:rsid w:val="00131CF0"/>
    <w:rsid w:val="0013202E"/>
    <w:rsid w:val="0014226A"/>
    <w:rsid w:val="00146CF4"/>
    <w:rsid w:val="00146F67"/>
    <w:rsid w:val="00162256"/>
    <w:rsid w:val="001637C7"/>
    <w:rsid w:val="00165FFB"/>
    <w:rsid w:val="0016606F"/>
    <w:rsid w:val="001674AE"/>
    <w:rsid w:val="00175BAF"/>
    <w:rsid w:val="001766FE"/>
    <w:rsid w:val="00193F9D"/>
    <w:rsid w:val="001A0EDB"/>
    <w:rsid w:val="001A7B2E"/>
    <w:rsid w:val="001C3BD9"/>
    <w:rsid w:val="001E1381"/>
    <w:rsid w:val="00203E88"/>
    <w:rsid w:val="00204963"/>
    <w:rsid w:val="00221476"/>
    <w:rsid w:val="00221C08"/>
    <w:rsid w:val="002403B1"/>
    <w:rsid w:val="00240FF7"/>
    <w:rsid w:val="00261D41"/>
    <w:rsid w:val="00262D33"/>
    <w:rsid w:val="002733B4"/>
    <w:rsid w:val="002764D7"/>
    <w:rsid w:val="00277EEE"/>
    <w:rsid w:val="00280BC9"/>
    <w:rsid w:val="002878B3"/>
    <w:rsid w:val="00297B03"/>
    <w:rsid w:val="002A22F3"/>
    <w:rsid w:val="002A7DE1"/>
    <w:rsid w:val="002F2A97"/>
    <w:rsid w:val="002F5DF4"/>
    <w:rsid w:val="003077FF"/>
    <w:rsid w:val="003338B8"/>
    <w:rsid w:val="00342683"/>
    <w:rsid w:val="0034363D"/>
    <w:rsid w:val="00343E61"/>
    <w:rsid w:val="00350D34"/>
    <w:rsid w:val="00354D87"/>
    <w:rsid w:val="003563CA"/>
    <w:rsid w:val="003623EF"/>
    <w:rsid w:val="00371946"/>
    <w:rsid w:val="00376D5A"/>
    <w:rsid w:val="003826A7"/>
    <w:rsid w:val="0039615D"/>
    <w:rsid w:val="00396DDE"/>
    <w:rsid w:val="0039748E"/>
    <w:rsid w:val="003A4FBF"/>
    <w:rsid w:val="003B006D"/>
    <w:rsid w:val="003B00BC"/>
    <w:rsid w:val="003B1531"/>
    <w:rsid w:val="003B20E0"/>
    <w:rsid w:val="003B7723"/>
    <w:rsid w:val="003C12F3"/>
    <w:rsid w:val="003C69F8"/>
    <w:rsid w:val="003D30CA"/>
    <w:rsid w:val="003D6AA8"/>
    <w:rsid w:val="003E07F8"/>
    <w:rsid w:val="003E5561"/>
    <w:rsid w:val="003F2E6E"/>
    <w:rsid w:val="00402698"/>
    <w:rsid w:val="004062CC"/>
    <w:rsid w:val="00414A25"/>
    <w:rsid w:val="004168A5"/>
    <w:rsid w:val="004525DF"/>
    <w:rsid w:val="00465F49"/>
    <w:rsid w:val="0046751B"/>
    <w:rsid w:val="0048273A"/>
    <w:rsid w:val="00484400"/>
    <w:rsid w:val="004968C8"/>
    <w:rsid w:val="004A2E64"/>
    <w:rsid w:val="004B66BA"/>
    <w:rsid w:val="004C1E55"/>
    <w:rsid w:val="004C4DF2"/>
    <w:rsid w:val="004C643B"/>
    <w:rsid w:val="004D62BA"/>
    <w:rsid w:val="004D767D"/>
    <w:rsid w:val="004F6B68"/>
    <w:rsid w:val="00500859"/>
    <w:rsid w:val="00531A7D"/>
    <w:rsid w:val="00533CB0"/>
    <w:rsid w:val="00534E31"/>
    <w:rsid w:val="00541FB7"/>
    <w:rsid w:val="00572559"/>
    <w:rsid w:val="00576F77"/>
    <w:rsid w:val="00577F44"/>
    <w:rsid w:val="00585513"/>
    <w:rsid w:val="00591B82"/>
    <w:rsid w:val="005A04E1"/>
    <w:rsid w:val="005A530E"/>
    <w:rsid w:val="005B168E"/>
    <w:rsid w:val="005D0828"/>
    <w:rsid w:val="005E775F"/>
    <w:rsid w:val="00601585"/>
    <w:rsid w:val="00607FB0"/>
    <w:rsid w:val="006136EF"/>
    <w:rsid w:val="00615EB2"/>
    <w:rsid w:val="00617D9D"/>
    <w:rsid w:val="00630175"/>
    <w:rsid w:val="00631B85"/>
    <w:rsid w:val="00643C0E"/>
    <w:rsid w:val="00643D72"/>
    <w:rsid w:val="00644321"/>
    <w:rsid w:val="00653232"/>
    <w:rsid w:val="00655D41"/>
    <w:rsid w:val="00660CB7"/>
    <w:rsid w:val="00671561"/>
    <w:rsid w:val="00671EB1"/>
    <w:rsid w:val="006A1CE0"/>
    <w:rsid w:val="006E1346"/>
    <w:rsid w:val="006E3158"/>
    <w:rsid w:val="006E7EB3"/>
    <w:rsid w:val="006F5F6D"/>
    <w:rsid w:val="00714B16"/>
    <w:rsid w:val="0071644E"/>
    <w:rsid w:val="00734E77"/>
    <w:rsid w:val="00745AF6"/>
    <w:rsid w:val="00751602"/>
    <w:rsid w:val="007556A0"/>
    <w:rsid w:val="0076686A"/>
    <w:rsid w:val="00771B82"/>
    <w:rsid w:val="00773361"/>
    <w:rsid w:val="00780018"/>
    <w:rsid w:val="0079543F"/>
    <w:rsid w:val="007A04CA"/>
    <w:rsid w:val="007A5161"/>
    <w:rsid w:val="007F3A5F"/>
    <w:rsid w:val="00803B22"/>
    <w:rsid w:val="00822DF4"/>
    <w:rsid w:val="00823E6D"/>
    <w:rsid w:val="0083038A"/>
    <w:rsid w:val="00830393"/>
    <w:rsid w:val="00831DA8"/>
    <w:rsid w:val="00844616"/>
    <w:rsid w:val="00847033"/>
    <w:rsid w:val="00872A61"/>
    <w:rsid w:val="008761DA"/>
    <w:rsid w:val="00893C9D"/>
    <w:rsid w:val="008A0613"/>
    <w:rsid w:val="008A404B"/>
    <w:rsid w:val="008B1F30"/>
    <w:rsid w:val="008B2733"/>
    <w:rsid w:val="008C2DB0"/>
    <w:rsid w:val="008D1AF8"/>
    <w:rsid w:val="008E26AF"/>
    <w:rsid w:val="008E3F6B"/>
    <w:rsid w:val="0090478C"/>
    <w:rsid w:val="00905347"/>
    <w:rsid w:val="00905936"/>
    <w:rsid w:val="00911CE6"/>
    <w:rsid w:val="00913B6A"/>
    <w:rsid w:val="00913F91"/>
    <w:rsid w:val="00920EE4"/>
    <w:rsid w:val="00921267"/>
    <w:rsid w:val="00930EDB"/>
    <w:rsid w:val="00932A91"/>
    <w:rsid w:val="00936B50"/>
    <w:rsid w:val="00945FFF"/>
    <w:rsid w:val="00953DDB"/>
    <w:rsid w:val="00955BC4"/>
    <w:rsid w:val="009614C2"/>
    <w:rsid w:val="009618AC"/>
    <w:rsid w:val="00962F44"/>
    <w:rsid w:val="009634BB"/>
    <w:rsid w:val="00970B55"/>
    <w:rsid w:val="00977D73"/>
    <w:rsid w:val="009B2450"/>
    <w:rsid w:val="009B5378"/>
    <w:rsid w:val="009C31E1"/>
    <w:rsid w:val="009E1EBA"/>
    <w:rsid w:val="00A259EF"/>
    <w:rsid w:val="00A2652D"/>
    <w:rsid w:val="00A46B60"/>
    <w:rsid w:val="00A51DFA"/>
    <w:rsid w:val="00A61324"/>
    <w:rsid w:val="00A63ACD"/>
    <w:rsid w:val="00A830F6"/>
    <w:rsid w:val="00A87B6E"/>
    <w:rsid w:val="00A92589"/>
    <w:rsid w:val="00A92B1D"/>
    <w:rsid w:val="00AA0572"/>
    <w:rsid w:val="00AA2872"/>
    <w:rsid w:val="00AA6E30"/>
    <w:rsid w:val="00AC7FC5"/>
    <w:rsid w:val="00AD1294"/>
    <w:rsid w:val="00AE3DC5"/>
    <w:rsid w:val="00AF556B"/>
    <w:rsid w:val="00AF6458"/>
    <w:rsid w:val="00B10FEF"/>
    <w:rsid w:val="00B31E92"/>
    <w:rsid w:val="00B40F5C"/>
    <w:rsid w:val="00B51679"/>
    <w:rsid w:val="00B51A14"/>
    <w:rsid w:val="00B54E32"/>
    <w:rsid w:val="00B60B94"/>
    <w:rsid w:val="00B90C30"/>
    <w:rsid w:val="00B964AA"/>
    <w:rsid w:val="00B9728E"/>
    <w:rsid w:val="00BA0679"/>
    <w:rsid w:val="00BA13C2"/>
    <w:rsid w:val="00BB1B50"/>
    <w:rsid w:val="00BB7568"/>
    <w:rsid w:val="00BC2F5C"/>
    <w:rsid w:val="00BC45FF"/>
    <w:rsid w:val="00BF69AF"/>
    <w:rsid w:val="00C06D79"/>
    <w:rsid w:val="00C1426C"/>
    <w:rsid w:val="00C2016F"/>
    <w:rsid w:val="00C23FE3"/>
    <w:rsid w:val="00C42627"/>
    <w:rsid w:val="00C4439F"/>
    <w:rsid w:val="00C671F7"/>
    <w:rsid w:val="00C72624"/>
    <w:rsid w:val="00C81BC2"/>
    <w:rsid w:val="00C8677E"/>
    <w:rsid w:val="00CA2212"/>
    <w:rsid w:val="00CB15B7"/>
    <w:rsid w:val="00CC1939"/>
    <w:rsid w:val="00CD1B6B"/>
    <w:rsid w:val="00CD2699"/>
    <w:rsid w:val="00CD71B6"/>
    <w:rsid w:val="00CE103A"/>
    <w:rsid w:val="00CF2E68"/>
    <w:rsid w:val="00D0079C"/>
    <w:rsid w:val="00D06A91"/>
    <w:rsid w:val="00D349F1"/>
    <w:rsid w:val="00D35A3F"/>
    <w:rsid w:val="00D765E4"/>
    <w:rsid w:val="00D83E51"/>
    <w:rsid w:val="00D85E29"/>
    <w:rsid w:val="00D862E3"/>
    <w:rsid w:val="00D964D0"/>
    <w:rsid w:val="00D971F0"/>
    <w:rsid w:val="00DB0009"/>
    <w:rsid w:val="00DB7121"/>
    <w:rsid w:val="00DB7500"/>
    <w:rsid w:val="00DC1CE5"/>
    <w:rsid w:val="00DD12BE"/>
    <w:rsid w:val="00DE51E6"/>
    <w:rsid w:val="00DF15B6"/>
    <w:rsid w:val="00DF5301"/>
    <w:rsid w:val="00E12783"/>
    <w:rsid w:val="00E20EDF"/>
    <w:rsid w:val="00E26025"/>
    <w:rsid w:val="00E30C2F"/>
    <w:rsid w:val="00E53FF8"/>
    <w:rsid w:val="00E717D0"/>
    <w:rsid w:val="00E73474"/>
    <w:rsid w:val="00E97EE6"/>
    <w:rsid w:val="00EB1ACA"/>
    <w:rsid w:val="00EC04C0"/>
    <w:rsid w:val="00EC7293"/>
    <w:rsid w:val="00EE71C7"/>
    <w:rsid w:val="00EF496B"/>
    <w:rsid w:val="00EF5F40"/>
    <w:rsid w:val="00F0268E"/>
    <w:rsid w:val="00F03EF2"/>
    <w:rsid w:val="00F1414D"/>
    <w:rsid w:val="00F15854"/>
    <w:rsid w:val="00F2428C"/>
    <w:rsid w:val="00F244CC"/>
    <w:rsid w:val="00F31A6D"/>
    <w:rsid w:val="00F3471B"/>
    <w:rsid w:val="00F7166D"/>
    <w:rsid w:val="00F83899"/>
    <w:rsid w:val="00F8462C"/>
    <w:rsid w:val="00F84771"/>
    <w:rsid w:val="00F84C18"/>
    <w:rsid w:val="00F9346A"/>
    <w:rsid w:val="00F96C66"/>
    <w:rsid w:val="00FA396E"/>
    <w:rsid w:val="00FA3CF7"/>
    <w:rsid w:val="00FB0197"/>
    <w:rsid w:val="00FB491A"/>
    <w:rsid w:val="00FB5310"/>
    <w:rsid w:val="00FB57E2"/>
    <w:rsid w:val="00FD0A64"/>
    <w:rsid w:val="00FE3468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4DE5"/>
  <w15:chartTrackingRefBased/>
  <w15:docId w15:val="{9B6C0353-A479-4764-A65C-05955EA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698"/>
  </w:style>
  <w:style w:type="paragraph" w:styleId="Heading1">
    <w:name w:val="heading 1"/>
    <w:basedOn w:val="Normal"/>
    <w:next w:val="Normal"/>
    <w:link w:val="Heading1Char"/>
    <w:uiPriority w:val="9"/>
    <w:qFormat/>
    <w:rsid w:val="0040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6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5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Kamal, Aya El-Rahman</dc:creator>
  <cp:keywords/>
  <dc:description/>
  <cp:lastModifiedBy>Kero</cp:lastModifiedBy>
  <cp:revision>3</cp:revision>
  <dcterms:created xsi:type="dcterms:W3CDTF">2021-12-13T20:01:00Z</dcterms:created>
  <dcterms:modified xsi:type="dcterms:W3CDTF">2021-12-17T06:50:00Z</dcterms:modified>
</cp:coreProperties>
</file>