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6F30" w14:textId="77777777" w:rsidR="00954736" w:rsidRDefault="00000000">
      <w:pPr>
        <w:spacing w:after="240"/>
        <w:jc w:val="center"/>
      </w:pPr>
      <w:r>
        <w:rPr>
          <w:b/>
          <w:bCs/>
        </w:rPr>
        <w:t>СОДЕРЖАНИЕ</w:t>
      </w:r>
    </w:p>
    <w:sdt>
      <w:sdtPr>
        <w:alias w:val="Содержание"/>
        <w:id w:val="-1920550102"/>
      </w:sdtPr>
      <w:sdtContent>
        <w:p w14:paraId="6B4F805E" w14:textId="77777777" w:rsidR="00D8447E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24082" w:history="1">
            <w:r w:rsidR="00D8447E" w:rsidRPr="00F71997">
              <w:rPr>
                <w:rStyle w:val="a5"/>
                <w:noProof/>
              </w:rPr>
              <w:t>1 ЦЕЛЬ И ЗАДАЧИ РАБОТЫ</w:t>
            </w:r>
            <w:r w:rsidR="00D8447E">
              <w:rPr>
                <w:noProof/>
              </w:rPr>
              <w:tab/>
            </w:r>
            <w:r w:rsidR="00D8447E">
              <w:rPr>
                <w:noProof/>
              </w:rPr>
              <w:fldChar w:fldCharType="begin"/>
            </w:r>
            <w:r w:rsidR="00D8447E">
              <w:rPr>
                <w:noProof/>
              </w:rPr>
              <w:instrText xml:space="preserve"> PAGEREF _Toc242524082 \h </w:instrText>
            </w:r>
            <w:r w:rsidR="00D8447E">
              <w:rPr>
                <w:noProof/>
              </w:rPr>
            </w:r>
            <w:r w:rsidR="00D8447E">
              <w:rPr>
                <w:noProof/>
              </w:rPr>
              <w:fldChar w:fldCharType="separate"/>
            </w:r>
            <w:r w:rsidR="00D8447E">
              <w:rPr>
                <w:noProof/>
              </w:rPr>
              <w:t>2</w:t>
            </w:r>
            <w:r w:rsidR="00D8447E">
              <w:rPr>
                <w:noProof/>
              </w:rPr>
              <w:fldChar w:fldCharType="end"/>
            </w:r>
          </w:hyperlink>
        </w:p>
        <w:p w14:paraId="63FC80C5" w14:textId="77777777" w:rsidR="00D8447E" w:rsidRDefault="00D8447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24083" w:history="1">
            <w:r w:rsidRPr="00F71997">
              <w:rPr>
                <w:rStyle w:val="a5"/>
                <w:noProof/>
              </w:rPr>
              <w:t>2 ПРАКТИЧЕСКАЯ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8E4F1B0" w14:textId="77777777" w:rsidR="00D8447E" w:rsidRDefault="00D8447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24084" w:history="1">
            <w:r w:rsidRPr="00F71997">
              <w:rPr>
                <w:rStyle w:val="a5"/>
                <w:noProof/>
              </w:rPr>
              <w:t>2.1 Разработка модуля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218CAE6" w14:textId="77777777" w:rsidR="00D8447E" w:rsidRDefault="00D8447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24085" w:history="1">
            <w:r w:rsidRPr="00F71997">
              <w:rPr>
                <w:rStyle w:val="a5"/>
                <w:noProof/>
              </w:rPr>
              <w:t>2.2 Модульное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2CAAD9" w14:textId="77777777" w:rsidR="00D8447E" w:rsidRDefault="00D8447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24086" w:history="1">
            <w:r w:rsidRPr="00F71997">
              <w:rPr>
                <w:rStyle w:val="a5"/>
                <w:noProof/>
              </w:rPr>
              <w:t>2.3 Мутационное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A34A1B" w14:textId="77777777" w:rsidR="00D8447E" w:rsidRDefault="00D8447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24087" w:history="1">
            <w:r w:rsidRPr="00F71997">
              <w:rPr>
                <w:rStyle w:val="a5"/>
                <w:noProof/>
              </w:rPr>
              <w:t>3 АНАЛИЗ И 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B5ED0A4" w14:textId="77777777" w:rsidR="00D8447E" w:rsidRDefault="00D8447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24088" w:history="1">
            <w:r w:rsidRPr="00F71997">
              <w:rPr>
                <w:rStyle w:val="a5"/>
                <w:noProof/>
              </w:rPr>
              <w:t>3.1 Оценка качества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76ED75" w14:textId="77777777" w:rsidR="00D8447E" w:rsidRDefault="00D8447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24089" w:history="1">
            <w:r w:rsidRPr="00F71997">
              <w:rPr>
                <w:rStyle w:val="a5"/>
                <w:noProof/>
              </w:rPr>
              <w:t>3.2 Недостатки тестов и их устранение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807F17" w14:textId="77777777" w:rsidR="00D8447E" w:rsidRDefault="00D8447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24090" w:history="1">
            <w:r w:rsidRPr="00F71997">
              <w:rPr>
                <w:rStyle w:val="a5"/>
                <w:noProof/>
              </w:rPr>
              <w:t>3.3 Итоговые 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C986A2C" w14:textId="77777777" w:rsidR="00D8447E" w:rsidRDefault="00D8447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24091" w:history="1">
            <w:r w:rsidRPr="00F71997">
              <w:rPr>
                <w:rStyle w:val="a5"/>
                <w:noProof/>
              </w:rPr>
              <w:t>ПРИЛОЖЕНИЕ А Исходный код модуля smf.py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E2E0B7F" w14:textId="77777777" w:rsidR="00D8447E" w:rsidRDefault="00D8447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24092" w:history="1">
            <w:r w:rsidRPr="00F71997">
              <w:rPr>
                <w:rStyle w:val="a5"/>
                <w:noProof/>
              </w:rPr>
              <w:t>ПРИЛОЖЕНИЕ Б Исходный код модульных тестов test_smf.py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77C0E88" w14:textId="77777777" w:rsidR="00D8447E" w:rsidRDefault="00D8447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24093" w:history="1">
            <w:r w:rsidRPr="00F71997">
              <w:rPr>
                <w:rStyle w:val="a5"/>
                <w:noProof/>
              </w:rPr>
              <w:t>ПРИЛОЖЕНИЕ В Исходный код инструмента мутационного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D4659EF" w14:textId="77777777" w:rsidR="00954736" w:rsidRDefault="00000000">
          <w:r>
            <w:fldChar w:fldCharType="end"/>
          </w:r>
        </w:p>
      </w:sdtContent>
    </w:sdt>
    <w:p w14:paraId="0EF5208F" w14:textId="77777777" w:rsidR="00954736" w:rsidRDefault="00000000">
      <w:r>
        <w:br w:type="page"/>
      </w:r>
    </w:p>
    <w:p w14:paraId="6CEED5CE" w14:textId="77777777" w:rsidR="00954736" w:rsidRDefault="00000000">
      <w:pPr>
        <w:pStyle w:val="1"/>
        <w:keepNext/>
        <w:spacing w:before="240" w:after="120"/>
        <w:ind w:firstLine="709"/>
      </w:pPr>
      <w:bookmarkStart w:id="0" w:name="_Toc242524082"/>
      <w:r>
        <w:lastRenderedPageBreak/>
        <w:t>1 ЦЕЛЬ И ЗАДАЧИ РАБОТЫ</w:t>
      </w:r>
      <w:bookmarkEnd w:id="0"/>
    </w:p>
    <w:p w14:paraId="218D2118" w14:textId="77777777" w:rsidR="00954736" w:rsidRDefault="00000000">
      <w:pPr>
        <w:ind w:firstLine="709"/>
        <w:jc w:val="both"/>
      </w:pPr>
      <w:r>
        <w:rPr>
          <w:b/>
          <w:bCs/>
        </w:rPr>
        <w:t>Цель работы</w:t>
      </w:r>
      <w:r>
        <w:t xml:space="preserve"> — познакомиться с процессом модульного и мутационного тестирования: разработать и провести модульные тесты, найти и исправить ошибку, проанализировать покрытие кода и оценить эффективность тестов методом мутационного тестирования.</w:t>
      </w:r>
    </w:p>
    <w:p w14:paraId="3E3B66DE" w14:textId="77777777" w:rsidR="00954736" w:rsidRDefault="00000000">
      <w:pPr>
        <w:keepNext/>
        <w:ind w:firstLine="709"/>
        <w:jc w:val="both"/>
      </w:pPr>
      <w:r>
        <w:t>Для достижения цели были выполнены следующие задачи:</w:t>
      </w:r>
    </w:p>
    <w:p w14:paraId="07E621A0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выбран программный модуль, содержащий девять функций, и в одну из функций внесена преднамеренная ошибка;</w:t>
      </w:r>
    </w:p>
    <w:p w14:paraId="22A4BBD6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разработан набор модульных тестов с использованием инструмента pytest;</w:t>
      </w:r>
    </w:p>
    <w:p w14:paraId="24C6C9E0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тесты выполнены, ошибка обнаружена, оформлен отчёт об ошибке, ошибка исправлена, проведено повторное тестирование;</w:t>
      </w:r>
    </w:p>
    <w:p w14:paraId="793B54A3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проанализировано покрытие кода тестами (coverage.py, плагин pytest-cov);</w:t>
      </w:r>
    </w:p>
    <w:p w14:paraId="742AEF3E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разработан инструмент автоматического создания мутантов и выполнено мутационное тестирование;</w:t>
      </w:r>
    </w:p>
    <w:p w14:paraId="2E290B72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проанализированы причины выживания мутантов, набор тестов доработан, мутационное тестирование проведено повторно;</w:t>
      </w:r>
    </w:p>
    <w:p w14:paraId="77A8D9DF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оценено качество тестирования, сделаны выводы.</w:t>
      </w:r>
    </w:p>
    <w:p w14:paraId="23BB2877" w14:textId="77777777" w:rsidR="00954736" w:rsidRDefault="00000000">
      <w:pPr>
        <w:pStyle w:val="1"/>
        <w:keepNext/>
        <w:spacing w:before="240" w:after="120"/>
        <w:ind w:firstLine="709"/>
      </w:pPr>
      <w:bookmarkStart w:id="1" w:name="_Toc242524083"/>
      <w:r>
        <w:t>2 ПРАКТИЧЕСКАЯ ЧАСТЬ</w:t>
      </w:r>
      <w:bookmarkEnd w:id="1"/>
    </w:p>
    <w:p w14:paraId="5E0C18CC" w14:textId="77777777" w:rsidR="00954736" w:rsidRDefault="00000000">
      <w:pPr>
        <w:pStyle w:val="2"/>
        <w:keepNext/>
        <w:spacing w:before="240" w:after="120"/>
        <w:ind w:firstLine="709"/>
      </w:pPr>
      <w:bookmarkStart w:id="2" w:name="_Toc242524084"/>
      <w:r>
        <w:t>2.1 Разработка модуля</w:t>
      </w:r>
      <w:bookmarkEnd w:id="2"/>
    </w:p>
    <w:p w14:paraId="11203376" w14:textId="77777777" w:rsidR="00954736" w:rsidRDefault="00000000">
      <w:pPr>
        <w:pStyle w:val="3"/>
        <w:keepNext/>
        <w:spacing w:before="240" w:after="120"/>
        <w:ind w:firstLine="709"/>
      </w:pPr>
      <w:r>
        <w:t>2.1.1 Назначение модуля</w:t>
      </w:r>
    </w:p>
    <w:p w14:paraId="1B62F82E" w14:textId="77777777" w:rsidR="00954736" w:rsidRDefault="00000000">
      <w:pPr>
        <w:ind w:firstLine="709"/>
        <w:jc w:val="both"/>
      </w:pPr>
      <w:r>
        <w:t xml:space="preserve">Для работы использован модуль </w:t>
      </w:r>
      <w:r>
        <w:rPr>
          <w:rFonts w:ascii="Courier New" w:eastAsia="Courier New" w:hAnsi="Courier New" w:cs="Courier New"/>
          <w:sz w:val="24"/>
          <w:szCs w:val="24"/>
        </w:rPr>
        <w:t>smf.py</w:t>
      </w:r>
      <w:r>
        <w:t xml:space="preserve"> из собственного проекта Space MIDI — настольного приложения с открытым исходным кодом, которое преобразует аудиозапись в многодорожечный MIDI-файл (вычислительное ядро на Python, графический интерфейс на JavaFX). Модуль находится в файле </w:t>
      </w:r>
      <w:r>
        <w:rPr>
          <w:rFonts w:ascii="Courier New" w:eastAsia="Courier New" w:hAnsi="Courier New" w:cs="Courier New"/>
          <w:sz w:val="24"/>
          <w:szCs w:val="24"/>
        </w:rPr>
        <w:t>core/spacemidi/midi/smf.py</w:t>
      </w:r>
      <w:r>
        <w:t xml:space="preserve"> и реализует формат Standard MIDI File (SMF) на уровне байтов без сторонних библиотек: запись событий в файл и чтение </w:t>
      </w:r>
      <w:r>
        <w:lastRenderedPageBreak/>
        <w:t xml:space="preserve">их из файла. Работа велась в отдельной ветке Git </w:t>
      </w:r>
      <w:r>
        <w:rPr>
          <w:rFonts w:ascii="Courier New" w:eastAsia="Courier New" w:hAnsi="Courier New" w:cs="Courier New"/>
          <w:sz w:val="24"/>
          <w:szCs w:val="24"/>
        </w:rPr>
        <w:t>mutation_testing</w:t>
      </w:r>
      <w:r>
        <w:t>, поэтому внесённая ошибка не попадала в основную ветку проекта.</w:t>
      </w:r>
    </w:p>
    <w:p w14:paraId="3ED7CD09" w14:textId="77777777" w:rsidR="00954736" w:rsidRDefault="00000000">
      <w:pPr>
        <w:ind w:firstLine="709"/>
        <w:jc w:val="both"/>
      </w:pPr>
      <w:r>
        <w:t>Модуль выбран по трём причинам. Во-первых, все его функции детерминированы, не обращаются к диску и сети, поэтому каждую можно тестировать изолированно, без заглушек. Во-вторых, формат описан в опубликованной спецификации «Standard MIDI-File Format Spec. 1.1» (MIDI Manufacturers Association), поэтому ожидаемый результат каждого теста можно взять из спецификации, а не из вывода самой программы. В-третьих, модуль критичен для проекта: любая ошибка в нём портит все экспортируемые файлы.</w:t>
      </w:r>
    </w:p>
    <w:p w14:paraId="77E1A151" w14:textId="77777777" w:rsidR="00954736" w:rsidRDefault="00000000">
      <w:pPr>
        <w:ind w:firstLine="709"/>
        <w:jc w:val="both"/>
      </w:pPr>
      <w:r>
        <w:t xml:space="preserve">Кратко о формате. Файл состоит из блоков (chunks): заголовка </w:t>
      </w:r>
      <w:r>
        <w:rPr>
          <w:rFonts w:ascii="Courier New" w:eastAsia="Courier New" w:hAnsi="Courier New" w:cs="Courier New"/>
          <w:sz w:val="24"/>
          <w:szCs w:val="24"/>
        </w:rPr>
        <w:t>MThd</w:t>
      </w:r>
      <w:r>
        <w:t xml:space="preserve"> (формат, число дорожек, число тиков на четверть — PPQ) и блоков дорожек </w:t>
      </w:r>
      <w:r>
        <w:rPr>
          <w:rFonts w:ascii="Courier New" w:eastAsia="Courier New" w:hAnsi="Courier New" w:cs="Courier New"/>
          <w:sz w:val="24"/>
          <w:szCs w:val="24"/>
        </w:rPr>
        <w:t>MTrk</w:t>
      </w:r>
      <w:r>
        <w:t>. Дорожка — последовательность событий, перед каждым из которых записано дельта-время в тиках. Дельта-время кодируется числом переменной длины (VLQ): по 7 бит на байт, старшие разряды вперёд, у всех байтов кроме последнего установлен старший бит. Различаются канальные сообщения (нажатие и отпускание ноты, смена программы и т. д.), мета-события (</w:t>
      </w:r>
      <w:r>
        <w:rPr>
          <w:rFonts w:ascii="Courier New" w:eastAsia="Courier New" w:hAnsi="Courier New" w:cs="Courier New"/>
          <w:sz w:val="24"/>
          <w:szCs w:val="24"/>
        </w:rPr>
        <w:t>FF</w:t>
      </w:r>
      <w:r>
        <w:t>, тип, длина, данные — например, темп или название дорожки) и системные сообщения sysex (</w:t>
      </w:r>
      <w:r>
        <w:rPr>
          <w:rFonts w:ascii="Courier New" w:eastAsia="Courier New" w:hAnsi="Courier New" w:cs="Courier New"/>
          <w:sz w:val="24"/>
          <w:szCs w:val="24"/>
        </w:rPr>
        <w:t>F0</w:t>
      </w:r>
      <w:r>
        <w:t>/</w:t>
      </w:r>
      <w:r>
        <w:rPr>
          <w:rFonts w:ascii="Courier New" w:eastAsia="Courier New" w:hAnsi="Courier New" w:cs="Courier New"/>
          <w:sz w:val="24"/>
          <w:szCs w:val="24"/>
        </w:rPr>
        <w:t>F7</w:t>
      </w:r>
      <w:r>
        <w:t>). Если подряд идут сообщения с одинаковым статусным байтом, его можно не повторять (running status).</w:t>
      </w:r>
    </w:p>
    <w:p w14:paraId="25F69278" w14:textId="77777777" w:rsidR="00954736" w:rsidRDefault="00000000">
      <w:pPr>
        <w:pStyle w:val="3"/>
        <w:keepNext/>
        <w:spacing w:before="240" w:after="120"/>
        <w:ind w:firstLine="709"/>
      </w:pPr>
      <w:r>
        <w:t>2.1.2 Функции модуля</w:t>
      </w:r>
    </w:p>
    <w:p w14:paraId="7F5DCAC0" w14:textId="77777777" w:rsidR="00954736" w:rsidRDefault="00000000">
      <w:pPr>
        <w:keepNext/>
        <w:ind w:firstLine="709"/>
        <w:jc w:val="both"/>
      </w:pPr>
      <w:r>
        <w:t xml:space="preserve">Модуль содержит девять открытых функций, класс исключения </w:t>
      </w:r>
      <w:r>
        <w:rPr>
          <w:rFonts w:ascii="Courier New" w:eastAsia="Courier New" w:hAnsi="Courier New" w:cs="Courier New"/>
          <w:sz w:val="24"/>
          <w:szCs w:val="24"/>
        </w:rPr>
        <w:t>MidiFormatError</w:t>
      </w:r>
      <w:r>
        <w:t xml:space="preserve"> и класс данных </w:t>
      </w:r>
      <w:r>
        <w:rPr>
          <w:rFonts w:ascii="Courier New" w:eastAsia="Courier New" w:hAnsi="Courier New" w:cs="Courier New"/>
          <w:sz w:val="24"/>
          <w:szCs w:val="24"/>
        </w:rPr>
        <w:t>SmfFile</w:t>
      </w:r>
      <w:r>
        <w:t xml:space="preserve"> (таблица 1).</w:t>
      </w:r>
    </w:p>
    <w:p w14:paraId="4C381AB1" w14:textId="77777777" w:rsidR="00954736" w:rsidRDefault="00000000">
      <w:pPr>
        <w:keepNext/>
        <w:spacing w:before="120" w:after="60"/>
      </w:pPr>
      <w:r>
        <w:t>Таблица 1 — Функции модуля smf.py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900"/>
        <w:gridCol w:w="4955"/>
      </w:tblGrid>
      <w:tr w:rsidR="00954736" w14:paraId="3C23D1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4C45B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D988B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20342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54736" w14:paraId="736B1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86E10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34370" w14:textId="77777777" w:rsidR="0095473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encode_vlq(value)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F018C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Кодирует целое число 0…0x0FFFFFFF в VLQ (1–4 байта)</w:t>
            </w:r>
          </w:p>
        </w:tc>
      </w:tr>
      <w:tr w:rsidR="00954736" w14:paraId="05AAF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6652B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418EF" w14:textId="77777777" w:rsidR="0095473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decode_vlq(data, pos)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D5B79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Декодирует VLQ с позиции pos, возвращает (значение, следующая позиция); ошибка при обрыве данных или длине более 4 байт</w:t>
            </w:r>
          </w:p>
        </w:tc>
      </w:tr>
      <w:tr w:rsidR="00954736" w14:paraId="52980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CD0DA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4E575" w14:textId="77777777" w:rsidR="0095473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meta(kind, payload)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37E10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Формирует мета-событие: FF, тип, данные</w:t>
            </w:r>
          </w:p>
        </w:tc>
      </w:tr>
      <w:tr w:rsidR="00954736" w14:paraId="13CDC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5BC05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AE2BC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channel_message(kind, channel, *data)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914C0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Формирует канальное сообщение: статусный байт (тип | канал) и байты данных; проверяет диапазоны канала 0–15 и данных 0–127</w:t>
            </w:r>
          </w:p>
        </w:tc>
      </w:tr>
      <w:tr w:rsidR="00954736" w14:paraId="21DAA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6BFF9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F9577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tempo_event(us_per_quarter)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5C02F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Мета-событие темпа FF 51: длительность четверти в микросекундах, 3 байта, 1…0xFFFFFF</w:t>
            </w:r>
          </w:p>
        </w:tc>
      </w:tr>
      <w:tr w:rsidR="00954736" w14:paraId="72476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0842F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BF0F8" w14:textId="77777777" w:rsidR="0095473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text_event(kind, text)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8112B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Текстовое мета-событие (название дорожки, текст) в кодировке UTF-8</w:t>
            </w:r>
          </w:p>
        </w:tc>
      </w:tr>
      <w:tr w:rsidR="00954736" w14:paraId="6936B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DD942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49943" w14:textId="77777777" w:rsidR="0095473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encode_track(events)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86279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Кодирует блок MTrk: дельта-времена, running status, длины мета-событий и sysex, событие End of Track</w:t>
            </w:r>
          </w:p>
        </w:tc>
      </w:tr>
      <w:tr w:rsidR="00954736" w14:paraId="303EC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D533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D7BEE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encode_file(tracks, ppq, fmt)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8407C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Кодирует файл: заголовок MThd и блоки дорожек; проверяет PPQ и формат 0</w:t>
            </w:r>
          </w:p>
        </w:tc>
      </w:tr>
      <w:tr w:rsidR="00954736" w14:paraId="5D825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07A3C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E4789" w14:textId="77777777" w:rsidR="0095473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parse_file(data)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B106F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Разбирает байты файла в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SmfFile</w:t>
            </w:r>
            <w:r>
              <w:rPr>
                <w:sz w:val="24"/>
                <w:szCs w:val="24"/>
              </w:rPr>
              <w:t xml:space="preserve"> (формат, PPQ, события по дорожкам); пропускает неизвестные блоки; события дорожки разбирает вспомогательная функция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_parse_track</w:t>
            </w:r>
          </w:p>
        </w:tc>
      </w:tr>
    </w:tbl>
    <w:p w14:paraId="6D823877" w14:textId="77777777" w:rsidR="00954736" w:rsidRDefault="00954736">
      <w:pPr>
        <w:spacing w:after="120"/>
      </w:pPr>
    </w:p>
    <w:p w14:paraId="37BD2E68" w14:textId="77777777" w:rsidR="00954736" w:rsidRDefault="00000000">
      <w:pPr>
        <w:pStyle w:val="3"/>
        <w:keepNext/>
        <w:spacing w:before="240" w:after="120"/>
        <w:ind w:firstLine="709"/>
      </w:pPr>
      <w:r>
        <w:t>2.1.3 Исходный код</w:t>
      </w:r>
    </w:p>
    <w:p w14:paraId="6FAA2B50" w14:textId="77777777" w:rsidR="00954736" w:rsidRDefault="00000000">
      <w:pPr>
        <w:keepNext/>
        <w:ind w:firstLine="709"/>
        <w:jc w:val="both"/>
      </w:pPr>
      <w:r>
        <w:t>Полный исходный код модуля (230 строк, после исправления ошибки) приведён в приложении А. В листинге 1 показана функция кодирования VLQ, в которую вносилась ошибка.</w:t>
      </w:r>
    </w:p>
    <w:p w14:paraId="6E4C8C9A" w14:textId="77777777" w:rsidR="00954736" w:rsidRDefault="00000000">
      <w:pPr>
        <w:keepNext/>
        <w:spacing w:before="120" w:after="60"/>
      </w:pPr>
      <w:r>
        <w:t>Листинг 1 — Функция encode_vlq (исправленная версия)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54736" w:rsidRPr="00D8447E" w14:paraId="3FC1D8E9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E98F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47  def encode_vlq(value: int) -&gt; bytes:</w:t>
            </w:r>
          </w:p>
          <w:p w14:paraId="629EBEEE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48      """Encode a non-negative integer as a MIDI variable-length quantity.</w:t>
            </w:r>
          </w:p>
          <w:p w14:paraId="7F0FA233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49   </w:t>
            </w:r>
          </w:p>
          <w:p w14:paraId="15CE7464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50      Seven bits per byte, most significant first; every byte except the last</w:t>
            </w:r>
          </w:p>
          <w:p w14:paraId="2C53EF87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51      has its top bit set. At most four bytes, so values up to 0x0FFFFFFF.</w:t>
            </w:r>
          </w:p>
          <w:p w14:paraId="2B18E7A9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52      """</w:t>
            </w:r>
          </w:p>
          <w:p w14:paraId="757BFB29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53      if not 0 &lt;= value &lt;= MAX_VLQ:</w:t>
            </w:r>
          </w:p>
          <w:p w14:paraId="305F39A6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54          raise ValueError(f"VLQ value out of range: {value}")</w:t>
            </w:r>
          </w:p>
          <w:p w14:paraId="5033628E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55      out = [value &amp; 0x7F]</w:t>
            </w:r>
          </w:p>
          <w:p w14:paraId="5E58C5D7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56      value &gt;&gt;= 7</w:t>
            </w:r>
          </w:p>
          <w:p w14:paraId="0EAAA44C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57      while value:</w:t>
            </w:r>
          </w:p>
          <w:p w14:paraId="436DAD42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58          out.append((value &amp; 0x7F) | 0x80)</w:t>
            </w:r>
          </w:p>
          <w:p w14:paraId="619C98E9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59          value &gt;&gt;= 7</w:t>
            </w:r>
          </w:p>
          <w:p w14:paraId="4FA31DFA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60      return bytes(reversed(out))</w:t>
            </w:r>
          </w:p>
        </w:tc>
      </w:tr>
    </w:tbl>
    <w:p w14:paraId="0AAB3B5D" w14:textId="77777777" w:rsidR="00954736" w:rsidRPr="00D8447E" w:rsidRDefault="00954736">
      <w:pPr>
        <w:spacing w:after="120"/>
        <w:rPr>
          <w:lang w:val="en-US"/>
        </w:rPr>
      </w:pPr>
    </w:p>
    <w:p w14:paraId="661114A8" w14:textId="77777777" w:rsidR="00954736" w:rsidRDefault="00000000">
      <w:pPr>
        <w:ind w:firstLine="709"/>
        <w:jc w:val="both"/>
      </w:pPr>
      <w:r>
        <w:t>Среда</w:t>
      </w:r>
      <w:r w:rsidRPr="00D8447E">
        <w:rPr>
          <w:lang w:val="en-US"/>
        </w:rPr>
        <w:t xml:space="preserve"> </w:t>
      </w:r>
      <w:r>
        <w:t>выполнения</w:t>
      </w:r>
      <w:r w:rsidRPr="00D8447E">
        <w:rPr>
          <w:lang w:val="en-US"/>
        </w:rPr>
        <w:t xml:space="preserve">: Windows, Python 3.12.14, pytest 9.1.1, pytest-cov 7.1.0 (coverage 7.16.2), </w:t>
      </w:r>
      <w:r>
        <w:t>менеджер</w:t>
      </w:r>
      <w:r w:rsidRPr="00D8447E">
        <w:rPr>
          <w:lang w:val="en-US"/>
        </w:rPr>
        <w:t xml:space="preserve"> </w:t>
      </w:r>
      <w:r>
        <w:t>пакетов</w:t>
      </w:r>
      <w:r w:rsidRPr="00D8447E">
        <w:rPr>
          <w:lang w:val="en-US"/>
        </w:rPr>
        <w:t xml:space="preserve"> uv. </w:t>
      </w:r>
      <w:r>
        <w:t xml:space="preserve">Все команды выполнялись в каталоге </w:t>
      </w:r>
      <w:r>
        <w:rPr>
          <w:rFonts w:ascii="Courier New" w:eastAsia="Courier New" w:hAnsi="Courier New" w:cs="Courier New"/>
          <w:sz w:val="24"/>
          <w:szCs w:val="24"/>
        </w:rPr>
        <w:t>C:\Space_midi\core</w:t>
      </w:r>
      <w:r>
        <w:t>.</w:t>
      </w:r>
    </w:p>
    <w:p w14:paraId="385261E0" w14:textId="77777777" w:rsidR="00954736" w:rsidRDefault="00000000">
      <w:pPr>
        <w:pStyle w:val="2"/>
        <w:keepNext/>
        <w:spacing w:before="240" w:after="120"/>
        <w:ind w:firstLine="709"/>
      </w:pPr>
      <w:bookmarkStart w:id="3" w:name="_Toc242524085"/>
      <w:r>
        <w:lastRenderedPageBreak/>
        <w:t>2.2 Модульное тестирование</w:t>
      </w:r>
      <w:bookmarkEnd w:id="3"/>
    </w:p>
    <w:p w14:paraId="4B8196FB" w14:textId="77777777" w:rsidR="00954736" w:rsidRDefault="00000000">
      <w:pPr>
        <w:pStyle w:val="3"/>
        <w:keepNext/>
        <w:spacing w:before="240" w:after="120"/>
        <w:ind w:firstLine="709"/>
      </w:pPr>
      <w:r>
        <w:t>2.2.1 Методология</w:t>
      </w:r>
    </w:p>
    <w:p w14:paraId="4589F566" w14:textId="77777777" w:rsidR="00954736" w:rsidRDefault="00000000">
      <w:pPr>
        <w:ind w:firstLine="709"/>
        <w:jc w:val="both"/>
      </w:pPr>
      <w:r>
        <w:t xml:space="preserve">Тесты написаны на pytest и находятся в файле </w:t>
      </w:r>
      <w:r>
        <w:rPr>
          <w:rFonts w:ascii="Courier New" w:eastAsia="Courier New" w:hAnsi="Courier New" w:cs="Courier New"/>
          <w:sz w:val="24"/>
          <w:szCs w:val="24"/>
        </w:rPr>
        <w:t>core/tests/test_smf.py</w:t>
      </w:r>
      <w:r>
        <w:t>. При их разработке соблюдались принципы модульного тестирования:</w:t>
      </w:r>
    </w:p>
    <w:p w14:paraId="58981834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изоляция — каждая функция тестируется отдельно; функции модуля чистые, поэтому заглушки (mock) не нужны;</w:t>
      </w:r>
    </w:p>
    <w:p w14:paraId="5DE56E09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 xml:space="preserve">независимый эталон — ожидаемые значения взяты из спецификации SMF 1.1 (например, таблица примеров VLQ: 128 → </w:t>
      </w:r>
      <w:r>
        <w:rPr>
          <w:rFonts w:ascii="Courier New" w:eastAsia="Courier New" w:hAnsi="Courier New" w:cs="Courier New"/>
          <w:sz w:val="24"/>
          <w:szCs w:val="24"/>
        </w:rPr>
        <w:t>81 00</w:t>
      </w:r>
      <w:r>
        <w:t xml:space="preserve">, 0x0FFFFFFF → </w:t>
      </w:r>
      <w:r>
        <w:rPr>
          <w:rFonts w:ascii="Courier New" w:eastAsia="Courier New" w:hAnsi="Courier New" w:cs="Courier New"/>
          <w:sz w:val="24"/>
          <w:szCs w:val="24"/>
        </w:rPr>
        <w:t>FF FF FF 7F</w:t>
      </w:r>
      <w:r>
        <w:t>), а для проверки чтения используются файлы, собранные вручную байт за байтом, в обход кодировщика модуля;</w:t>
      </w:r>
    </w:p>
    <w:p w14:paraId="45BB45BB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детерминированность и независимость — тесты не используют случайные данные, файлы и сеть и могут выполняться в любом порядке;</w:t>
      </w:r>
    </w:p>
    <w:p w14:paraId="3C6EF771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один тест — одно поведение; имя теста описывает проверяемое поведение;</w:t>
      </w:r>
    </w:p>
    <w:p w14:paraId="08178218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 xml:space="preserve">для каждой функции проверяются три класса случаев: обычные значения, граничные значения и недопустимые входные данные (исключения проверяются через </w:t>
      </w:r>
      <w:r>
        <w:rPr>
          <w:rFonts w:ascii="Courier New" w:eastAsia="Courier New" w:hAnsi="Courier New" w:cs="Courier New"/>
          <w:sz w:val="24"/>
          <w:szCs w:val="24"/>
        </w:rPr>
        <w:t>pytest.raises</w:t>
      </w:r>
      <w:r>
        <w:t xml:space="preserve"> с проверкой текста сообщения);</w:t>
      </w:r>
    </w:p>
    <w:p w14:paraId="08E6969C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однотипные случаи оформлены параметризованными тестами (</w:t>
      </w:r>
      <w:r>
        <w:rPr>
          <w:rFonts w:ascii="Courier New" w:eastAsia="Courier New" w:hAnsi="Courier New" w:cs="Courier New"/>
          <w:sz w:val="24"/>
          <w:szCs w:val="24"/>
        </w:rPr>
        <w:t>@pytest.mark.parametrize</w:t>
      </w:r>
      <w:r>
        <w:t>).</w:t>
      </w:r>
    </w:p>
    <w:p w14:paraId="112C8184" w14:textId="77777777" w:rsidR="00954736" w:rsidRDefault="00000000">
      <w:pPr>
        <w:keepNext/>
        <w:ind w:firstLine="709"/>
        <w:jc w:val="both"/>
      </w:pPr>
      <w:r>
        <w:t>Первая версия набора содержала 37 тестовых функций, которые за счёт параметризации дают 64 тестовых случая (таблица 2).</w:t>
      </w:r>
    </w:p>
    <w:p w14:paraId="73716A2F" w14:textId="77777777" w:rsidR="00954736" w:rsidRDefault="00000000">
      <w:pPr>
        <w:keepNext/>
        <w:spacing w:before="120" w:after="60"/>
      </w:pPr>
      <w:r>
        <w:t>Таблица 2 — Первая версия набора тестов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155"/>
        <w:gridCol w:w="1200"/>
      </w:tblGrid>
      <w:tr w:rsidR="00954736" w14:paraId="205F8E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386FB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E3967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D05AD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Случаев</w:t>
            </w:r>
          </w:p>
        </w:tc>
      </w:tr>
      <w:tr w:rsidR="00954736" w14:paraId="4443A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7DBE0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encode_vlq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AC6F7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12 примеров из спецификации; отказ для −1 и 0x10000000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FBA1C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</w:tr>
      <w:tr w:rsidR="00954736" w14:paraId="43869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DCBFB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decode_vlq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74635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12 примеров из спецификации; чтение с заданной позиции; обрыв данных; длина более 4 байт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D39FD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</w:tr>
      <w:tr w:rsidR="00954736" w14:paraId="2B4B3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20F8F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meta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B9B3F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формирование FF + тип + данные; событие без данных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F7F7F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954736" w14:paraId="48042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3CC2D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channel_message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CE544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Note On; номер канала в младшем полубайте; сообщение с одним байтом данных; отказ для неверного канала и байта данных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4328E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</w:tr>
      <w:tr w:rsidR="00954736" w14:paraId="1F7BC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0492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tempo_event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264FC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120 BPM = 500 000 мкс = 07 A1 20; отказ для 0 и 0x1000000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8E3E6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954736" w14:paraId="10AB1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AB648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text_event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FE60A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ASCII; UTF-8 (кириллица)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8C71B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954736" w14:paraId="0B243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AEF1D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encode_track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3F15F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пустая дорожка; дельта-времена; длина блока; running status и его сброс мета-событием; sysex; сохранение имеющегося End of Track; отказ для неупорядоченных событий и событий после End of Track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F8814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</w:tr>
      <w:tr w:rsidR="00954736" w14:paraId="1C555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CC758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encode_file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82AD9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заголовок MThd; формат 0; формат 0 только с одной дорожкой; отказ для PPQ 0 и 0x8000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0A34B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954736" w14:paraId="5CA22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62A19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parse_file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9B60F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запись и обратное чтение; ручной файл с running status; пропуск неизвестных блоков; отказ для не-MIDI, SMPTE, недостающей дорожки, обрезанного блока, байта данных без статуса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A2108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</w:tr>
      <w:tr w:rsidR="00954736" w14:paraId="1413D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0BE73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713D2" w14:textId="77777777" w:rsidR="00954736" w:rsidRDefault="00954736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05B85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64</w:t>
            </w:r>
          </w:p>
        </w:tc>
      </w:tr>
    </w:tbl>
    <w:p w14:paraId="59236057" w14:textId="77777777" w:rsidR="00954736" w:rsidRDefault="00954736">
      <w:pPr>
        <w:spacing w:after="120"/>
      </w:pPr>
    </w:p>
    <w:p w14:paraId="3D33C219" w14:textId="77777777" w:rsidR="00954736" w:rsidRDefault="00000000">
      <w:pPr>
        <w:pStyle w:val="3"/>
        <w:keepNext/>
        <w:spacing w:before="240" w:after="120"/>
        <w:ind w:firstLine="709"/>
      </w:pPr>
      <w:r>
        <w:t>2.2.2 Внесение ошибки</w:t>
      </w:r>
    </w:p>
    <w:p w14:paraId="05AA006B" w14:textId="77777777" w:rsidR="00954736" w:rsidRDefault="00000000">
      <w:pPr>
        <w:keepNext/>
        <w:ind w:firstLine="709"/>
        <w:jc w:val="both"/>
      </w:pPr>
      <w:r>
        <w:t xml:space="preserve">В функцию </w:t>
      </w:r>
      <w:r>
        <w:rPr>
          <w:rFonts w:ascii="Courier New" w:eastAsia="Courier New" w:hAnsi="Courier New" w:cs="Courier New"/>
          <w:sz w:val="24"/>
          <w:szCs w:val="24"/>
        </w:rPr>
        <w:t>encode_vlq</w:t>
      </w:r>
      <w:r>
        <w:t xml:space="preserve"> (строка 56) была внесена преднамеренная ошибка: первый сдвиг выполняется на 8 бит вместо 7 (листинг 2). Такая ошибка правдоподобна: разработчик по привычке сдвигает значение на целый байт, забыв, что в VLQ на каждый байт приходится только 7 значащих бит.</w:t>
      </w:r>
    </w:p>
    <w:p w14:paraId="65DEB959" w14:textId="77777777" w:rsidR="00954736" w:rsidRDefault="00000000">
      <w:pPr>
        <w:keepNext/>
        <w:spacing w:before="120" w:after="60"/>
      </w:pPr>
      <w:r>
        <w:t>Листинг 2 — Функция encode_vlq с внесённой ошибкой (строка 56)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54736" w:rsidRPr="00D8447E" w14:paraId="4388D186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792E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53      if not 0 &lt;= value &lt;= MAX_VLQ:</w:t>
            </w:r>
          </w:p>
          <w:p w14:paraId="4B2A9820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54          raise ValueError(f"VLQ value out of range: {value}")</w:t>
            </w:r>
          </w:p>
          <w:p w14:paraId="3C1AE93A" w14:textId="77777777" w:rsidR="0095473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55      out = [value &amp; 0x7F]</w:t>
            </w:r>
          </w:p>
          <w:p w14:paraId="6F723B98" w14:textId="77777777" w:rsidR="0095473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56      value &gt;&gt;= 8          # ошибка: должно быть 7</w:t>
            </w:r>
          </w:p>
          <w:p w14:paraId="0C653B25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57      while value:</w:t>
            </w:r>
          </w:p>
          <w:p w14:paraId="229AB6E9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58          out.append((value &amp; 0x7F) | 0x80)</w:t>
            </w:r>
          </w:p>
          <w:p w14:paraId="2467D287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59          value &gt;&gt;= 7</w:t>
            </w:r>
          </w:p>
          <w:p w14:paraId="3E043C44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60      return bytes(reversed(out))</w:t>
            </w:r>
          </w:p>
        </w:tc>
      </w:tr>
    </w:tbl>
    <w:p w14:paraId="72DACCD4" w14:textId="77777777" w:rsidR="00954736" w:rsidRPr="00D8447E" w:rsidRDefault="00954736">
      <w:pPr>
        <w:spacing w:after="120"/>
        <w:rPr>
          <w:lang w:val="en-US"/>
        </w:rPr>
      </w:pPr>
    </w:p>
    <w:p w14:paraId="4EF0E856" w14:textId="77777777" w:rsidR="00954736" w:rsidRDefault="00000000">
      <w:pPr>
        <w:ind w:firstLine="709"/>
        <w:jc w:val="both"/>
      </w:pPr>
      <w:r>
        <w:t xml:space="preserve">Значения меньше 128 занимают один байт и кодируются верно, поэтому ошибка не проявляется на коротких событиях. Для значений от 128 и больше теряется седьмой бит: 128 кодируется как </w:t>
      </w:r>
      <w:r>
        <w:rPr>
          <w:rFonts w:ascii="Courier New" w:eastAsia="Courier New" w:hAnsi="Courier New" w:cs="Courier New"/>
          <w:sz w:val="24"/>
          <w:szCs w:val="24"/>
        </w:rPr>
        <w:t>00</w:t>
      </w:r>
      <w:r>
        <w:t xml:space="preserve"> вместо </w:t>
      </w:r>
      <w:r>
        <w:rPr>
          <w:rFonts w:ascii="Courier New" w:eastAsia="Courier New" w:hAnsi="Courier New" w:cs="Courier New"/>
          <w:sz w:val="24"/>
          <w:szCs w:val="24"/>
        </w:rPr>
        <w:t>81 00</w:t>
      </w:r>
      <w:r>
        <w:t xml:space="preserve">, 480 — как </w:t>
      </w:r>
      <w:r>
        <w:rPr>
          <w:rFonts w:ascii="Courier New" w:eastAsia="Courier New" w:hAnsi="Courier New" w:cs="Courier New"/>
          <w:sz w:val="24"/>
          <w:szCs w:val="24"/>
        </w:rPr>
        <w:t>81 60</w:t>
      </w:r>
      <w:r>
        <w:t xml:space="preserve"> (то есть 224). Дельта-времена больше 127 тиков встречаются в любом </w:t>
      </w:r>
      <w:r>
        <w:lastRenderedPageBreak/>
        <w:t>реальном файле (при 480 тиках на четверть это любая пауза длиннее 1/16 такта), поэтому ошибка незаметно искажает ритм почти каждой записанной мелодии.</w:t>
      </w:r>
    </w:p>
    <w:p w14:paraId="0B0E06E2" w14:textId="77777777" w:rsidR="00954736" w:rsidRDefault="00000000">
      <w:pPr>
        <w:pStyle w:val="3"/>
        <w:keepNext/>
        <w:spacing w:before="240" w:after="120"/>
        <w:ind w:firstLine="709"/>
      </w:pPr>
      <w:r>
        <w:t>2.2.3 Выполнение тестов и обнаружение ошибки</w:t>
      </w:r>
    </w:p>
    <w:p w14:paraId="342AC533" w14:textId="77777777" w:rsidR="00954736" w:rsidRDefault="00000000">
      <w:pPr>
        <w:keepNext/>
        <w:ind w:firstLine="709"/>
        <w:jc w:val="both"/>
      </w:pPr>
      <w:r>
        <w:t xml:space="preserve">Тесты запускались командой </w:t>
      </w:r>
      <w:r>
        <w:rPr>
          <w:rFonts w:ascii="Courier New" w:eastAsia="Courier New" w:hAnsi="Courier New" w:cs="Courier New"/>
          <w:sz w:val="24"/>
          <w:szCs w:val="24"/>
        </w:rPr>
        <w:t>uv run pytest tests/test_smf.py -v</w:t>
      </w:r>
      <w:r>
        <w:t>. Результат показан на рисунке 1: 11 тестов не прошли, 53 прошли.</w:t>
      </w:r>
    </w:p>
    <w:p w14:paraId="67DBF8BC" w14:textId="77777777" w:rsidR="00954736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126DD3A" wp14:editId="0B01BE7C">
            <wp:extent cx="4953000" cy="5638800"/>
            <wp:effectExtent l="0" t="0" r="0" b="0"/>
            <wp:docPr id="1" name="fig1.png" descr="Выполнение тестов на модуле с внесённой ошибкой" title="Выполнение тестов на модуле с внесённой ошиб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41E0" w14:textId="77777777" w:rsidR="00954736" w:rsidRDefault="00000000">
      <w:pPr>
        <w:spacing w:before="60" w:after="120"/>
        <w:jc w:val="center"/>
      </w:pPr>
      <w:r>
        <w:t>Рисунок 1 — Выполнение тестов на модуле с внесённой ошибкой</w:t>
      </w:r>
    </w:p>
    <w:p w14:paraId="0F0618B4" w14:textId="77777777" w:rsidR="00954736" w:rsidRDefault="00000000">
      <w:pPr>
        <w:ind w:firstLine="709"/>
        <w:jc w:val="both"/>
      </w:pPr>
      <w:r>
        <w:t>Набор упавших тестов сразу указывает место ошибки:</w:t>
      </w:r>
    </w:p>
    <w:p w14:paraId="77EE5B46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lastRenderedPageBreak/>
        <w:t xml:space="preserve">из 12 примеров спецификации для </w:t>
      </w:r>
      <w:r>
        <w:rPr>
          <w:rFonts w:ascii="Courier New" w:eastAsia="Courier New" w:hAnsi="Courier New" w:cs="Courier New"/>
          <w:sz w:val="24"/>
          <w:szCs w:val="24"/>
        </w:rPr>
        <w:t>encode_vlq</w:t>
      </w:r>
      <w:r>
        <w:t xml:space="preserve"> не прошли все 9 значений от 128 и выше, а значения 0, 64 и 127 прошли — значит, ошибка затрагивает только многобайтовые числа;</w:t>
      </w:r>
    </w:p>
    <w:p w14:paraId="0E307AE1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 xml:space="preserve">все 12 тех же примеров для </w:t>
      </w:r>
      <w:r>
        <w:rPr>
          <w:rFonts w:ascii="Courier New" w:eastAsia="Courier New" w:hAnsi="Courier New" w:cs="Courier New"/>
          <w:sz w:val="24"/>
          <w:szCs w:val="24"/>
        </w:rPr>
        <w:t>decode_vlq</w:t>
      </w:r>
      <w:r>
        <w:t xml:space="preserve"> прошли — значит, декодер верен и ошибка в кодировщике;</w:t>
      </w:r>
    </w:p>
    <w:p w14:paraId="74E6B352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 xml:space="preserve">упали </w:t>
      </w:r>
      <w:r>
        <w:rPr>
          <w:rFonts w:ascii="Courier New" w:eastAsia="Courier New" w:hAnsi="Courier New" w:cs="Courier New"/>
          <w:sz w:val="24"/>
          <w:szCs w:val="24"/>
        </w:rPr>
        <w:t>test_encode_track_writes_delta_times</w:t>
      </w:r>
      <w:r>
        <w:t xml:space="preserve"> (дельта-время 200) и </w:t>
      </w:r>
      <w:r>
        <w:rPr>
          <w:rFonts w:ascii="Courier New" w:eastAsia="Courier New" w:hAnsi="Courier New" w:cs="Courier New"/>
          <w:sz w:val="24"/>
          <w:szCs w:val="24"/>
        </w:rPr>
        <w:t>test_parse_file_round_trip</w:t>
      </w:r>
      <w:r>
        <w:t>: после записи и обратного чтения нота длиной 480 тиков стала длиной 224 тика.</w:t>
      </w:r>
    </w:p>
    <w:p w14:paraId="517A49B9" w14:textId="77777777" w:rsidR="00954736" w:rsidRDefault="00000000">
      <w:pPr>
        <w:ind w:firstLine="709"/>
        <w:jc w:val="both"/>
      </w:pPr>
      <w:r>
        <w:t xml:space="preserve">Сообщение pytest для случая 128: </w:t>
      </w:r>
      <w:r>
        <w:rPr>
          <w:rFonts w:ascii="Courier New" w:eastAsia="Courier New" w:hAnsi="Courier New" w:cs="Courier New"/>
          <w:sz w:val="24"/>
          <w:szCs w:val="24"/>
        </w:rPr>
        <w:t>assert b'\x00' == b'\x81\x00'</w:t>
      </w:r>
      <w:r>
        <w:t>. Сравнение с алгоритмом из спецификации показывает, что после выделения младших 7 бит значение сдвигается на 8 разрядов.</w:t>
      </w:r>
    </w:p>
    <w:p w14:paraId="5B6B1EA3" w14:textId="77777777" w:rsidR="00954736" w:rsidRDefault="00000000">
      <w:pPr>
        <w:pStyle w:val="3"/>
        <w:keepNext/>
        <w:spacing w:before="240" w:after="120"/>
        <w:ind w:firstLine="709"/>
      </w:pPr>
      <w:r>
        <w:t>2.2.4 Отчёт об ошибке</w:t>
      </w:r>
    </w:p>
    <w:p w14:paraId="37834AA7" w14:textId="77777777" w:rsidR="00954736" w:rsidRDefault="00000000">
      <w:pPr>
        <w:keepNext/>
        <w:ind w:firstLine="709"/>
        <w:jc w:val="both"/>
      </w:pPr>
      <w:r>
        <w:t>Отчёт об ошибке оформлен по форме, приведённой в методических указаниях (таблица 3).</w:t>
      </w:r>
    </w:p>
    <w:p w14:paraId="42D3B0AD" w14:textId="77777777" w:rsidR="00954736" w:rsidRDefault="00000000">
      <w:pPr>
        <w:keepNext/>
        <w:spacing w:before="120" w:after="60"/>
      </w:pPr>
      <w:r>
        <w:t>Таблица 3 — Отчёт об ошибке BUG-1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5"/>
      </w:tblGrid>
      <w:tr w:rsidR="00954736" w14:paraId="6C790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DA5AD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39CCF7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954736" w14:paraId="78CCE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02F02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84BB3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Неверное кодирование чисел от 128 и выше в формат VLQ (функция encode_vlq)</w:t>
            </w:r>
          </w:p>
        </w:tc>
      </w:tr>
      <w:tr w:rsidR="00954736" w14:paraId="6DAC8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BC62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CDE64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Открыта (Open); после исправления — Закрыта (Closed)</w:t>
            </w:r>
          </w:p>
        </w:tc>
      </w:tr>
      <w:tr w:rsidR="00954736" w14:paraId="6949B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9D2F9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Категория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F5FC5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Критическая (Critical): модуль без сообщений об ошибке записывает неверные дельта-времена, и ритм почти всех экспортируемых MIDI-файлов искажается</w:t>
            </w:r>
          </w:p>
        </w:tc>
      </w:tr>
      <w:tr w:rsidR="00954736" w14:paraId="1E465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9A28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Компонент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C0987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core/spacemidi/midi/smf.py, функция encode_vlq, строка 56</w:t>
            </w:r>
          </w:p>
        </w:tc>
      </w:tr>
      <w:tr w:rsidR="00954736" w:rsidRPr="00D8447E" w14:paraId="26411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6D30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Тестовый случай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97959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4"/>
                <w:szCs w:val="24"/>
                <w:lang w:val="en-US"/>
              </w:rPr>
              <w:t>test_encode_vlq_spec_table[128-81 00] (</w:t>
            </w:r>
            <w:r>
              <w:rPr>
                <w:sz w:val="24"/>
                <w:szCs w:val="24"/>
              </w:rPr>
              <w:t>также</w:t>
            </w:r>
            <w:r w:rsidRPr="00D8447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ещё</w:t>
            </w:r>
            <w:r w:rsidRPr="00D8447E">
              <w:rPr>
                <w:sz w:val="24"/>
                <w:szCs w:val="24"/>
                <w:lang w:val="en-US"/>
              </w:rPr>
              <w:t xml:space="preserve"> 8 </w:t>
            </w:r>
            <w:r>
              <w:rPr>
                <w:sz w:val="24"/>
                <w:szCs w:val="24"/>
              </w:rPr>
              <w:t>значений</w:t>
            </w:r>
            <w:r w:rsidRPr="00D8447E">
              <w:rPr>
                <w:sz w:val="24"/>
                <w:szCs w:val="24"/>
                <w:lang w:val="en-US"/>
              </w:rPr>
              <w:t xml:space="preserve"> ≥ 128, test_encode_track_writes_delta_times, test_parse_file_round_trip)</w:t>
            </w:r>
          </w:p>
        </w:tc>
      </w:tr>
      <w:tr w:rsidR="00954736" w14:paraId="79CA1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1139E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Описание (шаги воспроизведения)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A6385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4"/>
                <w:szCs w:val="24"/>
                <w:lang w:val="en-US"/>
              </w:rPr>
              <w:t xml:space="preserve">1. </w:t>
            </w:r>
            <w:r>
              <w:rPr>
                <w:sz w:val="24"/>
                <w:szCs w:val="24"/>
              </w:rPr>
              <w:t>Импортировать</w:t>
            </w:r>
            <w:r w:rsidRPr="00D8447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модуль</w:t>
            </w:r>
            <w:r w:rsidRPr="00D8447E">
              <w:rPr>
                <w:sz w:val="24"/>
                <w:szCs w:val="24"/>
                <w:lang w:val="en-US"/>
              </w:rPr>
              <w:t>: from spacemidi.midi import smf.</w:t>
            </w:r>
          </w:p>
          <w:p w14:paraId="3138DE54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2. Вызвать smf.encode_vlq(128).</w:t>
            </w:r>
          </w:p>
          <w:p w14:paraId="6DB5FD7A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3. Сравнить результат с примером из спецификации SMF 1.1.</w:t>
            </w:r>
          </w:p>
        </w:tc>
      </w:tr>
      <w:tr w:rsidR="00954736" w14:paraId="39D39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0F5C6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Полученный результат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17FE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b'\x00' (00)</w:t>
            </w:r>
          </w:p>
        </w:tc>
      </w:tr>
      <w:tr w:rsidR="00954736" w14:paraId="0A5F3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3C09D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0F2CB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b'\x81\x00' (81 00)</w:t>
            </w:r>
          </w:p>
        </w:tc>
      </w:tr>
      <w:tr w:rsidR="00954736" w14:paraId="2BC4E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459FF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Дополнительно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D3346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При записи дорожки с нотой длиной 480 тиков (PPQ 480) и обратном чтении длина ноты равна 224 тикам вместо 480. Причина: первый сдвиг value &gt;&gt;= 8 вместо value &gt;&gt;= 7</w:t>
            </w:r>
          </w:p>
        </w:tc>
      </w:tr>
      <w:tr w:rsidR="00954736" w:rsidRPr="00D8447E" w14:paraId="6A09D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13462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Окружение</w:t>
            </w:r>
          </w:p>
        </w:tc>
        <w:tc>
          <w:tcPr>
            <w:tcW w:w="6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36B58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4"/>
                <w:szCs w:val="24"/>
                <w:lang w:val="en-US"/>
              </w:rPr>
              <w:t xml:space="preserve">Windows, Python 3.12.14, pytest 9.1.1; </w:t>
            </w:r>
            <w:r>
              <w:rPr>
                <w:sz w:val="24"/>
                <w:szCs w:val="24"/>
              </w:rPr>
              <w:t>ветка</w:t>
            </w:r>
            <w:r w:rsidRPr="00D8447E">
              <w:rPr>
                <w:sz w:val="24"/>
                <w:szCs w:val="24"/>
                <w:lang w:val="en-US"/>
              </w:rPr>
              <w:t xml:space="preserve"> mutation_testing, </w:t>
            </w:r>
            <w:r>
              <w:rPr>
                <w:sz w:val="24"/>
                <w:szCs w:val="24"/>
              </w:rPr>
              <w:t>коммит</w:t>
            </w:r>
            <w:r w:rsidRPr="00D8447E">
              <w:rPr>
                <w:sz w:val="24"/>
                <w:szCs w:val="24"/>
                <w:lang w:val="en-US"/>
              </w:rPr>
              <w:t xml:space="preserve"> 3348382</w:t>
            </w:r>
          </w:p>
        </w:tc>
      </w:tr>
    </w:tbl>
    <w:p w14:paraId="177D52A9" w14:textId="77777777" w:rsidR="00954736" w:rsidRPr="00D8447E" w:rsidRDefault="00954736">
      <w:pPr>
        <w:spacing w:after="120"/>
        <w:rPr>
          <w:lang w:val="en-US"/>
        </w:rPr>
      </w:pPr>
    </w:p>
    <w:p w14:paraId="3DD8E121" w14:textId="77777777" w:rsidR="00954736" w:rsidRDefault="00000000">
      <w:pPr>
        <w:pStyle w:val="3"/>
        <w:keepNext/>
        <w:spacing w:before="240" w:after="120"/>
        <w:ind w:firstLine="709"/>
      </w:pPr>
      <w:r>
        <w:t>2.2.5 Исправление и повторное тестирование</w:t>
      </w:r>
    </w:p>
    <w:p w14:paraId="4441909F" w14:textId="77777777" w:rsidR="00954736" w:rsidRDefault="00000000">
      <w:pPr>
        <w:keepNext/>
        <w:ind w:firstLine="709"/>
        <w:jc w:val="both"/>
      </w:pPr>
      <w:r>
        <w:t xml:space="preserve">Ошибка исправлена заменой </w:t>
      </w:r>
      <w:r>
        <w:rPr>
          <w:rFonts w:ascii="Courier New" w:eastAsia="Courier New" w:hAnsi="Courier New" w:cs="Courier New"/>
          <w:sz w:val="24"/>
          <w:szCs w:val="24"/>
        </w:rPr>
        <w:t>value &gt;&gt;= 8</w:t>
      </w:r>
      <w:r>
        <w:t xml:space="preserve"> на </w:t>
      </w:r>
      <w:r>
        <w:rPr>
          <w:rFonts w:ascii="Courier New" w:eastAsia="Courier New" w:hAnsi="Courier New" w:cs="Courier New"/>
          <w:sz w:val="24"/>
          <w:szCs w:val="24"/>
        </w:rPr>
        <w:t>value &gt;&gt;= 7</w:t>
      </w:r>
      <w:r>
        <w:t xml:space="preserve"> в строке 56 (листинг 1). После исправления все 64 тестовых случая прошли (рисунок 2). Состояние с ошибкой и исправление сохранены отдельными коммитами: 3348382 «unit tests for smf.py, planted bug in encode_vlq» и 72a23a1 «fix encode_vlq shift, add pytest-cov».</w:t>
      </w:r>
    </w:p>
    <w:p w14:paraId="2255F13D" w14:textId="77777777" w:rsidR="00954736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CF5484D" wp14:editId="48E3A716">
            <wp:extent cx="4953000" cy="5667375"/>
            <wp:effectExtent l="0" t="0" r="0" b="0"/>
            <wp:docPr id="1049909216" name="fig2.png" descr="Повторное выполнение тестов после исправления ошибки" title="Повторное выполнение тестов после исправления ошиб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83F4" w14:textId="77777777" w:rsidR="00954736" w:rsidRDefault="00000000">
      <w:pPr>
        <w:spacing w:before="60" w:after="120"/>
        <w:jc w:val="center"/>
      </w:pPr>
      <w:r>
        <w:t>Рисунок 2 — Повторное выполнение тестов после исправления ошибки</w:t>
      </w:r>
    </w:p>
    <w:p w14:paraId="6C171CD3" w14:textId="77777777" w:rsidR="00954736" w:rsidRDefault="00000000">
      <w:pPr>
        <w:pStyle w:val="3"/>
        <w:keepNext/>
        <w:spacing w:before="240" w:after="120"/>
        <w:ind w:firstLine="709"/>
      </w:pPr>
      <w:r>
        <w:lastRenderedPageBreak/>
        <w:t>2.2.6 Анализ покрытия кода</w:t>
      </w:r>
    </w:p>
    <w:p w14:paraId="4DB9CE27" w14:textId="77777777" w:rsidR="00954736" w:rsidRDefault="00000000">
      <w:pPr>
        <w:ind w:firstLine="709"/>
        <w:jc w:val="both"/>
      </w:pPr>
      <w:r>
        <w:t>Покрытие измерялось инструментом coverage.py через плагин pytest-cov, с учётом ветвлений (branch coverage):</w:t>
      </w:r>
    </w:p>
    <w:p w14:paraId="6C267F9D" w14:textId="77777777" w:rsidR="00954736" w:rsidRDefault="00000000">
      <w:pPr>
        <w:keepNext/>
        <w:spacing w:before="120" w:after="60"/>
      </w:pPr>
      <w:r>
        <w:t>Листинг 3 — Команда измерения покрытия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54736" w:rsidRPr="00D8447E" w14:paraId="4D781CAC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94E3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uv add --dev pytest-cov</w:t>
            </w:r>
          </w:p>
          <w:p w14:paraId="772E7CD6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uv run pytest tests/test_smf.py --cov=spacemidi.midi.smf --cov-branch --cov-report=term-missing</w:t>
            </w:r>
          </w:p>
        </w:tc>
      </w:tr>
    </w:tbl>
    <w:p w14:paraId="13F0C0F0" w14:textId="77777777" w:rsidR="00954736" w:rsidRPr="00D8447E" w:rsidRDefault="00954736">
      <w:pPr>
        <w:spacing w:after="120"/>
        <w:rPr>
          <w:lang w:val="en-US"/>
        </w:rPr>
      </w:pPr>
    </w:p>
    <w:p w14:paraId="1626717C" w14:textId="77777777" w:rsidR="00954736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608DCD28" wp14:editId="3B047363">
            <wp:extent cx="5715000" cy="2028825"/>
            <wp:effectExtent l="0" t="0" r="0" b="0"/>
            <wp:docPr id="2102454318" name="fig3.png" descr="Покрытие кода первой версией тестов" title="Покрытие кода первой версией тес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61A9" w14:textId="77777777" w:rsidR="00954736" w:rsidRDefault="00000000">
      <w:pPr>
        <w:spacing w:before="60" w:after="120"/>
        <w:jc w:val="center"/>
      </w:pPr>
      <w:r>
        <w:t>Рисунок 3 — Покрытие кода первой версией тестов</w:t>
      </w:r>
    </w:p>
    <w:p w14:paraId="309B7267" w14:textId="77777777" w:rsidR="00954736" w:rsidRDefault="00000000">
      <w:pPr>
        <w:keepNext/>
        <w:ind w:firstLine="709"/>
        <w:jc w:val="both"/>
      </w:pPr>
      <w:r>
        <w:t xml:space="preserve">Покрытие составило 94 %: из 149 операторов не выполнено 7, из 66 ветвлений частично покрыто 6 (рисунок 3). Непокрытые строки относятся к редким путям функции </w:t>
      </w:r>
      <w:r>
        <w:rPr>
          <w:rFonts w:ascii="Courier New" w:eastAsia="Courier New" w:hAnsi="Courier New" w:cs="Courier New"/>
          <w:sz w:val="24"/>
          <w:szCs w:val="24"/>
        </w:rPr>
        <w:t>_parse_track</w:t>
      </w:r>
      <w:r>
        <w:t xml:space="preserve"> (чтение дорожки), таблица 4.</w:t>
      </w:r>
    </w:p>
    <w:p w14:paraId="5680A35F" w14:textId="77777777" w:rsidR="00954736" w:rsidRDefault="00000000">
      <w:pPr>
        <w:keepNext/>
        <w:spacing w:before="120" w:after="60"/>
      </w:pPr>
      <w:r>
        <w:t>Таблица 4 — Непокрытый код после первой версии тестов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55"/>
      </w:tblGrid>
      <w:tr w:rsidR="00954736" w14:paraId="2EEFE0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85811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Строки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754DF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не проверено</w:t>
            </w:r>
          </w:p>
        </w:tc>
      </w:tr>
      <w:tr w:rsidR="00954736" w14:paraId="7C250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3DB5B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201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2F8F2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обрыв дорожки сразу после дельта-времени</w:t>
            </w:r>
          </w:p>
        </w:tc>
      </w:tr>
      <w:tr w:rsidR="00954736" w14:paraId="7AB5B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50C20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205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EE3CC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обрыв мета-события (нет байта типа)</w:t>
            </w:r>
          </w:p>
        </w:tc>
      </w:tr>
      <w:tr w:rsidR="00954736" w14:paraId="3DF11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EC19B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213–215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62AB5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чтение системных сообщений sysex (F0, F7)</w:t>
            </w:r>
          </w:p>
        </w:tc>
      </w:tr>
      <w:tr w:rsidR="00954736" w14:paraId="40705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C9F1C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223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0EFE8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недопустимое системное сообщение (F1–FE) внутри дорожки</w:t>
            </w:r>
          </w:p>
        </w:tc>
      </w:tr>
      <w:tr w:rsidR="00954736" w14:paraId="0328D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8E33B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227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227AD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обрыв канального сообщения (не хватает байтов данных)</w:t>
            </w:r>
          </w:p>
        </w:tc>
      </w:tr>
      <w:tr w:rsidR="00954736" w14:paraId="7234B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88AB5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197 → 230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E3358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выход из цикла без события End of Track (дорожка без завершающего события)</w:t>
            </w:r>
          </w:p>
        </w:tc>
      </w:tr>
    </w:tbl>
    <w:p w14:paraId="6B3306DA" w14:textId="77777777" w:rsidR="00954736" w:rsidRDefault="00954736">
      <w:pPr>
        <w:spacing w:after="120"/>
      </w:pPr>
    </w:p>
    <w:p w14:paraId="1F9AD25B" w14:textId="77777777" w:rsidR="00954736" w:rsidRDefault="00000000">
      <w:pPr>
        <w:ind w:firstLine="709"/>
        <w:jc w:val="both"/>
      </w:pPr>
      <w:r>
        <w:t>Все функции записи и основные пути чтения покрыты полностью. По одному этому показателю набор тестов выглядит хорошим; насколько это верно, проверялось мутационным тестированием.</w:t>
      </w:r>
    </w:p>
    <w:p w14:paraId="1184BBF6" w14:textId="77777777" w:rsidR="00954736" w:rsidRDefault="00000000">
      <w:pPr>
        <w:pStyle w:val="2"/>
        <w:keepNext/>
        <w:spacing w:before="240" w:after="120"/>
        <w:ind w:firstLine="709"/>
      </w:pPr>
      <w:bookmarkStart w:id="4" w:name="_Toc242524086"/>
      <w:r>
        <w:lastRenderedPageBreak/>
        <w:t>2.3 Мутационное тестирование</w:t>
      </w:r>
      <w:bookmarkEnd w:id="4"/>
    </w:p>
    <w:p w14:paraId="2C2B8A1C" w14:textId="77777777" w:rsidR="00954736" w:rsidRDefault="00000000">
      <w:pPr>
        <w:pStyle w:val="3"/>
        <w:keepNext/>
        <w:spacing w:before="240" w:after="120"/>
        <w:ind w:firstLine="709"/>
      </w:pPr>
      <w:r>
        <w:t>2.3.1 Выбор инструмента</w:t>
      </w:r>
    </w:p>
    <w:p w14:paraId="1D5E216D" w14:textId="70842417" w:rsidR="00954736" w:rsidRDefault="00000000">
      <w:pPr>
        <w:ind w:firstLine="709"/>
        <w:jc w:val="both"/>
      </w:pPr>
      <w:r>
        <w:t xml:space="preserve">Для Python в методических указаниях назван инструмент MutPy, однако он не развивается и не поддерживает Python 3.12, на котором работает проект. Инструмент mutmut на Windows работает только через подсистему WSL, cosmic-ray требует отдельной настройки сессий и базы результатов. Поэтому был разработан собственный небольшой инструмент </w:t>
      </w:r>
      <w:r>
        <w:rPr>
          <w:rFonts w:ascii="Courier New" w:eastAsia="Courier New" w:hAnsi="Courier New" w:cs="Courier New"/>
          <w:sz w:val="24"/>
          <w:szCs w:val="24"/>
        </w:rPr>
        <w:t>core/coursework/mutate.py</w:t>
      </w:r>
      <w:r>
        <w:t xml:space="preserve"> (375 строк, только стандартная библиотека Python). Он автоматически создаёт мутантов, запускает на них тесты и формирует отчёт. Полный код приведён в приложении В.</w:t>
      </w:r>
    </w:p>
    <w:p w14:paraId="3F35107D" w14:textId="77777777" w:rsidR="00954736" w:rsidRDefault="00000000">
      <w:pPr>
        <w:pStyle w:val="3"/>
        <w:keepNext/>
        <w:spacing w:before="240" w:after="120"/>
        <w:ind w:firstLine="709"/>
      </w:pPr>
      <w:r>
        <w:t>2.3.2 Операторы мутаций</w:t>
      </w:r>
    </w:p>
    <w:p w14:paraId="71C66698" w14:textId="77777777" w:rsidR="00954736" w:rsidRDefault="00000000">
      <w:pPr>
        <w:keepNext/>
        <w:ind w:firstLine="709"/>
        <w:jc w:val="both"/>
      </w:pPr>
      <w:r>
        <w:t>Инструмент применяет шесть групп операторов мутаций (таблица 5). Каждый мутант отличается от исходного кода ровно одним изменением.</w:t>
      </w:r>
    </w:p>
    <w:p w14:paraId="635AD798" w14:textId="77777777" w:rsidR="00954736" w:rsidRDefault="00000000">
      <w:pPr>
        <w:keepNext/>
        <w:spacing w:before="120" w:after="60"/>
      </w:pPr>
      <w:r>
        <w:t>Таблица 5 — Операторы мутаций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3655"/>
        <w:gridCol w:w="2900"/>
      </w:tblGrid>
      <w:tr w:rsidR="00954736" w14:paraId="3C2C6E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DBE28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4D980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Группа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8DC98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Замены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36593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Пример из модуля</w:t>
            </w:r>
          </w:p>
        </w:tc>
      </w:tr>
      <w:tr w:rsidR="00954736" w14:paraId="326B6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F6446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AOR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69A0A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арифметические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0257C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+ ↔ −, * → /, / → *, // → *, % → //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AD432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pos + 8 → pos − 8</w:t>
            </w:r>
          </w:p>
        </w:tc>
      </w:tr>
      <w:tr w:rsidR="00954736" w14:paraId="0D86E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D664F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BOR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AD324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побитовые и сдвиги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3023D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&lt;&lt; ↔ &gt;&gt;, &amp; ↔ |, ^ → | (в том числе &gt;&gt;= → &lt;&lt;=)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9C929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value &gt;&gt;= 7 → value &lt;&lt;= 7</w:t>
            </w:r>
          </w:p>
        </w:tc>
      </w:tr>
      <w:tr w:rsidR="00954736" w:rsidRPr="00D8447E" w14:paraId="71A5E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ABDD7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ROR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19208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сравнения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C2E32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== ↔ !=, &lt; → &lt;= и &gt;, &lt;= → &lt; и &gt;=, &gt; → &gt;= и &lt;, &gt;= → &gt; и &lt;=, in ↔ not in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52694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2"/>
                <w:szCs w:val="22"/>
                <w:lang w:val="en-US"/>
              </w:rPr>
              <w:t>pos &lt; len(chunk) → pos &lt;= len(chunk)</w:t>
            </w:r>
          </w:p>
        </w:tc>
      </w:tr>
      <w:tr w:rsidR="00954736" w14:paraId="4D19B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9F4CD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LCR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10C33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логические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DF56A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and ↔ or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CCB22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 and b → a or b</w:t>
            </w:r>
          </w:p>
        </w:tc>
      </w:tr>
      <w:tr w:rsidR="00954736" w:rsidRPr="00D8447E" w14:paraId="291F7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308C8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UOD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4DB64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удаление not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1532E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not x → 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11356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2"/>
                <w:szCs w:val="22"/>
                <w:lang w:val="en-US"/>
              </w:rPr>
              <w:t>if not ended → if ended</w:t>
            </w:r>
          </w:p>
        </w:tc>
      </w:tr>
      <w:tr w:rsidR="00954736" w14:paraId="6C902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95C85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CRP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F1F06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целые константы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618AB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 → n + 1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D631D" w14:textId="77777777" w:rsidR="00954736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0x7F → 0x80</w:t>
            </w:r>
          </w:p>
        </w:tc>
      </w:tr>
    </w:tbl>
    <w:p w14:paraId="713F9D2A" w14:textId="77777777" w:rsidR="00954736" w:rsidRDefault="00954736">
      <w:pPr>
        <w:spacing w:after="120"/>
      </w:pPr>
    </w:p>
    <w:p w14:paraId="307D5476" w14:textId="77777777" w:rsidR="00954736" w:rsidRDefault="00000000">
      <w:pPr>
        <w:pStyle w:val="3"/>
        <w:keepNext/>
        <w:spacing w:before="240" w:after="120"/>
        <w:ind w:firstLine="709"/>
      </w:pPr>
      <w:r>
        <w:t>2.3.3 Алгоритм работы инструмента</w:t>
      </w:r>
    </w:p>
    <w:p w14:paraId="531E049D" w14:textId="77777777" w:rsidR="00954736" w:rsidRDefault="00000000">
      <w:pPr>
        <w:pStyle w:val="a4"/>
        <w:numPr>
          <w:ilvl w:val="0"/>
          <w:numId w:val="3"/>
        </w:numPr>
        <w:jc w:val="both"/>
      </w:pPr>
      <w:r>
        <w:t xml:space="preserve">Модуль разбирается в синтаксическое дерево (модуль </w:t>
      </w:r>
      <w:r>
        <w:rPr>
          <w:rFonts w:ascii="Courier New" w:eastAsia="Courier New" w:hAnsi="Courier New" w:cs="Courier New"/>
          <w:sz w:val="24"/>
          <w:szCs w:val="24"/>
        </w:rPr>
        <w:t>ast</w:t>
      </w:r>
      <w:r>
        <w:t>). Обходятся все узлы, кроме строк документации, аннотаций типов и f-строк. Для каждого применимого оператора запоминается точное положение его лексемы в исходном тексте.</w:t>
      </w:r>
    </w:p>
    <w:p w14:paraId="41A3DB65" w14:textId="77777777" w:rsidR="00954736" w:rsidRDefault="00000000">
      <w:pPr>
        <w:pStyle w:val="a4"/>
        <w:numPr>
          <w:ilvl w:val="0"/>
          <w:numId w:val="3"/>
        </w:numPr>
        <w:jc w:val="both"/>
      </w:pPr>
      <w:r>
        <w:lastRenderedPageBreak/>
        <w:t xml:space="preserve">Мутант создаётся заменой этой лексемы в тексте, остальной файл не меняется, поэтому изменение легко показать в отчёте построчно. Для модуля smf.py получено 220 мутантов; список можно вывести ключом </w:t>
      </w:r>
      <w:r>
        <w:rPr>
          <w:rFonts w:ascii="Courier New" w:eastAsia="Courier New" w:hAnsi="Courier New" w:cs="Courier New"/>
          <w:sz w:val="24"/>
          <w:szCs w:val="24"/>
        </w:rPr>
        <w:t>--list</w:t>
      </w:r>
      <w:r>
        <w:t>.</w:t>
      </w:r>
    </w:p>
    <w:p w14:paraId="46247BCC" w14:textId="77777777" w:rsidR="00954736" w:rsidRDefault="00000000">
      <w:pPr>
        <w:pStyle w:val="a4"/>
        <w:numPr>
          <w:ilvl w:val="0"/>
          <w:numId w:val="3"/>
        </w:numPr>
        <w:jc w:val="both"/>
      </w:pPr>
      <w:r>
        <w:t>Тесты сначала запускаются на исходном коде: они обязаны пройти, иначе результаты мутационного тестирования не имеют смысла.</w:t>
      </w:r>
    </w:p>
    <w:p w14:paraId="00AE0D3E" w14:textId="77777777" w:rsidR="00954736" w:rsidRDefault="00000000">
      <w:pPr>
        <w:pStyle w:val="a4"/>
        <w:numPr>
          <w:ilvl w:val="0"/>
          <w:numId w:val="3"/>
        </w:numPr>
        <w:jc w:val="both"/>
      </w:pPr>
      <w:r>
        <w:t>Исходный файл в репозитории никогда не изменяется. Каждый из параллельных обработчиков (по умолчанию 4) получает собственную копию пакета и тестов во временном каталоге; инструмент проверяет, что тесты импортируют именно эту копию, и запрещает Python кэшировать байт-код, чтобы не использовать скомпилированный код другого мутанта.</w:t>
      </w:r>
    </w:p>
    <w:p w14:paraId="303EA59E" w14:textId="77777777" w:rsidR="00954736" w:rsidRDefault="00000000">
      <w:pPr>
        <w:pStyle w:val="a4"/>
        <w:numPr>
          <w:ilvl w:val="0"/>
          <w:numId w:val="3"/>
        </w:numPr>
        <w:jc w:val="both"/>
      </w:pPr>
      <w:r>
        <w:t xml:space="preserve">Для каждого мутанта в копию записывается изменённый файл и запускается </w:t>
      </w:r>
      <w:r>
        <w:rPr>
          <w:rFonts w:ascii="Courier New" w:eastAsia="Courier New" w:hAnsi="Courier New" w:cs="Courier New"/>
          <w:sz w:val="24"/>
          <w:szCs w:val="24"/>
        </w:rPr>
        <w:t>pytest -x</w:t>
      </w:r>
      <w:r>
        <w:t>. Код возврата 0 означает, что мутант выжил, 1 — что он убит (запоминается первый упавший тест). Если тесты не завершились за время, в 10 раз превышающее исходное (не менее 10 с), мутант считается убитым по тайм-ауту.</w:t>
      </w:r>
    </w:p>
    <w:p w14:paraId="6E646AAD" w14:textId="77777777" w:rsidR="00954736" w:rsidRDefault="00000000">
      <w:pPr>
        <w:pStyle w:val="a4"/>
        <w:numPr>
          <w:ilvl w:val="0"/>
          <w:numId w:val="3"/>
        </w:numPr>
        <w:jc w:val="both"/>
      </w:pPr>
      <w:r>
        <w:t xml:space="preserve">Формируется отчёт в форматах Markdown и JSON в каталоге </w:t>
      </w:r>
      <w:r>
        <w:rPr>
          <w:rFonts w:ascii="Courier New" w:eastAsia="Courier New" w:hAnsi="Courier New" w:cs="Courier New"/>
          <w:sz w:val="24"/>
          <w:szCs w:val="24"/>
        </w:rPr>
        <w:t>coursework/runs</w:t>
      </w:r>
      <w:r>
        <w:t>; оценка мутационного тестирования (mutation score) = (убитые + тайм-ауты) / все мутанты.</w:t>
      </w:r>
    </w:p>
    <w:p w14:paraId="1D5D50BE" w14:textId="77777777" w:rsidR="00954736" w:rsidRDefault="00000000">
      <w:pPr>
        <w:keepNext/>
        <w:ind w:firstLine="709"/>
        <w:jc w:val="both"/>
      </w:pPr>
      <w:r>
        <w:t>Ключевая функция запуска тестов на мутанте приведена в листинге 4.</w:t>
      </w:r>
    </w:p>
    <w:p w14:paraId="1FEF5BD2" w14:textId="77777777" w:rsidR="00954736" w:rsidRDefault="00000000">
      <w:pPr>
        <w:keepNext/>
        <w:spacing w:before="120" w:after="60"/>
      </w:pPr>
      <w:r>
        <w:t>Листинг 4 — Запуск тестов на мутанте (фрагмент mutate.py)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54736" w:rsidRPr="00D8447E" w14:paraId="7FA91A53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561D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 run_tests(box: Path, tests: str, timeout: float) -&gt; tuple[str, str, float]:</w:t>
            </w:r>
          </w:p>
          <w:p w14:paraId="3ACE73AC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"""Run pytest inside a sandbox; returns (status, first failing test, seconds)."""</w:t>
            </w:r>
          </w:p>
          <w:p w14:paraId="1D385EDC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env = dict(os.environ, PYTHONDONTWRITEBYTECODE="1")  # never reuse a stale .pyc of another mutant</w:t>
            </w:r>
          </w:p>
          <w:p w14:paraId="169BDB71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cmd = [sys.executable, "-m", "pytest", tests, "-x", "-q", "-rfE", "-p", "no:cacheprovider", "--no-header"]</w:t>
            </w:r>
          </w:p>
          <w:p w14:paraId="743E3665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t0 = time.perf_counter()</w:t>
            </w:r>
          </w:p>
          <w:p w14:paraId="11B9B150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try:</w:t>
            </w:r>
          </w:p>
          <w:p w14:paraId="1BD3FDD7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proc = subprocess.run(cmd, cwd=box, env=env, capture_output=True, text=True, timeout=timeout)</w:t>
            </w:r>
          </w:p>
          <w:p w14:paraId="2EBDE84A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except subprocess.TimeoutExpired:</w:t>
            </w:r>
          </w:p>
          <w:p w14:paraId="468527CA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return "timeout", "", time.perf_counter() - t0</w:t>
            </w:r>
          </w:p>
          <w:p w14:paraId="7D54401A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seconds = time.perf_counter() - t0</w:t>
            </w:r>
          </w:p>
          <w:p w14:paraId="242C2FD7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if proc.returncode == 0:</w:t>
            </w:r>
          </w:p>
          <w:p w14:paraId="4E341176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return "survived", "", seconds</w:t>
            </w:r>
          </w:p>
          <w:p w14:paraId="3E8ECB36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failed = re.search(r"^(?:FAILED|ERROR) (.+?)(?: - .*)?$", proc.stdout, re.MULTILINE)</w:t>
            </w:r>
          </w:p>
          <w:p w14:paraId="0716AD50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name = failed.group(1).split("::", 1)[-1] if failed else ""</w:t>
            </w:r>
          </w:p>
          <w:p w14:paraId="0C038F9C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return ("killed" if proc.returncode == 1 else "error"), name, seconds</w:t>
            </w:r>
          </w:p>
        </w:tc>
      </w:tr>
    </w:tbl>
    <w:p w14:paraId="1563ED5F" w14:textId="77777777" w:rsidR="00954736" w:rsidRPr="00D8447E" w:rsidRDefault="00954736">
      <w:pPr>
        <w:spacing w:after="120"/>
        <w:rPr>
          <w:lang w:val="en-US"/>
        </w:rPr>
      </w:pPr>
    </w:p>
    <w:p w14:paraId="35961BDF" w14:textId="77777777" w:rsidR="00954736" w:rsidRPr="00D8447E" w:rsidRDefault="00000000">
      <w:pPr>
        <w:ind w:firstLine="709"/>
        <w:jc w:val="both"/>
        <w:rPr>
          <w:lang w:val="en-US"/>
        </w:rPr>
      </w:pPr>
      <w:r>
        <w:t>Команда</w:t>
      </w:r>
      <w:r w:rsidRPr="00D8447E">
        <w:rPr>
          <w:lang w:val="en-US"/>
        </w:rPr>
        <w:t xml:space="preserve"> </w:t>
      </w:r>
      <w:r>
        <w:t>запуска</w:t>
      </w:r>
      <w:r w:rsidRPr="00D8447E">
        <w:rPr>
          <w:lang w:val="en-US"/>
        </w:rPr>
        <w:t xml:space="preserve">: </w:t>
      </w:r>
      <w:r w:rsidRPr="00D8447E">
        <w:rPr>
          <w:rFonts w:ascii="Courier New" w:eastAsia="Courier New" w:hAnsi="Courier New" w:cs="Courier New"/>
          <w:sz w:val="24"/>
          <w:szCs w:val="24"/>
          <w:lang w:val="en-US"/>
        </w:rPr>
        <w:t>uv run python coursework/mutate.py</w:t>
      </w:r>
      <w:r w:rsidRPr="00D8447E">
        <w:rPr>
          <w:lang w:val="en-US"/>
        </w:rPr>
        <w:t>.</w:t>
      </w:r>
    </w:p>
    <w:p w14:paraId="5AB802FE" w14:textId="77777777" w:rsidR="00954736" w:rsidRDefault="00000000">
      <w:pPr>
        <w:pStyle w:val="3"/>
        <w:keepNext/>
        <w:spacing w:before="240" w:after="120"/>
        <w:ind w:firstLine="709"/>
      </w:pPr>
      <w:r>
        <w:t>2.3.4 Результаты первого прогона</w:t>
      </w:r>
    </w:p>
    <w:p w14:paraId="6057A0F7" w14:textId="77777777" w:rsidR="00954736" w:rsidRDefault="00000000">
      <w:pPr>
        <w:keepNext/>
        <w:ind w:firstLine="709"/>
        <w:jc w:val="both"/>
      </w:pPr>
      <w:r>
        <w:t xml:space="preserve">Первый прогон выполнен на первой версии тестов (64 случая) и занял 36 с. Из 220 мутантов убито 170, ещё 3 убиты по тайм-ауту, выжили 47; оценка мутационного тестирования — 78,6 % (таблица 6). Полный отчёт сохранён в файле </w:t>
      </w:r>
      <w:r>
        <w:rPr>
          <w:rFonts w:ascii="Courier New" w:eastAsia="Courier New" w:hAnsi="Courier New" w:cs="Courier New"/>
          <w:sz w:val="24"/>
          <w:szCs w:val="24"/>
        </w:rPr>
        <w:t>coursework/runs/mutation-20261010-111614.md</w:t>
      </w:r>
      <w:r>
        <w:t>.</w:t>
      </w:r>
    </w:p>
    <w:p w14:paraId="1CC703A4" w14:textId="77777777" w:rsidR="00954736" w:rsidRDefault="00000000">
      <w:pPr>
        <w:keepNext/>
        <w:spacing w:before="120" w:after="60"/>
      </w:pPr>
      <w:r>
        <w:t>Таблица 6 — Результаты первого прогона по группам операторов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5"/>
        <w:gridCol w:w="1500"/>
        <w:gridCol w:w="1500"/>
        <w:gridCol w:w="1500"/>
        <w:gridCol w:w="1500"/>
        <w:gridCol w:w="1500"/>
      </w:tblGrid>
      <w:tr w:rsidR="00954736" w14:paraId="097B9F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3713D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BEFA6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Мутантов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59FE0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Убито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335C7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Тайм-аут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31896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Выжило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33817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Оценка</w:t>
            </w:r>
          </w:p>
        </w:tc>
      </w:tr>
      <w:tr w:rsidR="00954736" w14:paraId="61DC8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36CA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B4191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F32C9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C446E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9E9BC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88680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88,9 %</w:t>
            </w:r>
          </w:p>
        </w:tc>
      </w:tr>
      <w:tr w:rsidR="00954736" w14:paraId="0286C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894D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BOR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2026D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3C3AC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6808A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E0D11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82456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100 %</w:t>
            </w:r>
          </w:p>
        </w:tc>
      </w:tr>
      <w:tr w:rsidR="00954736" w14:paraId="237DA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E394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CRP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73513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C0F27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E466C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095CC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F708D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70,4 %</w:t>
            </w:r>
          </w:p>
        </w:tc>
      </w:tr>
      <w:tr w:rsidR="00954736" w14:paraId="6D523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7DA1B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LCR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7177F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D4D3D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8D86D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3C16F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0B87B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100 %</w:t>
            </w:r>
          </w:p>
        </w:tc>
      </w:tr>
      <w:tr w:rsidR="00954736" w14:paraId="2165D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29706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86811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D386D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AAF26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E20E5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0ADBC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75,5 %</w:t>
            </w:r>
          </w:p>
        </w:tc>
      </w:tr>
      <w:tr w:rsidR="00954736" w14:paraId="044E3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522E8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UOD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8F37A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156F4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19AFF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3DFA3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73021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100 %</w:t>
            </w:r>
          </w:p>
        </w:tc>
      </w:tr>
      <w:tr w:rsidR="00954736" w14:paraId="1FEB9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0E9B2" w14:textId="77777777" w:rsidR="00954736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237B7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05074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170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B5E57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EEE2D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3DB29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78,6 %</w:t>
            </w:r>
          </w:p>
        </w:tc>
      </w:tr>
    </w:tbl>
    <w:p w14:paraId="2B2D7105" w14:textId="77777777" w:rsidR="00954736" w:rsidRDefault="00954736">
      <w:pPr>
        <w:spacing w:after="120"/>
      </w:pPr>
    </w:p>
    <w:p w14:paraId="0955A875" w14:textId="77777777" w:rsidR="00954736" w:rsidRDefault="00000000">
      <w:pPr>
        <w:ind w:firstLine="709"/>
        <w:jc w:val="both"/>
      </w:pPr>
      <w:r>
        <w:t xml:space="preserve">Тайм-аут дали три мутанта, которые приводят к бесконечному циклу: </w:t>
      </w:r>
      <w:r>
        <w:rPr>
          <w:rFonts w:ascii="Courier New" w:eastAsia="Courier New" w:hAnsi="Courier New" w:cs="Courier New"/>
          <w:sz w:val="24"/>
          <w:szCs w:val="24"/>
        </w:rPr>
        <w:t>value &lt;&lt;= 7</w:t>
      </w:r>
      <w:r>
        <w:t xml:space="preserve"> в </w:t>
      </w:r>
      <w:r>
        <w:rPr>
          <w:rFonts w:ascii="Courier New" w:eastAsia="Courier New" w:hAnsi="Courier New" w:cs="Courier New"/>
          <w:sz w:val="24"/>
          <w:szCs w:val="24"/>
        </w:rPr>
        <w:t>encode_vlq</w:t>
      </w:r>
      <w:r>
        <w:t xml:space="preserve"> (значение не уменьшается, а растёт), </w:t>
      </w:r>
      <w:r>
        <w:rPr>
          <w:rFonts w:ascii="Courier New" w:eastAsia="Courier New" w:hAnsi="Courier New" w:cs="Courier New"/>
          <w:sz w:val="24"/>
          <w:szCs w:val="24"/>
        </w:rPr>
        <w:t>decode_vlq(chunk, pos - 2)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pos -= count</w:t>
      </w:r>
      <w:r>
        <w:t xml:space="preserve"> в </w:t>
      </w:r>
      <w:r>
        <w:rPr>
          <w:rFonts w:ascii="Courier New" w:eastAsia="Courier New" w:hAnsi="Courier New" w:cs="Courier New"/>
          <w:sz w:val="24"/>
          <w:szCs w:val="24"/>
        </w:rPr>
        <w:t>_parse_track</w:t>
      </w:r>
      <w:r>
        <w:t xml:space="preserve"> (разбор возвращается назад и повторяет одни и те же байты). Тесты такие мутанты обнаруживают, поэтому они засчитаны как убитые.</w:t>
      </w:r>
    </w:p>
    <w:p w14:paraId="362C499A" w14:textId="77777777" w:rsidR="00954736" w:rsidRDefault="00000000">
      <w:pPr>
        <w:ind w:firstLine="709"/>
        <w:jc w:val="both"/>
      </w:pPr>
      <w:r>
        <w:t>Главный результат первого прогона: при покрытии кода 94 % тесты не заметили 21,4 % изменений программы. Покрытие показывает только то, что строка была выполнена, но не то, что тест проверил её результат.</w:t>
      </w:r>
    </w:p>
    <w:p w14:paraId="5C105C28" w14:textId="77777777" w:rsidR="00954736" w:rsidRDefault="00000000">
      <w:pPr>
        <w:pStyle w:val="3"/>
        <w:keepNext/>
        <w:spacing w:before="240" w:after="120"/>
        <w:ind w:firstLine="709"/>
      </w:pPr>
      <w:r>
        <w:lastRenderedPageBreak/>
        <w:t>2.3.5 Анализ выживших мутантов</w:t>
      </w:r>
    </w:p>
    <w:p w14:paraId="7AAC41BF" w14:textId="77777777" w:rsidR="00954736" w:rsidRDefault="00000000">
      <w:pPr>
        <w:keepNext/>
        <w:ind w:firstLine="709"/>
        <w:jc w:val="both"/>
      </w:pPr>
      <w:r>
        <w:t xml:space="preserve">Выжившие мутанты разобраны по причинам выживания и сгруппированы (таблица 7). Номера мутантов соответствуют выводу </w:t>
      </w:r>
      <w:r>
        <w:rPr>
          <w:rFonts w:ascii="Courier New" w:eastAsia="Courier New" w:hAnsi="Courier New" w:cs="Courier New"/>
          <w:sz w:val="24"/>
          <w:szCs w:val="24"/>
        </w:rPr>
        <w:t>mutate.py --list</w:t>
      </w:r>
      <w:r>
        <w:t xml:space="preserve"> и отчёту.</w:t>
      </w:r>
    </w:p>
    <w:p w14:paraId="3D6326B6" w14:textId="77777777" w:rsidR="00954736" w:rsidRDefault="00000000">
      <w:pPr>
        <w:keepNext/>
        <w:spacing w:before="120" w:after="60"/>
      </w:pPr>
      <w:r>
        <w:t>Таблица 7 — Причины выживания мутантов и добавленные тесты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0"/>
        <w:gridCol w:w="2482"/>
        <w:gridCol w:w="4853"/>
      </w:tblGrid>
      <w:tr w:rsidR="00954736" w14:paraId="25F02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0E45E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Группа (мутанты)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5B23B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Причина выживания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3513C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Добавленный тест</w:t>
            </w:r>
          </w:p>
        </w:tc>
      </w:tr>
      <w:tr w:rsidR="00954736" w:rsidRPr="00D8447E" w14:paraId="1F2BD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8777D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Константы типов сообщений (6, 7, 8, 10, 12; строки 26–34)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CB8CB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Значения констант не сверялись со спецификацией. Мутант NOTE_OFF = 0x81 замаскирован выбором данных: в тесте использовался канал 9, а 0x81 | 9 = 0x89 = 0x80 | 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A4166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0"/>
                <w:szCs w:val="20"/>
                <w:lang w:val="en-US"/>
              </w:rPr>
              <w:t>test_constants_match_the_spec, test_channel_message_note_off_channel_0</w:t>
            </w:r>
          </w:p>
        </w:tc>
      </w:tr>
      <w:tr w:rsidR="00954736" w:rsidRPr="00D8447E" w14:paraId="35AC2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41D41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Таблица длин сообщений _DATA_BYTES (17–26; строка 37)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32A59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При чтении проверялись только сообщения Note On и Note Off; остальные пять видов сообщений не разбирались ни разу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C42D2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0"/>
                <w:szCs w:val="20"/>
                <w:lang w:val="en-US"/>
              </w:rPr>
              <w:t>test_parse_file_every_channel_message_kind</w:t>
            </w:r>
          </w:p>
        </w:tc>
      </w:tr>
      <w:tr w:rsidR="00954736" w:rsidRPr="00D8447E" w14:paraId="02F0F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35987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Номер канала при чтении (215; строка 224)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E4E9B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Все читаемые сообщения были на канале с индексом 0; маска 0xF1 вместо 0xF0 не отличалась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A83D9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0"/>
                <w:szCs w:val="20"/>
                <w:lang w:val="en-US"/>
              </w:rPr>
              <w:t>test_parse_file_every_channel_message_kind (</w:t>
            </w:r>
            <w:r>
              <w:rPr>
                <w:sz w:val="20"/>
                <w:szCs w:val="20"/>
              </w:rPr>
              <w:t>канал</w:t>
            </w:r>
            <w:r w:rsidRPr="00D8447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 w:rsidRPr="00D8447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индексом</w:t>
            </w:r>
            <w:r w:rsidRPr="00D8447E">
              <w:rPr>
                <w:sz w:val="20"/>
                <w:szCs w:val="20"/>
                <w:lang w:val="en-US"/>
              </w:rPr>
              <w:t xml:space="preserve"> 1)</w:t>
            </w:r>
          </w:p>
        </w:tc>
      </w:tr>
      <w:tr w:rsidR="00954736" w:rsidRPr="00D8447E" w14:paraId="66FFE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792F2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Граничные допустимые значения (63, 70, 75, 76, 78, 121, 122, 124; строки 85, 87, 93, 143)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D47AC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Проверялся отказ для недопустимых значений, но не приём крайних допустимых: канал 15, байт данных 127, темп 1 и 0xFFFFFF, PPQ 1 и 0x7FFF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388B2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0"/>
                <w:szCs w:val="20"/>
                <w:lang w:val="en-US"/>
              </w:rPr>
              <w:t>test_channel_message_accepts_boundaries, test_tempo_event_accepts_boundaries, test_encode_file_accepts_ppq_boundaries</w:t>
            </w:r>
          </w:p>
        </w:tc>
      </w:tr>
      <w:tr w:rsidR="00954736" w:rsidRPr="00D8447E" w14:paraId="37B7B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5F3D30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Признак SMPTE (147; строка 169)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AFBB4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Во всех тестах PPQ был чётным (96, 480), поэтому маска 0x8001 не отличалась от 0x8000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71B1B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0"/>
                <w:szCs w:val="20"/>
                <w:lang w:val="en-US"/>
              </w:rPr>
              <w:t>test_parse_file_odd_ppq (PPQ 385)</w:t>
            </w:r>
          </w:p>
        </w:tc>
      </w:tr>
      <w:tr w:rsidR="00954736" w:rsidRPr="00D8447E" w14:paraId="3CE5F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40FC5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Сообщения sysex (101, 199–205; строки 128, 212–215)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DCBF6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Чтение sysex и запись формы F7 не тестировались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67C93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0"/>
                <w:szCs w:val="20"/>
                <w:lang w:val="en-US"/>
              </w:rPr>
              <w:t>test_encode_track_f7_escape_gets_length, test_parse_file_sysex_round_trip</w:t>
            </w:r>
          </w:p>
        </w:tc>
      </w:tr>
      <w:tr w:rsidR="00954736" w:rsidRPr="00D8447E" w14:paraId="72208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8A631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Running status (207; строка 217)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C93E0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Байт данных в тестах был чётным (0x3C), маска 0x81 не отличалась от 0x80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1A556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0"/>
                <w:szCs w:val="20"/>
                <w:lang w:val="en-US"/>
              </w:rPr>
              <w:t>test_parse_file_running_status_odd_data_byte</w:t>
            </w:r>
          </w:p>
        </w:tc>
      </w:tr>
      <w:tr w:rsidR="00954736" w:rsidRPr="00D8447E" w14:paraId="1E043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C708C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Структура блоков (151, 152, 155, 167, 178; строки 173, 176, 197)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6A55E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Не проверялись пустой последний блок дорожки, дорожки сверх объявленных в заголовке, дорожка без End of Track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2E050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0"/>
                <w:szCs w:val="20"/>
                <w:lang w:val="en-US"/>
              </w:rPr>
              <w:t>test_parse_file_empty_last_track_chunk, test_parse_file_ignores_tracks_beyond_the_header_count, test_parse_file_track_without_end_of_track</w:t>
            </w:r>
          </w:p>
        </w:tc>
      </w:tr>
      <w:tr w:rsidR="00954736" w:rsidRPr="00D8447E" w14:paraId="513DB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B4381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Обрыв и недопустимые данные (170, 182, 185, 211, 213, 218; строки 177, 200, 204, 222, 226)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976B8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Проверка match="truncated" слишком общая: мутант 170 заменял одну ошибку «truncated …» другой; остальные пути не выполнялись (см. таблицу 4)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C35ED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sz w:val="20"/>
                <w:szCs w:val="20"/>
                <w:lang w:val="en-US"/>
              </w:rPr>
              <w:t xml:space="preserve">test_parse_file_truncated_chunk_message, test_parse_track_truncated (3 </w:t>
            </w:r>
            <w:r>
              <w:rPr>
                <w:sz w:val="20"/>
                <w:szCs w:val="20"/>
              </w:rPr>
              <w:t>случая</w:t>
            </w:r>
            <w:r w:rsidRPr="00D8447E">
              <w:rPr>
                <w:sz w:val="20"/>
                <w:szCs w:val="20"/>
                <w:lang w:val="en-US"/>
              </w:rPr>
              <w:t xml:space="preserve">), test_parse_track_rejects_system_messages (3 </w:t>
            </w:r>
            <w:r>
              <w:rPr>
                <w:sz w:val="20"/>
                <w:szCs w:val="20"/>
              </w:rPr>
              <w:t>случая</w:t>
            </w:r>
            <w:r w:rsidRPr="00D8447E">
              <w:rPr>
                <w:sz w:val="20"/>
                <w:szCs w:val="20"/>
                <w:lang w:val="en-US"/>
              </w:rPr>
              <w:t>)</w:t>
            </w:r>
          </w:p>
        </w:tc>
      </w:tr>
      <w:tr w:rsidR="00954736" w14:paraId="58A13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ECF90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Эквивалентные мутанты (186, 188; строка 204)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DA0DB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Меняют только текст сообщения об ошибке (см. 2.3.7)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0A75B" w14:textId="77777777" w:rsidR="00954736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не требуется</w:t>
            </w:r>
          </w:p>
        </w:tc>
      </w:tr>
    </w:tbl>
    <w:p w14:paraId="3BEB98A0" w14:textId="77777777" w:rsidR="00954736" w:rsidRDefault="00954736">
      <w:pPr>
        <w:spacing w:after="120"/>
      </w:pPr>
    </w:p>
    <w:p w14:paraId="584B12EE" w14:textId="77777777" w:rsidR="00954736" w:rsidRDefault="00000000">
      <w:pPr>
        <w:ind w:firstLine="709"/>
        <w:jc w:val="both"/>
      </w:pPr>
      <w:r>
        <w:t>Выжившие мутанты выявили три типичных недостатка тестов: отсутствие проверки допустимых граничных значений, неудачно выбранные тестовые данные, при которых ошибка маскируется (канал 9, только чётные значения), и слишком общие проверки сообщений об ошибках. Ещё часть мутантов указала на код, который не выполнялся ни разу; эти места совпали с непокрытыми строками из таблицы 4.</w:t>
      </w:r>
    </w:p>
    <w:p w14:paraId="53222860" w14:textId="77777777" w:rsidR="00954736" w:rsidRDefault="00000000">
      <w:pPr>
        <w:pStyle w:val="3"/>
        <w:keepNext/>
        <w:spacing w:before="240" w:after="120"/>
        <w:ind w:firstLine="709"/>
      </w:pPr>
      <w:r>
        <w:t>2.3.6 Доработка тестов</w:t>
      </w:r>
    </w:p>
    <w:p w14:paraId="6073C4A3" w14:textId="77777777" w:rsidR="00954736" w:rsidRDefault="00000000">
      <w:pPr>
        <w:keepNext/>
        <w:ind w:firstLine="709"/>
        <w:jc w:val="both"/>
      </w:pPr>
      <w:r>
        <w:t>Добавлены 16 тестовых функций (22 тестовых случая) в отдельный раздел файла тестов «added after mutation testing»; у каждой группы указаны номера мутантов, которые она убивает. Одна существующая проверка уточнена: в тесте обрезанного блока проверяется полный текст сообщения «truncated chunk». Итоговый набор — 53 тестовые функции, 86 случаев (таблица 8).</w:t>
      </w:r>
    </w:p>
    <w:p w14:paraId="544B9248" w14:textId="77777777" w:rsidR="00954736" w:rsidRDefault="00000000">
      <w:pPr>
        <w:keepNext/>
        <w:spacing w:before="120" w:after="60"/>
      </w:pPr>
      <w:r>
        <w:t>Таблица 8 — Число тестовых случаев до и после доработки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5"/>
        <w:gridCol w:w="2500"/>
        <w:gridCol w:w="2500"/>
      </w:tblGrid>
      <w:tr w:rsidR="00954736" w14:paraId="0FFE13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7B1AA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7BAF8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Первая версия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CB1CF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После доработки</w:t>
            </w:r>
          </w:p>
        </w:tc>
      </w:tr>
      <w:tr w:rsidR="00954736" w14:paraId="64198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A97DB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encode_vlq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06CB2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6D516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</w:tr>
      <w:tr w:rsidR="00954736" w14:paraId="28239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2160B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decode_vlq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48267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BA487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</w:tr>
      <w:tr w:rsidR="00954736" w14:paraId="06B4B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6DD04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9DFD0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BDDB2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954736" w14:paraId="376C6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C6B1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channel_message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44A08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91375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</w:tr>
      <w:tr w:rsidR="00954736" w14:paraId="0B542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59222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tempo_event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540A94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69CA4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954736" w14:paraId="71F39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6977D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text_event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E708C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09868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954736" w14:paraId="6BE18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E6D68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encode_track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7E45A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04C08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</w:tr>
      <w:tr w:rsidR="00954736" w14:paraId="59DCC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6FC9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encode_file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422E9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C357D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</w:tr>
      <w:tr w:rsidR="00954736" w14:paraId="4B517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F04AC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parse_file / _parse_track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2E245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F5C37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</w:tr>
      <w:tr w:rsidR="00954736" w14:paraId="2CBEB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AF185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константы модуля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024C0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EC4BF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954736" w14:paraId="2716F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BC265" w14:textId="77777777" w:rsidR="00954736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D73FD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7557A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86</w:t>
            </w:r>
          </w:p>
        </w:tc>
      </w:tr>
    </w:tbl>
    <w:p w14:paraId="36D0255D" w14:textId="77777777" w:rsidR="00954736" w:rsidRDefault="00954736">
      <w:pPr>
        <w:spacing w:after="120"/>
      </w:pPr>
    </w:p>
    <w:p w14:paraId="6A36312E" w14:textId="77777777" w:rsidR="00954736" w:rsidRDefault="00000000">
      <w:pPr>
        <w:keepNext/>
        <w:ind w:firstLine="709"/>
        <w:jc w:val="both"/>
      </w:pPr>
      <w:r>
        <w:t>После доработки все тесты проходят, а покрытие операторов и ветвлений достигло 100 % (рисунок 4).</w:t>
      </w:r>
    </w:p>
    <w:p w14:paraId="3C09AE18" w14:textId="77777777" w:rsidR="00954736" w:rsidRDefault="00000000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4CB8078" wp14:editId="7E0C5DD2">
            <wp:extent cx="5715000" cy="4838700"/>
            <wp:effectExtent l="0" t="0" r="0" b="0"/>
            <wp:docPr id="1500494729" name="fig4.png" descr="Выполнение доработанных тестов и покрытие кода" title="Выполнение доработанных тестов и покрытие к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9646" w14:textId="77777777" w:rsidR="00954736" w:rsidRDefault="00000000">
      <w:pPr>
        <w:spacing w:before="60" w:after="120"/>
        <w:jc w:val="center"/>
      </w:pPr>
      <w:r>
        <w:t>Рисунок 4 — Выполнение доработанных тестов и покрытие кода</w:t>
      </w:r>
    </w:p>
    <w:p w14:paraId="7959E72C" w14:textId="77777777" w:rsidR="00954736" w:rsidRDefault="00000000">
      <w:pPr>
        <w:pStyle w:val="3"/>
        <w:keepNext/>
        <w:spacing w:before="240" w:after="120"/>
        <w:ind w:firstLine="709"/>
      </w:pPr>
      <w:r>
        <w:lastRenderedPageBreak/>
        <w:t>2.3.7 Повторное мутационное тестирование</w:t>
      </w:r>
    </w:p>
    <w:p w14:paraId="09068AD5" w14:textId="77777777" w:rsidR="00954736" w:rsidRDefault="00000000">
      <w:pPr>
        <w:keepNext/>
        <w:ind w:firstLine="709"/>
        <w:jc w:val="both"/>
      </w:pPr>
      <w:r>
        <w:t xml:space="preserve">Повторный прогон на доработанных тестах (файл </w:t>
      </w:r>
      <w:r>
        <w:rPr>
          <w:rFonts w:ascii="Courier New" w:eastAsia="Courier New" w:hAnsi="Courier New" w:cs="Courier New"/>
          <w:sz w:val="24"/>
          <w:szCs w:val="24"/>
        </w:rPr>
        <w:t>coursework/runs/mutation-20261010-111831.md</w:t>
      </w:r>
      <w:r>
        <w:t>): из 220 мутантов убито 215, по тайм-ауту 3, выжили 2; оценка — 99,1 % (таблица 9).</w:t>
      </w:r>
    </w:p>
    <w:p w14:paraId="5B08CCFE" w14:textId="77777777" w:rsidR="00954736" w:rsidRDefault="00000000">
      <w:pPr>
        <w:keepNext/>
        <w:spacing w:before="120" w:after="60"/>
      </w:pPr>
      <w:r>
        <w:t>Таблица 9 — Результаты повторного прогона по группам операторов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5"/>
        <w:gridCol w:w="1500"/>
        <w:gridCol w:w="1500"/>
        <w:gridCol w:w="1500"/>
        <w:gridCol w:w="1500"/>
        <w:gridCol w:w="1500"/>
      </w:tblGrid>
      <w:tr w:rsidR="00954736" w14:paraId="0C37D9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D0E47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9AA1C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Мутантов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CFD8CD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Убито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D0824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Тайм-аут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E147D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Выжило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4B6DB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Оценка</w:t>
            </w:r>
          </w:p>
        </w:tc>
      </w:tr>
      <w:tr w:rsidR="00954736" w14:paraId="530F1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78FC6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AOR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378FF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58EDA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60E38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C700E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3B0B6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100 %</w:t>
            </w:r>
          </w:p>
        </w:tc>
      </w:tr>
      <w:tr w:rsidR="00954736" w14:paraId="6A72A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78DD8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BOR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93789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47915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5ED47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C7DAF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E6196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100 %</w:t>
            </w:r>
          </w:p>
        </w:tc>
      </w:tr>
      <w:tr w:rsidR="00954736" w14:paraId="4683F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C693E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CRP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E5115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95923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D6AA1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0974D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945B4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99,0 %</w:t>
            </w:r>
          </w:p>
        </w:tc>
      </w:tr>
      <w:tr w:rsidR="00954736" w14:paraId="7171C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75C13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LCR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41214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6668D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90E89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F530C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1AC75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100 %</w:t>
            </w:r>
          </w:p>
        </w:tc>
      </w:tr>
      <w:tr w:rsidR="00954736" w14:paraId="0BB9E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78EB3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A2CFC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CB616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22B40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23E79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36F84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98,1 %</w:t>
            </w:r>
          </w:p>
        </w:tc>
      </w:tr>
      <w:tr w:rsidR="00954736" w14:paraId="0F875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024B9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UOD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DB31C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D1436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D29B0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54F7C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6F5FB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100 %</w:t>
            </w:r>
          </w:p>
        </w:tc>
      </w:tr>
      <w:tr w:rsidR="00954736" w14:paraId="7C938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1698B" w14:textId="77777777" w:rsidR="00954736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AD56A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A2057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7ABD6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7D887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A9E30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99,1 %</w:t>
            </w:r>
          </w:p>
        </w:tc>
      </w:tr>
    </w:tbl>
    <w:p w14:paraId="43B79123" w14:textId="77777777" w:rsidR="00954736" w:rsidRDefault="00954736">
      <w:pPr>
        <w:spacing w:after="120"/>
      </w:pPr>
    </w:p>
    <w:p w14:paraId="7447CACC" w14:textId="77777777" w:rsidR="00954736" w:rsidRDefault="00000000">
      <w:pPr>
        <w:keepNext/>
        <w:ind w:firstLine="709"/>
        <w:jc w:val="both"/>
      </w:pPr>
      <w:r>
        <w:t xml:space="preserve">Оба выживших мутанта находятся в строке 204 функции </w:t>
      </w:r>
      <w:r>
        <w:rPr>
          <w:rFonts w:ascii="Courier New" w:eastAsia="Courier New" w:hAnsi="Courier New" w:cs="Courier New"/>
          <w:sz w:val="24"/>
          <w:szCs w:val="24"/>
        </w:rPr>
        <w:t>_parse_track</w:t>
      </w:r>
      <w:r>
        <w:t xml:space="preserve"> (листинг 5): мутант 186 заменяет условие на </w:t>
      </w:r>
      <w:r>
        <w:rPr>
          <w:rFonts w:ascii="Courier New" w:eastAsia="Courier New" w:hAnsi="Courier New" w:cs="Courier New"/>
          <w:sz w:val="24"/>
          <w:szCs w:val="24"/>
        </w:rPr>
        <w:t>pos + 3 &gt; len(chunk)</w:t>
      </w:r>
      <w:r>
        <w:t xml:space="preserve">, мутант 188 — на </w:t>
      </w:r>
      <w:r>
        <w:rPr>
          <w:rFonts w:ascii="Courier New" w:eastAsia="Courier New" w:hAnsi="Courier New" w:cs="Courier New"/>
          <w:sz w:val="24"/>
          <w:szCs w:val="24"/>
        </w:rPr>
        <w:t>pos + 2 &gt;= len(chunk)</w:t>
      </w:r>
      <w:r>
        <w:t>.</w:t>
      </w:r>
    </w:p>
    <w:p w14:paraId="013BE136" w14:textId="77777777" w:rsidR="00954736" w:rsidRDefault="00000000">
      <w:pPr>
        <w:keepNext/>
        <w:spacing w:before="120" w:after="60"/>
      </w:pPr>
      <w:r>
        <w:t>Листинг 5 — Разбор мета-события в _parse_track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54736" w14:paraId="33AE43E2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73B6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203          if status == 0xFF:</w:t>
            </w:r>
          </w:p>
          <w:p w14:paraId="10D2F592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204              if pos + 2 &gt; len(chunk):</w:t>
            </w:r>
          </w:p>
          <w:p w14:paraId="0823A900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205                  raise MidiFormatError("truncated meta event")</w:t>
            </w:r>
          </w:p>
          <w:p w14:paraId="5B171900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206              kind = chunk[pos + 1]</w:t>
            </w:r>
          </w:p>
          <w:p w14:paraId="2026F117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207              n, start = decode_vlq(chunk, pos + 2)</w:t>
            </w:r>
          </w:p>
          <w:p w14:paraId="10FBBBE7" w14:textId="77777777" w:rsidR="00954736" w:rsidRPr="00D8447E" w:rsidRDefault="00000000">
            <w:pPr>
              <w:spacing w:line="240" w:lineRule="auto"/>
              <w:rPr>
                <w:lang w:val="en-US"/>
              </w:rPr>
            </w:pPr>
            <w:r w:rsidRPr="00D8447E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208              events.append((tick, bytes([0xFF, kind]) + chunk[start : start + n]))</w:t>
            </w:r>
          </w:p>
          <w:p w14:paraId="24643768" w14:textId="77777777" w:rsidR="00954736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209              pos = start + n</w:t>
            </w:r>
          </w:p>
        </w:tc>
      </w:tr>
    </w:tbl>
    <w:p w14:paraId="3F6F0A4C" w14:textId="77777777" w:rsidR="00954736" w:rsidRDefault="00954736">
      <w:pPr>
        <w:spacing w:after="120"/>
      </w:pPr>
    </w:p>
    <w:p w14:paraId="21EACD3E" w14:textId="77777777" w:rsidR="00954736" w:rsidRDefault="00000000">
      <w:pPr>
        <w:ind w:firstLine="709"/>
        <w:jc w:val="both"/>
      </w:pPr>
      <w:r>
        <w:t xml:space="preserve">Эти мутанты эквивалентны исходной программе по поведению. Условия различаются только в случае, когда блок дорожки заканчивается ровно байтами </w:t>
      </w:r>
      <w:r>
        <w:rPr>
          <w:rFonts w:ascii="Courier New" w:eastAsia="Courier New" w:hAnsi="Courier New" w:cs="Courier New"/>
          <w:sz w:val="24"/>
          <w:szCs w:val="24"/>
        </w:rPr>
        <w:t>FF</w:t>
      </w:r>
      <w:r>
        <w:t xml:space="preserve"> и типом события, без байта длины. Исходный код в этом случае переходит к строке 207, и </w:t>
      </w:r>
      <w:r>
        <w:rPr>
          <w:rFonts w:ascii="Courier New" w:eastAsia="Courier New" w:hAnsi="Courier New" w:cs="Courier New"/>
          <w:sz w:val="24"/>
          <w:szCs w:val="24"/>
        </w:rPr>
        <w:t>decode_vlq</w:t>
      </w:r>
      <w:r>
        <w:t xml:space="preserve"> выбрасывает </w:t>
      </w:r>
      <w:r>
        <w:rPr>
          <w:rFonts w:ascii="Courier New" w:eastAsia="Courier New" w:hAnsi="Courier New" w:cs="Courier New"/>
          <w:sz w:val="24"/>
          <w:szCs w:val="24"/>
        </w:rPr>
        <w:t>MidiFormatError("truncated variable-length quantity")</w:t>
      </w:r>
      <w:r>
        <w:t xml:space="preserve">; мутанты сразу выбрасывают </w:t>
      </w:r>
      <w:r>
        <w:rPr>
          <w:rFonts w:ascii="Courier New" w:eastAsia="Courier New" w:hAnsi="Courier New" w:cs="Courier New"/>
          <w:sz w:val="24"/>
          <w:szCs w:val="24"/>
        </w:rPr>
        <w:t>MidiFormatError("truncated meta event")</w:t>
      </w:r>
      <w:r>
        <w:t xml:space="preserve">. В обоих случаях файл отвергается с одним и тем же типом исключения, а на </w:t>
      </w:r>
      <w:r>
        <w:lastRenderedPageBreak/>
        <w:t>корректных данных поведение полностью совпадает. Убить такого мутанта можно только тестом, который закрепляет текст сообщения внутреннего пути, а это проверка реализации, а не поведения, поэтому такой тест не добавлялся. Без учёта двух эквивалентных мутантов убиты все 218 из 218 (100 %).</w:t>
      </w:r>
    </w:p>
    <w:p w14:paraId="47D08FE0" w14:textId="77777777" w:rsidR="00954736" w:rsidRDefault="00000000">
      <w:pPr>
        <w:pStyle w:val="1"/>
        <w:keepNext/>
        <w:spacing w:before="240" w:after="120"/>
        <w:ind w:firstLine="709"/>
      </w:pPr>
      <w:bookmarkStart w:id="5" w:name="_Toc242524087"/>
      <w:r>
        <w:t>3 АНАЛИЗ И ВЫВОДЫ</w:t>
      </w:r>
      <w:bookmarkEnd w:id="5"/>
    </w:p>
    <w:p w14:paraId="272C61BD" w14:textId="77777777" w:rsidR="00954736" w:rsidRDefault="00000000">
      <w:pPr>
        <w:pStyle w:val="2"/>
        <w:keepNext/>
        <w:spacing w:before="240" w:after="120"/>
        <w:ind w:firstLine="709"/>
      </w:pPr>
      <w:bookmarkStart w:id="6" w:name="_Toc242524088"/>
      <w:r>
        <w:t>3.1 Оценка качества тестирования</w:t>
      </w:r>
      <w:bookmarkEnd w:id="6"/>
    </w:p>
    <w:p w14:paraId="6CAE4F92" w14:textId="77777777" w:rsidR="00954736" w:rsidRDefault="00000000">
      <w:pPr>
        <w:keepNext/>
        <w:ind w:firstLine="709"/>
        <w:jc w:val="both"/>
      </w:pPr>
      <w:r>
        <w:t>Сравнение показателей до и после мутационного тестирования приведено в таблице 10.</w:t>
      </w:r>
    </w:p>
    <w:p w14:paraId="762F91EA" w14:textId="77777777" w:rsidR="00954736" w:rsidRDefault="00000000">
      <w:pPr>
        <w:keepNext/>
        <w:spacing w:before="120" w:after="60"/>
      </w:pPr>
      <w:r>
        <w:t>Таблица 10 — Показатели качества тестов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5"/>
        <w:gridCol w:w="2200"/>
        <w:gridCol w:w="2800"/>
      </w:tblGrid>
      <w:tr w:rsidR="00954736" w14:paraId="595D9C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DC435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CE505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После части 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ABA66" w14:textId="77777777" w:rsidR="0095473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После части 2</w:t>
            </w:r>
          </w:p>
        </w:tc>
      </w:tr>
      <w:tr w:rsidR="00954736" w14:paraId="38E4F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3F08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Тестовых функций / случаев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E8BE2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37 / 64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9433A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53 / 86</w:t>
            </w:r>
          </w:p>
        </w:tc>
      </w:tr>
      <w:tr w:rsidR="00954736" w14:paraId="5DA64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B7351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Покрытие операторов и ветвлений (pytest-cov)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3B74E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94 %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BECC0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100 %</w:t>
            </w:r>
          </w:p>
        </w:tc>
      </w:tr>
      <w:tr w:rsidR="00954736" w14:paraId="3EC69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EFDD9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Непокрытые операторы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D5B61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 из 149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76124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 из 149</w:t>
            </w:r>
          </w:p>
        </w:tc>
      </w:tr>
      <w:tr w:rsidR="00954736" w14:paraId="79F83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86749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Частично покрытые ветвления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F482B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 из 66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05BA3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 из 66</w:t>
            </w:r>
          </w:p>
        </w:tc>
      </w:tr>
      <w:tr w:rsidR="00954736" w14:paraId="3A34C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FC94B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Выжившие мутанты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A0C7F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47 из 220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E6490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 из 220 (эквивалентные)</w:t>
            </w:r>
          </w:p>
        </w:tc>
      </w:tr>
      <w:tr w:rsidR="00954736" w14:paraId="53F53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78D99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Оценка мутационного тестирования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FEDB1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78,6 %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E613D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99,1 % (100 % без эквивалентных)</w:t>
            </w:r>
          </w:p>
        </w:tc>
      </w:tr>
      <w:tr w:rsidR="00954736" w14:paraId="24033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F4B06" w14:textId="77777777" w:rsidR="00954736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Время прогона мутаций (4 потока)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DC89F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36,2 с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65262" w14:textId="77777777" w:rsidR="0095473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36,8 с</w:t>
            </w:r>
          </w:p>
        </w:tc>
      </w:tr>
    </w:tbl>
    <w:p w14:paraId="2A7A77B4" w14:textId="77777777" w:rsidR="00954736" w:rsidRDefault="00954736">
      <w:pPr>
        <w:spacing w:after="120"/>
      </w:pPr>
    </w:p>
    <w:p w14:paraId="374F0829" w14:textId="77777777" w:rsidR="00954736" w:rsidRDefault="00000000">
      <w:pPr>
        <w:ind w:firstLine="709"/>
        <w:jc w:val="both"/>
      </w:pPr>
      <w:r>
        <w:t>Модульные тесты первой версии справились со своей основной задачей: внесённая ошибка была обнаружена одиннадцатью тестами, а сам набор упавших тестов позволил сразу указать функцию и строку с ошибкой. Однако мутационное тестирование показало, что высокое покрытие (94 %) переоценивало качество набора: каждое пятое изменение программы оставалось незамеченным.</w:t>
      </w:r>
    </w:p>
    <w:p w14:paraId="6DF8E994" w14:textId="77777777" w:rsidR="00954736" w:rsidRDefault="00000000">
      <w:pPr>
        <w:pStyle w:val="2"/>
        <w:keepNext/>
        <w:spacing w:before="240" w:after="120"/>
        <w:ind w:firstLine="709"/>
      </w:pPr>
      <w:bookmarkStart w:id="7" w:name="_Toc242524089"/>
      <w:r>
        <w:t>3.2 Недостатки тестов и их устранение</w:t>
      </w:r>
      <w:bookmarkEnd w:id="7"/>
    </w:p>
    <w:p w14:paraId="0125C70F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не проверялся приём крайних допустимых значений — добавлены тесты граничных значений канала, байта данных, темпа и PPQ;</w:t>
      </w:r>
    </w:p>
    <w:p w14:paraId="21523A55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lastRenderedPageBreak/>
        <w:t>тестовые данные маскировали ошибки (канал 9, только чётные PPQ и байты данных) — добавлены тесты с нечётными значениями и с каналом 0, константы сверены со спецификацией;</w:t>
      </w:r>
    </w:p>
    <w:p w14:paraId="6A9484FA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проверки сообщений об ошибках были слишком общими — проверка обрезанного блока уточнена до полного текста сообщения;</w:t>
      </w:r>
    </w:p>
    <w:p w14:paraId="5EBE55B4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не тестировались редкие пути чтения (sysex, системные сообщения, обрыв данных, нестандартная структура блоков) — добавлены соответствующие тесты, покрытие доведено до 100 %;</w:t>
      </w:r>
    </w:p>
    <w:p w14:paraId="46EACBAF" w14:textId="77777777" w:rsidR="00954736" w:rsidRDefault="00000000">
      <w:pPr>
        <w:pStyle w:val="a4"/>
        <w:numPr>
          <w:ilvl w:val="0"/>
          <w:numId w:val="2"/>
        </w:numPr>
        <w:jc w:val="both"/>
      </w:pPr>
      <w:r>
        <w:t>два мутанта признаны эквивалентными и оставлены с обоснованием.</w:t>
      </w:r>
    </w:p>
    <w:p w14:paraId="3894C4A1" w14:textId="77777777" w:rsidR="00954736" w:rsidRDefault="00000000">
      <w:pPr>
        <w:ind w:firstLine="709"/>
        <w:jc w:val="both"/>
      </w:pPr>
      <w:r>
        <w:t>Ограничения проведённого мутационного тестирования: использовались мутанты первого порядка (одно изменение на мутанта), для констант применялась только замена n → n + 1, эквивалентность мутантов определялась вручную. Для модуля такого размера этого достаточно: 220 мутантов проверяются меньше чем за минуту.</w:t>
      </w:r>
    </w:p>
    <w:p w14:paraId="3E4815FA" w14:textId="77777777" w:rsidR="00954736" w:rsidRDefault="00000000">
      <w:pPr>
        <w:pStyle w:val="2"/>
        <w:keepNext/>
        <w:spacing w:before="240" w:after="120"/>
        <w:ind w:firstLine="709"/>
      </w:pPr>
      <w:bookmarkStart w:id="8" w:name="_Toc242524090"/>
      <w:r>
        <w:t>3.3 Итоговые выводы</w:t>
      </w:r>
      <w:bookmarkEnd w:id="8"/>
    </w:p>
    <w:p w14:paraId="6E7FE837" w14:textId="77777777" w:rsidR="00954736" w:rsidRDefault="00000000">
      <w:pPr>
        <w:pStyle w:val="a4"/>
        <w:numPr>
          <w:ilvl w:val="0"/>
          <w:numId w:val="4"/>
        </w:numPr>
        <w:jc w:val="both"/>
      </w:pPr>
      <w:r>
        <w:t xml:space="preserve">Для модуля </w:t>
      </w:r>
      <w:r>
        <w:rPr>
          <w:rFonts w:ascii="Courier New" w:eastAsia="Courier New" w:hAnsi="Courier New" w:cs="Courier New"/>
          <w:sz w:val="24"/>
          <w:szCs w:val="24"/>
        </w:rPr>
        <w:t>smf.py</w:t>
      </w:r>
      <w:r>
        <w:t xml:space="preserve"> (9 функций) разработан набор модульных тестов на pytest с эталонными значениями из спецификации SMF 1.1.</w:t>
      </w:r>
    </w:p>
    <w:p w14:paraId="3BFC825D" w14:textId="77777777" w:rsidR="00954736" w:rsidRDefault="00000000">
      <w:pPr>
        <w:pStyle w:val="a4"/>
        <w:numPr>
          <w:ilvl w:val="0"/>
          <w:numId w:val="4"/>
        </w:numPr>
        <w:jc w:val="both"/>
      </w:pPr>
      <w:r>
        <w:t xml:space="preserve">Внесённая ошибка (сдвиг на 8 бит вместо 7 в </w:t>
      </w:r>
      <w:r>
        <w:rPr>
          <w:rFonts w:ascii="Courier New" w:eastAsia="Courier New" w:hAnsi="Courier New" w:cs="Courier New"/>
          <w:sz w:val="24"/>
          <w:szCs w:val="24"/>
        </w:rPr>
        <w:t>encode_vlq</w:t>
      </w:r>
      <w:r>
        <w:t>) обнаружена 11 тестами, описана в отчёте об ошибке категории Critical, исправлена; повторное тестирование прошло без ошибок.</w:t>
      </w:r>
    </w:p>
    <w:p w14:paraId="6121F157" w14:textId="77777777" w:rsidR="00954736" w:rsidRDefault="00000000">
      <w:pPr>
        <w:pStyle w:val="a4"/>
        <w:numPr>
          <w:ilvl w:val="0"/>
          <w:numId w:val="4"/>
        </w:numPr>
        <w:jc w:val="both"/>
      </w:pPr>
      <w:r>
        <w:t>Покрытие кода первой версией тестов составило 94 %, непокрытыми остались только редкие пути чтения дорожки.</w:t>
      </w:r>
    </w:p>
    <w:p w14:paraId="6E34825A" w14:textId="77777777" w:rsidR="00954736" w:rsidRDefault="00000000">
      <w:pPr>
        <w:pStyle w:val="a4"/>
        <w:numPr>
          <w:ilvl w:val="0"/>
          <w:numId w:val="4"/>
        </w:numPr>
        <w:jc w:val="both"/>
      </w:pPr>
      <w:r>
        <w:t>Разработан собственный инструмент мутационного тестирования (6 групп операторов, изоляция мутантов, параллельный запуск, отчёт). Первый прогон дал оценку 78,6 % (47 выживших из 220).</w:t>
      </w:r>
    </w:p>
    <w:p w14:paraId="6F79982D" w14:textId="77777777" w:rsidR="00954736" w:rsidRDefault="00000000">
      <w:pPr>
        <w:pStyle w:val="a4"/>
        <w:numPr>
          <w:ilvl w:val="0"/>
          <w:numId w:val="4"/>
        </w:numPr>
        <w:jc w:val="both"/>
      </w:pPr>
      <w:r>
        <w:t>По результатам анализа выживших мутантов добавлено 22 тестовых случая. Повторный прогон дал 99,1 %; два оставшихся мутанта эквивалентны. Покрытие выросло до 100 %.</w:t>
      </w:r>
    </w:p>
    <w:p w14:paraId="26CFDC54" w14:textId="77777777" w:rsidR="00954736" w:rsidRDefault="00000000">
      <w:pPr>
        <w:pStyle w:val="a4"/>
        <w:numPr>
          <w:ilvl w:val="0"/>
          <w:numId w:val="4"/>
        </w:numPr>
        <w:jc w:val="both"/>
      </w:pPr>
      <w:r>
        <w:lastRenderedPageBreak/>
        <w:t>Мутационное тестирование дополняет модульное: оно оценивает не то, какой код выполняется тестами, а то, замечают ли тесты изменения в нём, и указывает на конкретные недостатки тестовых данных.</w:t>
      </w:r>
    </w:p>
    <w:p w14:paraId="0F443E3D" w14:textId="77777777" w:rsidR="00954736" w:rsidRDefault="00000000">
      <w:r>
        <w:br w:type="page"/>
      </w:r>
    </w:p>
    <w:p w14:paraId="481454B8" w14:textId="77777777" w:rsidR="00954736" w:rsidRDefault="00000000">
      <w:pPr>
        <w:pStyle w:val="1"/>
        <w:keepNext/>
        <w:jc w:val="center"/>
      </w:pPr>
      <w:bookmarkStart w:id="9" w:name="_Toc242524091"/>
      <w:r>
        <w:lastRenderedPageBreak/>
        <w:t>ПРИЛОЖЕНИЕ А</w:t>
      </w:r>
      <w:r>
        <w:br/>
        <w:t>Исходный код модуля smf.py</w:t>
      </w:r>
      <w:bookmarkEnd w:id="9"/>
    </w:p>
    <w:p w14:paraId="4F02F747" w14:textId="77777777" w:rsidR="00954736" w:rsidRDefault="00000000">
      <w:pPr>
        <w:spacing w:after="240"/>
        <w:jc w:val="center"/>
      </w:pPr>
      <w:r>
        <w:t>core/spacemidi/midi/smf.py, исправленная версия (номера строк соответствуют файлу)</w:t>
      </w:r>
    </w:p>
    <w:p w14:paraId="3FD52FDE" w14:textId="77777777" w:rsidR="00954736" w:rsidRPr="00D8447E" w:rsidRDefault="00000000">
      <w:pPr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  """Standard MIDI File (SMF) byte format: encoding and parsing, from scratch.</w:t>
      </w:r>
    </w:p>
    <w:p w14:paraId="709A1FA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2   </w:t>
      </w:r>
    </w:p>
    <w:p w14:paraId="63BD38D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3  Reference: "Standard MIDI-File Format Spec. 1.1" (MIDI Manufacturers</w:t>
      </w:r>
    </w:p>
    <w:p w14:paraId="6D3B3F0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4  Association). This module knows nothing about notes or tempo maps; it turns</w:t>
      </w:r>
    </w:p>
    <w:p w14:paraId="14EE4AC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5  lists of timed events into bytes and back.</w:t>
      </w:r>
    </w:p>
    <w:p w14:paraId="14B7C71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6   </w:t>
      </w:r>
    </w:p>
    <w:p w14:paraId="695D1DB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7  An event is ``(tick, data)`` where ``tick`` is absolute and ``data`` is:</w:t>
      </w:r>
    </w:p>
    <w:p w14:paraId="344A9C7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8   </w:t>
      </w:r>
    </w:p>
    <w:p w14:paraId="2D61AC5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9  * a channel message: its status byte and data bytes, e.g. ``b"\\x90\\x3c\\x64"``;</w:t>
      </w:r>
    </w:p>
    <w:p w14:paraId="171E66E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10  * a meta event: ``b"\\xff" + type + payload`` (the length is added on write);</w:t>
      </w:r>
    </w:p>
    <w:p w14:paraId="045E236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11  * a sysex event: ``b"\\xf0" + payload`` (the length is added on write).</w:t>
      </w:r>
    </w:p>
    <w:p w14:paraId="2A7FFEF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12  """</w:t>
      </w:r>
    </w:p>
    <w:p w14:paraId="0B64B1C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13   </w:t>
      </w:r>
    </w:p>
    <w:p w14:paraId="31040E2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14  from __future__ import annotations</w:t>
      </w:r>
    </w:p>
    <w:p w14:paraId="039FF49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15   </w:t>
      </w:r>
    </w:p>
    <w:p w14:paraId="2A77197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16  import struct</w:t>
      </w:r>
    </w:p>
    <w:p w14:paraId="36182D6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17  from dataclasses import dataclass, field</w:t>
      </w:r>
    </w:p>
    <w:p w14:paraId="58921C4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18   </w:t>
      </w:r>
    </w:p>
    <w:p w14:paraId="7853F6E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19  MAX_VLQ = 0x0FFFFFFF</w:t>
      </w:r>
    </w:p>
    <w:p w14:paraId="4833183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20   </w:t>
      </w:r>
    </w:p>
    <w:p w14:paraId="6B33CC6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21  # Meta event types used by Space MIDI.</w:t>
      </w:r>
    </w:p>
    <w:p w14:paraId="3D35FCB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22  META_TEXT = 0x01</w:t>
      </w:r>
    </w:p>
    <w:p w14:paraId="5B2BC14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23  META_TRACK_NAME = 0x03</w:t>
      </w:r>
    </w:p>
    <w:p w14:paraId="38A2BCB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24  META_END_OF_TRACK = 0x2F</w:t>
      </w:r>
    </w:p>
    <w:p w14:paraId="562EEFA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25  META_TEMPO = 0x51</w:t>
      </w:r>
    </w:p>
    <w:p w14:paraId="61ADC45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26  META_TIME_SIGNATURE = 0x58</w:t>
      </w:r>
    </w:p>
    <w:p w14:paraId="62515D0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27  META_KEY_SIGNATURE = 0x59</w:t>
      </w:r>
    </w:p>
    <w:p w14:paraId="666A83D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28   </w:t>
      </w:r>
    </w:p>
    <w:p w14:paraId="1F50FF6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29  # Channel message kinds (upper nibble of the status byte).</w:t>
      </w:r>
    </w:p>
    <w:p w14:paraId="0163485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30  NOTE_OFF = 0x80</w:t>
      </w:r>
    </w:p>
    <w:p w14:paraId="58DB32B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31  NOTE_ON = 0x90</w:t>
      </w:r>
    </w:p>
    <w:p w14:paraId="6C35225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32  CONTROL_CHANGE = 0xB0</w:t>
      </w:r>
    </w:p>
    <w:p w14:paraId="4D727D8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33  PROGRAM_CHANGE = 0xC0</w:t>
      </w:r>
    </w:p>
    <w:p w14:paraId="3C477B7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34  PITCH_BEND = 0xE0</w:t>
      </w:r>
    </w:p>
    <w:p w14:paraId="1D57632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35   </w:t>
      </w:r>
    </w:p>
    <w:p w14:paraId="3C82FB5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36  #: Number of data bytes that follow each channel message kind.</w:t>
      </w:r>
    </w:p>
    <w:p w14:paraId="07F06F2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37  _DATA_BYTES = {0x80: 2, 0x90: 2, 0xA0: 2, 0xB0: 2, 0xC0: 1, 0xD0: 1, 0xE0: 2}</w:t>
      </w:r>
    </w:p>
    <w:p w14:paraId="2DE5EAE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38   </w:t>
      </w:r>
    </w:p>
    <w:p w14:paraId="6870E2A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39   </w:t>
      </w:r>
    </w:p>
    <w:p w14:paraId="4DB2FE0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40  class MidiFormatError(ValueError):</w:t>
      </w:r>
    </w:p>
    <w:p w14:paraId="66C712B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41      """Raised for bytes that are not a valid Standard MIDI File."""</w:t>
      </w:r>
    </w:p>
    <w:p w14:paraId="7E26436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42   </w:t>
      </w:r>
    </w:p>
    <w:p w14:paraId="1CF4E4D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43   </w:t>
      </w:r>
    </w:p>
    <w:p w14:paraId="79FAFF7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44  # ---------------------------------------------------------------- variable-length quantities</w:t>
      </w:r>
    </w:p>
    <w:p w14:paraId="2D27546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45   </w:t>
      </w:r>
    </w:p>
    <w:p w14:paraId="58DD6A5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46   </w:t>
      </w:r>
    </w:p>
    <w:p w14:paraId="4145D95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47  def encode_vlq(value: int) -&gt; bytes:</w:t>
      </w:r>
    </w:p>
    <w:p w14:paraId="2FB0700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48      """Encode a non-negative integer as a MIDI variable-length quantity.</w:t>
      </w:r>
    </w:p>
    <w:p w14:paraId="1EC6423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49   </w:t>
      </w:r>
    </w:p>
    <w:p w14:paraId="36E7F08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50      Seven bits per byte, most significant first; every byte except the last</w:t>
      </w:r>
    </w:p>
    <w:p w14:paraId="7B02769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51      has its top bit set. At most four bytes, so values up to 0x0FFFFFFF.</w:t>
      </w:r>
    </w:p>
    <w:p w14:paraId="288CE7C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52      """</w:t>
      </w:r>
    </w:p>
    <w:p w14:paraId="40A5BF6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53      if not 0 &lt;= value &lt;= MAX_VLQ:</w:t>
      </w:r>
    </w:p>
    <w:p w14:paraId="31AC85A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54          raise ValueError(f"VLQ value out of range: {value}")</w:t>
      </w:r>
    </w:p>
    <w:p w14:paraId="4290D44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55      out = [value &amp; 0x7F]</w:t>
      </w:r>
    </w:p>
    <w:p w14:paraId="492B810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56      value &gt;&gt;= 7</w:t>
      </w:r>
    </w:p>
    <w:p w14:paraId="2500D07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57      while value:</w:t>
      </w:r>
    </w:p>
    <w:p w14:paraId="2B4A3B8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58          out.append((value &amp; 0x7F) | 0x80)</w:t>
      </w:r>
    </w:p>
    <w:p w14:paraId="59DB4D4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59          value &gt;&gt;= 7</w:t>
      </w:r>
    </w:p>
    <w:p w14:paraId="4D30EB2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60      return bytes(reversed(out))</w:t>
      </w:r>
    </w:p>
    <w:p w14:paraId="68B9CD6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61   </w:t>
      </w:r>
    </w:p>
    <w:p w14:paraId="3B0A800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62   </w:t>
      </w:r>
    </w:p>
    <w:p w14:paraId="1CDF481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63  def decode_vlq(data: bytes, pos: int) -&gt; tuple[int, int]:</w:t>
      </w:r>
    </w:p>
    <w:p w14:paraId="3CDC89B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64      """Decode a VLQ starting at ``pos``; returns ``(value, next_pos)``."""</w:t>
      </w:r>
    </w:p>
    <w:p w14:paraId="739D287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65      value = 0</w:t>
      </w:r>
    </w:p>
    <w:p w14:paraId="6F276E3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66      for i in range(4):</w:t>
      </w:r>
    </w:p>
    <w:p w14:paraId="56BD461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67          if pos &gt;= len(data):</w:t>
      </w:r>
    </w:p>
    <w:p w14:paraId="3637E80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68              raise MidiFormatError("truncated variable-length quantity")</w:t>
      </w:r>
    </w:p>
    <w:p w14:paraId="19CC58E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69          byte = data[pos]</w:t>
      </w:r>
    </w:p>
    <w:p w14:paraId="4F7BC7B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70          pos += 1</w:t>
      </w:r>
    </w:p>
    <w:p w14:paraId="5AA9DF5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71          value = (value &lt;&lt; 7) | (byte &amp; 0x7F)</w:t>
      </w:r>
    </w:p>
    <w:p w14:paraId="41E921D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72          if not byte &amp; 0x80:</w:t>
      </w:r>
    </w:p>
    <w:p w14:paraId="27C3C87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73              return value, pos</w:t>
      </w:r>
    </w:p>
    <w:p w14:paraId="1CED454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74      raise MidiFormatError("variable-length quantity longer than 4 bytes")</w:t>
      </w:r>
    </w:p>
    <w:p w14:paraId="5587B7C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75   </w:t>
      </w:r>
    </w:p>
    <w:p w14:paraId="52A1C78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76   </w:t>
      </w:r>
    </w:p>
    <w:p w14:paraId="23703A0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77  # ---------------------------------------------------------------- event constructors</w:t>
      </w:r>
    </w:p>
    <w:p w14:paraId="236F941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78   </w:t>
      </w:r>
    </w:p>
    <w:p w14:paraId="0A90CC8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79   </w:t>
      </w:r>
    </w:p>
    <w:p w14:paraId="7003749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80  def meta(kind: int, payload: bytes = b"") -&gt; bytes:</w:t>
      </w:r>
    </w:p>
    <w:p w14:paraId="4F9DAAD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81      return bytes([0xFF, kind]) + payload</w:t>
      </w:r>
    </w:p>
    <w:p w14:paraId="6EB0B5A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82   </w:t>
      </w:r>
    </w:p>
    <w:p w14:paraId="0C34B70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83   </w:t>
      </w:r>
    </w:p>
    <w:p w14:paraId="5D5F7EB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84  def channel_message(kind: int, channel: int, *data: int) -&gt; bytes:</w:t>
      </w:r>
    </w:p>
    <w:p w14:paraId="338CD1C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85      if not 0 &lt;= channel &lt;= 15:</w:t>
      </w:r>
    </w:p>
    <w:p w14:paraId="3C597C7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86          raise ValueError(f"channel out of range: {channel}")</w:t>
      </w:r>
    </w:p>
    <w:p w14:paraId="5008B6A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87      if any(not 0 &lt;= d &lt;= 127 for d in data):</w:t>
      </w:r>
    </w:p>
    <w:p w14:paraId="7953DAD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88          raise ValueError(f"data byte out of range: {data}")</w:t>
      </w:r>
    </w:p>
    <w:p w14:paraId="20FF507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89      return bytes([kind | channel, *data])</w:t>
      </w:r>
    </w:p>
    <w:p w14:paraId="7DBE772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90   </w:t>
      </w:r>
    </w:p>
    <w:p w14:paraId="0EED635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91   </w:t>
      </w:r>
    </w:p>
    <w:p w14:paraId="4409C51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92  def tempo_event(us_per_quarter: int) -&gt; bytes:</w:t>
      </w:r>
    </w:p>
    <w:p w14:paraId="45DC040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93      if not 1 &lt;= us_per_quarter &lt;= 0xFFFFFF:</w:t>
      </w:r>
    </w:p>
    <w:p w14:paraId="2493BBF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94          raise ValueError(f"tempo out of range: {us_per_quarter} us per quarter note")</w:t>
      </w:r>
    </w:p>
    <w:p w14:paraId="529DCAE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95      return meta(META_TEMPO, us_per_quarter.to_bytes(3, "big"))</w:t>
      </w:r>
    </w:p>
    <w:p w14:paraId="0A7D6B7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96   </w:t>
      </w:r>
    </w:p>
    <w:p w14:paraId="0890778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97   </w:t>
      </w:r>
    </w:p>
    <w:p w14:paraId="2945E12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98  def text_event(kind: int, text: str) -&gt; bytes:</w:t>
      </w:r>
    </w:p>
    <w:p w14:paraId="78DAE1E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99      return meta(kind, text.encode("utf-8"))</w:t>
      </w:r>
    </w:p>
    <w:p w14:paraId="0019C4E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100   </w:t>
      </w:r>
    </w:p>
    <w:p w14:paraId="77A44F6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101   </w:t>
      </w:r>
    </w:p>
    <w:p w14:paraId="7586E8B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102  # ---------------------------------------------------------------- writing</w:t>
      </w:r>
    </w:p>
    <w:p w14:paraId="539A113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103   </w:t>
      </w:r>
    </w:p>
    <w:p w14:paraId="5892498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104   </w:t>
      </w:r>
    </w:p>
    <w:p w14:paraId="7F1AEFB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105  def encode_track(events: list[tuple[int, bytes]]) -&gt; bytes:</w:t>
      </w:r>
    </w:p>
    <w:p w14:paraId="476B4A7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106      """Encode one track chunk. Events must be sorted by tick.</w:t>
      </w:r>
    </w:p>
    <w:p w14:paraId="7A14DBB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107   </w:t>
      </w:r>
    </w:p>
    <w:p w14:paraId="0D3D306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108      Uses running status for channel messages (a repeated status byte is</w:t>
      </w:r>
    </w:p>
    <w:p w14:paraId="7F76B94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109      omitted); meta and sysex events cancel running status, as the spec says.</w:t>
      </w:r>
    </w:p>
    <w:p w14:paraId="08ADEAA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110      An End of Track event is appended if missing.</w:t>
      </w:r>
    </w:p>
    <w:p w14:paraId="130FBBD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111      """</w:t>
      </w:r>
    </w:p>
    <w:p w14:paraId="5DA629A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112      body = bytearray()</w:t>
      </w:r>
    </w:p>
    <w:p w14:paraId="4A97EF5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113      last_tick = 0</w:t>
      </w:r>
    </w:p>
    <w:p w14:paraId="41C68F8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114      running: int | None = None</w:t>
      </w:r>
    </w:p>
    <w:p w14:paraId="797C6E6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115      ended = False</w:t>
      </w:r>
    </w:p>
    <w:p w14:paraId="35A543A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116      for tick, data in events:</w:t>
      </w:r>
    </w:p>
    <w:p w14:paraId="2020776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117          if ended:</w:t>
      </w:r>
    </w:p>
    <w:p w14:paraId="1891137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118              raise ValueError("event after End of Track")</w:t>
      </w:r>
    </w:p>
    <w:p w14:paraId="10A58C4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119          if tick &lt; last_tick:</w:t>
      </w:r>
    </w:p>
    <w:p w14:paraId="3A03993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120              raise ValueError("events must be sorted by tick")</w:t>
      </w:r>
    </w:p>
    <w:p w14:paraId="371ADFB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121          body += encode_vlq(tick - last_tick)</w:t>
      </w:r>
    </w:p>
    <w:p w14:paraId="1D05B43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122          last_tick = tick</w:t>
      </w:r>
    </w:p>
    <w:p w14:paraId="7EE087E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123          status = data[0]</w:t>
      </w:r>
    </w:p>
    <w:p w14:paraId="06CAEA3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124          if status == 0xFF:</w:t>
      </w:r>
    </w:p>
    <w:p w14:paraId="3188CB8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125              body += data[:2] + encode_vlq(len(data) - 2) + data[2:]</w:t>
      </w:r>
    </w:p>
    <w:p w14:paraId="67F5AC3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126              running = None</w:t>
      </w:r>
    </w:p>
    <w:p w14:paraId="56DC016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127              ended = data[1] == META_END_OF_TRACK</w:t>
      </w:r>
    </w:p>
    <w:p w14:paraId="512EEDA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128          elif status in (0xF0, 0xF7):</w:t>
      </w:r>
    </w:p>
    <w:p w14:paraId="1060686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129              body += data[:1] + encode_vlq(len(data) - 1) + data[1:]</w:t>
      </w:r>
    </w:p>
    <w:p w14:paraId="5D92027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130              running = None</w:t>
      </w:r>
    </w:p>
    <w:p w14:paraId="45769C2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131          else:</w:t>
      </w:r>
    </w:p>
    <w:p w14:paraId="7250573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132              if status != running:</w:t>
      </w:r>
    </w:p>
    <w:p w14:paraId="0F2F69F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133                  body.append(status)</w:t>
      </w:r>
    </w:p>
    <w:p w14:paraId="290037F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134                  running = status</w:t>
      </w:r>
    </w:p>
    <w:p w14:paraId="086FCA6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135              body += data[1:]</w:t>
      </w:r>
    </w:p>
    <w:p w14:paraId="43B4E32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136      if not ended:</w:t>
      </w:r>
    </w:p>
    <w:p w14:paraId="0D7B342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137          body += encode_vlq(0) + meta(META_END_OF_TRACK) + b"\x00"  # length 0</w:t>
      </w:r>
    </w:p>
    <w:p w14:paraId="4A8D502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138      return b"MTrk" + struct.pack("&gt;I", len(body)) + bytes(body)</w:t>
      </w:r>
    </w:p>
    <w:p w14:paraId="2A47DB2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139   </w:t>
      </w:r>
    </w:p>
    <w:p w14:paraId="21AF46D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140   </w:t>
      </w:r>
    </w:p>
    <w:p w14:paraId="5C3DF14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141  def encode_file(tracks: list[list[tuple[int, bytes]]], ppq: int, fmt: int = 1) -&gt; bytes:</w:t>
      </w:r>
    </w:p>
    <w:p w14:paraId="4F5F54E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142      """Encode a whole file: header chunk plus one chunk per track."""</w:t>
      </w:r>
    </w:p>
    <w:p w14:paraId="1749807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143      if not 1 &lt;= ppq &lt;= 0x7FFF:</w:t>
      </w:r>
    </w:p>
    <w:p w14:paraId="79D1CE1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144          raise ValueError(f"ticks per quarter note out of range: {ppq}")</w:t>
      </w:r>
    </w:p>
    <w:p w14:paraId="00DCFE90" w14:textId="77777777" w:rsidR="00954736" w:rsidRDefault="00000000">
      <w:pPr>
        <w:spacing w:line="240" w:lineRule="auto"/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145      if fmt == 0 and len(tracks) != </w:t>
      </w:r>
      <w:r>
        <w:rPr>
          <w:rFonts w:ascii="Courier New" w:eastAsia="Courier New" w:hAnsi="Courier New" w:cs="Courier New"/>
          <w:sz w:val="16"/>
          <w:szCs w:val="16"/>
        </w:rPr>
        <w:t>1:</w:t>
      </w:r>
    </w:p>
    <w:p w14:paraId="391E8D7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146          raise ValueError("format 0 files have exactly one track")</w:t>
      </w:r>
    </w:p>
    <w:p w14:paraId="6426D09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147      header = b"MThd" + struct.pack("&gt;IHHH", 6, fmt, len(tracks), ppq)</w:t>
      </w:r>
    </w:p>
    <w:p w14:paraId="401C666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148      return header + b"".join(encode_track(t) for t in tracks)</w:t>
      </w:r>
    </w:p>
    <w:p w14:paraId="1C905BF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149   </w:t>
      </w:r>
    </w:p>
    <w:p w14:paraId="6924426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150   </w:t>
      </w:r>
    </w:p>
    <w:p w14:paraId="2F14746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151  # ---------------------------------------------------------------- reading</w:t>
      </w:r>
    </w:p>
    <w:p w14:paraId="3EC2B7D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152   </w:t>
      </w:r>
    </w:p>
    <w:p w14:paraId="4F126DF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153   </w:t>
      </w:r>
    </w:p>
    <w:p w14:paraId="1111A0E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154  @dataclass</w:t>
      </w:r>
    </w:p>
    <w:p w14:paraId="6C56A7A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155  class SmfFile:</w:t>
      </w:r>
    </w:p>
    <w:p w14:paraId="536A23B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156      """A parsed file: absolute-tick events per track, in file order."""</w:t>
      </w:r>
    </w:p>
    <w:p w14:paraId="29E99F2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157   </w:t>
      </w:r>
    </w:p>
    <w:p w14:paraId="028BED1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158      format: int</w:t>
      </w:r>
    </w:p>
    <w:p w14:paraId="4D14701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159      ppq: int</w:t>
      </w:r>
    </w:p>
    <w:p w14:paraId="241CF42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160      tracks: list[list[tuple[int, bytes]]] = field(default_factory=list)</w:t>
      </w:r>
    </w:p>
    <w:p w14:paraId="05D060A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161   </w:t>
      </w:r>
    </w:p>
    <w:p w14:paraId="2619B02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162   </w:t>
      </w:r>
    </w:p>
    <w:p w14:paraId="4286AF5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163  def parse_file(data: bytes) -&gt; SmfFile:</w:t>
      </w:r>
    </w:p>
    <w:p w14:paraId="44007B4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164      """Parse SMF bytes. Meta and sysex events come back without their length field."""</w:t>
      </w:r>
    </w:p>
    <w:p w14:paraId="6186769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165      if data[:4] != b"MThd" or len(data) &lt; 14:</w:t>
      </w:r>
    </w:p>
    <w:p w14:paraId="7E8034E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166          raise MidiFormatError("not a Standard MIDI File (missing MThd header)")</w:t>
      </w:r>
    </w:p>
    <w:p w14:paraId="1779742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167      length = struct.unpack("&gt;I", data[4:8])[0]</w:t>
      </w:r>
    </w:p>
    <w:p w14:paraId="2969E2E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168      fmt, ntracks, division = struct.unpack("&gt;HHH", data[8:14])</w:t>
      </w:r>
    </w:p>
    <w:p w14:paraId="5E32462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169      if division &amp; 0x8000:</w:t>
      </w:r>
    </w:p>
    <w:p w14:paraId="49BA33A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170          raise MidiFormatError("SMPTE time division is not supported")</w:t>
      </w:r>
    </w:p>
    <w:p w14:paraId="075BDC8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171      smf = SmfFile(format=fmt, ppq=division)</w:t>
      </w:r>
    </w:p>
    <w:p w14:paraId="6A2787C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172      pos = 8 + length</w:t>
      </w:r>
    </w:p>
    <w:p w14:paraId="099180C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173      while pos + 8 &lt;= len(data) and len(smf.tracks) &lt; ntracks:</w:t>
      </w:r>
    </w:p>
    <w:p w14:paraId="2E05A90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174          kind = data[pos : pos + 4]</w:t>
      </w:r>
    </w:p>
    <w:p w14:paraId="2A31885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175          size = struct.unpack("&gt;I", data[pos + 4 : pos + 8])[0]</w:t>
      </w:r>
    </w:p>
    <w:p w14:paraId="494870E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176          chunk = data[pos + 8 : pos + 8 + size]</w:t>
      </w:r>
    </w:p>
    <w:p w14:paraId="7B20656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177          if len(chunk) &lt; size:</w:t>
      </w:r>
    </w:p>
    <w:p w14:paraId="24DFC4B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178              raise MidiFormatError("truncated chunk")</w:t>
      </w:r>
    </w:p>
    <w:p w14:paraId="378A6A4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179          pos += 8 + size</w:t>
      </w:r>
    </w:p>
    <w:p w14:paraId="541C492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180          if kind == b"MTrk":</w:t>
      </w:r>
    </w:p>
    <w:p w14:paraId="5C2E9CA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181              smf.tracks.append(_parse_track(chunk))</w:t>
      </w:r>
    </w:p>
    <w:p w14:paraId="033CA3D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182          # Unknown chunk types are skipped, as the spec requires.</w:t>
      </w:r>
    </w:p>
    <w:p w14:paraId="486520A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183      if len(smf.tracks) != ntracks:</w:t>
      </w:r>
    </w:p>
    <w:p w14:paraId="6AA37CF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184          raise MidiFormatError(f"header announces {ntracks} tracks, found {len(smf.tracks)}")</w:t>
      </w:r>
    </w:p>
    <w:p w14:paraId="1CFD103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185      return smf</w:t>
      </w:r>
    </w:p>
    <w:p w14:paraId="33636EE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186   </w:t>
      </w:r>
    </w:p>
    <w:p w14:paraId="08A1C5B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187   </w:t>
      </w:r>
    </w:p>
    <w:p w14:paraId="4129FF3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188  def _parse_track(chunk: bytes) -&gt; list[tuple[int, bytes]]:</w:t>
      </w:r>
    </w:p>
    <w:p w14:paraId="03312B7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189      # The spec says meta and sysex events cancel running status, but real files</w:t>
      </w:r>
    </w:p>
    <w:p w14:paraId="105C399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190      # (Slakh's Track01998/all_src.mid, for one) keep using it after a meta event.</w:t>
      </w:r>
    </w:p>
    <w:p w14:paraId="3D19F76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191      # Like most readers we accept that: running status survives meta and sysex.</w:t>
      </w:r>
    </w:p>
    <w:p w14:paraId="2835E97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192      # A data byte where no channel message came before is still an error.</w:t>
      </w:r>
    </w:p>
    <w:p w14:paraId="374A3E0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193      events: list[tuple[int, bytes]] = []</w:t>
      </w:r>
    </w:p>
    <w:p w14:paraId="363AEE3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194      pos = 0</w:t>
      </w:r>
    </w:p>
    <w:p w14:paraId="0DD23D2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195      tick = 0</w:t>
      </w:r>
    </w:p>
    <w:p w14:paraId="5580D45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196      running: int | None = None</w:t>
      </w:r>
    </w:p>
    <w:p w14:paraId="4A5ED8E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197      while pos &lt; len(chunk):</w:t>
      </w:r>
    </w:p>
    <w:p w14:paraId="33B42B2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198          delta, pos = decode_vlq(chunk, pos)</w:t>
      </w:r>
    </w:p>
    <w:p w14:paraId="21E9309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199          tick += delta</w:t>
      </w:r>
    </w:p>
    <w:p w14:paraId="09FA097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200          if pos &gt;= len(chunk):</w:t>
      </w:r>
    </w:p>
    <w:p w14:paraId="584AEB2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201              raise MidiFormatError("truncated event")</w:t>
      </w:r>
    </w:p>
    <w:p w14:paraId="4D2D3DB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202          status = chunk[pos]</w:t>
      </w:r>
    </w:p>
    <w:p w14:paraId="5BA4A46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203          if status == 0xFF:</w:t>
      </w:r>
    </w:p>
    <w:p w14:paraId="56444CA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204              if pos + 2 &gt; len(chunk):</w:t>
      </w:r>
    </w:p>
    <w:p w14:paraId="153E5E5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205                  raise MidiFormatError("truncated meta event")</w:t>
      </w:r>
    </w:p>
    <w:p w14:paraId="14B6131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206              kind = chunk[pos + 1]</w:t>
      </w:r>
    </w:p>
    <w:p w14:paraId="2807FB6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207              n, start = decode_vlq(chunk, pos + 2)</w:t>
      </w:r>
    </w:p>
    <w:p w14:paraId="55447D4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208              events.append((tick, bytes([0xFF, kind]) + chunk[start : start + n]))</w:t>
      </w:r>
    </w:p>
    <w:p w14:paraId="3F86E4F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209              pos = start + n</w:t>
      </w:r>
    </w:p>
    <w:p w14:paraId="350B695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210              if kind == META_END_OF_TRACK:</w:t>
      </w:r>
    </w:p>
    <w:p w14:paraId="11D6227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211                  break</w:t>
      </w:r>
    </w:p>
    <w:p w14:paraId="5EF5684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212          elif status in (0xF0, 0xF7):</w:t>
      </w:r>
    </w:p>
    <w:p w14:paraId="07AF44D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213              n, start = decode_vlq(chunk, pos + 1)</w:t>
      </w:r>
    </w:p>
    <w:p w14:paraId="69F0B10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214              events.append((tick, bytes([status]) + chunk[start : start + n]))</w:t>
      </w:r>
    </w:p>
    <w:p w14:paraId="51C4AAA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215              pos = start + n</w:t>
      </w:r>
    </w:p>
    <w:p w14:paraId="00D43A6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216          else:</w:t>
      </w:r>
    </w:p>
    <w:p w14:paraId="68D0C0C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217              if status &amp; 0x80:</w:t>
      </w:r>
    </w:p>
    <w:p w14:paraId="2B7F8F5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218                  running = status</w:t>
      </w:r>
    </w:p>
    <w:p w14:paraId="57AA0E9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219                  pos += 1</w:t>
      </w:r>
    </w:p>
    <w:p w14:paraId="31FF5E0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220              elif running is None:</w:t>
      </w:r>
    </w:p>
    <w:p w14:paraId="2CC5EBF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221                  raise MidiFormatError("data byte without a status byte")</w:t>
      </w:r>
    </w:p>
    <w:p w14:paraId="3FFAEF0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222              if running &amp; 0xF0 == 0xF0:</w:t>
      </w:r>
    </w:p>
    <w:p w14:paraId="18B18AA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223                  raise MidiFormatError(f"unexpected system message 0x{running:02X} in a track")</w:t>
      </w:r>
    </w:p>
    <w:p w14:paraId="6E212D1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224              count = _DATA_BYTES[running &amp; 0xF0]</w:t>
      </w:r>
    </w:p>
    <w:p w14:paraId="09CABD7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225              payload = chunk[pos : pos + count]</w:t>
      </w:r>
    </w:p>
    <w:p w14:paraId="41D270F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226              if len(payload) &lt; count:</w:t>
      </w:r>
    </w:p>
    <w:p w14:paraId="41458B0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227                  raise MidiFormatError("truncated channel message")</w:t>
      </w:r>
    </w:p>
    <w:p w14:paraId="23F4563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228              events.append((tick, bytes([running]) + payload))</w:t>
      </w:r>
    </w:p>
    <w:p w14:paraId="6F9BD29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229              pos += count</w:t>
      </w:r>
    </w:p>
    <w:p w14:paraId="47EBED6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230      return events</w:t>
      </w:r>
    </w:p>
    <w:p w14:paraId="40FFB248" w14:textId="77777777" w:rsidR="00954736" w:rsidRPr="00D8447E" w:rsidRDefault="00000000">
      <w:pPr>
        <w:rPr>
          <w:lang w:val="en-US"/>
        </w:rPr>
      </w:pPr>
      <w:r w:rsidRPr="00D8447E">
        <w:rPr>
          <w:lang w:val="en-US"/>
        </w:rPr>
        <w:br w:type="page"/>
      </w:r>
    </w:p>
    <w:p w14:paraId="2C674588" w14:textId="77777777" w:rsidR="00954736" w:rsidRPr="00D8447E" w:rsidRDefault="00000000">
      <w:pPr>
        <w:pStyle w:val="1"/>
        <w:keepNext/>
        <w:jc w:val="center"/>
        <w:rPr>
          <w:lang w:val="en-US"/>
        </w:rPr>
      </w:pPr>
      <w:bookmarkStart w:id="10" w:name="_Toc242524092"/>
      <w:r>
        <w:lastRenderedPageBreak/>
        <w:t>ПРИЛОЖЕНИЕ</w:t>
      </w:r>
      <w:r w:rsidRPr="00D8447E">
        <w:rPr>
          <w:lang w:val="en-US"/>
        </w:rPr>
        <w:t xml:space="preserve"> </w:t>
      </w:r>
      <w:r>
        <w:t>Б</w:t>
      </w:r>
      <w:r w:rsidRPr="00D8447E">
        <w:rPr>
          <w:lang w:val="en-US"/>
        </w:rPr>
        <w:br/>
      </w:r>
      <w:r>
        <w:t>Исходный</w:t>
      </w:r>
      <w:r w:rsidRPr="00D8447E">
        <w:rPr>
          <w:lang w:val="en-US"/>
        </w:rPr>
        <w:t xml:space="preserve"> </w:t>
      </w:r>
      <w:r>
        <w:t>код</w:t>
      </w:r>
      <w:r w:rsidRPr="00D8447E">
        <w:rPr>
          <w:lang w:val="en-US"/>
        </w:rPr>
        <w:t xml:space="preserve"> </w:t>
      </w:r>
      <w:r>
        <w:t>модульных</w:t>
      </w:r>
      <w:r w:rsidRPr="00D8447E">
        <w:rPr>
          <w:lang w:val="en-US"/>
        </w:rPr>
        <w:t xml:space="preserve"> </w:t>
      </w:r>
      <w:r>
        <w:t>тестов</w:t>
      </w:r>
      <w:r w:rsidRPr="00D8447E">
        <w:rPr>
          <w:lang w:val="en-US"/>
        </w:rPr>
        <w:t xml:space="preserve"> test_smf.py</w:t>
      </w:r>
      <w:bookmarkEnd w:id="10"/>
    </w:p>
    <w:p w14:paraId="10E32FED" w14:textId="77777777" w:rsidR="00954736" w:rsidRDefault="00000000">
      <w:pPr>
        <w:spacing w:after="240"/>
        <w:jc w:val="center"/>
      </w:pPr>
      <w:r>
        <w:t>core/tests/test_smf.py, итоговая версия (86 тестовых случаев)</w:t>
      </w:r>
    </w:p>
    <w:p w14:paraId="76B24F7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"""Unit tests for spacemidi.midi.smf (Standard MIDI File byte format).</w:t>
      </w:r>
    </w:p>
    <w:p w14:paraId="319E92A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B6D844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Expected values come from "Standard MIDI-File Format Spec. 1.1" (MIDI</w:t>
      </w:r>
    </w:p>
    <w:p w14:paraId="2377C58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Manufacturers Association), so each test checks the module against the</w:t>
      </w:r>
    </w:p>
    <w:p w14:paraId="44E16E9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published format rather than against its own output. One group of tests per</w:t>
      </w:r>
    </w:p>
    <w:p w14:paraId="175C403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function; each group covers normal values, edge values and invalid input.</w:t>
      </w:r>
    </w:p>
    <w:p w14:paraId="4918620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"""</w:t>
      </w:r>
    </w:p>
    <w:p w14:paraId="4774D35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7DDCBE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import pytest</w:t>
      </w:r>
    </w:p>
    <w:p w14:paraId="42E39E4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13BE95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from spacemidi.midi import smf</w:t>
      </w:r>
    </w:p>
    <w:p w14:paraId="627305B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from spacemidi.midi.smf import MidiFormatError</w:t>
      </w:r>
    </w:p>
    <w:p w14:paraId="71AE50C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75D0D2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END_OF_TRACK = "00 ff 2f 00"  # delta 0 + End of Track meta event</w:t>
      </w:r>
    </w:p>
    <w:p w14:paraId="57CF440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57086D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8F2EEC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hexb(text: str) -&gt; bytes:</w:t>
      </w:r>
    </w:p>
    <w:p w14:paraId="6AC02DD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"""bytes.fromhex that also accepts spaces between bytes."""</w:t>
      </w:r>
    </w:p>
    <w:p w14:paraId="69ABD5F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bytes.fromhex(text)</w:t>
      </w:r>
    </w:p>
    <w:p w14:paraId="003B5EE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0B4DAC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538C3E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raw_file(track_body: str, ntracks: int = 1, fmt: int = 0, ppq: int = 96) -&gt; bytes:</w:t>
      </w:r>
    </w:p>
    <w:p w14:paraId="5DBF659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"""A file built by hand (header + one track), bypassing our encoder."""</w:t>
      </w:r>
    </w:p>
    <w:p w14:paraId="12A84E2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body = hexb(track_body)</w:t>
      </w:r>
    </w:p>
    <w:p w14:paraId="5DCA3BC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header = b"MThd" + (6).to_bytes(4, "big") + fmt.to_bytes(2, "big") + ntracks.to_bytes(2, "big") + ppq.to_bytes(2, "big")</w:t>
      </w:r>
    </w:p>
    <w:p w14:paraId="326326F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header + b"MTrk" + len(body).to_bytes(4, "big") + body</w:t>
      </w:r>
    </w:p>
    <w:p w14:paraId="20D9BE8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C6DEAE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FD94E7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---------------------------------------------------------------- 1. encode_vlq</w:t>
      </w:r>
    </w:p>
    <w:p w14:paraId="4EA363E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D3C4B6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The example table of the SMF 1.1 specification ("Variable Length Quantities").</w:t>
      </w:r>
    </w:p>
    <w:p w14:paraId="3D25173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SPEC_VLQ = [</w:t>
      </w:r>
    </w:p>
    <w:p w14:paraId="52F780F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(0x00000000, "00"),</w:t>
      </w:r>
    </w:p>
    <w:p w14:paraId="7C1AD56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(0x00000040, "40"),</w:t>
      </w:r>
    </w:p>
    <w:p w14:paraId="2C7A86B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(0x0000007F, "7f"),</w:t>
      </w:r>
    </w:p>
    <w:p w14:paraId="738E3B3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(0x00000080, "81 00"),</w:t>
      </w:r>
    </w:p>
    <w:p w14:paraId="3283BEE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(0x00002000, "c0 00"),</w:t>
      </w:r>
    </w:p>
    <w:p w14:paraId="033F3D5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(0x00003FFF, "ff 7f"),</w:t>
      </w:r>
    </w:p>
    <w:p w14:paraId="2C203C5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(0x00004000, "81 80 00"),</w:t>
      </w:r>
    </w:p>
    <w:p w14:paraId="6BB8CA3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(0x00100000, "c0 80 00"),</w:t>
      </w:r>
    </w:p>
    <w:p w14:paraId="2B32E90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(0x001FFFFF, "ff ff 7f"),</w:t>
      </w:r>
    </w:p>
    <w:p w14:paraId="5B21FF1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(0x00200000, "81 80 80 00"),</w:t>
      </w:r>
    </w:p>
    <w:p w14:paraId="4244F25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(0x08000000, "c0 80 80 00"),</w:t>
      </w:r>
    </w:p>
    <w:p w14:paraId="6A13037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(0x0FFFFFFF, "ff ff ff 7f"),</w:t>
      </w:r>
    </w:p>
    <w:p w14:paraId="767A08E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]</w:t>
      </w:r>
    </w:p>
    <w:p w14:paraId="42B5A4F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D85B5F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DA2038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@pytest.mark.parametrize("value,expected", SPEC_VLQ)</w:t>
      </w:r>
    </w:p>
    <w:p w14:paraId="6B6EC44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test_encode_vlq_spec_table(value, expected):</w:t>
      </w:r>
    </w:p>
    <w:p w14:paraId="136D07B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smf.encode_vlq(value) == hexb(expected)</w:t>
      </w:r>
    </w:p>
    <w:p w14:paraId="58CE30E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937E37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01D3CB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@pytest.mark.parametrize("value", [-1, 0x10000000])</w:t>
      </w:r>
    </w:p>
    <w:p w14:paraId="2CB0250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test_encode_vlq_rejects_out_of_range(value):</w:t>
      </w:r>
    </w:p>
    <w:p w14:paraId="7C888B6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pytest.raises(ValueError, match="out of range"):</w:t>
      </w:r>
    </w:p>
    <w:p w14:paraId="1D59BC4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smf.encode_vlq(value)</w:t>
      </w:r>
    </w:p>
    <w:p w14:paraId="1699987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D79B89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</w:t>
      </w:r>
    </w:p>
    <w:p w14:paraId="61AB194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---------------------------------------------------------------- 2. decode_vlq</w:t>
      </w:r>
    </w:p>
    <w:p w14:paraId="7BF66B6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7830C6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97EEDD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@pytest.mark.parametrize("value,encoded", SPEC_VLQ)</w:t>
      </w:r>
    </w:p>
    <w:p w14:paraId="5576E33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test_decode_vlq_spec_table(value, encoded):</w:t>
      </w:r>
    </w:p>
    <w:p w14:paraId="4CF8735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data = hexb(encoded)</w:t>
      </w:r>
    </w:p>
    <w:p w14:paraId="726E158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smf.decode_vlq(data, 0) == (value, len(data))</w:t>
      </w:r>
    </w:p>
    <w:p w14:paraId="043C504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8E0A03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C6F317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test_decode_vlq_starts_at_pos_and_stops_after_last_byte():</w:t>
      </w:r>
    </w:p>
    <w:p w14:paraId="50C8EFF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data = hexb("aa bb 81 00 99")  # junk, VLQ 0x80, junk</w:t>
      </w:r>
    </w:p>
    <w:p w14:paraId="47AA422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smf.decode_vlq(data, 2) == (0x80, 4)</w:t>
      </w:r>
    </w:p>
    <w:p w14:paraId="69B7A15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4B546A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964F39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test_decode_vlq_truncated():</w:t>
      </w:r>
    </w:p>
    <w:p w14:paraId="30E125F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pytest.raises(MidiFormatError, match="truncated"):</w:t>
      </w:r>
    </w:p>
    <w:p w14:paraId="487B682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smf.decode_vlq(hexb("81 80"), 0)  # continuation bit set on the last byte</w:t>
      </w:r>
    </w:p>
    <w:p w14:paraId="415762B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072789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28A2E7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test_decode_vlq_longer_than_four_bytes():</w:t>
      </w:r>
    </w:p>
    <w:p w14:paraId="1A24BE9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pytest.raises(MidiFormatError, match="longer than 4 bytes"):</w:t>
      </w:r>
    </w:p>
    <w:p w14:paraId="0EB0149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smf.decode_vlq(hexb("81 80 80 80 00"), 0)</w:t>
      </w:r>
    </w:p>
    <w:p w14:paraId="141218F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554226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7B8BA7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---------------------------------------------------------------- 3. meta</w:t>
      </w:r>
    </w:p>
    <w:p w14:paraId="64D7048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7D6AFC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2231AB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test_meta_builds_ff_type_payload():</w:t>
      </w:r>
    </w:p>
    <w:p w14:paraId="47C5F1F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smf.meta(smf.META_TEXT, b"hi") == hexb("ff 01 68 69")</w:t>
      </w:r>
    </w:p>
    <w:p w14:paraId="0FE0962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5EE297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CB8BFE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test_meta_without_payload():</w:t>
      </w:r>
    </w:p>
    <w:p w14:paraId="26A5B67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smf.meta(smf.META_END_OF_TRACK) == hexb("ff 2f")</w:t>
      </w:r>
    </w:p>
    <w:p w14:paraId="3E55AEA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819F1B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65AEA6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---------------------------------------------------------------- 4. channel_message</w:t>
      </w:r>
    </w:p>
    <w:p w14:paraId="38DF1AB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210487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5B8548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test_channel_message_note_on():</w:t>
      </w:r>
    </w:p>
    <w:p w14:paraId="2B90408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# Note On, channel 1 (index 0), middle C (60), velocity 100.</w:t>
      </w:r>
    </w:p>
    <w:p w14:paraId="5807267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smf.channel_message(smf.NOTE_ON, 0, 60, 100) == hexb("90 3c 64")</w:t>
      </w:r>
    </w:p>
    <w:p w14:paraId="255BBDB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B8A9D9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FCD01A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test_channel_message_puts_channel_in_low_nibble():</w:t>
      </w:r>
    </w:p>
    <w:p w14:paraId="16C51BF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smf.channel_message(smf.NOTE_OFF, 9, 38, 0) == hexb("89 26 00")</w:t>
      </w:r>
    </w:p>
    <w:p w14:paraId="22CDAFD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7DF82E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4AEA44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test_channel_message_with_one_data_byte():</w:t>
      </w:r>
    </w:p>
    <w:p w14:paraId="1AE1EE8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smf.channel_message(smf.PROGRAM_CHANGE, 2, 33) == hexb("c2 21")</w:t>
      </w:r>
    </w:p>
    <w:p w14:paraId="6888484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F4964B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DAAB98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@pytest.mark.parametrize("channel", [-1, 16])</w:t>
      </w:r>
    </w:p>
    <w:p w14:paraId="299BFDC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test_channel_message_rejects_bad_channel(channel):</w:t>
      </w:r>
    </w:p>
    <w:p w14:paraId="6062B82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pytest.raises(ValueError, match="channel"):</w:t>
      </w:r>
    </w:p>
    <w:p w14:paraId="4640286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smf.channel_message(smf.NOTE_ON, channel, 60, 100)</w:t>
      </w:r>
    </w:p>
    <w:p w14:paraId="265AEF0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98FCF4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D10CA4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@pytest.mark.parametrize("data", [(128, 100), (60, -1)])</w:t>
      </w:r>
    </w:p>
    <w:p w14:paraId="382D426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def test_channel_message_rejects_bad_data_byte(data):</w:t>
      </w:r>
    </w:p>
    <w:p w14:paraId="3B58B12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pytest.raises(ValueError, match="data byte"):</w:t>
      </w:r>
    </w:p>
    <w:p w14:paraId="5490C8D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smf.channel_message(smf.NOTE_ON, 0, *data)</w:t>
      </w:r>
    </w:p>
    <w:p w14:paraId="51757EE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392307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A5B440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---------------------------------------------------------------- 5. tempo_event</w:t>
      </w:r>
    </w:p>
    <w:p w14:paraId="5A4E0D8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F6A8C7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59CDFC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test_tempo_event_120_bpm():</w:t>
      </w:r>
    </w:p>
    <w:p w14:paraId="5E41575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# 120 BPM = 500 000 microseconds per quarter note = 0x07A120 (spec example).</w:t>
      </w:r>
    </w:p>
    <w:p w14:paraId="0BBF949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smf.tempo_event(500_000) == hexb("ff 51 07 a1 20")</w:t>
      </w:r>
    </w:p>
    <w:p w14:paraId="4FB460B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5EF099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E50FAF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@pytest.mark.parametrize("tempo", [0, 0x1000000])</w:t>
      </w:r>
    </w:p>
    <w:p w14:paraId="13B9C12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test_tempo_event_rejects_out_of_range(tempo):</w:t>
      </w:r>
    </w:p>
    <w:p w14:paraId="58330D8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pytest.raises(ValueError, match="tempo"):</w:t>
      </w:r>
    </w:p>
    <w:p w14:paraId="399B5F5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smf.tempo_event(tempo)</w:t>
      </w:r>
    </w:p>
    <w:p w14:paraId="18A48DC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BDEEB1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1EDEA9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---------------------------------------------------------------- 6. text_event</w:t>
      </w:r>
    </w:p>
    <w:p w14:paraId="0F4D418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1D6B08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43E190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test_text_event_ascii():</w:t>
      </w:r>
    </w:p>
    <w:p w14:paraId="1D523AE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smf.text_event(smf.META_TRACK_NAME, "Bass") == hexb("ff 03") + b"Bass"</w:t>
      </w:r>
    </w:p>
    <w:p w14:paraId="76AA1C8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714A5B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E25DB9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test_text_event_is_utf8():</w:t>
      </w:r>
    </w:p>
    <w:p w14:paraId="3D66B4D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smf.text_event(smf.META_TEXT, "</w:t>
      </w:r>
      <w:r>
        <w:rPr>
          <w:rFonts w:ascii="Courier New" w:eastAsia="Courier New" w:hAnsi="Courier New" w:cs="Courier New"/>
          <w:sz w:val="16"/>
          <w:szCs w:val="16"/>
        </w:rPr>
        <w:t>Бас</w:t>
      </w: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") == hexb("ff 01") + "</w:t>
      </w:r>
      <w:r>
        <w:rPr>
          <w:rFonts w:ascii="Courier New" w:eastAsia="Courier New" w:hAnsi="Courier New" w:cs="Courier New"/>
          <w:sz w:val="16"/>
          <w:szCs w:val="16"/>
        </w:rPr>
        <w:t>Бас</w:t>
      </w: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".encode("utf-8")</w:t>
      </w:r>
    </w:p>
    <w:p w14:paraId="28341C0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22431C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196751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---------------------------------------------------------------- 7. encode_track</w:t>
      </w:r>
    </w:p>
    <w:p w14:paraId="3416A61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3EE4C6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7F6881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test_encode_track_empty_gets_end_of_track():</w:t>
      </w:r>
    </w:p>
    <w:p w14:paraId="57CF2D9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smf.encode_track([]) == b"MTrk" + hexb("00 00 00 04") + hexb(END_OF_TRACK)</w:t>
      </w:r>
    </w:p>
    <w:p w14:paraId="42161C1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5410E8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BD6246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test_encode_track_writes_delta_times():</w:t>
      </w:r>
    </w:p>
    <w:p w14:paraId="313F96C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events = [(0, hexb("90 3c 64")), (200, hexb("80 3c 00"))]</w:t>
      </w:r>
    </w:p>
    <w:p w14:paraId="6F891B5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body = smf.encode_track(events)[8:]</w:t>
      </w:r>
    </w:p>
    <w:p w14:paraId="79EA2BB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body == hexb("00 90 3c 64  81 48 80 3c 00") + hexb(END_OF_TRACK)  # 200 = 81 48</w:t>
      </w:r>
    </w:p>
    <w:p w14:paraId="279C39B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F5DFAE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36FC50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test_encode_track_chunk_length():</w:t>
      </w:r>
    </w:p>
    <w:p w14:paraId="31E5F46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track = smf.encode_track([(0, hexb("90 3c 64"))])</w:t>
      </w:r>
    </w:p>
    <w:p w14:paraId="5DDE1E5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int.from_bytes(track[4:8], "big") == len(track) - 8</w:t>
      </w:r>
    </w:p>
    <w:p w14:paraId="2D3E99F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5A47E1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285A2B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test_encode_track_running_status_and_meta_cancels_it():</w:t>
      </w:r>
    </w:p>
    <w:p w14:paraId="7BBF9A4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events = [</w:t>
      </w:r>
    </w:p>
    <w:p w14:paraId="008E42D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(0, hexb("90 3c 64")),</w:t>
      </w:r>
    </w:p>
    <w:p w14:paraId="6CA678E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(10, hexb("90 40 64")),  # same status: omitted</w:t>
      </w:r>
    </w:p>
    <w:p w14:paraId="497A525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(10, smf.meta(smf.META_TEXT, b"x")),</w:t>
      </w:r>
    </w:p>
    <w:p w14:paraId="74B515F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(20, hexb("90 43 64")),  # after a meta event: written again</w:t>
      </w:r>
    </w:p>
    <w:p w14:paraId="6217859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]</w:t>
      </w:r>
    </w:p>
    <w:p w14:paraId="3B6C867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body = smf.encode_track(events)[8:]</w:t>
      </w:r>
    </w:p>
    <w:p w14:paraId="4D6F34D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body == hexb("00 90 3c 64  0a 40 64  00 ff 01 01 78  0a 90 43 64") + hexb(END_OF_TRACK)</w:t>
      </w:r>
    </w:p>
    <w:p w14:paraId="3E4AB2A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2B4CAB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CD1E01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test_encode_track_sysex_gets_length():</w:t>
      </w:r>
    </w:p>
    <w:p w14:paraId="1A8DC33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body = smf.encode_track([(0, hexb("f0 7e 7f 09 01 f7"))])[8:]</w:t>
      </w:r>
    </w:p>
    <w:p w14:paraId="4B87FE0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body == hexb("00 f0 05 7e 7f 09 01 f7") + hexb(END_OF_TRACK)</w:t>
      </w:r>
    </w:p>
    <w:p w14:paraId="3B2A6BC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57675F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C9813B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test_encode_track_keeps_existing_end_of_track():</w:t>
      </w:r>
    </w:p>
    <w:p w14:paraId="413939E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body = smf.encode_track([(5, smf.meta(smf.META_END_OF_TRACK))])[8:]</w:t>
      </w:r>
    </w:p>
    <w:p w14:paraId="4B6F5EB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body == hexb("05 ff 2f 00")</w:t>
      </w:r>
    </w:p>
    <w:p w14:paraId="0A9229E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45DD04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E0BA2A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test_encode_track_rejects_unsorted_events():</w:t>
      </w:r>
    </w:p>
    <w:p w14:paraId="5F6B0A3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pytest.raises(ValueError, match="sorted"):</w:t>
      </w:r>
    </w:p>
    <w:p w14:paraId="28732F3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smf.encode_track([(10, hexb("90 3c 64")), (5, hexb("80 3c 00"))])</w:t>
      </w:r>
    </w:p>
    <w:p w14:paraId="65E6AE3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DB6430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436559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test_encode_track_rejects_event_after_end_of_track():</w:t>
      </w:r>
    </w:p>
    <w:p w14:paraId="237E208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pytest.raises(ValueError, match="after End of Track"):</w:t>
      </w:r>
    </w:p>
    <w:p w14:paraId="38B1B38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smf.encode_track([(0, smf.meta(smf.META_END_OF_TRACK)), (1, hexb("90 3c 64"))])</w:t>
      </w:r>
    </w:p>
    <w:p w14:paraId="1440300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D7E95E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C492B8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---------------------------------------------------------------- 8. encode_file</w:t>
      </w:r>
    </w:p>
    <w:p w14:paraId="1E1718C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71E828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883498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test_encode_file_header():</w:t>
      </w:r>
    </w:p>
    <w:p w14:paraId="0FA8352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data = smf.encode_file([[], []], ppq=480)</w:t>
      </w:r>
    </w:p>
    <w:p w14:paraId="430CF29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# "MThd", length 6, format 1, 2 tracks, 480 ticks per quarter note.</w:t>
      </w:r>
    </w:p>
    <w:p w14:paraId="62C34C4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data[:14] == b"MThd" + hexb("00 00 00 06  00 01  00 02  01 e0")</w:t>
      </w:r>
    </w:p>
    <w:p w14:paraId="7951BC7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data.count(b"MTrk") == 2</w:t>
      </w:r>
    </w:p>
    <w:p w14:paraId="4FB92E4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E31210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DCDBF9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test_encode_file_format_0():</w:t>
      </w:r>
    </w:p>
    <w:p w14:paraId="293C1C3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data = smf.encode_file([[]], ppq=96, fmt=0)</w:t>
      </w:r>
    </w:p>
    <w:p w14:paraId="02121B7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data[8:10] == hexb("00 00")</w:t>
      </w:r>
    </w:p>
    <w:p w14:paraId="0BB5007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9DEE93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7A4A3C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test_encode_file_format_0_needs_one_track():</w:t>
      </w:r>
    </w:p>
    <w:p w14:paraId="422AFF0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pytest.raises(ValueError, match="exactly one track"):</w:t>
      </w:r>
    </w:p>
    <w:p w14:paraId="06876AB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smf.encode_file([[], []], ppq=96, fmt=0)</w:t>
      </w:r>
    </w:p>
    <w:p w14:paraId="1414E16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017920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34A8C3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@pytest.mark.parametrize("ppq", [0, 0x8000])</w:t>
      </w:r>
    </w:p>
    <w:p w14:paraId="7DF2A44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test_encode_file_rejects_bad_ppq(ppq):</w:t>
      </w:r>
    </w:p>
    <w:p w14:paraId="60950E0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pytest.raises(ValueError, match="ticks per quarter"):</w:t>
      </w:r>
    </w:p>
    <w:p w14:paraId="51484BC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smf.encode_file([[]], ppq=ppq)</w:t>
      </w:r>
    </w:p>
    <w:p w14:paraId="5D91043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F5A83E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E83D07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---------------------------------------------------------------- 9. parse_file</w:t>
      </w:r>
    </w:p>
    <w:p w14:paraId="51E08BD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E619CA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1C2D16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test_parse_file_round_trip():</w:t>
      </w:r>
    </w:p>
    <w:p w14:paraId="59E88BD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tracks = [</w:t>
      </w:r>
    </w:p>
    <w:p w14:paraId="4949000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[(0, smf.text_event(smf.META_TRACK_NAME, "Tempo")), (0, smf.tempo_event(500_000))],</w:t>
      </w:r>
    </w:p>
    <w:p w14:paraId="10931FB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[(0, hexb("90 3c 64")), (480, hexb("80 3c 00")), (480, hexb("90 40 64")), (960, hexb("80 40 00"))],</w:t>
      </w:r>
    </w:p>
    <w:p w14:paraId="77340C5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]</w:t>
      </w:r>
    </w:p>
    <w:p w14:paraId="22CA382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parsed = smf.parse_file(smf.encode_file(tracks, ppq=480))</w:t>
      </w:r>
    </w:p>
    <w:p w14:paraId="42D9F6C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(parsed.format, parsed.ppq) == (1, 480)</w:t>
      </w:r>
    </w:p>
    <w:p w14:paraId="3EDD27B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eot = (lambda tick: (tick, smf.meta(smf.META_END_OF_TRACK)))</w:t>
      </w:r>
    </w:p>
    <w:p w14:paraId="4549F8F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parsed.tracks == [tracks[0] + [eot(0)], tracks[1] + [eot(960)]]</w:t>
      </w:r>
    </w:p>
    <w:p w14:paraId="41DFFE6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92EBE5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149913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test_parse_file_hand_made_file_with_running_status():</w:t>
      </w:r>
    </w:p>
    <w:p w14:paraId="1E548A8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data = raw_file("00 90 3c 64  60 3c 00  " + END_OF_TRACK)  # second note on uses running status</w:t>
      </w:r>
    </w:p>
    <w:p w14:paraId="2C53229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parsed = smf.parse_file(data)</w:t>
      </w:r>
    </w:p>
    <w:p w14:paraId="0C6250D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(parsed.format, parsed.ppq) == (0, 96)</w:t>
      </w:r>
    </w:p>
    <w:p w14:paraId="32C365F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parsed.tracks[0][:2] == [(0, hexb("90 3c 64")), (96, hexb("90 3c 00"))]</w:t>
      </w:r>
    </w:p>
    <w:p w14:paraId="0D2AF71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4550E3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E0EE89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test_parse_file_skips_unknown_chunks():</w:t>
      </w:r>
    </w:p>
    <w:p w14:paraId="6CFD9A7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data = smf.encode_file([[(0, hexb("90 3c 64"))]], ppq=96)</w:t>
      </w:r>
    </w:p>
    <w:p w14:paraId="581B5DC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alien = b"XFIH" + (3).to_bytes(4, "big") + b"abc"</w:t>
      </w:r>
    </w:p>
    <w:p w14:paraId="2CE9B56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with_alien = data[:14] + alien + data[14:]</w:t>
      </w:r>
    </w:p>
    <w:p w14:paraId="1CE1BC1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smf.parse_file(with_alien).tracks == smf.parse_file(data).tracks</w:t>
      </w:r>
    </w:p>
    <w:p w14:paraId="1AF884C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B09E33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55F700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test_parse_file_rejects_non_midi():</w:t>
      </w:r>
    </w:p>
    <w:p w14:paraId="495A9B3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pytest.raises(MidiFormatError, match="MThd"):</w:t>
      </w:r>
    </w:p>
    <w:p w14:paraId="34011D1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smf.parse_file(b"RIFF\x00\x00\x00\x00WAVEfmt ")</w:t>
      </w:r>
    </w:p>
    <w:p w14:paraId="29C5D73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5DE4D5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C4A062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test_parse_file_rejects_smpte_division():</w:t>
      </w:r>
    </w:p>
    <w:p w14:paraId="1EDBEB0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data = b"MThd" + hexb("00 00 00 06  00 00  00 01  e7 28")</w:t>
      </w:r>
    </w:p>
    <w:p w14:paraId="75D5317A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pytest.raises(MidiFormatError, match="SMPTE"):</w:t>
      </w:r>
    </w:p>
    <w:p w14:paraId="0ED81AC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smf.parse_file(data)</w:t>
      </w:r>
    </w:p>
    <w:p w14:paraId="1387BE6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99F354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BCCAF4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test_parse_file_rejects_missing_track():</w:t>
      </w:r>
    </w:p>
    <w:p w14:paraId="066DFF2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data = raw_file(END_OF_TRACK, ntracks=2)</w:t>
      </w:r>
    </w:p>
    <w:p w14:paraId="44E16CE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pytest.raises(MidiFormatError, match="announces 2 tracks"):</w:t>
      </w:r>
    </w:p>
    <w:p w14:paraId="171AD00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smf.parse_file(data)</w:t>
      </w:r>
    </w:p>
    <w:p w14:paraId="7AAC542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025E07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821365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test_parse_file_rejects_truncated_chunk():</w:t>
      </w:r>
    </w:p>
    <w:p w14:paraId="7D2E337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data = raw_file("00 90 3c 64  " + END_OF_TRACK)[:-2]</w:t>
      </w:r>
    </w:p>
    <w:p w14:paraId="70786AB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pytest.raises(MidiFormatError, match="truncated"):</w:t>
      </w:r>
    </w:p>
    <w:p w14:paraId="56A2C14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smf.parse_file(data)</w:t>
      </w:r>
    </w:p>
    <w:p w14:paraId="3CDD8FB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ADE5D6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FB22C0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test_parse_file_rejects_data_byte_without_status():</w:t>
      </w:r>
    </w:p>
    <w:p w14:paraId="5150132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with pytest.raises(MidiFormatError, match="without a status byte"):</w:t>
      </w:r>
    </w:p>
    <w:p w14:paraId="07FBE71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smf.parse_file(raw_file("00 3c 64  " + END_OF_TRACK))</w:t>
      </w:r>
    </w:p>
    <w:p w14:paraId="65DCECA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76F2B8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EE53BE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================================================================ added after mutation testing</w:t>
      </w:r>
    </w:p>
    <w:p w14:paraId="2B38A5D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The first mutation run left 47 mutants alive. The tests below close the gaps they</w:t>
      </w:r>
    </w:p>
    <w:p w14:paraId="373E685E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showed; each group names the survivors it kills (numbers from coursework/mutate.py --list).</w:t>
      </w:r>
    </w:p>
    <w:p w14:paraId="7036BA6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E99327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631082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 constants against the spec tables (survivors 6, 7, 8, 10, 12) ------------------------</w:t>
      </w:r>
    </w:p>
    <w:p w14:paraId="321341D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NOTE_OFF -&gt; 0x81 survived because 0x81 | channel 9 == 0x89 == 0x80 | 9.</w:t>
      </w:r>
    </w:p>
    <w:p w14:paraId="27D1EEB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BBF7D8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C3F93D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test_constants_match_the_spec():</w:t>
      </w:r>
    </w:p>
    <w:p w14:paraId="6E1752E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(smf.NOTE_OFF, smf.NOTE_ON, smf.CONTROL_CHANGE, smf.PROGRAM_CHANGE, smf.PITCH_BEND) == (</w:t>
      </w:r>
    </w:p>
    <w:p w14:paraId="0FD36F4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0x80, 0x90, 0xB0, 0xC0, 0xE0)</w:t>
      </w:r>
    </w:p>
    <w:p w14:paraId="3D610C9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(smf.META_TEXT, smf.META_TRACK_NAME, smf.META_END_OF_TRACK, smf.META_TEMPO,</w:t>
      </w:r>
    </w:p>
    <w:p w14:paraId="4F2C411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smf.META_TIME_SIGNATURE, smf.META_KEY_SIGNATURE) == (0x01, 0x03, 0x2F, 0x51, 0x58, 0x59)</w:t>
      </w:r>
    </w:p>
    <w:p w14:paraId="6FC8DE9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81080F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C30D82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test_channel_message_note_off_channel_0():</w:t>
      </w:r>
    </w:p>
    <w:p w14:paraId="78E1282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smf.channel_message(smf.NOTE_OFF, 0, 60, 0) == hexb("80 3c 00")</w:t>
      </w:r>
    </w:p>
    <w:p w14:paraId="70CD83C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7456AF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D267C4C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 every channel message kind on an odd channel (survivors 17-26, 215) -------------------</w:t>
      </w:r>
    </w:p>
    <w:p w14:paraId="287B4A4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</w:t>
      </w:r>
    </w:p>
    <w:p w14:paraId="1CDD310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ALL_KINDS = [</w:t>
      </w:r>
    </w:p>
    <w:p w14:paraId="6CAEABF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"81 3c 40",  # note off, channel 2</w:t>
      </w:r>
    </w:p>
    <w:p w14:paraId="0407F51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"91 3c 64",  # note on</w:t>
      </w:r>
    </w:p>
    <w:p w14:paraId="4051CBB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"a1 3c 10",  # polyphonic key pressure</w:t>
      </w:r>
    </w:p>
    <w:p w14:paraId="1D01285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"b1 07 64",  # control change (volume)</w:t>
      </w:r>
    </w:p>
    <w:p w14:paraId="5074501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"c1 21",  # program change: ONE data byte</w:t>
      </w:r>
    </w:p>
    <w:p w14:paraId="19306F3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"d1 30",  # channel pressure: ONE data byte</w:t>
      </w:r>
    </w:p>
    <w:p w14:paraId="7226B4E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"e1 00 40",  # pitch bend (centre)</w:t>
      </w:r>
    </w:p>
    <w:p w14:paraId="51F685F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]</w:t>
      </w:r>
    </w:p>
    <w:p w14:paraId="797E276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7B9752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0CF322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test_parse_file_every_channel_message_kind():</w:t>
      </w:r>
    </w:p>
    <w:p w14:paraId="47C3E0C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body = "".join(f"00 {msg} " for msg in ALL_KINDS) + END_OF_TRACK</w:t>
      </w:r>
    </w:p>
    <w:p w14:paraId="4094021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events = smf.parse_file(raw_file(body)).tracks[0]</w:t>
      </w:r>
    </w:p>
    <w:p w14:paraId="09223D7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[e for _, e in events[:-1]] == [hexb(m) for m in ALL_KINDS]</w:t>
      </w:r>
    </w:p>
    <w:p w14:paraId="019C249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E3591F2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82CD4D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 valid boundary values must be accepted (survivors 63, 70, 75-78, 121-124) -------------</w:t>
      </w:r>
    </w:p>
    <w:p w14:paraId="7AEF39C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688DEDD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BDA8E1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test_channel_message_accepts_boundaries():</w:t>
      </w:r>
    </w:p>
    <w:p w14:paraId="5A89DEF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smf.channel_message(smf.NOTE_ON, 15, 127, 0) == hexb("9f 7f 00")</w:t>
      </w:r>
    </w:p>
    <w:p w14:paraId="763BCF6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F9046D5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CFA3E03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@pytest.mark.parametrize("tempo,payload", [(1, "00 00 01"), (0xFFFFFF, "ff ff ff")])</w:t>
      </w:r>
    </w:p>
    <w:p w14:paraId="7729AA7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test_tempo_event_accepts_boundaries(tempo, payload):</w:t>
      </w:r>
    </w:p>
    <w:p w14:paraId="147D8BF9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smf.tempo_event(tempo) == hexb("ff 51") + hexb(payload)</w:t>
      </w:r>
    </w:p>
    <w:p w14:paraId="2F6F82E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3FEDC7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35DCD87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@pytest.mark.parametrize("ppq", [1, 0x7FFF])</w:t>
      </w:r>
    </w:p>
    <w:p w14:paraId="00A2824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test_encode_file_accepts_ppq_boundaries(ppq):</w:t>
      </w:r>
    </w:p>
    <w:p w14:paraId="756C5CD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smf.parse_file(smf.encode_file([[]], ppq=ppq)).ppq == ppq</w:t>
      </w:r>
    </w:p>
    <w:p w14:paraId="5931B044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2440D1F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7B85818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# -- an odd division is not SMPTE (survivor 147: all other tests used 96 and 480) ----------</w:t>
      </w:r>
    </w:p>
    <w:p w14:paraId="261877E6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3BC6A9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E526AB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>def test_parse_file_odd_ppq():</w:t>
      </w:r>
    </w:p>
    <w:p w14:paraId="7AD3CC7B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assert smf.parse_file(raw_file(END_OF_TRACK, ppq=0x0181)).ppq == 385</w:t>
      </w:r>
    </w:p>
    <w:p w14:paraId="2A589620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38424D1" w14:textId="77777777" w:rsidR="00954736" w:rsidRPr="00D8447E" w:rsidRDefault="00000000">
      <w:pPr>
        <w:spacing w:line="240" w:lineRule="auto"/>
        <w:rPr>
          <w:lang w:val="en-US"/>
        </w:rPr>
      </w:pPr>
      <w:r w:rsidRPr="00D8447E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F851B9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# -- sysex events: F0 and the F7 "escape" form (survivors 101, 199-205) --------------------</w:t>
      </w:r>
    </w:p>
    <w:p w14:paraId="507FB25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DE9889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329487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test_encode_track_f7_escape_gets_length():</w:t>
      </w:r>
    </w:p>
    <w:p w14:paraId="31CEE27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body = smf.encode_track([(0, hexb("f7 f3 01"))])[8:]</w:t>
      </w:r>
    </w:p>
    <w:p w14:paraId="68D3B1A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assert body == hexb("00 f7 02 f3 01") + hexb(END_OF_TRACK)</w:t>
      </w:r>
    </w:p>
    <w:p w14:paraId="1C52F7C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5F8A2A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E83AE5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test_parse_file_sysex_round_trip():</w:t>
      </w:r>
    </w:p>
    <w:p w14:paraId="3CC40DC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events = [(0, hexb("f0 7e 7f 09 01 f7")), (10, hexb("f7 f3 01")), (20, hexb("90 3c 64"))]</w:t>
      </w:r>
    </w:p>
    <w:p w14:paraId="4850904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parsed = smf.parse_file(smf.encode_file([events], ppq=96)).tracks[0]</w:t>
      </w:r>
    </w:p>
    <w:p w14:paraId="55BB2A7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assert parsed[:-1] == events</w:t>
      </w:r>
    </w:p>
    <w:p w14:paraId="0857EB3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FE6B53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C2762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# -- running status with an odd data byte (survivor 207) -----------------------------------</w:t>
      </w:r>
    </w:p>
    <w:p w14:paraId="7F3B0C4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75311C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8DCECA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test_parse_file_running_status_odd_data_byte():</w:t>
      </w:r>
    </w:p>
    <w:p w14:paraId="7E6FD72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events = smf.parse_file(raw_file("00 90 3d 64  00 3f 64  " + END_OF_TRACK)).tracks[0]</w:t>
      </w:r>
    </w:p>
    <w:p w14:paraId="239EB3A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assert events[:2] == [(0, hexb("90 3d 64")), (0, hexb("90 3f 64"))]</w:t>
      </w:r>
    </w:p>
    <w:p w14:paraId="1A5E496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E3308C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E486A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# -- chunk layout (survivors 151, 152, 155, 167, 178) ---------------------------------------</w:t>
      </w:r>
    </w:p>
    <w:p w14:paraId="380E454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685816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C20B8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test_parse_file_empty_last_track_chunk():</w:t>
      </w:r>
    </w:p>
    <w:p w14:paraId="214051D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data = smf.encode_file([[]], ppq=96)[:14] + b"MTrk" + bytes(4)  # announced 1 track, 0-byte body</w:t>
      </w:r>
    </w:p>
    <w:p w14:paraId="3B8FA5B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assert smf.parse_file(data).tracks == [[]]</w:t>
      </w:r>
    </w:p>
    <w:p w14:paraId="10D5B28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12DC1D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3728A8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test_parse_file_ignores_tracks_beyond_the_header_count():</w:t>
      </w:r>
    </w:p>
    <w:p w14:paraId="5C386DA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two = smf.encode_file([[(0, hexb("90 3c 64"))], [(0, hexb("91 3c 64"))]], ppq=96)</w:t>
      </w:r>
    </w:p>
    <w:p w14:paraId="7BD2692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one_announced = two[:10] + (1).to_bytes(2, "big") + two[12:]</w:t>
      </w:r>
    </w:p>
    <w:p w14:paraId="521877F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assert len(smf.parse_file(one_announced).tracks) == 1</w:t>
      </w:r>
    </w:p>
    <w:p w14:paraId="0FC05D7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1CE39F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F92276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test_parse_file_track_without_end_of_track():</w:t>
      </w:r>
    </w:p>
    <w:p w14:paraId="64FF35A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first = b"MTrk" + (4).to_bytes(4, "big") + hexb("00 90 3c 64")  # no End of Track</w:t>
      </w:r>
    </w:p>
    <w:p w14:paraId="2DB9EBD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data = raw_file(END_OF_TRACK, ntracks=2, fmt=1)[:14] + first + smf.encode_track([])</w:t>
      </w:r>
    </w:p>
    <w:p w14:paraId="509A267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parsed = smf.parse_file(data)</w:t>
      </w:r>
    </w:p>
    <w:p w14:paraId="44C3AC3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assert parsed.tracks[0] == [(0, hexb("90 3c 64"))]</w:t>
      </w:r>
    </w:p>
    <w:p w14:paraId="21B321F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02A9BA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DA1515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# -- truncated and invalid data inside a track (survivors 170, 182, 185, 211, 213, 218) ----</w:t>
      </w:r>
    </w:p>
    <w:p w14:paraId="20BA7F8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DBA25D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94BA3B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test_parse_file_truncated_chunk_message():</w:t>
      </w:r>
    </w:p>
    <w:p w14:paraId="45D49D2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data = raw_file("00 90 3c 64  " + END_OF_TRACK)[:-2]</w:t>
      </w:r>
    </w:p>
    <w:p w14:paraId="089E2D8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with pytest.raises(MidiFormatError, match="truncated chunk"):</w:t>
      </w:r>
    </w:p>
    <w:p w14:paraId="374447C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smf.parse_file(data)</w:t>
      </w:r>
    </w:p>
    <w:p w14:paraId="5182E46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580287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9D452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@pytest.mark.parametrize("body,message", [</w:t>
      </w:r>
    </w:p>
    <w:p w14:paraId="6C72E6E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("00 90 3c 64  00", "truncated event"),  # delta time, then nothing</w:t>
      </w:r>
    </w:p>
    <w:p w14:paraId="0F10D77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("00 ff", "truncated meta event"),  # meta status without its type</w:t>
      </w:r>
    </w:p>
    <w:p w14:paraId="1426452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("00 90 3c", "truncated channel message"),  # note on missing its velocity</w:t>
      </w:r>
    </w:p>
    <w:p w14:paraId="1B378BA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])</w:t>
      </w:r>
    </w:p>
    <w:p w14:paraId="3CF4B4F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test_parse_track_truncated(body, message):</w:t>
      </w:r>
    </w:p>
    <w:p w14:paraId="12CF763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with pytest.raises(MidiFormatError, match=message):</w:t>
      </w:r>
    </w:p>
    <w:p w14:paraId="3BF814C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smf.parse_file(raw_file(body))</w:t>
      </w:r>
    </w:p>
    <w:p w14:paraId="37429BA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159D20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DDA014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@pytest.mark.parametrize("status", ["f1", "f2", "f8"])</w:t>
      </w:r>
    </w:p>
    <w:p w14:paraId="6F709C6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test_parse_track_rejects_system_messages(status):</w:t>
      </w:r>
    </w:p>
    <w:p w14:paraId="4E2CBC1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with pytest.raises(MidiFormatError, match="unexpected system message"):</w:t>
      </w:r>
    </w:p>
    <w:p w14:paraId="2538795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smf.parse_file(raw_file(f"00 {status} 00  " + END_OF_TRACK))</w:t>
      </w:r>
    </w:p>
    <w:p w14:paraId="02933D1F" w14:textId="77777777" w:rsidR="00954736" w:rsidRDefault="00000000">
      <w:r>
        <w:br w:type="page"/>
      </w:r>
    </w:p>
    <w:p w14:paraId="659C8B2D" w14:textId="77777777" w:rsidR="00954736" w:rsidRDefault="00000000">
      <w:pPr>
        <w:pStyle w:val="1"/>
        <w:keepNext/>
        <w:jc w:val="center"/>
      </w:pPr>
      <w:bookmarkStart w:id="11" w:name="_Toc242524093"/>
      <w:r>
        <w:lastRenderedPageBreak/>
        <w:t>ПРИЛОЖЕНИЕ В</w:t>
      </w:r>
      <w:r>
        <w:br/>
        <w:t>Исходный код инструмента мутационного тестирования</w:t>
      </w:r>
      <w:bookmarkEnd w:id="11"/>
    </w:p>
    <w:p w14:paraId="4194310A" w14:textId="77777777" w:rsidR="00954736" w:rsidRDefault="00000000">
      <w:pPr>
        <w:spacing w:after="240"/>
        <w:jc w:val="center"/>
      </w:pPr>
      <w:r>
        <w:t>core/coursework/mutate.py</w:t>
      </w:r>
    </w:p>
    <w:p w14:paraId="6D2A287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"""A small mutation testing tool, written for the coursework (no third-party mutation library).</w:t>
      </w:r>
    </w:p>
    <w:p w14:paraId="05605E2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D08420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It parses a Python module with ``ast``, finds every place where one of the</w:t>
      </w:r>
    </w:p>
    <w:p w14:paraId="20D8D95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mutation operators below applies, and makes one mutant per place: a copy of the</w:t>
      </w:r>
    </w:p>
    <w:p w14:paraId="3A15875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module with exactly one change. The test suite is run once per mutant:</w:t>
      </w:r>
    </w:p>
    <w:p w14:paraId="66F5CDB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EE1359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* the tests fail       -&gt; the mutant is KILLED (the tests noticed the change);</w:t>
      </w:r>
    </w:p>
    <w:p w14:paraId="20D22C2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* the tests pass       -&gt; the mutant SURVIVED (a gap in the tests, or an equivalent mutant);</w:t>
      </w:r>
    </w:p>
    <w:p w14:paraId="39F50B3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* the tests time out   -&gt; counted as killed (e.g. the mutant loops forever).</w:t>
      </w:r>
    </w:p>
    <w:p w14:paraId="08BC338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711366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Mutation operators:</w:t>
      </w:r>
    </w:p>
    <w:p w14:paraId="2A61EDE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9EFBB5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* AOR  arithmetic:    + &lt;-&gt; -,  * -&gt; /,  / -&gt; *,  // -&gt; *,  % -&gt; //</w:t>
      </w:r>
    </w:p>
    <w:p w14:paraId="4CF3A47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* BOR  bitwise/shift: &lt;&lt; &lt;-&gt; &gt;&gt;,  &amp; &lt;-&gt; |,  ^ -&gt; |   (also inside augmented assignments: &gt;&gt;= -&gt; &lt;&lt;=)</w:t>
      </w:r>
    </w:p>
    <w:p w14:paraId="39F9669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* ROR  relational:    == &lt;-&gt; !=,  &lt; -&gt; &lt;= / &gt;,  &lt;= -&gt; &lt; / &gt;=,  &gt; -&gt; &gt;= / &lt;,  &gt;= -&gt; &gt; / &lt;=,  in &lt;-&gt; not in</w:t>
      </w:r>
    </w:p>
    <w:p w14:paraId="2FE15DE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* LCR  logical:       and &lt;-&gt; or</w:t>
      </w:r>
    </w:p>
    <w:p w14:paraId="73DC902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* UOD  "not" deleted: not x -&gt; x</w:t>
      </w:r>
    </w:p>
    <w:p w14:paraId="6F941B0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* CRP  int constant:  n -&gt; n + 1</w:t>
      </w:r>
    </w:p>
    <w:p w14:paraId="1FDF137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BF9E62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The module under test is never modified in place. Every worker gets its own copy of</w:t>
      </w:r>
    </w:p>
    <w:p w14:paraId="4CFEB1D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the package in a temporary folder and the tests run there, so an interrupted run</w:t>
      </w:r>
    </w:p>
    <w:p w14:paraId="61FA73B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cannot leave a mutant behind in the repository.</w:t>
      </w:r>
    </w:p>
    <w:p w14:paraId="60369DD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52BAF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Usage (from the core folder):</w:t>
      </w:r>
    </w:p>
    <w:p w14:paraId="42DC735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E41E55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uv run python coursework/mutate.py                 # all mutants of smf.py vs tests/test_smf.py</w:t>
      </w:r>
    </w:p>
    <w:p w14:paraId="6108036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uv run python coursework/mutate.py --list          # only print the mutants</w:t>
      </w:r>
    </w:p>
    <w:p w14:paraId="0B78A87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uv run python coursework/mutate.py --only 12,40    # re-run selected mutants</w:t>
      </w:r>
    </w:p>
    <w:p w14:paraId="2EE2DF3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"""</w:t>
      </w:r>
    </w:p>
    <w:p w14:paraId="509993C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EC7E50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from __future__ import annotations</w:t>
      </w:r>
    </w:p>
    <w:p w14:paraId="45A946C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A0D445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import argparse</w:t>
      </w:r>
    </w:p>
    <w:p w14:paraId="3A02B33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import ast</w:t>
      </w:r>
    </w:p>
    <w:p w14:paraId="14A20C0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import json</w:t>
      </w:r>
    </w:p>
    <w:p w14:paraId="27B3B06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import os</w:t>
      </w:r>
    </w:p>
    <w:p w14:paraId="3383F73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import queue</w:t>
      </w:r>
    </w:p>
    <w:p w14:paraId="68AF42C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import re</w:t>
      </w:r>
    </w:p>
    <w:p w14:paraId="26A2CC8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import shutil</w:t>
      </w:r>
    </w:p>
    <w:p w14:paraId="4E8D1BE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import subprocess</w:t>
      </w:r>
    </w:p>
    <w:p w14:paraId="167443F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import sys</w:t>
      </w:r>
    </w:p>
    <w:p w14:paraId="0560F6F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import tempfile</w:t>
      </w:r>
    </w:p>
    <w:p w14:paraId="73EE073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import time</w:t>
      </w:r>
    </w:p>
    <w:p w14:paraId="0D9895E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from concurrent.futures import ThreadPoolExecutor</w:t>
      </w:r>
    </w:p>
    <w:p w14:paraId="31BB008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from dataclasses import asdict, dataclass</w:t>
      </w:r>
    </w:p>
    <w:p w14:paraId="6E0F22F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from datetime import datetime</w:t>
      </w:r>
    </w:p>
    <w:p w14:paraId="55BC355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from pathlib import Path</w:t>
      </w:r>
    </w:p>
    <w:p w14:paraId="30582B7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87752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CORE = Path(__file__).resolve().parents[1]</w:t>
      </w:r>
    </w:p>
    <w:p w14:paraId="04A6309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A3A98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BINARY = {  # ast operator -&gt; (source token, replacement tokens)</w:t>
      </w:r>
    </w:p>
    <w:p w14:paraId="7FABD6F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ast.Add: ("+", ["-"]),</w:t>
      </w:r>
    </w:p>
    <w:p w14:paraId="7E61C43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ast.Sub: ("-", ["+"]),</w:t>
      </w:r>
    </w:p>
    <w:p w14:paraId="07B1B57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ast.Mult: ("*", ["/"]),</w:t>
      </w:r>
    </w:p>
    <w:p w14:paraId="478B92B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ast.Div: ("/", ["*"]),</w:t>
      </w:r>
    </w:p>
    <w:p w14:paraId="5087387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ast.FloorDiv: ("//", ["*"]),</w:t>
      </w:r>
    </w:p>
    <w:p w14:paraId="6E8DEE7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ast.Mod: ("%", ["//"]),</w:t>
      </w:r>
    </w:p>
    <w:p w14:paraId="560339A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ast.LShift: ("&lt;&lt;", ["&gt;&gt;"]),</w:t>
      </w:r>
    </w:p>
    <w:p w14:paraId="54C6B80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ast.RShift: ("&gt;&gt;", ["&lt;&lt;"]),</w:t>
      </w:r>
    </w:p>
    <w:p w14:paraId="668E6C2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ast.BitAnd: ("&amp;", ["|"]),</w:t>
      </w:r>
    </w:p>
    <w:p w14:paraId="00D9352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ast.BitOr: ("|", ["&amp;"]),</w:t>
      </w:r>
    </w:p>
    <w:p w14:paraId="27D89FC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ast.BitXor: ("^", ["|"]),</w:t>
      </w:r>
    </w:p>
    <w:p w14:paraId="3C75D51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F7C526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COMPARE = {</w:t>
      </w:r>
    </w:p>
    <w:p w14:paraId="2F72B57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ast.Eq: ("==", ["!="]),</w:t>
      </w:r>
    </w:p>
    <w:p w14:paraId="5EA8E4A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ast.NotEq: ("!=", ["=="]),</w:t>
      </w:r>
    </w:p>
    <w:p w14:paraId="1058EAF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ast.Lt: ("&lt;", ["&lt;=", "&gt;"]),</w:t>
      </w:r>
    </w:p>
    <w:p w14:paraId="3E3B72E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ast.LtE: ("&lt;=", ["&lt;", "&gt;="]),</w:t>
      </w:r>
    </w:p>
    <w:p w14:paraId="09B2F77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ast.Gt: ("&gt;", ["&gt;=", "&lt;"]),</w:t>
      </w:r>
    </w:p>
    <w:p w14:paraId="31CC158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ast.GtE: ("&gt;=", ["&gt;", "&lt;="]),</w:t>
      </w:r>
    </w:p>
    <w:p w14:paraId="7D63981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ast.In: ("in", ["not in"]),</w:t>
      </w:r>
    </w:p>
    <w:p w14:paraId="70CE8A5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ast.NotIn: ("not in", ["in"]),</w:t>
      </w:r>
    </w:p>
    <w:p w14:paraId="3E9DF94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D720D1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BOOLEAN = {ast.And: ("and", ["or"]), ast.Or: ("or", ["and"])}</w:t>
      </w:r>
    </w:p>
    <w:p w14:paraId="2B6DDAF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OPERATOR_GROUP = {</w:t>
      </w:r>
    </w:p>
    <w:p w14:paraId="30760FD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**{op: "AOR" for op in (ast.Add, ast.Sub, ast.Mult, ast.Div, ast.FloorDiv, ast.Mod)},</w:t>
      </w:r>
    </w:p>
    <w:p w14:paraId="3C4BA53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**{op: "BOR" for op in (ast.LShift, ast.RShift, ast.BitAnd, ast.BitOr, ast.BitXor)},</w:t>
      </w:r>
    </w:p>
    <w:p w14:paraId="3D0D381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F2CDA4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6BE205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6ECA2C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@dataclass</w:t>
      </w:r>
    </w:p>
    <w:p w14:paraId="2F2E2E1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class Mutant:</w:t>
      </w:r>
    </w:p>
    <w:p w14:paraId="19AC361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id: int</w:t>
      </w:r>
    </w:p>
    <w:p w14:paraId="7EA3566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line: int</w:t>
      </w:r>
    </w:p>
    <w:p w14:paraId="5B37D0D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operator: str  # AOR, BOR, ROR, LCR, UOD, CRP</w:t>
      </w:r>
    </w:p>
    <w:p w14:paraId="0754A7E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original: str  # the source text that is replaced</w:t>
      </w:r>
    </w:p>
    <w:p w14:paraId="55B9CE7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replacement: str</w:t>
      </w:r>
    </w:p>
    <w:p w14:paraId="54326FA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start: int  # byte offsets in the module source</w:t>
      </w:r>
    </w:p>
    <w:p w14:paraId="2DF1BA3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end: int</w:t>
      </w:r>
    </w:p>
    <w:p w14:paraId="2D81054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before: str = ""  # whole source line, before and after the change</w:t>
      </w:r>
    </w:p>
    <w:p w14:paraId="49B44AF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after: str = ""</w:t>
      </w:r>
    </w:p>
    <w:p w14:paraId="24AC94D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status: str = ""  # killed / survived / timeout / error</w:t>
      </w:r>
    </w:p>
    <w:p w14:paraId="0BD79F6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killed_by: str = ""</w:t>
      </w:r>
    </w:p>
    <w:p w14:paraId="6A0BFAD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seconds: float = 0.0</w:t>
      </w:r>
    </w:p>
    <w:p w14:paraId="68A275D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B90EA9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838E7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# ---------------------------------------------------------------- finding mutants</w:t>
      </w:r>
    </w:p>
    <w:p w14:paraId="6EFE857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552EC3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93CC6A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class _Finder(ast.NodeVisitor):</w:t>
      </w:r>
    </w:p>
    <w:p w14:paraId="3B9D07B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"""Collects (start, end, original, replacement, operator) for every mutation point."""</w:t>
      </w:r>
    </w:p>
    <w:p w14:paraId="123E1A0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3784B0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__init__(self, source: bytes):</w:t>
      </w:r>
    </w:p>
    <w:p w14:paraId="68E2AA3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self.source = source</w:t>
      </w:r>
    </w:p>
    <w:p w14:paraId="5AA846F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self.line_starts = [0]</w:t>
      </w:r>
    </w:p>
    <w:p w14:paraId="04B71C7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i, byte in enumerate(source):</w:t>
      </w:r>
    </w:p>
    <w:p w14:paraId="7FCAE30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byte == 0x0A:</w:t>
      </w:r>
    </w:p>
    <w:p w14:paraId="25757F4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self.line_starts.append(i + 1)</w:t>
      </w:r>
    </w:p>
    <w:p w14:paraId="27A0B5E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self.found: list[tuple[int, int, str, str, str]] = []</w:t>
      </w:r>
    </w:p>
    <w:p w14:paraId="5B6F93C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285BF0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# -- positions</w:t>
      </w:r>
    </w:p>
    <w:p w14:paraId="3FFDE85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AC78DC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offset(self, line: int, col: int) -&gt; int:</w:t>
      </w:r>
    </w:p>
    <w:p w14:paraId="2495DC6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self.line_starts[line - 1] + col  # ast columns are UTF-8 byte offsets</w:t>
      </w:r>
    </w:p>
    <w:p w14:paraId="243583E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4132ED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start(self, node: ast.AST) -&gt; int:</w:t>
      </w:r>
    </w:p>
    <w:p w14:paraId="5EF968E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self.offset(node.lineno, node.col_offset)</w:t>
      </w:r>
    </w:p>
    <w:p w14:paraId="2139CAC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25B10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end(self, node: ast.AST) -&gt; int:</w:t>
      </w:r>
    </w:p>
    <w:p w14:paraId="5E0526D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self.offset(node.end_lineno, node.end_col_offset)</w:t>
      </w:r>
    </w:p>
    <w:p w14:paraId="06B0FDE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F082B1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token_between(self, left: ast.AST, right: ast.AST, token: str, group: str, replacements: list[str]) -&gt; None:</w:t>
      </w:r>
    </w:p>
    <w:p w14:paraId="07697AA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"""Mutate the operator token written between two nodes (skipped if it can't be found exactly)."""</w:t>
      </w:r>
    </w:p>
    <w:p w14:paraId="7493311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lo, hi = self.end(left), self.start(right)</w:t>
      </w:r>
    </w:p>
    <w:p w14:paraId="4DCED95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segment = self.source[lo:hi].decode("utf-8")</w:t>
      </w:r>
    </w:p>
    <w:p w14:paraId="1375531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stripped = segment.strip(" \t\r\n()\\")</w:t>
      </w:r>
    </w:p>
    <w:p w14:paraId="1701B42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if " ".join(stripped.split()) != token:</w:t>
      </w:r>
    </w:p>
    <w:p w14:paraId="376946B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</w:t>
      </w:r>
    </w:p>
    <w:p w14:paraId="5CCA885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at = lo + len(segment[: segment.index(stripped)].encode("utf-8"))</w:t>
      </w:r>
    </w:p>
    <w:p w14:paraId="60DD2B6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new in replacements:</w:t>
      </w:r>
    </w:p>
    <w:p w14:paraId="1FD5DD7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self.found.append((at, at + len(stripped.encode("utf-8")), stripped, new, group))</w:t>
      </w:r>
    </w:p>
    <w:p w14:paraId="6A9CEA2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D0AE0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# -- skip what is not code: docstrings, annotations, f-strings</w:t>
      </w:r>
    </w:p>
    <w:p w14:paraId="00B1B2D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C26A99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visit_FunctionDef(self, node: ast.FunctionDef) -&gt; None:</w:t>
      </w:r>
    </w:p>
    <w:p w14:paraId="3244C44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default in node.args.defaults + [d for d in node.args.kw_defaults if d]:</w:t>
      </w:r>
    </w:p>
    <w:p w14:paraId="132A7C2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self.visit(default)</w:t>
      </w:r>
    </w:p>
    <w:p w14:paraId="5FE901D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decorator in node.decorator_list:</w:t>
      </w:r>
    </w:p>
    <w:p w14:paraId="08F9492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self.visit(decorator)</w:t>
      </w:r>
    </w:p>
    <w:p w14:paraId="5E7792F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stmt in node.body:</w:t>
      </w:r>
    </w:p>
    <w:p w14:paraId="2C4ED47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self.visit(stmt)</w:t>
      </w:r>
    </w:p>
    <w:p w14:paraId="673AC4C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49C12C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visit_AsyncFunctionDef = visit_FunctionDef</w:t>
      </w:r>
    </w:p>
    <w:p w14:paraId="0289729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DFE3FA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visit_AnnAssign(self, node: ast.AnnAssign) -&gt; None:</w:t>
      </w:r>
    </w:p>
    <w:p w14:paraId="4DDCF55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if node.value is not None:</w:t>
      </w:r>
    </w:p>
    <w:p w14:paraId="30BCC4F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self.visit(node.value)</w:t>
      </w:r>
    </w:p>
    <w:p w14:paraId="54DD716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E545A4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visit_JoinedStr(self, node: ast.JoinedStr) -&gt; None:</w:t>
      </w:r>
    </w:p>
    <w:p w14:paraId="15192CA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pass</w:t>
      </w:r>
    </w:p>
    <w:p w14:paraId="01D356C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3B565D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# -- mutation points</w:t>
      </w:r>
    </w:p>
    <w:p w14:paraId="0110B68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9367C0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visit_BinOp(self, node: ast.BinOp) -&gt; None:</w:t>
      </w:r>
    </w:p>
    <w:p w14:paraId="3A42155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if type(node.op) in BINARY:</w:t>
      </w:r>
    </w:p>
    <w:p w14:paraId="143920A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token, replacements = BINARY[type(node.op)]</w:t>
      </w:r>
    </w:p>
    <w:p w14:paraId="6EA6075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self.token_between(node.left, node.right, token, OPERATOR_GROUP[type(node.op)], replacements)</w:t>
      </w:r>
    </w:p>
    <w:p w14:paraId="7274BE0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self.generic_visit(node)</w:t>
      </w:r>
    </w:p>
    <w:p w14:paraId="03AA93D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F5963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visit_AugAssign(self, node: ast.AugAssign) -&gt; None:</w:t>
      </w:r>
    </w:p>
    <w:p w14:paraId="059074E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if type(node.op) in BINARY:</w:t>
      </w:r>
    </w:p>
    <w:p w14:paraId="11E283B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token, replacements = BINARY[type(node.op)]</w:t>
      </w:r>
    </w:p>
    <w:p w14:paraId="39E4A2C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group = OPERATOR_GROUP[type(node.op)]</w:t>
      </w:r>
    </w:p>
    <w:p w14:paraId="1344AFB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self.token_between(node.target, node.value, token + "=", group, [r + "=" for r in replacements])</w:t>
      </w:r>
    </w:p>
    <w:p w14:paraId="4D14CA2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self.generic_visit(node)</w:t>
      </w:r>
    </w:p>
    <w:p w14:paraId="319C247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E30C5F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visit_Compare(self, node: ast.Compare) -&gt; None:</w:t>
      </w:r>
    </w:p>
    <w:p w14:paraId="4026BC6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operands = [node.left, *node.comparators]</w:t>
      </w:r>
    </w:p>
    <w:p w14:paraId="29161C4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i, op in enumerate(node.ops):</w:t>
      </w:r>
    </w:p>
    <w:p w14:paraId="5046878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type(op) in COMPARE:</w:t>
      </w:r>
    </w:p>
    <w:p w14:paraId="3CC9724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token, replacements = COMPARE[type(op)]</w:t>
      </w:r>
    </w:p>
    <w:p w14:paraId="1731BE6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self.token_between(operands[i], operands[i + 1], token, "ROR", replacements)</w:t>
      </w:r>
    </w:p>
    <w:p w14:paraId="6A630AA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self.generic_visit(node)</w:t>
      </w:r>
    </w:p>
    <w:p w14:paraId="749C853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3AF023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visit_BoolOp(self, node: ast.BoolOp) -&gt; None:</w:t>
      </w:r>
    </w:p>
    <w:p w14:paraId="5BF5E32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token, replacements = BOOLEAN[type(node.op)]</w:t>
      </w:r>
    </w:p>
    <w:p w14:paraId="03185F2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left, right in zip(node.values, node.values[1:]):</w:t>
      </w:r>
    </w:p>
    <w:p w14:paraId="590845E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self.token_between(left, right, token, "LCR", replacements)</w:t>
      </w:r>
    </w:p>
    <w:p w14:paraId="2D6E486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self.generic_visit(node)</w:t>
      </w:r>
    </w:p>
    <w:p w14:paraId="7ADC323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C804F6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visit_UnaryOp(self, node: ast.UnaryOp) -&gt; None:</w:t>
      </w:r>
    </w:p>
    <w:p w14:paraId="117355B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if isinstance(node.op, ast.Not):</w:t>
      </w:r>
    </w:p>
    <w:p w14:paraId="10AC675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lo, hi = self.start(node), self.start(node.operand)</w:t>
      </w:r>
    </w:p>
    <w:p w14:paraId="4104180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text = self.source[lo:hi].decode("utf-8")</w:t>
      </w:r>
    </w:p>
    <w:p w14:paraId="551A34E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text.split() == ["not"]:</w:t>
      </w:r>
    </w:p>
    <w:p w14:paraId="696B9D5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self.found.append((lo, hi, text, "", "UOD"))</w:t>
      </w:r>
    </w:p>
    <w:p w14:paraId="6080DBC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self.generic_visit(node)</w:t>
      </w:r>
    </w:p>
    <w:p w14:paraId="4A7BC60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968832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def visit_Constant(self, node: ast.Constant) -&gt; None:</w:t>
      </w:r>
    </w:p>
    <w:p w14:paraId="097C917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if type(node.value) is not int:  # bool is a subclass of int: skip it, and strings/bytes</w:t>
      </w:r>
    </w:p>
    <w:p w14:paraId="0AE5465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</w:t>
      </w:r>
    </w:p>
    <w:p w14:paraId="18C855B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lo, hi = self.start(node), self.end(node)</w:t>
      </w:r>
    </w:p>
    <w:p w14:paraId="588D2CB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text = self.source[lo:hi].decode("utf-8")</w:t>
      </w:r>
    </w:p>
    <w:p w14:paraId="3AF93D2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self.found.append((lo, hi, text, _format_like(text, node.value + 1), "CRP"))</w:t>
      </w:r>
    </w:p>
    <w:p w14:paraId="06ABBE6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5B39EC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56DFF93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_format_like(text: str, value: int) -&gt; str:</w:t>
      </w:r>
    </w:p>
    <w:p w14:paraId="6968652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"""Write an int the way the original literal was written (0x7F stays hex, same width)."""</w:t>
      </w:r>
    </w:p>
    <w:p w14:paraId="64FE8A5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if text[:2].lower() == "0x":</w:t>
      </w:r>
    </w:p>
    <w:p w14:paraId="140F579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digits = text[2:].replace("_", "")</w:t>
      </w:r>
    </w:p>
    <w:p w14:paraId="2BA0507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out = f"{value:0{len(digits)}x}"</w:t>
      </w:r>
    </w:p>
    <w:p w14:paraId="403AB9F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text[:2] + (out.upper() if digits.upper() == digits else out)</w:t>
      </w:r>
    </w:p>
    <w:p w14:paraId="27FC49E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return str(value)</w:t>
      </w:r>
    </w:p>
    <w:p w14:paraId="14AC570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294345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AA7A97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find_mutants(source: bytes) -&gt; list[Mutant]:</w:t>
      </w:r>
    </w:p>
    <w:p w14:paraId="0D1C3FB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finder = _Finder(source)</w:t>
      </w:r>
    </w:p>
    <w:p w14:paraId="0FC576C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finder.visit(ast.parse(source))</w:t>
      </w:r>
    </w:p>
    <w:p w14:paraId="256B3AB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mutants = []</w:t>
      </w:r>
    </w:p>
    <w:p w14:paraId="1DB93B3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for i, (lo, hi, original, replacement, group) in enumerate(sorted(set(finder.found)), start=1):</w:t>
      </w:r>
    </w:p>
    <w:p w14:paraId="66210BD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line = source.count(b"\n", 0, lo) + 1</w:t>
      </w:r>
    </w:p>
    <w:p w14:paraId="1CD0EC3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line_lo = source.rfind(b"\n", 0, lo) + 1</w:t>
      </w:r>
    </w:p>
    <w:p w14:paraId="1601AB2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line_hi = source.find(b"\n", hi)</w:t>
      </w:r>
    </w:p>
    <w:p w14:paraId="5910D0F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line_hi = len(source) if line_hi &lt; 0 else line_hi</w:t>
      </w:r>
    </w:p>
    <w:p w14:paraId="752D519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before = source[line_lo:line_hi].decode("utf-8").rstrip()</w:t>
      </w:r>
    </w:p>
    <w:p w14:paraId="66A11BF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after = (source[line_lo:lo] + replacement.encode("utf-8") + source[hi:line_hi]).decode("utf-8").rstrip()</w:t>
      </w:r>
    </w:p>
    <w:p w14:paraId="4DBA155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mutants.append(Mutant(i, line, group, original, replacement, lo, hi, before.strip(), after.strip()))</w:t>
      </w:r>
    </w:p>
    <w:p w14:paraId="76D273B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mutants</w:t>
      </w:r>
    </w:p>
    <w:p w14:paraId="02AD1E2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66A715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C8B192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apply(source: bytes, mutant: Mutant) -&gt; bytes:</w:t>
      </w:r>
    </w:p>
    <w:p w14:paraId="7F5007D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return source[: mutant.start] + mutant.replacement.encode("utf-8") + source[mutant.end :]</w:t>
      </w:r>
    </w:p>
    <w:p w14:paraId="3C4A934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402187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F70594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# ---------------------------------------------------------------- running the tests</w:t>
      </w:r>
    </w:p>
    <w:p w14:paraId="041CE0E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2ED43B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34C24C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make_sandbox(root: Path) -&gt; Path:</w:t>
      </w:r>
    </w:p>
    <w:p w14:paraId="5B2C3AA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"""A copy of the package, the tests and the pytest config in a fresh temporary folder."""</w:t>
      </w:r>
    </w:p>
    <w:p w14:paraId="4AD2769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box = Path(tempfile.mkdtemp(prefix="mutant-", dir=root))</w:t>
      </w:r>
    </w:p>
    <w:p w14:paraId="071BCCC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ignore = shutil.ignore_patterns("__pycache__", ".pytest_cache")</w:t>
      </w:r>
    </w:p>
    <w:p w14:paraId="508CC7C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shutil.copytree(CORE / "spacemidi", box / "spacemidi", ignore=ignore)</w:t>
      </w:r>
    </w:p>
    <w:p w14:paraId="43D958C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shutil.copytree(CORE / "tests", box / "tests", ignore=ignore)</w:t>
      </w:r>
    </w:p>
    <w:p w14:paraId="042F1C8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shutil.copy2(CORE / "pyproject.toml", box / "pyproject.toml")</w:t>
      </w:r>
    </w:p>
    <w:p w14:paraId="1E65A81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return box</w:t>
      </w:r>
    </w:p>
    <w:p w14:paraId="3CEED77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1CCF14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E50429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run_tests(box: Path, tests: str, timeout: float) -&gt; tuple[str, str, float]:</w:t>
      </w:r>
    </w:p>
    <w:p w14:paraId="0816D3D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"""Run pytest inside a sandbox; returns (status, first failing test, seconds)."""</w:t>
      </w:r>
    </w:p>
    <w:p w14:paraId="6EC917F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env = dict(os.environ, PYTHONDONTWRITEBYTECODE="1")  # never reuse a stale .pyc of another mutant</w:t>
      </w:r>
    </w:p>
    <w:p w14:paraId="33AA836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cmd = [sys.executable, "-m", "pytest", tests, "-x", "-q", "-rfE", "-p", "no:cacheprovider", "--no-header"]</w:t>
      </w:r>
    </w:p>
    <w:p w14:paraId="2F7EEFE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t0 = time.perf_counter()</w:t>
      </w:r>
    </w:p>
    <w:p w14:paraId="33C5B48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try:</w:t>
      </w:r>
    </w:p>
    <w:p w14:paraId="42AB697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proc = subprocess.run(cmd, cwd=box, env=env, capture_output=True, text=True, timeout=timeout)</w:t>
      </w:r>
    </w:p>
    <w:p w14:paraId="44F9226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except subprocess.TimeoutExpired:</w:t>
      </w:r>
    </w:p>
    <w:p w14:paraId="24AA1AD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"timeout", "", time.perf_counter() - t0</w:t>
      </w:r>
    </w:p>
    <w:p w14:paraId="2CD49E3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seconds = time.perf_counter() - t0</w:t>
      </w:r>
    </w:p>
    <w:p w14:paraId="73C79F3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if proc.returncode == 0:</w:t>
      </w:r>
    </w:p>
    <w:p w14:paraId="4C32FF8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"survived", "", seconds</w:t>
      </w:r>
    </w:p>
    <w:p w14:paraId="5B80D67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failed = re.search(r"^(?:FAILED|ERROR) (.+?)(?: - .*)?$", proc.stdout, re.MULTILINE)</w:t>
      </w:r>
    </w:p>
    <w:p w14:paraId="78B1AFC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name = failed.group(1).split("::", 1)[-1] if failed else ""</w:t>
      </w:r>
    </w:p>
    <w:p w14:paraId="53B1903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return ("killed" if proc.returncode == 1 else "error"), name, seconds</w:t>
      </w:r>
    </w:p>
    <w:p w14:paraId="5DF6012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97A62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1CD6C8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check_isolation(box: Path, module: str) -&gt; None:</w:t>
      </w:r>
    </w:p>
    <w:p w14:paraId="70CA1CE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"""Make sure the tests in a sandbox import the sandbox copy, not the repository."""</w:t>
      </w:r>
    </w:p>
    <w:p w14:paraId="14C3FFC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dotted = module.removesuffix(".py").replace("/", ".")</w:t>
      </w:r>
    </w:p>
    <w:p w14:paraId="3E37FC6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out = subprocess.run(</w:t>
      </w:r>
    </w:p>
    <w:p w14:paraId="04DB2BC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[sys.executable, "-c", f"import {dotted} as m; print(m.__file__)"],</w:t>
      </w:r>
    </w:p>
    <w:p w14:paraId="672C214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cwd=box, capture_output=True, text=True, env=dict(os.environ, PYTHONDONTWRITEBYTECODE="1"),</w:t>
      </w:r>
    </w:p>
    <w:p w14:paraId="2305776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23C2D01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where = Path(out.stdout.strip())</w:t>
      </w:r>
    </w:p>
    <w:p w14:paraId="03B5A6C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where = where if where.is_absolute() else box / where</w:t>
      </w:r>
    </w:p>
    <w:p w14:paraId="6ACBB80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if out.returncode != 0 or not where.resolve().is_relative_to(box.resolve()):</w:t>
      </w:r>
    </w:p>
    <w:p w14:paraId="24606E1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sys.exit(f"sandbox is not isolated: {dotted} imported from {out.stdout.strip() or out.stderr}")</w:t>
      </w:r>
    </w:p>
    <w:p w14:paraId="226C380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CAD5B6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1992F0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# ---------------------------------------------------------------- report</w:t>
      </w:r>
    </w:p>
    <w:p w14:paraId="3CACFB0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3260D5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5DA6A0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write_report(path: Path, args, mutants: list[Mutant], baseline: float, wall: float) -&gt; None:</w:t>
      </w:r>
    </w:p>
    <w:p w14:paraId="57220A1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counts = {s: sum(m.status == s for m in mutants) for s in ("killed", "timeout", "error", "survived")}</w:t>
      </w:r>
    </w:p>
    <w:p w14:paraId="4FEB2C0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detected = counts["killed"] + counts["timeout"] + counts["error"]</w:t>
      </w:r>
    </w:p>
    <w:p w14:paraId="0C05613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score = detected / len(mutants) if mutants else 0.0</w:t>
      </w:r>
    </w:p>
    <w:p w14:paraId="4570205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lines = [</w:t>
      </w:r>
    </w:p>
    <w:p w14:paraId="7994EEB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f"# Mutation testing: {args.module}",</w:t>
      </w:r>
    </w:p>
    <w:p w14:paraId="61969EC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6A56DA7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Date: {datetime.now():%Y-%m-%d %H:%M}",</w:t>
      </w:r>
    </w:p>
    <w:p w14:paraId="2108DA3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Tests: `{args.tests}` (baseline run {baseline:.2f} s, all passed)",</w:t>
      </w:r>
    </w:p>
    <w:p w14:paraId="6BA7F33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Mutants: {len(mutants)}; killed {counts['killed']}, timeout {counts['timeout']}, "</w:t>
      </w:r>
    </w:p>
    <w:p w14:paraId="2529E47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f"error {counts['error']}, survived {counts['survived']}",</w:t>
      </w:r>
    </w:p>
    <w:p w14:paraId="532E634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Mutation score: {detected}/{len(mutants)} = {score:.1%}",</w:t>
      </w:r>
    </w:p>
    <w:p w14:paraId="35A4520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f"- Wall time: {wall:.1f} s",</w:t>
      </w:r>
    </w:p>
    <w:p w14:paraId="7BEC5E5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35ED04F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"## Survived mutants",</w:t>
      </w:r>
    </w:p>
    <w:p w14:paraId="60E4D9F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"",</w:t>
      </w:r>
    </w:p>
    <w:p w14:paraId="4689B45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"| # | Line | Op | Original | Mutant |",</w:t>
      </w:r>
    </w:p>
    <w:p w14:paraId="2BD8338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"|---|---|---|---|---|",</w:t>
      </w:r>
    </w:p>
    <w:p w14:paraId="203D147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]</w:t>
      </w:r>
    </w:p>
    <w:p w14:paraId="6247C87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for m in mutants:</w:t>
      </w:r>
    </w:p>
    <w:p w14:paraId="76E25AE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if m.status == "survived":</w:t>
      </w:r>
    </w:p>
    <w:p w14:paraId="64C5B89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lines.append(f"| {m.id} | {m.line} | {m.operator} | `{m.before}` | `{m.after}` |")</w:t>
      </w:r>
    </w:p>
    <w:p w14:paraId="10484C8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lines += ["", "## All mutants", "", "| # | Line | Op | Change | Status | Killed by |", "|---|---|---|---|---|---|"]</w:t>
      </w:r>
    </w:p>
    <w:p w14:paraId="40ABD92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for m in mutants:</w:t>
      </w:r>
    </w:p>
    <w:p w14:paraId="1BB6F41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change = f"`{m.original}` → `{m.replacement}`" if m.replacement else f"`{m.original.strip()}` deleted"</w:t>
      </w:r>
    </w:p>
    <w:p w14:paraId="54BF6D1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lines.append(f"| {m.id} | {m.line} | {m.operator} | {change} | {m.status} | {m.killed_by} |")</w:t>
      </w:r>
    </w:p>
    <w:p w14:paraId="4EC9484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path.write_text("\n".join(lines) + "\n", encoding="utf-8")</w:t>
      </w:r>
    </w:p>
    <w:p w14:paraId="1AE595D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path.with_suffix(".json").write_text(</w:t>
      </w:r>
    </w:p>
    <w:p w14:paraId="74B33E9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json.dumps({"module": args.module, "tests": args.tests, "score": score, "counts": counts,</w:t>
      </w:r>
    </w:p>
    <w:p w14:paraId="1B74F1A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"mutants": [asdict(m) for m in mutants]}, indent=1, ensure_ascii=False),</w:t>
      </w:r>
    </w:p>
    <w:p w14:paraId="7066B87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encoding="utf-8",</w:t>
      </w:r>
    </w:p>
    <w:p w14:paraId="2FC01E5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78592A4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FB6C50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1B04C4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# ---------------------------------------------------------------- main</w:t>
      </w:r>
    </w:p>
    <w:p w14:paraId="136AC08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169677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3B236D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def main(argv: list[str] | None = None) -&gt; int:</w:t>
      </w:r>
    </w:p>
    <w:p w14:paraId="26ED9E7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ap = argparse.ArgumentParser(description=__doc__.split("\n\n")[0])</w:t>
      </w:r>
    </w:p>
    <w:p w14:paraId="04E4CC1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ap.add_argument("--module", default="spacemidi/midi/smf.py", help="module to mutate, relative to core/")</w:t>
      </w:r>
    </w:p>
    <w:p w14:paraId="5876632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ap.add_argument("--tests", default="tests/test_smf.py", help="tests to run, relative to core/")</w:t>
      </w:r>
    </w:p>
    <w:p w14:paraId="50C7808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ap.add_argument("--list", action="store_true", help="print the mutants and exit")</w:t>
      </w:r>
    </w:p>
    <w:p w14:paraId="10998F7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ap.add_argument("--only", help="comma-separated mutant numbers to run")</w:t>
      </w:r>
    </w:p>
    <w:p w14:paraId="6E2156F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ap.add_argument("--jobs", type=int, default=min(4, os.cpu_count() or 1), help="parallel workers")</w:t>
      </w:r>
    </w:p>
    <w:p w14:paraId="10131FC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ap.add_argument("--out", default="coursework/runs", help="folder for the report, relative to core/")</w:t>
      </w:r>
    </w:p>
    <w:p w14:paraId="48B7A090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args = ap.parse_args(argv)</w:t>
      </w:r>
    </w:p>
    <w:p w14:paraId="47978AC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BB3E5A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source = (CORE / args.module).read_bytes()</w:t>
      </w:r>
    </w:p>
    <w:p w14:paraId="5F7E576A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mutants = find_mutants(source)</w:t>
      </w:r>
    </w:p>
    <w:p w14:paraId="0CEC613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if args.only:</w:t>
      </w:r>
    </w:p>
    <w:p w14:paraId="635B31E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wanted = {int(x) for x in args.only.split(",")}</w:t>
      </w:r>
    </w:p>
    <w:p w14:paraId="3C97705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mutants = [m for m in mutants if m.id in wanted]</w:t>
      </w:r>
    </w:p>
    <w:p w14:paraId="18BCD31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if args.list:</w:t>
      </w:r>
    </w:p>
    <w:p w14:paraId="1EFB7A1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m in mutants:</w:t>
      </w:r>
    </w:p>
    <w:p w14:paraId="3086AE0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print(f"{m.id:4} line {m.line:4}  {m.operator}  {m.before}\n{'':20}-&gt;  {m.after}")</w:t>
      </w:r>
    </w:p>
    <w:p w14:paraId="39CFF45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print(f"{len(mutants)} mutants")</w:t>
      </w:r>
    </w:p>
    <w:p w14:paraId="79DCF88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0</w:t>
      </w:r>
    </w:p>
    <w:p w14:paraId="2D3848B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34A41F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tmp_root = Path(tempfile.mkdtemp(prefix="mutation-"))</w:t>
      </w:r>
    </w:p>
    <w:p w14:paraId="32D15E0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try:</w:t>
      </w:r>
    </w:p>
    <w:p w14:paraId="2510D5F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boxes: queue.Queue[Path] = queue.Queue()</w:t>
      </w:r>
    </w:p>
    <w:p w14:paraId="11EDFB2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_ in range(max(1, args.jobs)):</w:t>
      </w:r>
    </w:p>
    <w:p w14:paraId="71C9533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boxes.put(make_sandbox(tmp_root))</w:t>
      </w:r>
    </w:p>
    <w:p w14:paraId="5389964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first = boxes.get()</w:t>
      </w:r>
    </w:p>
    <w:p w14:paraId="605812F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check_isolation(first, args.module)</w:t>
      </w:r>
    </w:p>
    <w:p w14:paraId="2DDC656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status, failed, baseline = run_tests(first, args.tests, timeout=600)</w:t>
      </w:r>
    </w:p>
    <w:p w14:paraId="7B2AC17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boxes.put(first)</w:t>
      </w:r>
    </w:p>
    <w:p w14:paraId="324CA9AE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if status != "survived":</w:t>
      </w:r>
    </w:p>
    <w:p w14:paraId="42163B9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sys.exit(f"the tests must pass on the original code first ({status}: {failed})")</w:t>
      </w:r>
    </w:p>
    <w:p w14:paraId="69F8353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timeout = max(10.0, baseline * 10)</w:t>
      </w:r>
    </w:p>
    <w:p w14:paraId="721D7AE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print(f"{len(mutants)} mutants, baseline {baseline:.2f} s, timeout {timeout:.0f} s, {args.jobs} jobs")</w:t>
      </w:r>
    </w:p>
    <w:p w14:paraId="7000010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B34239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def run(m: Mutant) -&gt; Mutant:</w:t>
      </w:r>
    </w:p>
    <w:p w14:paraId="2A470F2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box = boxes.get()</w:t>
      </w:r>
    </w:p>
    <w:p w14:paraId="031E4D0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try:</w:t>
      </w:r>
    </w:p>
    <w:p w14:paraId="3C7EB06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(box / args.module).write_bytes(apply(source, m))</w:t>
      </w:r>
    </w:p>
    <w:p w14:paraId="63435B7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m.status, m.killed_by, m.seconds = run_tests(box, args.tests, timeout)</w:t>
      </w:r>
    </w:p>
    <w:p w14:paraId="2A186CC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(box / args.module).write_bytes(source)</w:t>
      </w:r>
    </w:p>
    <w:p w14:paraId="0611B68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finally:</w:t>
      </w:r>
    </w:p>
    <w:p w14:paraId="709447A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boxes.put(box)</w:t>
      </w:r>
    </w:p>
    <w:p w14:paraId="038D15F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mark = "SURVIVED" if m.status == "survived" else m.status</w:t>
      </w:r>
    </w:p>
    <w:p w14:paraId="568FEE1B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print(f"[{m.id:3}/{len(mutants)}] line {m.line:4} {m.operator}  {m.after:60.60}  {mark} {m.killed_by}")</w:t>
      </w:r>
    </w:p>
    <w:p w14:paraId="6AAE720D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 m</w:t>
      </w:r>
    </w:p>
    <w:p w14:paraId="415A3A4F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D7BBD8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t0 = time.perf_counter()</w:t>
      </w:r>
    </w:p>
    <w:p w14:paraId="4F22627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with ThreadPoolExecutor(max_workers=max(1, args.jobs)) as pool:</w:t>
      </w:r>
    </w:p>
    <w:p w14:paraId="7528768C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mutants = list(pool.map(run, mutants))</w:t>
      </w:r>
    </w:p>
    <w:p w14:paraId="2C58DAB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wall = time.perf_counter() - t0</w:t>
      </w:r>
    </w:p>
    <w:p w14:paraId="67CB49B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finally:</w:t>
      </w:r>
    </w:p>
    <w:p w14:paraId="7CD7C3E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shutil.rmtree(tmp_root, ignore_errors=True)</w:t>
      </w:r>
    </w:p>
    <w:p w14:paraId="7C83474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351C728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out_dir = CORE / args.out</w:t>
      </w:r>
    </w:p>
    <w:p w14:paraId="0352201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out_dir.mkdir(parents=True, exist_ok=True)</w:t>
      </w:r>
    </w:p>
    <w:p w14:paraId="00A54AE1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report = out_dir / f"mutation-{datetime.now():%Y%m%d-%H%M%S}.md"</w:t>
      </w:r>
    </w:p>
    <w:p w14:paraId="60364246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write_report(report, args, mutants, baseline, wall)</w:t>
      </w:r>
    </w:p>
    <w:p w14:paraId="1C99728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survived = [m for m in mutants if m.status == "survived"]</w:t>
      </w:r>
    </w:p>
    <w:p w14:paraId="45CBA2D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detected = len(mutants) - len(survived)</w:t>
      </w:r>
    </w:p>
    <w:p w14:paraId="303337B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print(f"\nkilled {detected} of {len(mutants)} mutants, survived {len(survived)}; "</w:t>
      </w:r>
    </w:p>
    <w:p w14:paraId="37EC91D7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f"mutation score {detected / max(1, len(mutants)):.1%}")</w:t>
      </w:r>
    </w:p>
    <w:p w14:paraId="09A3A75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print(f"report: {report.relative_to(CORE)}")</w:t>
      </w:r>
    </w:p>
    <w:p w14:paraId="6657A452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return 0</w:t>
      </w:r>
    </w:p>
    <w:p w14:paraId="4B47D753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E1C5675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2D8F09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>if __name__ == "__main__":</w:t>
      </w:r>
    </w:p>
    <w:p w14:paraId="2ED51F84" w14:textId="77777777" w:rsidR="00954736" w:rsidRDefault="00000000">
      <w:pPr>
        <w:spacing w:line="24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sys.exit(main())</w:t>
      </w:r>
    </w:p>
    <w:sectPr w:rsidR="00954736">
      <w:footerReference w:type="default" r:id="rId11"/>
      <w:pgSz w:w="11906" w:h="16838"/>
      <w:pgMar w:top="1134" w:right="850" w:bottom="1134" w:left="1701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6078E" w14:textId="77777777" w:rsidR="00D26D5D" w:rsidRDefault="00D26D5D">
      <w:pPr>
        <w:spacing w:line="240" w:lineRule="auto"/>
      </w:pPr>
      <w:r>
        <w:separator/>
      </w:r>
    </w:p>
  </w:endnote>
  <w:endnote w:type="continuationSeparator" w:id="0">
    <w:p w14:paraId="27626E56" w14:textId="77777777" w:rsidR="00D26D5D" w:rsidRDefault="00D26D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9B18D" w14:textId="77777777" w:rsidR="00954736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8447E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27BA4" w14:textId="77777777" w:rsidR="00D26D5D" w:rsidRDefault="00D26D5D">
      <w:pPr>
        <w:spacing w:line="240" w:lineRule="auto"/>
      </w:pPr>
      <w:r>
        <w:separator/>
      </w:r>
    </w:p>
  </w:footnote>
  <w:footnote w:type="continuationSeparator" w:id="0">
    <w:p w14:paraId="77951718" w14:textId="77777777" w:rsidR="00D26D5D" w:rsidRDefault="00D26D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61BA0"/>
    <w:multiLevelType w:val="hybridMultilevel"/>
    <w:tmpl w:val="0654335C"/>
    <w:lvl w:ilvl="0" w:tplc="DE04C18C">
      <w:start w:val="1"/>
      <w:numFmt w:val="bullet"/>
      <w:lvlText w:val="–"/>
      <w:lvlJc w:val="left"/>
      <w:pPr>
        <w:ind w:left="1069" w:hanging="360"/>
      </w:pPr>
    </w:lvl>
    <w:lvl w:ilvl="1" w:tplc="BCF0C4E2">
      <w:numFmt w:val="decimal"/>
      <w:lvlText w:val=""/>
      <w:lvlJc w:val="left"/>
    </w:lvl>
    <w:lvl w:ilvl="2" w:tplc="C6B0DD2A">
      <w:numFmt w:val="decimal"/>
      <w:lvlText w:val=""/>
      <w:lvlJc w:val="left"/>
    </w:lvl>
    <w:lvl w:ilvl="3" w:tplc="16982AC2">
      <w:numFmt w:val="decimal"/>
      <w:lvlText w:val=""/>
      <w:lvlJc w:val="left"/>
    </w:lvl>
    <w:lvl w:ilvl="4" w:tplc="A056A330">
      <w:numFmt w:val="decimal"/>
      <w:lvlText w:val=""/>
      <w:lvlJc w:val="left"/>
    </w:lvl>
    <w:lvl w:ilvl="5" w:tplc="0E88D862">
      <w:numFmt w:val="decimal"/>
      <w:lvlText w:val=""/>
      <w:lvlJc w:val="left"/>
    </w:lvl>
    <w:lvl w:ilvl="6" w:tplc="C79ADF52">
      <w:numFmt w:val="decimal"/>
      <w:lvlText w:val=""/>
      <w:lvlJc w:val="left"/>
    </w:lvl>
    <w:lvl w:ilvl="7" w:tplc="05640E26">
      <w:numFmt w:val="decimal"/>
      <w:lvlText w:val=""/>
      <w:lvlJc w:val="left"/>
    </w:lvl>
    <w:lvl w:ilvl="8" w:tplc="2214C7A2">
      <w:numFmt w:val="decimal"/>
      <w:lvlText w:val=""/>
      <w:lvlJc w:val="left"/>
    </w:lvl>
  </w:abstractNum>
  <w:abstractNum w:abstractNumId="1" w15:restartNumberingAfterBreak="0">
    <w:nsid w:val="4F245899"/>
    <w:multiLevelType w:val="hybridMultilevel"/>
    <w:tmpl w:val="4F0E316E"/>
    <w:lvl w:ilvl="0" w:tplc="C7268AF0">
      <w:start w:val="1"/>
      <w:numFmt w:val="decimal"/>
      <w:lvlText w:val="%1)"/>
      <w:lvlJc w:val="left"/>
      <w:pPr>
        <w:ind w:left="1069" w:hanging="360"/>
      </w:pPr>
    </w:lvl>
    <w:lvl w:ilvl="1" w:tplc="88BABB76">
      <w:numFmt w:val="decimal"/>
      <w:lvlText w:val=""/>
      <w:lvlJc w:val="left"/>
    </w:lvl>
    <w:lvl w:ilvl="2" w:tplc="3A043B54">
      <w:numFmt w:val="decimal"/>
      <w:lvlText w:val=""/>
      <w:lvlJc w:val="left"/>
    </w:lvl>
    <w:lvl w:ilvl="3" w:tplc="89AC0A10">
      <w:numFmt w:val="decimal"/>
      <w:lvlText w:val=""/>
      <w:lvlJc w:val="left"/>
    </w:lvl>
    <w:lvl w:ilvl="4" w:tplc="72B61586">
      <w:numFmt w:val="decimal"/>
      <w:lvlText w:val=""/>
      <w:lvlJc w:val="left"/>
    </w:lvl>
    <w:lvl w:ilvl="5" w:tplc="F7146024">
      <w:numFmt w:val="decimal"/>
      <w:lvlText w:val=""/>
      <w:lvlJc w:val="left"/>
    </w:lvl>
    <w:lvl w:ilvl="6" w:tplc="C2D85660">
      <w:numFmt w:val="decimal"/>
      <w:lvlText w:val=""/>
      <w:lvlJc w:val="left"/>
    </w:lvl>
    <w:lvl w:ilvl="7" w:tplc="0C1AAAEE">
      <w:numFmt w:val="decimal"/>
      <w:lvlText w:val=""/>
      <w:lvlJc w:val="left"/>
    </w:lvl>
    <w:lvl w:ilvl="8" w:tplc="D766F486">
      <w:numFmt w:val="decimal"/>
      <w:lvlText w:val=""/>
      <w:lvlJc w:val="left"/>
    </w:lvl>
  </w:abstractNum>
  <w:abstractNum w:abstractNumId="2" w15:restartNumberingAfterBreak="0">
    <w:nsid w:val="54435266"/>
    <w:multiLevelType w:val="hybridMultilevel"/>
    <w:tmpl w:val="B8B0AA28"/>
    <w:lvl w:ilvl="0" w:tplc="4590190A">
      <w:start w:val="1"/>
      <w:numFmt w:val="decimal"/>
      <w:lvlText w:val="%1)"/>
      <w:lvlJc w:val="left"/>
      <w:pPr>
        <w:ind w:left="1069" w:hanging="360"/>
      </w:pPr>
    </w:lvl>
    <w:lvl w:ilvl="1" w:tplc="FA5C2902">
      <w:numFmt w:val="decimal"/>
      <w:lvlText w:val=""/>
      <w:lvlJc w:val="left"/>
    </w:lvl>
    <w:lvl w:ilvl="2" w:tplc="A93621B4">
      <w:numFmt w:val="decimal"/>
      <w:lvlText w:val=""/>
      <w:lvlJc w:val="left"/>
    </w:lvl>
    <w:lvl w:ilvl="3" w:tplc="66E60358">
      <w:numFmt w:val="decimal"/>
      <w:lvlText w:val=""/>
      <w:lvlJc w:val="left"/>
    </w:lvl>
    <w:lvl w:ilvl="4" w:tplc="B378AE26">
      <w:numFmt w:val="decimal"/>
      <w:lvlText w:val=""/>
      <w:lvlJc w:val="left"/>
    </w:lvl>
    <w:lvl w:ilvl="5" w:tplc="60483DEC">
      <w:numFmt w:val="decimal"/>
      <w:lvlText w:val=""/>
      <w:lvlJc w:val="left"/>
    </w:lvl>
    <w:lvl w:ilvl="6" w:tplc="FC1692F8">
      <w:numFmt w:val="decimal"/>
      <w:lvlText w:val=""/>
      <w:lvlJc w:val="left"/>
    </w:lvl>
    <w:lvl w:ilvl="7" w:tplc="BDDC3720">
      <w:numFmt w:val="decimal"/>
      <w:lvlText w:val=""/>
      <w:lvlJc w:val="left"/>
    </w:lvl>
    <w:lvl w:ilvl="8" w:tplc="2466C340">
      <w:numFmt w:val="decimal"/>
      <w:lvlText w:val=""/>
      <w:lvlJc w:val="left"/>
    </w:lvl>
  </w:abstractNum>
  <w:abstractNum w:abstractNumId="3" w15:restartNumberingAfterBreak="0">
    <w:nsid w:val="623C7205"/>
    <w:multiLevelType w:val="hybridMultilevel"/>
    <w:tmpl w:val="7EA885BC"/>
    <w:lvl w:ilvl="0" w:tplc="E13E891C">
      <w:start w:val="1"/>
      <w:numFmt w:val="bullet"/>
      <w:lvlText w:val="●"/>
      <w:lvlJc w:val="left"/>
      <w:pPr>
        <w:ind w:left="720" w:hanging="360"/>
      </w:pPr>
    </w:lvl>
    <w:lvl w:ilvl="1" w:tplc="A23417A6">
      <w:start w:val="1"/>
      <w:numFmt w:val="bullet"/>
      <w:lvlText w:val="○"/>
      <w:lvlJc w:val="left"/>
      <w:pPr>
        <w:ind w:left="1440" w:hanging="360"/>
      </w:pPr>
    </w:lvl>
    <w:lvl w:ilvl="2" w:tplc="ACF8174A">
      <w:start w:val="1"/>
      <w:numFmt w:val="bullet"/>
      <w:lvlText w:val="■"/>
      <w:lvlJc w:val="left"/>
      <w:pPr>
        <w:ind w:left="2160" w:hanging="360"/>
      </w:pPr>
    </w:lvl>
    <w:lvl w:ilvl="3" w:tplc="D1CE57BE">
      <w:start w:val="1"/>
      <w:numFmt w:val="bullet"/>
      <w:lvlText w:val="●"/>
      <w:lvlJc w:val="left"/>
      <w:pPr>
        <w:ind w:left="2880" w:hanging="360"/>
      </w:pPr>
    </w:lvl>
    <w:lvl w:ilvl="4" w:tplc="6B16A55A">
      <w:start w:val="1"/>
      <w:numFmt w:val="bullet"/>
      <w:lvlText w:val="○"/>
      <w:lvlJc w:val="left"/>
      <w:pPr>
        <w:ind w:left="3600" w:hanging="360"/>
      </w:pPr>
    </w:lvl>
    <w:lvl w:ilvl="5" w:tplc="E53CD78E">
      <w:start w:val="1"/>
      <w:numFmt w:val="bullet"/>
      <w:lvlText w:val="■"/>
      <w:lvlJc w:val="left"/>
      <w:pPr>
        <w:ind w:left="4320" w:hanging="360"/>
      </w:pPr>
    </w:lvl>
    <w:lvl w:ilvl="6" w:tplc="133063AC">
      <w:start w:val="1"/>
      <w:numFmt w:val="bullet"/>
      <w:lvlText w:val="●"/>
      <w:lvlJc w:val="left"/>
      <w:pPr>
        <w:ind w:left="5040" w:hanging="360"/>
      </w:pPr>
    </w:lvl>
    <w:lvl w:ilvl="7" w:tplc="1C566266">
      <w:start w:val="1"/>
      <w:numFmt w:val="bullet"/>
      <w:lvlText w:val="●"/>
      <w:lvlJc w:val="left"/>
      <w:pPr>
        <w:ind w:left="5760" w:hanging="360"/>
      </w:pPr>
    </w:lvl>
    <w:lvl w:ilvl="8" w:tplc="7C52BE2C">
      <w:start w:val="1"/>
      <w:numFmt w:val="bullet"/>
      <w:lvlText w:val="●"/>
      <w:lvlJc w:val="left"/>
      <w:pPr>
        <w:ind w:left="6480" w:hanging="360"/>
      </w:pPr>
    </w:lvl>
  </w:abstractNum>
  <w:num w:numId="1" w16cid:durableId="1350522341">
    <w:abstractNumId w:val="3"/>
    <w:lvlOverride w:ilvl="0">
      <w:startOverride w:val="1"/>
    </w:lvlOverride>
  </w:num>
  <w:num w:numId="2" w16cid:durableId="660624169">
    <w:abstractNumId w:val="0"/>
    <w:lvlOverride w:ilvl="0">
      <w:startOverride w:val="1"/>
    </w:lvlOverride>
  </w:num>
  <w:num w:numId="3" w16cid:durableId="161820168">
    <w:abstractNumId w:val="1"/>
    <w:lvlOverride w:ilvl="0">
      <w:startOverride w:val="1"/>
    </w:lvlOverride>
  </w:num>
  <w:num w:numId="4" w16cid:durableId="8036948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736"/>
    <w:rsid w:val="003F2504"/>
    <w:rsid w:val="00954736"/>
    <w:rsid w:val="00D26D5D"/>
    <w:rsid w:val="00D8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FADA2"/>
  <w15:docId w15:val="{F39CC112-2B62-45D3-B12B-AD95E891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8447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8447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10005</Words>
  <Characters>57032</Characters>
  <Application>Microsoft Office Word</Application>
  <DocSecurity>0</DocSecurity>
  <Lines>475</Lines>
  <Paragraphs>133</Paragraphs>
  <ScaleCrop>false</ScaleCrop>
  <Company/>
  <LinksUpToDate>false</LinksUpToDate>
  <CharactersWithSpaces>66904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Модульное и мутационное тестирование программного продукта</dc:title>
  <dc:creator>Space MIDI</dc:creator>
  <cp:lastModifiedBy>Петров Иван</cp:lastModifiedBy>
  <cp:revision>2</cp:revision>
  <dcterms:created xsi:type="dcterms:W3CDTF">2026-10-10T08:25:00Z</dcterms:created>
  <dcterms:modified xsi:type="dcterms:W3CDTF">2026-10-10T08:29:00Z</dcterms:modified>
</cp:coreProperties>
</file>