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3E3B1" w14:textId="16544992" w:rsidR="00A76793" w:rsidRDefault="00F555DD">
      <w:r>
        <w:t>Инвестиционный ПОРТФЕЛЬ</w:t>
      </w:r>
    </w:p>
    <w:p w14:paraId="5C1BAB9C" w14:textId="77777777" w:rsidR="005E2F11" w:rsidRDefault="00F555DD" w:rsidP="00F555DD">
      <w:pPr>
        <w:pStyle w:val="a7"/>
        <w:numPr>
          <w:ilvl w:val="0"/>
          <w:numId w:val="1"/>
        </w:numPr>
      </w:pPr>
      <w:r>
        <w:t>Регистрация</w:t>
      </w:r>
    </w:p>
    <w:p w14:paraId="3691422F" w14:textId="77777777" w:rsidR="005E2F11" w:rsidRDefault="00F555DD" w:rsidP="00F555DD">
      <w:pPr>
        <w:pStyle w:val="a7"/>
        <w:numPr>
          <w:ilvl w:val="0"/>
          <w:numId w:val="1"/>
        </w:numPr>
      </w:pPr>
      <w:r>
        <w:t>Авторизация</w:t>
      </w:r>
    </w:p>
    <w:p w14:paraId="37610D09" w14:textId="5E6DD500" w:rsidR="00F555DD" w:rsidRDefault="00F555DD" w:rsidP="00F555DD">
      <w:pPr>
        <w:pStyle w:val="a7"/>
        <w:numPr>
          <w:ilvl w:val="0"/>
          <w:numId w:val="1"/>
        </w:numPr>
      </w:pPr>
      <w:r>
        <w:t>Редактирование</w:t>
      </w:r>
    </w:p>
    <w:p w14:paraId="27FDFBEE" w14:textId="77777777" w:rsidR="005E2F11" w:rsidRDefault="005E2F11" w:rsidP="005E2F11"/>
    <w:p w14:paraId="6D5EA927" w14:textId="4272562E" w:rsidR="00F555DD" w:rsidRDefault="00F555DD" w:rsidP="00F555DD">
      <w:pPr>
        <w:pStyle w:val="a7"/>
        <w:numPr>
          <w:ilvl w:val="0"/>
          <w:numId w:val="1"/>
        </w:numPr>
      </w:pPr>
      <w:r>
        <w:t>Ввод покупки и продажи валюты (интеграция?)</w:t>
      </w:r>
    </w:p>
    <w:p w14:paraId="5B447609" w14:textId="77777777" w:rsidR="005E2F11" w:rsidRDefault="00F555DD" w:rsidP="005E2F11">
      <w:pPr>
        <w:pStyle w:val="a7"/>
        <w:numPr>
          <w:ilvl w:val="0"/>
          <w:numId w:val="1"/>
        </w:numPr>
      </w:pPr>
      <w:r>
        <w:t>Оценка средней стоимости портфеля</w:t>
      </w:r>
    </w:p>
    <w:p w14:paraId="55C00FCE" w14:textId="77777777" w:rsidR="005E2F11" w:rsidRDefault="005E2F11" w:rsidP="005E2F11"/>
    <w:p w14:paraId="02D79236" w14:textId="61FF7E75" w:rsidR="00F555DD" w:rsidRDefault="005E2F11" w:rsidP="005E2F11">
      <w:pPr>
        <w:pStyle w:val="a7"/>
        <w:numPr>
          <w:ilvl w:val="0"/>
          <w:numId w:val="1"/>
        </w:numPr>
      </w:pPr>
      <w:r>
        <w:t>Получение актуальной цены (интеграция!!!)</w:t>
      </w:r>
    </w:p>
    <w:p w14:paraId="10FFC0BB" w14:textId="58D439DD" w:rsidR="00F555DD" w:rsidRDefault="00F555DD" w:rsidP="00F555DD">
      <w:pPr>
        <w:pStyle w:val="a7"/>
        <w:numPr>
          <w:ilvl w:val="0"/>
          <w:numId w:val="1"/>
        </w:numPr>
      </w:pPr>
      <w:r>
        <w:t>Указание прибыльности с продажи по начальной цене</w:t>
      </w:r>
    </w:p>
    <w:p w14:paraId="3EC80157" w14:textId="1270CB5F" w:rsidR="00F555DD" w:rsidRDefault="00F555DD" w:rsidP="005E2F11">
      <w:pPr>
        <w:pStyle w:val="a7"/>
        <w:numPr>
          <w:ilvl w:val="0"/>
          <w:numId w:val="1"/>
        </w:numPr>
      </w:pPr>
      <w:r>
        <w:t>Уведомление о возможной прибыли</w:t>
      </w:r>
    </w:p>
    <w:p w14:paraId="36AA03F8" w14:textId="77777777" w:rsidR="005E2F11" w:rsidRDefault="005E2F11" w:rsidP="005E2F11"/>
    <w:p w14:paraId="4CAFDBA4" w14:textId="011DBA91" w:rsidR="00156D4D" w:rsidRDefault="00156D4D" w:rsidP="005E2F11">
      <w:r>
        <w:t>БД</w:t>
      </w:r>
    </w:p>
    <w:p w14:paraId="0A78511F" w14:textId="51DFCEA2" w:rsidR="00156D4D" w:rsidRPr="00156D4D" w:rsidRDefault="00156D4D" w:rsidP="005E2F11">
      <w:r>
        <w:rPr>
          <w:lang w:val="en-US"/>
        </w:rPr>
        <w:t>Postgre</w:t>
      </w:r>
    </w:p>
    <w:p w14:paraId="7762F27F" w14:textId="77777777" w:rsidR="00156D4D" w:rsidRDefault="00156D4D" w:rsidP="005E2F11"/>
    <w:p w14:paraId="066E418D" w14:textId="6F50E8D3" w:rsidR="005E2F11" w:rsidRPr="00156D4D" w:rsidRDefault="00156D4D" w:rsidP="005E2F11">
      <w:r>
        <w:t>Тесты</w:t>
      </w:r>
    </w:p>
    <w:p w14:paraId="0F7FC27D" w14:textId="77777777" w:rsidR="00156D4D" w:rsidRDefault="00156D4D" w:rsidP="005E2F11">
      <w:pPr>
        <w:rPr>
          <w:lang w:val="en-US"/>
        </w:rPr>
      </w:pPr>
    </w:p>
    <w:p w14:paraId="5EB188F4" w14:textId="77777777" w:rsidR="00156D4D" w:rsidRDefault="00156D4D" w:rsidP="005E2F11">
      <w:pPr>
        <w:rPr>
          <w:lang w:val="en-US"/>
        </w:rPr>
      </w:pPr>
    </w:p>
    <w:p w14:paraId="22BE5647" w14:textId="77777777" w:rsidR="00156D4D" w:rsidRPr="00156D4D" w:rsidRDefault="00156D4D" w:rsidP="005E2F11">
      <w:pPr>
        <w:rPr>
          <w:lang w:val="en-US"/>
        </w:rPr>
      </w:pPr>
    </w:p>
    <w:p w14:paraId="6ADCCFB3" w14:textId="54EACD32" w:rsidR="005E2F11" w:rsidRDefault="005E2F11" w:rsidP="005E2F11">
      <w:r>
        <w:t>Репозиторий</w:t>
      </w:r>
      <w:r w:rsidR="00E43620" w:rsidRPr="00E43620">
        <w:t xml:space="preserve"> - </w:t>
      </w:r>
      <w:hyperlink r:id="rId5" w:history="1">
        <w:r w:rsidR="00156D4D" w:rsidRPr="00442C70">
          <w:rPr>
            <w:rStyle w:val="ac"/>
            <w:lang w:val="en-US"/>
          </w:rPr>
          <w:t>https</w:t>
        </w:r>
        <w:r w:rsidR="00156D4D" w:rsidRPr="00442C70">
          <w:rPr>
            <w:rStyle w:val="ac"/>
          </w:rPr>
          <w:t>://</w:t>
        </w:r>
        <w:r w:rsidR="00156D4D" w:rsidRPr="00442C70">
          <w:rPr>
            <w:rStyle w:val="ac"/>
            <w:lang w:val="en-US"/>
          </w:rPr>
          <w:t>github</w:t>
        </w:r>
        <w:r w:rsidR="00156D4D" w:rsidRPr="00442C70">
          <w:rPr>
            <w:rStyle w:val="ac"/>
          </w:rPr>
          <w:t>.</w:t>
        </w:r>
        <w:r w:rsidR="00156D4D" w:rsidRPr="00442C70">
          <w:rPr>
            <w:rStyle w:val="ac"/>
            <w:lang w:val="en-US"/>
          </w:rPr>
          <w:t>com</w:t>
        </w:r>
        <w:r w:rsidR="00156D4D" w:rsidRPr="00442C70">
          <w:rPr>
            <w:rStyle w:val="ac"/>
          </w:rPr>
          <w:t>/</w:t>
        </w:r>
        <w:r w:rsidR="00156D4D" w:rsidRPr="00442C70">
          <w:rPr>
            <w:rStyle w:val="ac"/>
            <w:lang w:val="en-US"/>
          </w:rPr>
          <w:t>KironIllo</w:t>
        </w:r>
        <w:r w:rsidR="00156D4D" w:rsidRPr="00442C70">
          <w:rPr>
            <w:rStyle w:val="ac"/>
          </w:rPr>
          <w:t>/</w:t>
        </w:r>
        <w:r w:rsidR="00156D4D" w:rsidRPr="00442C70">
          <w:rPr>
            <w:rStyle w:val="ac"/>
            <w:lang w:val="en-US"/>
          </w:rPr>
          <w:t>EduPractice</w:t>
        </w:r>
      </w:hyperlink>
    </w:p>
    <w:p w14:paraId="51CDC684" w14:textId="786655F2" w:rsidR="00156D4D" w:rsidRPr="00156D4D" w:rsidRDefault="00156D4D" w:rsidP="005E2F11">
      <w:r>
        <w:rPr>
          <w:lang w:val="en-US"/>
        </w:rPr>
        <w:t>README</w:t>
      </w:r>
    </w:p>
    <w:sectPr w:rsidR="00156D4D" w:rsidRPr="00156D4D" w:rsidSect="005E2F11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164FA"/>
    <w:multiLevelType w:val="hybridMultilevel"/>
    <w:tmpl w:val="3446CBAA"/>
    <w:lvl w:ilvl="0" w:tplc="34701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0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DD"/>
    <w:rsid w:val="00156D4D"/>
    <w:rsid w:val="003F291A"/>
    <w:rsid w:val="005E2F11"/>
    <w:rsid w:val="00762197"/>
    <w:rsid w:val="00A76793"/>
    <w:rsid w:val="00E43620"/>
    <w:rsid w:val="00F555DD"/>
    <w:rsid w:val="00FB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933BB"/>
  <w15:chartTrackingRefBased/>
  <w15:docId w15:val="{22FB9AFB-B9CC-42BC-B8CC-3DC8A45A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5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5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5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5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5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5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5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5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5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5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55D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56D4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56D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ironIllo/EduPract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ОстренинКА@ngknn.local</dc:creator>
  <cp:keywords/>
  <dc:description/>
  <cp:lastModifiedBy>ОстренинКА@ngknn.local</cp:lastModifiedBy>
  <cp:revision>2</cp:revision>
  <dcterms:created xsi:type="dcterms:W3CDTF">2026-05-15T05:19:00Z</dcterms:created>
  <dcterms:modified xsi:type="dcterms:W3CDTF">2026-05-15T06:03:00Z</dcterms:modified>
</cp:coreProperties>
</file>