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C299" w14:textId="29E14777" w:rsidR="008579ED" w:rsidRPr="00005A25" w:rsidRDefault="00FA102D" w:rsidP="00305662">
      <w:pPr>
        <w:spacing w:beforeLines="50" w:before="179" w:afterLines="50" w:after="179"/>
        <w:jc w:val="center"/>
        <w:outlineLvl w:val="0"/>
        <w:rPr>
          <w:rFonts w:eastAsia="黑体"/>
          <w:sz w:val="32"/>
          <w:szCs w:val="32"/>
        </w:rPr>
      </w:pPr>
      <w:r w:rsidRPr="00005A25">
        <w:rPr>
          <w:rFonts w:eastAsia="黑体"/>
          <w:sz w:val="32"/>
          <w:szCs w:val="32"/>
        </w:rPr>
        <w:t>实验</w:t>
      </w:r>
      <w:r w:rsidR="003E7478">
        <w:rPr>
          <w:rFonts w:eastAsia="黑体" w:hint="eastAsia"/>
          <w:sz w:val="32"/>
          <w:szCs w:val="32"/>
        </w:rPr>
        <w:t>四</w:t>
      </w:r>
      <w:r w:rsidR="00A81EB5" w:rsidRPr="00005A25">
        <w:rPr>
          <w:rFonts w:eastAsia="黑体"/>
          <w:sz w:val="32"/>
          <w:szCs w:val="32"/>
        </w:rPr>
        <w:t xml:space="preserve"> </w:t>
      </w:r>
      <w:r w:rsidR="00370B65" w:rsidRPr="00005A25">
        <w:rPr>
          <w:rFonts w:eastAsia="黑体"/>
          <w:sz w:val="32"/>
          <w:szCs w:val="32"/>
        </w:rPr>
        <w:t xml:space="preserve"> </w:t>
      </w:r>
      <w:r w:rsidR="00245D0E">
        <w:rPr>
          <w:rFonts w:ascii="黑体" w:eastAsia="黑体" w:hint="eastAsia"/>
          <w:sz w:val="32"/>
          <w:szCs w:val="32"/>
        </w:rPr>
        <w:t>SHELL</w:t>
      </w:r>
      <w:r w:rsidR="000A3AD1">
        <w:rPr>
          <w:rFonts w:ascii="黑体" w:eastAsia="黑体" w:hint="eastAsia"/>
          <w:sz w:val="32"/>
          <w:szCs w:val="32"/>
        </w:rPr>
        <w:t>编程</w:t>
      </w:r>
    </w:p>
    <w:p w14:paraId="01A09483" w14:textId="40A9583B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一、实验目的</w:t>
      </w:r>
    </w:p>
    <w:p w14:paraId="4E6728D8" w14:textId="677BB251" w:rsidR="00A85168" w:rsidRPr="00005A25" w:rsidRDefault="00957077" w:rsidP="00702B4B">
      <w:pPr>
        <w:ind w:firstLine="420"/>
      </w:pPr>
      <w:r>
        <w:rPr>
          <w:rFonts w:hint="eastAsia"/>
        </w:rPr>
        <w:t>通过本次实验使学生</w:t>
      </w:r>
      <w:r w:rsidR="0032365C">
        <w:rPr>
          <w:rFonts w:hint="eastAsia"/>
        </w:rPr>
        <w:t>加深对</w:t>
      </w:r>
      <w:r w:rsidR="0032365C">
        <w:t>L</w:t>
      </w:r>
      <w:r w:rsidR="0032365C">
        <w:rPr>
          <w:rFonts w:hint="eastAsia"/>
        </w:rPr>
        <w:t>inux</w:t>
      </w:r>
      <w:r w:rsidR="0032365C">
        <w:rPr>
          <w:rFonts w:hint="eastAsia"/>
        </w:rPr>
        <w:t>操作系统中</w:t>
      </w:r>
      <w:r w:rsidR="00245D0E">
        <w:rPr>
          <w:rFonts w:hint="eastAsia"/>
        </w:rPr>
        <w:t>shell</w:t>
      </w:r>
      <w:r w:rsidR="0032365C">
        <w:rPr>
          <w:rFonts w:hint="eastAsia"/>
        </w:rPr>
        <w:t>的</w:t>
      </w:r>
      <w:r w:rsidR="0005232F">
        <w:rPr>
          <w:rFonts w:hint="eastAsia"/>
        </w:rPr>
        <w:t>理解</w:t>
      </w:r>
      <w:r w:rsidR="0032365C">
        <w:rPr>
          <w:rFonts w:hint="eastAsia"/>
        </w:rPr>
        <w:t>，掌握在</w:t>
      </w:r>
      <w:r w:rsidR="0005232F">
        <w:rPr>
          <w:rFonts w:hint="eastAsia"/>
        </w:rPr>
        <w:t>Linux</w:t>
      </w:r>
      <w:r w:rsidR="0005232F">
        <w:rPr>
          <w:rFonts w:hint="eastAsia"/>
        </w:rPr>
        <w:t>操作系统</w:t>
      </w:r>
      <w:r w:rsidR="0032365C">
        <w:rPr>
          <w:rFonts w:hint="eastAsia"/>
        </w:rPr>
        <w:t>下进行</w:t>
      </w:r>
      <w:r w:rsidR="00245D0E">
        <w:rPr>
          <w:rFonts w:hint="eastAsia"/>
        </w:rPr>
        <w:t>shell</w:t>
      </w:r>
      <w:r w:rsidR="0032365C">
        <w:rPr>
          <w:rFonts w:hint="eastAsia"/>
        </w:rPr>
        <w:t>编程</w:t>
      </w:r>
      <w:r w:rsidR="003F3161">
        <w:rPr>
          <w:rFonts w:hint="eastAsia"/>
        </w:rPr>
        <w:t>：</w:t>
      </w:r>
      <w:r w:rsidR="0032365C">
        <w:rPr>
          <w:rFonts w:hint="eastAsia"/>
        </w:rPr>
        <w:t>学会创建</w:t>
      </w:r>
      <w:r w:rsidR="00245D0E">
        <w:rPr>
          <w:rFonts w:hint="eastAsia"/>
        </w:rPr>
        <w:t>shell</w:t>
      </w:r>
      <w:r w:rsidR="0032365C">
        <w:rPr>
          <w:rFonts w:hint="eastAsia"/>
        </w:rPr>
        <w:t>脚本程序，掌握</w:t>
      </w:r>
      <w:r w:rsidR="00245D0E">
        <w:rPr>
          <w:rFonts w:hint="eastAsia"/>
        </w:rPr>
        <w:t>shell</w:t>
      </w:r>
      <w:r w:rsidR="0032365C">
        <w:rPr>
          <w:rFonts w:hint="eastAsia"/>
        </w:rPr>
        <w:t>程序的基本语法，学会</w:t>
      </w:r>
      <w:r w:rsidR="003F3161">
        <w:rPr>
          <w:rFonts w:hint="eastAsia"/>
        </w:rPr>
        <w:t>应</w:t>
      </w:r>
      <w:r w:rsidR="0032365C">
        <w:rPr>
          <w:rFonts w:hint="eastAsia"/>
        </w:rPr>
        <w:t>用</w:t>
      </w:r>
      <w:r w:rsidR="00245D0E">
        <w:rPr>
          <w:rFonts w:hint="eastAsia"/>
        </w:rPr>
        <w:t>shell</w:t>
      </w:r>
      <w:r w:rsidR="006A74DD">
        <w:rPr>
          <w:rFonts w:hint="eastAsia"/>
        </w:rPr>
        <w:t>的基本语句</w:t>
      </w:r>
      <w:r w:rsidR="0032365C">
        <w:rPr>
          <w:rFonts w:hint="eastAsia"/>
        </w:rPr>
        <w:t>。</w:t>
      </w:r>
    </w:p>
    <w:p w14:paraId="1A3B95FD" w14:textId="299B5911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二、实验原理</w:t>
      </w:r>
    </w:p>
    <w:p w14:paraId="113BA2F4" w14:textId="77777777" w:rsidR="003D2A4B" w:rsidRDefault="0065613B" w:rsidP="007C457C">
      <w:pPr>
        <w:ind w:firstLineChars="200" w:firstLine="453"/>
      </w:pPr>
      <w:r w:rsidRPr="00C773A3">
        <w:rPr>
          <w:rFonts w:hint="eastAsia"/>
        </w:rPr>
        <w:t>Linux</w:t>
      </w:r>
      <w:r w:rsidR="003D2A4B">
        <w:rPr>
          <w:rFonts w:hint="eastAsia"/>
        </w:rPr>
        <w:t>操作系统中的</w:t>
      </w:r>
      <w:r w:rsidR="003D2A4B">
        <w:rPr>
          <w:rFonts w:hint="eastAsia"/>
        </w:rPr>
        <w:t>shell</w:t>
      </w:r>
      <w:r w:rsidR="003D2A4B">
        <w:rPr>
          <w:rFonts w:hint="eastAsia"/>
        </w:rPr>
        <w:t>编程是一种非常常用的扩展用户交互能力的方式，通过简单的编程可以把常见的命令进行功能上的扩展，成为灵活应用的新功能。</w:t>
      </w:r>
    </w:p>
    <w:p w14:paraId="55455700" w14:textId="5CCFF3C0" w:rsidR="00550F60" w:rsidRDefault="00A31F5E" w:rsidP="007C457C">
      <w:pPr>
        <w:ind w:firstLineChars="200" w:firstLine="453"/>
      </w:pPr>
      <w:r>
        <w:rPr>
          <w:rFonts w:hint="eastAsia"/>
        </w:rPr>
        <w:t>对于本次实验，学生需要掌握有关</w:t>
      </w:r>
      <w:r>
        <w:rPr>
          <w:rFonts w:hint="eastAsia"/>
        </w:rPr>
        <w:t>shell</w:t>
      </w:r>
      <w:r>
        <w:rPr>
          <w:rFonts w:hint="eastAsia"/>
        </w:rPr>
        <w:t>编程的一些基本</w:t>
      </w:r>
      <w:r w:rsidR="0062264D">
        <w:rPr>
          <w:rFonts w:hint="eastAsia"/>
        </w:rPr>
        <w:t>知识</w:t>
      </w:r>
      <w:r>
        <w:rPr>
          <w:rFonts w:hint="eastAsia"/>
        </w:rPr>
        <w:t>，其中主要包括如何创建</w:t>
      </w:r>
      <w:r w:rsidR="003E094A">
        <w:rPr>
          <w:rFonts w:hint="eastAsia"/>
        </w:rPr>
        <w:t>及运行</w:t>
      </w: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shell</w:t>
      </w:r>
      <w:r>
        <w:rPr>
          <w:rFonts w:hint="eastAsia"/>
        </w:rPr>
        <w:t>的变量</w:t>
      </w:r>
      <w:r w:rsidR="00550F60">
        <w:rPr>
          <w:rFonts w:hint="eastAsia"/>
        </w:rPr>
        <w:t>、参数以及</w:t>
      </w:r>
      <w:r w:rsidR="00550F60">
        <w:rPr>
          <w:rFonts w:hint="eastAsia"/>
        </w:rPr>
        <w:t>shell</w:t>
      </w:r>
      <w:r w:rsidR="00550F60">
        <w:rPr>
          <w:rFonts w:hint="eastAsia"/>
        </w:rPr>
        <w:t>的基本语法结构。</w:t>
      </w:r>
    </w:p>
    <w:p w14:paraId="30AD5E81" w14:textId="1D4B69AD" w:rsidR="00550F60" w:rsidRDefault="00550F60" w:rsidP="007C457C">
      <w:pPr>
        <w:ind w:firstLineChars="200" w:firstLine="453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操作系统下的</w:t>
      </w:r>
      <w:r>
        <w:rPr>
          <w:rFonts w:hint="eastAsia"/>
        </w:rPr>
        <w:t>shell</w:t>
      </w:r>
      <w:r>
        <w:rPr>
          <w:rFonts w:hint="eastAsia"/>
        </w:rPr>
        <w:t>环境有很多种，其中默认使用的是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，所以如无特殊提及，这里的</w:t>
      </w:r>
      <w:r>
        <w:rPr>
          <w:rFonts w:hint="eastAsia"/>
        </w:rPr>
        <w:t>shell</w:t>
      </w:r>
      <w:r>
        <w:rPr>
          <w:rFonts w:hint="eastAsia"/>
        </w:rPr>
        <w:t>编程都是指在</w:t>
      </w:r>
      <w:r>
        <w:rPr>
          <w:rFonts w:hint="eastAsia"/>
        </w:rPr>
        <w:t>B</w:t>
      </w:r>
      <w:r>
        <w:t xml:space="preserve">ASH </w:t>
      </w:r>
      <w:r w:rsidR="00481F39">
        <w:rPr>
          <w:rFonts w:hint="eastAsia"/>
        </w:rPr>
        <w:t>这个</w:t>
      </w:r>
      <w:r>
        <w:rPr>
          <w:rFonts w:hint="eastAsia"/>
        </w:rPr>
        <w:t>shell</w:t>
      </w:r>
      <w:r>
        <w:rPr>
          <w:rFonts w:hint="eastAsia"/>
        </w:rPr>
        <w:t>环境中编写运行的。</w:t>
      </w:r>
    </w:p>
    <w:p w14:paraId="0EFC51F9" w14:textId="32DEA39F" w:rsidR="007C457C" w:rsidRDefault="00CB1260" w:rsidP="001A102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创建和执行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14:paraId="3F4BACCC" w14:textId="67D1E2BC" w:rsidR="00545D89" w:rsidRDefault="00545D89" w:rsidP="00F31D23">
      <w:pPr>
        <w:ind w:firstLine="440"/>
      </w:pPr>
      <w:r>
        <w:rPr>
          <w:rFonts w:hint="eastAsia"/>
        </w:rPr>
        <w:t>我们可以使用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或者其他编辑器编写</w:t>
      </w: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shell</w:t>
      </w:r>
      <w:r>
        <w:rPr>
          <w:rFonts w:hint="eastAsia"/>
        </w:rPr>
        <w:t>脚本程序默认的扩展名为</w:t>
      </w:r>
      <w:r>
        <w:rPr>
          <w:rFonts w:hint="eastAsia"/>
        </w:rPr>
        <w:t>.</w:t>
      </w:r>
      <w:proofErr w:type="spellStart"/>
      <w:r>
        <w:t>sh</w:t>
      </w:r>
      <w:proofErr w:type="spellEnd"/>
      <w:r>
        <w:rPr>
          <w:rFonts w:hint="eastAsia"/>
        </w:rPr>
        <w:t>，不过</w:t>
      </w:r>
      <w:r>
        <w:rPr>
          <w:rFonts w:hint="eastAsia"/>
        </w:rPr>
        <w:t>Linux</w:t>
      </w:r>
      <w:r>
        <w:rPr>
          <w:rFonts w:hint="eastAsia"/>
        </w:rPr>
        <w:t>操作系统并不强制要求文件有扩展名。编写完</w:t>
      </w:r>
      <w:r>
        <w:rPr>
          <w:rFonts w:hint="eastAsia"/>
        </w:rPr>
        <w:t>shell</w:t>
      </w:r>
      <w:r>
        <w:rPr>
          <w:rFonts w:hint="eastAsia"/>
        </w:rPr>
        <w:t>脚本程序后，我们可以运行该脚本程序。但是这里我们需要注意下面</w:t>
      </w:r>
      <w:r>
        <w:rPr>
          <w:rFonts w:hint="eastAsia"/>
        </w:rPr>
        <w:t>2</w:t>
      </w:r>
      <w:r>
        <w:rPr>
          <w:rFonts w:hint="eastAsia"/>
        </w:rPr>
        <w:t>个问题</w:t>
      </w:r>
      <w:r w:rsidR="00575CBD">
        <w:rPr>
          <w:rFonts w:hint="eastAsia"/>
        </w:rPr>
        <w:t>：</w:t>
      </w:r>
    </w:p>
    <w:p w14:paraId="50F1D2CB" w14:textId="29AAFE56" w:rsidR="00545D89" w:rsidRDefault="00545D89" w:rsidP="00F31D23">
      <w:pPr>
        <w:ind w:firstLine="44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shell</w:t>
      </w:r>
      <w:r>
        <w:rPr>
          <w:rFonts w:hint="eastAsia"/>
        </w:rPr>
        <w:t>程序的权限。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操作系统出于安全上的考虑，在创建完文件后通常没有执行</w:t>
      </w:r>
      <w:r>
        <w:rPr>
          <w:rFonts w:hint="eastAsia"/>
        </w:rPr>
        <w:t>(x</w:t>
      </w:r>
      <w:r>
        <w:t>)</w:t>
      </w:r>
      <w:r>
        <w:rPr>
          <w:rFonts w:hint="eastAsia"/>
        </w:rPr>
        <w:t>权限，用户不能直接运行程序，所以我们首先需要使用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命令修改权限，增加执行权限。具体操作</w:t>
      </w:r>
      <w:r w:rsidR="00575CBD">
        <w:rPr>
          <w:rFonts w:hint="eastAsia"/>
        </w:rPr>
        <w:t>见实验二，这里不再详述。</w:t>
      </w:r>
    </w:p>
    <w:p w14:paraId="1FEBFD17" w14:textId="1436A396" w:rsidR="00575CBD" w:rsidRDefault="00575CBD" w:rsidP="00F31D23">
      <w:pPr>
        <w:ind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）程序的路径。在</w:t>
      </w:r>
      <w:r>
        <w:rPr>
          <w:rFonts w:hint="eastAsia"/>
        </w:rPr>
        <w:t>Linux</w:t>
      </w:r>
      <w:r>
        <w:rPr>
          <w:rFonts w:hint="eastAsia"/>
        </w:rPr>
        <w:t>的环境变量中，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代表系统搜索程序的目录路径，如果为了在任何目录里都能执行编写的</w:t>
      </w:r>
      <w:r>
        <w:rPr>
          <w:rFonts w:hint="eastAsia"/>
        </w:rPr>
        <w:t>shell</w:t>
      </w:r>
      <w:r>
        <w:rPr>
          <w:rFonts w:hint="eastAsia"/>
        </w:rPr>
        <w:t>程序，那么我们可以把程序所在的路径添加在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中。</w:t>
      </w:r>
      <w:r w:rsidR="00F307D2">
        <w:rPr>
          <w:rFonts w:hint="eastAsia"/>
        </w:rPr>
        <w:t>如果不修改</w:t>
      </w:r>
      <w:r w:rsidR="00D26741">
        <w:rPr>
          <w:rFonts w:hint="eastAsia"/>
        </w:rPr>
        <w:t>P</w:t>
      </w:r>
      <w:r w:rsidR="00D26741">
        <w:t>ATH</w:t>
      </w:r>
      <w:r w:rsidR="00F307D2">
        <w:rPr>
          <w:rFonts w:hint="eastAsia"/>
        </w:rPr>
        <w:t>，</w:t>
      </w:r>
      <w:r w:rsidR="00481F39">
        <w:rPr>
          <w:rFonts w:hint="eastAsia"/>
        </w:rPr>
        <w:t>想</w:t>
      </w:r>
      <w:r w:rsidR="00D26741">
        <w:rPr>
          <w:rFonts w:hint="eastAsia"/>
        </w:rPr>
        <w:t>运行程序</w:t>
      </w:r>
      <w:r w:rsidR="00481F39">
        <w:rPr>
          <w:rFonts w:hint="eastAsia"/>
        </w:rPr>
        <w:t>，</w:t>
      </w:r>
      <w:r w:rsidR="00D26741">
        <w:rPr>
          <w:rFonts w:hint="eastAsia"/>
        </w:rPr>
        <w:t>则</w:t>
      </w:r>
      <w:r w:rsidR="00F307D2">
        <w:rPr>
          <w:rFonts w:hint="eastAsia"/>
        </w:rPr>
        <w:t>需要指明程序所在的目录路径。如</w:t>
      </w:r>
      <w:r w:rsidR="00D26741">
        <w:rPr>
          <w:rFonts w:hint="eastAsia"/>
        </w:rPr>
        <w:t>：</w:t>
      </w:r>
      <w:r w:rsidR="00F307D2">
        <w:rPr>
          <w:rFonts w:hint="eastAsia"/>
        </w:rPr>
        <w:t>在程序所在的目录中执行该程序，需要加上</w:t>
      </w:r>
      <w:r w:rsidR="00F307D2">
        <w:rPr>
          <w:rFonts w:hint="eastAsia"/>
        </w:rPr>
        <w:t>.</w:t>
      </w:r>
      <w:r w:rsidR="00F307D2">
        <w:t>/</w:t>
      </w:r>
      <w:r w:rsidR="00F307D2">
        <w:rPr>
          <w:rFonts w:hint="eastAsia"/>
        </w:rPr>
        <w:t>表示指明</w:t>
      </w:r>
      <w:r w:rsidR="00D26741">
        <w:rPr>
          <w:rFonts w:hint="eastAsia"/>
        </w:rPr>
        <w:t>路径为</w:t>
      </w:r>
      <w:r w:rsidR="00F307D2">
        <w:rPr>
          <w:rFonts w:hint="eastAsia"/>
        </w:rPr>
        <w:t>当前目录。</w:t>
      </w:r>
    </w:p>
    <w:p w14:paraId="0F0577D1" w14:textId="45E52491" w:rsidR="00476122" w:rsidRDefault="00D76223" w:rsidP="001A102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变量</w:t>
      </w:r>
      <w:r w:rsidR="00545D89">
        <w:rPr>
          <w:rFonts w:hint="eastAsia"/>
        </w:rPr>
        <w:t>、</w:t>
      </w:r>
      <w:r>
        <w:rPr>
          <w:rFonts w:hint="eastAsia"/>
        </w:rPr>
        <w:t>参数</w:t>
      </w:r>
    </w:p>
    <w:p w14:paraId="7776F6EA" w14:textId="62F263AB" w:rsidR="00104732" w:rsidRDefault="00104732" w:rsidP="00783383">
      <w:pPr>
        <w:ind w:firstLine="44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shell</w:t>
      </w:r>
      <w:r>
        <w:rPr>
          <w:rFonts w:hint="eastAsia"/>
        </w:rPr>
        <w:t>变量</w:t>
      </w:r>
    </w:p>
    <w:p w14:paraId="3176583D" w14:textId="3E8E62F4" w:rsidR="00041DA8" w:rsidRDefault="001F24BA" w:rsidP="00783383">
      <w:pPr>
        <w:ind w:firstLine="440"/>
      </w:pPr>
      <w:r>
        <w:rPr>
          <w:rFonts w:hint="eastAsia"/>
        </w:rPr>
        <w:t>Linux</w:t>
      </w:r>
      <w:r w:rsidR="00041DA8">
        <w:rPr>
          <w:rFonts w:hint="eastAsia"/>
        </w:rPr>
        <w:t>系统有</w:t>
      </w:r>
      <w:r w:rsidR="00041DA8">
        <w:rPr>
          <w:rFonts w:hint="eastAsia"/>
        </w:rPr>
        <w:t>3</w:t>
      </w:r>
      <w:r w:rsidR="00041DA8">
        <w:rPr>
          <w:rFonts w:hint="eastAsia"/>
        </w:rPr>
        <w:t>种变量：环境变量、内部变量和用户变量。</w:t>
      </w:r>
    </w:p>
    <w:p w14:paraId="2CB166A8" w14:textId="0E4FA374" w:rsidR="00C07013" w:rsidRDefault="00041DA8" w:rsidP="00783383">
      <w:pPr>
        <w:ind w:firstLine="440"/>
      </w:pPr>
      <w:r>
        <w:rPr>
          <w:rFonts w:hint="eastAsia"/>
        </w:rPr>
        <w:t>环境变量如</w:t>
      </w:r>
      <w:r>
        <w:rPr>
          <w:rFonts w:hint="eastAsia"/>
        </w:rPr>
        <w:t>P</w:t>
      </w:r>
      <w:r>
        <w:t>ATH</w:t>
      </w:r>
      <w:r w:rsidR="00C07013">
        <w:rPr>
          <w:rFonts w:hint="eastAsia"/>
        </w:rPr>
        <w:t>等</w:t>
      </w:r>
      <w:r>
        <w:rPr>
          <w:rFonts w:hint="eastAsia"/>
        </w:rPr>
        <w:t>是系统自动为用户提供的，</w:t>
      </w:r>
      <w:r w:rsidR="00C07013">
        <w:rPr>
          <w:rFonts w:hint="eastAsia"/>
        </w:rPr>
        <w:t>其中包含了对系统环境上的某些设定。</w:t>
      </w:r>
      <w:r>
        <w:rPr>
          <w:rFonts w:hint="eastAsia"/>
        </w:rPr>
        <w:t>用户可以使用并可以对其中一部分进行修改。</w:t>
      </w:r>
    </w:p>
    <w:p w14:paraId="455CED7D" w14:textId="77777777" w:rsidR="00C07013" w:rsidRDefault="00041DA8" w:rsidP="00783383">
      <w:pPr>
        <w:ind w:firstLine="440"/>
      </w:pPr>
      <w:r>
        <w:rPr>
          <w:rFonts w:hint="eastAsia"/>
        </w:rPr>
        <w:t>内部变量也是系统提供的，用户可以使用，但不能修改。</w:t>
      </w:r>
    </w:p>
    <w:p w14:paraId="50844C33" w14:textId="2CBC0D74" w:rsidR="00041DA8" w:rsidRDefault="00041DA8" w:rsidP="00783383">
      <w:pPr>
        <w:ind w:firstLine="440"/>
      </w:pPr>
      <w:r>
        <w:rPr>
          <w:rFonts w:hint="eastAsia"/>
        </w:rPr>
        <w:t>用户变量是为</w:t>
      </w:r>
      <w:r>
        <w:rPr>
          <w:rFonts w:hint="eastAsia"/>
        </w:rPr>
        <w:t>shell</w:t>
      </w:r>
      <w:r>
        <w:rPr>
          <w:rFonts w:hint="eastAsia"/>
        </w:rPr>
        <w:t>编程使用的，由用户自己定义，并可以被自由使用、修改。关于用户变量的具体定义及使用方式，请同学详细参考</w:t>
      </w:r>
      <w:r w:rsidR="00104732">
        <w:rPr>
          <w:rFonts w:hint="eastAsia"/>
        </w:rPr>
        <w:t>Linux</w:t>
      </w:r>
      <w:r w:rsidR="00104732">
        <w:rPr>
          <w:rFonts w:hint="eastAsia"/>
        </w:rPr>
        <w:t>教程学习。</w:t>
      </w:r>
    </w:p>
    <w:p w14:paraId="1EDCC7BD" w14:textId="50182A2D" w:rsidR="00104732" w:rsidRDefault="00104732" w:rsidP="00783383">
      <w:pPr>
        <w:ind w:firstLine="440"/>
      </w:pPr>
      <w:r>
        <w:rPr>
          <w:rFonts w:hint="eastAsia"/>
        </w:rPr>
        <w:t>2</w:t>
      </w:r>
      <w:r>
        <w:rPr>
          <w:rFonts w:hint="eastAsia"/>
        </w:rPr>
        <w:t>）参数</w:t>
      </w:r>
    </w:p>
    <w:p w14:paraId="40100E82" w14:textId="77777777" w:rsidR="00104732" w:rsidRDefault="00104732" w:rsidP="00783383">
      <w:pPr>
        <w:ind w:firstLine="440"/>
      </w:pPr>
      <w:r>
        <w:rPr>
          <w:rFonts w:hint="eastAsia"/>
        </w:rPr>
        <w:t>我们知道在</w:t>
      </w:r>
      <w:r>
        <w:rPr>
          <w:rFonts w:hint="eastAsia"/>
        </w:rPr>
        <w:t>Linux</w:t>
      </w:r>
      <w:r>
        <w:rPr>
          <w:rFonts w:hint="eastAsia"/>
        </w:rPr>
        <w:t>中像</w:t>
      </w:r>
      <w:r>
        <w:rPr>
          <w:rFonts w:hint="eastAsia"/>
        </w:rPr>
        <w:t>ls</w:t>
      </w:r>
      <w:r>
        <w:rPr>
          <w:rFonts w:hint="eastAsia"/>
        </w:rPr>
        <w:t>等一些命令可以接受参数，实现不同的功能。在</w:t>
      </w:r>
      <w:r>
        <w:rPr>
          <w:rFonts w:hint="eastAsia"/>
        </w:rPr>
        <w:t>shell</w:t>
      </w:r>
      <w:r>
        <w:rPr>
          <w:rFonts w:hint="eastAsia"/>
        </w:rPr>
        <w:t>编程中同样可以使用参数，系统为</w:t>
      </w:r>
      <w:r>
        <w:rPr>
          <w:rFonts w:hint="eastAsia"/>
        </w:rPr>
        <w:t>shell</w:t>
      </w:r>
      <w:r>
        <w:rPr>
          <w:rFonts w:hint="eastAsia"/>
        </w:rPr>
        <w:t>程序主要提供了两种参数。</w:t>
      </w:r>
    </w:p>
    <w:p w14:paraId="54077E8A" w14:textId="40C4B869" w:rsidR="00104732" w:rsidRDefault="00104732" w:rsidP="00783383">
      <w:pPr>
        <w:ind w:firstLine="440"/>
        <w:rPr>
          <w:rFonts w:hint="eastAsia"/>
        </w:rPr>
      </w:pPr>
      <w:r>
        <w:rPr>
          <w:rFonts w:hint="eastAsia"/>
        </w:rPr>
        <w:t>位置参数：</w:t>
      </w:r>
      <w:r w:rsidR="001D5F75">
        <w:rPr>
          <w:rFonts w:hint="eastAsia"/>
        </w:rPr>
        <w:t>在</w:t>
      </w:r>
      <w:r w:rsidR="001D5F75">
        <w:rPr>
          <w:rFonts w:hint="eastAsia"/>
        </w:rPr>
        <w:t>Linux</w:t>
      </w:r>
      <w:r w:rsidR="001D5F75">
        <w:rPr>
          <w:rFonts w:hint="eastAsia"/>
        </w:rPr>
        <w:t>中由系统提供的参数叫位置参数，它记录了传递给</w:t>
      </w:r>
      <w:r w:rsidR="001D5F75">
        <w:rPr>
          <w:rFonts w:hint="eastAsia"/>
        </w:rPr>
        <w:t>shell</w:t>
      </w:r>
      <w:r w:rsidR="001D5F75">
        <w:rPr>
          <w:rFonts w:hint="eastAsia"/>
        </w:rPr>
        <w:t>程序的参数。位置参数的值可以用</w:t>
      </w:r>
      <w:r w:rsidR="001D5F75">
        <w:rPr>
          <w:rFonts w:hint="eastAsia"/>
        </w:rPr>
        <w:t>$</w:t>
      </w:r>
      <w:r w:rsidR="001D5F75">
        <w:t>N</w:t>
      </w:r>
      <w:r w:rsidR="001D5F75">
        <w:rPr>
          <w:rFonts w:hint="eastAsia"/>
        </w:rPr>
        <w:t>得到，其中</w:t>
      </w:r>
      <w:r w:rsidR="001D5F75">
        <w:rPr>
          <w:rFonts w:hint="eastAsia"/>
        </w:rPr>
        <w:t>N</w:t>
      </w:r>
      <w:r w:rsidR="001D5F75">
        <w:rPr>
          <w:rFonts w:hint="eastAsia"/>
        </w:rPr>
        <w:t>为数字。</w:t>
      </w:r>
    </w:p>
    <w:p w14:paraId="7D25D229" w14:textId="77777777" w:rsidR="00955772" w:rsidRDefault="00455A97" w:rsidP="00783383">
      <w:pPr>
        <w:ind w:firstLine="440"/>
      </w:pPr>
      <w:r>
        <w:rPr>
          <w:rFonts w:hint="eastAsia"/>
        </w:rPr>
        <w:lastRenderedPageBreak/>
        <w:t>内部参数：内部参数代表特定的含义</w:t>
      </w:r>
      <w:r w:rsidR="00955772">
        <w:rPr>
          <w:rFonts w:hint="eastAsia"/>
        </w:rPr>
        <w:t>如：</w:t>
      </w:r>
    </w:p>
    <w:p w14:paraId="101D3CA2" w14:textId="751DD399" w:rsidR="00955772" w:rsidRDefault="00455A97" w:rsidP="00783383">
      <w:pPr>
        <w:ind w:firstLine="440"/>
      </w:pPr>
      <w:r>
        <w:rPr>
          <w:rFonts w:hint="eastAsia"/>
        </w:rPr>
        <w:t>$</w:t>
      </w:r>
      <w:r>
        <w:t>0</w:t>
      </w:r>
      <w:r w:rsidR="00955772">
        <w:t xml:space="preserve"> </w:t>
      </w:r>
      <w:r>
        <w:rPr>
          <w:rFonts w:hint="eastAsia"/>
        </w:rPr>
        <w:t>表示程序的名称</w:t>
      </w:r>
      <w:r w:rsidR="00955772">
        <w:rPr>
          <w:rFonts w:hint="eastAsia"/>
        </w:rPr>
        <w:t>；</w:t>
      </w:r>
    </w:p>
    <w:p w14:paraId="2815B821" w14:textId="77777777" w:rsidR="00955772" w:rsidRDefault="00455A97" w:rsidP="00783383">
      <w:pPr>
        <w:ind w:firstLine="440"/>
      </w:pPr>
      <w:r>
        <w:rPr>
          <w:rFonts w:hint="eastAsia"/>
        </w:rPr>
        <w:t>$</w:t>
      </w:r>
      <w:r>
        <w:t>#</w:t>
      </w:r>
      <w:r w:rsidR="00955772">
        <w:t xml:space="preserve"> </w:t>
      </w:r>
      <w:r>
        <w:rPr>
          <w:rFonts w:hint="eastAsia"/>
        </w:rPr>
        <w:t>表示传递给程序的总的参数数目</w:t>
      </w:r>
      <w:r w:rsidR="00955772">
        <w:rPr>
          <w:rFonts w:hint="eastAsia"/>
        </w:rPr>
        <w:t>；</w:t>
      </w:r>
    </w:p>
    <w:p w14:paraId="63E118BD" w14:textId="77777777" w:rsidR="00955772" w:rsidRDefault="00455A97" w:rsidP="00783383">
      <w:pPr>
        <w:ind w:firstLine="440"/>
      </w:pPr>
      <w:r>
        <w:rPr>
          <w:rFonts w:hint="eastAsia"/>
        </w:rPr>
        <w:t>$</w:t>
      </w:r>
      <w:r>
        <w:t>?</w:t>
      </w:r>
      <w:r w:rsidR="00955772">
        <w:t xml:space="preserve"> </w:t>
      </w:r>
      <w:r>
        <w:rPr>
          <w:rFonts w:hint="eastAsia"/>
        </w:rPr>
        <w:t>表示上一个命令的执行</w:t>
      </w:r>
      <w:r w:rsidR="00955772">
        <w:rPr>
          <w:rFonts w:hint="eastAsia"/>
        </w:rPr>
        <w:t>退出情况；</w:t>
      </w:r>
    </w:p>
    <w:p w14:paraId="09B4B10C" w14:textId="4D7EFBE0" w:rsidR="00455A97" w:rsidRDefault="00455A97" w:rsidP="00783383">
      <w:pPr>
        <w:ind w:firstLine="440"/>
      </w:pPr>
      <w:r>
        <w:rPr>
          <w:rFonts w:hint="eastAsia"/>
        </w:rPr>
        <w:t>$</w:t>
      </w:r>
      <w:r>
        <w:t>*</w:t>
      </w:r>
      <w:r w:rsidR="00955772">
        <w:t xml:space="preserve"> </w:t>
      </w:r>
      <w:r>
        <w:rPr>
          <w:rFonts w:hint="eastAsia"/>
        </w:rPr>
        <w:t>表示获取</w:t>
      </w:r>
      <w:r>
        <w:rPr>
          <w:rFonts w:hint="eastAsia"/>
        </w:rPr>
        <w:t>shell</w:t>
      </w:r>
      <w:r>
        <w:rPr>
          <w:rFonts w:hint="eastAsia"/>
        </w:rPr>
        <w:t>程序的所有参数组成字符串。</w:t>
      </w:r>
    </w:p>
    <w:p w14:paraId="2FC26B6B" w14:textId="141B573A" w:rsidR="00F07344" w:rsidRDefault="005C2D78" w:rsidP="00F0734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的控制结构语句</w:t>
      </w:r>
    </w:p>
    <w:p w14:paraId="43A7D0BC" w14:textId="77777777" w:rsidR="00A95DEB" w:rsidRDefault="00771C06" w:rsidP="00F07344">
      <w:pPr>
        <w:ind w:firstLine="440"/>
      </w:pPr>
      <w:r>
        <w:rPr>
          <w:rFonts w:hint="eastAsia"/>
        </w:rPr>
        <w:t>控制结构（如循环结构、条件选择结构等）可以使一些复杂的操作变得简单明了。</w:t>
      </w:r>
    </w:p>
    <w:p w14:paraId="76B0BAC0" w14:textId="223BE3CE" w:rsidR="00A95DEB" w:rsidRDefault="00A95DEB" w:rsidP="00F07344">
      <w:pPr>
        <w:ind w:firstLine="44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编程</w:t>
      </w:r>
      <w:r w:rsidR="00993E90">
        <w:rPr>
          <w:rFonts w:hint="eastAsia"/>
        </w:rPr>
        <w:t>中</w:t>
      </w:r>
      <w:r>
        <w:rPr>
          <w:rFonts w:hint="eastAsia"/>
        </w:rPr>
        <w:t>常见的循环结构语句有：</w:t>
      </w:r>
      <w:r>
        <w:rPr>
          <w:rFonts w:hint="eastAsia"/>
        </w:rPr>
        <w:t>for</w:t>
      </w:r>
      <w:r>
        <w:rPr>
          <w:rFonts w:hint="eastAsia"/>
        </w:rPr>
        <w:t>语句、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、</w:t>
      </w:r>
      <w:r>
        <w:rPr>
          <w:rFonts w:hint="eastAsia"/>
        </w:rPr>
        <w:t>until</w:t>
      </w:r>
      <w:r>
        <w:rPr>
          <w:rFonts w:hint="eastAsia"/>
        </w:rPr>
        <w:t>语句</w:t>
      </w:r>
      <w:r>
        <w:rPr>
          <w:rFonts w:hint="eastAsia"/>
        </w:rPr>
        <w:t>等。常见的条件语句有：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case</w:t>
      </w:r>
      <w:r>
        <w:rPr>
          <w:rFonts w:hint="eastAsia"/>
        </w:rPr>
        <w:t>语句</w:t>
      </w:r>
      <w:r>
        <w:rPr>
          <w:rFonts w:hint="eastAsia"/>
        </w:rPr>
        <w:t>等。</w:t>
      </w:r>
      <w:r w:rsidR="00993E90">
        <w:rPr>
          <w:rFonts w:hint="eastAsia"/>
        </w:rPr>
        <w:t>由于</w:t>
      </w:r>
      <w:r>
        <w:rPr>
          <w:rFonts w:hint="eastAsia"/>
        </w:rPr>
        <w:t>篇幅有限</w:t>
      </w:r>
      <w:r w:rsidR="00993E90">
        <w:rPr>
          <w:rFonts w:hint="eastAsia"/>
        </w:rPr>
        <w:t>，</w:t>
      </w:r>
      <w:r>
        <w:rPr>
          <w:rFonts w:hint="eastAsia"/>
        </w:rPr>
        <w:t>对于这些语句不做详细阐述，请同学们</w:t>
      </w:r>
      <w:r w:rsidR="00993E90">
        <w:rPr>
          <w:rFonts w:hint="eastAsia"/>
        </w:rPr>
        <w:t>自行</w:t>
      </w:r>
      <w:r>
        <w:rPr>
          <w:rFonts w:hint="eastAsia"/>
        </w:rPr>
        <w:t>参考</w:t>
      </w:r>
      <w:r>
        <w:rPr>
          <w:rFonts w:hint="eastAsia"/>
        </w:rPr>
        <w:t>Linux</w:t>
      </w:r>
      <w:r>
        <w:rPr>
          <w:rFonts w:hint="eastAsia"/>
        </w:rPr>
        <w:t>教程学习</w:t>
      </w:r>
      <w:r>
        <w:rPr>
          <w:rFonts w:hint="eastAsia"/>
        </w:rPr>
        <w:t>。</w:t>
      </w:r>
    </w:p>
    <w:p w14:paraId="76BA50B3" w14:textId="2F702715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三、实验内容</w:t>
      </w:r>
    </w:p>
    <w:p w14:paraId="63243819" w14:textId="22AA7037" w:rsidR="0065613B" w:rsidRPr="00C773A3" w:rsidRDefault="003E7478" w:rsidP="0065613B">
      <w:pPr>
        <w:ind w:firstLine="420"/>
      </w:pPr>
      <w:r w:rsidRPr="00C773A3">
        <w:rPr>
          <w:rFonts w:hint="eastAsia"/>
        </w:rPr>
        <w:t>在</w:t>
      </w:r>
      <w:r w:rsidRPr="00C773A3">
        <w:rPr>
          <w:rFonts w:hint="eastAsia"/>
        </w:rPr>
        <w:t>Linux</w:t>
      </w:r>
      <w:r>
        <w:rPr>
          <w:rFonts w:hint="eastAsia"/>
        </w:rPr>
        <w:t>的命令模式下</w:t>
      </w:r>
      <w:r w:rsidRPr="00C773A3">
        <w:rPr>
          <w:rFonts w:hint="eastAsia"/>
        </w:rPr>
        <w:t>，</w:t>
      </w:r>
      <w:r>
        <w:rPr>
          <w:rFonts w:hint="eastAsia"/>
        </w:rPr>
        <w:t>编写</w:t>
      </w:r>
      <w:r w:rsidR="00245D0E">
        <w:rPr>
          <w:rFonts w:hint="eastAsia"/>
        </w:rPr>
        <w:t>shell</w:t>
      </w:r>
      <w:r>
        <w:rPr>
          <w:rFonts w:hint="eastAsia"/>
        </w:rPr>
        <w:t>脚本并运行。完成以下题目</w:t>
      </w:r>
      <w:r w:rsidR="0065613B">
        <w:rPr>
          <w:rFonts w:hint="eastAsia"/>
        </w:rPr>
        <w:t>：</w:t>
      </w:r>
    </w:p>
    <w:p w14:paraId="7F89030D" w14:textId="0B0FF536" w:rsidR="0065613B" w:rsidRDefault="003E7478" w:rsidP="00D86D69">
      <w:pPr>
        <w:pStyle w:val="a9"/>
        <w:numPr>
          <w:ilvl w:val="0"/>
          <w:numId w:val="4"/>
        </w:numPr>
        <w:ind w:firstLineChars="0"/>
      </w:pPr>
      <w:r w:rsidRPr="00CA4B62">
        <w:rPr>
          <w:rFonts w:hint="eastAsia"/>
        </w:rPr>
        <w:t>创建一个简单的</w:t>
      </w:r>
      <w:r w:rsidR="00245D0E">
        <w:rPr>
          <w:rFonts w:hint="eastAsia"/>
        </w:rPr>
        <w:t>shell</w:t>
      </w:r>
      <w:r w:rsidRPr="00CA4B62">
        <w:rPr>
          <w:rFonts w:hint="eastAsia"/>
        </w:rPr>
        <w:t>程序</w:t>
      </w:r>
      <w:proofErr w:type="spellStart"/>
      <w:r w:rsidRPr="00CA4B62">
        <w:rPr>
          <w:rFonts w:hint="eastAsia"/>
        </w:rPr>
        <w:t>mydate</w:t>
      </w:r>
      <w:proofErr w:type="spellEnd"/>
      <w:r w:rsidRPr="00CA4B62">
        <w:rPr>
          <w:rFonts w:hint="eastAsia"/>
        </w:rPr>
        <w:t>完成</w:t>
      </w:r>
      <w:r w:rsidR="00D86D69">
        <w:rPr>
          <w:rFonts w:hint="eastAsia"/>
        </w:rPr>
        <w:t>对系统</w:t>
      </w:r>
      <w:r w:rsidRPr="00CA4B62">
        <w:rPr>
          <w:rFonts w:hint="eastAsia"/>
        </w:rPr>
        <w:t>日期的显示</w:t>
      </w:r>
      <w:r w:rsidRPr="00C773A3">
        <w:rPr>
          <w:rFonts w:hint="eastAsia"/>
        </w:rPr>
        <w:t>。</w:t>
      </w:r>
    </w:p>
    <w:p w14:paraId="4647001C" w14:textId="35902F2A" w:rsidR="0065613B" w:rsidRPr="00C773A3" w:rsidRDefault="00D86D69" w:rsidP="0065613B">
      <w:pPr>
        <w:numPr>
          <w:ilvl w:val="0"/>
          <w:numId w:val="4"/>
        </w:numPr>
      </w:pPr>
      <w:r>
        <w:rPr>
          <w:rFonts w:hint="eastAsia"/>
        </w:rPr>
        <w:t>编写程序对</w:t>
      </w:r>
      <w:r w:rsidR="00245D0E">
        <w:rPr>
          <w:rFonts w:hint="eastAsia"/>
        </w:rPr>
        <w:t>shell</w:t>
      </w:r>
      <w:r w:rsidR="003E7478" w:rsidRPr="00CA4B62">
        <w:rPr>
          <w:rFonts w:hint="eastAsia"/>
        </w:rPr>
        <w:t>的变量及参数</w:t>
      </w:r>
      <w:r w:rsidR="003E7478">
        <w:rPr>
          <w:rFonts w:hint="eastAsia"/>
        </w:rPr>
        <w:t>设置</w:t>
      </w:r>
      <w:r>
        <w:rPr>
          <w:rFonts w:hint="eastAsia"/>
        </w:rPr>
        <w:t>进行测试</w:t>
      </w:r>
      <w:r w:rsidR="0065613B">
        <w:rPr>
          <w:rFonts w:hint="eastAsia"/>
        </w:rPr>
        <w:t>。</w:t>
      </w:r>
    </w:p>
    <w:p w14:paraId="2CDC0BB6" w14:textId="255D594C" w:rsidR="0065613B" w:rsidRDefault="003E7478" w:rsidP="0065613B">
      <w:pPr>
        <w:numPr>
          <w:ilvl w:val="0"/>
          <w:numId w:val="4"/>
        </w:numPr>
      </w:pPr>
      <w:r w:rsidRPr="00CA4B62">
        <w:rPr>
          <w:rFonts w:hint="eastAsia"/>
        </w:rPr>
        <w:t>以自己名字简写为名称创建</w:t>
      </w:r>
      <w:r w:rsidRPr="00CA4B62">
        <w:rPr>
          <w:rFonts w:hint="eastAsia"/>
        </w:rPr>
        <w:t>2</w:t>
      </w:r>
      <w:r w:rsidRPr="00CA4B62">
        <w:rPr>
          <w:rFonts w:hint="eastAsia"/>
        </w:rPr>
        <w:t>个用户（如</w:t>
      </w:r>
      <w:proofErr w:type="spellStart"/>
      <w:r w:rsidRPr="00CA4B62">
        <w:rPr>
          <w:rFonts w:hint="eastAsia"/>
        </w:rPr>
        <w:t>cxn</w:t>
      </w:r>
      <w:proofErr w:type="spellEnd"/>
      <w:r w:rsidR="00446462">
        <w:rPr>
          <w:rFonts w:hint="eastAsia"/>
        </w:rPr>
        <w:t>、</w:t>
      </w:r>
      <w:r w:rsidRPr="00CA4B62">
        <w:rPr>
          <w:rFonts w:hint="eastAsia"/>
        </w:rPr>
        <w:t>cxn1</w:t>
      </w:r>
      <w:r w:rsidRPr="00CA4B62">
        <w:rPr>
          <w:rFonts w:hint="eastAsia"/>
        </w:rPr>
        <w:t>）编写一个简单的</w:t>
      </w:r>
      <w:r w:rsidR="00245D0E">
        <w:rPr>
          <w:rFonts w:hint="eastAsia"/>
        </w:rPr>
        <w:t>shell</w:t>
      </w:r>
      <w:r w:rsidRPr="00CA4B62">
        <w:rPr>
          <w:rFonts w:hint="eastAsia"/>
        </w:rPr>
        <w:t>程序判断当前用户名称，当前用户如为</w:t>
      </w:r>
      <w:r w:rsidRPr="00CA4B62">
        <w:rPr>
          <w:rFonts w:hint="eastAsia"/>
        </w:rPr>
        <w:t>root</w:t>
      </w:r>
      <w:r w:rsidRPr="00CA4B62">
        <w:rPr>
          <w:rFonts w:hint="eastAsia"/>
        </w:rPr>
        <w:t>则输出“你是</w:t>
      </w:r>
      <w:r w:rsidRPr="00CA4B62">
        <w:rPr>
          <w:rFonts w:hint="eastAsia"/>
        </w:rPr>
        <w:t>root</w:t>
      </w:r>
      <w:r w:rsidRPr="00CA4B62">
        <w:rPr>
          <w:rFonts w:hint="eastAsia"/>
        </w:rPr>
        <w:t>”，如为</w:t>
      </w:r>
      <w:proofErr w:type="spellStart"/>
      <w:r w:rsidRPr="00CA4B62">
        <w:rPr>
          <w:rFonts w:hint="eastAsia"/>
        </w:rPr>
        <w:t>cxn</w:t>
      </w:r>
      <w:proofErr w:type="spellEnd"/>
      <w:r w:rsidRPr="00CA4B62">
        <w:rPr>
          <w:rFonts w:hint="eastAsia"/>
        </w:rPr>
        <w:t>则输出</w:t>
      </w:r>
      <w:r w:rsidRPr="00CA4B62">
        <w:rPr>
          <w:rFonts w:hint="eastAsia"/>
        </w:rPr>
        <w:t xml:space="preserve"> </w:t>
      </w:r>
      <w:r w:rsidRPr="00CA4B62">
        <w:rPr>
          <w:rFonts w:hint="eastAsia"/>
        </w:rPr>
        <w:t>“你是</w:t>
      </w:r>
      <w:proofErr w:type="spellStart"/>
      <w:r w:rsidRPr="00CA4B62">
        <w:rPr>
          <w:rFonts w:hint="eastAsia"/>
        </w:rPr>
        <w:t>cxn</w:t>
      </w:r>
      <w:proofErr w:type="spellEnd"/>
      <w:r w:rsidRPr="00CA4B62">
        <w:rPr>
          <w:rFonts w:hint="eastAsia"/>
        </w:rPr>
        <w:t>”，如为其他用户则输出“你是其他人”</w:t>
      </w:r>
      <w:r>
        <w:rPr>
          <w:rFonts w:hint="eastAsia"/>
        </w:rPr>
        <w:t>。</w:t>
      </w:r>
    </w:p>
    <w:p w14:paraId="6BA427E1" w14:textId="058D3151" w:rsidR="009C790B" w:rsidRDefault="003E7478" w:rsidP="00E4618B">
      <w:pPr>
        <w:numPr>
          <w:ilvl w:val="0"/>
          <w:numId w:val="4"/>
        </w:numPr>
      </w:pPr>
      <w:r w:rsidRPr="00CA4B62">
        <w:rPr>
          <w:rFonts w:hint="eastAsia"/>
        </w:rPr>
        <w:t>编写</w:t>
      </w:r>
      <w:r w:rsidR="00245D0E">
        <w:rPr>
          <w:rFonts w:hint="eastAsia"/>
        </w:rPr>
        <w:t>shell</w:t>
      </w:r>
      <w:r w:rsidRPr="00CA4B62">
        <w:rPr>
          <w:rFonts w:hint="eastAsia"/>
        </w:rPr>
        <w:t>程序删除某一目录中的所有的</w:t>
      </w:r>
      <w:r w:rsidRPr="00CA4B62">
        <w:rPr>
          <w:rFonts w:hint="eastAsia"/>
        </w:rPr>
        <w:t>.txt</w:t>
      </w:r>
      <w:r w:rsidRPr="00CA4B62">
        <w:rPr>
          <w:rFonts w:hint="eastAsia"/>
        </w:rPr>
        <w:t>文件</w:t>
      </w:r>
      <w:r w:rsidR="0065613B">
        <w:rPr>
          <w:rFonts w:hint="eastAsia"/>
        </w:rPr>
        <w:t>。</w:t>
      </w:r>
    </w:p>
    <w:p w14:paraId="02CE7DD3" w14:textId="2AFB1025" w:rsidR="00261473" w:rsidRPr="00005A25" w:rsidRDefault="00261473" w:rsidP="00261473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四、实验</w:t>
      </w:r>
      <w:r w:rsidR="005A69F8">
        <w:rPr>
          <w:rFonts w:eastAsia="黑体" w:hint="eastAsia"/>
        </w:rPr>
        <w:t>要求</w:t>
      </w:r>
    </w:p>
    <w:p w14:paraId="2FF7399B" w14:textId="485E24FB" w:rsidR="003827E9" w:rsidRPr="00005A25" w:rsidRDefault="00261473" w:rsidP="00261473">
      <w:pPr>
        <w:ind w:firstLineChars="200" w:firstLine="453"/>
      </w:pPr>
      <w:r w:rsidRPr="00005A25">
        <w:t xml:space="preserve">1. </w:t>
      </w:r>
      <w:r w:rsidR="009C4A8E">
        <w:rPr>
          <w:rFonts w:hint="eastAsia"/>
        </w:rPr>
        <w:t>完成实验内容中</w:t>
      </w:r>
      <w:r w:rsidR="00C60182">
        <w:rPr>
          <w:rFonts w:hint="eastAsia"/>
        </w:rPr>
        <w:t>设置的题目，编写</w:t>
      </w:r>
      <w:r w:rsidR="00245D0E">
        <w:rPr>
          <w:rFonts w:hint="eastAsia"/>
        </w:rPr>
        <w:t>shell</w:t>
      </w:r>
      <w:r w:rsidR="00C60182">
        <w:rPr>
          <w:rFonts w:hint="eastAsia"/>
        </w:rPr>
        <w:t>脚本程序，修改权限、运行程序。</w:t>
      </w:r>
      <w:r w:rsidR="009C4A8E">
        <w:rPr>
          <w:rFonts w:hint="eastAsia"/>
        </w:rPr>
        <w:t>并</w:t>
      </w:r>
      <w:r w:rsidR="0086516A">
        <w:rPr>
          <w:rFonts w:hint="eastAsia"/>
        </w:rPr>
        <w:t>将运行结果</w:t>
      </w:r>
      <w:r w:rsidR="009C4A8E">
        <w:rPr>
          <w:rFonts w:hint="eastAsia"/>
        </w:rPr>
        <w:t>截图</w:t>
      </w:r>
      <w:r w:rsidR="0086516A">
        <w:rPr>
          <w:rFonts w:hint="eastAsia"/>
        </w:rPr>
        <w:t>保存在实验报告中</w:t>
      </w:r>
      <w:r w:rsidR="009C4A8E">
        <w:rPr>
          <w:rFonts w:hint="eastAsia"/>
        </w:rPr>
        <w:t>。</w:t>
      </w:r>
    </w:p>
    <w:p w14:paraId="3A69B7B1" w14:textId="3A818643" w:rsidR="0033608B" w:rsidRPr="00005A25" w:rsidRDefault="00261473" w:rsidP="00261473">
      <w:pPr>
        <w:ind w:firstLineChars="200" w:firstLine="453"/>
        <w:rPr>
          <w:rFonts w:eastAsia="STKaiti"/>
        </w:rPr>
      </w:pPr>
      <w:r w:rsidRPr="00005A25">
        <w:t xml:space="preserve">2. </w:t>
      </w:r>
      <w:r w:rsidR="00CB6E54" w:rsidRPr="00005A25">
        <w:t>写出在实验过程中所遇见的问题，</w:t>
      </w:r>
      <w:r w:rsidR="00020EE8" w:rsidRPr="00005A25">
        <w:t>分析错误原因，</w:t>
      </w:r>
      <w:r w:rsidR="00CB6E54" w:rsidRPr="00005A25">
        <w:t>及</w:t>
      </w:r>
      <w:r w:rsidR="005B3BA8" w:rsidRPr="00005A25">
        <w:t>你的</w:t>
      </w:r>
      <w:r w:rsidR="00CB6E54" w:rsidRPr="00005A25">
        <w:t>解决办法。</w:t>
      </w:r>
    </w:p>
    <w:p w14:paraId="04B8C69D" w14:textId="77777777" w:rsidR="00E545B9" w:rsidRPr="00005A25" w:rsidRDefault="00E545B9" w:rsidP="00E545B9">
      <w:pPr>
        <w:rPr>
          <w:rFonts w:eastAsia="STKaiti"/>
        </w:rPr>
      </w:pPr>
    </w:p>
    <w:sectPr w:rsidR="00E545B9" w:rsidRPr="00005A25" w:rsidSect="00FA102D">
      <w:pgSz w:w="11906" w:h="16838" w:code="9"/>
      <w:pgMar w:top="1418" w:right="1418" w:bottom="1418" w:left="1418" w:header="851" w:footer="851" w:gutter="0"/>
      <w:cols w:space="425"/>
      <w:docGrid w:type="linesAndChars" w:linePitch="359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2895" w14:textId="77777777" w:rsidR="00351A3A" w:rsidRDefault="00351A3A" w:rsidP="00E31A77">
      <w:r>
        <w:separator/>
      </w:r>
    </w:p>
  </w:endnote>
  <w:endnote w:type="continuationSeparator" w:id="0">
    <w:p w14:paraId="40336E06" w14:textId="77777777" w:rsidR="00351A3A" w:rsidRDefault="00351A3A" w:rsidP="00E3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A62C" w14:textId="77777777" w:rsidR="00351A3A" w:rsidRDefault="00351A3A" w:rsidP="00E31A77">
      <w:r>
        <w:separator/>
      </w:r>
    </w:p>
  </w:footnote>
  <w:footnote w:type="continuationSeparator" w:id="0">
    <w:p w14:paraId="5A3219CA" w14:textId="77777777" w:rsidR="00351A3A" w:rsidRDefault="00351A3A" w:rsidP="00E3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54A"/>
    <w:multiLevelType w:val="hybridMultilevel"/>
    <w:tmpl w:val="029206F4"/>
    <w:lvl w:ilvl="0" w:tplc="F37438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0BE04C65"/>
    <w:multiLevelType w:val="multilevel"/>
    <w:tmpl w:val="2F7AC952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6F21C6"/>
    <w:multiLevelType w:val="hybridMultilevel"/>
    <w:tmpl w:val="029206F4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90" w:hanging="420"/>
      </w:pPr>
    </w:lvl>
    <w:lvl w:ilvl="2" w:tplc="FFFFFFFF" w:tentative="1">
      <w:start w:val="1"/>
      <w:numFmt w:val="lowerRoman"/>
      <w:lvlText w:val="%3."/>
      <w:lvlJc w:val="right"/>
      <w:pPr>
        <w:ind w:left="1710" w:hanging="420"/>
      </w:pPr>
    </w:lvl>
    <w:lvl w:ilvl="3" w:tplc="FFFFFFFF" w:tentative="1">
      <w:start w:val="1"/>
      <w:numFmt w:val="decimal"/>
      <w:lvlText w:val="%4."/>
      <w:lvlJc w:val="left"/>
      <w:pPr>
        <w:ind w:left="2130" w:hanging="420"/>
      </w:pPr>
    </w:lvl>
    <w:lvl w:ilvl="4" w:tplc="FFFFFFFF" w:tentative="1">
      <w:start w:val="1"/>
      <w:numFmt w:val="lowerLetter"/>
      <w:lvlText w:val="%5)"/>
      <w:lvlJc w:val="left"/>
      <w:pPr>
        <w:ind w:left="2550" w:hanging="420"/>
      </w:pPr>
    </w:lvl>
    <w:lvl w:ilvl="5" w:tplc="FFFFFFFF" w:tentative="1">
      <w:start w:val="1"/>
      <w:numFmt w:val="lowerRoman"/>
      <w:lvlText w:val="%6."/>
      <w:lvlJc w:val="right"/>
      <w:pPr>
        <w:ind w:left="2970" w:hanging="420"/>
      </w:pPr>
    </w:lvl>
    <w:lvl w:ilvl="6" w:tplc="FFFFFFFF" w:tentative="1">
      <w:start w:val="1"/>
      <w:numFmt w:val="decimal"/>
      <w:lvlText w:val="%7."/>
      <w:lvlJc w:val="left"/>
      <w:pPr>
        <w:ind w:left="3390" w:hanging="420"/>
      </w:pPr>
    </w:lvl>
    <w:lvl w:ilvl="7" w:tplc="FFFFFFFF" w:tentative="1">
      <w:start w:val="1"/>
      <w:numFmt w:val="lowerLetter"/>
      <w:lvlText w:val="%8)"/>
      <w:lvlJc w:val="left"/>
      <w:pPr>
        <w:ind w:left="3810" w:hanging="420"/>
      </w:pPr>
    </w:lvl>
    <w:lvl w:ilvl="8" w:tplc="FFFFFFFF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2DB12D44"/>
    <w:multiLevelType w:val="hybridMultilevel"/>
    <w:tmpl w:val="93D4A0DE"/>
    <w:lvl w:ilvl="0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3" w:hanging="420"/>
      </w:pPr>
      <w:rPr>
        <w:rFonts w:ascii="Wingdings" w:hAnsi="Wingdings" w:hint="default"/>
      </w:rPr>
    </w:lvl>
  </w:abstractNum>
  <w:abstractNum w:abstractNumId="4" w15:restartNumberingAfterBreak="0">
    <w:nsid w:val="39E305E2"/>
    <w:multiLevelType w:val="hybridMultilevel"/>
    <w:tmpl w:val="F1B8A0FA"/>
    <w:lvl w:ilvl="0" w:tplc="18B413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A7A7575"/>
    <w:multiLevelType w:val="hybridMultilevel"/>
    <w:tmpl w:val="90F6C9C6"/>
    <w:lvl w:ilvl="0" w:tplc="97B0A528">
      <w:start w:val="1"/>
      <w:numFmt w:val="decimal"/>
      <w:lvlText w:val="%1）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abstractNum w:abstractNumId="6" w15:restartNumberingAfterBreak="0">
    <w:nsid w:val="545C1044"/>
    <w:multiLevelType w:val="hybridMultilevel"/>
    <w:tmpl w:val="C6D436BC"/>
    <w:lvl w:ilvl="0" w:tplc="5068F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EB2DF3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 w15:restartNumberingAfterBreak="0">
    <w:nsid w:val="65815CCD"/>
    <w:multiLevelType w:val="hybridMultilevel"/>
    <w:tmpl w:val="21E6DCCC"/>
    <w:lvl w:ilvl="0" w:tplc="CF2208D4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6B2FE1"/>
    <w:multiLevelType w:val="hybridMultilevel"/>
    <w:tmpl w:val="2108B0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96388B"/>
    <w:multiLevelType w:val="hybridMultilevel"/>
    <w:tmpl w:val="3C40ABC8"/>
    <w:lvl w:ilvl="0" w:tplc="CAFA8378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738A566F"/>
    <w:multiLevelType w:val="hybridMultilevel"/>
    <w:tmpl w:val="55564852"/>
    <w:lvl w:ilvl="0" w:tplc="E3E68C80">
      <w:start w:val="1"/>
      <w:numFmt w:val="decimal"/>
      <w:lvlText w:val="%1."/>
      <w:lvlJc w:val="left"/>
      <w:pPr>
        <w:ind w:left="804" w:hanging="360"/>
      </w:pPr>
      <w:rPr>
        <w:rFonts w:ascii="Times New Roman" w:eastAsia="宋体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1284" w:hanging="420"/>
      </w:pPr>
    </w:lvl>
    <w:lvl w:ilvl="2" w:tplc="FFFFFFFF" w:tentative="1">
      <w:start w:val="1"/>
      <w:numFmt w:val="lowerRoman"/>
      <w:lvlText w:val="%3."/>
      <w:lvlJc w:val="right"/>
      <w:pPr>
        <w:ind w:left="1704" w:hanging="420"/>
      </w:pPr>
    </w:lvl>
    <w:lvl w:ilvl="3" w:tplc="FFFFFFFF" w:tentative="1">
      <w:start w:val="1"/>
      <w:numFmt w:val="decimal"/>
      <w:lvlText w:val="%4."/>
      <w:lvlJc w:val="left"/>
      <w:pPr>
        <w:ind w:left="2124" w:hanging="420"/>
      </w:pPr>
    </w:lvl>
    <w:lvl w:ilvl="4" w:tplc="FFFFFFFF" w:tentative="1">
      <w:start w:val="1"/>
      <w:numFmt w:val="lowerLetter"/>
      <w:lvlText w:val="%5)"/>
      <w:lvlJc w:val="left"/>
      <w:pPr>
        <w:ind w:left="2544" w:hanging="420"/>
      </w:pPr>
    </w:lvl>
    <w:lvl w:ilvl="5" w:tplc="FFFFFFFF" w:tentative="1">
      <w:start w:val="1"/>
      <w:numFmt w:val="lowerRoman"/>
      <w:lvlText w:val="%6."/>
      <w:lvlJc w:val="right"/>
      <w:pPr>
        <w:ind w:left="2964" w:hanging="420"/>
      </w:pPr>
    </w:lvl>
    <w:lvl w:ilvl="6" w:tplc="FFFFFFFF" w:tentative="1">
      <w:start w:val="1"/>
      <w:numFmt w:val="decimal"/>
      <w:lvlText w:val="%7."/>
      <w:lvlJc w:val="left"/>
      <w:pPr>
        <w:ind w:left="3384" w:hanging="420"/>
      </w:pPr>
    </w:lvl>
    <w:lvl w:ilvl="7" w:tplc="FFFFFFFF" w:tentative="1">
      <w:start w:val="1"/>
      <w:numFmt w:val="lowerLetter"/>
      <w:lvlText w:val="%8)"/>
      <w:lvlJc w:val="left"/>
      <w:pPr>
        <w:ind w:left="3804" w:hanging="420"/>
      </w:pPr>
    </w:lvl>
    <w:lvl w:ilvl="8" w:tplc="FFFFFFFF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2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27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DCC"/>
    <w:rsid w:val="00001110"/>
    <w:rsid w:val="00003BE9"/>
    <w:rsid w:val="000047F9"/>
    <w:rsid w:val="00005A25"/>
    <w:rsid w:val="000102EE"/>
    <w:rsid w:val="00010D7B"/>
    <w:rsid w:val="00014A36"/>
    <w:rsid w:val="00020550"/>
    <w:rsid w:val="00020EE8"/>
    <w:rsid w:val="0002518C"/>
    <w:rsid w:val="00037350"/>
    <w:rsid w:val="00041DA8"/>
    <w:rsid w:val="00045ACB"/>
    <w:rsid w:val="0005201C"/>
    <w:rsid w:val="0005232F"/>
    <w:rsid w:val="000530C6"/>
    <w:rsid w:val="00053ED9"/>
    <w:rsid w:val="00055C95"/>
    <w:rsid w:val="000609B0"/>
    <w:rsid w:val="00061141"/>
    <w:rsid w:val="000806C9"/>
    <w:rsid w:val="00082958"/>
    <w:rsid w:val="000903D6"/>
    <w:rsid w:val="00090F9B"/>
    <w:rsid w:val="00091F42"/>
    <w:rsid w:val="00097EA7"/>
    <w:rsid w:val="000A0A41"/>
    <w:rsid w:val="000A3AD1"/>
    <w:rsid w:val="000B3CD1"/>
    <w:rsid w:val="000B46B0"/>
    <w:rsid w:val="000B7C9B"/>
    <w:rsid w:val="000C0F6D"/>
    <w:rsid w:val="000C0F9D"/>
    <w:rsid w:val="000C4015"/>
    <w:rsid w:val="000D4C15"/>
    <w:rsid w:val="000D5F70"/>
    <w:rsid w:val="000E122E"/>
    <w:rsid w:val="000E2E7A"/>
    <w:rsid w:val="000F0190"/>
    <w:rsid w:val="000F07FE"/>
    <w:rsid w:val="000F199F"/>
    <w:rsid w:val="000F3CFF"/>
    <w:rsid w:val="000F6F0A"/>
    <w:rsid w:val="000F7292"/>
    <w:rsid w:val="000F7917"/>
    <w:rsid w:val="00100F73"/>
    <w:rsid w:val="00104732"/>
    <w:rsid w:val="00122338"/>
    <w:rsid w:val="0013367B"/>
    <w:rsid w:val="00170058"/>
    <w:rsid w:val="0017116D"/>
    <w:rsid w:val="00171B84"/>
    <w:rsid w:val="00184347"/>
    <w:rsid w:val="00186C3E"/>
    <w:rsid w:val="001964D8"/>
    <w:rsid w:val="00197C6F"/>
    <w:rsid w:val="001A102B"/>
    <w:rsid w:val="001B2677"/>
    <w:rsid w:val="001B33C5"/>
    <w:rsid w:val="001B5671"/>
    <w:rsid w:val="001C0653"/>
    <w:rsid w:val="001C0D3E"/>
    <w:rsid w:val="001C7F10"/>
    <w:rsid w:val="001D5F75"/>
    <w:rsid w:val="001D7A77"/>
    <w:rsid w:val="001E3FF5"/>
    <w:rsid w:val="001F24BA"/>
    <w:rsid w:val="001F35FC"/>
    <w:rsid w:val="00200CEE"/>
    <w:rsid w:val="00201401"/>
    <w:rsid w:val="00205275"/>
    <w:rsid w:val="0020741D"/>
    <w:rsid w:val="002129FC"/>
    <w:rsid w:val="00216E18"/>
    <w:rsid w:val="00217CF8"/>
    <w:rsid w:val="00224D9E"/>
    <w:rsid w:val="00231768"/>
    <w:rsid w:val="00231D25"/>
    <w:rsid w:val="00231FE1"/>
    <w:rsid w:val="0023276D"/>
    <w:rsid w:val="00232E97"/>
    <w:rsid w:val="00233E18"/>
    <w:rsid w:val="002427CB"/>
    <w:rsid w:val="002430BD"/>
    <w:rsid w:val="00245D0E"/>
    <w:rsid w:val="0025486C"/>
    <w:rsid w:val="00261473"/>
    <w:rsid w:val="00265A70"/>
    <w:rsid w:val="00272A68"/>
    <w:rsid w:val="00275EC0"/>
    <w:rsid w:val="002802E1"/>
    <w:rsid w:val="00295AA2"/>
    <w:rsid w:val="002A5621"/>
    <w:rsid w:val="002A76DB"/>
    <w:rsid w:val="002B57EC"/>
    <w:rsid w:val="002B5D47"/>
    <w:rsid w:val="002B7EAD"/>
    <w:rsid w:val="002E584D"/>
    <w:rsid w:val="00305662"/>
    <w:rsid w:val="00305D54"/>
    <w:rsid w:val="00306896"/>
    <w:rsid w:val="00306961"/>
    <w:rsid w:val="00312190"/>
    <w:rsid w:val="0031278A"/>
    <w:rsid w:val="00313168"/>
    <w:rsid w:val="00314DC1"/>
    <w:rsid w:val="00321BCC"/>
    <w:rsid w:val="003228C7"/>
    <w:rsid w:val="0032365C"/>
    <w:rsid w:val="0032429F"/>
    <w:rsid w:val="00332035"/>
    <w:rsid w:val="0033608B"/>
    <w:rsid w:val="0034742F"/>
    <w:rsid w:val="00351A3A"/>
    <w:rsid w:val="0035279A"/>
    <w:rsid w:val="00352C46"/>
    <w:rsid w:val="00370B65"/>
    <w:rsid w:val="003827E9"/>
    <w:rsid w:val="00393AD7"/>
    <w:rsid w:val="00395884"/>
    <w:rsid w:val="00397092"/>
    <w:rsid w:val="003A41C6"/>
    <w:rsid w:val="003B32B4"/>
    <w:rsid w:val="003D1025"/>
    <w:rsid w:val="003D2A4B"/>
    <w:rsid w:val="003D7177"/>
    <w:rsid w:val="003D7434"/>
    <w:rsid w:val="003E00A3"/>
    <w:rsid w:val="003E094A"/>
    <w:rsid w:val="003E32D6"/>
    <w:rsid w:val="003E533B"/>
    <w:rsid w:val="003E5586"/>
    <w:rsid w:val="003E7478"/>
    <w:rsid w:val="003F184B"/>
    <w:rsid w:val="003F3161"/>
    <w:rsid w:val="003F5B8D"/>
    <w:rsid w:val="003F7443"/>
    <w:rsid w:val="003F7597"/>
    <w:rsid w:val="00411B1B"/>
    <w:rsid w:val="00412134"/>
    <w:rsid w:val="004307A7"/>
    <w:rsid w:val="00443615"/>
    <w:rsid w:val="004441EA"/>
    <w:rsid w:val="004455C3"/>
    <w:rsid w:val="00446462"/>
    <w:rsid w:val="0045567F"/>
    <w:rsid w:val="00455A97"/>
    <w:rsid w:val="00471338"/>
    <w:rsid w:val="004730AE"/>
    <w:rsid w:val="00474111"/>
    <w:rsid w:val="00476122"/>
    <w:rsid w:val="00476774"/>
    <w:rsid w:val="0048156D"/>
    <w:rsid w:val="00481F39"/>
    <w:rsid w:val="0048486D"/>
    <w:rsid w:val="0049209B"/>
    <w:rsid w:val="004A197A"/>
    <w:rsid w:val="004A3705"/>
    <w:rsid w:val="004A48BF"/>
    <w:rsid w:val="004A6B8B"/>
    <w:rsid w:val="004B19A7"/>
    <w:rsid w:val="004B54A6"/>
    <w:rsid w:val="004C359E"/>
    <w:rsid w:val="004C7641"/>
    <w:rsid w:val="004C7ED8"/>
    <w:rsid w:val="004D64BC"/>
    <w:rsid w:val="004D6599"/>
    <w:rsid w:val="004E0F01"/>
    <w:rsid w:val="004E3EE7"/>
    <w:rsid w:val="004E4DCC"/>
    <w:rsid w:val="004E5D37"/>
    <w:rsid w:val="00500015"/>
    <w:rsid w:val="00515F7A"/>
    <w:rsid w:val="00522ECE"/>
    <w:rsid w:val="00530915"/>
    <w:rsid w:val="0053097C"/>
    <w:rsid w:val="00531B0C"/>
    <w:rsid w:val="00545D89"/>
    <w:rsid w:val="00550F60"/>
    <w:rsid w:val="00560EE9"/>
    <w:rsid w:val="00561FCA"/>
    <w:rsid w:val="00564849"/>
    <w:rsid w:val="00575CBD"/>
    <w:rsid w:val="005802AC"/>
    <w:rsid w:val="00594F0E"/>
    <w:rsid w:val="005A3CFA"/>
    <w:rsid w:val="005A46A7"/>
    <w:rsid w:val="005A69F8"/>
    <w:rsid w:val="005B3BA8"/>
    <w:rsid w:val="005B3FCB"/>
    <w:rsid w:val="005B513E"/>
    <w:rsid w:val="005C2D78"/>
    <w:rsid w:val="005E0200"/>
    <w:rsid w:val="005E34EB"/>
    <w:rsid w:val="005E58D5"/>
    <w:rsid w:val="005F5CF3"/>
    <w:rsid w:val="00616E70"/>
    <w:rsid w:val="00617BF9"/>
    <w:rsid w:val="0062264D"/>
    <w:rsid w:val="00623D07"/>
    <w:rsid w:val="0064069F"/>
    <w:rsid w:val="00647993"/>
    <w:rsid w:val="00655DD9"/>
    <w:rsid w:val="0065613B"/>
    <w:rsid w:val="0065667A"/>
    <w:rsid w:val="006573DC"/>
    <w:rsid w:val="00660CEF"/>
    <w:rsid w:val="006701DE"/>
    <w:rsid w:val="00673AF7"/>
    <w:rsid w:val="006915D7"/>
    <w:rsid w:val="00697AB3"/>
    <w:rsid w:val="006A07A7"/>
    <w:rsid w:val="006A74DD"/>
    <w:rsid w:val="006B33D0"/>
    <w:rsid w:val="006C07E9"/>
    <w:rsid w:val="006D17DA"/>
    <w:rsid w:val="00700435"/>
    <w:rsid w:val="00702B4B"/>
    <w:rsid w:val="00702CA7"/>
    <w:rsid w:val="00711234"/>
    <w:rsid w:val="00721293"/>
    <w:rsid w:val="00723CFB"/>
    <w:rsid w:val="00726D25"/>
    <w:rsid w:val="00727A59"/>
    <w:rsid w:val="00727B5D"/>
    <w:rsid w:val="00733EDA"/>
    <w:rsid w:val="00733F62"/>
    <w:rsid w:val="00734927"/>
    <w:rsid w:val="00740A72"/>
    <w:rsid w:val="007433BB"/>
    <w:rsid w:val="00745AC2"/>
    <w:rsid w:val="00745EDA"/>
    <w:rsid w:val="00751145"/>
    <w:rsid w:val="00752B7C"/>
    <w:rsid w:val="00764287"/>
    <w:rsid w:val="00771C06"/>
    <w:rsid w:val="00783383"/>
    <w:rsid w:val="00791F8A"/>
    <w:rsid w:val="007A229B"/>
    <w:rsid w:val="007A4528"/>
    <w:rsid w:val="007B3BCF"/>
    <w:rsid w:val="007C0A05"/>
    <w:rsid w:val="007C0ED2"/>
    <w:rsid w:val="007C217D"/>
    <w:rsid w:val="007C457C"/>
    <w:rsid w:val="007E643A"/>
    <w:rsid w:val="007F6A1B"/>
    <w:rsid w:val="00801DE4"/>
    <w:rsid w:val="008214DA"/>
    <w:rsid w:val="008334FC"/>
    <w:rsid w:val="00844FA2"/>
    <w:rsid w:val="008475B8"/>
    <w:rsid w:val="00855201"/>
    <w:rsid w:val="00855FC9"/>
    <w:rsid w:val="008579ED"/>
    <w:rsid w:val="00860573"/>
    <w:rsid w:val="00860880"/>
    <w:rsid w:val="00864A96"/>
    <w:rsid w:val="0086516A"/>
    <w:rsid w:val="00865CDB"/>
    <w:rsid w:val="00876684"/>
    <w:rsid w:val="00881136"/>
    <w:rsid w:val="00881767"/>
    <w:rsid w:val="008824E8"/>
    <w:rsid w:val="00885E47"/>
    <w:rsid w:val="00892B59"/>
    <w:rsid w:val="008940D0"/>
    <w:rsid w:val="008A2B78"/>
    <w:rsid w:val="008B5FC0"/>
    <w:rsid w:val="008C7EC0"/>
    <w:rsid w:val="008E6126"/>
    <w:rsid w:val="008F4629"/>
    <w:rsid w:val="00901D5F"/>
    <w:rsid w:val="00920A0D"/>
    <w:rsid w:val="00934AAB"/>
    <w:rsid w:val="00944F29"/>
    <w:rsid w:val="0094564A"/>
    <w:rsid w:val="009514D4"/>
    <w:rsid w:val="00952686"/>
    <w:rsid w:val="009533B5"/>
    <w:rsid w:val="00955772"/>
    <w:rsid w:val="00957077"/>
    <w:rsid w:val="00960C90"/>
    <w:rsid w:val="0096287C"/>
    <w:rsid w:val="009653CA"/>
    <w:rsid w:val="00967021"/>
    <w:rsid w:val="00972C80"/>
    <w:rsid w:val="00981266"/>
    <w:rsid w:val="00984B06"/>
    <w:rsid w:val="00985E9C"/>
    <w:rsid w:val="00993E90"/>
    <w:rsid w:val="00994959"/>
    <w:rsid w:val="00997FA6"/>
    <w:rsid w:val="009A387E"/>
    <w:rsid w:val="009A43E6"/>
    <w:rsid w:val="009B09E6"/>
    <w:rsid w:val="009B5B6F"/>
    <w:rsid w:val="009C4A8E"/>
    <w:rsid w:val="009C790B"/>
    <w:rsid w:val="009D5EA2"/>
    <w:rsid w:val="009D5ECA"/>
    <w:rsid w:val="009E4DCF"/>
    <w:rsid w:val="009F323D"/>
    <w:rsid w:val="009F4322"/>
    <w:rsid w:val="00A02D35"/>
    <w:rsid w:val="00A04853"/>
    <w:rsid w:val="00A127FC"/>
    <w:rsid w:val="00A17091"/>
    <w:rsid w:val="00A24F8F"/>
    <w:rsid w:val="00A31F5E"/>
    <w:rsid w:val="00A37861"/>
    <w:rsid w:val="00A37E98"/>
    <w:rsid w:val="00A40C3C"/>
    <w:rsid w:val="00A41E2D"/>
    <w:rsid w:val="00A50B9E"/>
    <w:rsid w:val="00A646AD"/>
    <w:rsid w:val="00A651C5"/>
    <w:rsid w:val="00A656F0"/>
    <w:rsid w:val="00A65C92"/>
    <w:rsid w:val="00A66E3D"/>
    <w:rsid w:val="00A7284D"/>
    <w:rsid w:val="00A73721"/>
    <w:rsid w:val="00A745FF"/>
    <w:rsid w:val="00A74DFE"/>
    <w:rsid w:val="00A75BD1"/>
    <w:rsid w:val="00A81EB5"/>
    <w:rsid w:val="00A82EA3"/>
    <w:rsid w:val="00A85168"/>
    <w:rsid w:val="00A851B8"/>
    <w:rsid w:val="00A95DEB"/>
    <w:rsid w:val="00A97C20"/>
    <w:rsid w:val="00AB72EC"/>
    <w:rsid w:val="00AC29DF"/>
    <w:rsid w:val="00AC4AEA"/>
    <w:rsid w:val="00AD3735"/>
    <w:rsid w:val="00AD5870"/>
    <w:rsid w:val="00AD5AB7"/>
    <w:rsid w:val="00AD6806"/>
    <w:rsid w:val="00AE2041"/>
    <w:rsid w:val="00AF3AAE"/>
    <w:rsid w:val="00AF5324"/>
    <w:rsid w:val="00B06F45"/>
    <w:rsid w:val="00B15447"/>
    <w:rsid w:val="00B22232"/>
    <w:rsid w:val="00B40FE7"/>
    <w:rsid w:val="00B65AA4"/>
    <w:rsid w:val="00B73526"/>
    <w:rsid w:val="00B77A24"/>
    <w:rsid w:val="00B81868"/>
    <w:rsid w:val="00B93D9C"/>
    <w:rsid w:val="00B94D2B"/>
    <w:rsid w:val="00BA2020"/>
    <w:rsid w:val="00BA3FF6"/>
    <w:rsid w:val="00BB29E8"/>
    <w:rsid w:val="00BB48D1"/>
    <w:rsid w:val="00BC0DC2"/>
    <w:rsid w:val="00BC2857"/>
    <w:rsid w:val="00BC3301"/>
    <w:rsid w:val="00BD4DA9"/>
    <w:rsid w:val="00BE287D"/>
    <w:rsid w:val="00BF4FDD"/>
    <w:rsid w:val="00C03B1D"/>
    <w:rsid w:val="00C0468C"/>
    <w:rsid w:val="00C07013"/>
    <w:rsid w:val="00C101C4"/>
    <w:rsid w:val="00C155D2"/>
    <w:rsid w:val="00C16959"/>
    <w:rsid w:val="00C201D4"/>
    <w:rsid w:val="00C21CC6"/>
    <w:rsid w:val="00C31B6E"/>
    <w:rsid w:val="00C352CD"/>
    <w:rsid w:val="00C454DF"/>
    <w:rsid w:val="00C47AE5"/>
    <w:rsid w:val="00C50C1C"/>
    <w:rsid w:val="00C60182"/>
    <w:rsid w:val="00C71F30"/>
    <w:rsid w:val="00C72515"/>
    <w:rsid w:val="00C773A3"/>
    <w:rsid w:val="00C817DC"/>
    <w:rsid w:val="00C82513"/>
    <w:rsid w:val="00C84A60"/>
    <w:rsid w:val="00C919F5"/>
    <w:rsid w:val="00C94A49"/>
    <w:rsid w:val="00CA4B62"/>
    <w:rsid w:val="00CA5853"/>
    <w:rsid w:val="00CB1260"/>
    <w:rsid w:val="00CB6E54"/>
    <w:rsid w:val="00CC5B75"/>
    <w:rsid w:val="00CD2B08"/>
    <w:rsid w:val="00CD45CA"/>
    <w:rsid w:val="00CE7B3B"/>
    <w:rsid w:val="00CF605F"/>
    <w:rsid w:val="00CF64D0"/>
    <w:rsid w:val="00D14671"/>
    <w:rsid w:val="00D23303"/>
    <w:rsid w:val="00D26741"/>
    <w:rsid w:val="00D50B7A"/>
    <w:rsid w:val="00D551E1"/>
    <w:rsid w:val="00D57D96"/>
    <w:rsid w:val="00D60277"/>
    <w:rsid w:val="00D618CC"/>
    <w:rsid w:val="00D76223"/>
    <w:rsid w:val="00D81F25"/>
    <w:rsid w:val="00D86D69"/>
    <w:rsid w:val="00D90D0F"/>
    <w:rsid w:val="00D97D83"/>
    <w:rsid w:val="00DB1745"/>
    <w:rsid w:val="00DB4DF6"/>
    <w:rsid w:val="00DB5983"/>
    <w:rsid w:val="00DC4585"/>
    <w:rsid w:val="00DD27EF"/>
    <w:rsid w:val="00DD7C02"/>
    <w:rsid w:val="00DE249A"/>
    <w:rsid w:val="00DE4656"/>
    <w:rsid w:val="00DF202C"/>
    <w:rsid w:val="00DF3466"/>
    <w:rsid w:val="00DF4212"/>
    <w:rsid w:val="00DF496C"/>
    <w:rsid w:val="00DF6AF8"/>
    <w:rsid w:val="00E14C8B"/>
    <w:rsid w:val="00E15FC1"/>
    <w:rsid w:val="00E17E2B"/>
    <w:rsid w:val="00E214BF"/>
    <w:rsid w:val="00E31A77"/>
    <w:rsid w:val="00E35634"/>
    <w:rsid w:val="00E35D6A"/>
    <w:rsid w:val="00E449F1"/>
    <w:rsid w:val="00E545B9"/>
    <w:rsid w:val="00E55AC5"/>
    <w:rsid w:val="00E5609E"/>
    <w:rsid w:val="00E6214F"/>
    <w:rsid w:val="00E629AF"/>
    <w:rsid w:val="00E85942"/>
    <w:rsid w:val="00E96B64"/>
    <w:rsid w:val="00EA0198"/>
    <w:rsid w:val="00EA38EB"/>
    <w:rsid w:val="00EB46B4"/>
    <w:rsid w:val="00EC6C46"/>
    <w:rsid w:val="00ED2F1F"/>
    <w:rsid w:val="00EE4384"/>
    <w:rsid w:val="00F04EFE"/>
    <w:rsid w:val="00F05198"/>
    <w:rsid w:val="00F07344"/>
    <w:rsid w:val="00F1066A"/>
    <w:rsid w:val="00F11E4B"/>
    <w:rsid w:val="00F23A5F"/>
    <w:rsid w:val="00F307D2"/>
    <w:rsid w:val="00F31D23"/>
    <w:rsid w:val="00F355BE"/>
    <w:rsid w:val="00F40AD6"/>
    <w:rsid w:val="00F47BD8"/>
    <w:rsid w:val="00F516BD"/>
    <w:rsid w:val="00F54ECA"/>
    <w:rsid w:val="00F568E7"/>
    <w:rsid w:val="00F6498F"/>
    <w:rsid w:val="00F66870"/>
    <w:rsid w:val="00F66E86"/>
    <w:rsid w:val="00F73657"/>
    <w:rsid w:val="00F802F5"/>
    <w:rsid w:val="00F818CD"/>
    <w:rsid w:val="00F8680F"/>
    <w:rsid w:val="00F91238"/>
    <w:rsid w:val="00F9296E"/>
    <w:rsid w:val="00F94073"/>
    <w:rsid w:val="00FA102D"/>
    <w:rsid w:val="00FB30E5"/>
    <w:rsid w:val="00FB78A2"/>
    <w:rsid w:val="00FC14F4"/>
    <w:rsid w:val="00FC1917"/>
    <w:rsid w:val="00FC40B2"/>
    <w:rsid w:val="00FD3DB3"/>
    <w:rsid w:val="00FF0EA5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662A0"/>
  <w15:docId w15:val="{6A1CF4F4-55AC-4B80-A64A-AF161CE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29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102D"/>
    <w:pPr>
      <w:shd w:val="clear" w:color="auto" w:fill="000080"/>
    </w:pPr>
  </w:style>
  <w:style w:type="table" w:styleId="a4">
    <w:name w:val="Table Grid"/>
    <w:basedOn w:val="a1"/>
    <w:rsid w:val="002129F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3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1A77"/>
    <w:rPr>
      <w:kern w:val="2"/>
      <w:sz w:val="18"/>
      <w:szCs w:val="18"/>
    </w:rPr>
  </w:style>
  <w:style w:type="paragraph" w:styleId="a7">
    <w:name w:val="footer"/>
    <w:basedOn w:val="a"/>
    <w:link w:val="a8"/>
    <w:rsid w:val="00E3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1A77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40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2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2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251</Words>
  <Characters>1432</Characters>
  <Application>Microsoft Office Word</Application>
  <DocSecurity>0</DocSecurity>
  <Lines>11</Lines>
  <Paragraphs>3</Paragraphs>
  <ScaleCrop>false</ScaleCrop>
  <Company>NEUQ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cxn</dc:creator>
  <cp:keywords/>
  <dc:description/>
  <cp:lastModifiedBy> </cp:lastModifiedBy>
  <cp:revision>306</cp:revision>
  <cp:lastPrinted>2007-04-30T12:34:00Z</cp:lastPrinted>
  <dcterms:created xsi:type="dcterms:W3CDTF">2013-11-29T02:12:00Z</dcterms:created>
  <dcterms:modified xsi:type="dcterms:W3CDTF">2022-03-27T03:12:00Z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计算机网络实验一">
    <vt:lpwstr>网线制作、连网实验</vt:lpwstr>
  </property>
</Properties>
</file>