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202015116</w:t>
            </w:r>
            <w:bookmarkEnd w:id="0"/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2020-5-</w:t>
            </w:r>
            <w:r>
              <w:rPr>
                <w:rFonts w:hint="eastAsia" w:eastAsia="黑体"/>
                <w:kern w:val="0"/>
                <w:szCs w:val="21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实验七: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字符串</w:t>
            </w:r>
          </w:p>
        </w:tc>
      </w:tr>
    </w:tbl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第1题：</w:t>
      </w:r>
      <w:r>
        <w:rPr>
          <w:rFonts w:hint="eastAsia"/>
        </w:rPr>
        <w:t>学会使用字符串操作函数：strcpy、strlen、strcat、strlwr、strupr。使用这些函数操作字符串并描述这些函数的功能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pict>
          <v:shape id="_x0000_i1025" o:spt="75" alt="QQ截图20210510194732" type="#_x0000_t75" style="height:291.15pt;width:443.7pt;" filled="f" o:preferrelative="t" stroked="f" coordsize="21600,21600">
            <v:path/>
            <v:fill on="f" focussize="0,0"/>
            <v:stroke on="f"/>
            <v:imagedata r:id="rId6" o:title="QQ截图20210510194732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Strlen 从内存的某个位置开始扫描，直到碰到第一个字符串结束符‘\0’为止，然后返回计数器值（长度不包括‘\0’）</w:t>
      </w:r>
    </w:p>
    <w:p>
      <w:pPr>
        <w:pStyle w:val="14"/>
        <w:spacing w:line="360" w:lineRule="auto"/>
        <w:ind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Strlwr将字符串s转化为小写形式</w:t>
      </w:r>
    </w:p>
    <w:p>
      <w:pPr>
        <w:pStyle w:val="14"/>
        <w:spacing w:line="360" w:lineRule="auto"/>
        <w:ind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Strupr将字符串s转化为大写形式</w:t>
      </w:r>
    </w:p>
    <w:p>
      <w:pPr>
        <w:pStyle w:val="14"/>
        <w:spacing w:line="360" w:lineRule="auto"/>
        <w:ind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Strcpy把含有‘\0’结束符的字符串复制到另一个地址空间，返回值类型为char*</w:t>
      </w:r>
    </w:p>
    <w:p>
      <w:pPr>
        <w:pStyle w:val="14"/>
        <w:spacing w:line="360" w:lineRule="auto"/>
        <w:ind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Strcat将两个char类型连接</w:t>
      </w:r>
    </w:p>
    <w:p>
      <w:pPr>
        <w:pStyle w:val="14"/>
        <w:spacing w:line="360" w:lineRule="auto"/>
        <w:ind w:firstLine="0" w:firstLineChars="0"/>
        <w:rPr>
          <w:b/>
          <w:bCs/>
        </w:rPr>
      </w:pPr>
    </w:p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第2题：</w:t>
      </w:r>
      <w:r>
        <w:rPr>
          <w:rFonts w:hint="eastAsia"/>
        </w:rPr>
        <w:t>自己动手实现第一题所列出的这些函数</w:t>
      </w:r>
      <w:r>
        <w:t>。</w:t>
      </w: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6" o:spt="75" alt="QQ截图20210510203927" type="#_x0000_t75" style="height:238.1pt;width:341.7pt;" filled="f" o:preferrelative="t" stroked="f" coordsize="21600,21600">
            <v:path/>
            <v:fill on="f" focussize="0,0"/>
            <v:stroke on="f"/>
            <v:imagedata r:id="rId7" cropright="-231f" cropbottom="8979f" o:title="QQ截图20210510203927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  <w:r>
        <w:rPr>
          <w:rFonts w:hint="eastAsia" w:eastAsia="宋体"/>
          <w:color w:val="FF0000"/>
          <w:lang w:eastAsia="zh-CN"/>
        </w:rPr>
        <w:pict>
          <v:shape id="_x0000_i1027" o:spt="75" alt="QQ截图20210510203947" type="#_x0000_t75" style="height:243.4pt;width:306.55pt;" filled="f" o:preferrelative="t" stroked="f" coordsize="21600,21600">
            <v:path/>
            <v:fill on="f" focussize="0,0"/>
            <v:stroke on="f"/>
            <v:imagedata r:id="rId8" cropright="234f" cropbottom="3840f" o:title="QQ截图20210510203947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</w:pPr>
    </w:p>
    <w:p>
      <w:pPr>
        <w:pStyle w:val="14"/>
        <w:spacing w:line="360" w:lineRule="auto"/>
        <w:ind w:firstLine="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28" o:spt="75" alt="QQ截图20210510204001" type="#_x0000_t75" style="height:263.8pt;width:319.35pt;" filled="f" o:preferrelative="t" stroked="f" coordsize="21600,21600">
            <v:path/>
            <v:fill on="f" focussize="0,0"/>
            <v:stroke on="f"/>
            <v:imagedata r:id="rId9" o:title="QQ截图20210510204001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FF0000"/>
          <w:lang w:eastAsia="zh-CN"/>
        </w:rPr>
      </w:pPr>
      <w:r>
        <w:rPr>
          <w:rFonts w:hint="eastAsia" w:eastAsia="宋体"/>
          <w:color w:val="FF0000"/>
          <w:lang w:eastAsia="zh-CN"/>
        </w:rPr>
        <w:pict>
          <v:shape id="_x0000_i1029" o:spt="75" alt="QQ截图20210510204023" type="#_x0000_t75" style="height:290.2pt;width:255.7pt;" filled="f" o:preferrelative="t" stroked="f" coordsize="21600,21600">
            <v:path/>
            <v:fill on="f" focussize="0,0"/>
            <v:stroke on="f"/>
            <v:imagedata r:id="rId10" o:title="QQ截图20210510204023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FF0000"/>
          <w:lang w:eastAsia="zh-CN"/>
        </w:rPr>
      </w:pPr>
    </w:p>
    <w:p>
      <w:pPr>
        <w:pStyle w:val="14"/>
        <w:spacing w:line="360" w:lineRule="auto"/>
        <w:ind w:firstLine="0" w:firstLineChars="0"/>
        <w:rPr>
          <w:color w:val="FF0000"/>
        </w:rPr>
      </w:pPr>
    </w:p>
    <w:p>
      <w:pPr>
        <w:pStyle w:val="14"/>
        <w:spacing w:line="360" w:lineRule="auto"/>
        <w:ind w:firstLine="0" w:firstLineChars="0"/>
        <w:rPr>
          <w:color w:val="FF0000"/>
        </w:rPr>
      </w:pPr>
    </w:p>
    <w:p>
      <w:pPr>
        <w:pStyle w:val="14"/>
        <w:spacing w:line="360" w:lineRule="auto"/>
        <w:ind w:firstLine="0" w:firstLineChars="0"/>
        <w:rPr>
          <w:color w:val="FF0000"/>
        </w:rPr>
      </w:pPr>
    </w:p>
    <w:p>
      <w:pPr>
        <w:pStyle w:val="14"/>
        <w:spacing w:line="360" w:lineRule="auto"/>
        <w:ind w:firstLine="0" w:firstLineChars="0"/>
        <w:rPr>
          <w:color w:val="FF0000"/>
        </w:rPr>
      </w:pPr>
    </w:p>
    <w:p>
      <w:pPr>
        <w:pStyle w:val="14"/>
        <w:spacing w:line="360" w:lineRule="auto"/>
        <w:ind w:firstLine="0" w:firstLineChars="0"/>
        <w:rPr>
          <w:color w:val="000000"/>
        </w:rPr>
      </w:pPr>
      <w:r>
        <w:rPr>
          <w:rFonts w:hint="eastAsia"/>
          <w:b/>
          <w:bCs/>
        </w:rPr>
        <w:t>第3题：</w:t>
      </w:r>
      <w:r>
        <w:rPr>
          <w:rFonts w:hint="eastAsia"/>
        </w:rPr>
        <w:t>在控制台输入任意一个只包含字母和数字的字符串，对该字符串进行加密，并输出加密后的字符串。</w:t>
      </w:r>
      <w:r>
        <w:t>加密处理的方法</w:t>
      </w:r>
      <w:r>
        <w:rPr>
          <w:rFonts w:hint="eastAsia"/>
        </w:rPr>
        <w:t>如下</w:t>
      </w:r>
      <w:r>
        <w:t xml:space="preserve">： 对于数字：0 -&gt; 9、1 -&gt; 8、... ... 、9 -&gt; 0； 对于小写字母：a -&gt; Z、b -&gt; Y、... ... 、z -&gt; A； 对于大写字母：A -&gt; z、B -&gt; y、... ... 、Z -&gt; a； </w:t>
      </w:r>
    </w:p>
    <w:p>
      <w:pPr>
        <w:pStyle w:val="14"/>
        <w:spacing w:line="360" w:lineRule="auto"/>
        <w:ind w:firstLine="0" w:firstLineChars="0"/>
        <w:rPr>
          <w:rFonts w:hint="eastAsia" w:eastAsia="宋体"/>
          <w:color w:val="000000"/>
          <w:lang w:eastAsia="zh-CN"/>
        </w:rPr>
      </w:pPr>
      <w:r>
        <w:rPr>
          <w:rFonts w:hint="eastAsia" w:eastAsia="宋体"/>
          <w:color w:val="000000"/>
          <w:lang w:eastAsia="zh-CN"/>
        </w:rPr>
        <w:pict>
          <v:shape id="_x0000_i1030" o:spt="75" alt="QQ截图20210621091748" type="#_x0000_t75" style="height:286.5pt;width:365.55pt;" filled="f" o:preferrelative="t" stroked="f" coordsize="21600,21600">
            <v:path/>
            <v:fill on="f" focussize="0,0"/>
            <v:stroke on="f"/>
            <v:imagedata r:id="rId11" o:title="QQ截图20210621091748"/>
            <o:lock v:ext="edit" aspectratio="t"/>
            <w10:wrap type="none"/>
            <w10:anchorlock/>
          </v:shape>
        </w:pict>
      </w:r>
    </w:p>
    <w:p>
      <w:pPr>
        <w:pStyle w:val="14"/>
        <w:spacing w:line="360" w:lineRule="auto"/>
        <w:ind w:firstLine="0" w:firstLineChars="0"/>
        <w:rPr>
          <w:b/>
          <w:bCs/>
        </w:rPr>
      </w:pPr>
      <w:r>
        <w:rPr>
          <w:rFonts w:hint="eastAsia"/>
          <w:b/>
          <w:bCs/>
        </w:rPr>
        <w:t xml:space="preserve">第4题 </w:t>
      </w:r>
      <w:r>
        <w:rPr>
          <w:rFonts w:hint="eastAsia"/>
        </w:rPr>
        <w:t>在控制台输入一段密文（加密后的字符串），密文的加密方式如第3题所示。请对该密文进行解码，输出原字符串。</w:t>
      </w:r>
    </w:p>
    <w:p>
      <w:pPr>
        <w:pStyle w:val="14"/>
        <w:spacing w:line="360" w:lineRule="auto"/>
        <w:ind w:firstLineChars="0"/>
        <w:rPr>
          <w:color w:val="FF0000"/>
        </w:rPr>
      </w:pPr>
      <w:r>
        <w:rPr>
          <w:rFonts w:hint="eastAsia" w:eastAsia="宋体"/>
          <w:color w:val="000000"/>
          <w:lang w:eastAsia="zh-CN"/>
        </w:rPr>
        <w:pict>
          <v:shape id="_x0000_i1031" o:spt="75" alt="QQ截图20210621091748" type="#_x0000_t75" style="height:280.2pt;width:357.45pt;" filled="f" o:preferrelative="t" stroked="f" coordsize="21600,21600">
            <v:path/>
            <v:fill on="f" focussize="0,0"/>
            <v:stroke on="f"/>
            <v:imagedata r:id="rId11" o:title="QQ截图20210621091748"/>
            <o:lock v:ext="edit" aspectratio="t"/>
            <w10:wrap type="none"/>
            <w10:anchorlock/>
          </v:shape>
        </w:pict>
      </w: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31D83"/>
    <w:rsid w:val="000405F5"/>
    <w:rsid w:val="00044765"/>
    <w:rsid w:val="000449CD"/>
    <w:rsid w:val="00045576"/>
    <w:rsid w:val="000629DB"/>
    <w:rsid w:val="00072F9C"/>
    <w:rsid w:val="000776A4"/>
    <w:rsid w:val="000939CB"/>
    <w:rsid w:val="000A4DDC"/>
    <w:rsid w:val="000C7462"/>
    <w:rsid w:val="000E6BA8"/>
    <w:rsid w:val="0010251A"/>
    <w:rsid w:val="0010287B"/>
    <w:rsid w:val="0010526C"/>
    <w:rsid w:val="001057DA"/>
    <w:rsid w:val="001111DC"/>
    <w:rsid w:val="00112E22"/>
    <w:rsid w:val="001837CD"/>
    <w:rsid w:val="001900DC"/>
    <w:rsid w:val="001913C8"/>
    <w:rsid w:val="001A7BCD"/>
    <w:rsid w:val="001B3013"/>
    <w:rsid w:val="001B7BD0"/>
    <w:rsid w:val="001C787A"/>
    <w:rsid w:val="001E2807"/>
    <w:rsid w:val="001E3E26"/>
    <w:rsid w:val="001F177B"/>
    <w:rsid w:val="001F2A1E"/>
    <w:rsid w:val="001F6CA1"/>
    <w:rsid w:val="00202427"/>
    <w:rsid w:val="00206D8F"/>
    <w:rsid w:val="00214B23"/>
    <w:rsid w:val="00217B88"/>
    <w:rsid w:val="00224E7A"/>
    <w:rsid w:val="0022785E"/>
    <w:rsid w:val="00232B02"/>
    <w:rsid w:val="0029009C"/>
    <w:rsid w:val="00291720"/>
    <w:rsid w:val="002925BA"/>
    <w:rsid w:val="002A3A0C"/>
    <w:rsid w:val="002B2D2E"/>
    <w:rsid w:val="002B4365"/>
    <w:rsid w:val="002C29C4"/>
    <w:rsid w:val="002F0413"/>
    <w:rsid w:val="002F18D7"/>
    <w:rsid w:val="002F2623"/>
    <w:rsid w:val="00301A16"/>
    <w:rsid w:val="00317DF8"/>
    <w:rsid w:val="003203B7"/>
    <w:rsid w:val="0032174D"/>
    <w:rsid w:val="003243FB"/>
    <w:rsid w:val="00325FAD"/>
    <w:rsid w:val="00331852"/>
    <w:rsid w:val="003370DA"/>
    <w:rsid w:val="00387998"/>
    <w:rsid w:val="003A4D52"/>
    <w:rsid w:val="003A576B"/>
    <w:rsid w:val="003C5DD4"/>
    <w:rsid w:val="003E66D5"/>
    <w:rsid w:val="003F0F76"/>
    <w:rsid w:val="00426436"/>
    <w:rsid w:val="00427B0B"/>
    <w:rsid w:val="00441DF3"/>
    <w:rsid w:val="00447C17"/>
    <w:rsid w:val="00456B8D"/>
    <w:rsid w:val="00461ED0"/>
    <w:rsid w:val="0046566D"/>
    <w:rsid w:val="00474344"/>
    <w:rsid w:val="00493750"/>
    <w:rsid w:val="004A2BC8"/>
    <w:rsid w:val="004C2B36"/>
    <w:rsid w:val="004C3FE0"/>
    <w:rsid w:val="004C65A5"/>
    <w:rsid w:val="004C6FF5"/>
    <w:rsid w:val="00510ED1"/>
    <w:rsid w:val="00516998"/>
    <w:rsid w:val="005202A5"/>
    <w:rsid w:val="00533EAB"/>
    <w:rsid w:val="00542C83"/>
    <w:rsid w:val="0054464F"/>
    <w:rsid w:val="00552F68"/>
    <w:rsid w:val="00553A97"/>
    <w:rsid w:val="00586C7A"/>
    <w:rsid w:val="005A2314"/>
    <w:rsid w:val="005A643B"/>
    <w:rsid w:val="005B5EC7"/>
    <w:rsid w:val="005C522A"/>
    <w:rsid w:val="005D6404"/>
    <w:rsid w:val="005F1145"/>
    <w:rsid w:val="005F3992"/>
    <w:rsid w:val="005F7A64"/>
    <w:rsid w:val="00604A7E"/>
    <w:rsid w:val="00637017"/>
    <w:rsid w:val="0064103B"/>
    <w:rsid w:val="00644935"/>
    <w:rsid w:val="006469AC"/>
    <w:rsid w:val="0065351D"/>
    <w:rsid w:val="0065459A"/>
    <w:rsid w:val="006629EF"/>
    <w:rsid w:val="00674372"/>
    <w:rsid w:val="00675C26"/>
    <w:rsid w:val="006A1C9C"/>
    <w:rsid w:val="006A335F"/>
    <w:rsid w:val="006B601C"/>
    <w:rsid w:val="006E39AD"/>
    <w:rsid w:val="006E6702"/>
    <w:rsid w:val="006F1BF3"/>
    <w:rsid w:val="00700FF8"/>
    <w:rsid w:val="007018A7"/>
    <w:rsid w:val="007021D5"/>
    <w:rsid w:val="007145AA"/>
    <w:rsid w:val="0075042C"/>
    <w:rsid w:val="00753338"/>
    <w:rsid w:val="0076498A"/>
    <w:rsid w:val="007669C1"/>
    <w:rsid w:val="0077225E"/>
    <w:rsid w:val="007730E3"/>
    <w:rsid w:val="00774AF1"/>
    <w:rsid w:val="00780A14"/>
    <w:rsid w:val="00794A3A"/>
    <w:rsid w:val="00807402"/>
    <w:rsid w:val="00820C2B"/>
    <w:rsid w:val="008427A7"/>
    <w:rsid w:val="00843FA8"/>
    <w:rsid w:val="00846FB2"/>
    <w:rsid w:val="0086034E"/>
    <w:rsid w:val="00884A20"/>
    <w:rsid w:val="008A1BDF"/>
    <w:rsid w:val="008B26D9"/>
    <w:rsid w:val="008B2C6D"/>
    <w:rsid w:val="008B474F"/>
    <w:rsid w:val="008B55F0"/>
    <w:rsid w:val="008F7199"/>
    <w:rsid w:val="00902009"/>
    <w:rsid w:val="00905FC5"/>
    <w:rsid w:val="00910ABB"/>
    <w:rsid w:val="00920F99"/>
    <w:rsid w:val="00927B3D"/>
    <w:rsid w:val="00963049"/>
    <w:rsid w:val="009705F5"/>
    <w:rsid w:val="00993658"/>
    <w:rsid w:val="009B1D20"/>
    <w:rsid w:val="009C079A"/>
    <w:rsid w:val="009D040C"/>
    <w:rsid w:val="009D701B"/>
    <w:rsid w:val="009F58D2"/>
    <w:rsid w:val="00A023B4"/>
    <w:rsid w:val="00A03A37"/>
    <w:rsid w:val="00A22BF1"/>
    <w:rsid w:val="00A30E91"/>
    <w:rsid w:val="00A31338"/>
    <w:rsid w:val="00A606C9"/>
    <w:rsid w:val="00A81603"/>
    <w:rsid w:val="00A96C94"/>
    <w:rsid w:val="00AA10A1"/>
    <w:rsid w:val="00AA30D4"/>
    <w:rsid w:val="00AA7007"/>
    <w:rsid w:val="00AB1C96"/>
    <w:rsid w:val="00AB7CB7"/>
    <w:rsid w:val="00AC03A5"/>
    <w:rsid w:val="00AC046C"/>
    <w:rsid w:val="00AC0921"/>
    <w:rsid w:val="00AE217E"/>
    <w:rsid w:val="00AE29C1"/>
    <w:rsid w:val="00AE4A7D"/>
    <w:rsid w:val="00AE4E81"/>
    <w:rsid w:val="00AE6BE1"/>
    <w:rsid w:val="00B11F94"/>
    <w:rsid w:val="00B20245"/>
    <w:rsid w:val="00B23CFB"/>
    <w:rsid w:val="00B25394"/>
    <w:rsid w:val="00B34945"/>
    <w:rsid w:val="00B536EE"/>
    <w:rsid w:val="00B645A6"/>
    <w:rsid w:val="00B82C6D"/>
    <w:rsid w:val="00B86BD6"/>
    <w:rsid w:val="00B908BB"/>
    <w:rsid w:val="00BC2345"/>
    <w:rsid w:val="00C03815"/>
    <w:rsid w:val="00C14664"/>
    <w:rsid w:val="00C15CF7"/>
    <w:rsid w:val="00C25263"/>
    <w:rsid w:val="00C54334"/>
    <w:rsid w:val="00C56205"/>
    <w:rsid w:val="00C71A53"/>
    <w:rsid w:val="00C87042"/>
    <w:rsid w:val="00C90922"/>
    <w:rsid w:val="00CA5854"/>
    <w:rsid w:val="00CC2458"/>
    <w:rsid w:val="00D023FE"/>
    <w:rsid w:val="00D10113"/>
    <w:rsid w:val="00D1042C"/>
    <w:rsid w:val="00D21CA4"/>
    <w:rsid w:val="00D305CA"/>
    <w:rsid w:val="00D31F8F"/>
    <w:rsid w:val="00D578CF"/>
    <w:rsid w:val="00D813AF"/>
    <w:rsid w:val="00D879E5"/>
    <w:rsid w:val="00DC46FE"/>
    <w:rsid w:val="00DD045C"/>
    <w:rsid w:val="00DF1B28"/>
    <w:rsid w:val="00DF66D5"/>
    <w:rsid w:val="00E24F4A"/>
    <w:rsid w:val="00E32ED6"/>
    <w:rsid w:val="00E4590A"/>
    <w:rsid w:val="00E50899"/>
    <w:rsid w:val="00E8137F"/>
    <w:rsid w:val="00E83D61"/>
    <w:rsid w:val="00E85869"/>
    <w:rsid w:val="00E87AA3"/>
    <w:rsid w:val="00E95E91"/>
    <w:rsid w:val="00EA7975"/>
    <w:rsid w:val="00ED06CB"/>
    <w:rsid w:val="00F126D3"/>
    <w:rsid w:val="00F219AC"/>
    <w:rsid w:val="00F43B64"/>
    <w:rsid w:val="00F46DB2"/>
    <w:rsid w:val="00F7701C"/>
    <w:rsid w:val="00F9312D"/>
    <w:rsid w:val="00F9672F"/>
    <w:rsid w:val="00F97C3E"/>
    <w:rsid w:val="00FA0263"/>
    <w:rsid w:val="00FA04B7"/>
    <w:rsid w:val="00FB0AAF"/>
    <w:rsid w:val="00FB19C2"/>
    <w:rsid w:val="00FB4237"/>
    <w:rsid w:val="00FC027B"/>
    <w:rsid w:val="00FC2F58"/>
    <w:rsid w:val="00FD0D18"/>
    <w:rsid w:val="00FD584C"/>
    <w:rsid w:val="00FE19D2"/>
    <w:rsid w:val="00FF6923"/>
    <w:rsid w:val="00FF7E51"/>
    <w:rsid w:val="53916E3E"/>
    <w:rsid w:val="657E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iPriority w:val="99"/>
    <w:pPr>
      <w:shd w:val="clear" w:color="auto" w:fill="000080"/>
    </w:pPr>
  </w:style>
  <w:style w:type="paragraph" w:styleId="3">
    <w:name w:val="Balloon Text"/>
    <w:basedOn w:val="1"/>
    <w:link w:val="13"/>
    <w:uiPriority w:val="99"/>
    <w:rPr>
      <w:sz w:val="18"/>
      <w:szCs w:val="18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uiPriority w:val="99"/>
    <w:rPr>
      <w:rFonts w:cs="Times New Roman"/>
    </w:rPr>
  </w:style>
  <w:style w:type="character" w:customStyle="1" w:styleId="10">
    <w:name w:val="页眉 Char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62</Words>
  <Characters>359</Characters>
  <Lines>2</Lines>
  <Paragraphs>1</Paragraphs>
  <TotalTime>2</TotalTime>
  <ScaleCrop>false</ScaleCrop>
  <LinksUpToDate>false</LinksUpToDate>
  <CharactersWithSpaces>420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2021-06-21T01:22:01Z</dcterms:modified>
  <dc:title>实  验  报  告</dc:title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