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9900ff"/>
          <w:u w:val="single"/>
        </w:rPr>
      </w:pPr>
      <w:bookmarkStart w:colFirst="0" w:colLast="0" w:name="_y8pgnkx5jph" w:id="0"/>
      <w:bookmarkEnd w:id="0"/>
      <w:r w:rsidDel="00000000" w:rsidR="00000000" w:rsidRPr="00000000">
        <w:rPr>
          <w:b w:val="1"/>
          <w:color w:val="9900ff"/>
          <w:u w:val="single"/>
          <w:rtl w:val="0"/>
        </w:rPr>
        <w:t xml:space="preserve">DESIGN DOCUMENT: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color w:val="9900ff"/>
          <w:u w:val="single"/>
        </w:rPr>
      </w:pPr>
      <w:bookmarkStart w:colFirst="0" w:colLast="0" w:name="_pjsp5umedjjs" w:id="1"/>
      <w:bookmarkEnd w:id="1"/>
      <w:r w:rsidDel="00000000" w:rsidR="00000000" w:rsidRPr="00000000">
        <w:rPr>
          <w:b w:val="1"/>
          <w:color w:val="9900ff"/>
          <w:u w:val="single"/>
          <w:rtl w:val="0"/>
        </w:rPr>
        <w:t xml:space="preserve">RISCV-32I-IMPLEMENTATION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describes the design aspect of </w:t>
      </w:r>
      <w:r w:rsidDel="00000000" w:rsidR="00000000" w:rsidRPr="00000000">
        <w:rPr>
          <w:b w:val="1"/>
          <w:rtl w:val="0"/>
        </w:rPr>
        <w:t xml:space="preserve">RISCV</w:t>
      </w:r>
      <w:r w:rsidDel="00000000" w:rsidR="00000000" w:rsidRPr="00000000">
        <w:rPr>
          <w:rtl w:val="0"/>
        </w:rPr>
        <w:t xml:space="preserve"> simulator created as a project, as part of the course CS204: Computer Architecture.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after execution of each function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Cycle at the end of clock cycle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Exiting the simulator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 Simulator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Simulator Flow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0">
      <w:pPr>
        <w:pStyle w:val="Heading1"/>
        <w:rPr>
          <w:color w:val="9900ff"/>
        </w:rPr>
      </w:pPr>
      <w:bookmarkStart w:colFirst="0" w:colLast="0" w:name="_64s4oyk1okbq" w:id="2"/>
      <w:bookmarkEnd w:id="2"/>
      <w:r w:rsidDel="00000000" w:rsidR="00000000" w:rsidRPr="00000000">
        <w:rPr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 to the simulator is a .mc file. A preliminary file is obtained from the venus simulator dump. It is then edited manually to also contain the address at which the instruction is to be stored.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format of the .mc file 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&lt;location of memory in hex&gt;&lt;space&gt;&lt;instruction in hex&gt;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0x0 0x100014b7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0x4 0x000482b3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0x8 0x00000333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44wnkdo6oqa" w:id="3"/>
      <w:bookmarkEnd w:id="3"/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simulator gives 3 kinds of output: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after execution of each function (for every instruction).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Clock cycle</w:t>
      </w:r>
      <w:r w:rsidDel="00000000" w:rsidR="00000000" w:rsidRPr="00000000">
        <w:rPr>
          <w:rtl w:val="0"/>
        </w:rPr>
        <w:t xml:space="preserve"> number at the end of every clock cycle.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on terminating the simulator, at the end of the program.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73v64nd6qs9" w:id="4"/>
      <w:bookmarkEnd w:id="4"/>
      <w:r w:rsidDel="00000000" w:rsidR="00000000" w:rsidRPr="00000000">
        <w:rPr>
          <w:rtl w:val="0"/>
        </w:rPr>
        <w:t xml:space="preserve">Message after execution of each function: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simulator’s main functionality is divided into five functions, which are the same as discussed in class- ie, Fetch, Decode, Execute, Memory Access, and Register Writeback. For each instruction, the simulator prints a message at the end of each function.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prints-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FETCH: Fetch instruction 0x100014b7 from address 0x0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prints-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DECODE: Decoded the instruction.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prints-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EXECUTE: Operation is ADD, First Operand is R0, Second Operand is R0, Destination is R0.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Access prints-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MEMORY: Load 1 Byte of Memory Value 12345 from address 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MEMORY: Store 4 Bytes of Memory Value 12345 to address 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MEMORY: No memory operation.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Writeback prints-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WRITEBACK: Write 11 to R5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WRITEBACK: No register writeback operation.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iicu82uncck1" w:id="5"/>
      <w:bookmarkEnd w:id="5"/>
      <w:r w:rsidDel="00000000" w:rsidR="00000000" w:rsidRPr="00000000">
        <w:rPr>
          <w:rtl w:val="0"/>
        </w:rPr>
        <w:t xml:space="preserve">Clock cycle number at the end of each cycle: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Outputs a message of the format “Clock cycle &lt;number&gt; finished.”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pmy7h098l2ds" w:id="6"/>
      <w:bookmarkEnd w:id="6"/>
      <w:r w:rsidDel="00000000" w:rsidR="00000000" w:rsidRPr="00000000">
        <w:rPr>
          <w:rtl w:val="0"/>
        </w:rPr>
        <w:t xml:space="preserve">Information of ending the simulator, at end of program: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Tells the user that memory is feeded to the .mc file, and how many clock cycles the program took.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3qe0idulyl82" w:id="7"/>
      <w:bookmarkEnd w:id="7"/>
      <w:r w:rsidDel="00000000" w:rsidR="00000000" w:rsidRPr="00000000">
        <w:rPr>
          <w:rtl w:val="0"/>
        </w:rPr>
        <w:t xml:space="preserve">Design of Simulator: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vg73vybbkswu" w:id="8"/>
      <w:bookmarkEnd w:id="8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defined </w:t>
      </w:r>
      <w:r w:rsidDel="00000000" w:rsidR="00000000" w:rsidRPr="00000000">
        <w:rPr>
          <w:b w:val="1"/>
          <w:rtl w:val="0"/>
        </w:rPr>
        <w:t xml:space="preserve">map&lt;uint32_t, uint8_t&gt;</w:t>
      </w:r>
      <w:r w:rsidDel="00000000" w:rsidR="00000000" w:rsidRPr="00000000">
        <w:rPr>
          <w:rtl w:val="0"/>
        </w:rPr>
        <w:t xml:space="preserve"> -&gt; Used for Memory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uint_32 array</w:t>
      </w:r>
      <w:r w:rsidDel="00000000" w:rsidR="00000000" w:rsidRPr="00000000">
        <w:rPr>
          <w:rtl w:val="0"/>
        </w:rPr>
        <w:t xml:space="preserve"> -&gt; Used for Register File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 and long</w:t>
      </w:r>
      <w:r w:rsidDel="00000000" w:rsidR="00000000" w:rsidRPr="00000000">
        <w:rPr>
          <w:rtl w:val="0"/>
        </w:rPr>
        <w:t xml:space="preserve"> -&gt; used for Control Lines and ALU Variables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 array</w:t>
      </w:r>
      <w:r w:rsidDel="00000000" w:rsidR="00000000" w:rsidRPr="00000000">
        <w:rPr>
          <w:rtl w:val="0"/>
        </w:rPr>
        <w:t xml:space="preserve"> -&gt; Used for Instruction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b8btnnxihob7" w:id="9"/>
      <w:bookmarkEnd w:id="9"/>
      <w:r w:rsidDel="00000000" w:rsidR="00000000" w:rsidRPr="00000000">
        <w:rPr>
          <w:rtl w:val="0"/>
        </w:rPr>
        <w:t xml:space="preserve">Simulator flow: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There are four steps: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is loaded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instance of class RISCV is created to initialize the processor and its register.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are executed one at a time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memory is loaded into the .mc file. (Only included memory which has been used in the program to save compilation time).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Step 1 o</w:t>
      </w:r>
      <w:r w:rsidDel="00000000" w:rsidR="00000000" w:rsidRPr="00000000">
        <w:rPr>
          <w:rtl w:val="0"/>
        </w:rPr>
        <w:t xml:space="preserve">pens the .mc file, checks for errors in the call of the program, and stores the value of N to R3. N is an integer required for all test programs. N can be user defined. (Default value is 5.)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Step 3 is an infinite loop. It simulates all instructions till it reads the instruction “0xfffffff”. This is the termination code and the simulator ends.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zhmq9jhmldex" w:id="10"/>
      <w:bookmarkEnd w:id="10"/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pc address value which does not have any valid instruction is fetched, the program fetches “0xffffffff” and terminates the program.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invalid op_code has been decoded from the instruction, the program runs the function: instruction_exit() which terminates the program.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memory location in which no value has been stored is accessed, the value at the memory location is assumed to be 0.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3a7p4sadf4lz" w:id="11"/>
      <w:bookmarkEnd w:id="11"/>
      <w:r w:rsidDel="00000000" w:rsidR="00000000" w:rsidRPr="00000000">
        <w:rPr>
          <w:rtl w:val="0"/>
        </w:rPr>
        <w:t xml:space="preserve">Test plan: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We test the simulator with the following assembly programs: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 Program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the array of N elements. Initialize an array in the first loop with each element equal to its index. In the second loop find the sum of this array, and store the result at Arr[N].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 Program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99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9900ff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