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BA1E" w14:textId="6144A2BC" w:rsidR="004F367A" w:rsidRPr="00F01D62" w:rsidRDefault="00F22107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Отчёт за </w:t>
      </w:r>
      <w:r w:rsidRPr="004F367A">
        <w:t>{</w:t>
      </w:r>
      <w:r>
        <w:rPr>
          <w:lang w:val="en-US"/>
        </w:rPr>
        <w:t>God</w:t>
      </w:r>
      <w:r w:rsidRPr="004F367A">
        <w:t xml:space="preserve">} </w:t>
      </w:r>
      <w:r>
        <w:t>год</w:t>
      </w:r>
    </w:p>
    <w:p w14:paraId="03AB4772" w14:textId="4EC3161F" w:rsidR="004F367A" w:rsidRPr="004F367A" w:rsidRDefault="004F367A">
      <w:r>
        <w:t>Итого</w:t>
      </w:r>
      <w:r w:rsidRPr="004F367A">
        <w:t>: {</w:t>
      </w:r>
      <w:r>
        <w:rPr>
          <w:rFonts w:ascii="Cascadia Mono" w:hAnsi="Cascadia Mono" w:cs="Cascadia Mono"/>
          <w:color w:val="000000"/>
          <w:sz w:val="19"/>
          <w:szCs w:val="19"/>
        </w:rPr>
        <w:t>Itogo</w:t>
      </w:r>
      <w:r w:rsidRPr="004F367A">
        <w:t>}</w:t>
      </w:r>
    </w:p>
    <w:p w14:paraId="2D348C76" w14:textId="1C8E493C" w:rsidR="004F367A" w:rsidRPr="004F367A" w:rsidRDefault="004F367A">
      <w:r>
        <w:t xml:space="preserve">Всего оказано услуг на сумму </w:t>
      </w:r>
      <w:r w:rsidRPr="004F367A"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>Summ</w:t>
      </w:r>
      <w:r w:rsidRPr="004F367A">
        <w:t xml:space="preserve">} </w:t>
      </w:r>
      <w:r>
        <w:t>руб.</w:t>
      </w:r>
    </w:p>
    <w:sectPr w:rsidR="004F367A" w:rsidRPr="004F3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07"/>
    <w:rsid w:val="003278E9"/>
    <w:rsid w:val="004F367A"/>
    <w:rsid w:val="00F01D62"/>
    <w:rsid w:val="00F2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8CDE"/>
  <w15:chartTrackingRefBased/>
  <w15:docId w15:val="{7329E9E0-6EFD-455B-ABAD-023B6EE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 kitten</dc:creator>
  <cp:keywords/>
  <dc:description/>
  <cp:lastModifiedBy>Mighty kitten</cp:lastModifiedBy>
  <cp:revision>3</cp:revision>
  <dcterms:created xsi:type="dcterms:W3CDTF">2022-05-19T20:16:00Z</dcterms:created>
  <dcterms:modified xsi:type="dcterms:W3CDTF">2022-05-19T21:30:00Z</dcterms:modified>
</cp:coreProperties>
</file>