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6C77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  <w:r>
        <w:rPr>
          <w:b/>
          <w:bCs/>
        </w:rPr>
        <w:t>ГАПОУ РК «Петрозаводский техникум городского хозяйства»</w:t>
      </w:r>
    </w:p>
    <w:p w14:paraId="692F1853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</w:p>
    <w:p w14:paraId="4EC5152C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</w:p>
    <w:p w14:paraId="59E78750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</w:p>
    <w:p w14:paraId="223EE98C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  <w:r>
        <w:t>КУРСОВОЙ ПРОЕКТ</w:t>
      </w:r>
    </w:p>
    <w:p w14:paraId="62925F66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  <w:r>
        <w:t>по МДК 01.01</w:t>
      </w:r>
    </w:p>
    <w:p w14:paraId="2462A718" w14:textId="77777777" w:rsidR="003C094D" w:rsidRDefault="003C094D" w:rsidP="001402C2">
      <w:pPr>
        <w:pStyle w:val="a3"/>
        <w:spacing w:after="0" w:line="360" w:lineRule="auto"/>
        <w:ind w:firstLine="851"/>
        <w:jc w:val="center"/>
      </w:pPr>
    </w:p>
    <w:p w14:paraId="165E6EFC" w14:textId="333F2607" w:rsidR="003C094D" w:rsidRDefault="003C094D" w:rsidP="001402C2">
      <w:pPr>
        <w:pStyle w:val="a3"/>
        <w:spacing w:after="0" w:line="360" w:lineRule="auto"/>
        <w:ind w:firstLine="851"/>
        <w:jc w:val="center"/>
      </w:pPr>
      <w:r w:rsidRPr="003C094D">
        <w:t xml:space="preserve">на тему: </w:t>
      </w:r>
      <w:r w:rsidRPr="003C094D">
        <w:rPr>
          <w:u w:val="single"/>
        </w:rPr>
        <w:t>«</w:t>
      </w:r>
      <w:r w:rsidRPr="003C094D">
        <w:rPr>
          <w:color w:val="000000"/>
          <w:sz w:val="20"/>
          <w:szCs w:val="20"/>
          <w:shd w:val="clear" w:color="auto" w:fill="FFFFFF"/>
        </w:rPr>
        <w:t>Разработка БД и приложения деятельности студенческого общежития</w:t>
      </w:r>
      <w:r w:rsidRPr="003C094D">
        <w:rPr>
          <w:u w:val="single"/>
        </w:rPr>
        <w:t>)»</w:t>
      </w:r>
    </w:p>
    <w:p w14:paraId="5B416C55" w14:textId="77777777" w:rsidR="003C094D" w:rsidRDefault="003C094D" w:rsidP="001402C2">
      <w:pPr>
        <w:pStyle w:val="a3"/>
        <w:spacing w:after="0" w:line="360" w:lineRule="auto"/>
        <w:ind w:firstLine="851"/>
        <w:jc w:val="both"/>
      </w:pPr>
    </w:p>
    <w:p w14:paraId="71E19D2E" w14:textId="134FDB0F" w:rsidR="003C094D" w:rsidRDefault="003C094D" w:rsidP="001402C2">
      <w:pPr>
        <w:pStyle w:val="a3"/>
        <w:spacing w:after="0" w:line="360" w:lineRule="auto"/>
        <w:ind w:firstLine="851"/>
        <w:jc w:val="both"/>
      </w:pPr>
    </w:p>
    <w:p w14:paraId="63D1B414" w14:textId="77777777" w:rsidR="00673ECB" w:rsidRDefault="00673ECB" w:rsidP="001402C2">
      <w:pPr>
        <w:pStyle w:val="a3"/>
        <w:spacing w:after="0" w:line="360" w:lineRule="auto"/>
        <w:ind w:firstLine="851"/>
        <w:jc w:val="both"/>
      </w:pPr>
    </w:p>
    <w:p w14:paraId="4A396464" w14:textId="77777777" w:rsidR="003C094D" w:rsidRDefault="003C094D" w:rsidP="001402C2">
      <w:pPr>
        <w:pStyle w:val="a3"/>
        <w:spacing w:after="0" w:line="360" w:lineRule="auto"/>
        <w:ind w:firstLine="851"/>
        <w:jc w:val="both"/>
      </w:pPr>
    </w:p>
    <w:p w14:paraId="16CD376F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>Выполнил__________________________</w:t>
      </w:r>
    </w:p>
    <w:p w14:paraId="59D44E67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  <w:rPr>
          <w:i/>
        </w:rPr>
      </w:pPr>
      <w:r>
        <w:rPr>
          <w:i/>
        </w:rPr>
        <w:t xml:space="preserve">                  фамилия, имя, отчество</w:t>
      </w:r>
    </w:p>
    <w:p w14:paraId="40D09E48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>___________________________________</w:t>
      </w:r>
    </w:p>
    <w:p w14:paraId="1E551A55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  <w:rPr>
          <w:i/>
        </w:rPr>
      </w:pPr>
      <w:r>
        <w:rPr>
          <w:i/>
        </w:rPr>
        <w:t>специальность, курс, № группы</w:t>
      </w:r>
    </w:p>
    <w:p w14:paraId="41DFF11E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>Руководитель_______________________</w:t>
      </w:r>
    </w:p>
    <w:p w14:paraId="4731D541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 xml:space="preserve">                            Ф.И.О.</w:t>
      </w:r>
    </w:p>
    <w:p w14:paraId="5DCEF1C8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>Дата сдачи__________________________</w:t>
      </w:r>
    </w:p>
    <w:p w14:paraId="671E7752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>Дата проверки ______________________</w:t>
      </w:r>
    </w:p>
    <w:p w14:paraId="16D473B0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 xml:space="preserve"> Оценка ____________________________</w:t>
      </w:r>
    </w:p>
    <w:p w14:paraId="6F66D3D1" w14:textId="77777777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</w:pPr>
      <w:r>
        <w:t>___________________________________</w:t>
      </w:r>
    </w:p>
    <w:p w14:paraId="56D8F18F" w14:textId="18A2A27A" w:rsidR="003C094D" w:rsidRDefault="003C094D" w:rsidP="001402C2">
      <w:pPr>
        <w:pStyle w:val="a3"/>
        <w:spacing w:before="0" w:beforeAutospacing="0" w:after="0" w:line="360" w:lineRule="auto"/>
        <w:ind w:firstLine="851"/>
        <w:jc w:val="both"/>
        <w:rPr>
          <w:i/>
        </w:rPr>
      </w:pPr>
      <w:r>
        <w:rPr>
          <w:i/>
        </w:rPr>
        <w:t xml:space="preserve">         подпись руководителя</w:t>
      </w:r>
    </w:p>
    <w:p w14:paraId="04CBA399" w14:textId="7EF64292" w:rsidR="00673ECB" w:rsidRDefault="00673ECB" w:rsidP="001402C2">
      <w:pPr>
        <w:pStyle w:val="a3"/>
        <w:spacing w:before="0" w:beforeAutospacing="0" w:after="0" w:line="360" w:lineRule="auto"/>
        <w:ind w:firstLine="851"/>
        <w:jc w:val="both"/>
        <w:rPr>
          <w:i/>
        </w:rPr>
      </w:pPr>
    </w:p>
    <w:p w14:paraId="4864DD0A" w14:textId="77777777" w:rsidR="00673ECB" w:rsidRDefault="00673ECB" w:rsidP="001402C2">
      <w:pPr>
        <w:pStyle w:val="a3"/>
        <w:spacing w:before="0" w:beforeAutospacing="0" w:after="0" w:line="360" w:lineRule="auto"/>
        <w:ind w:firstLine="851"/>
        <w:jc w:val="both"/>
        <w:rPr>
          <w:i/>
        </w:rPr>
      </w:pPr>
    </w:p>
    <w:p w14:paraId="5BB7E5DF" w14:textId="77E5DF87" w:rsidR="003C094D" w:rsidRDefault="003C094D" w:rsidP="001402C2">
      <w:pPr>
        <w:pStyle w:val="a3"/>
        <w:spacing w:after="0" w:line="360" w:lineRule="auto"/>
        <w:ind w:firstLine="851"/>
        <w:jc w:val="center"/>
      </w:pPr>
      <w:r>
        <w:t>Петрозаводск, 2021</w:t>
      </w:r>
    </w:p>
    <w:p w14:paraId="48BD3867" w14:textId="77777777" w:rsidR="003C094D" w:rsidRDefault="003C094D" w:rsidP="001402C2">
      <w:pPr>
        <w:pStyle w:val="a3"/>
        <w:spacing w:after="0" w:line="360" w:lineRule="auto"/>
        <w:ind w:firstLine="851"/>
        <w:jc w:val="both"/>
      </w:pPr>
    </w:p>
    <w:p w14:paraId="0FAA75D9" w14:textId="47636C25" w:rsidR="003C094D" w:rsidRPr="003C094D" w:rsidRDefault="003C094D" w:rsidP="001402C2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094D">
        <w:rPr>
          <w:rFonts w:ascii="Times New Roman" w:hAnsi="Times New Roman" w:cs="Times New Roman"/>
          <w:b/>
          <w:bCs/>
          <w:sz w:val="24"/>
          <w:szCs w:val="24"/>
        </w:rPr>
        <w:t>Содержание</w:t>
      </w:r>
    </w:p>
    <w:p w14:paraId="52008A2B" w14:textId="75C2EF9D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Общие сведения...........................................................................................................  </w:t>
      </w:r>
      <w:r w:rsidR="00185B3E">
        <w:rPr>
          <w:rFonts w:ascii="Times New Roman" w:hAnsi="Times New Roman" w:cs="Times New Roman"/>
          <w:sz w:val="24"/>
          <w:szCs w:val="24"/>
        </w:rPr>
        <w:t>3</w:t>
      </w:r>
    </w:p>
    <w:p w14:paraId="0F677440" w14:textId="526F561E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Введение.......................................................................................................................  </w:t>
      </w:r>
      <w:r w:rsidR="00185B3E">
        <w:rPr>
          <w:rFonts w:ascii="Times New Roman" w:hAnsi="Times New Roman" w:cs="Times New Roman"/>
          <w:sz w:val="24"/>
          <w:szCs w:val="24"/>
        </w:rPr>
        <w:t>4</w:t>
      </w:r>
    </w:p>
    <w:p w14:paraId="47189BDD" w14:textId="41EF8E78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Анализ предметной области ......................................................................................  </w:t>
      </w:r>
      <w:r w:rsidR="00185B3E">
        <w:rPr>
          <w:rFonts w:ascii="Times New Roman" w:hAnsi="Times New Roman" w:cs="Times New Roman"/>
          <w:sz w:val="24"/>
          <w:szCs w:val="24"/>
        </w:rPr>
        <w:t>5</w:t>
      </w:r>
    </w:p>
    <w:p w14:paraId="6CA94713" w14:textId="0A58FE9B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Состав типового варианта приложения ..................................................................  </w:t>
      </w:r>
      <w:r w:rsidR="00185B3E">
        <w:rPr>
          <w:rFonts w:ascii="Times New Roman" w:hAnsi="Times New Roman" w:cs="Times New Roman"/>
          <w:sz w:val="24"/>
          <w:szCs w:val="24"/>
        </w:rPr>
        <w:t xml:space="preserve">  6</w:t>
      </w:r>
    </w:p>
    <w:p w14:paraId="0ACD0F0C" w14:textId="4CC47649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Постановка задачи на разработку............................................................................  </w:t>
      </w:r>
      <w:r w:rsidR="00185B3E">
        <w:rPr>
          <w:rFonts w:ascii="Times New Roman" w:hAnsi="Times New Roman" w:cs="Times New Roman"/>
          <w:sz w:val="24"/>
          <w:szCs w:val="24"/>
        </w:rPr>
        <w:t xml:space="preserve">   7</w:t>
      </w:r>
    </w:p>
    <w:p w14:paraId="246D83CA" w14:textId="44600B60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Обоснование выбора языка программирования .................................................... </w:t>
      </w:r>
      <w:r w:rsidR="00185B3E">
        <w:rPr>
          <w:rFonts w:ascii="Times New Roman" w:hAnsi="Times New Roman" w:cs="Times New Roman"/>
          <w:sz w:val="24"/>
          <w:szCs w:val="24"/>
        </w:rPr>
        <w:t xml:space="preserve">    8</w:t>
      </w:r>
    </w:p>
    <w:p w14:paraId="17910473" w14:textId="229F520A" w:rsidR="00585F3A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 Построение</w:t>
      </w:r>
      <w:r w:rsidR="00585F3A">
        <w:rPr>
          <w:rFonts w:ascii="Times New Roman" w:hAnsi="Times New Roman" w:cs="Times New Roman"/>
          <w:sz w:val="24"/>
          <w:szCs w:val="24"/>
        </w:rPr>
        <w:t xml:space="preserve"> </w:t>
      </w:r>
      <w:r w:rsidRPr="003C094D">
        <w:rPr>
          <w:rFonts w:ascii="Times New Roman" w:hAnsi="Times New Roman" w:cs="Times New Roman"/>
          <w:sz w:val="24"/>
          <w:szCs w:val="24"/>
        </w:rPr>
        <w:t>моделей данных...............................................................</w:t>
      </w:r>
      <w:r w:rsidR="00585F3A">
        <w:rPr>
          <w:rFonts w:ascii="Times New Roman" w:hAnsi="Times New Roman" w:cs="Times New Roman"/>
          <w:sz w:val="24"/>
          <w:szCs w:val="24"/>
        </w:rPr>
        <w:t>...................</w:t>
      </w:r>
      <w:r w:rsidRPr="003C094D">
        <w:rPr>
          <w:rFonts w:ascii="Times New Roman" w:hAnsi="Times New Roman" w:cs="Times New Roman"/>
          <w:sz w:val="24"/>
          <w:szCs w:val="24"/>
        </w:rPr>
        <w:t xml:space="preserve">.. </w:t>
      </w:r>
      <w:r w:rsidR="00185B3E">
        <w:rPr>
          <w:rFonts w:ascii="Times New Roman" w:hAnsi="Times New Roman" w:cs="Times New Roman"/>
          <w:sz w:val="24"/>
          <w:szCs w:val="24"/>
        </w:rPr>
        <w:t xml:space="preserve">   11</w:t>
      </w:r>
    </w:p>
    <w:p w14:paraId="0E99D693" w14:textId="0F3F9D40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Проектирование пользовательского интерфейса...................................................  </w:t>
      </w:r>
      <w:r w:rsidR="00185B3E">
        <w:rPr>
          <w:rFonts w:ascii="Times New Roman" w:hAnsi="Times New Roman" w:cs="Times New Roman"/>
          <w:sz w:val="24"/>
          <w:szCs w:val="24"/>
        </w:rPr>
        <w:t xml:space="preserve">   12</w:t>
      </w:r>
    </w:p>
    <w:p w14:paraId="54850682" w14:textId="36F3620C" w:rsidR="003C094D" w:rsidRP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Заключение ................................................................................................................ </w:t>
      </w:r>
      <w:r w:rsidR="00185B3E">
        <w:rPr>
          <w:rFonts w:ascii="Times New Roman" w:hAnsi="Times New Roman" w:cs="Times New Roman"/>
          <w:sz w:val="24"/>
          <w:szCs w:val="24"/>
        </w:rPr>
        <w:t xml:space="preserve">    16</w:t>
      </w:r>
    </w:p>
    <w:p w14:paraId="1B8C8FE8" w14:textId="42C19527" w:rsidR="00FB3867" w:rsidRPr="00F772EA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094D">
        <w:rPr>
          <w:rFonts w:ascii="Times New Roman" w:hAnsi="Times New Roman" w:cs="Times New Roman"/>
          <w:sz w:val="24"/>
          <w:szCs w:val="24"/>
        </w:rPr>
        <w:t xml:space="preserve">Список литературы и источников ........................................................................... </w:t>
      </w:r>
      <w:r w:rsidR="00F772EA" w:rsidRPr="00F772EA">
        <w:rPr>
          <w:rFonts w:ascii="Times New Roman" w:hAnsi="Times New Roman" w:cs="Times New Roman"/>
          <w:sz w:val="24"/>
          <w:szCs w:val="24"/>
        </w:rPr>
        <w:t xml:space="preserve"> </w:t>
      </w:r>
      <w:r w:rsidR="00F772EA">
        <w:rPr>
          <w:rFonts w:ascii="Times New Roman" w:hAnsi="Times New Roman" w:cs="Times New Roman"/>
          <w:sz w:val="24"/>
          <w:szCs w:val="24"/>
          <w:lang w:val="en-US"/>
        </w:rPr>
        <w:t xml:space="preserve">   17</w:t>
      </w:r>
    </w:p>
    <w:p w14:paraId="3405F387" w14:textId="635C4BEC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6D97A51" w14:textId="4036709C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38ADBD4" w14:textId="01200E9D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DD5229" w14:textId="56A5C06B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FD39FCA" w14:textId="64A5D6D5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92F8A09" w14:textId="3FCF613F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1D28FE5" w14:textId="55E70E25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C1685FF" w14:textId="271F5856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9BB5561" w14:textId="3ACD2343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ACEA67E" w14:textId="14D611DC" w:rsidR="00585F3A" w:rsidRDefault="00585F3A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377CF8E" w14:textId="566261FC" w:rsidR="00585F3A" w:rsidRDefault="00585F3A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755F3DD" w14:textId="77777777" w:rsidR="00585F3A" w:rsidRDefault="00585F3A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A89AA9" w14:textId="324246F2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3A88E01" w14:textId="645C78E7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A972D21" w14:textId="6854B7A6" w:rsidR="003C094D" w:rsidRDefault="003C094D" w:rsidP="001402C2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 курсовой работы</w:t>
      </w:r>
    </w:p>
    <w:p w14:paraId="15165691" w14:textId="243065F4" w:rsidR="003C094D" w:rsidRDefault="003C094D" w:rsidP="001402C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094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3C094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Разработка БД и приложения деятельности студенческого общежития</w:t>
      </w:r>
      <w:r w:rsidRPr="003C094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FC40AB1" w14:textId="602BA142" w:rsidR="003C094D" w:rsidRPr="00D210DC" w:rsidRDefault="003C094D" w:rsidP="001402C2">
      <w:pPr>
        <w:spacing w:line="360" w:lineRule="auto"/>
        <w:ind w:left="1276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Функции </w:t>
      </w:r>
      <w:r w:rsidRPr="00D210DC">
        <w:rPr>
          <w:rFonts w:ascii="Times New Roman" w:hAnsi="Times New Roman" w:cs="Times New Roman"/>
          <w:b/>
          <w:bCs/>
          <w:sz w:val="24"/>
          <w:szCs w:val="24"/>
        </w:rPr>
        <w:t>системы:</w:t>
      </w:r>
    </w:p>
    <w:p w14:paraId="04D646F5" w14:textId="55DAF885" w:rsidR="003C094D" w:rsidRPr="00D210DC" w:rsidRDefault="00673ECB" w:rsidP="001402C2">
      <w:pPr>
        <w:pStyle w:val="a4"/>
        <w:numPr>
          <w:ilvl w:val="0"/>
          <w:numId w:val="1"/>
        </w:numPr>
        <w:spacing w:line="360" w:lineRule="auto"/>
        <w:ind w:left="1276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0DC">
        <w:rPr>
          <w:rFonts w:ascii="Times New Roman" w:hAnsi="Times New Roman" w:cs="Times New Roman"/>
          <w:sz w:val="24"/>
          <w:szCs w:val="24"/>
        </w:rPr>
        <w:t>Просматривать данные о жильцах.</w:t>
      </w:r>
    </w:p>
    <w:p w14:paraId="4C7CE540" w14:textId="44148B1F" w:rsidR="00673ECB" w:rsidRPr="00D210DC" w:rsidRDefault="00673ECB" w:rsidP="001402C2">
      <w:pPr>
        <w:pStyle w:val="a4"/>
        <w:numPr>
          <w:ilvl w:val="0"/>
          <w:numId w:val="1"/>
        </w:numPr>
        <w:spacing w:line="360" w:lineRule="auto"/>
        <w:ind w:left="1276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0DC">
        <w:rPr>
          <w:rFonts w:ascii="Times New Roman" w:hAnsi="Times New Roman" w:cs="Times New Roman"/>
          <w:sz w:val="24"/>
          <w:szCs w:val="24"/>
        </w:rPr>
        <w:t>Возможность добавлять, редактировать, удалять информацию о жильцах.</w:t>
      </w:r>
    </w:p>
    <w:p w14:paraId="632A1015" w14:textId="730048A5" w:rsidR="00673ECB" w:rsidRPr="00D210DC" w:rsidRDefault="00673ECB" w:rsidP="001402C2">
      <w:pPr>
        <w:pStyle w:val="a4"/>
        <w:numPr>
          <w:ilvl w:val="0"/>
          <w:numId w:val="1"/>
        </w:numPr>
        <w:spacing w:line="360" w:lineRule="auto"/>
        <w:ind w:left="1276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0DC">
        <w:rPr>
          <w:rFonts w:ascii="Times New Roman" w:hAnsi="Times New Roman" w:cs="Times New Roman"/>
          <w:sz w:val="24"/>
          <w:szCs w:val="24"/>
        </w:rPr>
        <w:t>Сохранять информацию в базу данных</w:t>
      </w:r>
      <w:r w:rsidR="00C703AE" w:rsidRPr="00D210DC">
        <w:rPr>
          <w:rFonts w:ascii="Times New Roman" w:hAnsi="Times New Roman" w:cs="Times New Roman"/>
          <w:sz w:val="24"/>
          <w:szCs w:val="24"/>
        </w:rPr>
        <w:t>.</w:t>
      </w:r>
    </w:p>
    <w:p w14:paraId="7D6DC4D1" w14:textId="5D9C171F" w:rsidR="00673ECB" w:rsidRPr="00D210DC" w:rsidRDefault="00673ECB" w:rsidP="001402C2">
      <w:pPr>
        <w:pStyle w:val="a4"/>
        <w:numPr>
          <w:ilvl w:val="0"/>
          <w:numId w:val="1"/>
        </w:numPr>
        <w:spacing w:line="360" w:lineRule="auto"/>
        <w:ind w:left="1276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0DC">
        <w:rPr>
          <w:rFonts w:ascii="Times New Roman" w:hAnsi="Times New Roman" w:cs="Times New Roman"/>
          <w:sz w:val="24"/>
          <w:szCs w:val="24"/>
        </w:rPr>
        <w:t>Возможность просматривать информацию о определённом жильце благодаря поиску.</w:t>
      </w:r>
    </w:p>
    <w:p w14:paraId="482FF2FA" w14:textId="6CEFE48A" w:rsidR="00673ECB" w:rsidRPr="00D210DC" w:rsidRDefault="00673ECB" w:rsidP="001402C2">
      <w:pPr>
        <w:pStyle w:val="a4"/>
        <w:numPr>
          <w:ilvl w:val="0"/>
          <w:numId w:val="1"/>
        </w:numPr>
        <w:spacing w:line="360" w:lineRule="auto"/>
        <w:ind w:left="1276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10DC">
        <w:rPr>
          <w:rFonts w:ascii="Times New Roman" w:hAnsi="Times New Roman" w:cs="Times New Roman"/>
          <w:sz w:val="24"/>
          <w:szCs w:val="24"/>
        </w:rPr>
        <w:t>Автоматический контроль количества жильцов в комнате.</w:t>
      </w:r>
    </w:p>
    <w:p w14:paraId="4A1F730D" w14:textId="5B920B4B" w:rsidR="00C703AE" w:rsidRPr="00D210DC" w:rsidRDefault="00DB47E0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10DC">
        <w:rPr>
          <w:rFonts w:ascii="Times New Roman" w:hAnsi="Times New Roman" w:cs="Times New Roman"/>
          <w:b/>
          <w:bCs/>
          <w:sz w:val="24"/>
          <w:szCs w:val="24"/>
        </w:rPr>
        <w:t xml:space="preserve">Объект исследования: </w:t>
      </w:r>
      <w:r w:rsidRPr="00D210DC">
        <w:rPr>
          <w:rFonts w:ascii="Times New Roman" w:hAnsi="Times New Roman" w:cs="Times New Roman"/>
          <w:sz w:val="24"/>
          <w:szCs w:val="24"/>
        </w:rPr>
        <w:t>Студенческое общежитие, программные средства для автоматизации бухгалтерского учёта данных о жильцах.</w:t>
      </w:r>
    </w:p>
    <w:p w14:paraId="0CC832B6" w14:textId="7E001805" w:rsidR="00DB47E0" w:rsidRPr="00D210DC" w:rsidRDefault="00DB47E0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10D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D210DC">
        <w:rPr>
          <w:rFonts w:ascii="Times New Roman" w:hAnsi="Times New Roman" w:cs="Times New Roman"/>
          <w:sz w:val="24"/>
          <w:szCs w:val="24"/>
        </w:rPr>
        <w:t xml:space="preserve"> разработать информационную систему и приложение, осуществляющее автоматизацию бухгалтерского учёта данных о жильцах общежития.</w:t>
      </w:r>
    </w:p>
    <w:p w14:paraId="6212C330" w14:textId="2E09F53E" w:rsidR="00EB6B2E" w:rsidRPr="00D210DC" w:rsidRDefault="00DB47E0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10DC">
        <w:rPr>
          <w:rFonts w:ascii="Times New Roman" w:hAnsi="Times New Roman" w:cs="Times New Roman"/>
          <w:b/>
          <w:bCs/>
          <w:sz w:val="24"/>
          <w:szCs w:val="24"/>
        </w:rPr>
        <w:t>Технология разработки:</w:t>
      </w:r>
      <w:r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="00D210DC" w:rsidRPr="00D210DC">
        <w:rPr>
          <w:rFonts w:ascii="Times New Roman" w:hAnsi="Times New Roman" w:cs="Times New Roman"/>
          <w:sz w:val="24"/>
          <w:szCs w:val="24"/>
        </w:rPr>
        <w:t>с</w:t>
      </w:r>
      <w:r w:rsidRPr="00D210DC">
        <w:rPr>
          <w:rFonts w:ascii="Times New Roman" w:hAnsi="Times New Roman" w:cs="Times New Roman"/>
          <w:sz w:val="24"/>
          <w:szCs w:val="24"/>
        </w:rPr>
        <w:t xml:space="preserve">реда разработки, компилятор – </w:t>
      </w:r>
      <w:r w:rsidRPr="00D210D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Pr="00D210D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Pr="00D210DC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D210DC">
        <w:rPr>
          <w:rFonts w:ascii="Times New Roman" w:hAnsi="Times New Roman" w:cs="Times New Roman"/>
          <w:sz w:val="24"/>
          <w:szCs w:val="24"/>
        </w:rPr>
        <w:t xml:space="preserve"> 2019, </w:t>
      </w:r>
      <w:r w:rsidRPr="00D210DC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Pr="00D210DC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Pr="00D210DC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D210DC">
        <w:rPr>
          <w:rFonts w:ascii="Times New Roman" w:hAnsi="Times New Roman" w:cs="Times New Roman"/>
          <w:sz w:val="24"/>
          <w:szCs w:val="24"/>
        </w:rPr>
        <w:t xml:space="preserve"> 2022, </w:t>
      </w:r>
      <w:r w:rsidR="00EB6B2E" w:rsidRPr="00D210DC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EB6B2E"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="00EB6B2E" w:rsidRPr="00D210DC"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="00EB6B2E" w:rsidRPr="00D210DC">
        <w:rPr>
          <w:rFonts w:ascii="Times New Roman" w:hAnsi="Times New Roman" w:cs="Times New Roman"/>
          <w:sz w:val="24"/>
          <w:szCs w:val="24"/>
        </w:rPr>
        <w:t xml:space="preserve"> 8.0. Исходным языком программирования является </w:t>
      </w:r>
      <w:r w:rsidR="00EB6B2E" w:rsidRPr="00D210D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B6B2E" w:rsidRPr="00D210DC">
        <w:rPr>
          <w:rFonts w:ascii="Times New Roman" w:hAnsi="Times New Roman" w:cs="Times New Roman"/>
          <w:sz w:val="24"/>
          <w:szCs w:val="24"/>
        </w:rPr>
        <w:t>#.</w:t>
      </w:r>
    </w:p>
    <w:p w14:paraId="64A66C11" w14:textId="62CDBCDA" w:rsidR="00DB47E0" w:rsidRPr="00D210DC" w:rsidRDefault="00EB6B2E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10DC">
        <w:rPr>
          <w:rFonts w:ascii="Times New Roman" w:hAnsi="Times New Roman" w:cs="Times New Roman"/>
          <w:b/>
          <w:bCs/>
          <w:sz w:val="24"/>
          <w:szCs w:val="24"/>
        </w:rPr>
        <w:t>Результат работы:</w:t>
      </w:r>
      <w:r w:rsidRPr="00D210DC">
        <w:rPr>
          <w:rFonts w:ascii="Times New Roman" w:hAnsi="Times New Roman" w:cs="Times New Roman"/>
          <w:sz w:val="24"/>
          <w:szCs w:val="24"/>
        </w:rPr>
        <w:t xml:space="preserve"> </w:t>
      </w:r>
      <w:r w:rsidR="00D210DC" w:rsidRPr="00D210DC">
        <w:rPr>
          <w:rFonts w:ascii="Times New Roman" w:hAnsi="Times New Roman" w:cs="Times New Roman"/>
          <w:sz w:val="24"/>
          <w:szCs w:val="24"/>
        </w:rPr>
        <w:t>разработана информационная система управления студенческим общежитием.</w:t>
      </w:r>
    </w:p>
    <w:p w14:paraId="34E57BDE" w14:textId="5D618963" w:rsidR="00D210DC" w:rsidRP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10DC">
        <w:rPr>
          <w:rFonts w:ascii="Times New Roman" w:hAnsi="Times New Roman" w:cs="Times New Roman"/>
          <w:b/>
          <w:bCs/>
          <w:sz w:val="24"/>
          <w:szCs w:val="24"/>
        </w:rPr>
        <w:t>Предмет исследования:</w:t>
      </w:r>
      <w:r w:rsidRPr="00D210DC">
        <w:rPr>
          <w:rFonts w:ascii="Times New Roman" w:hAnsi="Times New Roman" w:cs="Times New Roman"/>
          <w:sz w:val="24"/>
          <w:szCs w:val="24"/>
        </w:rPr>
        <w:t xml:space="preserve"> документооборот студенческого общежития</w:t>
      </w:r>
    </w:p>
    <w:p w14:paraId="01E08D89" w14:textId="5DD9F83B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210DC">
        <w:rPr>
          <w:rFonts w:ascii="Times New Roman" w:hAnsi="Times New Roman" w:cs="Times New Roman"/>
          <w:b/>
          <w:bCs/>
          <w:sz w:val="24"/>
          <w:szCs w:val="24"/>
        </w:rPr>
        <w:t>Метод исследования:</w:t>
      </w:r>
      <w:r w:rsidRPr="00D210DC">
        <w:rPr>
          <w:rFonts w:ascii="Times New Roman" w:hAnsi="Times New Roman" w:cs="Times New Roman"/>
          <w:sz w:val="24"/>
          <w:szCs w:val="24"/>
        </w:rPr>
        <w:t xml:space="preserve"> п</w:t>
      </w:r>
      <w:r w:rsidRPr="00D210DC">
        <w:rPr>
          <w:rFonts w:ascii="Times New Roman" w:hAnsi="Times New Roman" w:cs="Times New Roman"/>
          <w:sz w:val="24"/>
          <w:szCs w:val="24"/>
        </w:rPr>
        <w:t>оиск, анализ, обобщение информации о</w:t>
      </w:r>
      <w:r w:rsidRPr="00D210DC">
        <w:rPr>
          <w:rFonts w:ascii="Times New Roman" w:hAnsi="Times New Roman" w:cs="Times New Roman"/>
          <w:sz w:val="24"/>
          <w:szCs w:val="24"/>
        </w:rPr>
        <w:t xml:space="preserve"> студенческом общежитии</w:t>
      </w:r>
      <w:r w:rsidRPr="00D210DC">
        <w:rPr>
          <w:rFonts w:ascii="Times New Roman" w:hAnsi="Times New Roman" w:cs="Times New Roman"/>
          <w:sz w:val="24"/>
          <w:szCs w:val="24"/>
        </w:rPr>
        <w:t>; изучение и анализ документации, литературы</w:t>
      </w:r>
      <w:r w:rsidRPr="00D210DC">
        <w:rPr>
          <w:rFonts w:ascii="Times New Roman" w:hAnsi="Times New Roman" w:cs="Times New Roman"/>
          <w:sz w:val="24"/>
          <w:szCs w:val="24"/>
        </w:rPr>
        <w:t>.</w:t>
      </w:r>
    </w:p>
    <w:p w14:paraId="0E14DC75" w14:textId="515A32FE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6326D9" w14:textId="52D60DE0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8DF294E" w14:textId="24409ADC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D81B7C5" w14:textId="5473F634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FB90978" w14:textId="78AD45F7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0E3229A" w14:textId="44B32D1C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8D669BC" w14:textId="5688496F" w:rsidR="00D210DC" w:rsidRDefault="00D210DC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575FB65" w14:textId="0F349C71" w:rsidR="00D210DC" w:rsidRDefault="00D210DC" w:rsidP="001402C2">
      <w:pPr>
        <w:spacing w:line="360" w:lineRule="auto"/>
        <w:ind w:left="1418"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55C52B5F" w14:textId="3B81D440" w:rsidR="00D02733" w:rsidRPr="00D02733" w:rsidRDefault="00D02733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развитием информационных технологий компьютеры, с их расширенными функциональными возможностями, активно применяются в различных сферах человеческой деятельности, связанных с обработкой информации, представлением данных. Не стала исключением и сфера</w:t>
      </w: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образования</w:t>
      </w: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Возросшие объемы обработки информации, требования к информационному взаимодействию отраслей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образовательной</w:t>
      </w:r>
      <w:r w:rsidR="00ED3FCB" w:rsidRPr="00ED3F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сферы</w:t>
      </w: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стали факторами, определяющими необходимость создания и внедрения автоматизированных информационных систем.</w:t>
      </w:r>
    </w:p>
    <w:p w14:paraId="081DB4AE" w14:textId="60F5DF1D" w:rsidR="00D02733" w:rsidRPr="00D02733" w:rsidRDefault="00D02733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исследования выбрана организация, осуществляющая социальное обслуживание населения. Основным направлением деятельности является</w:t>
      </w:r>
      <w:r w:rsidR="00ED3FCB" w:rsidRPr="00946A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ED3FCB" w:rsidRPr="00946A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студентов временем жильём</w:t>
      </w: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6A93087" w14:textId="754E9E7D" w:rsidR="00D02733" w:rsidRPr="00946A9A" w:rsidRDefault="00D02733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Перед</w:t>
      </w:r>
      <w:r w:rsidR="00ED3FCB" w:rsidRPr="00946A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 мной</w:t>
      </w:r>
      <w:r w:rsidRPr="00D0273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были поставлены следующие задачи:</w:t>
      </w:r>
    </w:p>
    <w:p w14:paraId="64230C55" w14:textId="62E5FB45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Собрать необходимую информацию о деятельности</w:t>
      </w:r>
      <w:r w:rsidRPr="00946A9A">
        <w:rPr>
          <w:rFonts w:ascii="Times New Roman" w:hAnsi="Times New Roman" w:cs="Times New Roman"/>
        </w:rPr>
        <w:t xml:space="preserve"> студенческого общежития.</w:t>
      </w:r>
    </w:p>
    <w:p w14:paraId="2BE564A1" w14:textId="561F3AE8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Разработать алгоритм решения поставленной цели</w:t>
      </w:r>
      <w:r w:rsidRPr="00946A9A">
        <w:rPr>
          <w:rFonts w:ascii="Times New Roman" w:hAnsi="Times New Roman" w:cs="Times New Roman"/>
        </w:rPr>
        <w:t>.</w:t>
      </w:r>
    </w:p>
    <w:p w14:paraId="0723C062" w14:textId="24A662BB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Выбрать наиболее подходящую среду программирования</w:t>
      </w:r>
      <w:r w:rsidRPr="00946A9A">
        <w:rPr>
          <w:rFonts w:ascii="Times New Roman" w:hAnsi="Times New Roman" w:cs="Times New Roman"/>
        </w:rPr>
        <w:t>.</w:t>
      </w:r>
    </w:p>
    <w:p w14:paraId="1E267355" w14:textId="5960A978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Разработать пользовательский интерфейс и основные функциональные возможности программного средства</w:t>
      </w:r>
      <w:r w:rsidRPr="00946A9A">
        <w:rPr>
          <w:rFonts w:ascii="Times New Roman" w:hAnsi="Times New Roman" w:cs="Times New Roman"/>
        </w:rPr>
        <w:t>.</w:t>
      </w:r>
    </w:p>
    <w:p w14:paraId="6C524884" w14:textId="64261F77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Определить варианты использования разрабатываемой системы</w:t>
      </w:r>
      <w:r w:rsidRPr="00946A9A">
        <w:rPr>
          <w:rFonts w:ascii="Times New Roman" w:hAnsi="Times New Roman" w:cs="Times New Roman"/>
        </w:rPr>
        <w:t>.</w:t>
      </w:r>
    </w:p>
    <w:p w14:paraId="25920B06" w14:textId="76215EE1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Выполнить анализ средств разработки и существующих СУБД для поставленной цели</w:t>
      </w:r>
      <w:r w:rsidRPr="00946A9A">
        <w:rPr>
          <w:rFonts w:ascii="Times New Roman" w:hAnsi="Times New Roman" w:cs="Times New Roman"/>
        </w:rPr>
        <w:t>.</w:t>
      </w:r>
    </w:p>
    <w:p w14:paraId="7941DB77" w14:textId="4776473E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 xml:space="preserve">Реализовать возможность добавления, удаления, изменения информации </w:t>
      </w:r>
      <w:r w:rsidRPr="00946A9A">
        <w:rPr>
          <w:rFonts w:ascii="Times New Roman" w:hAnsi="Times New Roman" w:cs="Times New Roman"/>
        </w:rPr>
        <w:t>о жильцах студенческого общежития.</w:t>
      </w:r>
    </w:p>
    <w:p w14:paraId="1F97EEC4" w14:textId="03173D27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Реализовать просмотр данных о</w:t>
      </w:r>
      <w:r w:rsidRPr="00946A9A">
        <w:rPr>
          <w:rFonts w:ascii="Times New Roman" w:hAnsi="Times New Roman" w:cs="Times New Roman"/>
        </w:rPr>
        <w:t xml:space="preserve"> жильцах.</w:t>
      </w:r>
    </w:p>
    <w:p w14:paraId="2D91B9E4" w14:textId="1BD27D91" w:rsidR="004376A5" w:rsidRPr="00946A9A" w:rsidRDefault="004376A5" w:rsidP="001402C2">
      <w:pPr>
        <w:pStyle w:val="a4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46A9A">
        <w:rPr>
          <w:rFonts w:ascii="Times New Roman" w:hAnsi="Times New Roman" w:cs="Times New Roman"/>
        </w:rPr>
        <w:t>Реализовать возможность сохранения информации в базу данных</w:t>
      </w:r>
      <w:r w:rsidRPr="00946A9A">
        <w:rPr>
          <w:rFonts w:ascii="Times New Roman" w:hAnsi="Times New Roman" w:cs="Times New Roman"/>
        </w:rPr>
        <w:t>.</w:t>
      </w:r>
    </w:p>
    <w:p w14:paraId="7527F62B" w14:textId="11334C72" w:rsidR="004376A5" w:rsidRDefault="00946A9A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</w:rPr>
      </w:pPr>
      <w:r w:rsidRPr="00946A9A">
        <w:rPr>
          <w:rFonts w:ascii="Times New Roman" w:hAnsi="Times New Roman" w:cs="Times New Roman"/>
        </w:rPr>
        <w:t xml:space="preserve">В результате, на основе выполненного анализа, была разработана информационная система, автоматизирующая деятельность </w:t>
      </w:r>
      <w:r w:rsidRPr="00946A9A">
        <w:rPr>
          <w:rFonts w:ascii="Times New Roman" w:hAnsi="Times New Roman" w:cs="Times New Roman"/>
        </w:rPr>
        <w:t>студенческого общежития</w:t>
      </w:r>
      <w:r w:rsidRPr="00946A9A">
        <w:rPr>
          <w:rFonts w:ascii="Times New Roman" w:hAnsi="Times New Roman" w:cs="Times New Roman"/>
        </w:rPr>
        <w:t>, способное сохранять информацию в базу данных, также изменять и удалять ее.</w:t>
      </w:r>
    </w:p>
    <w:p w14:paraId="7BE46C69" w14:textId="6C1D4034" w:rsidR="007101AE" w:rsidRDefault="007101A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3934EBA0" w14:textId="42654407" w:rsidR="00185B3E" w:rsidRP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Анализ предметной области</w:t>
      </w:r>
    </w:p>
    <w:p w14:paraId="3D102083" w14:textId="2EBC07CD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7E83FE83" w14:textId="28C7ECE4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18D79FB4" w14:textId="23166AB3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2E08123F" w14:textId="06B0BDBA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456B3CF2" w14:textId="3E0DE87B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369C84FC" w14:textId="2DA68A45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691340EC" w14:textId="22AE7EFE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1B4AA746" w14:textId="19FFE978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09AC6D8C" w14:textId="36F35C3E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31267BD5" w14:textId="2C6974E5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64B638DA" w14:textId="3DAFDDDC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1EDF1285" w14:textId="6ED64ABC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2DFE0702" w14:textId="055FA32F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4103F22E" w14:textId="4F6E99B7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610BD480" w14:textId="1DE4163B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5235A635" w14:textId="6F3611BF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0853CC11" w14:textId="11C86F70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5167C532" w14:textId="15050122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7C093364" w14:textId="08056C75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531E71FC" w14:textId="5207B433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0C98F8B3" w14:textId="77777777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</w:rPr>
      </w:pPr>
    </w:p>
    <w:p w14:paraId="35734C7F" w14:textId="6DC6E285" w:rsidR="007101AE" w:rsidRDefault="007101AE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01A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Типовой вариант приложения, автоматизирующего работу </w:t>
      </w:r>
      <w:r>
        <w:rPr>
          <w:rFonts w:ascii="Times New Roman" w:hAnsi="Times New Roman" w:cs="Times New Roman"/>
          <w:b/>
          <w:bCs/>
          <w:sz w:val="24"/>
          <w:szCs w:val="24"/>
        </w:rPr>
        <w:t>студенческого общежития</w:t>
      </w:r>
      <w:r w:rsidRPr="007101AE">
        <w:rPr>
          <w:rFonts w:ascii="Times New Roman" w:hAnsi="Times New Roman" w:cs="Times New Roman"/>
          <w:b/>
          <w:bCs/>
          <w:sz w:val="24"/>
          <w:szCs w:val="24"/>
        </w:rPr>
        <w:t>, состоит из следующих частей</w:t>
      </w:r>
    </w:p>
    <w:p w14:paraId="01ECEADA" w14:textId="4DB15646" w:rsidR="006B4EDB" w:rsidRP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B4EDB">
        <w:rPr>
          <w:rFonts w:ascii="Times New Roman" w:hAnsi="Times New Roman" w:cs="Times New Roman"/>
          <w:b/>
          <w:bCs/>
          <w:sz w:val="24"/>
          <w:szCs w:val="24"/>
        </w:rPr>
        <w:t>Главная форма</w:t>
      </w:r>
      <w:r w:rsidRPr="006B4EDB">
        <w:rPr>
          <w:rFonts w:ascii="Times New Roman" w:hAnsi="Times New Roman" w:cs="Times New Roman"/>
          <w:sz w:val="24"/>
          <w:szCs w:val="24"/>
        </w:rPr>
        <w:t>, содержащая основные сведения того, что есть в приложении. Данное окно предназначено для перехода к любой существующей форме в приложении.</w:t>
      </w:r>
    </w:p>
    <w:p w14:paraId="2747A887" w14:textId="3186EF42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B4EDB">
        <w:rPr>
          <w:rFonts w:ascii="Times New Roman" w:hAnsi="Times New Roman" w:cs="Times New Roman"/>
          <w:b/>
          <w:bCs/>
          <w:sz w:val="24"/>
          <w:szCs w:val="24"/>
        </w:rPr>
        <w:t>Форма добавления</w:t>
      </w:r>
      <w:r w:rsidRPr="006B4EDB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 xml:space="preserve"> о жильцах</w:t>
      </w:r>
      <w:r w:rsidRPr="006B4EDB">
        <w:rPr>
          <w:rFonts w:ascii="Times New Roman" w:hAnsi="Times New Roman" w:cs="Times New Roman"/>
          <w:sz w:val="24"/>
          <w:szCs w:val="24"/>
        </w:rPr>
        <w:t>. В этом окне производится заполнение основной информации</w:t>
      </w:r>
      <w:r>
        <w:rPr>
          <w:rFonts w:ascii="Times New Roman" w:hAnsi="Times New Roman" w:cs="Times New Roman"/>
          <w:sz w:val="24"/>
          <w:szCs w:val="24"/>
        </w:rPr>
        <w:t xml:space="preserve"> о жильце</w:t>
      </w:r>
      <w:r w:rsidRPr="006B4EDB">
        <w:rPr>
          <w:rFonts w:ascii="Times New Roman" w:hAnsi="Times New Roman" w:cs="Times New Roman"/>
          <w:sz w:val="24"/>
          <w:szCs w:val="24"/>
        </w:rPr>
        <w:t>. Данные сохраняются в базу данных, которые впоследствии можно изменить.</w:t>
      </w:r>
    </w:p>
    <w:p w14:paraId="209577A4" w14:textId="27A1A778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B4EDB">
        <w:rPr>
          <w:rFonts w:ascii="Times New Roman" w:hAnsi="Times New Roman" w:cs="Times New Roman"/>
          <w:b/>
          <w:bCs/>
          <w:sz w:val="24"/>
          <w:szCs w:val="24"/>
        </w:rPr>
        <w:t xml:space="preserve">Форма просмотра, добавления, изменения, удаления данных о </w:t>
      </w:r>
      <w:r>
        <w:rPr>
          <w:rFonts w:ascii="Times New Roman" w:hAnsi="Times New Roman" w:cs="Times New Roman"/>
          <w:b/>
          <w:bCs/>
          <w:sz w:val="24"/>
          <w:szCs w:val="24"/>
        </w:rPr>
        <w:t>жильцах</w:t>
      </w:r>
      <w:r w:rsidRPr="006B4ED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B4EDB">
        <w:rPr>
          <w:rFonts w:ascii="Times New Roman" w:hAnsi="Times New Roman" w:cs="Times New Roman"/>
          <w:sz w:val="24"/>
          <w:szCs w:val="24"/>
        </w:rPr>
        <w:t>Данное окно предназначено для просмотра, добавления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6B4EDB">
        <w:rPr>
          <w:rFonts w:ascii="Times New Roman" w:hAnsi="Times New Roman" w:cs="Times New Roman"/>
          <w:sz w:val="24"/>
          <w:szCs w:val="24"/>
        </w:rPr>
        <w:t xml:space="preserve"> изменения</w:t>
      </w:r>
      <w:r>
        <w:rPr>
          <w:rFonts w:ascii="Times New Roman" w:hAnsi="Times New Roman" w:cs="Times New Roman"/>
          <w:sz w:val="24"/>
          <w:szCs w:val="24"/>
        </w:rPr>
        <w:t xml:space="preserve"> информации о жильцах.</w:t>
      </w:r>
    </w:p>
    <w:p w14:paraId="7FA262C2" w14:textId="13B3B2B7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FDBC682" w14:textId="5D5B53A0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3A3F845" w14:textId="14782C10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13F0FBE" w14:textId="4B4BD320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6EF4A11" w14:textId="14F9470B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A2734CF" w14:textId="0D21AB70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FBAB10A" w14:textId="1826C62B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28D2AED" w14:textId="1CB48EA1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5D089BC" w14:textId="3C40C392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B9B7C73" w14:textId="37021B66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66E1E6CD" w14:textId="03604302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1EF752DC" w14:textId="11327F11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59416B0B" w14:textId="3DB463DB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4C67A0C0" w14:textId="3E8EB792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23B83706" w14:textId="6D239E05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A72128A" w14:textId="7FAFA014" w:rsidR="006B4EDB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Постановка задач на разработку</w:t>
      </w:r>
    </w:p>
    <w:p w14:paraId="16E67889" w14:textId="51C37264" w:rsidR="007101AE" w:rsidRDefault="006B4ED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B4EDB">
        <w:rPr>
          <w:rFonts w:ascii="Times New Roman" w:hAnsi="Times New Roman" w:cs="Times New Roman"/>
          <w:sz w:val="24"/>
          <w:szCs w:val="24"/>
        </w:rPr>
        <w:t xml:space="preserve">Целью разработки является создание приложения с базой данных, которое будет автоматизировать </w:t>
      </w:r>
      <w:r>
        <w:rPr>
          <w:rFonts w:ascii="Times New Roman" w:hAnsi="Times New Roman" w:cs="Times New Roman"/>
          <w:sz w:val="24"/>
          <w:szCs w:val="24"/>
        </w:rPr>
        <w:t>учёт жильцов студенческого общежития</w:t>
      </w:r>
      <w:r w:rsidRPr="006B4EDB">
        <w:rPr>
          <w:rFonts w:ascii="Times New Roman" w:hAnsi="Times New Roman" w:cs="Times New Roman"/>
          <w:sz w:val="24"/>
          <w:szCs w:val="24"/>
        </w:rPr>
        <w:t xml:space="preserve">, хранить информацию о </w:t>
      </w:r>
      <w:r>
        <w:rPr>
          <w:rFonts w:ascii="Times New Roman" w:hAnsi="Times New Roman" w:cs="Times New Roman"/>
          <w:sz w:val="24"/>
          <w:szCs w:val="24"/>
        </w:rPr>
        <w:t>ранее проживающих жильцах</w:t>
      </w:r>
      <w:r w:rsidRPr="006B4EDB">
        <w:rPr>
          <w:rFonts w:ascii="Times New Roman" w:hAnsi="Times New Roman" w:cs="Times New Roman"/>
          <w:sz w:val="24"/>
          <w:szCs w:val="24"/>
        </w:rPr>
        <w:t>, а также иметь возможность редактировать, удалять, вносить данные в базу данных.</w:t>
      </w:r>
    </w:p>
    <w:p w14:paraId="52083F1E" w14:textId="1F67E871" w:rsidR="00BC55EE" w:rsidRDefault="00BC55EE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C55EE">
        <w:rPr>
          <w:rFonts w:ascii="Times New Roman" w:hAnsi="Times New Roman" w:cs="Times New Roman"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sz w:val="24"/>
          <w:szCs w:val="24"/>
        </w:rPr>
        <w:t>о проживающих</w:t>
      </w:r>
      <w:r w:rsidRPr="00BC55EE">
        <w:rPr>
          <w:rFonts w:ascii="Times New Roman" w:hAnsi="Times New Roman" w:cs="Times New Roman"/>
          <w:sz w:val="24"/>
          <w:szCs w:val="24"/>
        </w:rPr>
        <w:t xml:space="preserve"> будут вноситься в программное приложение, вся необходимая информация будет под рукой. Внесен ли уже тот или иной </w:t>
      </w:r>
      <w:r>
        <w:rPr>
          <w:rFonts w:ascii="Times New Roman" w:hAnsi="Times New Roman" w:cs="Times New Roman"/>
          <w:sz w:val="24"/>
          <w:szCs w:val="24"/>
        </w:rPr>
        <w:t>студент</w:t>
      </w:r>
      <w:r w:rsidRPr="00BC55EE">
        <w:rPr>
          <w:rFonts w:ascii="Times New Roman" w:hAnsi="Times New Roman" w:cs="Times New Roman"/>
          <w:sz w:val="24"/>
          <w:szCs w:val="24"/>
        </w:rPr>
        <w:t xml:space="preserve"> в базу данных можно проверить, осуществив поиск по его фамилии, таким образом, время поиска значительно сократится. Там же будет возможность просмотра всей информации о человеке.</w:t>
      </w:r>
    </w:p>
    <w:p w14:paraId="704D0B58" w14:textId="08F557F3" w:rsidR="00BC55EE" w:rsidRDefault="00BC55EE" w:rsidP="001402C2">
      <w:pPr>
        <w:shd w:val="clear" w:color="auto" w:fill="FFFFFF"/>
        <w:spacing w:before="100" w:beforeAutospacing="1" w:after="100" w:afterAutospacing="1" w:line="360" w:lineRule="atLeast"/>
        <w:ind w:left="851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требования к приложению.</w:t>
      </w:r>
    </w:p>
    <w:p w14:paraId="473BAA38" w14:textId="39CE3AF3" w:rsidR="00BC55EE" w:rsidRDefault="00BC55EE" w:rsidP="001402C2">
      <w:pPr>
        <w:shd w:val="clear" w:color="auto" w:fill="FFFFFF"/>
        <w:spacing w:before="100" w:beforeAutospacing="1" w:after="100" w:afterAutospacing="1" w:line="360" w:lineRule="atLeast"/>
        <w:ind w:left="1276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- </w:t>
      </w:r>
      <w:r w:rsidRPr="00BC55EE">
        <w:rPr>
          <w:rFonts w:ascii="Times New Roman" w:hAnsi="Times New Roman" w:cs="Times New Roman"/>
          <w:sz w:val="24"/>
          <w:szCs w:val="24"/>
        </w:rPr>
        <w:t>Добав</w:t>
      </w:r>
      <w:r>
        <w:rPr>
          <w:rFonts w:ascii="Times New Roman" w:hAnsi="Times New Roman" w:cs="Times New Roman"/>
          <w:sz w:val="24"/>
          <w:szCs w:val="24"/>
        </w:rPr>
        <w:t>ление</w:t>
      </w:r>
      <w:r w:rsidRPr="00BC55EE">
        <w:rPr>
          <w:rFonts w:ascii="Times New Roman" w:hAnsi="Times New Roman" w:cs="Times New Roman"/>
          <w:sz w:val="24"/>
          <w:szCs w:val="24"/>
        </w:rPr>
        <w:t xml:space="preserve"> информацию о вновь заселенных студентах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9D6F49" w14:textId="06411AF1" w:rsidR="00BC55EE" w:rsidRP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- </w:t>
      </w:r>
      <w:r w:rsidRPr="00BC55EE">
        <w:rPr>
          <w:rFonts w:ascii="Times New Roman" w:hAnsi="Times New Roman" w:cs="Times New Roman"/>
          <w:sz w:val="24"/>
          <w:szCs w:val="24"/>
        </w:rPr>
        <w:t>Измен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C55EE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5EE">
        <w:rPr>
          <w:rFonts w:ascii="Times New Roman" w:hAnsi="Times New Roman" w:cs="Times New Roman"/>
          <w:sz w:val="24"/>
          <w:szCs w:val="24"/>
        </w:rPr>
        <w:t xml:space="preserve"> о выселенных студентах (заменить дату</w:t>
      </w:r>
    </w:p>
    <w:p w14:paraId="3FC33F4D" w14:textId="58B0F7BE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  <w:r w:rsidRPr="00BC55EE">
        <w:rPr>
          <w:rFonts w:ascii="Times New Roman" w:hAnsi="Times New Roman" w:cs="Times New Roman"/>
          <w:sz w:val="24"/>
          <w:szCs w:val="24"/>
        </w:rPr>
        <w:t>выселения).</w:t>
      </w:r>
    </w:p>
    <w:p w14:paraId="181D144F" w14:textId="7ADD4631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C55EE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C55EE">
        <w:rPr>
          <w:rFonts w:ascii="Times New Roman" w:hAnsi="Times New Roman" w:cs="Times New Roman"/>
          <w:sz w:val="24"/>
          <w:szCs w:val="24"/>
        </w:rPr>
        <w:t xml:space="preserve"> списк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C55EE">
        <w:rPr>
          <w:rFonts w:ascii="Times New Roman" w:hAnsi="Times New Roman" w:cs="Times New Roman"/>
          <w:sz w:val="24"/>
          <w:szCs w:val="24"/>
        </w:rPr>
        <w:t xml:space="preserve"> свободных мест</w:t>
      </w:r>
    </w:p>
    <w:p w14:paraId="2C739EFE" w14:textId="6915DE75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C55EE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C55EE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55EE">
        <w:rPr>
          <w:rFonts w:ascii="Times New Roman" w:hAnsi="Times New Roman" w:cs="Times New Roman"/>
          <w:sz w:val="24"/>
          <w:szCs w:val="24"/>
        </w:rPr>
        <w:t xml:space="preserve"> о комнате</w:t>
      </w:r>
    </w:p>
    <w:p w14:paraId="690DCA5D" w14:textId="1CBB1AEC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C55EE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BC55EE">
        <w:rPr>
          <w:rFonts w:ascii="Times New Roman" w:hAnsi="Times New Roman" w:cs="Times New Roman"/>
          <w:sz w:val="24"/>
          <w:szCs w:val="24"/>
        </w:rPr>
        <w:t xml:space="preserve"> спис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BC55EE">
        <w:rPr>
          <w:rFonts w:ascii="Times New Roman" w:hAnsi="Times New Roman" w:cs="Times New Roman"/>
          <w:sz w:val="24"/>
          <w:szCs w:val="24"/>
        </w:rPr>
        <w:t xml:space="preserve"> проживающих</w:t>
      </w:r>
    </w:p>
    <w:p w14:paraId="51048469" w14:textId="35587E39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1EEF0E86" w14:textId="540CFEE6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119B9DB1" w14:textId="19FD4481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2439BAFE" w14:textId="55C7699B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5E2B3626" w14:textId="3AC93DA6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554EEE15" w14:textId="5010813B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243A99F7" w14:textId="773150EC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39FA76C7" w14:textId="58AB92AC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4926BD48" w14:textId="6E38431A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7F733560" w14:textId="01D3AAAD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304759A2" w14:textId="3C466AD4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747D22BA" w14:textId="7FAA1FFE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3C9A5F2A" w14:textId="0941ACE5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3792907A" w14:textId="0CBD7682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5B781910" w14:textId="296671BA" w:rsidR="00BC55EE" w:rsidRDefault="00BC55EE" w:rsidP="001402C2">
      <w:pPr>
        <w:ind w:left="1276" w:firstLine="851"/>
        <w:rPr>
          <w:rFonts w:ascii="Times New Roman" w:hAnsi="Times New Roman" w:cs="Times New Roman"/>
          <w:sz w:val="24"/>
          <w:szCs w:val="24"/>
        </w:rPr>
      </w:pPr>
    </w:p>
    <w:p w14:paraId="5A25AA29" w14:textId="7436DC42" w:rsidR="00BC55EE" w:rsidRDefault="001402C2" w:rsidP="001402C2">
      <w:pPr>
        <w:ind w:left="1276"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Основание выбора языка программирования</w:t>
      </w:r>
    </w:p>
    <w:p w14:paraId="77ACC3AA" w14:textId="79258C63" w:rsidR="001402C2" w:rsidRDefault="001402C2" w:rsidP="001402C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402C2">
        <w:rPr>
          <w:rFonts w:ascii="Times New Roman" w:hAnsi="Times New Roman" w:cs="Times New Roman"/>
          <w:sz w:val="24"/>
          <w:szCs w:val="24"/>
        </w:rPr>
        <w:t>Для реализации приложения «</w:t>
      </w:r>
      <w:r w:rsidRPr="001402C2">
        <w:rPr>
          <w:rFonts w:ascii="Times New Roman" w:hAnsi="Times New Roman" w:cs="Times New Roman"/>
          <w:sz w:val="24"/>
          <w:szCs w:val="24"/>
        </w:rPr>
        <w:t>Система управления общежитием</w:t>
      </w:r>
      <w:r w:rsidRPr="001402C2">
        <w:rPr>
          <w:rFonts w:ascii="Times New Roman" w:hAnsi="Times New Roman" w:cs="Times New Roman"/>
          <w:sz w:val="24"/>
          <w:szCs w:val="24"/>
        </w:rPr>
        <w:t>» была выбрана система программирования Visual studio 2019 windows forms на языке С#, так как она представляет наиболее широкие возможности для программирования приложений ОС Windows</w:t>
      </w:r>
      <w:r w:rsidRPr="001402C2">
        <w:rPr>
          <w:rFonts w:ascii="Times New Roman" w:hAnsi="Times New Roman" w:cs="Times New Roman"/>
          <w:sz w:val="24"/>
          <w:szCs w:val="24"/>
        </w:rPr>
        <w:t>, а также имеет интуитивный интерфейс и проста в использовании</w:t>
      </w:r>
      <w:r w:rsidRPr="001402C2">
        <w:rPr>
          <w:rFonts w:ascii="Times New Roman" w:hAnsi="Times New Roman" w:cs="Times New Roman"/>
          <w:sz w:val="24"/>
          <w:szCs w:val="24"/>
        </w:rPr>
        <w:t>.</w:t>
      </w:r>
    </w:p>
    <w:p w14:paraId="3087B65D" w14:textId="541C1A1C" w:rsidR="001402C2" w:rsidRPr="001402C2" w:rsidRDefault="001402C2" w:rsidP="001402C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402C2">
        <w:rPr>
          <w:rFonts w:ascii="Times New Roman" w:hAnsi="Times New Roman" w:cs="Times New Roman"/>
          <w:sz w:val="24"/>
          <w:szCs w:val="24"/>
        </w:rPr>
        <w:t>Интегрированная среда разработки Visual Studio — это стартовая площадка для написания, отладки и сборки кода, а также последующей публикации приложений. Интегрированная среда разработки представляет собой многофункциональную программу, которую можно использовать для различных аспектов разработки программного обеспечения. Помимо стандартного редактора и отладчика, которые существуют в большинстве сред IDE, Visual Studio включает в себя компиляторы, средства автозавершения кода, графические конструкторы и многие другие функции для упрощения процесса разработки.</w:t>
      </w:r>
    </w:p>
    <w:p w14:paraId="3BDBE621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Преимущества Visual Studio: </w:t>
      </w:r>
    </w:p>
    <w:p w14:paraId="069CD2CE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- Поддержка множества языков программирования; - Кроссплатформенность разработки; </w:t>
      </w:r>
    </w:p>
    <w:p w14:paraId="172E4176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- Встроенный контроль за выполнением многопоточного кода; - Наличие бесплатной редакции Community; </w:t>
      </w:r>
    </w:p>
    <w:p w14:paraId="43AA9EC5" w14:textId="494FD86A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>- Запись происходящего во время отладки (функция IntelliTrace); Основные возможности:</w:t>
      </w:r>
    </w:p>
    <w:p w14:paraId="3C903FF4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 1. Редактирование, профилирование и отладка кода;</w:t>
      </w:r>
    </w:p>
    <w:p w14:paraId="0FDA8535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 2. Нумерация строк в редакторе</w:t>
      </w:r>
    </w:p>
    <w:p w14:paraId="73EB4965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6AAA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D56AAA">
        <w:rPr>
          <w:rFonts w:ascii="Times New Roman" w:hAnsi="Times New Roman" w:cs="Times New Roman"/>
          <w:sz w:val="24"/>
          <w:szCs w:val="24"/>
        </w:rPr>
        <w:t>Поддержка</w:t>
      </w:r>
      <w:r w:rsidRPr="00D56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6AAA">
        <w:rPr>
          <w:rFonts w:ascii="Times New Roman" w:hAnsi="Times New Roman" w:cs="Times New Roman"/>
          <w:sz w:val="24"/>
          <w:szCs w:val="24"/>
        </w:rPr>
        <w:t>языков</w:t>
      </w:r>
      <w:r w:rsidRPr="00D56AAA">
        <w:rPr>
          <w:rFonts w:ascii="Times New Roman" w:hAnsi="Times New Roman" w:cs="Times New Roman"/>
          <w:sz w:val="24"/>
          <w:szCs w:val="24"/>
          <w:lang w:val="en-US"/>
        </w:rPr>
        <w:t xml:space="preserve"> Visual Basic, C#, C++, Java Script, HTML5, Python</w:t>
      </w:r>
    </w:p>
    <w:p w14:paraId="7CA7486E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>4. Автоматическое завершение кода и подсказки</w:t>
      </w:r>
    </w:p>
    <w:p w14:paraId="5EDB1932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>5. Рефакторинг и реструктуризация исходных текстов программ</w:t>
      </w:r>
    </w:p>
    <w:p w14:paraId="31545409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>6. Система скачиваемых расширений для дополнительных функций</w:t>
      </w:r>
    </w:p>
    <w:p w14:paraId="663B26AC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>7. Встроенные тесты производительности</w:t>
      </w:r>
    </w:p>
    <w:p w14:paraId="43BF4224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>8. Эмуляция мобильных платформ</w:t>
      </w:r>
    </w:p>
    <w:p w14:paraId="480EEADF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9. Редактируемое меню внешних инструментов. </w:t>
      </w:r>
    </w:p>
    <w:p w14:paraId="37B857EA" w14:textId="7F554CB1" w:rsidR="00BC55EE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lastRenderedPageBreak/>
        <w:t>Windows Forms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 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</w:t>
      </w:r>
    </w:p>
    <w:p w14:paraId="066C20C9" w14:textId="31B458D2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6AAA">
        <w:rPr>
          <w:rFonts w:ascii="Times New Roman" w:hAnsi="Times New Roman" w:cs="Times New Roman"/>
          <w:sz w:val="24"/>
          <w:szCs w:val="24"/>
        </w:rPr>
        <w:t xml:space="preserve">Для работы с данными используются системы управления базами данными. Для разработки приложения была выбрана локальная база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D56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Workbench</w:t>
      </w:r>
      <w:r w:rsidRPr="00D56AAA">
        <w:rPr>
          <w:rFonts w:ascii="Times New Roman" w:hAnsi="Times New Roman" w:cs="Times New Roman"/>
          <w:sz w:val="24"/>
          <w:szCs w:val="24"/>
        </w:rPr>
        <w:t xml:space="preserve"> 8.0</w:t>
      </w:r>
    </w:p>
    <w:p w14:paraId="160C8D4B" w14:textId="6492155F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</w:pP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MySQL Workbench — это унифицированный визуальный инструмент для архитекторов баз данных и разработчиков БД. MySQL Workbench предоставляет возможность моделирование данных, разработку SQL и комплексные инструменты администрирования для конфигурации сервера, администрирования пользователей, резервного копирования и многое другое. 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 xml:space="preserve">MySQL Workbench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доступен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 xml:space="preserve">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на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 xml:space="preserve"> Windows,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 xml:space="preserve">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 xml:space="preserve">Linux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и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 xml:space="preserve">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>MacOSX.</w:t>
      </w:r>
    </w:p>
    <w:p w14:paraId="534ABE9E" w14:textId="64AC2250" w:rsidR="00D56AAA" w:rsidRP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 xml:space="preserve">Преимущества 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>MySQL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 xml:space="preserve"> </w:t>
      </w:r>
      <w:r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  <w:lang w:val="en-US"/>
        </w:rPr>
        <w:t>Workbench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:</w:t>
      </w:r>
    </w:p>
    <w:p w14:paraId="56739A81" w14:textId="2192FB95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 xml:space="preserve">-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MySQL Workbench позволяет DBA, разработчику или архитектору данных визуально проектировать, моделировать, генерировать и управлять базами данных. Он включает в себя все, что нужно разработчику моделей данных для создания сложных ER-моделей, прямого и обратного проектирования, а также предоставляет ключевые функции для выполнения сложных задач управления изменениями и документирования, которые обычно требуют много времени и усилий.</w:t>
      </w:r>
    </w:p>
    <w:p w14:paraId="07FFF8F7" w14:textId="77777777" w:rsidR="00D56AAA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</w:pPr>
      <w:r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 xml:space="preserve">-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>MySQL Workbench предоставляет визуальные инструменты для создания, выполнения и оптимизации SQL-запросов. Редактор SQL предоставляет цветовую подсветку синтаксиса, автозаполнение, повторное использование фрагментов SQL и историю выполнения SQL. Панель подключения к базе данных позволяет разработчикам легко управлять стандартными подключениями к базе данных, включая MySQL Fabric. Обозреватель объектов обеспечивает мгновенный доступ к схеме базы данных и объектам.</w:t>
      </w:r>
    </w:p>
    <w:p w14:paraId="49376680" w14:textId="77777777" w:rsidR="00150BDF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t xml:space="preserve">MySQL Workbench предоставляет визуальную консоль, чтобы легко администрировать среды MySQL и получить лучшую видимость в базах данных. Разработчики и администраторы баз данных могут использовать визуальные инструменты для настройки серверов, администрирования пользователей, выполнения </w:t>
      </w:r>
      <w:r w:rsidRPr="00D56AAA">
        <w:rPr>
          <w:rFonts w:ascii="Times New Roman" w:hAnsi="Times New Roman" w:cs="Times New Roman"/>
          <w:color w:val="2C2F34"/>
          <w:sz w:val="24"/>
          <w:szCs w:val="24"/>
          <w:shd w:val="clear" w:color="auto" w:fill="F7F7F7"/>
        </w:rPr>
        <w:lastRenderedPageBreak/>
        <w:t>резервного копирования и восстановления, проверки данных аудита и просмотра работоспособности базы данных.</w:t>
      </w:r>
    </w:p>
    <w:p w14:paraId="3180B2E3" w14:textId="77777777" w:rsidR="00150BDF" w:rsidRDefault="00D56AAA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 w:rsidRPr="00D56AAA">
        <w:rPr>
          <w:rFonts w:ascii="Times New Roman" w:hAnsi="Times New Roman" w:cs="Times New Roman"/>
          <w:color w:val="2C2F34"/>
          <w:sz w:val="24"/>
          <w:szCs w:val="24"/>
        </w:rPr>
        <w:br/>
      </w:r>
    </w:p>
    <w:p w14:paraId="1B449B27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A76C812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26B1CC5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F3DBF06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A54AE1B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5A6BC10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2F355D8C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64D6421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1696571B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0EE67E8A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E01F6CE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35E3E13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AE6128B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250DC5D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459BB69" w14:textId="77777777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21F060D1" w14:textId="27FAB121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769F3F6" w14:textId="77777777" w:rsidR="00185B3E" w:rsidRDefault="00185B3E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F7C11B4" w14:textId="33A148D4" w:rsidR="00150BDF" w:rsidRDefault="00150BDF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D73B685" w14:textId="77777777" w:rsidR="00185B3E" w:rsidRDefault="00185B3E" w:rsidP="00D56AAA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FF2DF00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 w:rsidRPr="0015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Построение моделей данных</w:t>
      </w:r>
      <w:r w:rsidR="00D56AAA" w:rsidRPr="00150BDF">
        <w:rPr>
          <w:rFonts w:ascii="Times New Roman" w:hAnsi="Times New Roman" w:cs="Times New Roman"/>
          <w:b/>
          <w:bCs/>
          <w:color w:val="2C2F34"/>
          <w:sz w:val="24"/>
          <w:szCs w:val="24"/>
        </w:rPr>
        <w:br/>
      </w:r>
    </w:p>
    <w:p w14:paraId="71024091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1EB0161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06098487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7806F33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0C62EF3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213797B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6E1005ED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24ACE9BA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C96514D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F4FAD6C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3CB5E18B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75F508D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AAEA98E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7FFB4730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66521589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070AFBEC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07FED246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791570BE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850946C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3F0DC20A" w14:textId="48905319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585BE685" w14:textId="7777777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EA9EF6B" w14:textId="58A75661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0BDF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Проектирование пользовательского интерфейса</w:t>
      </w:r>
    </w:p>
    <w:p w14:paraId="26A9ADD1" w14:textId="54417EC6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</w:pPr>
      <w:r>
        <w:t>Основные формы программного приложения «</w:t>
      </w:r>
      <w:r>
        <w:t>Система управления общежитием</w:t>
      </w:r>
      <w:r>
        <w:t>»:</w:t>
      </w:r>
    </w:p>
    <w:p w14:paraId="2D70C719" w14:textId="11284F54" w:rsidR="00150BDF" w:rsidRDefault="00AE2542" w:rsidP="00150BDF">
      <w:pPr>
        <w:shd w:val="clear" w:color="auto" w:fill="FFFFFF"/>
        <w:spacing w:before="100" w:beforeAutospacing="1" w:after="100" w:afterAutospacing="1" w:line="360" w:lineRule="atLeast"/>
        <w:ind w:left="-851"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B932D5" wp14:editId="24F902CD">
                <wp:simplePos x="0" y="0"/>
                <wp:positionH relativeFrom="column">
                  <wp:posOffset>4739640</wp:posOffset>
                </wp:positionH>
                <wp:positionV relativeFrom="paragraph">
                  <wp:posOffset>2105660</wp:posOffset>
                </wp:positionV>
                <wp:extent cx="2360930" cy="1404620"/>
                <wp:effectExtent l="0" t="0" r="0" b="381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C1E7F" w14:textId="0886FEF8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932D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73.2pt;margin-top:165.8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" filled="f" stroked="f">
                <v:textbox style="mso-fit-shape-to-text:t">
                  <w:txbxContent>
                    <w:p w14:paraId="7F4C1E7F" w14:textId="0886FEF8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293BE" wp14:editId="7551B29E">
                <wp:simplePos x="0" y="0"/>
                <wp:positionH relativeFrom="column">
                  <wp:posOffset>3663315</wp:posOffset>
                </wp:positionH>
                <wp:positionV relativeFrom="paragraph">
                  <wp:posOffset>2410460</wp:posOffset>
                </wp:positionV>
                <wp:extent cx="1123950" cy="114300"/>
                <wp:effectExtent l="38100" t="57150" r="19050" b="1333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4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C3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88.45pt;margin-top:189.8pt;width:88.5pt;height: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" strokecolor="black [3200]" strokeweight="4.5pt">
                <v:stroke endarrow="block" joinstyle="miter"/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C5787E" wp14:editId="4CAF0AD0">
                <wp:simplePos x="0" y="0"/>
                <wp:positionH relativeFrom="column">
                  <wp:posOffset>443865</wp:posOffset>
                </wp:positionH>
                <wp:positionV relativeFrom="paragraph">
                  <wp:posOffset>1410335</wp:posOffset>
                </wp:positionV>
                <wp:extent cx="2360930" cy="1404620"/>
                <wp:effectExtent l="0" t="0" r="0" b="381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5C12E" w14:textId="6C04656B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5787E" id="_x0000_s1027" type="#_x0000_t202" style="position:absolute;left:0;text-align:left;margin-left:34.95pt;margin-top:111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" filled="f" stroked="f">
                <v:textbox style="mso-fit-shape-to-text:t">
                  <w:txbxContent>
                    <w:p w14:paraId="4545C12E" w14:textId="6C04656B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CE1AC2" wp14:editId="306E082A">
                <wp:simplePos x="0" y="0"/>
                <wp:positionH relativeFrom="column">
                  <wp:posOffset>653415</wp:posOffset>
                </wp:positionH>
                <wp:positionV relativeFrom="paragraph">
                  <wp:posOffset>1734185</wp:posOffset>
                </wp:positionV>
                <wp:extent cx="1285875" cy="123825"/>
                <wp:effectExtent l="0" t="57150" r="66675" b="1238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238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48C3" id="Прямая со стрелкой 3" o:spid="_x0000_s1026" type="#_x0000_t32" style="position:absolute;margin-left:51.45pt;margin-top:136.55pt;width:101.2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" strokecolor="black [3200]" strokeweight="4.5pt">
                <v:stroke endarrow="block" joinstyle="miter"/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8EDD5B" wp14:editId="38DE7CE8">
                <wp:simplePos x="0" y="0"/>
                <wp:positionH relativeFrom="column">
                  <wp:posOffset>4672965</wp:posOffset>
                </wp:positionH>
                <wp:positionV relativeFrom="paragraph">
                  <wp:posOffset>781685</wp:posOffset>
                </wp:positionV>
                <wp:extent cx="2360930" cy="1404620"/>
                <wp:effectExtent l="0" t="0" r="0" b="381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A93A6" w14:textId="2AB36C91" w:rsidR="00150BDF" w:rsidRPr="00AE2542" w:rsidRDefault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EDD5B" id="_x0000_s1028" type="#_x0000_t202" style="position:absolute;left:0;text-align:left;margin-left:367.95pt;margin-top:61.5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" filled="f" stroked="f">
                <v:textbox style="mso-fit-shape-to-text:t">
                  <w:txbxContent>
                    <w:p w14:paraId="713A93A6" w14:textId="2AB36C91" w:rsidR="00150BDF" w:rsidRPr="00AE2542" w:rsidRDefault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48E3C" wp14:editId="01F1669A">
                <wp:simplePos x="0" y="0"/>
                <wp:positionH relativeFrom="column">
                  <wp:posOffset>3596639</wp:posOffset>
                </wp:positionH>
                <wp:positionV relativeFrom="paragraph">
                  <wp:posOffset>1048385</wp:posOffset>
                </wp:positionV>
                <wp:extent cx="1123950" cy="114300"/>
                <wp:effectExtent l="38100" t="57150" r="19050" b="1333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4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AEF5" id="Прямая со стрелкой 2" o:spid="_x0000_s1026" type="#_x0000_t32" style="position:absolute;margin-left:283.2pt;margin-top:82.55pt;width:88.5pt;height: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" strokecolor="black [3200]" strokeweight="4.5pt">
                <v:stroke endarrow="block" joinstyle="miter"/>
              </v:shape>
            </w:pict>
          </mc:Fallback>
        </mc:AlternateContent>
      </w:r>
      <w:r w:rsidR="00150BDF" w:rsidRPr="00150BD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82E0FA6" wp14:editId="2D9FF51A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2EF" w14:textId="3C8904B7" w:rsidR="00150BDF" w:rsidRDefault="00150BDF" w:rsidP="00150BDF">
      <w:pPr>
        <w:shd w:val="clear" w:color="auto" w:fill="FFFFFF"/>
        <w:spacing w:before="100" w:beforeAutospacing="1" w:after="100" w:afterAutospacing="1" w:line="360" w:lineRule="atLeast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Рис.1 - Главная форма приложения</w:t>
      </w:r>
    </w:p>
    <w:p w14:paraId="7DD68D39" w14:textId="1819886E" w:rsidR="00150BDF" w:rsidRDefault="00AE2542" w:rsidP="00150BDF">
      <w:pPr>
        <w:shd w:val="clear" w:color="auto" w:fill="FFFFFF"/>
        <w:spacing w:before="100" w:beforeAutospacing="1" w:after="100" w:afterAutospacing="1" w:line="360" w:lineRule="atLeast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Обозначения: </w:t>
      </w:r>
    </w:p>
    <w:p w14:paraId="54E0D779" w14:textId="44E64839" w:rsidR="00AE2542" w:rsidRDefault="00AE2542" w:rsidP="00AE254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перехода на форму добавления нового жильца.</w:t>
      </w:r>
    </w:p>
    <w:p w14:paraId="48E09CC4" w14:textId="75270AFC" w:rsidR="00AE2542" w:rsidRDefault="00AE2542" w:rsidP="00AE254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перехода на форму просмотра информации о проживающих.</w:t>
      </w:r>
    </w:p>
    <w:p w14:paraId="59B98D70" w14:textId="0982D6C2" w:rsidR="00AE2542" w:rsidRDefault="00AE2542" w:rsidP="00AE2542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выхода из программы.</w:t>
      </w:r>
    </w:p>
    <w:p w14:paraId="7565BCEA" w14:textId="3D80AD44" w:rsidR="00AE2542" w:rsidRDefault="00AE2542" w:rsidP="00AE2542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4B49D39" wp14:editId="650C61C4">
                <wp:simplePos x="0" y="0"/>
                <wp:positionH relativeFrom="column">
                  <wp:posOffset>3743325</wp:posOffset>
                </wp:positionH>
                <wp:positionV relativeFrom="paragraph">
                  <wp:posOffset>2315210</wp:posOffset>
                </wp:positionV>
                <wp:extent cx="2360930" cy="1404620"/>
                <wp:effectExtent l="0" t="0" r="0" b="3810"/>
                <wp:wrapNone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AD24E" w14:textId="3BC59145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49D39" id="_x0000_s1029" type="#_x0000_t202" style="position:absolute;left:0;text-align:left;margin-left:294.75pt;margin-top:182.3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" filled="f" stroked="f">
                <v:textbox style="mso-fit-shape-to-text:t">
                  <w:txbxContent>
                    <w:p w14:paraId="4B6AD24E" w14:textId="3BC59145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DF99582" wp14:editId="18226CFC">
                <wp:simplePos x="0" y="0"/>
                <wp:positionH relativeFrom="column">
                  <wp:posOffset>742950</wp:posOffset>
                </wp:positionH>
                <wp:positionV relativeFrom="paragraph">
                  <wp:posOffset>2353310</wp:posOffset>
                </wp:positionV>
                <wp:extent cx="2360930" cy="1404620"/>
                <wp:effectExtent l="0" t="0" r="0" b="381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C393E" w14:textId="49DD574C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99582" id="_x0000_s1030" type="#_x0000_t202" style="position:absolute;left:0;text-align:left;margin-left:58.5pt;margin-top:185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" filled="f" stroked="f">
                <v:textbox style="mso-fit-shape-to-text:t">
                  <w:txbxContent>
                    <w:p w14:paraId="2FEC393E" w14:textId="49DD574C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4E38C3" wp14:editId="0BFAEE08">
                <wp:simplePos x="0" y="0"/>
                <wp:positionH relativeFrom="column">
                  <wp:posOffset>4648200</wp:posOffset>
                </wp:positionH>
                <wp:positionV relativeFrom="paragraph">
                  <wp:posOffset>1572260</wp:posOffset>
                </wp:positionV>
                <wp:extent cx="2360930" cy="1404620"/>
                <wp:effectExtent l="0" t="0" r="0" b="381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5EA7" w14:textId="7FD52B54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E38C3" id="_x0000_s1031" type="#_x0000_t202" style="position:absolute;left:0;text-align:left;margin-left:366pt;margin-top:123.8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" filled="f" stroked="f">
                <v:textbox style="mso-fit-shape-to-text:t">
                  <w:txbxContent>
                    <w:p w14:paraId="70DC5EA7" w14:textId="7FD52B54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00BACEB" wp14:editId="5EFE3D5C">
                <wp:simplePos x="0" y="0"/>
                <wp:positionH relativeFrom="column">
                  <wp:posOffset>1239520</wp:posOffset>
                </wp:positionH>
                <wp:positionV relativeFrom="paragraph">
                  <wp:posOffset>1384935</wp:posOffset>
                </wp:positionV>
                <wp:extent cx="2360930" cy="1404620"/>
                <wp:effectExtent l="0" t="0" r="0" b="381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0D5B" w14:textId="34F8C85D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0BACEB" id="_x0000_s1032" type="#_x0000_t202" style="position:absolute;left:0;text-align:left;margin-left:97.6pt;margin-top:109.05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" filled="f" stroked="f">
                <v:textbox style="mso-fit-shape-to-text:t">
                  <w:txbxContent>
                    <w:p w14:paraId="7FA50D5B" w14:textId="34F8C85D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A81A29" wp14:editId="2DF62258">
                <wp:simplePos x="0" y="0"/>
                <wp:positionH relativeFrom="column">
                  <wp:posOffset>4672965</wp:posOffset>
                </wp:positionH>
                <wp:positionV relativeFrom="paragraph">
                  <wp:posOffset>1051560</wp:posOffset>
                </wp:positionV>
                <wp:extent cx="2360930" cy="1404620"/>
                <wp:effectExtent l="0" t="0" r="0" b="381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C3AF0" w14:textId="77777777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81A29" id="_x0000_s1033" type="#_x0000_t202" style="position:absolute;left:0;text-align:left;margin-left:367.95pt;margin-top:82.8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" filled="f" stroked="f">
                <v:textbox style="mso-fit-shape-to-text:t">
                  <w:txbxContent>
                    <w:p w14:paraId="3B7C3AF0" w14:textId="77777777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D0D6CE" wp14:editId="679B393A">
                <wp:simplePos x="0" y="0"/>
                <wp:positionH relativeFrom="column">
                  <wp:posOffset>1220470</wp:posOffset>
                </wp:positionH>
                <wp:positionV relativeFrom="paragraph">
                  <wp:posOffset>880110</wp:posOffset>
                </wp:positionV>
                <wp:extent cx="2360930" cy="1404620"/>
                <wp:effectExtent l="0" t="0" r="0" b="381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A820" w14:textId="77777777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D0D6CE" id="_x0000_s1034" type="#_x0000_t202" style="position:absolute;left:0;text-align:left;margin-left:96.1pt;margin-top:69.3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" filled="f" stroked="f">
                <v:textbox style="mso-fit-shape-to-text:t">
                  <w:txbxContent>
                    <w:p w14:paraId="63D3A820" w14:textId="77777777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597AD5" wp14:editId="6E0FD21F">
                <wp:simplePos x="0" y="0"/>
                <wp:positionH relativeFrom="column">
                  <wp:posOffset>4653915</wp:posOffset>
                </wp:positionH>
                <wp:positionV relativeFrom="paragraph">
                  <wp:posOffset>518160</wp:posOffset>
                </wp:positionV>
                <wp:extent cx="2360930" cy="1404620"/>
                <wp:effectExtent l="0" t="0" r="0" b="3810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D1369" w14:textId="77777777" w:rsidR="00AE2542" w:rsidRPr="00AE2542" w:rsidRDefault="00AE2542" w:rsidP="00AE254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597AD5" id="_x0000_s1035" type="#_x0000_t202" style="position:absolute;left:0;text-align:left;margin-left:366.45pt;margin-top:40.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" filled="f" stroked="f">
                <v:textbox style="mso-fit-shape-to-text:t">
                  <w:txbxContent>
                    <w:p w14:paraId="18AD1369" w14:textId="77777777" w:rsidR="00AE2542" w:rsidRPr="00AE2542" w:rsidRDefault="00AE2542" w:rsidP="00AE254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418290" wp14:editId="267B3EF3">
                <wp:simplePos x="0" y="0"/>
                <wp:positionH relativeFrom="column">
                  <wp:posOffset>3977640</wp:posOffset>
                </wp:positionH>
                <wp:positionV relativeFrom="paragraph">
                  <wp:posOffset>2623185</wp:posOffset>
                </wp:positionV>
                <wp:extent cx="981075" cy="66675"/>
                <wp:effectExtent l="0" t="57150" r="0" b="1238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6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4093" id="Прямая со стрелкой 14" o:spid="_x0000_s1026" type="#_x0000_t32" style="position:absolute;margin-left:313.2pt;margin-top:206.55pt;width:77.25pt;height: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F556E" wp14:editId="0A3DB542">
                <wp:simplePos x="0" y="0"/>
                <wp:positionH relativeFrom="column">
                  <wp:posOffset>986790</wp:posOffset>
                </wp:positionH>
                <wp:positionV relativeFrom="paragraph">
                  <wp:posOffset>2680335</wp:posOffset>
                </wp:positionV>
                <wp:extent cx="981075" cy="66675"/>
                <wp:effectExtent l="0" t="57150" r="0" b="1238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6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35F0" id="Прямая со стрелкой 13" o:spid="_x0000_s1026" type="#_x0000_t32" style="position:absolute;margin-left:77.7pt;margin-top:211.05pt;width:77.25pt;height: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0D3157" wp14:editId="354D99DF">
                <wp:simplePos x="0" y="0"/>
                <wp:positionH relativeFrom="column">
                  <wp:posOffset>3596640</wp:posOffset>
                </wp:positionH>
                <wp:positionV relativeFrom="paragraph">
                  <wp:posOffset>1918335</wp:posOffset>
                </wp:positionV>
                <wp:extent cx="1123950" cy="114300"/>
                <wp:effectExtent l="38100" t="57150" r="19050" b="1333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4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1439" id="Прямая со стрелкой 12" o:spid="_x0000_s1026" type="#_x0000_t32" style="position:absolute;margin-left:283.2pt;margin-top:151.05pt;width:88.5pt;height: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4D470" wp14:editId="0751B13A">
                <wp:simplePos x="0" y="0"/>
                <wp:positionH relativeFrom="column">
                  <wp:posOffset>1482090</wp:posOffset>
                </wp:positionH>
                <wp:positionV relativeFrom="paragraph">
                  <wp:posOffset>1680210</wp:posOffset>
                </wp:positionV>
                <wp:extent cx="981075" cy="66675"/>
                <wp:effectExtent l="0" t="57150" r="0" b="1238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6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3A2E4" id="Прямая со стрелкой 11" o:spid="_x0000_s1026" type="#_x0000_t32" style="position:absolute;margin-left:116.7pt;margin-top:132.3pt;width:77.25pt;height: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BD686B" wp14:editId="23F8738C">
                <wp:simplePos x="0" y="0"/>
                <wp:positionH relativeFrom="column">
                  <wp:posOffset>3606165</wp:posOffset>
                </wp:positionH>
                <wp:positionV relativeFrom="paragraph">
                  <wp:posOffset>1356360</wp:posOffset>
                </wp:positionV>
                <wp:extent cx="1123950" cy="114300"/>
                <wp:effectExtent l="38100" t="57150" r="19050" b="1333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4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9272" id="Прямая со стрелкой 10" o:spid="_x0000_s1026" type="#_x0000_t32" style="position:absolute;margin-left:283.95pt;margin-top:106.8pt;width:88.5pt;height: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400F3" wp14:editId="0D10EB80">
                <wp:simplePos x="0" y="0"/>
                <wp:positionH relativeFrom="column">
                  <wp:posOffset>1453515</wp:posOffset>
                </wp:positionH>
                <wp:positionV relativeFrom="paragraph">
                  <wp:posOffset>1127759</wp:posOffset>
                </wp:positionV>
                <wp:extent cx="981075" cy="66675"/>
                <wp:effectExtent l="0" t="57150" r="0" b="1238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66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E252" id="Прямая со стрелкой 9" o:spid="_x0000_s1026" type="#_x0000_t32" style="position:absolute;margin-left:114.45pt;margin-top:88.8pt;width:77.2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BF549" wp14:editId="0AA79DF3">
                <wp:simplePos x="0" y="0"/>
                <wp:positionH relativeFrom="column">
                  <wp:posOffset>3615690</wp:posOffset>
                </wp:positionH>
                <wp:positionV relativeFrom="paragraph">
                  <wp:posOffset>803910</wp:posOffset>
                </wp:positionV>
                <wp:extent cx="1123950" cy="114300"/>
                <wp:effectExtent l="38100" t="57150" r="19050" b="1333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143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9E72" id="Прямая со стрелкой 8" o:spid="_x0000_s1026" type="#_x0000_t32" style="position:absolute;margin-left:284.7pt;margin-top:63.3pt;width:88.5pt;height: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" strokecolor="black [3200]" strokeweight="4.5pt">
                <v:stroke endarrow="block" joinstyle="miter"/>
              </v:shape>
            </w:pict>
          </mc:Fallback>
        </mc:AlternateContent>
      </w:r>
      <w:r w:rsidRPr="00AE25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CBFC6F" wp14:editId="76997EE3">
            <wp:extent cx="5940425" cy="3232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5CA9" w14:textId="2562E1F4" w:rsidR="00AE2542" w:rsidRDefault="00AE2542" w:rsidP="00AE2542">
      <w:pPr>
        <w:shd w:val="clear" w:color="auto" w:fill="FFFFFF"/>
        <w:spacing w:before="100" w:beforeAutospacing="1" w:after="100" w:afterAutospacing="1" w:line="360" w:lineRule="atLeast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– Форма добавления информации о новом жильце.</w:t>
      </w:r>
    </w:p>
    <w:p w14:paraId="5D8317F8" w14:textId="0202700A" w:rsidR="00AE2542" w:rsidRDefault="00AE2542" w:rsidP="00AE2542">
      <w:pPr>
        <w:shd w:val="clear" w:color="auto" w:fill="FFFFFF"/>
        <w:spacing w:before="100" w:beforeAutospacing="1" w:after="100" w:afterAutospacing="1" w:line="360" w:lineRule="atLeast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Обозначения:</w:t>
      </w:r>
    </w:p>
    <w:p w14:paraId="3290E907" w14:textId="0CA78084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Поле для ввода комнаты заселяемого </w:t>
      </w:r>
    </w:p>
    <w:p w14:paraId="10FA0446" w14:textId="12641710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ввода ФИО заселяемого</w:t>
      </w:r>
    </w:p>
    <w:p w14:paraId="24D57111" w14:textId="037E1339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для ввода статуса заселяемого</w:t>
      </w:r>
    </w:p>
    <w:p w14:paraId="16B42449" w14:textId="3ACF9251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отображения текущего количества жителей в комнате</w:t>
      </w:r>
    </w:p>
    <w:p w14:paraId="482D01F2" w14:textId="68F4CCBC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отображения максимального количества жителей в комнате</w:t>
      </w:r>
    </w:p>
    <w:p w14:paraId="125F2A75" w14:textId="1DE22DDE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добавление информации в базу данных</w:t>
      </w:r>
    </w:p>
    <w:p w14:paraId="090664C2" w14:textId="4A81C100" w:rsidR="00AE2542" w:rsidRDefault="00AE2542" w:rsidP="00AE2542">
      <w:pPr>
        <w:pStyle w:val="a4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перехода на главную форму</w:t>
      </w:r>
    </w:p>
    <w:p w14:paraId="2681C57A" w14:textId="4ABEF9D4" w:rsidR="001A00C1" w:rsidRDefault="001A00C1" w:rsidP="001A00C1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E74A719" wp14:editId="7518591D">
                <wp:simplePos x="0" y="0"/>
                <wp:positionH relativeFrom="column">
                  <wp:posOffset>3981450</wp:posOffset>
                </wp:positionH>
                <wp:positionV relativeFrom="paragraph">
                  <wp:posOffset>2663825</wp:posOffset>
                </wp:positionV>
                <wp:extent cx="2360930" cy="1404620"/>
                <wp:effectExtent l="0" t="0" r="0" b="3810"/>
                <wp:wrapNone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46F17" w14:textId="406CA1E2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4A719" id="_x0000_s1036" type="#_x0000_t202" style="position:absolute;left:0;text-align:left;margin-left:313.5pt;margin-top:209.75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" filled="f" stroked="f">
                <v:textbox style="mso-fit-shape-to-text:t">
                  <w:txbxContent>
                    <w:p w14:paraId="7D646F17" w14:textId="406CA1E2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02ABF68" wp14:editId="2D3115F3">
                <wp:simplePos x="0" y="0"/>
                <wp:positionH relativeFrom="column">
                  <wp:posOffset>2581275</wp:posOffset>
                </wp:positionH>
                <wp:positionV relativeFrom="paragraph">
                  <wp:posOffset>2693035</wp:posOffset>
                </wp:positionV>
                <wp:extent cx="2360930" cy="1404620"/>
                <wp:effectExtent l="0" t="0" r="0" b="381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30109" w14:textId="5EC66D85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2ABF68" id="_x0000_s1037" type="#_x0000_t202" style="position:absolute;left:0;text-align:left;margin-left:203.25pt;margin-top:212.05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" filled="f" stroked="f">
                <v:textbox style="mso-fit-shape-to-text:t">
                  <w:txbxContent>
                    <w:p w14:paraId="7DA30109" w14:textId="5EC66D85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92373E" wp14:editId="0E453339">
                <wp:simplePos x="0" y="0"/>
                <wp:positionH relativeFrom="column">
                  <wp:posOffset>457200</wp:posOffset>
                </wp:positionH>
                <wp:positionV relativeFrom="paragraph">
                  <wp:posOffset>1934210</wp:posOffset>
                </wp:positionV>
                <wp:extent cx="2360930" cy="1404620"/>
                <wp:effectExtent l="0" t="0" r="0" b="381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6BFD0" w14:textId="548E997C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2373E" id="_x0000_s1038" type="#_x0000_t202" style="position:absolute;left:0;text-align:left;margin-left:36pt;margin-top:152.3pt;width:185.9pt;height:110.6pt;z-index:251722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" filled="f" stroked="f">
                <v:textbox style="mso-fit-shape-to-text:t">
                  <w:txbxContent>
                    <w:p w14:paraId="2936BFD0" w14:textId="548E997C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B7DA81C" wp14:editId="36D2AF5F">
                <wp:simplePos x="0" y="0"/>
                <wp:positionH relativeFrom="column">
                  <wp:posOffset>257175</wp:posOffset>
                </wp:positionH>
                <wp:positionV relativeFrom="paragraph">
                  <wp:posOffset>848360</wp:posOffset>
                </wp:positionV>
                <wp:extent cx="2360930" cy="1404620"/>
                <wp:effectExtent l="0" t="0" r="0" b="381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EB440" w14:textId="25A7961E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DA81C" id="_x0000_s1039" type="#_x0000_t202" style="position:absolute;left:0;text-align:left;margin-left:20.25pt;margin-top:66.8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" filled="f" stroked="f">
                <v:textbox style="mso-fit-shape-to-text:t">
                  <w:txbxContent>
                    <w:p w14:paraId="115EB440" w14:textId="25A7961E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F554E2D" wp14:editId="5377F999">
                <wp:simplePos x="0" y="0"/>
                <wp:positionH relativeFrom="column">
                  <wp:posOffset>1814830</wp:posOffset>
                </wp:positionH>
                <wp:positionV relativeFrom="paragraph">
                  <wp:posOffset>724535</wp:posOffset>
                </wp:positionV>
                <wp:extent cx="2360930" cy="1404620"/>
                <wp:effectExtent l="0" t="0" r="0" b="381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B55A" w14:textId="77777777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54E2D" id="_x0000_s1040" type="#_x0000_t202" style="position:absolute;left:0;text-align:left;margin-left:142.9pt;margin-top:57.0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" filled="f" stroked="f">
                <v:textbox style="mso-fit-shape-to-text:t">
                  <w:txbxContent>
                    <w:p w14:paraId="36B7B55A" w14:textId="77777777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AFEBE9E" wp14:editId="155649CB">
                <wp:simplePos x="0" y="0"/>
                <wp:positionH relativeFrom="column">
                  <wp:posOffset>3638550</wp:posOffset>
                </wp:positionH>
                <wp:positionV relativeFrom="paragraph">
                  <wp:posOffset>181610</wp:posOffset>
                </wp:positionV>
                <wp:extent cx="2360930" cy="1404620"/>
                <wp:effectExtent l="0" t="0" r="0" b="381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64BD2" w14:textId="35667588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FEBE9E" id="_x0000_s1041" type="#_x0000_t202" style="position:absolute;left:0;text-align:left;margin-left:286.5pt;margin-top:14.3pt;width:185.9pt;height:110.6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" filled="f" stroked="f">
                <v:textbox style="mso-fit-shape-to-text:t">
                  <w:txbxContent>
                    <w:p w14:paraId="05564BD2" w14:textId="35667588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ACB091D" wp14:editId="474188EE">
                <wp:simplePos x="0" y="0"/>
                <wp:positionH relativeFrom="column">
                  <wp:posOffset>1752600</wp:posOffset>
                </wp:positionH>
                <wp:positionV relativeFrom="paragraph">
                  <wp:posOffset>133985</wp:posOffset>
                </wp:positionV>
                <wp:extent cx="2360930" cy="1404620"/>
                <wp:effectExtent l="0" t="0" r="0" b="381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8BAD0" w14:textId="2076B6FA" w:rsidR="001A00C1" w:rsidRPr="00AE2542" w:rsidRDefault="001A00C1" w:rsidP="001A00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B091D" id="_x0000_s1042" type="#_x0000_t202" style="position:absolute;left:0;text-align:left;margin-left:138pt;margin-top:10.55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" filled="f" stroked="f">
                <v:textbox style="mso-fit-shape-to-text:t">
                  <w:txbxContent>
                    <w:p w14:paraId="5E38BAD0" w14:textId="2076B6FA" w:rsidR="001A00C1" w:rsidRPr="00AE2542" w:rsidRDefault="001A00C1" w:rsidP="001A00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91D63" wp14:editId="206091E7">
                <wp:simplePos x="0" y="0"/>
                <wp:positionH relativeFrom="column">
                  <wp:posOffset>4187189</wp:posOffset>
                </wp:positionH>
                <wp:positionV relativeFrom="paragraph">
                  <wp:posOffset>2975610</wp:posOffset>
                </wp:positionV>
                <wp:extent cx="809625" cy="123825"/>
                <wp:effectExtent l="0" t="57150" r="47625" b="1238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238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B652" id="Прямая со стрелкой 31" o:spid="_x0000_s1026" type="#_x0000_t32" style="position:absolute;margin-left:329.7pt;margin-top:234.3pt;width:63.75pt;height: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D55556" wp14:editId="7A254A0A">
                <wp:simplePos x="0" y="0"/>
                <wp:positionH relativeFrom="column">
                  <wp:posOffset>1986280</wp:posOffset>
                </wp:positionH>
                <wp:positionV relativeFrom="paragraph">
                  <wp:posOffset>3032760</wp:posOffset>
                </wp:positionV>
                <wp:extent cx="723900" cy="104775"/>
                <wp:effectExtent l="38100" t="57150" r="19050" b="1238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047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8129" id="Прямая со стрелкой 30" o:spid="_x0000_s1026" type="#_x0000_t32" style="position:absolute;margin-left:156.4pt;margin-top:238.8pt;width:57pt;height:8.2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0CDFEB" wp14:editId="3F506C81">
                <wp:simplePos x="0" y="0"/>
                <wp:positionH relativeFrom="column">
                  <wp:posOffset>501014</wp:posOffset>
                </wp:positionH>
                <wp:positionV relativeFrom="paragraph">
                  <wp:posOffset>2270761</wp:posOffset>
                </wp:positionV>
                <wp:extent cx="123825" cy="514350"/>
                <wp:effectExtent l="7620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5143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B34A" id="Прямая со стрелкой 29" o:spid="_x0000_s1026" type="#_x0000_t32" style="position:absolute;margin-left:39.45pt;margin-top:178.8pt;width:9.75pt;height:40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1BF464" wp14:editId="0375F137">
                <wp:simplePos x="0" y="0"/>
                <wp:positionH relativeFrom="column">
                  <wp:posOffset>529589</wp:posOffset>
                </wp:positionH>
                <wp:positionV relativeFrom="paragraph">
                  <wp:posOffset>1118235</wp:posOffset>
                </wp:positionV>
                <wp:extent cx="657225" cy="238125"/>
                <wp:effectExtent l="19050" t="19050" r="28575" b="857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2381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11A8" id="Прямая со стрелкой 28" o:spid="_x0000_s1026" type="#_x0000_t32" style="position:absolute;margin-left:41.7pt;margin-top:88.05pt;width:51.7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E34F89" wp14:editId="66BF5D1A">
                <wp:simplePos x="0" y="0"/>
                <wp:positionH relativeFrom="column">
                  <wp:posOffset>2034539</wp:posOffset>
                </wp:positionH>
                <wp:positionV relativeFrom="paragraph">
                  <wp:posOffset>1013460</wp:posOffset>
                </wp:positionV>
                <wp:extent cx="695325" cy="57150"/>
                <wp:effectExtent l="0" t="76200" r="9525" b="1333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71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F8F0" id="Прямая со стрелкой 27" o:spid="_x0000_s1026" type="#_x0000_t32" style="position:absolute;margin-left:160.2pt;margin-top:79.8pt;width:54.75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B1F0AB" wp14:editId="3E52D942">
                <wp:simplePos x="0" y="0"/>
                <wp:positionH relativeFrom="column">
                  <wp:posOffset>1453514</wp:posOffset>
                </wp:positionH>
                <wp:positionV relativeFrom="paragraph">
                  <wp:posOffset>413385</wp:posOffset>
                </wp:positionV>
                <wp:extent cx="676275" cy="180975"/>
                <wp:effectExtent l="38100" t="19050" r="28575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80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8E0C0" id="Прямая со стрелкой 25" o:spid="_x0000_s1026" type="#_x0000_t32" style="position:absolute;margin-left:114.45pt;margin-top:32.55pt;width:53.25pt;height:14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C5712D" wp14:editId="1AAD1372">
                <wp:simplePos x="0" y="0"/>
                <wp:positionH relativeFrom="column">
                  <wp:posOffset>3891915</wp:posOffset>
                </wp:positionH>
                <wp:positionV relativeFrom="paragraph">
                  <wp:posOffset>260985</wp:posOffset>
                </wp:positionV>
                <wp:extent cx="609600" cy="342900"/>
                <wp:effectExtent l="19050" t="1905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429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A5B1E" id="Прямая со стрелкой 26" o:spid="_x0000_s1026" type="#_x0000_t32" style="position:absolute;margin-left:306.45pt;margin-top:20.55pt;width:48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" strokecolor="black [3200]" strokeweight="4.5pt">
                <v:stroke endarrow="block" joinstyle="miter"/>
              </v:shape>
            </w:pict>
          </mc:Fallback>
        </mc:AlternateContent>
      </w:r>
      <w:r w:rsidRPr="001A00C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CCC759" wp14:editId="74CD54B0">
            <wp:extent cx="5940425" cy="35928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1E79" w14:textId="639BF80B" w:rsidR="001A00C1" w:rsidRPr="001A00C1" w:rsidRDefault="001A00C1" w:rsidP="001A00C1">
      <w:pPr>
        <w:shd w:val="clear" w:color="auto" w:fill="FFFFFF"/>
        <w:spacing w:before="100" w:beforeAutospacing="1" w:after="100" w:afterAutospacing="1" w:line="360" w:lineRule="atLeast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– Форма просмотра информации о проживающих</w:t>
      </w:r>
    </w:p>
    <w:p w14:paraId="3FBCBD12" w14:textId="77777777" w:rsidR="001A00C1" w:rsidRDefault="001A00C1" w:rsidP="001A00C1">
      <w:pPr>
        <w:shd w:val="clear" w:color="auto" w:fill="FFFFFF"/>
        <w:spacing w:before="100" w:beforeAutospacing="1" w:after="100" w:afterAutospacing="1" w:line="360" w:lineRule="atLeast"/>
        <w:ind w:left="426" w:firstLine="851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Обозначения:</w:t>
      </w:r>
    </w:p>
    <w:p w14:paraId="229D21BC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Поле для ввода номера комнаты для поиска</w:t>
      </w:r>
    </w:p>
    <w:p w14:paraId="6CED4CC7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Поле для ввода ФИО для поиска</w:t>
      </w:r>
    </w:p>
    <w:p w14:paraId="77119CA3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Кнопка выполнения поиска</w:t>
      </w:r>
    </w:p>
    <w:p w14:paraId="72C0E60B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Таблица для отображения результатов поиска</w:t>
      </w:r>
    </w:p>
    <w:p w14:paraId="56749DE0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Кнопка удаления информации из базы данных</w:t>
      </w:r>
    </w:p>
    <w:p w14:paraId="372260CA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Кнопка для перехода на форму изменения информации о проживающем</w:t>
      </w:r>
    </w:p>
    <w:p w14:paraId="69C5F5A3" w14:textId="77777777" w:rsidR="001A00C1" w:rsidRPr="001A00C1" w:rsidRDefault="001A00C1" w:rsidP="001A00C1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Кнопка для перехода на главную форму</w:t>
      </w:r>
    </w:p>
    <w:p w14:paraId="61EAFE91" w14:textId="1B83241E" w:rsidR="00A32057" w:rsidRDefault="00A32057" w:rsidP="001A00C1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6DD1639" wp14:editId="0C5699F2">
                <wp:simplePos x="0" y="0"/>
                <wp:positionH relativeFrom="column">
                  <wp:posOffset>3720465</wp:posOffset>
                </wp:positionH>
                <wp:positionV relativeFrom="paragraph">
                  <wp:posOffset>2184400</wp:posOffset>
                </wp:positionV>
                <wp:extent cx="2360930" cy="1404620"/>
                <wp:effectExtent l="0" t="0" r="0" b="381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F9392" w14:textId="77777777" w:rsidR="00A32057" w:rsidRPr="00AE2542" w:rsidRDefault="00A32057" w:rsidP="00A320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DD1639" id="_x0000_s1043" type="#_x0000_t202" style="position:absolute;left:0;text-align:left;margin-left:292.95pt;margin-top:172pt;width:185.9pt;height:110.6pt;z-index:2517473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" filled="f" stroked="f">
                <v:textbox style="mso-fit-shape-to-text:t">
                  <w:txbxContent>
                    <w:p w14:paraId="5C4F9392" w14:textId="77777777" w:rsidR="00A32057" w:rsidRPr="00AE2542" w:rsidRDefault="00A32057" w:rsidP="00A3205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95C3D93" wp14:editId="0CB55438">
                <wp:simplePos x="0" y="0"/>
                <wp:positionH relativeFrom="column">
                  <wp:posOffset>1024890</wp:posOffset>
                </wp:positionH>
                <wp:positionV relativeFrom="paragraph">
                  <wp:posOffset>2385060</wp:posOffset>
                </wp:positionV>
                <wp:extent cx="2360930" cy="1404620"/>
                <wp:effectExtent l="0" t="0" r="0" b="381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B68E" w14:textId="77777777" w:rsidR="00A32057" w:rsidRPr="00AE2542" w:rsidRDefault="00A32057" w:rsidP="00A320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C3D93" id="_x0000_s1044" type="#_x0000_t202" style="position:absolute;left:0;text-align:left;margin-left:80.7pt;margin-top:187.8pt;width:185.9pt;height:110.6pt;z-index:2517452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" filled="f" stroked="f">
                <v:textbox style="mso-fit-shape-to-text:t">
                  <w:txbxContent>
                    <w:p w14:paraId="1126B68E" w14:textId="77777777" w:rsidR="00A32057" w:rsidRPr="00AE2542" w:rsidRDefault="00A32057" w:rsidP="00A3205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3AE69CC" wp14:editId="134D8F5F">
                <wp:simplePos x="0" y="0"/>
                <wp:positionH relativeFrom="column">
                  <wp:posOffset>4568190</wp:posOffset>
                </wp:positionH>
                <wp:positionV relativeFrom="paragraph">
                  <wp:posOffset>1270635</wp:posOffset>
                </wp:positionV>
                <wp:extent cx="2360930" cy="1404620"/>
                <wp:effectExtent l="0" t="0" r="0" b="381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E8965" w14:textId="77777777" w:rsidR="00A32057" w:rsidRPr="00AE2542" w:rsidRDefault="00A32057" w:rsidP="00A320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AE69CC" id="_x0000_s1045" type="#_x0000_t202" style="position:absolute;left:0;text-align:left;margin-left:359.7pt;margin-top:100.05pt;width:185.9pt;height:110.6pt;z-index:251743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" filled="f" stroked="f">
                <v:textbox style="mso-fit-shape-to-text:t">
                  <w:txbxContent>
                    <w:p w14:paraId="5FEE8965" w14:textId="77777777" w:rsidR="00A32057" w:rsidRPr="00AE2542" w:rsidRDefault="00A32057" w:rsidP="00A3205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668C78B" wp14:editId="75BDA6DE">
                <wp:simplePos x="0" y="0"/>
                <wp:positionH relativeFrom="margin">
                  <wp:posOffset>1710690</wp:posOffset>
                </wp:positionH>
                <wp:positionV relativeFrom="paragraph">
                  <wp:posOffset>975360</wp:posOffset>
                </wp:positionV>
                <wp:extent cx="2452370" cy="1404620"/>
                <wp:effectExtent l="0" t="0" r="0" b="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0199F" w14:textId="77777777" w:rsidR="00A32057" w:rsidRPr="00AE2542" w:rsidRDefault="00A32057" w:rsidP="00A320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8C78B" id="_x0000_s1046" type="#_x0000_t202" style="position:absolute;left:0;text-align:left;margin-left:134.7pt;margin-top:76.8pt;width:193.1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" filled="f" stroked="f">
                <v:textbox style="mso-fit-shape-to-text:t">
                  <w:txbxContent>
                    <w:p w14:paraId="03A0199F" w14:textId="77777777" w:rsidR="00A32057" w:rsidRPr="00AE2542" w:rsidRDefault="00A32057" w:rsidP="00A3205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0BDF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B3819A8" wp14:editId="715DCCA2">
                <wp:simplePos x="0" y="0"/>
                <wp:positionH relativeFrom="column">
                  <wp:posOffset>4520565</wp:posOffset>
                </wp:positionH>
                <wp:positionV relativeFrom="paragraph">
                  <wp:posOffset>593725</wp:posOffset>
                </wp:positionV>
                <wp:extent cx="2360930" cy="1404620"/>
                <wp:effectExtent l="0" t="0" r="0" b="3810"/>
                <wp:wrapNone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0394" w14:textId="77777777" w:rsidR="00A32057" w:rsidRPr="00AE2542" w:rsidRDefault="00A32057" w:rsidP="00A3205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3819A8" id="_x0000_s1047" type="#_x0000_t202" style="position:absolute;left:0;text-align:left;margin-left:355.95pt;margin-top:46.75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" filled="f" stroked="f">
                <v:textbox style="mso-fit-shape-to-text:t">
                  <w:txbxContent>
                    <w:p w14:paraId="4CA90394" w14:textId="77777777" w:rsidR="00A32057" w:rsidRPr="00AE2542" w:rsidRDefault="00A32057" w:rsidP="00A3205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AAB580" wp14:editId="22F86FB5">
                <wp:simplePos x="0" y="0"/>
                <wp:positionH relativeFrom="column">
                  <wp:posOffset>3987165</wp:posOffset>
                </wp:positionH>
                <wp:positionV relativeFrom="paragraph">
                  <wp:posOffset>2404110</wp:posOffset>
                </wp:positionV>
                <wp:extent cx="781050" cy="314325"/>
                <wp:effectExtent l="19050" t="19050" r="57150" b="6667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143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A308" id="Прямая со стрелкой 44" o:spid="_x0000_s1026" type="#_x0000_t32" style="position:absolute;margin-left:313.95pt;margin-top:189.3pt;width:61.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1F414C" wp14:editId="3E5E1049">
                <wp:simplePos x="0" y="0"/>
                <wp:positionH relativeFrom="column">
                  <wp:posOffset>1310640</wp:posOffset>
                </wp:positionH>
                <wp:positionV relativeFrom="paragraph">
                  <wp:posOffset>2623185</wp:posOffset>
                </wp:positionV>
                <wp:extent cx="771525" cy="295275"/>
                <wp:effectExtent l="19050" t="19050" r="66675" b="666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95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2C6A" id="Прямая со стрелкой 43" o:spid="_x0000_s1026" type="#_x0000_t32" style="position:absolute;margin-left:103.2pt;margin-top:206.55pt;width:60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97A4AF" wp14:editId="43C0EF7F">
                <wp:simplePos x="0" y="0"/>
                <wp:positionH relativeFrom="column">
                  <wp:posOffset>3905250</wp:posOffset>
                </wp:positionH>
                <wp:positionV relativeFrom="paragraph">
                  <wp:posOffset>1507490</wp:posOffset>
                </wp:positionV>
                <wp:extent cx="723900" cy="95250"/>
                <wp:effectExtent l="38100" t="57150" r="1905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D605" id="Прямая со стрелкой 42" o:spid="_x0000_s1026" type="#_x0000_t32" style="position:absolute;margin-left:307.5pt;margin-top:118.7pt;width:57pt;height:7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E8965C" wp14:editId="21127266">
                <wp:simplePos x="0" y="0"/>
                <wp:positionH relativeFrom="margin">
                  <wp:posOffset>1967865</wp:posOffset>
                </wp:positionH>
                <wp:positionV relativeFrom="paragraph">
                  <wp:posOffset>1184909</wp:posOffset>
                </wp:positionV>
                <wp:extent cx="647700" cy="85725"/>
                <wp:effectExtent l="0" t="57150" r="38100" b="1238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5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39C0" id="Прямая со стрелкой 41" o:spid="_x0000_s1026" type="#_x0000_t32" style="position:absolute;margin-left:154.95pt;margin-top:93.3pt;width:51pt;height:6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B5ACE6" wp14:editId="72C766D7">
                <wp:simplePos x="0" y="0"/>
                <wp:positionH relativeFrom="column">
                  <wp:posOffset>3901439</wp:posOffset>
                </wp:positionH>
                <wp:positionV relativeFrom="paragraph">
                  <wp:posOffset>889635</wp:posOffset>
                </wp:positionV>
                <wp:extent cx="723900" cy="95250"/>
                <wp:effectExtent l="38100" t="57150" r="1905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52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135C" id="Прямая со стрелкой 40" o:spid="_x0000_s1026" type="#_x0000_t32" style="position:absolute;margin-left:307.2pt;margin-top:70.05pt;width:57pt;height:7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" strokecolor="black [3200]" strokeweight="4.5pt">
                <v:stroke endarrow="block" joinstyle="miter"/>
              </v:shape>
            </w:pict>
          </mc:Fallback>
        </mc:AlternateContent>
      </w:r>
      <w:r w:rsidRPr="00A32057">
        <w:rPr>
          <w:rFonts w:ascii="Times New Roman" w:hAnsi="Times New Roman" w:cs="Times New Roman"/>
          <w:b/>
          <w:bCs/>
          <w:color w:val="2C2F34"/>
          <w:sz w:val="24"/>
          <w:szCs w:val="24"/>
        </w:rPr>
        <w:drawing>
          <wp:inline distT="0" distB="0" distL="0" distR="0" wp14:anchorId="4FAC3F30" wp14:editId="560EA188">
            <wp:extent cx="5940425" cy="355536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9661" w14:textId="19D3FA5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ind w:left="1276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Рис.4 – Форма изменения информации о проживающем</w:t>
      </w:r>
    </w:p>
    <w:p w14:paraId="2B9896DA" w14:textId="367ADE1C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ind w:left="1276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Обозначения:</w:t>
      </w:r>
      <w:r w:rsidRPr="00A3205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628985E" w14:textId="77777777" w:rsidR="00A32057" w:rsidRPr="00A32057" w:rsidRDefault="00A32057" w:rsidP="00A32057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Поле для изменения комнаты проживания жильца</w:t>
      </w:r>
    </w:p>
    <w:p w14:paraId="17847D6E" w14:textId="77777777" w:rsidR="00A32057" w:rsidRPr="00A32057" w:rsidRDefault="00A32057" w:rsidP="00A32057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Поле для изменения ФИО проживающего</w:t>
      </w:r>
    </w:p>
    <w:p w14:paraId="2745764F" w14:textId="77777777" w:rsidR="00A32057" w:rsidRPr="00A32057" w:rsidRDefault="00A32057" w:rsidP="00A32057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Поле для изменения статуса проживающего</w:t>
      </w:r>
    </w:p>
    <w:p w14:paraId="6E1B398A" w14:textId="77777777" w:rsidR="00A32057" w:rsidRPr="00A32057" w:rsidRDefault="00A32057" w:rsidP="00A32057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Кнопка для сохранения информации в базу данных</w:t>
      </w:r>
    </w:p>
    <w:p w14:paraId="0C30BE74" w14:textId="77777777" w:rsidR="00A32057" w:rsidRPr="00A32057" w:rsidRDefault="00A32057" w:rsidP="00A32057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Кнопка возврата на главную форму</w:t>
      </w:r>
    </w:p>
    <w:p w14:paraId="721E42D5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5117D63A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3BAFE3E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2BC69AE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17A8D951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880CEE8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4F16EE76" w14:textId="260E02CC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028E1385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255AC395" w14:textId="77777777" w:rsidR="00A32057" w:rsidRDefault="00A32057" w:rsidP="00A32057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C2F34"/>
          <w:sz w:val="24"/>
          <w:szCs w:val="24"/>
        </w:rPr>
        <w:lastRenderedPageBreak/>
        <w:t>Заключение</w:t>
      </w:r>
    </w:p>
    <w:p w14:paraId="30F426C0" w14:textId="77777777" w:rsidR="00F41B3D" w:rsidRDefault="00A32057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В ит</w:t>
      </w:r>
      <w:r w:rsidR="00F41B3D">
        <w:rPr>
          <w:rFonts w:ascii="Times New Roman" w:hAnsi="Times New Roman" w:cs="Times New Roman"/>
          <w:color w:val="2C2F34"/>
          <w:sz w:val="24"/>
          <w:szCs w:val="24"/>
        </w:rPr>
        <w:t>о</w:t>
      </w:r>
      <w:r>
        <w:rPr>
          <w:rFonts w:ascii="Times New Roman" w:hAnsi="Times New Roman" w:cs="Times New Roman"/>
          <w:color w:val="2C2F34"/>
          <w:sz w:val="24"/>
          <w:szCs w:val="24"/>
        </w:rPr>
        <w:t xml:space="preserve">ге было создано приложение </w:t>
      </w:r>
      <w:r w:rsidR="00F41B3D">
        <w:rPr>
          <w:rFonts w:ascii="Times New Roman" w:hAnsi="Times New Roman" w:cs="Times New Roman"/>
          <w:color w:val="2C2F34"/>
          <w:sz w:val="24"/>
          <w:szCs w:val="24"/>
        </w:rPr>
        <w:t xml:space="preserve">«Система управления общежитием» в среде разработки </w:t>
      </w:r>
      <w:r w:rsidR="00F41B3D">
        <w:rPr>
          <w:rFonts w:ascii="Times New Roman" w:hAnsi="Times New Roman" w:cs="Times New Roman"/>
          <w:color w:val="2C2F34"/>
          <w:sz w:val="24"/>
          <w:szCs w:val="24"/>
          <w:lang w:val="en-US"/>
        </w:rPr>
        <w:t>Visual</w:t>
      </w:r>
      <w:r w:rsidR="00F41B3D" w:rsidRPr="00F41B3D">
        <w:rPr>
          <w:rFonts w:ascii="Times New Roman" w:hAnsi="Times New Roman" w:cs="Times New Roman"/>
          <w:color w:val="2C2F34"/>
          <w:sz w:val="24"/>
          <w:szCs w:val="24"/>
        </w:rPr>
        <w:t xml:space="preserve"> </w:t>
      </w:r>
      <w:r w:rsidR="00F41B3D">
        <w:rPr>
          <w:rFonts w:ascii="Times New Roman" w:hAnsi="Times New Roman" w:cs="Times New Roman"/>
          <w:color w:val="2C2F34"/>
          <w:sz w:val="24"/>
          <w:szCs w:val="24"/>
          <w:lang w:val="en-US"/>
        </w:rPr>
        <w:t>Studio</w:t>
      </w:r>
      <w:r w:rsidR="00F41B3D" w:rsidRPr="00F41B3D">
        <w:rPr>
          <w:rFonts w:ascii="Times New Roman" w:hAnsi="Times New Roman" w:cs="Times New Roman"/>
          <w:color w:val="2C2F34"/>
          <w:sz w:val="24"/>
          <w:szCs w:val="24"/>
        </w:rPr>
        <w:t xml:space="preserve"> 2019 </w:t>
      </w:r>
      <w:r w:rsidR="00F41B3D">
        <w:rPr>
          <w:rFonts w:ascii="Times New Roman" w:hAnsi="Times New Roman" w:cs="Times New Roman"/>
          <w:color w:val="2C2F34"/>
          <w:sz w:val="24"/>
          <w:szCs w:val="24"/>
        </w:rPr>
        <w:t>–</w:t>
      </w:r>
      <w:r w:rsidR="00F41B3D" w:rsidRPr="00F41B3D">
        <w:rPr>
          <w:rFonts w:ascii="Times New Roman" w:hAnsi="Times New Roman" w:cs="Times New Roman"/>
          <w:color w:val="2C2F34"/>
          <w:sz w:val="24"/>
          <w:szCs w:val="24"/>
        </w:rPr>
        <w:t xml:space="preserve"> 2022 </w:t>
      </w:r>
      <w:r w:rsidR="00F41B3D">
        <w:rPr>
          <w:rFonts w:ascii="Times New Roman" w:hAnsi="Times New Roman" w:cs="Times New Roman"/>
          <w:color w:val="2C2F34"/>
          <w:sz w:val="24"/>
          <w:szCs w:val="24"/>
        </w:rPr>
        <w:t xml:space="preserve">на языке программирования </w:t>
      </w:r>
      <w:r w:rsidR="00F41B3D">
        <w:rPr>
          <w:rFonts w:ascii="Times New Roman" w:hAnsi="Times New Roman" w:cs="Times New Roman"/>
          <w:color w:val="2C2F34"/>
          <w:sz w:val="24"/>
          <w:szCs w:val="24"/>
          <w:lang w:val="en-US"/>
        </w:rPr>
        <w:t>C</w:t>
      </w:r>
      <w:r w:rsidR="00F41B3D" w:rsidRPr="00F41B3D">
        <w:rPr>
          <w:rFonts w:ascii="Times New Roman" w:hAnsi="Times New Roman" w:cs="Times New Roman"/>
          <w:color w:val="2C2F34"/>
          <w:sz w:val="24"/>
          <w:szCs w:val="24"/>
        </w:rPr>
        <w:t>#</w:t>
      </w:r>
      <w:r w:rsidR="00F41B3D">
        <w:rPr>
          <w:rFonts w:ascii="Times New Roman" w:hAnsi="Times New Roman" w:cs="Times New Roman"/>
          <w:color w:val="2C2F34"/>
          <w:sz w:val="24"/>
          <w:szCs w:val="24"/>
        </w:rPr>
        <w:t xml:space="preserve"> которое позволяет автоматически вести учёт проживающих в общежитии студентов, оперативно получать информацию о конкретном человеке или комнате, а также изменять информацию о уже проживающих студентах. В бедующем приложение планируется дорабатывать.</w:t>
      </w:r>
    </w:p>
    <w:p w14:paraId="4DC05796" w14:textId="77777777" w:rsidR="00793253" w:rsidRDefault="00F41B3D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В данной работе была изучена предметная область, выполнен анализ работы студенческого общежития. Были определены функции которыми должно обладать приложение</w:t>
      </w:r>
      <w:r w:rsidR="00793253">
        <w:rPr>
          <w:rFonts w:ascii="Times New Roman" w:hAnsi="Times New Roman" w:cs="Times New Roman"/>
          <w:color w:val="2C2F34"/>
          <w:sz w:val="24"/>
          <w:szCs w:val="24"/>
        </w:rPr>
        <w:t>, после в связи с требованиями была выбрана среда разработки приложения и базы данных к нему.</w:t>
      </w:r>
    </w:p>
    <w:p w14:paraId="292AF2A0" w14:textId="32053E8D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0E3D790C" w14:textId="67598252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FE97022" w14:textId="697FBB37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43E185A" w14:textId="3D3919B3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29BBC2C" w14:textId="3B8EBD26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DFB3A7C" w14:textId="59FFA586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F7DF6E6" w14:textId="5E759AA3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0BA4B2F" w14:textId="65E34075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A2CC868" w14:textId="031119F2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21D1C6D" w14:textId="71D84E53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1241B6FF" w14:textId="7E161D63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1726D7B" w14:textId="0DDECDBF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787C57F" w14:textId="6EB059F2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7E779DAF" w14:textId="4DE93DAE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07F026D6" w14:textId="230EA56D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03ED1D98" w14:textId="3A94FF46" w:rsidR="00185B3E" w:rsidRDefault="00185B3E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0111FCF8" w14:textId="44145C0E" w:rsidR="00185B3E" w:rsidRDefault="00185B3E" w:rsidP="00185B3E">
      <w:pPr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C2F34"/>
          <w:sz w:val="24"/>
          <w:szCs w:val="24"/>
        </w:rPr>
        <w:lastRenderedPageBreak/>
        <w:t>Список литературы</w:t>
      </w:r>
    </w:p>
    <w:p w14:paraId="5C1C6811" w14:textId="549A1DF4" w:rsidR="00185B3E" w:rsidRPr="00185B3E" w:rsidRDefault="00185B3E" w:rsidP="00F772EA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 xml:space="preserve">Бьюли. А. «Изучаем </w:t>
      </w:r>
      <w:r>
        <w:rPr>
          <w:rFonts w:ascii="Times New Roman" w:hAnsi="Times New Roman" w:cs="Times New Roman"/>
          <w:color w:val="2C2F34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color w:val="2C2F34"/>
          <w:sz w:val="24"/>
          <w:szCs w:val="24"/>
        </w:rPr>
        <w:t>. Генерация, выборка и обработка данных» Вильямс 2021</w:t>
      </w:r>
    </w:p>
    <w:p w14:paraId="377BF1FB" w14:textId="3674C89A" w:rsidR="00185B3E" w:rsidRPr="00185B3E" w:rsidRDefault="00185B3E" w:rsidP="00F772EA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Грабер М. «</w:t>
      </w:r>
      <w:r>
        <w:rPr>
          <w:rFonts w:ascii="Times New Roman" w:hAnsi="Times New Roman" w:cs="Times New Roman"/>
          <w:color w:val="2C2F34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color w:val="2C2F34"/>
          <w:sz w:val="24"/>
          <w:szCs w:val="24"/>
        </w:rPr>
        <w:t xml:space="preserve"> для простых смертных» Лори 2021</w:t>
      </w:r>
    </w:p>
    <w:p w14:paraId="3940963C" w14:textId="3811DF07" w:rsidR="00185B3E" w:rsidRPr="00F772EA" w:rsidRDefault="00F772EA" w:rsidP="00F772EA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Бхаргава А. «Грокаем Алгоритмы» Питер 2018</w:t>
      </w:r>
    </w:p>
    <w:p w14:paraId="20A5F081" w14:textId="3256017C" w:rsidR="00F772EA" w:rsidRPr="00F772EA" w:rsidRDefault="00F772EA" w:rsidP="00F772EA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 xml:space="preserve">Форум </w:t>
      </w:r>
      <w:hyperlink r:id="rId11" w:history="1">
        <w:r w:rsidRPr="002F3F4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https://cyberforum.ru</w:t>
        </w:r>
      </w:hyperlink>
    </w:p>
    <w:p w14:paraId="3D83BB60" w14:textId="3C37874E" w:rsidR="00F772EA" w:rsidRPr="00F772EA" w:rsidRDefault="00F772EA" w:rsidP="00F772EA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 xml:space="preserve">Форум </w:t>
      </w:r>
      <w:hyperlink r:id="rId12" w:history="1">
        <w:r w:rsidRPr="002F3F4F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https://stackoverflow.co</w:t>
        </w:r>
      </w:hyperlink>
    </w:p>
    <w:p w14:paraId="4847D841" w14:textId="77777777" w:rsidR="00F772EA" w:rsidRPr="00F772EA" w:rsidRDefault="00F772EA" w:rsidP="00F772EA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</w:p>
    <w:p w14:paraId="7F7DF57E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12837320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AEC4A6B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C9C11CB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06773BEA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2C941B1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49E3FE1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1AE5DCF9" w14:textId="43824F0C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791F4B1C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23FCCA1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69C6315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3504D01C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3169686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2EF02474" w14:textId="77777777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54D27F83" w14:textId="009304DD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232E4B62" w14:textId="420EB1D0" w:rsidR="00F772EA" w:rsidRDefault="00F772EA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48C85B48" w14:textId="77777777" w:rsidR="00F772EA" w:rsidRDefault="00F772EA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773B92F9" w14:textId="40916383" w:rsid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b/>
          <w:bCs/>
          <w:color w:val="2C2F3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C2F34"/>
          <w:sz w:val="24"/>
          <w:szCs w:val="24"/>
        </w:rPr>
        <w:lastRenderedPageBreak/>
        <w:t>Приложение 1</w:t>
      </w:r>
    </w:p>
    <w:p w14:paraId="24A379A0" w14:textId="458A2DA4" w:rsidR="00793253" w:rsidRDefault="00793253" w:rsidP="00793253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2C2F34"/>
          <w:sz w:val="24"/>
          <w:szCs w:val="24"/>
        </w:rPr>
      </w:pPr>
      <w:r>
        <w:rPr>
          <w:rFonts w:ascii="Times New Roman" w:hAnsi="Times New Roman" w:cs="Times New Roman"/>
          <w:color w:val="2C2F34"/>
          <w:sz w:val="24"/>
          <w:szCs w:val="24"/>
        </w:rPr>
        <w:t>Код главной формы:</w:t>
      </w:r>
    </w:p>
    <w:p w14:paraId="2055433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01FF86B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System.Collections.Generic;</w:t>
      </w:r>
    </w:p>
    <w:p w14:paraId="42DF109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System.ComponentModel;</w:t>
      </w:r>
    </w:p>
    <w:p w14:paraId="028D287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System.Data;</w:t>
      </w:r>
    </w:p>
    <w:p w14:paraId="7C56F88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System.Data.OleDb;</w:t>
      </w:r>
    </w:p>
    <w:p w14:paraId="2F89714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System.Drawing;</w:t>
      </w:r>
    </w:p>
    <w:p w14:paraId="46CC2CC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System.Linq;</w:t>
      </w:r>
    </w:p>
    <w:p w14:paraId="21DEA2A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System.Text;</w:t>
      </w:r>
    </w:p>
    <w:p w14:paraId="75131B7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System.Threading.Tasks;</w:t>
      </w:r>
    </w:p>
    <w:p w14:paraId="7911778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System.Windows.Forms;</w:t>
      </w:r>
    </w:p>
    <w:p w14:paraId="2E24357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23D69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Kursovaya</w:t>
      </w:r>
    </w:p>
    <w:p w14:paraId="7FEC602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2A32B22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Glavnaya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75EA771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 </w:t>
      </w:r>
    </w:p>
    <w:p w14:paraId="3EE761C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</w:p>
    <w:p w14:paraId="4D9FFB5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Glavnaya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0D7B35B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AC79A6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InitializeComponent();</w:t>
      </w:r>
    </w:p>
    <w:p w14:paraId="667AFF6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17A46BF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9CF4F0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118A1E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69070DC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EA776D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Application.Exit();</w:t>
      </w:r>
    </w:p>
    <w:p w14:paraId="0987B64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668B24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98B807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27CC440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25B72F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Form f2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Izmenenie();</w:t>
      </w:r>
    </w:p>
    <w:p w14:paraId="69579D6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f2.Show();</w:t>
      </w:r>
    </w:p>
    <w:p w14:paraId="613DEFB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.Hide();</w:t>
      </w:r>
    </w:p>
    <w:p w14:paraId="202289B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809EE7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00E6C4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button3_Click(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245BBA5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E08E62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Form f3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Dobavlenie();</w:t>
      </w:r>
    </w:p>
    <w:p w14:paraId="6671A59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f3.Show();</w:t>
      </w:r>
    </w:p>
    <w:p w14:paraId="30EA091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.Hide();</w:t>
      </w:r>
    </w:p>
    <w:p w14:paraId="1D6B878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13B2D8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64E1B3D" w14:textId="1838B3BC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253FF20" w14:textId="7B6F4191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35ACC" w14:textId="2B2F3F85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48B16" w14:textId="1978A68F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A6E14" w14:textId="737DBC9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9106D" w14:textId="0BB7ED2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1DCEB" w14:textId="0A54DE7E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E8474F" w14:textId="0E04A31B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F1EA98" w14:textId="75C1B45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314A40" w14:textId="34FA337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56199" w14:textId="66CE3712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39D8F" w14:textId="41603FA1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5E4AC" w14:textId="59D2648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66E11C" w14:textId="40D6E21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D3E97" w14:textId="2746E85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4C485D" w14:textId="1781142B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F7D2D" w14:textId="77A21317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36134" w14:textId="2574C782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681DF" w14:textId="568111F7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B1549" w14:textId="488C623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0C9DF" w14:textId="4F6D4D72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0FBA9" w14:textId="6B0355CA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F0696" w14:textId="47ACB16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1DF769" w14:textId="63A945D1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8587C" w14:textId="3F978D06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A0250" w14:textId="7F07767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580D3E" w14:textId="3900D9EB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B4D067" w14:textId="63ABFCEC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12CD2A" w14:textId="64559F85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5944C" w14:textId="73A6FF6C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3E2EF5" w14:textId="089C447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AA247" w14:textId="433067F7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15768" w14:textId="61393A2E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Приложение 2</w:t>
      </w:r>
    </w:p>
    <w:p w14:paraId="5044874C" w14:textId="66A04BB4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формы добавления информации:</w:t>
      </w:r>
    </w:p>
    <w:p w14:paraId="6D39397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MySql.Data.MySqlClient;</w:t>
      </w:r>
    </w:p>
    <w:p w14:paraId="475F903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382D123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System.Collections.Generic;</w:t>
      </w:r>
    </w:p>
    <w:p w14:paraId="34204EE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System.ComponentModel;</w:t>
      </w:r>
    </w:p>
    <w:p w14:paraId="567EB62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System.Data;</w:t>
      </w:r>
    </w:p>
    <w:p w14:paraId="561DBFC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System.Data.OleDb;</w:t>
      </w:r>
    </w:p>
    <w:p w14:paraId="4E53A43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System.Drawing;</w:t>
      </w:r>
    </w:p>
    <w:p w14:paraId="79D09BA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System.Linq;</w:t>
      </w:r>
    </w:p>
    <w:p w14:paraId="52F0AAF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System.Runtime.InteropServices;</w:t>
      </w:r>
    </w:p>
    <w:p w14:paraId="75DC8AD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System.Text;</w:t>
      </w:r>
    </w:p>
    <w:p w14:paraId="28C75FA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System.Threading.Tasks;</w:t>
      </w:r>
    </w:p>
    <w:p w14:paraId="03AC715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System.Windows.Forms;</w:t>
      </w:r>
    </w:p>
    <w:p w14:paraId="0984E5E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A73C95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Kursovaya</w:t>
      </w:r>
    </w:p>
    <w:p w14:paraId="56FF2DC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168CD13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Dobavlenie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3343DAB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4D2B6CB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LibWrap</w:t>
      </w:r>
    </w:p>
    <w:p w14:paraId="15F74D9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B68D69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[DllImport(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"Kernel32.dll"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)]</w:t>
      </w:r>
    </w:p>
    <w:p w14:paraId="0FFD9AA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extern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GetLocalTime([In, Out] SystemTime st);</w:t>
      </w:r>
    </w:p>
    <w:p w14:paraId="0F21CD4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ECE19B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BDE01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[StructLayout(LayoutKind.Sequential)]</w:t>
      </w:r>
    </w:p>
    <w:p w14:paraId="064AC54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SystemTime</w:t>
      </w:r>
    </w:p>
    <w:p w14:paraId="7D7FC08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9093B8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year;</w:t>
      </w:r>
    </w:p>
    <w:p w14:paraId="623C9C8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month;</w:t>
      </w:r>
    </w:p>
    <w:p w14:paraId="4A4CD62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weekday;</w:t>
      </w:r>
    </w:p>
    <w:p w14:paraId="00BFA4F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day;</w:t>
      </w:r>
    </w:p>
    <w:p w14:paraId="5327ECD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hour;</w:t>
      </w:r>
    </w:p>
    <w:p w14:paraId="3DB704C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minute;</w:t>
      </w:r>
    </w:p>
    <w:p w14:paraId="313E019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second;</w:t>
      </w:r>
    </w:p>
    <w:p w14:paraId="32D0789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millisecond;</w:t>
      </w:r>
    </w:p>
    <w:p w14:paraId="02AE23A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D9B64E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D7A256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connStr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"server=127.0.0.1;user=root;database=obshaga;password=mysql"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1FA594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MySqlConnection conn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MySqlConnection(connStr);</w:t>
      </w:r>
    </w:p>
    <w:p w14:paraId="0C3EF54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655208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</w:p>
    <w:p w14:paraId="6ACEA70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Dobavlenie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14EB71C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7794B1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InitializeComponent();</w:t>
      </w:r>
    </w:p>
    <w:p w14:paraId="7342A31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E77C59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conn.Open();</w:t>
      </w:r>
    </w:p>
    <w:p w14:paraId="33E3B45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89D42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F9BD91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Form2_Load(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78E539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CE188C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SystemTime st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SystemTime();</w:t>
      </w:r>
    </w:p>
    <w:p w14:paraId="4348C3F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LibWrap.GetLocalTime(st);</w:t>
      </w:r>
    </w:p>
    <w:p w14:paraId="5992786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label1.Text = st.day.ToString()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"."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st.month.ToString()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"."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st.year.ToString();</w:t>
      </w:r>
    </w:p>
    <w:p w14:paraId="6321DE8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563F74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7133FA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textBox1_TextChanged(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087CEA9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3B407A4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roomnum = textBox1.Text;</w:t>
      </w:r>
    </w:p>
    <w:p w14:paraId="33A08E7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"SELECT * from zhitelxrooms WHERE Room_num LIKE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roomnum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86A22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MySqlCommand(query, conn);</w:t>
      </w:r>
    </w:p>
    <w:p w14:paraId="1506B49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MySqlDataReader reader = cmd.ExecuteReader();</w:t>
      </w:r>
    </w:p>
    <w:p w14:paraId="3D4ACE3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(reader.Read())</w:t>
      </w:r>
    </w:p>
    <w:p w14:paraId="79D5C0C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1851D0B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textBox5.Text = reader.GetString(1);</w:t>
      </w:r>
    </w:p>
    <w:p w14:paraId="15BFB88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71786B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C97C24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reader.Close();</w:t>
      </w:r>
    </w:p>
    <w:p w14:paraId="450495E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BF87C2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query1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"SELECT COUNT(Room_num) from rooms WHERE Room_num LIKE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roomnum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6C033A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MySqlCommand(query1, conn);</w:t>
      </w:r>
    </w:p>
    <w:p w14:paraId="768A195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cmd1.ExecuteNonQuery();</w:t>
      </w:r>
    </w:p>
    <w:p w14:paraId="2AFB9EC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Vil_count = cmd1.ExecuteScalar().ToString();</w:t>
      </w:r>
    </w:p>
    <w:p w14:paraId="1207600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FFCED8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53111D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textBox4.Text = System.Convert.ToString(Vil_count);</w:t>
      </w:r>
    </w:p>
    <w:p w14:paraId="2686F92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2310BA3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</w:p>
    <w:p w14:paraId="53C4852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5360E3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5CBA83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2101698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E3B0DC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roomnum = textBox1.Text;</w:t>
      </w:r>
    </w:p>
    <w:p w14:paraId="4A8C770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FIO = textBox2.Text;</w:t>
      </w:r>
    </w:p>
    <w:p w14:paraId="09BF9C1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status = textBox3.Text;</w:t>
      </w:r>
    </w:p>
    <w:p w14:paraId="16D4EA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Vil_count = Convert.ToInt32(textBox4.Text);</w:t>
      </w:r>
    </w:p>
    <w:p w14:paraId="0132A5B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Vil_max = textBox5.Text;</w:t>
      </w:r>
    </w:p>
    <w:p w14:paraId="0F0C9E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Zaselenie_date = label1.Text;</w:t>
      </w:r>
    </w:p>
    <w:p w14:paraId="722F041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Vil_count += 1;</w:t>
      </w:r>
    </w:p>
    <w:p w14:paraId="10BDF8F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"INSERT INTO rooms ( Room_num, FIO, Status, Vil_count, Vil_max, Zaselenie_date, Vyselenie_date) VALUES ('"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roomnum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FIO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status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Vil_count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Vil_max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Zaselenie_date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0 )"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305A40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query1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"INSERT INTO archive ( Room_num, FIO, Status, Vil_count, Vil_max, Zaselenie_date, Vyselenie_date) VALUES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lastRenderedPageBreak/>
        <w:t>('"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roomnum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FIO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status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Vil_count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Vil_max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Zaselenie_date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0 )"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A7186A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MySqlCommand(query, conn);</w:t>
      </w:r>
    </w:p>
    <w:p w14:paraId="204717F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MySqlCommand(query1, conn);</w:t>
      </w:r>
    </w:p>
    <w:p w14:paraId="626F6F7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cmd.ExecuteNonQuery();</w:t>
      </w:r>
    </w:p>
    <w:p w14:paraId="68150BE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cmd1.ExecuteNonQuery();</w:t>
      </w:r>
    </w:p>
    <w:p w14:paraId="0A76F35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0630B1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2ACE55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DE81E9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4CEA5FB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667002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Form f1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Glavnaya();</w:t>
      </w:r>
    </w:p>
    <w:p w14:paraId="487E41C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f1.Show();</w:t>
      </w:r>
    </w:p>
    <w:p w14:paraId="2EAEF03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.Close();</w:t>
      </w:r>
    </w:p>
    <w:p w14:paraId="08428EA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667AB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27FDD7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E5EC27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timer1_Tick(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1457329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03C8FD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(textBox1.Text !=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textBox5.Text == textBox4.Text)</w:t>
      </w:r>
    </w:p>
    <w:p w14:paraId="5E67F64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560490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    label8.Text = </w:t>
      </w:r>
      <w:r w:rsidRPr="00793253">
        <w:rPr>
          <w:rFonts w:ascii="Cascadia Mono" w:hAnsi="Cascadia Mono" w:cs="Cascadia Mono"/>
          <w:color w:val="A31515"/>
          <w:sz w:val="24"/>
          <w:szCs w:val="24"/>
        </w:rPr>
        <w:t>"В этой комнате максимальное количество жильцов!"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9DE6AB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label8.ForeColor = Color.Red;</w:t>
      </w:r>
    </w:p>
    <w:p w14:paraId="14B081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button1.BackColor = Color.Gray;</w:t>
      </w:r>
    </w:p>
    <w:p w14:paraId="52627DC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button1.Enabled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78112B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DB6D56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A24FC9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</w:p>
    <w:p w14:paraId="47FA636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BC5262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button1.BackColor = Color.PaleTurquoise;</w:t>
      </w:r>
    </w:p>
    <w:p w14:paraId="0554E8E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button1.Enabled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576C36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label8.Text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832FAB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}</w:t>
      </w:r>
    </w:p>
    <w:p w14:paraId="36C936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((textBox1.Text !=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textBox5.Text != textBox4.Text)) </w:t>
      </w:r>
    </w:p>
    <w:p w14:paraId="603A5F7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A6D774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    label8.Text = </w:t>
      </w:r>
      <w:r w:rsidRPr="00793253">
        <w:rPr>
          <w:rFonts w:ascii="Cascadia Mono" w:hAnsi="Cascadia Mono" w:cs="Cascadia Mono"/>
          <w:color w:val="A31515"/>
          <w:sz w:val="24"/>
          <w:szCs w:val="24"/>
        </w:rPr>
        <w:t>"В этой комнате достаточно мест."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486B6B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    label8.ForeColor = Color.Green;</w:t>
      </w:r>
    </w:p>
    <w:p w14:paraId="0F1C59F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4DB4C14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A68C65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8E053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36B1AB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EECFBD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E8522A4" w14:textId="35933BD9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BBF35" w14:textId="7C934A1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8F3019" w14:textId="453508C5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E57AB" w14:textId="3B95F664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1A27CF" w14:textId="1D75DCA2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E01AE" w14:textId="41B33DF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5DDB38" w14:textId="6FAFB1AE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06535" w14:textId="3B778BFA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41DAF8" w14:textId="1D7A648A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6FD321" w14:textId="0C038065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D614947" w14:textId="1845178A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A4CE98" w14:textId="26965F4F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D3151D" w14:textId="49DDFB50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3FEF69D" w14:textId="4747DAF9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A8588D" w14:textId="1759E7C0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C7203" w14:textId="314EBEF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02C72" w14:textId="62B5E5C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D17B9" w14:textId="7DC40DE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55BD11" w14:textId="25431BE8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9247E2" w14:textId="78DC7035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C9898E" w14:textId="3DAEE06E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8E4BF9D" w14:textId="7A97DA33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9AD396" w14:textId="04B3DB1E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9B52A" w14:textId="5AD7C6A0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EBD513" w14:textId="4C5A086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22539" w14:textId="2E5ADD91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F2BFB1" w14:textId="3F3861DB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Приложение 3</w:t>
      </w:r>
    </w:p>
    <w:p w14:paraId="710EE6AC" w14:textId="0BA0A0A5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формы просмотра информации:</w:t>
      </w:r>
    </w:p>
    <w:p w14:paraId="2AEE332C" w14:textId="77777777" w:rsidR="00793253" w:rsidRDefault="00793253" w:rsidP="0079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DDEF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6DCFD4F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System.Collections.Generic;</w:t>
      </w:r>
    </w:p>
    <w:p w14:paraId="5928FD4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System.Data.OleDb;</w:t>
      </w:r>
    </w:p>
    <w:p w14:paraId="1488D9C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System.Drawing;</w:t>
      </w:r>
    </w:p>
    <w:p w14:paraId="611719A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System.Drawing.Drawing2D;</w:t>
      </w:r>
    </w:p>
    <w:p w14:paraId="4E40199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System.Runtime.InteropServices;</w:t>
      </w:r>
    </w:p>
    <w:p w14:paraId="0C23CF9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System.Windows.Forms;</w:t>
      </w:r>
    </w:p>
    <w:p w14:paraId="54DEA93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MySql.Data.MySqlClient;</w:t>
      </w:r>
    </w:p>
    <w:p w14:paraId="7D0F98D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Kursovaya</w:t>
      </w:r>
    </w:p>
    <w:p w14:paraId="5A688BA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77C3AF5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2A4C4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Izmenenie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56BC6DE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15D0D5F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LibWrap</w:t>
      </w:r>
    </w:p>
    <w:p w14:paraId="07AC39A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752D3B0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[DllImport(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"Kernel32.dll"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)]</w:t>
      </w:r>
    </w:p>
    <w:p w14:paraId="633E303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extern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GetLocalTime([In, Out] SystemTime st);</w:t>
      </w:r>
    </w:p>
    <w:p w14:paraId="63CCA27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C82A6E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4A7BD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[StructLayout(LayoutKind.Sequential)]</w:t>
      </w:r>
    </w:p>
    <w:p w14:paraId="737D7AE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SystemTime</w:t>
      </w:r>
    </w:p>
    <w:p w14:paraId="2FE02E8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664F53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year;</w:t>
      </w:r>
    </w:p>
    <w:p w14:paraId="2A1F029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month;</w:t>
      </w:r>
    </w:p>
    <w:p w14:paraId="02B4022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weekday;</w:t>
      </w:r>
    </w:p>
    <w:p w14:paraId="4EC33FB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day;</w:t>
      </w:r>
    </w:p>
    <w:p w14:paraId="337086D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hour;</w:t>
      </w:r>
    </w:p>
    <w:p w14:paraId="7EF1761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minute;</w:t>
      </w:r>
    </w:p>
    <w:p w14:paraId="104B381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second;</w:t>
      </w:r>
    </w:p>
    <w:p w14:paraId="30B413B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millisecond;</w:t>
      </w:r>
    </w:p>
    <w:p w14:paraId="0764236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 </w:t>
      </w:r>
    </w:p>
    <w:p w14:paraId="27AEDF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ABEAE4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izm_num;</w:t>
      </w:r>
    </w:p>
    <w:p w14:paraId="00314E9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connStr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"server=127.0.0.1;user=root;database=obshaga;password=mysql"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EA0942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MySqlConnection conn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MySqlConnection(connStr);</w:t>
      </w:r>
    </w:p>
    <w:p w14:paraId="716076D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CBBA95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Izmenenie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665D227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E00D6C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InitializeComponent();</w:t>
      </w:r>
    </w:p>
    <w:p w14:paraId="213B463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A0163E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conn.Open();</w:t>
      </w:r>
    </w:p>
    <w:p w14:paraId="2261758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FE7485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CFDCB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5F535CE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C1EFC0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dataGridView1.Visible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BB68B2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dataGridView1.Rows.Clear();</w:t>
      </w:r>
    </w:p>
    <w:p w14:paraId="55053A5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</w:p>
    <w:p w14:paraId="449D3B3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EF635C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conn.Open();</w:t>
      </w:r>
    </w:p>
    <w:p w14:paraId="2679E9F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2E12487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</w:p>
    <w:p w14:paraId="0E72772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85244B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7243FF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4B67B6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roomnum = textBox1.Text;</w:t>
      </w:r>
    </w:p>
    <w:p w14:paraId="17A94A1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FIO = textBox2.Text;</w:t>
      </w:r>
    </w:p>
    <w:p w14:paraId="548BC08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064C32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"SELECT * FROM rooms where Room_num LIKE \'"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roomnum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"\' 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4A02C3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FCC89B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command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MySqlCommand(query, conn);</w:t>
      </w:r>
    </w:p>
    <w:p w14:paraId="34CC7F4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3CD24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MySqlDataReader reader = command.ExecuteReader();</w:t>
      </w:r>
    </w:p>
    <w:p w14:paraId="4C5B490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List&lt;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[]&gt; data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[]&gt;();</w:t>
      </w:r>
    </w:p>
    <w:p w14:paraId="650C7E1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(reader.Read())</w:t>
      </w:r>
    </w:p>
    <w:p w14:paraId="2B4DD9D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4AB3B1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data.Add(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[8]);</w:t>
      </w:r>
    </w:p>
    <w:p w14:paraId="1806B25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3F50E1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data[data.Count - 1][0] = reader.GetString(0);</w:t>
      </w:r>
    </w:p>
    <w:p w14:paraId="7B2AA20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data[data.Count - 1][1] = reader.GetString(1);</w:t>
      </w:r>
    </w:p>
    <w:p w14:paraId="2D96FBA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data[data.Count - 1][2] = reader.GetString(2);</w:t>
      </w:r>
    </w:p>
    <w:p w14:paraId="1440FB2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data[data.Count - 1][3] = reader.GetString(5);</w:t>
      </w:r>
    </w:p>
    <w:p w14:paraId="1BEEE31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data[data.Count - 1][4] = reader.GetString(6);</w:t>
      </w:r>
    </w:p>
    <w:p w14:paraId="368A31A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6EA0E1F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D0A717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reader.Close();</w:t>
      </w:r>
    </w:p>
    <w:p w14:paraId="04AFB1E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47E1C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s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data)</w:t>
      </w:r>
    </w:p>
    <w:p w14:paraId="57AE3FE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dataGridView1.Rows.Add(s);</w:t>
      </w:r>
    </w:p>
    <w:p w14:paraId="52D55C6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(textBox1.Text ==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5E45AD3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3212BE6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reader.Close();</w:t>
      </w:r>
    </w:p>
    <w:p w14:paraId="141EF10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queryZ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"SELECT * FROM rooms where FIO LIKE \'%"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FIO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"%\' 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2104B5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627273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MySqlCommand commandZ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MySqlCommand(queryZ, conn);</w:t>
      </w:r>
    </w:p>
    <w:p w14:paraId="671938C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DA5526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MySqlDataReader readerZ = commandZ.ExecuteReader();</w:t>
      </w:r>
    </w:p>
    <w:p w14:paraId="5A567D1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List&lt;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[]&gt; dataZ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List&lt;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[]&gt;();</w:t>
      </w:r>
    </w:p>
    <w:p w14:paraId="430A1FD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(readerZ.Read())</w:t>
      </w:r>
    </w:p>
    <w:p w14:paraId="767378C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14:paraId="46EE558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    dataZ.Add(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[8]);</w:t>
      </w:r>
    </w:p>
    <w:p w14:paraId="4054A61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A75809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dataZ[dataZ.Count - 1][0] = readerZ.GetString(0);</w:t>
      </w:r>
    </w:p>
    <w:p w14:paraId="58D3542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dataZ[dataZ.Count - 1][1] = readerZ.GetString(1);</w:t>
      </w:r>
    </w:p>
    <w:p w14:paraId="3E5075E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dataZ[dataZ.Count - 1][2] = readerZ.GetString(2);</w:t>
      </w:r>
    </w:p>
    <w:p w14:paraId="2FC8AE1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dataZ[dataZ.Count - 1][3] = readerZ.GetString(5);</w:t>
      </w:r>
    </w:p>
    <w:p w14:paraId="40CB432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dataZ[dataZ.Count - 1][4] = readerZ.GetString(6);</w:t>
      </w:r>
    </w:p>
    <w:p w14:paraId="50DD169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14:paraId="4CB8D21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9605C0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readerZ.Close();</w:t>
      </w:r>
    </w:p>
    <w:p w14:paraId="30B8323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s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dataZ)</w:t>
      </w:r>
    </w:p>
    <w:p w14:paraId="256A68F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dataGridView1.Rows.Add(s);</w:t>
      </w:r>
    </w:p>
    <w:p w14:paraId="7E4A1D3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C50352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C14E9F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960BB3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EFB0AF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Izmenenie_Load(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0FDF90D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EC4B1B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SystemTime st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SystemTime();</w:t>
      </w:r>
    </w:p>
    <w:p w14:paraId="2AE3A8D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LibWrap.GetLocalTime(st);</w:t>
      </w:r>
    </w:p>
    <w:p w14:paraId="7AD1A36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label4.Text = st.day.ToString()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"."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st.month.ToString()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"."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st.year.ToString();</w:t>
      </w:r>
    </w:p>
    <w:p w14:paraId="5777DD4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C709B5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703914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5EE9074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CC897A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Form f1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Glavnaya();</w:t>
      </w:r>
    </w:p>
    <w:p w14:paraId="266E438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f1.Show();</w:t>
      </w:r>
    </w:p>
    <w:p w14:paraId="6F222AF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.Hide();</w:t>
      </w:r>
    </w:p>
    <w:p w14:paraId="0CD684F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1CB8E08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89CC1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button3_Click(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7066972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AC140B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delet = dataGridView1.SelectedCells[3].Value.ToString();</w:t>
      </w:r>
    </w:p>
    <w:p w14:paraId="52DD1B2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"DELETE FROM rooms where Treaty_num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delet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76688A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query1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"UPDATE archive SET Vyselenie_date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label4.Text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 WHERE Treaty_num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delet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394081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MySqlCommand(query, conn);</w:t>
      </w:r>
    </w:p>
    <w:p w14:paraId="61081DE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MySqlCommand(query1, conn);</w:t>
      </w:r>
    </w:p>
    <w:p w14:paraId="0F6FC07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cmd.ExecuteNonQuery();</w:t>
      </w:r>
    </w:p>
    <w:p w14:paraId="4D37931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cmd1.ExecuteNonQuery();</w:t>
      </w:r>
    </w:p>
    <w:p w14:paraId="6813790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E16016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D41287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button4_Click(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07BAE2E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79EB6A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izm = dataGridView1.SelectedCells[3].Value.ToString();</w:t>
      </w:r>
    </w:p>
    <w:p w14:paraId="0ED28B4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izm_num = izm;</w:t>
      </w:r>
    </w:p>
    <w:p w14:paraId="3E36BFE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Form fch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Change();</w:t>
      </w:r>
    </w:p>
    <w:p w14:paraId="556C938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fch.Show();</w:t>
      </w:r>
    </w:p>
    <w:p w14:paraId="4163712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.Hide();</w:t>
      </w:r>
    </w:p>
    <w:p w14:paraId="1EF82B2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19D208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3F6E52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1C2669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9E6326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RoundButton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Control</w:t>
      </w:r>
    </w:p>
    <w:p w14:paraId="0F277B5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78B2C8B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BackColor2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7DCBCD3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ButtonBorderColor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0E8D30D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ButtonRoundRadius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599885C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51B21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ButtonHighlightColor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1829BAB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ButtonHighlightColor2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13EC548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ButtonHighlightForeColor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6C7356F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FDB599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ButtonPressedColor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3D0870B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ButtonPressedColor2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07D7D55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Color ButtonPressedForeColor {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set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 }</w:t>
      </w:r>
    </w:p>
    <w:p w14:paraId="7E1F8C4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B5518F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IsHighlighted;</w:t>
      </w:r>
    </w:p>
    <w:p w14:paraId="2AABBD2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IsPressed;</w:t>
      </w:r>
    </w:p>
    <w:p w14:paraId="19838F6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7222CC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RoundButton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251CA28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56935BB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Size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Size(100, 40);</w:t>
      </w:r>
    </w:p>
    <w:p w14:paraId="6E32A3C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ButtonRoundRadius = 30;</w:t>
      </w:r>
    </w:p>
    <w:p w14:paraId="27C1950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BackColor = Color.Gainsboro;</w:t>
      </w:r>
    </w:p>
    <w:p w14:paraId="488027D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BackColor2 = Color.Silver;</w:t>
      </w:r>
    </w:p>
    <w:p w14:paraId="7785DA5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ButtonBorderColor = Color.Black;</w:t>
      </w:r>
    </w:p>
    <w:p w14:paraId="651731D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ButtonHighlightColor = Color.Orange;</w:t>
      </w:r>
    </w:p>
    <w:p w14:paraId="45E11D3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ButtonHighlightColor2 = Color.OrangeRed;</w:t>
      </w:r>
    </w:p>
    <w:p w14:paraId="682B963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ButtonHighlightForeColor = Color.Black;</w:t>
      </w:r>
    </w:p>
    <w:p w14:paraId="6B2E626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D8283A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ButtonPressedColor = Color.Red;</w:t>
      </w:r>
    </w:p>
    <w:p w14:paraId="430277C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ButtonPressedColor2 = Color.Maroon;</w:t>
      </w:r>
    </w:p>
    <w:p w14:paraId="50B94DA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ButtonPressedForeColor = Color.White;</w:t>
      </w:r>
    </w:p>
    <w:p w14:paraId="6FE5DDE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07E007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CE5B01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CreateParams CreateParams</w:t>
      </w:r>
    </w:p>
    <w:p w14:paraId="72A09B9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67F10F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</w:p>
    <w:p w14:paraId="23BB4E8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3BFF5E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CreateParams createParams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base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.CreateParams;</w:t>
      </w:r>
    </w:p>
    <w:p w14:paraId="564A1B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createParams.ExStyle |= 0x00000020; </w:t>
      </w:r>
      <w:r w:rsidRPr="00793253">
        <w:rPr>
          <w:rFonts w:ascii="Cascadia Mono" w:hAnsi="Cascadia Mono" w:cs="Cascadia Mono"/>
          <w:color w:val="008000"/>
          <w:sz w:val="24"/>
          <w:szCs w:val="24"/>
          <w:lang w:val="en-US"/>
        </w:rPr>
        <w:t>// WS_EX_TRANSPARENT</w:t>
      </w:r>
    </w:p>
    <w:p w14:paraId="7413A2F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createParams;</w:t>
      </w:r>
    </w:p>
    <w:p w14:paraId="3060D57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DEB404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50DC72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C9DD11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OnPaint(PaintEventArgs e)</w:t>
      </w:r>
    </w:p>
    <w:p w14:paraId="5D6B932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02FA498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e.Graphics.SmoothingMode = SmoothingMode.HighQuality;</w:t>
      </w:r>
    </w:p>
    <w:p w14:paraId="56E325D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2EAD1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foreColor = IsPressed ? ButtonPressedForeColor : IsHighlighted ? ButtonHighlightForeColor : ForeColor;</w:t>
      </w:r>
    </w:p>
    <w:p w14:paraId="10B397B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backColor = IsPressed ? ButtonPressedColor : IsHighlighted ? ButtonHighlightColor : BackColor;</w:t>
      </w:r>
    </w:p>
    <w:p w14:paraId="54CEFB3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backColor2 = IsPressed ? ButtonPressedColor2 : IsHighlighted ? ButtonHighlightColor2 : BackColor2;</w:t>
      </w:r>
    </w:p>
    <w:p w14:paraId="2388B41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E70BB6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5D2465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pen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Pen(ButtonBorderColor, 1))</w:t>
      </w:r>
    </w:p>
    <w:p w14:paraId="7EE1755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e.Graphics.DrawPath(pen, Path);</w:t>
      </w:r>
    </w:p>
    <w:p w14:paraId="2A5F362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1ACCB1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brush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LinearGradientBrush(ClientRectangle, backColor, backColor2, LinearGradientMode.Vertical))</w:t>
      </w:r>
    </w:p>
    <w:p w14:paraId="7CF7D3D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e.Graphics.FillPath(brush, Path);</w:t>
      </w:r>
    </w:p>
    <w:p w14:paraId="4A860E6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3E3940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brush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SolidBrush(foreColor))</w:t>
      </w:r>
    </w:p>
    <w:p w14:paraId="1CB1DD9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6E8F44B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sf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StringFormat { Alignment = StringAlignment.Center, LineAlignment = StringAlignment.Center };</w:t>
      </w:r>
    </w:p>
    <w:p w14:paraId="094C36A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rect = ClientRectangle;</w:t>
      </w:r>
    </w:p>
    <w:p w14:paraId="4BD8E55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rect.Inflate(-4, -4);</w:t>
      </w:r>
    </w:p>
    <w:p w14:paraId="5AE39B3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e.Graphics.DrawString(Text, Font, brush, rect, sf);</w:t>
      </w:r>
    </w:p>
    <w:p w14:paraId="68C7626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4417E5A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3D34E9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base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.OnPaint(e);</w:t>
      </w:r>
    </w:p>
    <w:p w14:paraId="3C7B569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2B5C73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2A8FD3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OnPaintBackground(PaintEventArgs e)</w:t>
      </w:r>
    </w:p>
    <w:p w14:paraId="5808396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E8FAE7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925CB7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FBC78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OnMouseEnter(EventArgs e)</w:t>
      </w:r>
    </w:p>
    <w:p w14:paraId="0B229FE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4A5C045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base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.OnMouseEnter(e);</w:t>
      </w:r>
    </w:p>
    <w:p w14:paraId="471EEDF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IsHighlighted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89B382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Parent.Invalidate(Bounds,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5C6F95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Invalidate();</w:t>
      </w:r>
    </w:p>
    <w:p w14:paraId="7D57E35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FB9093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8A3A55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OnMouseLeave(EventArgs e)</w:t>
      </w:r>
    </w:p>
    <w:p w14:paraId="690B38C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E8DDDE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base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.OnMouseLeave(e);</w:t>
      </w:r>
    </w:p>
    <w:p w14:paraId="53875FF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IsHighlighted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B79F15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IsPressed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02C18D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Parent.Invalidate(Bounds,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6C24E4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Invalidate();</w:t>
      </w:r>
    </w:p>
    <w:p w14:paraId="3741763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56040C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8A2836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OnMouseDown(MouseEventArgs e)</w:t>
      </w:r>
    </w:p>
    <w:p w14:paraId="4D9840E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4FF2ED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base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.OnMouseDown(e);</w:t>
      </w:r>
    </w:p>
    <w:p w14:paraId="2CB3F1A7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Parent.Invalidate(Bounds,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E4A527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Invalidate();</w:t>
      </w:r>
    </w:p>
    <w:p w14:paraId="544A349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IsPressed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D02F6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6B7D5F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5974FA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override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OnMouseUp(MouseEventArgs e)</w:t>
      </w:r>
    </w:p>
    <w:p w14:paraId="18D6754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{</w:t>
      </w:r>
    </w:p>
    <w:p w14:paraId="765E21E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base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.OnMouseUp(e);</w:t>
      </w:r>
    </w:p>
    <w:p w14:paraId="1448419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Parent.Invalidate(Bounds,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309E6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Invalidate();</w:t>
      </w:r>
    </w:p>
    <w:p w14:paraId="1DE2342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IsPressed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F707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4ED121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5DCE62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GraphicsPath Path</w:t>
      </w:r>
    </w:p>
    <w:p w14:paraId="3677786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052233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get</w:t>
      </w:r>
    </w:p>
    <w:p w14:paraId="0A1EBA9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57EA28F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rect = ClientRectangle;</w:t>
      </w:r>
    </w:p>
    <w:p w14:paraId="4D32AFA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rect.Inflate(-1, -1);</w:t>
      </w:r>
    </w:p>
    <w:p w14:paraId="2C8A43C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GetRoundedRectangle(rect, ButtonRoundRadius);</w:t>
      </w:r>
    </w:p>
    <w:p w14:paraId="4F582C5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04AB1FF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3F700D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5E7AFA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GraphicsPath GetRoundedRectangle(Rectangle rect,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d)</w:t>
      </w:r>
    </w:p>
    <w:p w14:paraId="4449EC4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2F99D5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gp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GraphicsPath();</w:t>
      </w:r>
    </w:p>
    <w:p w14:paraId="1D159B4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0F38F2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gp.AddArc(rect.X, rect.Y, d, d, 180, 90);</w:t>
      </w:r>
    </w:p>
    <w:p w14:paraId="7AC764C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gp.AddArc(rect.X + rect.Width - d, rect.Y, d, d, 270, 90);</w:t>
      </w:r>
    </w:p>
    <w:p w14:paraId="4E729E3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gp.AddArc(rect.X + rect.Width - d, rect.Y + rect.Height - d, d, d, 0, 90);</w:t>
      </w:r>
    </w:p>
    <w:p w14:paraId="1E2D193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gp.AddArc(rect.X, rect.Y + rect.Height - d, d, d, 90, 90);</w:t>
      </w:r>
    </w:p>
    <w:p w14:paraId="432D66B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gp.CloseFigure();</w:t>
      </w:r>
    </w:p>
    <w:p w14:paraId="3FCB41F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AF853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gp;</w:t>
      </w:r>
    </w:p>
    <w:p w14:paraId="2F9758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C28B47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}</w:t>
      </w:r>
    </w:p>
    <w:p w14:paraId="209F91F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4AFAA0B" w14:textId="77777777" w:rsidR="00793253" w:rsidRDefault="00793253" w:rsidP="0079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B1E66" w14:textId="77777777" w:rsidR="00793253" w:rsidRDefault="00793253" w:rsidP="007932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F8A6C" w14:textId="164644C2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C88C89" w14:textId="48C4373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880657" w14:textId="3F67EFA7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61AE6A" w14:textId="6B6CDCB1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5B5761" w14:textId="2D33FF6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8A75A3" w14:textId="16CFEDD2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1E351A7" w14:textId="6CCE895D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Приложение 4</w:t>
      </w:r>
    </w:p>
    <w:p w14:paraId="4A78937F" w14:textId="584D83F7" w:rsid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Код формы изменения информации:</w:t>
      </w:r>
    </w:p>
    <w:p w14:paraId="7388BCE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MySqlConnector;</w:t>
      </w:r>
    </w:p>
    <w:p w14:paraId="5FC33E4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System;</w:t>
      </w:r>
    </w:p>
    <w:p w14:paraId="603A41A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System.Collections.Generic;</w:t>
      </w:r>
    </w:p>
    <w:p w14:paraId="35F48AA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System.ComponentModel;</w:t>
      </w:r>
    </w:p>
    <w:p w14:paraId="0178790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System.Data;</w:t>
      </w:r>
    </w:p>
    <w:p w14:paraId="05C87A4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System.Drawing;</w:t>
      </w:r>
    </w:p>
    <w:p w14:paraId="7708DDF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System.Linq;</w:t>
      </w:r>
    </w:p>
    <w:p w14:paraId="2A38846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System.Runtime.InteropServices;</w:t>
      </w:r>
    </w:p>
    <w:p w14:paraId="553CA0C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System.Text;</w:t>
      </w:r>
    </w:p>
    <w:p w14:paraId="11F032E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System.Threading.Tasks;</w:t>
      </w:r>
    </w:p>
    <w:p w14:paraId="46DDAE7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System.Windows.Forms;</w:t>
      </w:r>
    </w:p>
    <w:p w14:paraId="417C0B2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EC5199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Kursovaya</w:t>
      </w:r>
    </w:p>
    <w:p w14:paraId="7A7436D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576970C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partial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Change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 Form</w:t>
      </w:r>
    </w:p>
    <w:p w14:paraId="03199BC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14:paraId="0879EE5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LibWrap</w:t>
      </w:r>
    </w:p>
    <w:p w14:paraId="48B88F2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B58304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[DllImport(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"Kernel32.dll"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)]</w:t>
      </w:r>
    </w:p>
    <w:p w14:paraId="31403CE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extern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GetLocalTime([In, Out] SystemTime st);</w:t>
      </w:r>
    </w:p>
    <w:p w14:paraId="086C429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C43F6F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[StructLayout(LayoutKind.Sequential)]</w:t>
      </w:r>
    </w:p>
    <w:p w14:paraId="166761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SystemTime</w:t>
      </w:r>
    </w:p>
    <w:p w14:paraId="1711E67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24C463B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year;</w:t>
      </w:r>
    </w:p>
    <w:p w14:paraId="1D3130B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month;</w:t>
      </w:r>
    </w:p>
    <w:p w14:paraId="0326341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weekday;</w:t>
      </w:r>
    </w:p>
    <w:p w14:paraId="6BA95A3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day;</w:t>
      </w:r>
    </w:p>
    <w:p w14:paraId="5AF7574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hour;</w:t>
      </w:r>
    </w:p>
    <w:p w14:paraId="5DDC71C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minute;</w:t>
      </w:r>
    </w:p>
    <w:p w14:paraId="6D0676A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second;</w:t>
      </w:r>
    </w:p>
    <w:p w14:paraId="2C01B7F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ushort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millisecond;</w:t>
      </w:r>
    </w:p>
    <w:p w14:paraId="58FB182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3D999E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connStr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"server=127.0.0.1;user=root;database=obshaga;password=mysql"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F3278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MySqlConnection conn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MySqlConnection(connStr);</w:t>
      </w:r>
    </w:p>
    <w:p w14:paraId="3440981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2B91AF"/>
          <w:sz w:val="24"/>
          <w:szCs w:val="24"/>
          <w:lang w:val="en-US"/>
        </w:rPr>
        <w:t>Change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()</w:t>
      </w:r>
    </w:p>
    <w:p w14:paraId="2D16DA8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0CB68A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InitializeComponent();</w:t>
      </w:r>
    </w:p>
    <w:p w14:paraId="7679C9A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conn.Open();</w:t>
      </w:r>
    </w:p>
    <w:p w14:paraId="393A9584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786AE1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D25B1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Change_Load(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34FE337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708299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SystemTime st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SystemTime();</w:t>
      </w:r>
    </w:p>
    <w:p w14:paraId="2F30D19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LibWrap.GetLocalTime(st);</w:t>
      </w:r>
    </w:p>
    <w:p w14:paraId="7EE53CC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label1.Text = st.day.ToString()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"."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st.month.ToString()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"."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st.year.ToString();</w:t>
      </w:r>
    </w:p>
    <w:p w14:paraId="3B58D37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9B45E5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"SELECT * FROM rooms WHERE Treaty_num LIKE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Izmenenie.izm_num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794ADC2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MySqlCommand(query, conn);</w:t>
      </w:r>
    </w:p>
    <w:p w14:paraId="1DDAF07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MySqlDataReader reader = cmd.ExecuteReader();</w:t>
      </w:r>
    </w:p>
    <w:p w14:paraId="73483BA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(reader.Read())</w:t>
      </w:r>
    </w:p>
    <w:p w14:paraId="3526675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14:paraId="1D583D0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textBox1.Text = reader.GetString(0);</w:t>
      </w:r>
    </w:p>
    <w:p w14:paraId="5D29A15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textBox2.Text = reader.GetString(1);</w:t>
      </w:r>
    </w:p>
    <w:p w14:paraId="211E524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textBox3.Text = reader.GetString(2);</w:t>
      </w:r>
    </w:p>
    <w:p w14:paraId="2346597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5CE1DE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02772A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reader.Close();</w:t>
      </w:r>
    </w:p>
    <w:p w14:paraId="64663D2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14585E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2F666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button2_Click(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6C787C0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653BB12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Form f1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Glavnaya();</w:t>
      </w:r>
    </w:p>
    <w:p w14:paraId="3E07E21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f1.Show();</w:t>
      </w:r>
    </w:p>
    <w:p w14:paraId="4F793351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.Close();</w:t>
      </w:r>
    </w:p>
    <w:p w14:paraId="77B295A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923D860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F30910D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button1_Click(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object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sender, EventArgs e)</w:t>
      </w:r>
    </w:p>
    <w:p w14:paraId="55395FB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14:paraId="1519A79B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roomnum = textBox1.Text;</w:t>
      </w:r>
    </w:p>
    <w:p w14:paraId="143F9AA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FIO = textBox2.Text;</w:t>
      </w:r>
    </w:p>
    <w:p w14:paraId="671D057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 status = textBox3.Text;</w:t>
      </w:r>
    </w:p>
    <w:p w14:paraId="5F673EF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</w:t>
      </w:r>
    </w:p>
    <w:p w14:paraId="16E71499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A0DF20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"UPDATE rooms SET Room_num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roomnum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FIO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FIO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Status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status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Vyselenie_date = 0  WHERE Treaty_num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+ Izmenenie.izm_num +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40A8BBF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query1 =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"UPDATE archive SET Room_num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roomnum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FIO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FIO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Status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status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"', Vyselenie_date = 0  WHERE Treaty_num = 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Izmenenie.izm_num + </w:t>
      </w:r>
      <w:r w:rsidRPr="00793253">
        <w:rPr>
          <w:rFonts w:ascii="Cascadia Mono" w:hAnsi="Cascadia Mono" w:cs="Cascadia Mono"/>
          <w:color w:val="A31515"/>
          <w:sz w:val="24"/>
          <w:szCs w:val="24"/>
          <w:lang w:val="en-US"/>
        </w:rPr>
        <w:t>"'"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3A007BC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MySqlCommand(query, conn);</w:t>
      </w:r>
    </w:p>
    <w:p w14:paraId="0D559FFA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MySqlCommand cmd1 = </w:t>
      </w:r>
      <w:r w:rsidRPr="00793253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MySqlCommand(query1, conn);</w:t>
      </w:r>
    </w:p>
    <w:p w14:paraId="28E6E3C8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793253">
        <w:rPr>
          <w:rFonts w:ascii="Cascadia Mono" w:hAnsi="Cascadia Mono" w:cs="Cascadia Mono"/>
          <w:color w:val="000000"/>
          <w:sz w:val="24"/>
          <w:szCs w:val="24"/>
        </w:rPr>
        <w:t>cmd1.ExecuteNonQuery();</w:t>
      </w:r>
    </w:p>
    <w:p w14:paraId="3CBD3EB5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    cmd.ExecuteNonQuery();</w:t>
      </w:r>
    </w:p>
    <w:p w14:paraId="431B716E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EDB745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}</w:t>
      </w:r>
    </w:p>
    <w:p w14:paraId="140AC5E3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9325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0CC7DB6" w14:textId="77777777" w:rsidR="00793253" w:rsidRPr="00793253" w:rsidRDefault="00793253" w:rsidP="0079325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05BB1A" w14:textId="77777777" w:rsidR="00793253" w:rsidRPr="00793253" w:rsidRDefault="00793253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hAnsi="Times New Roman" w:cs="Times New Roman"/>
          <w:color w:val="2C2F34"/>
          <w:sz w:val="24"/>
          <w:szCs w:val="24"/>
        </w:rPr>
      </w:pPr>
    </w:p>
    <w:p w14:paraId="6EC02E8D" w14:textId="4DC41A8E" w:rsidR="00D56AAA" w:rsidRPr="00A32057" w:rsidRDefault="00D56AAA" w:rsidP="00A3205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A32057">
        <w:rPr>
          <w:rFonts w:ascii="Times New Roman" w:hAnsi="Times New Roman" w:cs="Times New Roman"/>
          <w:b/>
          <w:bCs/>
          <w:color w:val="2C2F34"/>
          <w:sz w:val="24"/>
          <w:szCs w:val="24"/>
        </w:rPr>
        <w:br/>
      </w:r>
      <w:r w:rsidRPr="00A32057">
        <w:rPr>
          <w:rFonts w:ascii="Times New Roman" w:hAnsi="Times New Roman" w:cs="Times New Roman"/>
          <w:b/>
          <w:bCs/>
          <w:color w:val="2C2F34"/>
          <w:sz w:val="24"/>
          <w:szCs w:val="24"/>
        </w:rPr>
        <w:br/>
      </w:r>
    </w:p>
    <w:p w14:paraId="058C7484" w14:textId="720B31D2" w:rsidR="00ED3FCB" w:rsidRPr="00D02733" w:rsidRDefault="00ED3FCB" w:rsidP="001402C2">
      <w:pPr>
        <w:shd w:val="clear" w:color="auto" w:fill="FFFFFF"/>
        <w:spacing w:before="100" w:beforeAutospacing="1" w:after="100" w:afterAutospacing="1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0626048" w14:textId="77777777" w:rsidR="00D02733" w:rsidRPr="00D56AAA" w:rsidRDefault="00D02733" w:rsidP="001402C2">
      <w:pPr>
        <w:spacing w:line="360" w:lineRule="auto"/>
        <w:ind w:left="1418" w:firstLine="851"/>
        <w:jc w:val="both"/>
        <w:rPr>
          <w:rFonts w:ascii="Times New Roman" w:hAnsi="Times New Roman" w:cs="Times New Roman"/>
          <w:sz w:val="24"/>
          <w:szCs w:val="24"/>
        </w:rPr>
      </w:pPr>
    </w:p>
    <w:sectPr w:rsidR="00D02733" w:rsidRPr="00D56AAA" w:rsidSect="00185B3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E5B10" w14:textId="77777777" w:rsidR="00F92231" w:rsidRDefault="00F92231" w:rsidP="00793253">
      <w:pPr>
        <w:spacing w:after="0" w:line="240" w:lineRule="auto"/>
      </w:pPr>
      <w:r>
        <w:separator/>
      </w:r>
    </w:p>
  </w:endnote>
  <w:endnote w:type="continuationSeparator" w:id="0">
    <w:p w14:paraId="1D33613A" w14:textId="77777777" w:rsidR="00F92231" w:rsidRDefault="00F92231" w:rsidP="0079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232848"/>
      <w:docPartObj>
        <w:docPartGallery w:val="Page Numbers (Bottom of Page)"/>
        <w:docPartUnique/>
      </w:docPartObj>
    </w:sdtPr>
    <w:sdtContent>
      <w:p w14:paraId="794C562B" w14:textId="181AE029" w:rsidR="00185B3E" w:rsidRDefault="00185B3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89417" w14:textId="77777777" w:rsidR="00793253" w:rsidRDefault="007932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E26CF" w14:textId="77777777" w:rsidR="00F92231" w:rsidRDefault="00F92231" w:rsidP="00793253">
      <w:pPr>
        <w:spacing w:after="0" w:line="240" w:lineRule="auto"/>
      </w:pPr>
      <w:r>
        <w:separator/>
      </w:r>
    </w:p>
  </w:footnote>
  <w:footnote w:type="continuationSeparator" w:id="0">
    <w:p w14:paraId="56C7B862" w14:textId="77777777" w:rsidR="00F92231" w:rsidRDefault="00F92231" w:rsidP="00793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D514C"/>
    <w:multiLevelType w:val="hybridMultilevel"/>
    <w:tmpl w:val="1C684778"/>
    <w:lvl w:ilvl="0" w:tplc="3850B5EC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47A713A1"/>
    <w:multiLevelType w:val="hybridMultilevel"/>
    <w:tmpl w:val="A7BEA182"/>
    <w:lvl w:ilvl="0" w:tplc="913C33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4B2F0B59"/>
    <w:multiLevelType w:val="hybridMultilevel"/>
    <w:tmpl w:val="A01E2464"/>
    <w:lvl w:ilvl="0" w:tplc="52029C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6642C"/>
    <w:multiLevelType w:val="hybridMultilevel"/>
    <w:tmpl w:val="3564AA20"/>
    <w:lvl w:ilvl="0" w:tplc="30D2429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72125D77"/>
    <w:multiLevelType w:val="hybridMultilevel"/>
    <w:tmpl w:val="9398B46A"/>
    <w:lvl w:ilvl="0" w:tplc="299A3CAA">
      <w:start w:val="1"/>
      <w:numFmt w:val="decimal"/>
      <w:lvlText w:val="%1."/>
      <w:lvlJc w:val="left"/>
      <w:pPr>
        <w:ind w:left="1636" w:hanging="360"/>
      </w:pPr>
      <w:rPr>
        <w:rFonts w:eastAsiaTheme="minorHAnsi" w:hint="default"/>
        <w:b w:val="0"/>
        <w:color w:val="2C2F34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8CA27CA"/>
    <w:multiLevelType w:val="hybridMultilevel"/>
    <w:tmpl w:val="CF78C2CC"/>
    <w:lvl w:ilvl="0" w:tplc="4CB6469A">
      <w:start w:val="1"/>
      <w:numFmt w:val="decimal"/>
      <w:lvlText w:val="%1."/>
      <w:lvlJc w:val="left"/>
      <w:pPr>
        <w:ind w:left="1637" w:hanging="360"/>
      </w:pPr>
      <w:rPr>
        <w:rFonts w:eastAsiaTheme="minorHAnsi" w:hint="default"/>
        <w:b w:val="0"/>
        <w:color w:val="2C2F34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7DF86558"/>
    <w:multiLevelType w:val="hybridMultilevel"/>
    <w:tmpl w:val="4DCC1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5F"/>
    <w:rsid w:val="001402C2"/>
    <w:rsid w:val="00150BDF"/>
    <w:rsid w:val="00185B3E"/>
    <w:rsid w:val="001A00C1"/>
    <w:rsid w:val="003C094D"/>
    <w:rsid w:val="004376A5"/>
    <w:rsid w:val="00585F3A"/>
    <w:rsid w:val="00673ECB"/>
    <w:rsid w:val="006B4EDB"/>
    <w:rsid w:val="007101AE"/>
    <w:rsid w:val="0078225F"/>
    <w:rsid w:val="00793253"/>
    <w:rsid w:val="00946A9A"/>
    <w:rsid w:val="00A32057"/>
    <w:rsid w:val="00AE2542"/>
    <w:rsid w:val="00BC55EE"/>
    <w:rsid w:val="00C703AE"/>
    <w:rsid w:val="00D02733"/>
    <w:rsid w:val="00D210DC"/>
    <w:rsid w:val="00D56AAA"/>
    <w:rsid w:val="00DB47E0"/>
    <w:rsid w:val="00EB6B2E"/>
    <w:rsid w:val="00ED3FCB"/>
    <w:rsid w:val="00F41B3D"/>
    <w:rsid w:val="00F772EA"/>
    <w:rsid w:val="00F92231"/>
    <w:rsid w:val="00FB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DC0D"/>
  <w15:chartTrackingRefBased/>
  <w15:docId w15:val="{67F0367F-2993-49B7-A4D7-853B509A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9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094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93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3253"/>
  </w:style>
  <w:style w:type="paragraph" w:styleId="a7">
    <w:name w:val="footer"/>
    <w:basedOn w:val="a"/>
    <w:link w:val="a8"/>
    <w:uiPriority w:val="99"/>
    <w:unhideWhenUsed/>
    <w:rsid w:val="00793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3253"/>
  </w:style>
  <w:style w:type="character" w:styleId="a9">
    <w:name w:val="Hyperlink"/>
    <w:basedOn w:val="a0"/>
    <w:uiPriority w:val="99"/>
    <w:unhideWhenUsed/>
    <w:rsid w:val="00F772E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77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yberforum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37</Pages>
  <Words>4452</Words>
  <Characters>25378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Гроль</dc:creator>
  <cp:keywords/>
  <dc:description/>
  <cp:lastModifiedBy>Денис Гроль</cp:lastModifiedBy>
  <cp:revision>2</cp:revision>
  <dcterms:created xsi:type="dcterms:W3CDTF">2022-05-10T13:19:00Z</dcterms:created>
  <dcterms:modified xsi:type="dcterms:W3CDTF">2022-05-11T01:03:00Z</dcterms:modified>
</cp:coreProperties>
</file>