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Canva網址:</w:t>
        <w:br w:type="textWrapping"/>
        <w:t xml:space="preserve">https://www.canva.com/design/DAGCHvXj6RY/B60d9F7sN5tHBrOTXPtvww/edit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