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A2EB" w14:textId="77777777" w:rsidR="007E135B" w:rsidRPr="007E135B" w:rsidRDefault="007E135B" w:rsidP="007E1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</w:pP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#Code de test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(A320.alt)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(A320.vitesse)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(A320.Mach)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(A320.config_physique)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(A320.train)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(A320.vitesse_lim)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A320.vitesse_limite()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(A320.vitesse_lim / KT2MS)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(A320.phi)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(A320.gamma)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(A320.PA)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(A320.nz_lim)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A320.nz_limites()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(A320.nz_lim)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(A320.nx_lim)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A320.nx_limites()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(A320.nx_lim)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A320.p_limites()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A320.p_lim[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(A320.vitesse_i)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A320.vitesse_indiquee()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(A320.vitesse_i / KT2MS)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(A320.phi_lim)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A320.phi_limites()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(A320.phi_lim[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A320.phi_lim[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(A320.gamma_lim)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A320.gamma_limites()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8888C6"/>
          <w:sz w:val="20"/>
          <w:szCs w:val="20"/>
          <w:lang w:val="fr-FR" w:eastAsia="fr-FR"/>
        </w:rPr>
        <w:t>print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(A320.gamma_lim[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A320.gamma_lim[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 / DEG2RAD)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0 : en configuration de départ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1 : presque en configuration de départ mais sans le PA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lastRenderedPageBreak/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 xml:space="preserve">#test2 : configuration train sorti, alt&lt;100,PA </w:t>
      </w:r>
      <w:proofErr w:type="spellStart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off,config_phy</w:t>
      </w:r>
      <w:proofErr w:type="spellEnd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=0,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280.0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280.0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3 train sorti, PA off, pas d'alt, pas d'angle conf =2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4 train sorti, PA off, pas d'alt, pas d'angle conf =3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185.0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185.0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 xml:space="preserve">#test 5 train </w:t>
      </w:r>
      <w:proofErr w:type="spellStart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sorti,PA</w:t>
      </w:r>
      <w:proofErr w:type="spellEnd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 xml:space="preserve"> off, pas d'alt pas d'angle </w:t>
      </w:r>
      <w:proofErr w:type="spellStart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conf_phy</w:t>
      </w:r>
      <w:proofErr w:type="spellEnd"/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=4 (full)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4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4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177.0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177.0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2 des tests : on rajoute le pilote automatique (même tests qu'avant mais avec PA ON)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#test 1 :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280.0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280.0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2 conf=1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3 : conf=2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#test4 conf=3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185.0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185.0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5= conf=full (4)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4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4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177.0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177.0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#Phase 3.a = train rentré, PA off, pas d'alt,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#test 1 =0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249.99999999999997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220.0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2=1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67.0 67.0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30.0 30.0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3 =2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4: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5: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3.b train rentré, PA on, pas d'alt,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#test 1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A320 = Avion(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 xml:space="preserve">100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* KT2MS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i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False,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window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249.99999999999997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1.5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220.0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#test 2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alt=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vitesse=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100.0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Mach=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Config_physique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train= 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False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phi=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gamma=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PA= </w:t>
      </w:r>
      <w:proofErr w:type="spellStart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proofErr w:type="spellEnd"/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nz_limites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nx_lim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[-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,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]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p_lim_update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15.0 15.0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vitesse_i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230.0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phi-</w:t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phi_lim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33.0 33.0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=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proofErr w:type="spellStart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gamma_lim</w:t>
      </w:r>
      <w:proofErr w:type="spellEnd"/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 update= -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25.0 25.0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reste ok aussi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4.I.1.a train sorti , alt&lt;100, PA off 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#même chose que la phase 1 ça marche bien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###Phase 4.I.1.b train sorti, alt&lt;100,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#même chose que la phase 2 ça marche aussi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###Phase 4.I.2.a train rentré, alt&lt;100,PA off,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#même chose que la phase  3.a ça marche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### Phase 4.I.2.b train rentré , alt&lt;100,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#même chose que la phase 3.b ça marche aussi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>###Phase 4.II.1.a train sorti, alt&gt;100, PA off,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4.II.1.b train sorti, alt&gt;100,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4.II.2.a train rentré, alt&gt;100,PA off,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4.II.2.b train rentré , alt&gt;100,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4.III.1.a train sorti, alt&gt;24600, PA off,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4.III.1.b train sorti, alt&gt;24600,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###Phase 4.III.2.a train rentré, alt&gt;24600,PA off,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4.III.2.b train rentré , alt&gt;24600, PA on, pas d'angle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5.a.I.1.a = alt&lt;100, train sorti, PA off , tests phi dans les bornes, tests avec toute les config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5.a.I.1.b = alt&lt;100, train sorti, PA On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5.a.I.2.a= alt&lt;100, train rentré, PA off,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5.a.I.2.b = alt&lt;100, train rentré, PA On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5.a.II.1.a = alt&gt;100, train sorti, PA Off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5.a.II.1.b = alt&gt;100, train sorti, PA On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5.a.II.2.a = alt&gt;100, train rentré, PA Off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ok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t>### Phase 5= petits angles 5.a.II.2.b = alt&gt;100, train RENTR2, PA On , tests phi dans les bornes, tests avec toute le</w:t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Phase </w:t>
      </w:r>
      <w:r w:rsidRPr="007E135B">
        <w:rPr>
          <w:rFonts w:ascii="Courier New" w:eastAsia="Times New Roman" w:hAnsi="Courier New" w:cs="Courier New"/>
          <w:color w:val="6897BB"/>
          <w:sz w:val="20"/>
          <w:szCs w:val="20"/>
          <w:lang w:val="fr-FR" w:eastAsia="fr-FR"/>
        </w:rPr>
        <w:t>5.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a.III -&gt; tous les tests ok pour toutes config train et PA</w:t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7E135B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>Autres phases : répétitions mais ok</w:t>
      </w:r>
    </w:p>
    <w:p w14:paraId="44325D4A" w14:textId="77777777" w:rsidR="00471359" w:rsidRPr="007E135B" w:rsidRDefault="00471359" w:rsidP="007E135B">
      <w:pPr>
        <w:rPr>
          <w:lang w:val="fr-FR"/>
        </w:rPr>
      </w:pPr>
    </w:p>
    <w:sectPr w:rsidR="00471359" w:rsidRPr="007E1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5B"/>
    <w:rsid w:val="00471359"/>
    <w:rsid w:val="007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B8A4"/>
  <w15:chartTrackingRefBased/>
  <w15:docId w15:val="{27AF4B06-7F76-47D0-AC43-8C25E32A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35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1535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</dc:creator>
  <cp:keywords/>
  <dc:description/>
  <cp:lastModifiedBy>Anne-Laure</cp:lastModifiedBy>
  <cp:revision>1</cp:revision>
  <dcterms:created xsi:type="dcterms:W3CDTF">2021-12-13T15:32:00Z</dcterms:created>
  <dcterms:modified xsi:type="dcterms:W3CDTF">2021-12-13T15:32:00Z</dcterms:modified>
</cp:coreProperties>
</file>