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D0" w:rsidRDefault="003312F3" w:rsidP="003312F3">
      <w:pPr>
        <w:pStyle w:val="1"/>
        <w:jc w:val="center"/>
      </w:pPr>
      <w:r>
        <w:rPr>
          <w:rFonts w:hint="eastAsia"/>
        </w:rPr>
        <w:t>开单——问题总结</w:t>
      </w:r>
    </w:p>
    <w:p w:rsidR="003312F3" w:rsidRDefault="003312F3" w:rsidP="003312F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拼货情况中项目</w:t>
      </w:r>
      <w:proofErr w:type="gramEnd"/>
      <w:r>
        <w:rPr>
          <w:rFonts w:hint="eastAsia"/>
        </w:rPr>
        <w:t>配置文件信息和给出文档信息不一致</w:t>
      </w:r>
      <w:r w:rsidR="00CC10A0">
        <w:rPr>
          <w:rFonts w:hint="eastAsia"/>
        </w:rPr>
        <w:t>（已解決，以文档为准）</w:t>
      </w:r>
    </w:p>
    <w:p w:rsidR="00CC10A0" w:rsidRDefault="00CC10A0" w:rsidP="003312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货物信息中的区县字段是哪个？（采用字段</w:t>
      </w:r>
      <w:proofErr w:type="gramStart"/>
      <w:r>
        <w:t>’</w:t>
      </w:r>
      <w:proofErr w:type="spellStart"/>
      <w:proofErr w:type="gramEnd"/>
      <w:r>
        <w:t>div_spot_name_end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）</w:t>
      </w:r>
    </w:p>
    <w:p w:rsidR="000A76F6" w:rsidRPr="003312F3" w:rsidRDefault="000A76F6" w:rsidP="003312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筛选货物时，将当前可拼的所有货物都放入待配载列表，原项目是放入一致的品种</w:t>
      </w:r>
      <w:bookmarkStart w:id="0" w:name="_GoBack"/>
      <w:bookmarkEnd w:id="0"/>
    </w:p>
    <w:sectPr w:rsidR="000A76F6" w:rsidRPr="00331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24B8"/>
    <w:multiLevelType w:val="hybridMultilevel"/>
    <w:tmpl w:val="002E4930"/>
    <w:lvl w:ilvl="0" w:tplc="A9BC2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F3"/>
    <w:rsid w:val="000A76F6"/>
    <w:rsid w:val="003312F3"/>
    <w:rsid w:val="00412BD0"/>
    <w:rsid w:val="00CC10A0"/>
    <w:rsid w:val="00EC1A90"/>
    <w:rsid w:val="00F1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09E1"/>
  <w15:chartTrackingRefBased/>
  <w15:docId w15:val="{DDB1B5C5-96AA-4096-AD72-FD2F32BC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2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12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312F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12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Echo</dc:creator>
  <cp:keywords/>
  <dc:description/>
  <cp:lastModifiedBy>Yu Echo</cp:lastModifiedBy>
  <cp:revision>3</cp:revision>
  <dcterms:created xsi:type="dcterms:W3CDTF">2021-08-07T07:47:00Z</dcterms:created>
  <dcterms:modified xsi:type="dcterms:W3CDTF">2021-08-07T08:24:00Z</dcterms:modified>
</cp:coreProperties>
</file>