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273F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14:paraId="50CC9EF0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14:paraId="54FA2B30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1C57ADA7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6AAD91A5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1FB946B4" w14:textId="77777777"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21DA201D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480EBF44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78CC7F86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58452021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6EEE73EB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4CE1E7B8" w14:textId="77777777"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14:paraId="118366AC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79068C61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14:paraId="0B44526A" w14:textId="7C5FE883" w:rsidR="007D0D26" w:rsidRPr="00586AFC" w:rsidRDefault="00D533C7" w:rsidP="007D0D2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032998">
        <w:rPr>
          <w:sz w:val="28"/>
          <w:szCs w:val="28"/>
        </w:rPr>
        <w:t>5</w:t>
      </w:r>
    </w:p>
    <w:p w14:paraId="571A52A5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«</w:t>
      </w:r>
      <w:r w:rsidR="00D533C7" w:rsidRPr="00D533C7">
        <w:rPr>
          <w:sz w:val="28"/>
          <w:szCs w:val="28"/>
        </w:rPr>
        <w:t xml:space="preserve">Разработка простого бота для </w:t>
      </w:r>
      <w:r w:rsidR="00D533C7">
        <w:rPr>
          <w:sz w:val="28"/>
          <w:szCs w:val="28"/>
          <w:lang w:val="en-US"/>
        </w:rPr>
        <w:t>Telegram</w:t>
      </w:r>
      <w:r w:rsidR="00D533C7" w:rsidRPr="00D533C7">
        <w:rPr>
          <w:sz w:val="28"/>
          <w:szCs w:val="28"/>
        </w:rPr>
        <w:t xml:space="preserve"> с использованием</w:t>
      </w:r>
      <w:r w:rsidR="00D7585F" w:rsidRPr="00D7585F">
        <w:rPr>
          <w:sz w:val="28"/>
          <w:szCs w:val="28"/>
        </w:rPr>
        <w:t xml:space="preserve"> языка Python</w:t>
      </w:r>
      <w:r w:rsidRPr="00D7585F">
        <w:rPr>
          <w:sz w:val="28"/>
          <w:szCs w:val="28"/>
        </w:rPr>
        <w:t>»</w:t>
      </w:r>
    </w:p>
    <w:p w14:paraId="27E16F3E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0E755533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4652376E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5B254FC0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41715BF5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34E18C5D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4BD294C4" w14:textId="237F48D3" w:rsidR="007D0D26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</w:t>
      </w:r>
      <w:r w:rsidR="00032998">
        <w:rPr>
          <w:sz w:val="28"/>
          <w:szCs w:val="28"/>
        </w:rPr>
        <w:t>л</w:t>
      </w:r>
      <w:r w:rsidRPr="00D7585F">
        <w:rPr>
          <w:sz w:val="28"/>
          <w:szCs w:val="28"/>
        </w:rPr>
        <w:t>:</w:t>
      </w:r>
    </w:p>
    <w:p w14:paraId="7F7CFA19" w14:textId="25E4F973" w:rsidR="007D0D26" w:rsidRPr="00D7585F" w:rsidRDefault="00032998" w:rsidP="007D0D2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Власов Александр</w:t>
      </w:r>
    </w:p>
    <w:p w14:paraId="78939C4C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51DFFC54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18E011F0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14:paraId="671CDB7C" w14:textId="77777777"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14:paraId="591CFFD5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488F7BC6" w14:textId="77777777"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438C3C43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75F0AE4D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2D5BC99E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35527FCD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38FDA74D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760807EA" w14:textId="1F120CDC" w:rsidR="00D7585F" w:rsidRPr="00B22FE8" w:rsidRDefault="007D0D26" w:rsidP="00EF55F1">
      <w:pPr>
        <w:spacing w:line="276" w:lineRule="auto"/>
        <w:ind w:firstLine="0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</w:t>
      </w:r>
      <w:r w:rsidR="00032998">
        <w:rPr>
          <w:sz w:val="28"/>
          <w:szCs w:val="28"/>
        </w:rPr>
        <w:t>3</w:t>
      </w:r>
      <w:r w:rsidRPr="00D7585F">
        <w:rPr>
          <w:sz w:val="28"/>
          <w:szCs w:val="28"/>
        </w:rPr>
        <w:t xml:space="preserve"> г.</w:t>
      </w:r>
    </w:p>
    <w:p w14:paraId="2D249F22" w14:textId="77777777" w:rsidR="00D7585F" w:rsidRDefault="00D7585F" w:rsidP="00D7585F">
      <w:pPr>
        <w:spacing w:line="276" w:lineRule="auto"/>
        <w:jc w:val="center"/>
        <w:rPr>
          <w:sz w:val="28"/>
          <w:szCs w:val="28"/>
        </w:rPr>
      </w:pPr>
    </w:p>
    <w:p w14:paraId="5A13D2D7" w14:textId="77777777" w:rsidR="00032998" w:rsidRDefault="00032998" w:rsidP="00D7585F">
      <w:pPr>
        <w:spacing w:line="276" w:lineRule="auto"/>
        <w:jc w:val="center"/>
        <w:rPr>
          <w:sz w:val="28"/>
          <w:szCs w:val="28"/>
        </w:rPr>
      </w:pPr>
    </w:p>
    <w:p w14:paraId="38509AD0" w14:textId="77777777" w:rsidR="00032998" w:rsidRPr="00B22FE8" w:rsidRDefault="00032998" w:rsidP="00D7585F">
      <w:pPr>
        <w:spacing w:line="276" w:lineRule="auto"/>
        <w:jc w:val="center"/>
        <w:rPr>
          <w:sz w:val="28"/>
          <w:szCs w:val="28"/>
        </w:rPr>
      </w:pPr>
    </w:p>
    <w:p w14:paraId="70F9B064" w14:textId="77777777"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14:paraId="35F0F2C0" w14:textId="77777777" w:rsidR="00D533C7" w:rsidRPr="00586AFC" w:rsidRDefault="00D533C7" w:rsidP="00D7585F">
      <w:pPr>
        <w:spacing w:line="276" w:lineRule="auto"/>
        <w:ind w:firstLine="0"/>
        <w:rPr>
          <w:sz w:val="28"/>
        </w:rPr>
      </w:pPr>
      <w:r w:rsidRPr="00D533C7">
        <w:rPr>
          <w:sz w:val="28"/>
        </w:rPr>
        <w:t xml:space="preserve">Разработайте простого бота для Telegram. Бот должен использовать функциональность создания кнопок. </w:t>
      </w:r>
    </w:p>
    <w:p w14:paraId="779D847E" w14:textId="77777777" w:rsidR="00D533C7" w:rsidRPr="00586AFC" w:rsidRDefault="00D533C7" w:rsidP="00D7585F">
      <w:pPr>
        <w:spacing w:line="276" w:lineRule="auto"/>
        <w:ind w:firstLine="0"/>
        <w:rPr>
          <w:sz w:val="28"/>
        </w:rPr>
      </w:pPr>
    </w:p>
    <w:p w14:paraId="70F0C052" w14:textId="77777777"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14:paraId="5F0EEF04" w14:textId="77777777" w:rsidR="00D7585F" w:rsidRDefault="00D7585F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07630FF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>import random</w:t>
      </w:r>
    </w:p>
    <w:p w14:paraId="3142929C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import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telebot</w:t>
      </w:r>
      <w:proofErr w:type="spellEnd"/>
    </w:p>
    <w:p w14:paraId="61FF3AB2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bot = 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telebot.TeleBot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('6393600774:AAFtWPA9nkWGdH10AglTpMKXYeYNaIb4P78')</w:t>
      </w:r>
    </w:p>
    <w:p w14:paraId="177B9835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from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telebot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import types</w:t>
      </w:r>
    </w:p>
    <w:p w14:paraId="7B8ADF0D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</w:p>
    <w:p w14:paraId="199BDF99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with 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open(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"first.txt", "r") as f1:</w:t>
      </w:r>
    </w:p>
    <w:p w14:paraId="0BDDBD63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first = f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1.readlines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()</w:t>
      </w:r>
    </w:p>
    <w:p w14:paraId="54B73968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with 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open(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"second.txt", "r") as f2:</w:t>
      </w:r>
    </w:p>
    <w:p w14:paraId="14223EB3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second = f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2.readlines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()</w:t>
      </w:r>
    </w:p>
    <w:p w14:paraId="00CC0C6F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with 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open(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"second_add.txt", "r") as f2_add:</w:t>
      </w:r>
    </w:p>
    <w:p w14:paraId="2F05A2AA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second_add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f2_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add.readlines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()</w:t>
      </w:r>
    </w:p>
    <w:p w14:paraId="063E3146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with 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open(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"third.txt", "r") as f3:</w:t>
      </w:r>
    </w:p>
    <w:p w14:paraId="1AF4FD6C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third = f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3.readlines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()</w:t>
      </w:r>
    </w:p>
    <w:p w14:paraId="43AACFCB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</w:p>
    <w:p w14:paraId="0AF27FBF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</w:p>
    <w:p w14:paraId="141B67DB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>@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bot.message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_handler(content_types=['text'])</w:t>
      </w:r>
    </w:p>
    <w:p w14:paraId="7A6BE923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def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get_text_messages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(message):</w:t>
      </w:r>
    </w:p>
    <w:p w14:paraId="18DBE6D8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if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message.text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== "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Привет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":</w:t>
      </w:r>
    </w:p>
    <w:p w14:paraId="47339B26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bot.send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_message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</w:p>
    <w:p w14:paraId="21D3E0DD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message.from_user.id,</w:t>
      </w:r>
    </w:p>
    <w:p w14:paraId="586652E1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"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Привет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, {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0.first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_name}! </w:t>
      </w:r>
      <w:r w:rsidRPr="00032998">
        <w:rPr>
          <w:rFonts w:ascii="Courier New" w:hAnsi="Courier New" w:cs="Courier New"/>
          <w:sz w:val="21"/>
          <w:szCs w:val="21"/>
        </w:rPr>
        <w:t>\</w:t>
      </w:r>
      <w:r w:rsidRPr="00032998">
        <w:rPr>
          <w:rFonts w:ascii="Courier New" w:hAnsi="Courier New" w:cs="Courier New"/>
          <w:sz w:val="21"/>
          <w:szCs w:val="21"/>
          <w:lang w:val="en-US"/>
        </w:rPr>
        <w:t>n</w:t>
      </w:r>
      <w:r w:rsidRPr="00032998">
        <w:rPr>
          <w:rFonts w:ascii="Courier New" w:hAnsi="Courier New" w:cs="Courier New"/>
          <w:sz w:val="21"/>
          <w:szCs w:val="21"/>
        </w:rPr>
        <w:t xml:space="preserve"> </w:t>
      </w:r>
      <w:r w:rsidRPr="00032998">
        <w:rPr>
          <w:rFonts w:ascii="Courier New" w:hAnsi="Courier New" w:cs="Courier New"/>
          <w:sz w:val="21"/>
          <w:szCs w:val="21"/>
          <w:lang w:val="en-US"/>
        </w:rPr>
        <w:t>C</w:t>
      </w:r>
      <w:proofErr w:type="spellStart"/>
      <w:r w:rsidRPr="00032998">
        <w:rPr>
          <w:rFonts w:ascii="Courier New" w:hAnsi="Courier New" w:cs="Courier New"/>
          <w:sz w:val="21"/>
          <w:szCs w:val="21"/>
        </w:rPr>
        <w:t>ейчас</w:t>
      </w:r>
      <w:proofErr w:type="spellEnd"/>
      <w:r w:rsidRPr="00032998">
        <w:rPr>
          <w:rFonts w:ascii="Courier New" w:hAnsi="Courier New" w:cs="Courier New"/>
          <w:sz w:val="21"/>
          <w:szCs w:val="21"/>
        </w:rPr>
        <w:t xml:space="preserve"> я расскажу тебе гороскоп на сегодня."</w:t>
      </w:r>
    </w:p>
    <w:p w14:paraId="68865E59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.format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message.from_user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))</w:t>
      </w:r>
    </w:p>
    <w:p w14:paraId="05DE69A8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keyboard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types.InlineKeyboardMarkup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()</w:t>
      </w:r>
    </w:p>
    <w:p w14:paraId="40880608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key_oven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♈️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Овен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♈️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3D5C3CFE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169CBF2E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key_oven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165F1890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key_telec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♉️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Телец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♉️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593DFF6A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3A7C5AB4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key_telec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FB07305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key_bliznecy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♊️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Близнецы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♊️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3F397988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1AF833C5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key_bliznecy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3EE6CC7B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key_rak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♋️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Рак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♋️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373F6233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15A71E5D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key_rak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7449579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key_lev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♌️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Лев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♌️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2D272BEF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52CD35A8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key_lev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259052F6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key_deva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♍️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Дева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♍️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2CCB748B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1442D5C9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key_deva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631038F7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key_vesy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♎️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Весы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♎️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0066375F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6C66F09B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key_vesy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42953E2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key_scorpion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♏️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Скорпион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♏️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0083EAC9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5FD2C0CA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key_scorpion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333ADFD3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key_strelec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♐️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Стрелец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♐️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74A969CE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224D00F8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key_strelec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7F2AEAC1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key_kozerog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♑️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Козерог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♑️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2C7CE4F3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4E681B6A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key_kozerog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0AF082E2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key_vodoley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♒️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Водолей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♒️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47D9D59E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0AE4ED1D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key_vodoley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0B69156E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key_ryby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types.InlineKeyboardButton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(text='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♓️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Рыбы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032998">
        <w:rPr>
          <w:rFonts w:ascii="Segoe UI Emoji" w:hAnsi="Segoe UI Emoji" w:cs="Segoe UI Emoji"/>
          <w:sz w:val="21"/>
          <w:szCs w:val="21"/>
          <w:lang w:val="en-US"/>
        </w:rPr>
        <w:t>♓️</w:t>
      </w:r>
      <w:r w:rsidRPr="00032998">
        <w:rPr>
          <w:rFonts w:ascii="Courier New" w:hAnsi="Courier New" w:cs="Courier New"/>
          <w:sz w:val="21"/>
          <w:szCs w:val="21"/>
          <w:lang w:val="en-US"/>
        </w:rPr>
        <w:t>',</w:t>
      </w:r>
    </w:p>
    <w:p w14:paraId="5967D0A9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='zodiac')</w:t>
      </w:r>
    </w:p>
    <w:p w14:paraId="7EBCC9F8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keyboard.add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key_ryby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2B9D227C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bot.send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_message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(message.from_user.id,</w:t>
      </w:r>
    </w:p>
    <w:p w14:paraId="4640BE65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text</w:t>
      </w:r>
      <w:r w:rsidRPr="00032998">
        <w:rPr>
          <w:rFonts w:ascii="Courier New" w:hAnsi="Courier New" w:cs="Courier New"/>
          <w:sz w:val="21"/>
          <w:szCs w:val="21"/>
        </w:rPr>
        <w:t>='Выбери свой знак зодиака',</w:t>
      </w:r>
    </w:p>
    <w:p w14:paraId="3CD5103E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reply_markup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=keyboard)</w:t>
      </w:r>
    </w:p>
    <w:p w14:paraId="54DCF569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message.text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== "/help":</w:t>
      </w:r>
    </w:p>
    <w:p w14:paraId="3BBFA3A6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bot.send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_message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(message.from_user.id, "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Напиши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Привет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")</w:t>
      </w:r>
    </w:p>
    <w:p w14:paraId="41F5DD5D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else:</w:t>
      </w:r>
    </w:p>
    <w:p w14:paraId="103A0C42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bot.send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_message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(message.from_user.id,</w:t>
      </w:r>
    </w:p>
    <w:p w14:paraId="1DF500CB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         </w:t>
      </w:r>
      <w:r w:rsidRPr="00032998">
        <w:rPr>
          <w:rFonts w:ascii="Courier New" w:hAnsi="Courier New" w:cs="Courier New"/>
          <w:sz w:val="21"/>
          <w:szCs w:val="21"/>
        </w:rPr>
        <w:t>"Я тебя не понимаю. Напиши /</w:t>
      </w:r>
      <w:r w:rsidRPr="00032998">
        <w:rPr>
          <w:rFonts w:ascii="Courier New" w:hAnsi="Courier New" w:cs="Courier New"/>
          <w:sz w:val="21"/>
          <w:szCs w:val="21"/>
          <w:lang w:val="en-US"/>
        </w:rPr>
        <w:t>help</w:t>
      </w:r>
      <w:r w:rsidRPr="00032998">
        <w:rPr>
          <w:rFonts w:ascii="Courier New" w:hAnsi="Courier New" w:cs="Courier New"/>
          <w:sz w:val="21"/>
          <w:szCs w:val="21"/>
        </w:rPr>
        <w:t>.")</w:t>
      </w:r>
    </w:p>
    <w:p w14:paraId="5B2C23CB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</w:rPr>
      </w:pPr>
    </w:p>
    <w:p w14:paraId="4765F77D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</w:rPr>
      </w:pPr>
    </w:p>
    <w:p w14:paraId="2DD460F6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</w:rPr>
      </w:pPr>
      <w:r w:rsidRPr="00032998">
        <w:rPr>
          <w:rFonts w:ascii="Courier New" w:hAnsi="Courier New" w:cs="Courier New"/>
          <w:sz w:val="21"/>
          <w:szCs w:val="21"/>
        </w:rPr>
        <w:t># Обработчик нажатий на кнопки</w:t>
      </w:r>
    </w:p>
    <w:p w14:paraId="47987C15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</w:rPr>
      </w:pPr>
      <w:r w:rsidRPr="00032998">
        <w:rPr>
          <w:rFonts w:ascii="Courier New" w:hAnsi="Courier New" w:cs="Courier New"/>
          <w:sz w:val="21"/>
          <w:szCs w:val="21"/>
        </w:rPr>
        <w:t>@</w:t>
      </w:r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bot</w:t>
      </w:r>
      <w:r w:rsidRPr="00032998">
        <w:rPr>
          <w:rFonts w:ascii="Courier New" w:hAnsi="Courier New" w:cs="Courier New"/>
          <w:sz w:val="21"/>
          <w:szCs w:val="21"/>
        </w:rPr>
        <w:t>.</w:t>
      </w:r>
      <w:r w:rsidRPr="00032998">
        <w:rPr>
          <w:rFonts w:ascii="Courier New" w:hAnsi="Courier New" w:cs="Courier New"/>
          <w:sz w:val="21"/>
          <w:szCs w:val="21"/>
          <w:lang w:val="en-US"/>
        </w:rPr>
        <w:t>callback</w:t>
      </w:r>
      <w:proofErr w:type="gramEnd"/>
      <w:r w:rsidRPr="00032998">
        <w:rPr>
          <w:rFonts w:ascii="Courier New" w:hAnsi="Courier New" w:cs="Courier New"/>
          <w:sz w:val="21"/>
          <w:szCs w:val="21"/>
        </w:rPr>
        <w:t>_</w:t>
      </w:r>
      <w:r w:rsidRPr="00032998">
        <w:rPr>
          <w:rFonts w:ascii="Courier New" w:hAnsi="Courier New" w:cs="Courier New"/>
          <w:sz w:val="21"/>
          <w:szCs w:val="21"/>
          <w:lang w:val="en-US"/>
        </w:rPr>
        <w:t>query</w:t>
      </w:r>
      <w:r w:rsidRPr="00032998">
        <w:rPr>
          <w:rFonts w:ascii="Courier New" w:hAnsi="Courier New" w:cs="Courier New"/>
          <w:sz w:val="21"/>
          <w:szCs w:val="21"/>
        </w:rPr>
        <w:t>_</w:t>
      </w:r>
      <w:r w:rsidRPr="00032998">
        <w:rPr>
          <w:rFonts w:ascii="Courier New" w:hAnsi="Courier New" w:cs="Courier New"/>
          <w:sz w:val="21"/>
          <w:szCs w:val="21"/>
          <w:lang w:val="en-US"/>
        </w:rPr>
        <w:t>handler</w:t>
      </w:r>
      <w:r w:rsidRPr="00032998">
        <w:rPr>
          <w:rFonts w:ascii="Courier New" w:hAnsi="Courier New" w:cs="Courier New"/>
          <w:sz w:val="21"/>
          <w:szCs w:val="21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func</w:t>
      </w:r>
      <w:proofErr w:type="spellEnd"/>
      <w:r w:rsidRPr="00032998">
        <w:rPr>
          <w:rFonts w:ascii="Courier New" w:hAnsi="Courier New" w:cs="Courier New"/>
          <w:sz w:val="21"/>
          <w:szCs w:val="21"/>
        </w:rPr>
        <w:t>=</w:t>
      </w:r>
      <w:r w:rsidRPr="00032998">
        <w:rPr>
          <w:rFonts w:ascii="Courier New" w:hAnsi="Courier New" w:cs="Courier New"/>
          <w:sz w:val="21"/>
          <w:szCs w:val="21"/>
          <w:lang w:val="en-US"/>
        </w:rPr>
        <w:t>lambda</w:t>
      </w:r>
      <w:r w:rsidRPr="00032998">
        <w:rPr>
          <w:rFonts w:ascii="Courier New" w:hAnsi="Courier New" w:cs="Courier New"/>
          <w:sz w:val="21"/>
          <w:szCs w:val="21"/>
        </w:rPr>
        <w:t xml:space="preserve"> </w:t>
      </w:r>
      <w:r w:rsidRPr="00032998">
        <w:rPr>
          <w:rFonts w:ascii="Courier New" w:hAnsi="Courier New" w:cs="Courier New"/>
          <w:sz w:val="21"/>
          <w:szCs w:val="21"/>
          <w:lang w:val="en-US"/>
        </w:rPr>
        <w:t>call</w:t>
      </w:r>
      <w:r w:rsidRPr="00032998">
        <w:rPr>
          <w:rFonts w:ascii="Courier New" w:hAnsi="Courier New" w:cs="Courier New"/>
          <w:sz w:val="21"/>
          <w:szCs w:val="21"/>
        </w:rPr>
        <w:t xml:space="preserve">: </w:t>
      </w:r>
      <w:r w:rsidRPr="00032998">
        <w:rPr>
          <w:rFonts w:ascii="Courier New" w:hAnsi="Courier New" w:cs="Courier New"/>
          <w:sz w:val="21"/>
          <w:szCs w:val="21"/>
          <w:lang w:val="en-US"/>
        </w:rPr>
        <w:t>True</w:t>
      </w:r>
      <w:r w:rsidRPr="00032998">
        <w:rPr>
          <w:rFonts w:ascii="Courier New" w:hAnsi="Courier New" w:cs="Courier New"/>
          <w:sz w:val="21"/>
          <w:szCs w:val="21"/>
        </w:rPr>
        <w:t>)</w:t>
      </w:r>
    </w:p>
    <w:p w14:paraId="3FDD0CBE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def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callback_worker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(call):</w:t>
      </w:r>
    </w:p>
    <w:p w14:paraId="1E3EAA12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if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call.data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== "zodiac":</w:t>
      </w:r>
    </w:p>
    <w:p w14:paraId="650F2E3B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</w:p>
    <w:p w14:paraId="126D8865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msg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random.choice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(first) + ' ' +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random.choice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</w:p>
    <w:p w14:paraId="0F1640F1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second) + ' ' +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random.choice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second_add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) + ' ' + 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random.choice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</w:p>
    <w:p w14:paraId="63C62482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        third)</w:t>
      </w:r>
    </w:p>
    <w:p w14:paraId="43736997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msg =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msg.replace</w:t>
      </w:r>
      <w:proofErr w:type="spellEnd"/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("\n", "")</w:t>
      </w:r>
    </w:p>
    <w:p w14:paraId="3DA6A1F1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</w:p>
    <w:p w14:paraId="3C9F7D75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  <w:r w:rsidRPr="00032998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32998">
        <w:rPr>
          <w:rFonts w:ascii="Courier New" w:hAnsi="Courier New" w:cs="Courier New"/>
          <w:sz w:val="21"/>
          <w:szCs w:val="21"/>
          <w:lang w:val="en-US"/>
        </w:rPr>
        <w:t>bot.send</w:t>
      </w:r>
      <w:proofErr w:type="gramEnd"/>
      <w:r w:rsidRPr="00032998">
        <w:rPr>
          <w:rFonts w:ascii="Courier New" w:hAnsi="Courier New" w:cs="Courier New"/>
          <w:sz w:val="21"/>
          <w:szCs w:val="21"/>
          <w:lang w:val="en-US"/>
        </w:rPr>
        <w:t>_message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(call.message.chat.id, msg)</w:t>
      </w:r>
    </w:p>
    <w:p w14:paraId="4D9CC25A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</w:p>
    <w:p w14:paraId="11D8D02A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</w:p>
    <w:p w14:paraId="45B68A17" w14:textId="77777777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sz w:val="21"/>
          <w:szCs w:val="21"/>
          <w:lang w:val="en-US"/>
        </w:rPr>
      </w:pPr>
    </w:p>
    <w:p w14:paraId="29F50414" w14:textId="3CCD9451" w:rsidR="00032998" w:rsidRPr="00032998" w:rsidRDefault="00032998" w:rsidP="00032998">
      <w:pPr>
        <w:shd w:val="clear" w:color="auto" w:fill="FFFFFF"/>
        <w:ind w:firstLine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bot.polling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32998">
        <w:rPr>
          <w:rFonts w:ascii="Courier New" w:hAnsi="Courier New" w:cs="Courier New"/>
          <w:sz w:val="21"/>
          <w:szCs w:val="21"/>
          <w:lang w:val="en-US"/>
        </w:rPr>
        <w:t>none_stop</w:t>
      </w:r>
      <w:proofErr w:type="spellEnd"/>
      <w:r w:rsidRPr="00032998">
        <w:rPr>
          <w:rFonts w:ascii="Courier New" w:hAnsi="Courier New" w:cs="Courier New"/>
          <w:sz w:val="21"/>
          <w:szCs w:val="21"/>
          <w:lang w:val="en-US"/>
        </w:rPr>
        <w:t>=True, interval=0)</w:t>
      </w:r>
    </w:p>
    <w:p w14:paraId="1A835E83" w14:textId="77777777" w:rsidR="00032998" w:rsidRDefault="00032998">
      <w:pPr>
        <w:spacing w:after="200" w:line="276" w:lineRule="auto"/>
        <w:ind w:firstLine="0"/>
        <w:rPr>
          <w:b/>
          <w:sz w:val="40"/>
        </w:rPr>
      </w:pPr>
      <w:r>
        <w:rPr>
          <w:b/>
          <w:sz w:val="40"/>
        </w:rPr>
        <w:br w:type="page"/>
      </w:r>
    </w:p>
    <w:p w14:paraId="1B3CB852" w14:textId="1B515700" w:rsidR="00032998" w:rsidRDefault="00032998" w:rsidP="00032998">
      <w:pPr>
        <w:spacing w:line="276" w:lineRule="auto"/>
        <w:ind w:firstLine="0"/>
        <w:rPr>
          <w:rFonts w:ascii="Consolas" w:hAnsi="Consolas"/>
          <w:color w:val="000000"/>
          <w:sz w:val="21"/>
          <w:szCs w:val="21"/>
        </w:rPr>
      </w:pPr>
      <w:r>
        <w:rPr>
          <w:b/>
          <w:sz w:val="40"/>
        </w:rPr>
        <w:lastRenderedPageBreak/>
        <w:t>Пример</w:t>
      </w:r>
      <w:r w:rsidR="00EF55F1">
        <w:rPr>
          <w:b/>
          <w:sz w:val="40"/>
        </w:rPr>
        <w:t xml:space="preserve"> выполнения прогр</w:t>
      </w:r>
      <w:r>
        <w:rPr>
          <w:b/>
          <w:sz w:val="40"/>
        </w:rPr>
        <w:t>аммы</w:t>
      </w:r>
    </w:p>
    <w:p w14:paraId="2FD186D4" w14:textId="4E9A946B" w:rsidR="00EF55F1" w:rsidRPr="00032998" w:rsidRDefault="00032998" w:rsidP="00032998">
      <w:pPr>
        <w:spacing w:line="276" w:lineRule="auto"/>
        <w:ind w:firstLine="0"/>
        <w:rPr>
          <w:rFonts w:ascii="Consolas" w:hAnsi="Consolas"/>
          <w:color w:val="000000"/>
          <w:sz w:val="21"/>
          <w:szCs w:val="21"/>
        </w:rPr>
      </w:pPr>
      <w:r w:rsidRPr="00032998">
        <w:rPr>
          <w:rFonts w:ascii="Consolas" w:hAnsi="Consolas"/>
          <w:color w:val="000000"/>
          <w:sz w:val="21"/>
          <w:szCs w:val="21"/>
        </w:rPr>
        <w:drawing>
          <wp:inline distT="0" distB="0" distL="0" distR="0" wp14:anchorId="469B7900" wp14:editId="692514C4">
            <wp:extent cx="4653280" cy="6629335"/>
            <wp:effectExtent l="0" t="0" r="0" b="635"/>
            <wp:docPr id="1421226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26833" name=""/>
                    <pic:cNvPicPr/>
                  </pic:nvPicPr>
                  <pic:blipFill rotWithShape="1">
                    <a:blip r:embed="rId5"/>
                    <a:srcRect t="15841"/>
                    <a:stretch/>
                  </pic:blipFill>
                  <pic:spPr bwMode="auto">
                    <a:xfrm>
                      <a:off x="0" y="0"/>
                      <a:ext cx="4656143" cy="663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55F1" w:rsidRPr="00032998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13364">
    <w:abstractNumId w:val="1"/>
  </w:num>
  <w:num w:numId="2" w16cid:durableId="549805650">
    <w:abstractNumId w:val="0"/>
  </w:num>
  <w:num w:numId="3" w16cid:durableId="1888450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6"/>
    <w:rsid w:val="0000584F"/>
    <w:rsid w:val="00032998"/>
    <w:rsid w:val="00150A10"/>
    <w:rsid w:val="00586AFC"/>
    <w:rsid w:val="00597216"/>
    <w:rsid w:val="00640CDA"/>
    <w:rsid w:val="007D0835"/>
    <w:rsid w:val="007D0D26"/>
    <w:rsid w:val="007E1EC2"/>
    <w:rsid w:val="00824033"/>
    <w:rsid w:val="00B22FE8"/>
    <w:rsid w:val="00D1342D"/>
    <w:rsid w:val="00D533C7"/>
    <w:rsid w:val="00D7585F"/>
    <w:rsid w:val="00EF55F1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EBFD"/>
  <w15:docId w15:val="{C47253FE-5482-4C69-B0B4-D02D3D38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Kirsch</cp:lastModifiedBy>
  <cp:revision>2</cp:revision>
  <cp:lastPrinted>2023-12-26T18:00:00Z</cp:lastPrinted>
  <dcterms:created xsi:type="dcterms:W3CDTF">2023-12-26T18:01:00Z</dcterms:created>
  <dcterms:modified xsi:type="dcterms:W3CDTF">2023-12-26T18:01:00Z</dcterms:modified>
</cp:coreProperties>
</file>