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01AD" w14:textId="77777777" w:rsidR="00A32120" w:rsidRDefault="00A32120" w:rsidP="00A32120">
      <w:pPr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1FB41441" w14:textId="77777777" w:rsidR="00A32120" w:rsidRDefault="00A32120" w:rsidP="00A32120">
      <w:pPr>
        <w:jc w:val="center"/>
        <w:rPr>
          <w:b/>
        </w:rPr>
      </w:pPr>
      <w:r>
        <w:rPr>
          <w:b/>
        </w:rPr>
        <w:t>университет им. Н.Э. Баумана</w:t>
      </w:r>
    </w:p>
    <w:p w14:paraId="5A79C340" w14:textId="77777777" w:rsidR="00A32120" w:rsidRDefault="00A32120" w:rsidP="00A32120">
      <w:pPr>
        <w:jc w:val="center"/>
      </w:pPr>
    </w:p>
    <w:p w14:paraId="0C444C97" w14:textId="77777777" w:rsidR="00A32120" w:rsidRDefault="00A32120" w:rsidP="00A32120">
      <w:pPr>
        <w:jc w:val="center"/>
      </w:pPr>
      <w:r>
        <w:t>Факультет «Информатика и системы управления»</w:t>
      </w:r>
    </w:p>
    <w:p w14:paraId="333AE445" w14:textId="77777777" w:rsidR="00A32120" w:rsidRDefault="00A32120" w:rsidP="00A32120">
      <w:pPr>
        <w:jc w:val="center"/>
      </w:pPr>
      <w:r>
        <w:t>Кафедра ИУ5 «Системы обработки информации и управления»</w:t>
      </w:r>
    </w:p>
    <w:p w14:paraId="7553F35F" w14:textId="77777777" w:rsidR="00A32120" w:rsidRDefault="00A32120" w:rsidP="00A32120">
      <w:pPr>
        <w:jc w:val="center"/>
      </w:pPr>
    </w:p>
    <w:p w14:paraId="30AC6837" w14:textId="77777777" w:rsidR="00A32120" w:rsidRDefault="00A32120" w:rsidP="00A32120">
      <w:pPr>
        <w:jc w:val="center"/>
      </w:pPr>
    </w:p>
    <w:p w14:paraId="6126E49D" w14:textId="77777777" w:rsidR="00A32120" w:rsidRDefault="00A32120" w:rsidP="00A32120">
      <w:pPr>
        <w:jc w:val="center"/>
      </w:pPr>
    </w:p>
    <w:p w14:paraId="2C1D44B0" w14:textId="77777777" w:rsidR="00A32120" w:rsidRDefault="00A32120" w:rsidP="00A32120">
      <w:pPr>
        <w:jc w:val="center"/>
      </w:pPr>
      <w:r>
        <w:t>Курс «Парадигмы и конструкции языков программирования»</w:t>
      </w:r>
    </w:p>
    <w:p w14:paraId="79E0CBC2" w14:textId="64F47800" w:rsidR="00A32120" w:rsidRDefault="00A32120" w:rsidP="00A32120">
      <w:pPr>
        <w:jc w:val="center"/>
      </w:pPr>
      <w:r>
        <w:t xml:space="preserve">Отчет по </w:t>
      </w:r>
      <w:r>
        <w:t>Домашнему заданию</w:t>
      </w:r>
    </w:p>
    <w:p w14:paraId="3FF5B7AE" w14:textId="42AA7026" w:rsidR="00A32120" w:rsidRDefault="00A32120" w:rsidP="00A32120">
      <w:pPr>
        <w:jc w:val="center"/>
      </w:pPr>
      <w:r>
        <w:t>«</w:t>
      </w:r>
      <w:r>
        <w:rPr>
          <w:color w:val="000000"/>
        </w:rPr>
        <w:t>Игра Змейка»</w:t>
      </w:r>
    </w:p>
    <w:p w14:paraId="50945EC2" w14:textId="77777777" w:rsidR="00A32120" w:rsidRDefault="00A32120" w:rsidP="00A32120"/>
    <w:p w14:paraId="67041C6E" w14:textId="77777777" w:rsidR="00A32120" w:rsidRDefault="00A32120" w:rsidP="00A32120"/>
    <w:p w14:paraId="23C38DA4" w14:textId="77777777" w:rsidR="00A32120" w:rsidRDefault="00A32120" w:rsidP="00A32120"/>
    <w:p w14:paraId="201D92B7" w14:textId="77777777" w:rsidR="00A32120" w:rsidRDefault="00A32120" w:rsidP="00A32120"/>
    <w:p w14:paraId="29922A8F" w14:textId="77777777" w:rsidR="00A32120" w:rsidRDefault="00A32120" w:rsidP="00A32120"/>
    <w:p w14:paraId="67776CA4" w14:textId="77777777" w:rsidR="00A32120" w:rsidRDefault="00A32120" w:rsidP="00A32120"/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032"/>
        <w:gridCol w:w="2948"/>
        <w:gridCol w:w="3490"/>
      </w:tblGrid>
      <w:tr w:rsidR="00A32120" w14:paraId="2D34D014" w14:textId="77777777" w:rsidTr="00A32120">
        <w:tc>
          <w:tcPr>
            <w:tcW w:w="4030" w:type="dxa"/>
            <w:hideMark/>
          </w:tcPr>
          <w:p w14:paraId="6B8FAE5C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Выполнил:</w:t>
            </w:r>
          </w:p>
        </w:tc>
        <w:tc>
          <w:tcPr>
            <w:tcW w:w="2947" w:type="dxa"/>
          </w:tcPr>
          <w:p w14:paraId="0220F703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45B0DDAB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Проверил:</w:t>
            </w:r>
          </w:p>
        </w:tc>
      </w:tr>
      <w:tr w:rsidR="00A32120" w14:paraId="290FDB82" w14:textId="77777777" w:rsidTr="00A32120">
        <w:tc>
          <w:tcPr>
            <w:tcW w:w="4030" w:type="dxa"/>
            <w:hideMark/>
          </w:tcPr>
          <w:p w14:paraId="5E1F4969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студент группы ИУ5-33Б</w:t>
            </w:r>
          </w:p>
        </w:tc>
        <w:tc>
          <w:tcPr>
            <w:tcW w:w="2947" w:type="dxa"/>
          </w:tcPr>
          <w:p w14:paraId="7150192F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28E30A53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преподаватель каф. ИУ5</w:t>
            </w:r>
          </w:p>
        </w:tc>
      </w:tr>
      <w:tr w:rsidR="00A32120" w14:paraId="2ACE15E3" w14:textId="77777777" w:rsidTr="00A32120">
        <w:tc>
          <w:tcPr>
            <w:tcW w:w="4030" w:type="dxa"/>
            <w:hideMark/>
          </w:tcPr>
          <w:p w14:paraId="6064DD65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Власов Александр</w:t>
            </w:r>
          </w:p>
        </w:tc>
        <w:tc>
          <w:tcPr>
            <w:tcW w:w="2947" w:type="dxa"/>
          </w:tcPr>
          <w:p w14:paraId="188E5D5C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28A05AF4" w14:textId="49790B17" w:rsidR="00A32120" w:rsidRP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Гапанюк Ю.Е.</w:t>
            </w:r>
          </w:p>
        </w:tc>
      </w:tr>
      <w:tr w:rsidR="00A32120" w14:paraId="0DA503A6" w14:textId="77777777" w:rsidTr="00A32120">
        <w:tc>
          <w:tcPr>
            <w:tcW w:w="4030" w:type="dxa"/>
          </w:tcPr>
          <w:p w14:paraId="3F2A77BD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2947" w:type="dxa"/>
          </w:tcPr>
          <w:p w14:paraId="5B405211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4D995029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  </w:t>
            </w:r>
          </w:p>
        </w:tc>
      </w:tr>
      <w:tr w:rsidR="00A32120" w14:paraId="2D867793" w14:textId="77777777" w:rsidTr="00A32120">
        <w:tc>
          <w:tcPr>
            <w:tcW w:w="4030" w:type="dxa"/>
          </w:tcPr>
          <w:p w14:paraId="0E89A71D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2947" w:type="dxa"/>
          </w:tcPr>
          <w:p w14:paraId="51DCB2AA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</w:tcPr>
          <w:p w14:paraId="1ABF0744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</w:p>
        </w:tc>
      </w:tr>
    </w:tbl>
    <w:p w14:paraId="1AA5FAE7" w14:textId="77777777" w:rsidR="00A32120" w:rsidRDefault="00A32120" w:rsidP="00A32120">
      <w:pPr>
        <w:shd w:val="clear" w:color="auto" w:fill="FFFFFF"/>
        <w:ind w:right="708"/>
        <w:jc w:val="center"/>
        <w:rPr>
          <w:color w:val="000000"/>
          <w:sz w:val="22"/>
        </w:rPr>
      </w:pPr>
    </w:p>
    <w:p w14:paraId="6C9721BE" w14:textId="77777777" w:rsidR="00A32120" w:rsidRDefault="00A32120" w:rsidP="00A32120">
      <w:pPr>
        <w:shd w:val="clear" w:color="auto" w:fill="FFFFFF"/>
        <w:ind w:right="283"/>
        <w:jc w:val="center"/>
        <w:rPr>
          <w:b/>
          <w:color w:val="000000"/>
          <w:sz w:val="22"/>
        </w:rPr>
      </w:pPr>
    </w:p>
    <w:p w14:paraId="7CF66E34" w14:textId="77777777" w:rsidR="00A32120" w:rsidRDefault="00A32120" w:rsidP="00A32120">
      <w:pPr>
        <w:shd w:val="clear" w:color="auto" w:fill="FFFFFF"/>
        <w:jc w:val="center"/>
        <w:rPr>
          <w:b/>
          <w:color w:val="000000"/>
          <w:sz w:val="22"/>
        </w:rPr>
      </w:pPr>
    </w:p>
    <w:p w14:paraId="14EECE95" w14:textId="77777777" w:rsidR="00A32120" w:rsidRDefault="00A32120" w:rsidP="00A32120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Москва, 2023 г.</w:t>
      </w:r>
    </w:p>
    <w:p w14:paraId="2877F030" w14:textId="77777777" w:rsidR="00A32120" w:rsidRDefault="00A32120" w:rsidP="00A32120">
      <w:pPr>
        <w:rPr>
          <w:rFonts w:ascii="Calibri" w:eastAsia="Calibri" w:hAnsi="Calibri" w:cs="Calibri"/>
          <w:szCs w:val="28"/>
        </w:rPr>
      </w:pPr>
    </w:p>
    <w:p w14:paraId="1D4290E8" w14:textId="77777777" w:rsidR="00A32120" w:rsidRDefault="00A32120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7BA354" w14:textId="43AB49FF" w:rsidR="00072B13" w:rsidRDefault="00072B13" w:rsidP="00A60F87">
      <w:pPr>
        <w:spacing w:after="0"/>
        <w:ind w:firstLine="709"/>
        <w:rPr>
          <w:b/>
          <w:bCs/>
          <w:sz w:val="32"/>
          <w:szCs w:val="32"/>
        </w:rPr>
      </w:pPr>
      <w:r w:rsidRPr="00072B13">
        <w:rPr>
          <w:b/>
          <w:bCs/>
          <w:sz w:val="32"/>
          <w:szCs w:val="32"/>
        </w:rPr>
        <w:lastRenderedPageBreak/>
        <w:t>Постановка задачи</w:t>
      </w:r>
    </w:p>
    <w:p w14:paraId="15C24F6C" w14:textId="77777777" w:rsidR="00072B13" w:rsidRPr="00072B13" w:rsidRDefault="00072B13" w:rsidP="00072B13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3949E519" w14:textId="510CE68B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t>Реализовать игру змейка</w:t>
      </w:r>
      <w:r w:rsidR="00072B13">
        <w:t xml:space="preserve">. Отобразить на экране с использованием графической библиотеки Pygame. Реализовать перемещение игрока в </w:t>
      </w:r>
      <w:r w:rsidR="00AF52BF">
        <w:t xml:space="preserve">арене </w:t>
      </w:r>
      <w:r w:rsidR="00072B13">
        <w:t>с помощью клавиш управления.</w:t>
      </w:r>
      <w:r w:rsidR="00072B13">
        <w:br/>
      </w:r>
      <w:r w:rsidR="00072B13">
        <w:br/>
      </w:r>
      <w:r>
        <w:rPr>
          <w:b/>
          <w:bCs/>
          <w:sz w:val="32"/>
          <w:szCs w:val="32"/>
        </w:rPr>
        <w:tab/>
      </w:r>
      <w:r w:rsidR="00072B13">
        <w:rPr>
          <w:b/>
          <w:bCs/>
          <w:sz w:val="32"/>
          <w:szCs w:val="32"/>
        </w:rPr>
        <w:t>Код</w:t>
      </w:r>
      <w:r w:rsidR="00072B13" w:rsidRPr="00A60F87">
        <w:rPr>
          <w:b/>
          <w:bCs/>
          <w:sz w:val="32"/>
          <w:szCs w:val="32"/>
          <w:lang w:val="en-US"/>
        </w:rPr>
        <w:t xml:space="preserve"> </w:t>
      </w:r>
      <w:r w:rsidR="00072B13">
        <w:rPr>
          <w:b/>
          <w:bCs/>
          <w:sz w:val="32"/>
          <w:szCs w:val="32"/>
        </w:rPr>
        <w:t>программы</w:t>
      </w:r>
      <w:r w:rsidR="00072B13" w:rsidRPr="00A60F87">
        <w:rPr>
          <w:b/>
          <w:bCs/>
          <w:sz w:val="32"/>
          <w:szCs w:val="32"/>
          <w:lang w:val="en-US"/>
        </w:rPr>
        <w:br/>
      </w:r>
      <w:r w:rsidR="00072B13" w:rsidRPr="00A60F87">
        <w:rPr>
          <w:b/>
          <w:bCs/>
          <w:sz w:val="32"/>
          <w:szCs w:val="32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A60F87">
        <w:rPr>
          <w:rFonts w:ascii="Courier New" w:hAnsi="Courier New" w:cs="Courier New"/>
          <w:sz w:val="20"/>
          <w:szCs w:val="20"/>
          <w:lang w:val="en-US"/>
        </w:rPr>
        <w:t>import pygame</w:t>
      </w:r>
    </w:p>
    <w:p w14:paraId="62E6BA7C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488D0F0C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66871DB1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88B037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pygame.init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0FCE5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6C5DC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white = (255, 255, 255)</w:t>
      </w:r>
    </w:p>
    <w:p w14:paraId="4555E079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yellow = (255, 255, 102)</w:t>
      </w:r>
    </w:p>
    <w:p w14:paraId="0A916B9C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black = (0, 0, 0)</w:t>
      </w:r>
    </w:p>
    <w:p w14:paraId="07D9F77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red = (213, 50, 80)</w:t>
      </w:r>
    </w:p>
    <w:p w14:paraId="4FF882F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green = (0, 255, 0)</w:t>
      </w:r>
    </w:p>
    <w:p w14:paraId="0BC5815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blue = (50, 153, 213)</w:t>
      </w:r>
    </w:p>
    <w:p w14:paraId="3300D71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248E62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dis_width = 600</w:t>
      </w:r>
    </w:p>
    <w:p w14:paraId="01B11FC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dis_height = 400</w:t>
      </w:r>
    </w:p>
    <w:p w14:paraId="031C2FE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B67071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dis = pygame.display.set_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mode(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(dis_width, dis_height))</w:t>
      </w:r>
    </w:p>
    <w:p w14:paraId="6A86E69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pygame.display.set_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caption(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'Kirschnya was here')</w:t>
      </w:r>
    </w:p>
    <w:p w14:paraId="54493C3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990D5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clock 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pygame.time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.Clock()</w:t>
      </w:r>
    </w:p>
    <w:p w14:paraId="42A25F6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A330294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snake_block = 10</w:t>
      </w:r>
    </w:p>
    <w:p w14:paraId="41F6D3E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snake_speed = 15</w:t>
      </w:r>
    </w:p>
    <w:p w14:paraId="352B896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243EBE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font_style = pygame.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font.SysFont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("bahnschrift", 25)</w:t>
      </w:r>
    </w:p>
    <w:p w14:paraId="62BD8D1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score_font = pygame.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font.SysFont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("comicsansms", 35)</w:t>
      </w:r>
    </w:p>
    <w:p w14:paraId="1CDB0147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CCCAA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388061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def Your_score(score):</w:t>
      </w:r>
    </w:p>
    <w:p w14:paraId="145DB55C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value = score_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font.render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("Текущий результат: " + str(score), True, yellow)</w:t>
      </w:r>
    </w:p>
    <w:p w14:paraId="6A03559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dis.blit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(value, [0, 0])</w:t>
      </w:r>
    </w:p>
    <w:p w14:paraId="1CF6C95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297A9E9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5E212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>def our_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snake(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snake_block, snake_list):</w:t>
      </w:r>
    </w:p>
    <w:p w14:paraId="692B3A1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for x in snake_list:</w:t>
      </w:r>
    </w:p>
    <w:p w14:paraId="3A5FC15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pygame.draw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.rect(dis, black, [x[0], x[1], snake_block, snake_block])</w:t>
      </w:r>
    </w:p>
    <w:p w14:paraId="068A248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CA7AEF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7F06A3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message(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msg, color):</w:t>
      </w:r>
    </w:p>
    <w:p w14:paraId="6D26844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mesg = font_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style.render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(msg, True, color)</w:t>
      </w:r>
    </w:p>
    <w:p w14:paraId="79ADBDF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dis.blit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(mesg, [dis_width / 6, dis_height / 3])</w:t>
      </w:r>
    </w:p>
    <w:p w14:paraId="195E41E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129D7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52FF60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gameLoop(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BFE914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game_over = False</w:t>
      </w:r>
    </w:p>
    <w:p w14:paraId="001770A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game_close = False</w:t>
      </w:r>
    </w:p>
    <w:p w14:paraId="1E49DB8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276FB7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x1 = dis_width / 2</w:t>
      </w:r>
    </w:p>
    <w:p w14:paraId="7999172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y1 = dis_height / 2</w:t>
      </w:r>
    </w:p>
    <w:p w14:paraId="0119619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C0FF5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x1_change = 0</w:t>
      </w:r>
    </w:p>
    <w:p w14:paraId="1811B77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y1_change = 0</w:t>
      </w:r>
    </w:p>
    <w:p w14:paraId="7AB8B21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93FB7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snake_List = []</w:t>
      </w:r>
    </w:p>
    <w:p w14:paraId="3A239EA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Length_of_snake = 1</w:t>
      </w:r>
    </w:p>
    <w:p w14:paraId="03899DD9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793E0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foodx 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random.randrange(0, dis_width - snake_block) / 10.0) * 10.0</w:t>
      </w:r>
    </w:p>
    <w:p w14:paraId="334CCB1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foody 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random.randrange(0, dis_height - snake_block) / 10.0) * 10.0</w:t>
      </w:r>
    </w:p>
    <w:p w14:paraId="2416F3B7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F907139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while not game_over:</w:t>
      </w:r>
    </w:p>
    <w:p w14:paraId="035464F6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7B1EF4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while game_close == True:</w:t>
      </w:r>
    </w:p>
    <w:p w14:paraId="6034922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dis</w:t>
      </w:r>
      <w:r w:rsidRPr="00A60F87">
        <w:rPr>
          <w:rFonts w:ascii="Courier New" w:hAnsi="Courier New" w:cs="Courier New"/>
          <w:sz w:val="20"/>
          <w:szCs w:val="20"/>
        </w:rPr>
        <w:t>.</w:t>
      </w:r>
      <w:r w:rsidRPr="00A60F87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A60F87">
        <w:rPr>
          <w:rFonts w:ascii="Courier New" w:hAnsi="Courier New" w:cs="Courier New"/>
          <w:sz w:val="20"/>
          <w:szCs w:val="20"/>
        </w:rPr>
        <w:t>(</w:t>
      </w:r>
      <w:r w:rsidRPr="00A60F87">
        <w:rPr>
          <w:rFonts w:ascii="Courier New" w:hAnsi="Courier New" w:cs="Courier New"/>
          <w:sz w:val="20"/>
          <w:szCs w:val="20"/>
          <w:lang w:val="en-US"/>
        </w:rPr>
        <w:t>blue</w:t>
      </w:r>
      <w:r w:rsidRPr="00A60F87">
        <w:rPr>
          <w:rFonts w:ascii="Courier New" w:hAnsi="Courier New" w:cs="Courier New"/>
          <w:sz w:val="20"/>
          <w:szCs w:val="20"/>
        </w:rPr>
        <w:t>)</w:t>
      </w:r>
    </w:p>
    <w:p w14:paraId="5BD8484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A60F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message</w:t>
      </w:r>
      <w:r w:rsidRPr="00A60F87">
        <w:rPr>
          <w:rFonts w:ascii="Courier New" w:hAnsi="Courier New" w:cs="Courier New"/>
          <w:sz w:val="20"/>
          <w:szCs w:val="20"/>
        </w:rPr>
        <w:t>(</w:t>
      </w:r>
      <w:proofErr w:type="gramEnd"/>
      <w:r w:rsidRPr="00A60F87">
        <w:rPr>
          <w:rFonts w:ascii="Courier New" w:hAnsi="Courier New" w:cs="Courier New"/>
          <w:sz w:val="20"/>
          <w:szCs w:val="20"/>
        </w:rPr>
        <w:t xml:space="preserve">"Ты проиграл! нажми </w:t>
      </w:r>
      <w:r w:rsidRPr="00A60F87">
        <w:rPr>
          <w:rFonts w:ascii="Courier New" w:hAnsi="Courier New" w:cs="Courier New"/>
          <w:sz w:val="20"/>
          <w:szCs w:val="20"/>
          <w:lang w:val="en-US"/>
        </w:rPr>
        <w:t>C</w:t>
      </w:r>
      <w:r w:rsidRPr="00A60F87">
        <w:rPr>
          <w:rFonts w:ascii="Courier New" w:hAnsi="Courier New" w:cs="Courier New"/>
          <w:sz w:val="20"/>
          <w:szCs w:val="20"/>
        </w:rPr>
        <w:t xml:space="preserve">- Начать заново </w:t>
      </w:r>
      <w:r w:rsidRPr="00A60F87">
        <w:rPr>
          <w:rFonts w:ascii="Courier New" w:hAnsi="Courier New" w:cs="Courier New"/>
          <w:sz w:val="20"/>
          <w:szCs w:val="20"/>
          <w:lang w:val="en-US"/>
        </w:rPr>
        <w:t>or</w:t>
      </w:r>
      <w:r w:rsidRPr="00A60F87">
        <w:rPr>
          <w:rFonts w:ascii="Courier New" w:hAnsi="Courier New" w:cs="Courier New"/>
          <w:sz w:val="20"/>
          <w:szCs w:val="20"/>
        </w:rPr>
        <w:t xml:space="preserve"> </w:t>
      </w:r>
      <w:r w:rsidRPr="00A60F87">
        <w:rPr>
          <w:rFonts w:ascii="Courier New" w:hAnsi="Courier New" w:cs="Courier New"/>
          <w:sz w:val="20"/>
          <w:szCs w:val="20"/>
          <w:lang w:val="en-US"/>
        </w:rPr>
        <w:t>Q</w:t>
      </w:r>
      <w:r w:rsidRPr="00A60F87">
        <w:rPr>
          <w:rFonts w:ascii="Courier New" w:hAnsi="Courier New" w:cs="Courier New"/>
          <w:sz w:val="20"/>
          <w:szCs w:val="20"/>
        </w:rPr>
        <w:t>- Уйти с позором",</w:t>
      </w:r>
    </w:p>
    <w:p w14:paraId="1359784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60F87">
        <w:rPr>
          <w:rFonts w:ascii="Courier New" w:hAnsi="Courier New" w:cs="Courier New"/>
          <w:sz w:val="20"/>
          <w:szCs w:val="20"/>
          <w:lang w:val="en-US"/>
        </w:rPr>
        <w:t>red)</w:t>
      </w:r>
    </w:p>
    <w:p w14:paraId="6A68F7C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Your_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score(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Length_of_snake - 1)</w:t>
      </w:r>
    </w:p>
    <w:p w14:paraId="57F5F33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pygame.display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.update()</w:t>
      </w:r>
    </w:p>
    <w:p w14:paraId="11807D1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94BBBB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#Nice.</w:t>
      </w:r>
    </w:p>
    <w:p w14:paraId="396D2596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for event in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pygame.event.get(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B47B79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== pygame.KEYDOWN:</w:t>
      </w:r>
    </w:p>
    <w:p w14:paraId="795C1737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if event.key ==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_q:</w:t>
      </w:r>
    </w:p>
    <w:p w14:paraId="5CF38B9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    game_over = True</w:t>
      </w:r>
    </w:p>
    <w:p w14:paraId="0640294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    game_close = False</w:t>
      </w:r>
    </w:p>
    <w:p w14:paraId="667D674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if event.key ==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_c:</w:t>
      </w:r>
    </w:p>
    <w:p w14:paraId="73F11099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gameLoop(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16A1B1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45AA3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for event in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pygame.event.get(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09ED7B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== pygame.QUIT:</w:t>
      </w:r>
    </w:p>
    <w:p w14:paraId="28C5937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game_over = True</w:t>
      </w:r>
    </w:p>
    <w:p w14:paraId="3EB81BB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== pygame.KEYDOWN:</w:t>
      </w:r>
    </w:p>
    <w:p w14:paraId="380C3E9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if event.key ==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_LEFT:</w:t>
      </w:r>
    </w:p>
    <w:p w14:paraId="48CA9534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x1_change = -snake_block</w:t>
      </w:r>
    </w:p>
    <w:p w14:paraId="1ECABE04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y1_change = 0</w:t>
      </w:r>
    </w:p>
    <w:p w14:paraId="62E855E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elif event.key ==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_RIGHT:</w:t>
      </w:r>
    </w:p>
    <w:p w14:paraId="063540F7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x1_change = snake_block</w:t>
      </w:r>
    </w:p>
    <w:p w14:paraId="4409EB5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y1_change = 0</w:t>
      </w:r>
    </w:p>
    <w:p w14:paraId="4B97525C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elif event.key ==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_UP:</w:t>
      </w:r>
    </w:p>
    <w:p w14:paraId="073F6BC4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y1_change = -snake_block</w:t>
      </w:r>
    </w:p>
    <w:p w14:paraId="2715F79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x1_change = 0</w:t>
      </w:r>
    </w:p>
    <w:p w14:paraId="10C887A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elif event.key ==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_DOWN:</w:t>
      </w:r>
    </w:p>
    <w:p w14:paraId="780971D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y1_change = snake_block</w:t>
      </w:r>
    </w:p>
    <w:p w14:paraId="1D61A40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    x1_change = 0</w:t>
      </w:r>
    </w:p>
    <w:p w14:paraId="45DE15F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FE0091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if x1 &gt;= dis_width or x1 &lt; 0 or y1 &gt;= dis_height or y1 &lt; 0:</w:t>
      </w:r>
    </w:p>
    <w:p w14:paraId="7268B854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game_close = True</w:t>
      </w:r>
    </w:p>
    <w:p w14:paraId="36745FE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x1 += x1_change</w:t>
      </w:r>
    </w:p>
    <w:p w14:paraId="298F343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y1 += y1_change</w:t>
      </w:r>
    </w:p>
    <w:p w14:paraId="75D24CDC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dis.fill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(blue)</w:t>
      </w:r>
    </w:p>
    <w:p w14:paraId="1FDB86F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pygame.draw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.rect(dis, green, [foodx, foody, snake_block, snake_block])</w:t>
      </w:r>
    </w:p>
    <w:p w14:paraId="43D47822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snake_Head = []</w:t>
      </w:r>
    </w:p>
    <w:p w14:paraId="49118D1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snake_Head.append(x1)</w:t>
      </w:r>
    </w:p>
    <w:p w14:paraId="415F666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snake_Head.append(y1)</w:t>
      </w:r>
    </w:p>
    <w:p w14:paraId="03E95C16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snake_List.append(snake_Head)</w:t>
      </w:r>
    </w:p>
    <w:p w14:paraId="2A7E6E77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if len(snake_List) &gt; Length_of_snake:</w:t>
      </w:r>
    </w:p>
    <w:p w14:paraId="4F60A71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del snake_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49F711B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66F9D0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for x in snake_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:-1]:</w:t>
      </w:r>
    </w:p>
    <w:p w14:paraId="22E8FA6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if x == snake_Head:</w:t>
      </w:r>
    </w:p>
    <w:p w14:paraId="5EDC075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game_close = True</w:t>
      </w:r>
    </w:p>
    <w:p w14:paraId="3A130D2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7EC0B2D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our_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snake(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snake_block, snake_List)</w:t>
      </w:r>
    </w:p>
    <w:p w14:paraId="057582CF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Your_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score(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Length_of_snake - 1)</w:t>
      </w:r>
    </w:p>
    <w:p w14:paraId="0828014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1C62F4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pygame.display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.update()</w:t>
      </w:r>
    </w:p>
    <w:p w14:paraId="2B117863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44388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if x1 == foodx and y1 == foody:</w:t>
      </w:r>
    </w:p>
    <w:p w14:paraId="4C392CE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foodx 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</w:p>
    <w:p w14:paraId="487C1A38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random.randrange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(0, dis_width - snake_block) / 10.0) * 10.0</w:t>
      </w:r>
    </w:p>
    <w:p w14:paraId="5C06A5B1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foody =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</w:p>
    <w:p w14:paraId="060F5EDB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random.randrange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(0, dis_height - snake_block) / 10.0) * 10.0</w:t>
      </w:r>
    </w:p>
    <w:p w14:paraId="16B6AC16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    Length_of_snake += 1</w:t>
      </w:r>
    </w:p>
    <w:p w14:paraId="78F48821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174669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clock.tick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(snake_speed)</w:t>
      </w:r>
    </w:p>
    <w:p w14:paraId="0FF4FDB1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B53715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pygame.quit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0EFAEA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60F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quit(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BCDE7E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CB04870" w14:textId="77777777" w:rsidR="00A60F87" w:rsidRPr="00A60F87" w:rsidRDefault="00A60F87" w:rsidP="00A60F87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5900F86" w14:textId="01D7C12A" w:rsidR="0012302F" w:rsidRPr="00A60F87" w:rsidRDefault="00A60F87" w:rsidP="00A60F87">
      <w:pPr>
        <w:spacing w:after="0"/>
        <w:ind w:firstLine="709"/>
        <w:rPr>
          <w:b/>
          <w:bCs/>
          <w:sz w:val="32"/>
          <w:szCs w:val="32"/>
          <w:lang w:val="en-US"/>
        </w:rPr>
      </w:pPr>
      <w:proofErr w:type="gramStart"/>
      <w:r w:rsidRPr="00A60F87">
        <w:rPr>
          <w:rFonts w:ascii="Courier New" w:hAnsi="Courier New" w:cs="Courier New"/>
          <w:sz w:val="20"/>
          <w:szCs w:val="20"/>
          <w:lang w:val="en-US"/>
        </w:rPr>
        <w:t>gameLoop(</w:t>
      </w:r>
      <w:proofErr w:type="gramEnd"/>
      <w:r w:rsidRPr="00A60F87">
        <w:rPr>
          <w:rFonts w:ascii="Courier New" w:hAnsi="Courier New" w:cs="Courier New"/>
          <w:sz w:val="20"/>
          <w:szCs w:val="20"/>
          <w:lang w:val="en-US"/>
        </w:rPr>
        <w:t>)</w:t>
      </w:r>
      <w:r w:rsidR="0012302F">
        <w:rPr>
          <w:lang w:val="en-US"/>
        </w:rPr>
        <w:br/>
      </w:r>
      <w:r w:rsidR="0012302F">
        <w:rPr>
          <w:lang w:val="en-US"/>
        </w:rPr>
        <w:br/>
      </w:r>
    </w:p>
    <w:p w14:paraId="3FA62A83" w14:textId="77777777" w:rsidR="0012302F" w:rsidRPr="00A60F87" w:rsidRDefault="0012302F" w:rsidP="0012302F">
      <w:pPr>
        <w:spacing w:after="0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476D037F" w14:textId="09ED5A05" w:rsidR="00F12C76" w:rsidRPr="00A60F87" w:rsidRDefault="0012302F" w:rsidP="0012302F">
      <w:pPr>
        <w:spacing w:after="0"/>
        <w:ind w:firstLine="709"/>
        <w:jc w:val="center"/>
        <w:rPr>
          <w:b/>
          <w:bCs/>
          <w:sz w:val="32"/>
          <w:szCs w:val="32"/>
          <w:lang w:val="en-US"/>
        </w:rPr>
      </w:pPr>
      <w:r w:rsidRPr="0012302F">
        <w:rPr>
          <w:b/>
          <w:bCs/>
          <w:sz w:val="32"/>
          <w:szCs w:val="32"/>
        </w:rPr>
        <w:lastRenderedPageBreak/>
        <w:t>Анализ</w:t>
      </w:r>
      <w:r w:rsidRPr="00A60F87">
        <w:rPr>
          <w:b/>
          <w:bCs/>
          <w:sz w:val="32"/>
          <w:szCs w:val="32"/>
          <w:lang w:val="en-US"/>
        </w:rPr>
        <w:t xml:space="preserve"> </w:t>
      </w:r>
      <w:r w:rsidRPr="0012302F">
        <w:rPr>
          <w:b/>
          <w:bCs/>
          <w:sz w:val="32"/>
          <w:szCs w:val="32"/>
        </w:rPr>
        <w:t>результатов</w:t>
      </w:r>
      <w:r w:rsidRPr="00A60F87">
        <w:rPr>
          <w:b/>
          <w:bCs/>
          <w:sz w:val="32"/>
          <w:szCs w:val="32"/>
          <w:lang w:val="en-US"/>
        </w:rPr>
        <w:br/>
      </w:r>
      <w:r w:rsidR="00A60F87" w:rsidRPr="00A60F87">
        <w:rPr>
          <w:b/>
          <w:bCs/>
          <w:sz w:val="32"/>
          <w:szCs w:val="32"/>
        </w:rPr>
        <w:drawing>
          <wp:inline distT="0" distB="0" distL="0" distR="0" wp14:anchorId="71A32118" wp14:editId="1A39872A">
            <wp:extent cx="5744377" cy="4039164"/>
            <wp:effectExtent l="0" t="0" r="8890" b="0"/>
            <wp:docPr id="192636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3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="00A60F87" w:rsidRPr="00A60F87">
        <w:rPr>
          <w:b/>
          <w:bCs/>
          <w:sz w:val="32"/>
          <w:szCs w:val="32"/>
        </w:rPr>
        <w:drawing>
          <wp:inline distT="0" distB="0" distL="0" distR="0" wp14:anchorId="7EF997BF" wp14:editId="483F7E7C">
            <wp:extent cx="5801535" cy="4067743"/>
            <wp:effectExtent l="0" t="0" r="8890" b="9525"/>
            <wp:docPr id="13078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A60F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C"/>
    <w:rsid w:val="00072B13"/>
    <w:rsid w:val="0012302F"/>
    <w:rsid w:val="00263285"/>
    <w:rsid w:val="002B007C"/>
    <w:rsid w:val="006C0B77"/>
    <w:rsid w:val="008242FF"/>
    <w:rsid w:val="00870751"/>
    <w:rsid w:val="00922C48"/>
    <w:rsid w:val="00A32120"/>
    <w:rsid w:val="00A60F87"/>
    <w:rsid w:val="00AF52B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AB91"/>
  <w15:chartTrackingRefBased/>
  <w15:docId w15:val="{0E114BA6-0C96-4187-B795-3AA45A7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Севастьян Росин</dc:creator>
  <cp:keywords/>
  <dc:description/>
  <cp:lastModifiedBy>Kirsch</cp:lastModifiedBy>
  <cp:revision>4</cp:revision>
  <dcterms:created xsi:type="dcterms:W3CDTF">2023-12-26T23:42:00Z</dcterms:created>
  <dcterms:modified xsi:type="dcterms:W3CDTF">2023-12-26T23:43:00Z</dcterms:modified>
</cp:coreProperties>
</file>