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5F16" w14:textId="77777777" w:rsidR="001C7D0B" w:rsidRDefault="002D49F6">
      <w:r>
        <w:t>Geraadpleegd voor assessment:</w:t>
      </w:r>
    </w:p>
    <w:p w14:paraId="162EBE0A" w14:textId="77777777" w:rsidR="002D49F6" w:rsidRDefault="002D49F6"/>
    <w:p w14:paraId="1A3D4074" w14:textId="77777777" w:rsidR="002D49F6" w:rsidRDefault="002D49F6">
      <w:hyperlink r:id="rId4" w:history="1">
        <w:r>
          <w:rPr>
            <w:rStyle w:val="Hyperlink"/>
          </w:rPr>
          <w:t>http://www.webwijsheid.nl/website-maken/website-maken-in-kladblok.htm</w:t>
        </w:r>
      </w:hyperlink>
    </w:p>
    <w:p w14:paraId="3ADE6C2C" w14:textId="5BA1BC75" w:rsidR="00BA5581" w:rsidRDefault="00BA5581">
      <w:hyperlink r:id="rId5" w:history="1">
        <w:r>
          <w:rPr>
            <w:rStyle w:val="Hyperlink"/>
          </w:rPr>
          <w:t>https://www.w3.org/MarkUp/Guide/</w:t>
        </w:r>
      </w:hyperlink>
    </w:p>
    <w:p w14:paraId="66C7B1B6" w14:textId="686606B6" w:rsidR="00C16437" w:rsidRDefault="00C16437">
      <w:hyperlink r:id="rId6" w:history="1">
        <w:r>
          <w:rPr>
            <w:rStyle w:val="Hyperlink"/>
          </w:rPr>
          <w:t>https://alforto.nl/webpagina.html</w:t>
        </w:r>
      </w:hyperlink>
      <w:bookmarkStart w:id="0" w:name="_GoBack"/>
      <w:bookmarkEnd w:id="0"/>
    </w:p>
    <w:p w14:paraId="01E89926" w14:textId="77777777" w:rsidR="002D49F6" w:rsidRDefault="002D49F6">
      <w:r>
        <w:t xml:space="preserve">editor van code </w:t>
      </w:r>
      <w:proofErr w:type="spellStart"/>
      <w:r>
        <w:t>visual</w:t>
      </w:r>
      <w:proofErr w:type="spellEnd"/>
      <w:r>
        <w:t xml:space="preserve"> studio</w:t>
      </w:r>
    </w:p>
    <w:p w14:paraId="5347ED04" w14:textId="07653417" w:rsidR="002D49F6" w:rsidRDefault="008D1800">
      <w:r>
        <w:t>slides en notities van de 5DCC van oktober 2018</w:t>
      </w:r>
    </w:p>
    <w:p w14:paraId="508BFE71" w14:textId="60315997" w:rsidR="002B4CC9" w:rsidRDefault="002B4CC9">
      <w:r>
        <w:t xml:space="preserve">HTML en CSS </w:t>
      </w:r>
      <w:r w:rsidR="009F330A">
        <w:t xml:space="preserve">voor </w:t>
      </w:r>
      <w:proofErr w:type="spellStart"/>
      <w:r w:rsidR="009F330A">
        <w:t>dummies</w:t>
      </w:r>
      <w:proofErr w:type="spellEnd"/>
      <w:r w:rsidR="009F330A">
        <w:t xml:space="preserve">; </w:t>
      </w:r>
      <w:proofErr w:type="spellStart"/>
      <w:r w:rsidR="009F330A">
        <w:t>blz</w:t>
      </w:r>
      <w:proofErr w:type="spellEnd"/>
      <w:r w:rsidR="009F330A">
        <w:t xml:space="preserve"> 72, 90, </w:t>
      </w:r>
    </w:p>
    <w:sectPr w:rsidR="002B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F6"/>
    <w:rsid w:val="001C7D0B"/>
    <w:rsid w:val="002B4CC9"/>
    <w:rsid w:val="002D49F6"/>
    <w:rsid w:val="008D1800"/>
    <w:rsid w:val="009F330A"/>
    <w:rsid w:val="00BA5581"/>
    <w:rsid w:val="00C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7579"/>
  <w15:chartTrackingRefBased/>
  <w15:docId w15:val="{FE13B9A0-1DD1-4657-B3B2-088AF0D5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2D4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forto.nl/webpagina.html" TargetMode="External"/><Relationship Id="rId5" Type="http://schemas.openxmlformats.org/officeDocument/2006/relationships/hyperlink" Target="https://www.w3.org/MarkUp/Guide/" TargetMode="External"/><Relationship Id="rId4" Type="http://schemas.openxmlformats.org/officeDocument/2006/relationships/hyperlink" Target="http://www.webwijsheid.nl/website-maken/website-maken-in-kladblok.h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4</cp:revision>
  <dcterms:created xsi:type="dcterms:W3CDTF">2019-07-05T07:34:00Z</dcterms:created>
  <dcterms:modified xsi:type="dcterms:W3CDTF">2019-07-05T10:20:00Z</dcterms:modified>
</cp:coreProperties>
</file>