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93046" w14:textId="1703696D" w:rsidR="001C7D0B" w:rsidRDefault="00CC456C">
      <w:r>
        <w:t>2_1_5_3_Section_Summary</w:t>
      </w:r>
    </w:p>
    <w:p w14:paraId="194FF138" w14:textId="77777777" w:rsidR="00CC456C" w:rsidRPr="00CC456C" w:rsidRDefault="00CC456C" w:rsidP="00CC456C">
      <w:pPr>
        <w:shd w:val="clear" w:color="auto" w:fill="141414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</w:pPr>
      <w:proofErr w:type="spellStart"/>
      <w:r w:rsidRPr="00CC456C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>Key</w:t>
      </w:r>
      <w:proofErr w:type="spellEnd"/>
      <w:r w:rsidRPr="00CC456C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 xml:space="preserve"> </w:t>
      </w:r>
      <w:proofErr w:type="spellStart"/>
      <w:r w:rsidRPr="00CC456C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>takeaways</w:t>
      </w:r>
      <w:proofErr w:type="spellEnd"/>
    </w:p>
    <w:p w14:paraId="2AE5A51F" w14:textId="77777777" w:rsidR="00CC456C" w:rsidRPr="00CC456C" w:rsidRDefault="00CC456C" w:rsidP="00CC456C">
      <w:pPr>
        <w:shd w:val="clear" w:color="auto" w:fill="141414"/>
        <w:spacing w:after="0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CC456C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46FC5D72" w14:textId="77777777" w:rsidR="00CC456C" w:rsidRPr="00CC456C" w:rsidRDefault="00CC456C" w:rsidP="00CC456C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1.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Comments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can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be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used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to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leave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additional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information in code.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They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are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omitted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at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runtime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. The information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left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in source code is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addressed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to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human readers. In Python, a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comment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is a piece of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text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that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begins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with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r w:rsidRPr="00CC456C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#</w:t>
      </w:r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. The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comment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extends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to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end of line.</w:t>
      </w:r>
    </w:p>
    <w:p w14:paraId="5A99A751" w14:textId="77777777" w:rsidR="00CC456C" w:rsidRPr="00CC456C" w:rsidRDefault="00CC456C" w:rsidP="00CC456C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2.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If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you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want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to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place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a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comment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that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spans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several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lines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,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you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need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to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place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r w:rsidRPr="00CC456C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#</w:t>
      </w:r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in front of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them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all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.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Moreover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,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you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can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use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a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comment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to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mark a piece of code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that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is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not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needed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at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moment (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see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last line of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snippet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below), e.g.:</w:t>
      </w:r>
    </w:p>
    <w:p w14:paraId="53B4C483" w14:textId="77777777" w:rsidR="00CC456C" w:rsidRPr="00CC456C" w:rsidRDefault="00CC456C" w:rsidP="00CC456C">
      <w:pPr>
        <w:shd w:val="clear" w:color="auto" w:fill="141414"/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# </w:t>
      </w:r>
      <w:proofErr w:type="spellStart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This</w:t>
      </w:r>
      <w:proofErr w:type="spellEnd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program prints</w:t>
      </w:r>
    </w:p>
    <w:p w14:paraId="58E3B99E" w14:textId="77777777" w:rsidR="00CC456C" w:rsidRPr="00CC456C" w:rsidRDefault="00CC456C" w:rsidP="00CC456C">
      <w:pPr>
        <w:shd w:val="clear" w:color="auto" w:fill="141414"/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# </w:t>
      </w:r>
      <w:proofErr w:type="spellStart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an</w:t>
      </w:r>
      <w:proofErr w:type="spellEnd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introduction</w:t>
      </w:r>
      <w:proofErr w:type="spellEnd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to</w:t>
      </w:r>
      <w:proofErr w:type="spellEnd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the</w:t>
      </w:r>
      <w:proofErr w:type="spellEnd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screen.</w:t>
      </w:r>
    </w:p>
    <w:p w14:paraId="3354CF0C" w14:textId="77777777" w:rsidR="00CC456C" w:rsidRPr="00CC456C" w:rsidRDefault="00CC456C" w:rsidP="00CC456C">
      <w:pPr>
        <w:shd w:val="clear" w:color="auto" w:fill="141414"/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print("</w:t>
      </w:r>
      <w:proofErr w:type="spellStart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Hello</w:t>
      </w:r>
      <w:proofErr w:type="spellEnd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!")  # </w:t>
      </w:r>
      <w:proofErr w:type="spellStart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Invoking</w:t>
      </w:r>
      <w:proofErr w:type="spellEnd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the</w:t>
      </w:r>
      <w:proofErr w:type="spellEnd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print() </w:t>
      </w:r>
      <w:proofErr w:type="spellStart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function</w:t>
      </w:r>
      <w:proofErr w:type="spellEnd"/>
    </w:p>
    <w:p w14:paraId="5797C15F" w14:textId="77777777" w:rsidR="00CC456C" w:rsidRPr="00CC456C" w:rsidRDefault="00CC456C" w:rsidP="00CC456C">
      <w:pPr>
        <w:shd w:val="clear" w:color="auto" w:fill="141414"/>
        <w:spacing w:after="0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# print("</w:t>
      </w:r>
      <w:proofErr w:type="spellStart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I'm</w:t>
      </w:r>
      <w:proofErr w:type="spellEnd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Python.")</w:t>
      </w:r>
      <w:r w:rsidRPr="00CC456C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73E23452" w14:textId="77777777" w:rsidR="00CC456C" w:rsidRPr="00CC456C" w:rsidRDefault="00CC456C" w:rsidP="00CC456C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3.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Whenever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possible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and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justified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,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you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should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give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CC456C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self-commenting</w:t>
      </w:r>
      <w:proofErr w:type="spellEnd"/>
      <w:r w:rsidRPr="00CC456C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names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to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variables, e.g.,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if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you're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using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two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variables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to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store a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length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and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width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of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something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,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variable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names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CC456C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length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and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CC456C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width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may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be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a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better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choice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than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r w:rsidRPr="00CC456C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myvar1</w:t>
      </w:r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and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r w:rsidRPr="00CC456C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myvar2</w:t>
      </w:r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.</w:t>
      </w:r>
    </w:p>
    <w:p w14:paraId="47FE33B0" w14:textId="77777777" w:rsidR="00CC456C" w:rsidRPr="00CC456C" w:rsidRDefault="00CC456C" w:rsidP="00CC456C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4. It's important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to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use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comments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to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make programs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easier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to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understand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,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and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to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use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readable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and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meaningful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variable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names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in code.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However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,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it's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equally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important </w:t>
      </w:r>
      <w:proofErr w:type="spellStart"/>
      <w:r w:rsidRPr="00CC456C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not</w:t>
      </w:r>
      <w:proofErr w:type="spellEnd"/>
      <w:r w:rsidRPr="00CC456C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to</w:t>
      </w:r>
      <w:proofErr w:type="spellEnd"/>
      <w:r w:rsidRPr="00CC456C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use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variable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names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that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are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confusing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, or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leave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comments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that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contain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wrong or incorrect information!</w:t>
      </w:r>
    </w:p>
    <w:p w14:paraId="7E11B130" w14:textId="77777777" w:rsidR="00CC456C" w:rsidRPr="00CC456C" w:rsidRDefault="00CC456C" w:rsidP="00CC456C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5.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Comments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can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be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important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when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CC456C">
        <w:rPr>
          <w:rFonts w:ascii="inherit" w:eastAsia="Times New Roman" w:hAnsi="inherit" w:cs="Open Sans"/>
          <w:i/>
          <w:iCs/>
          <w:color w:val="E2E1E1"/>
          <w:sz w:val="21"/>
          <w:szCs w:val="21"/>
          <w:lang w:eastAsia="nl-NL"/>
        </w:rPr>
        <w:t>you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are reading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your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own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code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after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some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time (trust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us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,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developers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do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forget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what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their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own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code does),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and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when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CC456C">
        <w:rPr>
          <w:rFonts w:ascii="inherit" w:eastAsia="Times New Roman" w:hAnsi="inherit" w:cs="Open Sans"/>
          <w:i/>
          <w:iCs/>
          <w:color w:val="E2E1E1"/>
          <w:sz w:val="21"/>
          <w:szCs w:val="21"/>
          <w:lang w:eastAsia="nl-NL"/>
        </w:rPr>
        <w:t>others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are reading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your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code (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can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help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them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understand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what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your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programs do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and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how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they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do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it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more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quickly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).</w:t>
      </w:r>
    </w:p>
    <w:p w14:paraId="07C77EDE" w14:textId="77777777" w:rsidR="00CC456C" w:rsidRPr="00CC456C" w:rsidRDefault="00CC456C" w:rsidP="00CC456C">
      <w:pPr>
        <w:shd w:val="clear" w:color="auto" w:fill="141414"/>
        <w:spacing w:after="0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CC456C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0B5ACB04" w14:textId="77777777" w:rsidR="00CC456C" w:rsidRPr="00CC456C" w:rsidRDefault="00CC456C" w:rsidP="00CC456C">
      <w:pPr>
        <w:shd w:val="clear" w:color="auto" w:fill="141414"/>
        <w:spacing w:after="0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CC456C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352B0D0E" w14:textId="77777777" w:rsidR="00CC456C" w:rsidRPr="00CC456C" w:rsidRDefault="00CC456C" w:rsidP="00CC456C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proofErr w:type="spellStart"/>
      <w:r w:rsidRPr="00CC456C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Exercise</w:t>
      </w:r>
      <w:proofErr w:type="spellEnd"/>
      <w:r w:rsidRPr="00CC456C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 xml:space="preserve"> 1</w:t>
      </w:r>
    </w:p>
    <w:p w14:paraId="4FA09931" w14:textId="77777777" w:rsidR="00CC456C" w:rsidRPr="00CC456C" w:rsidRDefault="00CC456C" w:rsidP="00CC456C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What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is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output of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following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snippet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?</w:t>
      </w:r>
    </w:p>
    <w:p w14:paraId="5F21D519" w14:textId="77777777" w:rsidR="00CC456C" w:rsidRPr="00CC456C" w:rsidRDefault="00CC456C" w:rsidP="00CC456C">
      <w:pPr>
        <w:shd w:val="clear" w:color="auto" w:fill="141414"/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# print("String #1")</w:t>
      </w:r>
    </w:p>
    <w:p w14:paraId="2FF91A4B" w14:textId="77777777" w:rsidR="00CC456C" w:rsidRPr="00CC456C" w:rsidRDefault="00CC456C" w:rsidP="00CC456C">
      <w:pPr>
        <w:shd w:val="clear" w:color="auto" w:fill="141414"/>
        <w:spacing w:after="0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print("String #2")</w:t>
      </w:r>
      <w:r w:rsidRPr="00CC456C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  <w:t>Check</w:t>
      </w:r>
    </w:p>
    <w:p w14:paraId="02726C8B" w14:textId="77777777" w:rsidR="00CC456C" w:rsidRPr="00CC456C" w:rsidRDefault="00CC456C" w:rsidP="00CC456C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String #2</w:t>
      </w:r>
    </w:p>
    <w:p w14:paraId="7ABAB3EF" w14:textId="77777777" w:rsidR="00CC456C" w:rsidRPr="00CC456C" w:rsidRDefault="00CC456C" w:rsidP="00CC456C">
      <w:pPr>
        <w:shd w:val="clear" w:color="auto" w:fill="141414"/>
        <w:spacing w:after="0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CC456C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6795D4CE" w14:textId="77777777" w:rsidR="00CC456C" w:rsidRPr="00CC456C" w:rsidRDefault="00CC456C" w:rsidP="00CC456C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proofErr w:type="spellStart"/>
      <w:r w:rsidRPr="00CC456C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lastRenderedPageBreak/>
        <w:t>Exercise</w:t>
      </w:r>
      <w:proofErr w:type="spellEnd"/>
      <w:r w:rsidRPr="00CC456C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 xml:space="preserve"> 2</w:t>
      </w:r>
    </w:p>
    <w:p w14:paraId="7A11D2DA" w14:textId="77777777" w:rsidR="00CC456C" w:rsidRPr="00CC456C" w:rsidRDefault="00CC456C" w:rsidP="00CC456C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What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will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happen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when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you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run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following</w:t>
      </w:r>
      <w:proofErr w:type="spellEnd"/>
      <w:r w:rsidRPr="00CC456C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code?</w:t>
      </w:r>
    </w:p>
    <w:p w14:paraId="18D2E43E" w14:textId="77777777" w:rsidR="00CC456C" w:rsidRPr="00CC456C" w:rsidRDefault="00CC456C" w:rsidP="00CC456C">
      <w:pPr>
        <w:shd w:val="clear" w:color="auto" w:fill="141414"/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# </w:t>
      </w:r>
      <w:proofErr w:type="spellStart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This</w:t>
      </w:r>
      <w:proofErr w:type="spellEnd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is</w:t>
      </w:r>
    </w:p>
    <w:p w14:paraId="6D8AD97D" w14:textId="77777777" w:rsidR="00CC456C" w:rsidRPr="00CC456C" w:rsidRDefault="00CC456C" w:rsidP="00CC456C">
      <w:pPr>
        <w:shd w:val="clear" w:color="auto" w:fill="141414"/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a </w:t>
      </w:r>
      <w:proofErr w:type="spellStart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multiline</w:t>
      </w:r>
      <w:proofErr w:type="spellEnd"/>
    </w:p>
    <w:p w14:paraId="02C68EBE" w14:textId="77777777" w:rsidR="00CC456C" w:rsidRPr="00CC456C" w:rsidRDefault="00CC456C" w:rsidP="00CC456C">
      <w:pPr>
        <w:shd w:val="clear" w:color="auto" w:fill="141414"/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comment</w:t>
      </w:r>
      <w:proofErr w:type="spellEnd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. #</w:t>
      </w:r>
    </w:p>
    <w:p w14:paraId="165ECC18" w14:textId="77777777" w:rsidR="00CC456C" w:rsidRPr="00CC456C" w:rsidRDefault="00CC456C" w:rsidP="00CC456C">
      <w:pPr>
        <w:shd w:val="clear" w:color="auto" w:fill="141414"/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</w:p>
    <w:p w14:paraId="4DC8699F" w14:textId="77777777" w:rsidR="00CC456C" w:rsidRPr="00CC456C" w:rsidRDefault="00CC456C" w:rsidP="00CC456C">
      <w:pPr>
        <w:shd w:val="clear" w:color="auto" w:fill="141414"/>
        <w:spacing w:after="0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print("</w:t>
      </w:r>
      <w:proofErr w:type="spellStart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Hello</w:t>
      </w:r>
      <w:proofErr w:type="spellEnd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!")</w:t>
      </w:r>
      <w:r w:rsidRPr="00CC456C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  <w:t>Check</w:t>
      </w:r>
    </w:p>
    <w:p w14:paraId="1C88CC62" w14:textId="77777777" w:rsidR="00CC456C" w:rsidRPr="00CC456C" w:rsidRDefault="00CC456C" w:rsidP="00CC456C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proofErr w:type="spellStart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SyntaxError</w:t>
      </w:r>
      <w:proofErr w:type="spellEnd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: </w:t>
      </w:r>
      <w:proofErr w:type="spellStart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invalid</w:t>
      </w:r>
      <w:proofErr w:type="spellEnd"/>
      <w:r w:rsidRPr="00CC456C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syntax</w:t>
      </w:r>
    </w:p>
    <w:p w14:paraId="47159A5A" w14:textId="77777777" w:rsidR="00CC456C" w:rsidRPr="00CC456C" w:rsidRDefault="00CC456C" w:rsidP="00CC456C">
      <w:pPr>
        <w:shd w:val="clear" w:color="auto" w:fill="141414"/>
        <w:spacing w:after="0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</w:p>
    <w:p w14:paraId="78F0496B" w14:textId="77777777" w:rsidR="00CC456C" w:rsidRDefault="00CC456C"/>
    <w:sectPr w:rsidR="00CC4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6C"/>
    <w:rsid w:val="001C7D0B"/>
    <w:rsid w:val="00CC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7DE5C"/>
  <w15:chartTrackingRefBased/>
  <w15:docId w15:val="{67C0F489-E542-4F0D-B0F9-2DCAA9A4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CC45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C456C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CC4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CC456C"/>
    <w:rPr>
      <w:rFonts w:ascii="Courier New" w:eastAsia="Times New Roman" w:hAnsi="Courier New" w:cs="Courier New"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CC45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1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263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Ferwerda</dc:creator>
  <cp:keywords/>
  <dc:description/>
  <cp:lastModifiedBy>Kirsten Ferwerda</cp:lastModifiedBy>
  <cp:revision>1</cp:revision>
  <dcterms:created xsi:type="dcterms:W3CDTF">2020-09-28T15:34:00Z</dcterms:created>
  <dcterms:modified xsi:type="dcterms:W3CDTF">2020-09-28T15:42:00Z</dcterms:modified>
</cp:coreProperties>
</file>