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5F05B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6842AC12" w14:textId="77777777" w:rsidR="00E41B5F" w:rsidRPr="00E41B5F" w:rsidRDefault="00E41B5F" w:rsidP="00E41B5F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60D026A6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1. The </w:t>
      </w:r>
      <w:proofErr w:type="spellStart"/>
      <w:r w:rsidRPr="00E41B5F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comparison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(or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so-called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inherit" w:eastAsia="Times New Roman" w:hAnsi="inherit" w:cs="Open Sans"/>
          <w:i/>
          <w:iCs/>
          <w:color w:val="E2E1E1"/>
          <w:sz w:val="21"/>
          <w:szCs w:val="21"/>
          <w:lang w:eastAsia="nl-NL"/>
        </w:rPr>
        <w:t>relational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 operators are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compare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values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. The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table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below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illustrates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how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comparison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operators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work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assuming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x = 0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 </w:t>
      </w:r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y = 1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 = 0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:</w:t>
      </w:r>
    </w:p>
    <w:tbl>
      <w:tblPr>
        <w:tblW w:w="834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5259"/>
        <w:gridCol w:w="1875"/>
      </w:tblGrid>
      <w:tr w:rsidR="00E41B5F" w:rsidRPr="00E41B5F" w14:paraId="27FE0DF7" w14:textId="77777777" w:rsidTr="00E41B5F">
        <w:trPr>
          <w:tblCellSpacing w:w="15" w:type="dxa"/>
        </w:trPr>
        <w:tc>
          <w:tcPr>
            <w:tcW w:w="1400" w:type="dxa"/>
            <w:shd w:val="clear" w:color="auto" w:fill="FFFFFF"/>
            <w:vAlign w:val="center"/>
            <w:hideMark/>
          </w:tcPr>
          <w:p w14:paraId="2C678EAA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nl-NL"/>
              </w:rPr>
              <w:t>Operator</w:t>
            </w:r>
          </w:p>
        </w:tc>
        <w:tc>
          <w:tcPr>
            <w:tcW w:w="3620" w:type="dxa"/>
            <w:shd w:val="clear" w:color="auto" w:fill="FFFFFF"/>
            <w:vAlign w:val="center"/>
            <w:hideMark/>
          </w:tcPr>
          <w:p w14:paraId="1BD8D9DD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nl-NL"/>
              </w:rPr>
            </w:pPr>
            <w:proofErr w:type="spellStart"/>
            <w:r w:rsidRPr="00E41B5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nl-NL"/>
              </w:rPr>
              <w:t>Description</w:t>
            </w:r>
            <w:proofErr w:type="spellEnd"/>
          </w:p>
        </w:tc>
        <w:tc>
          <w:tcPr>
            <w:tcW w:w="3180" w:type="dxa"/>
            <w:shd w:val="clear" w:color="auto" w:fill="FFFFFF"/>
            <w:vAlign w:val="center"/>
            <w:hideMark/>
          </w:tcPr>
          <w:p w14:paraId="692ABF69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nl-NL"/>
              </w:rPr>
            </w:pPr>
            <w:proofErr w:type="spellStart"/>
            <w:r w:rsidRPr="00E41B5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nl-NL"/>
              </w:rPr>
              <w:t>Example</w:t>
            </w:r>
            <w:proofErr w:type="spellEnd"/>
          </w:p>
        </w:tc>
      </w:tr>
      <w:tr w:rsidR="00E41B5F" w:rsidRPr="00E41B5F" w14:paraId="4D75B41B" w14:textId="77777777" w:rsidTr="00E41B5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86A8902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==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16E81F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returns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if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'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are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equal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and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otherwise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D3B14C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x == y #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</w:p>
          <w:p w14:paraId="734587C0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x ==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True</w:t>
            </w:r>
          </w:p>
        </w:tc>
      </w:tr>
      <w:tr w:rsidR="00E41B5F" w:rsidRPr="00E41B5F" w14:paraId="3E338699" w14:textId="77777777" w:rsidTr="00E41B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8B4441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!=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64049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returns </w:t>
            </w: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True</w:t>
            </w:r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if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'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are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not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equal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and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otherwise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D2614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x != y # True</w:t>
            </w:r>
          </w:p>
          <w:p w14:paraId="4BCACD51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x !=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</w:p>
        </w:tc>
      </w:tr>
      <w:tr w:rsidR="00E41B5F" w:rsidRPr="00E41B5F" w14:paraId="0B275B91" w14:textId="77777777" w:rsidTr="00E41B5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9BF842E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&gt;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33EC86E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True</w:t>
            </w:r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if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left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is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greater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than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right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and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otherwise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A9BF722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x &gt; y #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</w:p>
          <w:p w14:paraId="0C649EA8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y &gt;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True</w:t>
            </w:r>
          </w:p>
        </w:tc>
      </w:tr>
      <w:tr w:rsidR="00E41B5F" w:rsidRPr="00E41B5F" w14:paraId="4BA7F7D9" w14:textId="77777777" w:rsidTr="00E41B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F0768E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11E38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True</w:t>
            </w:r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if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left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is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less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than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right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and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otherwise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13545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x &lt; y # True</w:t>
            </w:r>
          </w:p>
          <w:p w14:paraId="10955343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y &lt;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</w:p>
        </w:tc>
      </w:tr>
      <w:tr w:rsidR="00E41B5F" w:rsidRPr="00E41B5F" w14:paraId="044DD7E4" w14:textId="77777777" w:rsidTr="00E41B5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05DC16C1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≥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7619233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True</w:t>
            </w:r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if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left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is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greater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than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or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equal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to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right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and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otherwise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328F30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x &gt;= y #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</w:p>
          <w:p w14:paraId="1FABE40E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x &gt;=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True</w:t>
            </w:r>
          </w:p>
          <w:p w14:paraId="2058A8BB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y &gt;=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True</w:t>
            </w:r>
          </w:p>
        </w:tc>
      </w:tr>
      <w:tr w:rsidR="00E41B5F" w:rsidRPr="00E41B5F" w14:paraId="286E69D7" w14:textId="77777777" w:rsidTr="00E41B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600405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≤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70484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True</w:t>
            </w:r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if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left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is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less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than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or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equal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to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the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right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operand's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value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and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 </w:t>
            </w:r>
            <w:proofErr w:type="spellStart"/>
            <w:r w:rsidRPr="00E41B5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  <w:t>otherwise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5077B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x &lt;= y # True</w:t>
            </w:r>
          </w:p>
          <w:p w14:paraId="6ABCD71E" w14:textId="77777777" w:rsidR="00E41B5F" w:rsidRPr="00E41B5F" w:rsidRDefault="00E41B5F" w:rsidP="00E41B5F">
            <w:pPr>
              <w:spacing w:after="0" w:line="240" w:lineRule="auto"/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x &lt;=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True</w:t>
            </w:r>
          </w:p>
          <w:p w14:paraId="69958724" w14:textId="77777777" w:rsidR="00E41B5F" w:rsidRPr="00E41B5F" w:rsidRDefault="00E41B5F" w:rsidP="00E4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nl-NL"/>
              </w:rPr>
            </w:pPr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y &lt;=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z</w:t>
            </w:r>
            <w:proofErr w:type="spellEnd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 xml:space="preserve"> # </w:t>
            </w:r>
            <w:proofErr w:type="spellStart"/>
            <w:r w:rsidRPr="00E41B5F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nl-NL"/>
              </w:rPr>
              <w:t>False</w:t>
            </w:r>
            <w:proofErr w:type="spellEnd"/>
          </w:p>
        </w:tc>
      </w:tr>
    </w:tbl>
    <w:p w14:paraId="2EDF16F4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2.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When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want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execute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some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code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only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certain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condition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met,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 </w:t>
      </w:r>
      <w:proofErr w:type="spellStart"/>
      <w:r w:rsidRPr="00E41B5F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conditional</w:t>
      </w:r>
      <w:proofErr w:type="spellEnd"/>
      <w:r w:rsidRPr="00E41B5F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statement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:</w:t>
      </w:r>
    </w:p>
    <w:p w14:paraId="3F804ACF" w14:textId="77777777" w:rsidR="00E41B5F" w:rsidRPr="00E41B5F" w:rsidRDefault="00E41B5F" w:rsidP="00E41B5F">
      <w:pPr>
        <w:numPr>
          <w:ilvl w:val="0"/>
          <w:numId w:val="1"/>
        </w:numPr>
        <w:shd w:val="clear" w:color="auto" w:fill="141414"/>
        <w:spacing w:after="0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 single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statement, e.g.:</w:t>
      </w:r>
    </w:p>
    <w:p w14:paraId="37C2BB92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10</w:t>
      </w:r>
    </w:p>
    <w:p w14:paraId="44A297BF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2CA44DB5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== 10: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</w:p>
    <w:p w14:paraId="3645F1FF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is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equal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to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10")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is True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</w:p>
    <w:p w14:paraId="346183ED" w14:textId="77777777" w:rsidR="00E41B5F" w:rsidRPr="00E41B5F" w:rsidRDefault="00E41B5F" w:rsidP="00E41B5F">
      <w:pPr>
        <w:numPr>
          <w:ilvl w:val="0"/>
          <w:numId w:val="1"/>
        </w:numPr>
        <w:shd w:val="clear" w:color="auto" w:fill="141414"/>
        <w:spacing w:after="0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 series of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statements, e.g.:</w:t>
      </w:r>
    </w:p>
    <w:p w14:paraId="1C0EEF18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10</w:t>
      </w:r>
    </w:p>
    <w:p w14:paraId="03F736F3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3E03C9D7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5: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one</w:t>
      </w:r>
      <w:proofErr w:type="spellEnd"/>
    </w:p>
    <w:p w14:paraId="32631479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is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greater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than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5")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one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is True</w:t>
      </w:r>
    </w:p>
    <w:p w14:paraId="1E1537DB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2F0C947E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&lt; 10: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two</w:t>
      </w:r>
      <w:proofErr w:type="spellEnd"/>
    </w:p>
    <w:p w14:paraId="10A967A3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is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less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than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10")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two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is True</w:t>
      </w:r>
    </w:p>
    <w:p w14:paraId="4DF9A517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7D3F4B21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== 10: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three</w:t>
      </w:r>
      <w:proofErr w:type="spellEnd"/>
    </w:p>
    <w:p w14:paraId="003220C9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is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equal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to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10")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three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is True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</w:p>
    <w:p w14:paraId="1E2072CC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Each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statement is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tested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separately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5DE0C34B" w14:textId="77777777" w:rsidR="00E41B5F" w:rsidRPr="00E41B5F" w:rsidRDefault="00E41B5F" w:rsidP="00E41B5F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12B0EB8A" w14:textId="77777777" w:rsidR="00E41B5F" w:rsidRPr="00E41B5F" w:rsidRDefault="00E41B5F" w:rsidP="00E41B5F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2848D810" w14:textId="77777777" w:rsidR="00E41B5F" w:rsidRPr="00E41B5F" w:rsidRDefault="00E41B5F" w:rsidP="00E41B5F">
      <w:pPr>
        <w:numPr>
          <w:ilvl w:val="0"/>
          <w:numId w:val="2"/>
        </w:numPr>
        <w:shd w:val="clear" w:color="auto" w:fill="141414"/>
        <w:spacing w:after="0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if-else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statement, e.g.:</w:t>
      </w:r>
    </w:p>
    <w:p w14:paraId="0D95A9DE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10</w:t>
      </w:r>
    </w:p>
    <w:p w14:paraId="41A26B23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0EF4EE1E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&lt; 10: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</w:p>
    <w:p w14:paraId="655FA48D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is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less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than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10")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is True</w:t>
      </w:r>
    </w:p>
    <w:p w14:paraId="2138A325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14D787D4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2B828B23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is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greater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than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or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equal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to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10")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condition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is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</w:p>
    <w:p w14:paraId="4A207D41" w14:textId="77777777" w:rsidR="00E41B5F" w:rsidRPr="00E41B5F" w:rsidRDefault="00E41B5F" w:rsidP="00E41B5F">
      <w:pPr>
        <w:numPr>
          <w:ilvl w:val="0"/>
          <w:numId w:val="2"/>
        </w:numPr>
        <w:shd w:val="clear" w:color="auto" w:fill="141414"/>
        <w:spacing w:after="0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 series of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statements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by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e.g.:</w:t>
      </w:r>
    </w:p>
    <w:p w14:paraId="5B7201A6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10</w:t>
      </w:r>
    </w:p>
    <w:p w14:paraId="3FB631BE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4B9F2A34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5: # True</w:t>
      </w:r>
    </w:p>
    <w:p w14:paraId="3422E11C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&gt; 5")</w:t>
      </w:r>
    </w:p>
    <w:p w14:paraId="3922CF4E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0777BEE7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8: # True</w:t>
      </w:r>
    </w:p>
    <w:p w14:paraId="17E3560C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&gt; 8")</w:t>
      </w:r>
    </w:p>
    <w:p w14:paraId="0768D1B2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5B414A24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10: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</w:p>
    <w:p w14:paraId="72C634EC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&gt; 10")</w:t>
      </w:r>
    </w:p>
    <w:p w14:paraId="38E92684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63775544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740EFE32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will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be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")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</w:p>
    <w:p w14:paraId="7E3AC4F6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Each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is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tested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separately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 The body of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is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executed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last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is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2FA31ADD" w14:textId="77777777" w:rsidR="00E41B5F" w:rsidRPr="00E41B5F" w:rsidRDefault="00E41B5F" w:rsidP="00E41B5F">
      <w:pPr>
        <w:numPr>
          <w:ilvl w:val="0"/>
          <w:numId w:val="2"/>
        </w:numPr>
        <w:shd w:val="clear" w:color="auto" w:fill="141414"/>
        <w:spacing w:after="0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if-elif-else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statement, e.g.:</w:t>
      </w:r>
    </w:p>
    <w:p w14:paraId="1F4A4FC0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10</w:t>
      </w:r>
    </w:p>
    <w:p w14:paraId="00E24CD3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04A9E67D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== 10: # True</w:t>
      </w:r>
    </w:p>
    <w:p w14:paraId="04FC06DB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== 10")</w:t>
      </w:r>
    </w:p>
    <w:p w14:paraId="539FBC6F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320CC3B8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15: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</w:p>
    <w:p w14:paraId="2EBD469B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&gt; 15")</w:t>
      </w:r>
    </w:p>
    <w:p w14:paraId="2E4A7D34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7AB20602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lastRenderedPageBreak/>
        <w:t>elif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10: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</w:p>
    <w:p w14:paraId="1A9D7DEE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&gt; 10")</w:t>
      </w:r>
    </w:p>
    <w:p w14:paraId="26F4C909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17D1333E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5: # True</w:t>
      </w:r>
    </w:p>
    <w:p w14:paraId="4FA78440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print("x &gt; 5")</w:t>
      </w:r>
    </w:p>
    <w:p w14:paraId="688963F7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79CCD6F7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425FB293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will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not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be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executed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")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</w:p>
    <w:p w14:paraId="6C527A28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condition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for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is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program checks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conditions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subsequent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elif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blocks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-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first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elif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block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 </w:t>
      </w:r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True</w:t>
      </w: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is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executed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.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If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all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conditions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block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will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executed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332538AF" w14:textId="77777777" w:rsidR="00E41B5F" w:rsidRPr="00E41B5F" w:rsidRDefault="00E41B5F" w:rsidP="00E41B5F">
      <w:pPr>
        <w:numPr>
          <w:ilvl w:val="0"/>
          <w:numId w:val="2"/>
        </w:numPr>
        <w:shd w:val="clear" w:color="auto" w:fill="141414"/>
        <w:spacing w:after="0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Nested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conditional</w:t>
      </w:r>
      <w:proofErr w:type="spellEnd"/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statements, e.g.:</w:t>
      </w:r>
    </w:p>
    <w:p w14:paraId="35FC57A2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10</w:t>
      </w:r>
    </w:p>
    <w:p w14:paraId="2CBAB553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11CAF1F8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5: # True</w:t>
      </w:r>
    </w:p>
    <w:p w14:paraId="31B16F24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== 6: #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</w:p>
    <w:p w14:paraId="7F018CD2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print("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nested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 x == 6")</w:t>
      </w:r>
    </w:p>
    <w:p w14:paraId="79843ED5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== 10: # True</w:t>
      </w:r>
    </w:p>
    <w:p w14:paraId="616B7CF8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print("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nested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 x == 10")</w:t>
      </w:r>
    </w:p>
    <w:p w14:paraId="73A61F37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47087B1D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print("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nested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: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")</w:t>
      </w:r>
    </w:p>
    <w:p w14:paraId="2B67E45F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4BB0EC60" w14:textId="77777777" w:rsidR="00E41B5F" w:rsidRPr="00E41B5F" w:rsidRDefault="00E41B5F" w:rsidP="00E41B5F">
      <w:pPr>
        <w:shd w:val="clear" w:color="auto" w:fill="141414"/>
        <w:spacing w:after="0" w:line="240" w:lineRule="auto"/>
        <w:ind w:left="720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")</w:t>
      </w:r>
    </w:p>
    <w:p w14:paraId="164E69EA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: </w:t>
      </w: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continued</w:t>
      </w:r>
      <w:proofErr w:type="spellEnd"/>
    </w:p>
    <w:p w14:paraId="5942056E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54D73B7B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1</w:t>
      </w:r>
    </w:p>
    <w:p w14:paraId="6011B473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224486A8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5</w:t>
      </w:r>
    </w:p>
    <w:p w14:paraId="39EE9D91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y = 10</w:t>
      </w:r>
    </w:p>
    <w:p w14:paraId="121FA8E8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 8</w:t>
      </w:r>
    </w:p>
    <w:p w14:paraId="639F8EF7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7B3C8CE4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print(x &gt; y)</w:t>
      </w:r>
    </w:p>
    <w:p w14:paraId="5CF60DFF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print(y &gt;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)</w:t>
      </w: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6683E38C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</w:p>
    <w:p w14:paraId="6CBD71FC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True</w:t>
      </w:r>
    </w:p>
    <w:p w14:paraId="3ACAC19D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0F7281A0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lastRenderedPageBreak/>
        <w:t>Exercise</w:t>
      </w:r>
      <w:proofErr w:type="spellEnd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2</w:t>
      </w:r>
    </w:p>
    <w:p w14:paraId="36E38595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51887048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x, y,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 5, 10, 8</w:t>
      </w:r>
    </w:p>
    <w:p w14:paraId="7A485B1C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44DC4306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print(x &gt;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)</w:t>
      </w:r>
    </w:p>
    <w:p w14:paraId="51040EC7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print((y - 5) == x)</w:t>
      </w: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23B7BAB7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</w:p>
    <w:p w14:paraId="5A82D0D3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True</w:t>
      </w:r>
    </w:p>
    <w:p w14:paraId="67922064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6BF19230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3</w:t>
      </w:r>
    </w:p>
    <w:p w14:paraId="2D8230ED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769BC6BE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x, y,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 5, 10, 8</w:t>
      </w:r>
    </w:p>
    <w:p w14:paraId="51244E46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x, y,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, y, x</w:t>
      </w:r>
    </w:p>
    <w:p w14:paraId="78DBB8F4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20536D91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print(x &gt; 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z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)</w:t>
      </w:r>
    </w:p>
    <w:p w14:paraId="3B9F1025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print((y - 5) == x)</w:t>
      </w: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603B2552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True</w:t>
      </w:r>
    </w:p>
    <w:p w14:paraId="58139860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</w:p>
    <w:p w14:paraId="02C96FB3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04CECAD2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E41B5F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4</w:t>
      </w:r>
    </w:p>
    <w:p w14:paraId="0C4794E4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31279495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10</w:t>
      </w:r>
    </w:p>
    <w:p w14:paraId="567BF7B1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6CDA12E5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== 10:</w:t>
      </w:r>
    </w:p>
    <w:p w14:paraId="0513D3FB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print(x == 10)</w:t>
      </w:r>
    </w:p>
    <w:p w14:paraId="64B7F02A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&gt; 5:</w:t>
      </w:r>
    </w:p>
    <w:p w14:paraId="7F856CFF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print(x &gt; 5)</w:t>
      </w:r>
    </w:p>
    <w:p w14:paraId="3CB36880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&lt; 10:</w:t>
      </w:r>
    </w:p>
    <w:p w14:paraId="49BCC5B3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print(x &lt; 10)</w:t>
      </w:r>
    </w:p>
    <w:p w14:paraId="69F93DA4" w14:textId="77777777" w:rsidR="00E41B5F" w:rsidRPr="00E41B5F" w:rsidRDefault="00E41B5F" w:rsidP="00E41B5F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19BE9FB6" w14:textId="77777777" w:rsidR="00E41B5F" w:rsidRPr="00E41B5F" w:rsidRDefault="00E41B5F" w:rsidP="00E4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</w:t>
      </w: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")</w:t>
      </w:r>
      <w:r w:rsidRPr="00E41B5F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E41B5F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4101C882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lastRenderedPageBreak/>
        <w:t>True</w:t>
      </w:r>
    </w:p>
    <w:p w14:paraId="7C75F053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True</w:t>
      </w:r>
    </w:p>
    <w:p w14:paraId="53919CD5" w14:textId="77777777" w:rsidR="00E41B5F" w:rsidRPr="00E41B5F" w:rsidRDefault="00E41B5F" w:rsidP="00E41B5F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E41B5F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else</w:t>
      </w:r>
      <w:proofErr w:type="spellEnd"/>
    </w:p>
    <w:p w14:paraId="5FFBDAEB" w14:textId="77777777" w:rsidR="001C7D0B" w:rsidRDefault="001C7D0B"/>
    <w:sectPr w:rsidR="001C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32664"/>
    <w:multiLevelType w:val="multilevel"/>
    <w:tmpl w:val="ECC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55F7B"/>
    <w:multiLevelType w:val="multilevel"/>
    <w:tmpl w:val="6EB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5F"/>
    <w:rsid w:val="001C7D0B"/>
    <w:rsid w:val="00E4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4FED"/>
  <w15:chartTrackingRefBased/>
  <w15:docId w15:val="{4BFCC12E-391E-483C-B0FE-944BF9DB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41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1B5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4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41B5F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E41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3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3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0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529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2020-10-05T18:45:00Z</dcterms:created>
  <dcterms:modified xsi:type="dcterms:W3CDTF">2020-10-05T18:48:00Z</dcterms:modified>
</cp:coreProperties>
</file>